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B" w:rsidRDefault="00050ADB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413" w:rsidRPr="002C1414" w:rsidRDefault="005D7463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 </w:t>
      </w:r>
      <w:r w:rsidR="00EE5413" w:rsidRPr="002C1414">
        <w:rPr>
          <w:rFonts w:ascii="Times New Roman" w:hAnsi="Times New Roman"/>
          <w:sz w:val="28"/>
          <w:szCs w:val="28"/>
        </w:rPr>
        <w:t>ОТЧЕТ</w:t>
      </w:r>
    </w:p>
    <w:p w:rsidR="00EE5413" w:rsidRPr="002C1414" w:rsidRDefault="005B7F68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</w:t>
      </w:r>
      <w:r w:rsidR="00EE5413" w:rsidRPr="002C1414">
        <w:rPr>
          <w:rFonts w:ascii="Times New Roman" w:hAnsi="Times New Roman"/>
          <w:sz w:val="28"/>
          <w:szCs w:val="28"/>
        </w:rPr>
        <w:t>ОРГАН</w:t>
      </w:r>
      <w:r w:rsidR="005D7463" w:rsidRPr="002C1414">
        <w:rPr>
          <w:rFonts w:ascii="Times New Roman" w:hAnsi="Times New Roman"/>
          <w:sz w:val="28"/>
          <w:szCs w:val="28"/>
        </w:rPr>
        <w:t xml:space="preserve">ОВ </w:t>
      </w:r>
      <w:r w:rsidR="00EE5413" w:rsidRPr="002C1414">
        <w:rPr>
          <w:rFonts w:ascii="Times New Roman" w:hAnsi="Times New Roman"/>
          <w:sz w:val="28"/>
          <w:szCs w:val="28"/>
        </w:rPr>
        <w:t xml:space="preserve">МЕСТНОГО САМОУПРАВЛЕНИЯ ПО ОСУЩЕСТВЛЕНИЮ </w:t>
      </w:r>
      <w:r w:rsidR="005D7463" w:rsidRPr="002C1414">
        <w:rPr>
          <w:rFonts w:ascii="Times New Roman" w:hAnsi="Times New Roman"/>
          <w:sz w:val="28"/>
          <w:szCs w:val="28"/>
        </w:rPr>
        <w:t xml:space="preserve">ОБЛАСТНЫХ </w:t>
      </w:r>
      <w:r w:rsidR="00EE5413" w:rsidRPr="002C1414">
        <w:rPr>
          <w:rFonts w:ascii="Times New Roman" w:hAnsi="Times New Roman"/>
          <w:sz w:val="28"/>
          <w:szCs w:val="28"/>
        </w:rPr>
        <w:t>ГОСУДАРСТВЕНН</w:t>
      </w:r>
      <w:r w:rsidR="005D7463" w:rsidRPr="002C1414">
        <w:rPr>
          <w:rFonts w:ascii="Times New Roman" w:hAnsi="Times New Roman"/>
          <w:sz w:val="28"/>
          <w:szCs w:val="28"/>
        </w:rPr>
        <w:t>ЫХ</w:t>
      </w:r>
      <w:r w:rsidR="00EE5413" w:rsidRPr="002C1414">
        <w:rPr>
          <w:rFonts w:ascii="Times New Roman" w:hAnsi="Times New Roman"/>
          <w:sz w:val="28"/>
          <w:szCs w:val="28"/>
        </w:rPr>
        <w:t xml:space="preserve"> ПОЛНОМОЧ</w:t>
      </w:r>
      <w:r w:rsidR="00962B6D" w:rsidRPr="002C1414">
        <w:rPr>
          <w:rFonts w:ascii="Times New Roman" w:hAnsi="Times New Roman"/>
          <w:sz w:val="28"/>
          <w:szCs w:val="28"/>
        </w:rPr>
        <w:t>И</w:t>
      </w:r>
      <w:r w:rsidR="005D7463" w:rsidRPr="002C1414">
        <w:rPr>
          <w:rFonts w:ascii="Times New Roman" w:hAnsi="Times New Roman"/>
          <w:sz w:val="28"/>
          <w:szCs w:val="28"/>
        </w:rPr>
        <w:t>Й</w:t>
      </w:r>
      <w:r w:rsidR="00EE5413" w:rsidRPr="002C1414">
        <w:rPr>
          <w:rFonts w:ascii="Times New Roman" w:hAnsi="Times New Roman"/>
          <w:sz w:val="28"/>
          <w:szCs w:val="28"/>
        </w:rPr>
        <w:t xml:space="preserve"> ПО ОПРЕДЕЛЕНИЮ ПЕРСОНАЛЬНОГО СОСТАВА И ОБЕСПЕЧЕНИЮ ДЕЯТЕЛЬНОСТИ А</w:t>
      </w:r>
      <w:r w:rsidR="005A6D28" w:rsidRPr="002C1414">
        <w:rPr>
          <w:rFonts w:ascii="Times New Roman" w:hAnsi="Times New Roman"/>
          <w:sz w:val="28"/>
          <w:szCs w:val="28"/>
        </w:rPr>
        <w:t>Д</w:t>
      </w:r>
      <w:r w:rsidR="00EE5413" w:rsidRPr="002C1414">
        <w:rPr>
          <w:rFonts w:ascii="Times New Roman" w:hAnsi="Times New Roman"/>
          <w:sz w:val="28"/>
          <w:szCs w:val="28"/>
        </w:rPr>
        <w:t xml:space="preserve">МИНИСТРАТИВНЫХ КОМИССИЙ </w:t>
      </w:r>
    </w:p>
    <w:p w:rsidR="00EE5413" w:rsidRPr="002C1414" w:rsidRDefault="00EE5413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733B84">
        <w:rPr>
          <w:rFonts w:ascii="Times New Roman" w:hAnsi="Times New Roman"/>
          <w:sz w:val="28"/>
          <w:szCs w:val="28"/>
        </w:rPr>
        <w:t>1</w:t>
      </w:r>
      <w:r w:rsidR="006257FF">
        <w:rPr>
          <w:rFonts w:ascii="Times New Roman" w:hAnsi="Times New Roman"/>
          <w:sz w:val="28"/>
          <w:szCs w:val="28"/>
        </w:rPr>
        <w:t xml:space="preserve"> КВАРТАЛ  </w:t>
      </w:r>
      <w:r w:rsidRPr="002C1414">
        <w:rPr>
          <w:rFonts w:ascii="Times New Roman" w:hAnsi="Times New Roman"/>
          <w:sz w:val="28"/>
          <w:szCs w:val="28"/>
        </w:rPr>
        <w:t>20</w:t>
      </w:r>
      <w:r w:rsidR="006257FF">
        <w:rPr>
          <w:rFonts w:ascii="Times New Roman" w:hAnsi="Times New Roman"/>
          <w:sz w:val="28"/>
          <w:szCs w:val="28"/>
        </w:rPr>
        <w:t>1</w:t>
      </w:r>
      <w:r w:rsidR="00F23C56">
        <w:rPr>
          <w:rFonts w:ascii="Times New Roman" w:hAnsi="Times New Roman"/>
          <w:sz w:val="28"/>
          <w:szCs w:val="28"/>
        </w:rPr>
        <w:t>8</w:t>
      </w:r>
      <w:r w:rsidR="006257FF"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</w:p>
    <w:p w:rsidR="00EE5413" w:rsidRPr="002C1414" w:rsidRDefault="006257FF" w:rsidP="006257F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СВИРСК» </w:t>
      </w:r>
    </w:p>
    <w:p w:rsidR="00EE5413" w:rsidRDefault="00EE5413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ADB" w:rsidRDefault="00050ADB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ADB" w:rsidRDefault="00050ADB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ADB" w:rsidRDefault="00050ADB" w:rsidP="00B053E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383CEC" w:rsidRPr="00466866" w:rsidTr="00C47D3E">
        <w:trPr>
          <w:trHeight w:val="451"/>
        </w:trPr>
        <w:tc>
          <w:tcPr>
            <w:tcW w:w="541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gramEnd"/>
            <w:r w:rsidRPr="00466866">
              <w:rPr>
                <w:rFonts w:ascii="Times New Roman" w:hAnsi="Times New Roman"/>
              </w:rPr>
              <w:t>/п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383CEC" w:rsidRPr="00466866" w:rsidRDefault="00383CEC" w:rsidP="00B05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383CEC" w:rsidRPr="00466866" w:rsidTr="00C47D3E">
        <w:trPr>
          <w:trHeight w:val="1152"/>
        </w:trPr>
        <w:tc>
          <w:tcPr>
            <w:tcW w:w="541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shd w:val="clear" w:color="auto" w:fill="auto"/>
          </w:tcPr>
          <w:p w:rsidR="00383CEC" w:rsidRPr="00466866" w:rsidRDefault="00383CEC" w:rsidP="00B053E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66D" w:rsidRPr="00466866" w:rsidTr="00C47D3E">
        <w:tc>
          <w:tcPr>
            <w:tcW w:w="541" w:type="dxa"/>
            <w:shd w:val="clear" w:color="auto" w:fill="auto"/>
          </w:tcPr>
          <w:p w:rsidR="006E066D" w:rsidRPr="00466866" w:rsidRDefault="006E066D" w:rsidP="00B053E1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6E066D" w:rsidRPr="00466866" w:rsidRDefault="006E066D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shd w:val="clear" w:color="auto" w:fill="auto"/>
          </w:tcPr>
          <w:p w:rsidR="001C50AE" w:rsidRDefault="006257FF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  <w:r w:rsidR="001C50AE">
              <w:rPr>
                <w:rFonts w:ascii="Times New Roman" w:hAnsi="Times New Roman"/>
              </w:rPr>
              <w:t>,</w:t>
            </w:r>
          </w:p>
          <w:p w:rsidR="00383CEC" w:rsidRDefault="001C50A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 администрации№534 от 20.07.2016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lastRenderedPageBreak/>
              <w:t xml:space="preserve">  Председатель       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    комиссии: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Макогон Г.А.  –  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  руководитель аппарата  адм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 xml:space="preserve">нистрации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Заместитель председателя комиссии: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Страхова С.А. – начальник юр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>дического отд</w:t>
            </w:r>
            <w:r w:rsidRPr="00B72FF5">
              <w:rPr>
                <w:rFonts w:ascii="Times New Roman" w:hAnsi="Times New Roman"/>
              </w:rPr>
              <w:t>е</w:t>
            </w:r>
            <w:r w:rsidRPr="00B72FF5">
              <w:rPr>
                <w:rFonts w:ascii="Times New Roman" w:hAnsi="Times New Roman"/>
              </w:rPr>
              <w:t>ла;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Секретарь к</w:t>
            </w:r>
            <w:r w:rsidRPr="00B72FF5">
              <w:rPr>
                <w:rFonts w:ascii="Times New Roman" w:hAnsi="Times New Roman"/>
              </w:rPr>
              <w:t>о</w:t>
            </w:r>
            <w:r w:rsidRPr="00B72FF5">
              <w:rPr>
                <w:rFonts w:ascii="Times New Roman" w:hAnsi="Times New Roman"/>
              </w:rPr>
              <w:t>миссии: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Белобородова Л.В.–     ответс</w:t>
            </w:r>
            <w:r w:rsidRPr="00B72FF5">
              <w:rPr>
                <w:rFonts w:ascii="Times New Roman" w:hAnsi="Times New Roman"/>
              </w:rPr>
              <w:t>т</w:t>
            </w:r>
            <w:r w:rsidRPr="00B72FF5">
              <w:rPr>
                <w:rFonts w:ascii="Times New Roman" w:hAnsi="Times New Roman"/>
              </w:rPr>
              <w:t>венный секр</w:t>
            </w:r>
            <w:r w:rsidRPr="00B72FF5">
              <w:rPr>
                <w:rFonts w:ascii="Times New Roman" w:hAnsi="Times New Roman"/>
              </w:rPr>
              <w:t>е</w:t>
            </w:r>
            <w:r w:rsidRPr="00B72FF5">
              <w:rPr>
                <w:rFonts w:ascii="Times New Roman" w:hAnsi="Times New Roman"/>
              </w:rPr>
              <w:t>тарь админис</w:t>
            </w:r>
            <w:r w:rsidRPr="00B72FF5">
              <w:rPr>
                <w:rFonts w:ascii="Times New Roman" w:hAnsi="Times New Roman"/>
              </w:rPr>
              <w:t>т</w:t>
            </w:r>
            <w:r w:rsidRPr="00B72FF5">
              <w:rPr>
                <w:rFonts w:ascii="Times New Roman" w:hAnsi="Times New Roman"/>
              </w:rPr>
              <w:t>ративной  к</w:t>
            </w:r>
            <w:r w:rsidRPr="00B72FF5">
              <w:rPr>
                <w:rFonts w:ascii="Times New Roman" w:hAnsi="Times New Roman"/>
              </w:rPr>
              <w:t>о</w:t>
            </w:r>
            <w:r w:rsidRPr="00B72FF5">
              <w:rPr>
                <w:rFonts w:ascii="Times New Roman" w:hAnsi="Times New Roman"/>
              </w:rPr>
              <w:t>ми</w:t>
            </w:r>
            <w:r w:rsidRPr="00B72FF5">
              <w:rPr>
                <w:rFonts w:ascii="Times New Roman" w:hAnsi="Times New Roman"/>
              </w:rPr>
              <w:t>с</w:t>
            </w:r>
            <w:r w:rsidRPr="00B72FF5">
              <w:rPr>
                <w:rFonts w:ascii="Times New Roman" w:hAnsi="Times New Roman"/>
              </w:rPr>
              <w:t>сии</w:t>
            </w:r>
            <w:proofErr w:type="gramStart"/>
            <w:r w:rsidR="00C11DB6">
              <w:rPr>
                <w:rFonts w:ascii="Times New Roman" w:hAnsi="Times New Roman"/>
              </w:rPr>
              <w:t>,к</w:t>
            </w:r>
            <w:proofErr w:type="gramEnd"/>
            <w:r w:rsidR="00C11DB6">
              <w:rPr>
                <w:rFonts w:ascii="Times New Roman" w:hAnsi="Times New Roman"/>
              </w:rPr>
              <w:t>онсультант;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Члены коми</w:t>
            </w:r>
            <w:r w:rsidRPr="00B72FF5">
              <w:rPr>
                <w:rFonts w:ascii="Times New Roman" w:hAnsi="Times New Roman"/>
              </w:rPr>
              <w:t>с</w:t>
            </w:r>
            <w:r w:rsidRPr="00B72FF5">
              <w:rPr>
                <w:rFonts w:ascii="Times New Roman" w:hAnsi="Times New Roman"/>
              </w:rPr>
              <w:t>сии: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B72FF5">
              <w:rPr>
                <w:rFonts w:ascii="Times New Roman" w:hAnsi="Times New Roman"/>
              </w:rPr>
              <w:t>Бережных</w:t>
            </w:r>
            <w:proofErr w:type="gramEnd"/>
            <w:r w:rsidRPr="00B72FF5">
              <w:rPr>
                <w:rFonts w:ascii="Times New Roman" w:hAnsi="Times New Roman"/>
              </w:rPr>
              <w:t xml:space="preserve"> Е.Н.-  председатель  Комитета по управлению м</w:t>
            </w:r>
            <w:r w:rsidRPr="00B72FF5">
              <w:rPr>
                <w:rFonts w:ascii="Times New Roman" w:hAnsi="Times New Roman"/>
              </w:rPr>
              <w:t>у</w:t>
            </w:r>
            <w:r w:rsidRPr="00B72FF5">
              <w:rPr>
                <w:rFonts w:ascii="Times New Roman" w:hAnsi="Times New Roman"/>
              </w:rPr>
              <w:t xml:space="preserve">ниципальным    имуществом;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Епик И.Н. – н</w:t>
            </w:r>
            <w:r w:rsidRPr="00B72FF5">
              <w:rPr>
                <w:rFonts w:ascii="Times New Roman" w:hAnsi="Times New Roman"/>
              </w:rPr>
              <w:t>а</w:t>
            </w:r>
            <w:r w:rsidRPr="00B72FF5">
              <w:rPr>
                <w:rFonts w:ascii="Times New Roman" w:hAnsi="Times New Roman"/>
              </w:rPr>
              <w:t>чальник  отдела торговли, разв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 xml:space="preserve">тия малого и </w:t>
            </w:r>
            <w:r w:rsidRPr="00B72FF5">
              <w:rPr>
                <w:rFonts w:ascii="Times New Roman" w:hAnsi="Times New Roman"/>
              </w:rPr>
              <w:lastRenderedPageBreak/>
              <w:t>среднего  бизн</w:t>
            </w:r>
            <w:r w:rsidRPr="00B72FF5">
              <w:rPr>
                <w:rFonts w:ascii="Times New Roman" w:hAnsi="Times New Roman"/>
              </w:rPr>
              <w:t>е</w:t>
            </w:r>
            <w:r w:rsidRPr="00B72FF5">
              <w:rPr>
                <w:rFonts w:ascii="Times New Roman" w:hAnsi="Times New Roman"/>
              </w:rPr>
              <w:t>са;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Махонькин Д.И. – заместитель мэра города -  Председатель комитета                       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по     жизн</w:t>
            </w:r>
            <w:r w:rsidRPr="00B72FF5">
              <w:rPr>
                <w:rFonts w:ascii="Times New Roman" w:hAnsi="Times New Roman"/>
              </w:rPr>
              <w:t>е</w:t>
            </w:r>
            <w:r w:rsidRPr="00B72FF5">
              <w:rPr>
                <w:rFonts w:ascii="Times New Roman" w:hAnsi="Times New Roman"/>
              </w:rPr>
              <w:t>обеспечению;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Нелюбин А.П. – депутат Думы города;                                             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>Паславская Ж.Я. – начальник о</w:t>
            </w:r>
            <w:r w:rsidRPr="00B72FF5">
              <w:rPr>
                <w:rFonts w:ascii="Times New Roman" w:hAnsi="Times New Roman"/>
              </w:rPr>
              <w:t>т</w:t>
            </w:r>
            <w:r w:rsidRPr="00B72FF5">
              <w:rPr>
                <w:rFonts w:ascii="Times New Roman" w:hAnsi="Times New Roman"/>
              </w:rPr>
              <w:t>дела архитект</w:t>
            </w:r>
            <w:r w:rsidRPr="00B72FF5">
              <w:rPr>
                <w:rFonts w:ascii="Times New Roman" w:hAnsi="Times New Roman"/>
              </w:rPr>
              <w:t>у</w:t>
            </w:r>
            <w:r w:rsidRPr="00B72FF5">
              <w:rPr>
                <w:rFonts w:ascii="Times New Roman" w:hAnsi="Times New Roman"/>
              </w:rPr>
              <w:t>ры, градостро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>тельства и  бл</w:t>
            </w:r>
            <w:r w:rsidRPr="00B72FF5">
              <w:rPr>
                <w:rFonts w:ascii="Times New Roman" w:hAnsi="Times New Roman"/>
              </w:rPr>
              <w:t>а</w:t>
            </w:r>
            <w:r w:rsidRPr="00B72FF5">
              <w:rPr>
                <w:rFonts w:ascii="Times New Roman" w:hAnsi="Times New Roman"/>
              </w:rPr>
              <w:t>гоустройства –  главный арх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>тектор; Нови</w:t>
            </w:r>
            <w:r w:rsidRPr="00B72FF5">
              <w:rPr>
                <w:rFonts w:ascii="Times New Roman" w:hAnsi="Times New Roman"/>
              </w:rPr>
              <w:t>ц</w:t>
            </w:r>
            <w:r w:rsidRPr="00B72FF5">
              <w:rPr>
                <w:rFonts w:ascii="Times New Roman" w:hAnsi="Times New Roman"/>
              </w:rPr>
              <w:t>кий А.А.  –старший учас</w:t>
            </w:r>
            <w:r w:rsidRPr="00B72FF5">
              <w:rPr>
                <w:rFonts w:ascii="Times New Roman" w:hAnsi="Times New Roman"/>
              </w:rPr>
              <w:t>т</w:t>
            </w:r>
            <w:r w:rsidRPr="00B72FF5">
              <w:rPr>
                <w:rFonts w:ascii="Times New Roman" w:hAnsi="Times New Roman"/>
              </w:rPr>
              <w:t>ковый уполн</w:t>
            </w:r>
            <w:r w:rsidRPr="00B72FF5">
              <w:rPr>
                <w:rFonts w:ascii="Times New Roman" w:hAnsi="Times New Roman"/>
              </w:rPr>
              <w:t>о</w:t>
            </w:r>
            <w:r w:rsidRPr="00B72FF5">
              <w:rPr>
                <w:rFonts w:ascii="Times New Roman" w:hAnsi="Times New Roman"/>
              </w:rPr>
              <w:t>моченный пол</w:t>
            </w:r>
            <w:r w:rsidRPr="00B72FF5">
              <w:rPr>
                <w:rFonts w:ascii="Times New Roman" w:hAnsi="Times New Roman"/>
              </w:rPr>
              <w:t>и</w:t>
            </w:r>
            <w:r w:rsidRPr="00B72FF5">
              <w:rPr>
                <w:rFonts w:ascii="Times New Roman" w:hAnsi="Times New Roman"/>
              </w:rPr>
              <w:t>ции.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</w:p>
          <w:p w:rsidR="00B72FF5" w:rsidRPr="00466866" w:rsidRDefault="00B72FF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3CEC" w:rsidRPr="00466866" w:rsidRDefault="006257FF" w:rsidP="00C47D3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Газета «Свирская энергия» №51(256) от 30.12.2015</w:t>
            </w:r>
            <w:r w:rsidR="00C47D3E">
              <w:rPr>
                <w:rFonts w:ascii="Times New Roman" w:hAnsi="Times New Roman"/>
              </w:rPr>
              <w:t>,№39 от 5.10.2016</w:t>
            </w:r>
          </w:p>
        </w:tc>
        <w:tc>
          <w:tcPr>
            <w:tcW w:w="1985" w:type="dxa"/>
            <w:shd w:val="clear" w:color="auto" w:fill="auto"/>
          </w:tcPr>
          <w:p w:rsidR="00383CEC" w:rsidRDefault="006257FF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6257FF" w:rsidRDefault="006257FF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6257FF" w:rsidRPr="006257FF" w:rsidRDefault="006257FF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lara@mail.ru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</w:tcPr>
          <w:p w:rsidR="00383CEC" w:rsidRPr="00537688" w:rsidRDefault="00733B84" w:rsidP="006257F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6257FF" w:rsidRDefault="00733B84" w:rsidP="006257F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537688" w:rsidP="00537688">
            <w:pPr>
              <w:suppressAutoHyphens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490C61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DF11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733B84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733B84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C87EA4" w:rsidP="00537688">
            <w:pPr>
              <w:suppressAutoHyphens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490C61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shd w:val="clear" w:color="auto" w:fill="auto"/>
          </w:tcPr>
          <w:p w:rsidR="00383CEC" w:rsidRDefault="0077180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  <w:r w:rsidR="00B72FF5">
              <w:rPr>
                <w:rFonts w:ascii="Times New Roman" w:hAnsi="Times New Roman"/>
              </w:rPr>
              <w:t>,</w:t>
            </w:r>
          </w:p>
          <w:p w:rsidR="001C50AE" w:rsidRDefault="00B72FF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1C50AE">
              <w:rPr>
                <w:rFonts w:ascii="Times New Roman" w:hAnsi="Times New Roman"/>
              </w:rPr>
              <w:t>остановление администрации № 534 от 20.07.2016 года</w:t>
            </w:r>
          </w:p>
          <w:p w:rsidR="00B72FF5" w:rsidRPr="00B72FF5" w:rsidRDefault="00B72FF5" w:rsidP="00B72FF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3CEC" w:rsidRPr="00466866" w:rsidRDefault="0077180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Газета «Свирская энергия» №51(256) от </w:t>
            </w:r>
            <w:r>
              <w:rPr>
                <w:rFonts w:ascii="Times New Roman" w:hAnsi="Times New Roman"/>
              </w:rPr>
              <w:lastRenderedPageBreak/>
              <w:t>30.12.2015</w:t>
            </w:r>
            <w:r w:rsidR="00C47D3E">
              <w:rPr>
                <w:rFonts w:ascii="Times New Roman" w:hAnsi="Times New Roman"/>
              </w:rPr>
              <w:t>,№39 от 5.10.2016</w:t>
            </w:r>
          </w:p>
        </w:tc>
        <w:tc>
          <w:tcPr>
            <w:tcW w:w="1985" w:type="dxa"/>
            <w:shd w:val="clear" w:color="auto" w:fill="auto"/>
          </w:tcPr>
          <w:p w:rsidR="00891E1A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891E1A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891E1A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91E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lastRenderedPageBreak/>
              <w:t>Статья 3</w:t>
            </w:r>
          </w:p>
        </w:tc>
        <w:tc>
          <w:tcPr>
            <w:tcW w:w="2835" w:type="dxa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733B84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733B84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490C61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shd w:val="clear" w:color="auto" w:fill="auto"/>
          </w:tcPr>
          <w:p w:rsidR="00383CEC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</w:p>
          <w:p w:rsidR="001C50AE" w:rsidRPr="00466866" w:rsidRDefault="001C50AE" w:rsidP="001C50A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№534 от 20.07.2016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№51(256) от 30.12.2015</w:t>
            </w:r>
            <w:r w:rsidR="00C47D3E">
              <w:rPr>
                <w:rFonts w:ascii="Times New Roman" w:hAnsi="Times New Roman"/>
              </w:rPr>
              <w:t>,№39 от 5.10.2016</w:t>
            </w:r>
          </w:p>
        </w:tc>
        <w:tc>
          <w:tcPr>
            <w:tcW w:w="1985" w:type="dxa"/>
            <w:shd w:val="clear" w:color="auto" w:fill="auto"/>
          </w:tcPr>
          <w:p w:rsidR="00891E1A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891E1A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891E1A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91E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</w:tcPr>
          <w:p w:rsidR="00383CEC" w:rsidRPr="00466866" w:rsidRDefault="00490C61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490C61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shd w:val="clear" w:color="auto" w:fill="auto"/>
          </w:tcPr>
          <w:p w:rsidR="00383CEC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</w:p>
          <w:p w:rsidR="001C50AE" w:rsidRDefault="001C50AE" w:rsidP="00B6717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 администрации </w:t>
            </w:r>
            <w:r w:rsidR="00B6717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 534 от 20.07.2016 года</w:t>
            </w:r>
          </w:p>
          <w:p w:rsidR="00B67176" w:rsidRPr="00466866" w:rsidRDefault="00B67176" w:rsidP="00B6717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№51(256) от 30.12.2015</w:t>
            </w:r>
            <w:r w:rsidR="00C47D3E">
              <w:rPr>
                <w:rFonts w:ascii="Times New Roman" w:hAnsi="Times New Roman"/>
              </w:rPr>
              <w:t>,№39 от 5.10.2016</w:t>
            </w:r>
          </w:p>
        </w:tc>
        <w:tc>
          <w:tcPr>
            <w:tcW w:w="1985" w:type="dxa"/>
            <w:shd w:val="clear" w:color="auto" w:fill="auto"/>
          </w:tcPr>
          <w:p w:rsidR="00891E1A" w:rsidRPr="00030925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891E1A" w:rsidRPr="00030925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8(395)73-2-32-51</w:t>
            </w:r>
          </w:p>
          <w:p w:rsidR="00383CEC" w:rsidRPr="00030925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  <w:lang w:val="en-US"/>
              </w:rPr>
              <w:t>beloborodova</w:t>
            </w:r>
            <w:r w:rsidRPr="00030925">
              <w:rPr>
                <w:rFonts w:ascii="Times New Roman" w:hAnsi="Times New Roman"/>
              </w:rPr>
              <w:t>-</w:t>
            </w:r>
            <w:r w:rsidRPr="00030925">
              <w:rPr>
                <w:rFonts w:ascii="Times New Roman" w:hAnsi="Times New Roman"/>
                <w:lang w:val="en-US"/>
              </w:rPr>
              <w:t>lara</w:t>
            </w:r>
            <w:r w:rsidRPr="00030925">
              <w:rPr>
                <w:rFonts w:ascii="Times New Roman" w:hAnsi="Times New Roman"/>
              </w:rPr>
              <w:t>@</w:t>
            </w:r>
            <w:r w:rsidRPr="00030925">
              <w:rPr>
                <w:rFonts w:ascii="Times New Roman" w:hAnsi="Times New Roman"/>
                <w:lang w:val="en-US"/>
              </w:rPr>
              <w:t>mail</w:t>
            </w:r>
            <w:r w:rsidRPr="00030925">
              <w:rPr>
                <w:rFonts w:ascii="Times New Roman" w:hAnsi="Times New Roman"/>
              </w:rPr>
              <w:t>.</w:t>
            </w:r>
            <w:r w:rsidRPr="00030925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:rsidR="00383CEC" w:rsidRPr="00030925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4.1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4.1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4.1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</w:tcPr>
          <w:p w:rsidR="00383CEC" w:rsidRPr="00466866" w:rsidRDefault="00F23C56" w:rsidP="00B6717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B67176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B67176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4.1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891E1A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См.4.1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91E1A" w:rsidP="00891E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490C61" w:rsidP="00F23C5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F23C56"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490C61" w:rsidP="00F23C5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23C56">
              <w:rPr>
                <w:rFonts w:ascii="Times New Roman" w:hAnsi="Times New Roman"/>
              </w:rPr>
              <w:t xml:space="preserve"> </w:t>
            </w:r>
            <w:r w:rsidR="00B67176"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490C61" w:rsidP="00F23C5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23C56">
              <w:rPr>
                <w:rFonts w:ascii="Times New Roman" w:hAnsi="Times New Roman"/>
              </w:rPr>
              <w:t xml:space="preserve"> </w:t>
            </w:r>
            <w:r w:rsidR="00B67176"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490C61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shd w:val="clear" w:color="auto" w:fill="auto"/>
          </w:tcPr>
          <w:p w:rsidR="00383CEC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</w:p>
          <w:p w:rsidR="001C50AE" w:rsidRPr="00466866" w:rsidRDefault="001C50AE" w:rsidP="00B879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B8790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</w:t>
            </w:r>
            <w:r w:rsidR="00B87901">
              <w:rPr>
                <w:rFonts w:ascii="Times New Roman" w:hAnsi="Times New Roman"/>
              </w:rPr>
              <w:t xml:space="preserve"> </w:t>
            </w:r>
            <w:r w:rsidR="00B6717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 534 от 20.07.2016 года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7240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№51(256) от 30.12.2015</w:t>
            </w:r>
            <w:r w:rsidR="00C47D3E">
              <w:rPr>
                <w:rFonts w:ascii="Times New Roman" w:hAnsi="Times New Roman"/>
              </w:rPr>
              <w:t>,</w:t>
            </w:r>
            <w:r w:rsidR="007240E9">
              <w:rPr>
                <w:rFonts w:ascii="Times New Roman" w:hAnsi="Times New Roman"/>
              </w:rPr>
              <w:t>№</w:t>
            </w:r>
            <w:r w:rsidR="00C47D3E">
              <w:rPr>
                <w:rFonts w:ascii="Times New Roman" w:hAnsi="Times New Roman"/>
              </w:rPr>
              <w:t>39 от 5.10.2016 г</w:t>
            </w:r>
          </w:p>
        </w:tc>
        <w:tc>
          <w:tcPr>
            <w:tcW w:w="1985" w:type="dxa"/>
            <w:shd w:val="clear" w:color="auto" w:fill="auto"/>
          </w:tcPr>
          <w:p w:rsidR="00030925" w:rsidRPr="00030925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030925" w:rsidRPr="00030925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8(395)73-2-32-51</w:t>
            </w:r>
          </w:p>
          <w:p w:rsidR="00383CEC" w:rsidRPr="00030925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hyperlink r:id="rId5" w:history="1"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beloborodova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-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lara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@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.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auto"/>
          </w:tcPr>
          <w:p w:rsidR="00383CEC" w:rsidRPr="00030925" w:rsidRDefault="00383CEC" w:rsidP="00B053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Статья 2</w:t>
            </w:r>
            <w:r w:rsidRPr="00030925">
              <w:rPr>
                <w:rFonts w:eastAsia="Times New Roman" w:cs="Calibri"/>
                <w:lang w:eastAsia="ru-RU"/>
              </w:rPr>
              <w:t xml:space="preserve"> (</w:t>
            </w:r>
            <w:r w:rsidRPr="00030925">
              <w:rPr>
                <w:rFonts w:ascii="Times New Roman" w:eastAsia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985" w:type="dxa"/>
            <w:shd w:val="clear" w:color="auto" w:fill="auto"/>
          </w:tcPr>
          <w:p w:rsidR="00383CEC" w:rsidRPr="00030925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eastAsia="Times New Roman" w:cs="Calibri"/>
                <w:lang w:eastAsia="ru-RU"/>
              </w:rPr>
              <w:t>(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eastAsia="Times New Roman" w:cs="Calibri"/>
                <w:lang w:eastAsia="ru-RU"/>
              </w:rPr>
              <w:t>(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5.1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eastAsia="Times New Roman" w:cs="Calibri"/>
                <w:lang w:eastAsia="ru-RU"/>
              </w:rPr>
              <w:t>(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eastAsia="Times New Roman" w:cs="Calibri"/>
                <w:lang w:eastAsia="ru-RU"/>
              </w:rPr>
              <w:t>(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См.5.1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eastAsia="Times New Roman" w:cs="Calibri"/>
                <w:lang w:eastAsia="ru-RU"/>
              </w:rPr>
              <w:t>(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shd w:val="clear" w:color="auto" w:fill="auto"/>
          </w:tcPr>
          <w:p w:rsidR="00383CEC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31.07.2015</w:t>
            </w:r>
          </w:p>
          <w:p w:rsidR="001C50AE" w:rsidRPr="00466866" w:rsidRDefault="001C50A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№354 от 20.07.2016 года 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C47D3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№51(256) от 30.12.2015</w:t>
            </w:r>
            <w:r w:rsidR="00C47D3E">
              <w:rPr>
                <w:rFonts w:ascii="Times New Roman" w:hAnsi="Times New Roman"/>
              </w:rPr>
              <w:t>,№39от 5.10.2016</w:t>
            </w:r>
          </w:p>
        </w:tc>
        <w:tc>
          <w:tcPr>
            <w:tcW w:w="1985" w:type="dxa"/>
            <w:shd w:val="clear" w:color="auto" w:fill="auto"/>
          </w:tcPr>
          <w:p w:rsidR="00030925" w:rsidRPr="00030925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030925" w:rsidRPr="00030925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8(395)73-2-32-51</w:t>
            </w:r>
          </w:p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hyperlink r:id="rId6" w:history="1"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beloborodova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-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lara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@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.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</w:tcPr>
          <w:p w:rsidR="00383CEC" w:rsidRPr="00466866" w:rsidRDefault="00F23C56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537688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61CC"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A861CC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6.1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6.1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6.1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6.1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</w:tcPr>
          <w:p w:rsidR="00383CEC" w:rsidRPr="00466866" w:rsidRDefault="00030925" w:rsidP="0003092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1701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1985" w:type="dxa"/>
            <w:shd w:val="clear" w:color="auto" w:fill="auto"/>
          </w:tcPr>
          <w:p w:rsidR="00383CEC" w:rsidRPr="00466866" w:rsidRDefault="00030925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См.6.1</w:t>
            </w:r>
          </w:p>
        </w:tc>
        <w:tc>
          <w:tcPr>
            <w:tcW w:w="2410" w:type="dxa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CEC" w:rsidRPr="00466866" w:rsidTr="00C47D3E">
        <w:tc>
          <w:tcPr>
            <w:tcW w:w="541" w:type="dxa"/>
            <w:shd w:val="clear" w:color="auto" w:fill="auto"/>
          </w:tcPr>
          <w:p w:rsidR="00383CEC" w:rsidRPr="00466866" w:rsidRDefault="00383CEC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383CEC" w:rsidRPr="00466866" w:rsidRDefault="00383CEC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383CEC" w:rsidRPr="00466866" w:rsidRDefault="00F23C5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383CEC" w:rsidRPr="00466866" w:rsidRDefault="00537688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61CC"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383CEC" w:rsidRPr="00466866" w:rsidRDefault="00A861CC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383CEC" w:rsidRPr="00466866" w:rsidRDefault="008717E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7297" w:rsidRPr="00466866" w:rsidTr="00C47D3E">
        <w:tc>
          <w:tcPr>
            <w:tcW w:w="541" w:type="dxa"/>
            <w:shd w:val="clear" w:color="auto" w:fill="auto"/>
          </w:tcPr>
          <w:p w:rsidR="00007297" w:rsidRPr="00466866" w:rsidRDefault="00007297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007297" w:rsidRPr="00466866" w:rsidRDefault="00007297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6866">
              <w:rPr>
                <w:rFonts w:ascii="Times New Roman" w:eastAsia="Times New Roman" w:hAnsi="Times New Roman"/>
                <w:lang w:eastAsia="ru-RU"/>
              </w:rPr>
              <w:t>гих организмов, занесенных в Красную книгу Иркутской области»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shd w:val="clear" w:color="auto" w:fill="auto"/>
          </w:tcPr>
          <w:p w:rsidR="00C47D3E" w:rsidRPr="00466866" w:rsidRDefault="00C47D3E" w:rsidP="00C47D3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47D3E" w:rsidRPr="00466866" w:rsidRDefault="00C47D3E" w:rsidP="00C47D3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eastAsia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shd w:val="clear" w:color="auto" w:fill="auto"/>
          </w:tcPr>
          <w:p w:rsidR="00C47D3E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lastRenderedPageBreak/>
              <w:t>администрации №518 от 31.07.2015</w:t>
            </w:r>
          </w:p>
          <w:p w:rsidR="00C47D3E" w:rsidRPr="00466866" w:rsidRDefault="00C47D3E" w:rsidP="001C50AE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№534 от 20.07.2016 года</w:t>
            </w:r>
          </w:p>
        </w:tc>
        <w:tc>
          <w:tcPr>
            <w:tcW w:w="1701" w:type="dxa"/>
            <w:shd w:val="clear" w:color="auto" w:fill="auto"/>
          </w:tcPr>
          <w:p w:rsidR="00C47D3E" w:rsidRDefault="00C47D3E" w:rsidP="008717E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Газета «Свирская </w:t>
            </w:r>
            <w:r>
              <w:rPr>
                <w:rFonts w:ascii="Times New Roman" w:hAnsi="Times New Roman"/>
              </w:rPr>
              <w:lastRenderedPageBreak/>
              <w:t xml:space="preserve">энергия» №51(256)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30.12.2015.№39 от 5.10.2016      </w:t>
            </w:r>
          </w:p>
        </w:tc>
        <w:tc>
          <w:tcPr>
            <w:tcW w:w="1985" w:type="dxa"/>
            <w:shd w:val="clear" w:color="auto" w:fill="auto"/>
          </w:tcPr>
          <w:p w:rsidR="00C47D3E" w:rsidRPr="00030925" w:rsidRDefault="00C47D3E" w:rsidP="008717E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lastRenderedPageBreak/>
              <w:t xml:space="preserve">Белобородова Лариса </w:t>
            </w:r>
            <w:r w:rsidRPr="00030925">
              <w:rPr>
                <w:rFonts w:ascii="Times New Roman" w:hAnsi="Times New Roman"/>
              </w:rPr>
              <w:lastRenderedPageBreak/>
              <w:t xml:space="preserve">Владимировна </w:t>
            </w:r>
          </w:p>
          <w:p w:rsidR="00C47D3E" w:rsidRPr="00030925" w:rsidRDefault="00C47D3E" w:rsidP="008717E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30925">
              <w:rPr>
                <w:rFonts w:ascii="Times New Roman" w:hAnsi="Times New Roman"/>
              </w:rPr>
              <w:t>8(395)73-2-32-51</w:t>
            </w:r>
          </w:p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hyperlink r:id="rId7" w:history="1"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beloborodova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-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lara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@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0925">
                <w:rPr>
                  <w:rStyle w:val="a7"/>
                  <w:rFonts w:ascii="Times New Roman" w:hAnsi="Times New Roman"/>
                  <w:color w:val="auto"/>
                </w:rPr>
                <w:t>.</w:t>
              </w:r>
              <w:r w:rsidRPr="00030925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lastRenderedPageBreak/>
              <w:t>Статья 2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lastRenderedPageBreak/>
              <w:t>8.2.</w:t>
            </w:r>
          </w:p>
        </w:tc>
        <w:tc>
          <w:tcPr>
            <w:tcW w:w="1835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1701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1985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2410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1701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1985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См.8.1</w:t>
            </w:r>
          </w:p>
        </w:tc>
        <w:tc>
          <w:tcPr>
            <w:tcW w:w="2410" w:type="dxa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C47D3E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47D3E" w:rsidRPr="00466866" w:rsidTr="00C47D3E">
        <w:tc>
          <w:tcPr>
            <w:tcW w:w="541" w:type="dxa"/>
            <w:shd w:val="clear" w:color="auto" w:fill="auto"/>
          </w:tcPr>
          <w:p w:rsidR="00C47D3E" w:rsidRPr="00466866" w:rsidRDefault="00C47D3E" w:rsidP="00B053E1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shd w:val="clear" w:color="auto" w:fill="auto"/>
          </w:tcPr>
          <w:p w:rsidR="00C47D3E" w:rsidRPr="00466866" w:rsidRDefault="00C47D3E" w:rsidP="00B053E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</w:tcPr>
          <w:p w:rsidR="00C47D3E" w:rsidRPr="00466866" w:rsidRDefault="00F23C56" w:rsidP="008717E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C47D3E" w:rsidRPr="00466866" w:rsidRDefault="00F23C56" w:rsidP="00954C23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7176">
              <w:rPr>
                <w:rFonts w:ascii="Times New Roman" w:hAnsi="Times New Roman"/>
              </w:rPr>
              <w:t>,8</w:t>
            </w:r>
          </w:p>
        </w:tc>
        <w:tc>
          <w:tcPr>
            <w:tcW w:w="1273" w:type="dxa"/>
            <w:shd w:val="clear" w:color="auto" w:fill="auto"/>
          </w:tcPr>
          <w:p w:rsidR="00C47D3E" w:rsidRPr="00466866" w:rsidRDefault="00C47D3E" w:rsidP="00F23C56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3C56">
              <w:rPr>
                <w:rFonts w:ascii="Times New Roman" w:hAnsi="Times New Roman"/>
              </w:rPr>
              <w:t xml:space="preserve"> </w:t>
            </w:r>
            <w:r w:rsidR="00B67176"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C47D3E" w:rsidRPr="00466866" w:rsidRDefault="00B67176" w:rsidP="00A861C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B5C55" w:rsidRPr="002C1414" w:rsidRDefault="003B5C55" w:rsidP="00B053E1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601C0" w:rsidRDefault="00B601C0" w:rsidP="008717E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D1A58" w:rsidRDefault="00AD1A58" w:rsidP="008717E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B5C55" w:rsidRPr="002C1414" w:rsidRDefault="003B5C55" w:rsidP="008717E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Мэр </w:t>
      </w:r>
      <w:r w:rsidR="006F3835" w:rsidRPr="002C1414">
        <w:rPr>
          <w:rFonts w:ascii="Times New Roman" w:hAnsi="Times New Roman"/>
        </w:rPr>
        <w:t xml:space="preserve">муниципального образования </w:t>
      </w:r>
      <w:r w:rsidR="008717E6">
        <w:rPr>
          <w:rFonts w:ascii="Times New Roman" w:hAnsi="Times New Roman"/>
        </w:rPr>
        <w:t>«город Свирск»</w:t>
      </w:r>
      <w:r w:rsidRPr="002C1414">
        <w:rPr>
          <w:rFonts w:ascii="Times New Roman" w:hAnsi="Times New Roman"/>
        </w:rPr>
        <w:t xml:space="preserve"> </w:t>
      </w:r>
      <w:r w:rsidR="008717E6">
        <w:rPr>
          <w:rFonts w:ascii="Times New Roman" w:hAnsi="Times New Roman"/>
        </w:rPr>
        <w:t xml:space="preserve">                  </w:t>
      </w:r>
      <w:r w:rsidRPr="002C1414">
        <w:rPr>
          <w:rFonts w:ascii="Times New Roman" w:hAnsi="Times New Roman"/>
        </w:rPr>
        <w:t xml:space="preserve"> _______</w:t>
      </w:r>
      <w:r w:rsidR="006F3835" w:rsidRPr="002C1414">
        <w:rPr>
          <w:rFonts w:ascii="Times New Roman" w:hAnsi="Times New Roman"/>
        </w:rPr>
        <w:t>____</w:t>
      </w:r>
      <w:r w:rsidR="008717E6">
        <w:rPr>
          <w:rFonts w:ascii="Times New Roman" w:hAnsi="Times New Roman"/>
        </w:rPr>
        <w:t>____</w:t>
      </w:r>
      <w:r w:rsidR="00B601C0">
        <w:rPr>
          <w:rFonts w:ascii="Times New Roman" w:hAnsi="Times New Roman"/>
        </w:rPr>
        <w:t>___</w:t>
      </w:r>
      <w:r w:rsidRPr="002C1414">
        <w:rPr>
          <w:rFonts w:ascii="Times New Roman" w:hAnsi="Times New Roman"/>
        </w:rPr>
        <w:t xml:space="preserve">              </w:t>
      </w:r>
      <w:r w:rsidR="008717E6">
        <w:rPr>
          <w:rFonts w:ascii="Times New Roman" w:hAnsi="Times New Roman"/>
        </w:rPr>
        <w:t xml:space="preserve">                                                                                     </w:t>
      </w:r>
      <w:r w:rsidRPr="002C1414">
        <w:rPr>
          <w:rFonts w:ascii="Times New Roman" w:hAnsi="Times New Roman"/>
        </w:rPr>
        <w:t xml:space="preserve">  </w:t>
      </w:r>
      <w:r w:rsidR="008717E6">
        <w:rPr>
          <w:rFonts w:ascii="Times New Roman" w:hAnsi="Times New Roman"/>
        </w:rPr>
        <w:t>В.С. Орноев</w:t>
      </w:r>
    </w:p>
    <w:p w:rsidR="003B5C55" w:rsidRPr="002C1414" w:rsidRDefault="003B5C55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  <w:r w:rsidR="008717E6">
        <w:rPr>
          <w:rFonts w:ascii="Times New Roman" w:hAnsi="Times New Roman"/>
        </w:rPr>
        <w:t xml:space="preserve">                                                                                              (подпись</w:t>
      </w:r>
      <w:proofErr w:type="gramStart"/>
      <w:r w:rsidR="008717E6">
        <w:rPr>
          <w:rFonts w:ascii="Times New Roman" w:hAnsi="Times New Roman"/>
        </w:rPr>
        <w:t xml:space="preserve"> )</w:t>
      </w:r>
      <w:proofErr w:type="gramEnd"/>
    </w:p>
    <w:p w:rsidR="00E223D4" w:rsidRDefault="00E223D4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601C0" w:rsidRDefault="00B601C0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601C0" w:rsidRDefault="00B601C0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601C0" w:rsidRDefault="00B601C0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601C0" w:rsidRDefault="00B601C0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717E6" w:rsidRDefault="003B5C55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Исполнитель                             _______________           </w:t>
      </w:r>
    </w:p>
    <w:p w:rsidR="009033B8" w:rsidRDefault="003B5C55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</w:t>
      </w:r>
      <w:r w:rsidR="0077180A">
        <w:rPr>
          <w:rFonts w:ascii="Times New Roman" w:hAnsi="Times New Roman"/>
        </w:rPr>
        <w:t>т</w:t>
      </w:r>
      <w:r w:rsidRPr="002C1414">
        <w:rPr>
          <w:rFonts w:ascii="Times New Roman" w:hAnsi="Times New Roman"/>
        </w:rPr>
        <w:t xml:space="preserve">ел.                                       </w:t>
      </w:r>
      <w:r w:rsidR="00E223D4"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</w:t>
      </w:r>
      <w:r w:rsidR="008717E6">
        <w:rPr>
          <w:rFonts w:ascii="Times New Roman" w:hAnsi="Times New Roman"/>
        </w:rPr>
        <w:t>Л.В. Белобородова</w:t>
      </w:r>
      <w:r w:rsidRPr="002C1414">
        <w:rPr>
          <w:rFonts w:ascii="Times New Roman" w:hAnsi="Times New Roman"/>
        </w:rPr>
        <w:t>)</w:t>
      </w:r>
    </w:p>
    <w:p w:rsidR="009033B8" w:rsidRDefault="008717E6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8(395)-73-2-32-51</w:t>
      </w:r>
    </w:p>
    <w:p w:rsidR="009033B8" w:rsidRDefault="009033B8" w:rsidP="00B053E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sectPr w:rsidR="009033B8" w:rsidSect="00AD1A5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9DC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751A6"/>
    <w:multiLevelType w:val="multilevel"/>
    <w:tmpl w:val="204C63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6E0"/>
    <w:multiLevelType w:val="hybridMultilevel"/>
    <w:tmpl w:val="AA9A853A"/>
    <w:lvl w:ilvl="0" w:tplc="DADE17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B18A4"/>
    <w:multiLevelType w:val="hybridMultilevel"/>
    <w:tmpl w:val="083C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09B5"/>
    <w:multiLevelType w:val="hybridMultilevel"/>
    <w:tmpl w:val="10EEDFE2"/>
    <w:lvl w:ilvl="0" w:tplc="DADE17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hyphenationZone w:val="170"/>
  <w:drawingGridHorizontalSpacing w:val="110"/>
  <w:displayHorizontalDrawingGridEvery w:val="2"/>
  <w:characterSpacingControl w:val="doNotCompress"/>
  <w:compat/>
  <w:rsids>
    <w:rsidRoot w:val="006A6CC2"/>
    <w:rsid w:val="00007297"/>
    <w:rsid w:val="00011F83"/>
    <w:rsid w:val="000162FD"/>
    <w:rsid w:val="000251EC"/>
    <w:rsid w:val="00027B53"/>
    <w:rsid w:val="00027D39"/>
    <w:rsid w:val="00030925"/>
    <w:rsid w:val="00050ADB"/>
    <w:rsid w:val="00061846"/>
    <w:rsid w:val="00085BE9"/>
    <w:rsid w:val="000B27D7"/>
    <w:rsid w:val="000D1395"/>
    <w:rsid w:val="000E56F6"/>
    <w:rsid w:val="00101974"/>
    <w:rsid w:val="00105FA2"/>
    <w:rsid w:val="00110ECC"/>
    <w:rsid w:val="00127649"/>
    <w:rsid w:val="00137D2B"/>
    <w:rsid w:val="00153DE8"/>
    <w:rsid w:val="00156989"/>
    <w:rsid w:val="00180A4A"/>
    <w:rsid w:val="00181233"/>
    <w:rsid w:val="00183225"/>
    <w:rsid w:val="00185C2E"/>
    <w:rsid w:val="00195306"/>
    <w:rsid w:val="00196045"/>
    <w:rsid w:val="00196830"/>
    <w:rsid w:val="001B48E5"/>
    <w:rsid w:val="001B7CB3"/>
    <w:rsid w:val="001C4808"/>
    <w:rsid w:val="001C50AE"/>
    <w:rsid w:val="001D339A"/>
    <w:rsid w:val="001D63DD"/>
    <w:rsid w:val="001F4AFE"/>
    <w:rsid w:val="001F7A6F"/>
    <w:rsid w:val="00204E9F"/>
    <w:rsid w:val="0024017E"/>
    <w:rsid w:val="00240F37"/>
    <w:rsid w:val="002415E0"/>
    <w:rsid w:val="0025122D"/>
    <w:rsid w:val="002612AF"/>
    <w:rsid w:val="002719E7"/>
    <w:rsid w:val="0028758C"/>
    <w:rsid w:val="002908F8"/>
    <w:rsid w:val="002A4ED6"/>
    <w:rsid w:val="002A53DB"/>
    <w:rsid w:val="002B679C"/>
    <w:rsid w:val="002B7D6F"/>
    <w:rsid w:val="002C1414"/>
    <w:rsid w:val="002E1571"/>
    <w:rsid w:val="002E3C04"/>
    <w:rsid w:val="002F1824"/>
    <w:rsid w:val="002F57BF"/>
    <w:rsid w:val="003030DF"/>
    <w:rsid w:val="00303D8D"/>
    <w:rsid w:val="00322A79"/>
    <w:rsid w:val="00325E4B"/>
    <w:rsid w:val="00333AC6"/>
    <w:rsid w:val="00334725"/>
    <w:rsid w:val="00355259"/>
    <w:rsid w:val="00363526"/>
    <w:rsid w:val="00375728"/>
    <w:rsid w:val="00383CEC"/>
    <w:rsid w:val="003B142F"/>
    <w:rsid w:val="003B269C"/>
    <w:rsid w:val="003B5C55"/>
    <w:rsid w:val="003C1E53"/>
    <w:rsid w:val="003D4094"/>
    <w:rsid w:val="003E459A"/>
    <w:rsid w:val="003E4B49"/>
    <w:rsid w:val="003F722F"/>
    <w:rsid w:val="00401003"/>
    <w:rsid w:val="00411566"/>
    <w:rsid w:val="00413E01"/>
    <w:rsid w:val="00414AC1"/>
    <w:rsid w:val="00424EC3"/>
    <w:rsid w:val="00426C6D"/>
    <w:rsid w:val="004303EA"/>
    <w:rsid w:val="004306DD"/>
    <w:rsid w:val="00440C0B"/>
    <w:rsid w:val="00461926"/>
    <w:rsid w:val="00461E80"/>
    <w:rsid w:val="00466866"/>
    <w:rsid w:val="00472BF7"/>
    <w:rsid w:val="00490C61"/>
    <w:rsid w:val="004B1E4A"/>
    <w:rsid w:val="004B72E2"/>
    <w:rsid w:val="004D4211"/>
    <w:rsid w:val="004E186F"/>
    <w:rsid w:val="00500B4B"/>
    <w:rsid w:val="00504ACD"/>
    <w:rsid w:val="00504BB9"/>
    <w:rsid w:val="00505DF4"/>
    <w:rsid w:val="00516D8A"/>
    <w:rsid w:val="0053325E"/>
    <w:rsid w:val="00537688"/>
    <w:rsid w:val="00560B03"/>
    <w:rsid w:val="005A6D28"/>
    <w:rsid w:val="005B7F68"/>
    <w:rsid w:val="005C0DB4"/>
    <w:rsid w:val="005C136E"/>
    <w:rsid w:val="005C5568"/>
    <w:rsid w:val="005D7463"/>
    <w:rsid w:val="005E2F6A"/>
    <w:rsid w:val="005F67A9"/>
    <w:rsid w:val="005F7E05"/>
    <w:rsid w:val="006134BB"/>
    <w:rsid w:val="006257FF"/>
    <w:rsid w:val="00642946"/>
    <w:rsid w:val="00650E44"/>
    <w:rsid w:val="006633C4"/>
    <w:rsid w:val="00667471"/>
    <w:rsid w:val="00670166"/>
    <w:rsid w:val="00672011"/>
    <w:rsid w:val="0069054C"/>
    <w:rsid w:val="00691B62"/>
    <w:rsid w:val="00694371"/>
    <w:rsid w:val="006A6CC2"/>
    <w:rsid w:val="006B22CE"/>
    <w:rsid w:val="006C1E39"/>
    <w:rsid w:val="006C4AB0"/>
    <w:rsid w:val="006C75C1"/>
    <w:rsid w:val="006D3EB9"/>
    <w:rsid w:val="006D6507"/>
    <w:rsid w:val="006E066D"/>
    <w:rsid w:val="006F13A1"/>
    <w:rsid w:val="006F3835"/>
    <w:rsid w:val="006F6F36"/>
    <w:rsid w:val="006F7C55"/>
    <w:rsid w:val="00700E5C"/>
    <w:rsid w:val="0070136E"/>
    <w:rsid w:val="00721BD2"/>
    <w:rsid w:val="007240E9"/>
    <w:rsid w:val="00731BE1"/>
    <w:rsid w:val="00733B84"/>
    <w:rsid w:val="00734D71"/>
    <w:rsid w:val="00762CFE"/>
    <w:rsid w:val="0077180A"/>
    <w:rsid w:val="00773148"/>
    <w:rsid w:val="00785D32"/>
    <w:rsid w:val="00787C87"/>
    <w:rsid w:val="00790394"/>
    <w:rsid w:val="00791C15"/>
    <w:rsid w:val="007B2732"/>
    <w:rsid w:val="007B4517"/>
    <w:rsid w:val="007B51A2"/>
    <w:rsid w:val="007C0943"/>
    <w:rsid w:val="007D1EA6"/>
    <w:rsid w:val="007D5225"/>
    <w:rsid w:val="007D6F97"/>
    <w:rsid w:val="007D7978"/>
    <w:rsid w:val="007F2C02"/>
    <w:rsid w:val="00805E56"/>
    <w:rsid w:val="00823D66"/>
    <w:rsid w:val="00835FC9"/>
    <w:rsid w:val="0086041C"/>
    <w:rsid w:val="008717E6"/>
    <w:rsid w:val="00875F32"/>
    <w:rsid w:val="00885C81"/>
    <w:rsid w:val="00891E1A"/>
    <w:rsid w:val="00893BBE"/>
    <w:rsid w:val="008B077E"/>
    <w:rsid w:val="008B3F39"/>
    <w:rsid w:val="008C1A66"/>
    <w:rsid w:val="008D1F64"/>
    <w:rsid w:val="008D719B"/>
    <w:rsid w:val="008D7764"/>
    <w:rsid w:val="009033B8"/>
    <w:rsid w:val="009061F1"/>
    <w:rsid w:val="009239DC"/>
    <w:rsid w:val="00943C40"/>
    <w:rsid w:val="00952E96"/>
    <w:rsid w:val="00954C23"/>
    <w:rsid w:val="009608CF"/>
    <w:rsid w:val="00962B6D"/>
    <w:rsid w:val="00971569"/>
    <w:rsid w:val="0097649A"/>
    <w:rsid w:val="0097651F"/>
    <w:rsid w:val="00990FC7"/>
    <w:rsid w:val="00994A5E"/>
    <w:rsid w:val="009A3DA3"/>
    <w:rsid w:val="009A4EDC"/>
    <w:rsid w:val="009C2404"/>
    <w:rsid w:val="009C49C0"/>
    <w:rsid w:val="009C6999"/>
    <w:rsid w:val="009E29FB"/>
    <w:rsid w:val="009F42D5"/>
    <w:rsid w:val="00A034EB"/>
    <w:rsid w:val="00A03AF3"/>
    <w:rsid w:val="00A04145"/>
    <w:rsid w:val="00A06B72"/>
    <w:rsid w:val="00A134F7"/>
    <w:rsid w:val="00A27EB6"/>
    <w:rsid w:val="00A4264E"/>
    <w:rsid w:val="00A538E4"/>
    <w:rsid w:val="00A53C50"/>
    <w:rsid w:val="00A5502C"/>
    <w:rsid w:val="00A60D55"/>
    <w:rsid w:val="00A616DB"/>
    <w:rsid w:val="00A6516E"/>
    <w:rsid w:val="00A74A88"/>
    <w:rsid w:val="00A77056"/>
    <w:rsid w:val="00A82606"/>
    <w:rsid w:val="00A861CC"/>
    <w:rsid w:val="00AA1092"/>
    <w:rsid w:val="00AA12CE"/>
    <w:rsid w:val="00AA396E"/>
    <w:rsid w:val="00AC511D"/>
    <w:rsid w:val="00AD1A58"/>
    <w:rsid w:val="00AD25E3"/>
    <w:rsid w:val="00AD552C"/>
    <w:rsid w:val="00AE35A9"/>
    <w:rsid w:val="00AF29A2"/>
    <w:rsid w:val="00AF5D9E"/>
    <w:rsid w:val="00AF7416"/>
    <w:rsid w:val="00B053E1"/>
    <w:rsid w:val="00B13FB8"/>
    <w:rsid w:val="00B20510"/>
    <w:rsid w:val="00B234C4"/>
    <w:rsid w:val="00B3404F"/>
    <w:rsid w:val="00B416B7"/>
    <w:rsid w:val="00B5699B"/>
    <w:rsid w:val="00B570BA"/>
    <w:rsid w:val="00B574EA"/>
    <w:rsid w:val="00B601C0"/>
    <w:rsid w:val="00B6214C"/>
    <w:rsid w:val="00B66226"/>
    <w:rsid w:val="00B67176"/>
    <w:rsid w:val="00B672B5"/>
    <w:rsid w:val="00B6739C"/>
    <w:rsid w:val="00B72FF5"/>
    <w:rsid w:val="00B80D86"/>
    <w:rsid w:val="00B820F6"/>
    <w:rsid w:val="00B83F73"/>
    <w:rsid w:val="00B8691B"/>
    <w:rsid w:val="00B873C9"/>
    <w:rsid w:val="00B87901"/>
    <w:rsid w:val="00B93095"/>
    <w:rsid w:val="00BB76D9"/>
    <w:rsid w:val="00BC1991"/>
    <w:rsid w:val="00BC3E89"/>
    <w:rsid w:val="00BC6E18"/>
    <w:rsid w:val="00BD447D"/>
    <w:rsid w:val="00BF115A"/>
    <w:rsid w:val="00BF5A39"/>
    <w:rsid w:val="00C11DB6"/>
    <w:rsid w:val="00C20422"/>
    <w:rsid w:val="00C24952"/>
    <w:rsid w:val="00C31AF7"/>
    <w:rsid w:val="00C34BC5"/>
    <w:rsid w:val="00C350A9"/>
    <w:rsid w:val="00C35BC1"/>
    <w:rsid w:val="00C44427"/>
    <w:rsid w:val="00C47D3E"/>
    <w:rsid w:val="00C511D7"/>
    <w:rsid w:val="00C564F9"/>
    <w:rsid w:val="00C62E23"/>
    <w:rsid w:val="00C70586"/>
    <w:rsid w:val="00C73484"/>
    <w:rsid w:val="00C76DD8"/>
    <w:rsid w:val="00C7711C"/>
    <w:rsid w:val="00C82496"/>
    <w:rsid w:val="00C87447"/>
    <w:rsid w:val="00C87EA4"/>
    <w:rsid w:val="00C91E3D"/>
    <w:rsid w:val="00C92D04"/>
    <w:rsid w:val="00CC01A7"/>
    <w:rsid w:val="00CD6E0D"/>
    <w:rsid w:val="00CE4CED"/>
    <w:rsid w:val="00D048CF"/>
    <w:rsid w:val="00D12512"/>
    <w:rsid w:val="00D37237"/>
    <w:rsid w:val="00D4268C"/>
    <w:rsid w:val="00D4286C"/>
    <w:rsid w:val="00D44369"/>
    <w:rsid w:val="00D463B6"/>
    <w:rsid w:val="00D46FD8"/>
    <w:rsid w:val="00D53DBA"/>
    <w:rsid w:val="00D543CF"/>
    <w:rsid w:val="00D5635C"/>
    <w:rsid w:val="00D80960"/>
    <w:rsid w:val="00D8117D"/>
    <w:rsid w:val="00DA4018"/>
    <w:rsid w:val="00DC7F91"/>
    <w:rsid w:val="00DD7204"/>
    <w:rsid w:val="00DF11E9"/>
    <w:rsid w:val="00E06372"/>
    <w:rsid w:val="00E223D4"/>
    <w:rsid w:val="00E35A4D"/>
    <w:rsid w:val="00E41449"/>
    <w:rsid w:val="00E435D9"/>
    <w:rsid w:val="00E52F88"/>
    <w:rsid w:val="00E5327B"/>
    <w:rsid w:val="00E55052"/>
    <w:rsid w:val="00E614AC"/>
    <w:rsid w:val="00E63A26"/>
    <w:rsid w:val="00E64A67"/>
    <w:rsid w:val="00E73EB4"/>
    <w:rsid w:val="00E82FA4"/>
    <w:rsid w:val="00E96557"/>
    <w:rsid w:val="00EB4238"/>
    <w:rsid w:val="00EB550F"/>
    <w:rsid w:val="00EE5413"/>
    <w:rsid w:val="00F17509"/>
    <w:rsid w:val="00F20B54"/>
    <w:rsid w:val="00F23C56"/>
    <w:rsid w:val="00F2482A"/>
    <w:rsid w:val="00F34C8F"/>
    <w:rsid w:val="00F505DB"/>
    <w:rsid w:val="00F561CF"/>
    <w:rsid w:val="00F62415"/>
    <w:rsid w:val="00F63F38"/>
    <w:rsid w:val="00F66B1D"/>
    <w:rsid w:val="00F815AB"/>
    <w:rsid w:val="00FB7EE8"/>
    <w:rsid w:val="00FC2F37"/>
    <w:rsid w:val="00FC519A"/>
    <w:rsid w:val="00FC5602"/>
    <w:rsid w:val="00FC700A"/>
    <w:rsid w:val="00FE43DA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B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62B6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30925"/>
    <w:rPr>
      <w:color w:val="0000FF"/>
      <w:u w:val="single"/>
    </w:rPr>
  </w:style>
  <w:style w:type="paragraph" w:styleId="a8">
    <w:name w:val="No Spacing"/>
    <w:uiPriority w:val="1"/>
    <w:qFormat/>
    <w:rsid w:val="00B72FF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borodova-l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borodova-lara@mail.ru" TargetMode="External"/><Relationship Id="rId5" Type="http://schemas.openxmlformats.org/officeDocument/2006/relationships/hyperlink" Target="mailto:beloborodova-la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18" baseType="variant">
      <vt:variant>
        <vt:i4>1835119</vt:i4>
      </vt:variant>
      <vt:variant>
        <vt:i4>6</vt:i4>
      </vt:variant>
      <vt:variant>
        <vt:i4>0</vt:i4>
      </vt:variant>
      <vt:variant>
        <vt:i4>5</vt:i4>
      </vt:variant>
      <vt:variant>
        <vt:lpwstr>mailto:beloborodova-lara@mail.ru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mailto:beloborodova-lara@mail.ru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mailto:beloborodova-lara@mail.ru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Timoha</dc:creator>
  <cp:lastModifiedBy>User</cp:lastModifiedBy>
  <cp:revision>2</cp:revision>
  <cp:lastPrinted>2017-04-04T03:17:00Z</cp:lastPrinted>
  <dcterms:created xsi:type="dcterms:W3CDTF">2015-12-14T09:17:00Z</dcterms:created>
  <dcterms:modified xsi:type="dcterms:W3CDTF">2018-04-02T09:54:00Z</dcterms:modified>
</cp:coreProperties>
</file>