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14" w:rsidRDefault="00B102DF" w:rsidP="00314B14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314B14" w:rsidRDefault="00B102DF" w:rsidP="00314B14">
      <w:pPr>
        <w:pStyle w:val="a4"/>
        <w:rPr>
          <w:b w:val="0"/>
          <w:sz w:val="32"/>
        </w:rPr>
      </w:pPr>
      <w:r w:rsidRPr="00314B14">
        <w:rPr>
          <w:b w:val="0"/>
        </w:rPr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314B14" w:rsidRDefault="00B102DF" w:rsidP="00314B14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>А Д М И Н И С Т Р А Ц И Я</w:t>
      </w:r>
    </w:p>
    <w:p w:rsidR="00314B14" w:rsidRDefault="00314B14" w:rsidP="00314B14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B102DF" w:rsidRPr="00314B14" w:rsidRDefault="00B102DF" w:rsidP="00314B14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314B14">
        <w:rPr>
          <w:b/>
          <w:sz w:val="32"/>
          <w:szCs w:val="32"/>
        </w:rPr>
        <w:t>П О С Т А Н О В Л Е Н И Е</w:t>
      </w:r>
    </w:p>
    <w:p w:rsidR="00B102DF" w:rsidRPr="00314B14" w:rsidRDefault="00B102DF" w:rsidP="00B102DF">
      <w:pPr>
        <w:rPr>
          <w:sz w:val="28"/>
          <w:szCs w:val="28"/>
        </w:rPr>
      </w:pPr>
    </w:p>
    <w:p w:rsidR="00B102DF" w:rsidRPr="00314B14" w:rsidRDefault="00B102DF" w:rsidP="00B102DF">
      <w:pPr>
        <w:rPr>
          <w:sz w:val="28"/>
          <w:szCs w:val="28"/>
        </w:rPr>
      </w:pPr>
    </w:p>
    <w:p w:rsidR="00B102DF" w:rsidRPr="00873F72" w:rsidRDefault="00314B14" w:rsidP="00B102DF">
      <w:pPr>
        <w:rPr>
          <w:sz w:val="28"/>
          <w:szCs w:val="28"/>
        </w:rPr>
      </w:pPr>
      <w:r>
        <w:rPr>
          <w:sz w:val="28"/>
          <w:szCs w:val="28"/>
        </w:rPr>
        <w:t>4 сентября</w:t>
      </w:r>
      <w:r w:rsidR="00244369" w:rsidRPr="00873F72">
        <w:rPr>
          <w:sz w:val="28"/>
          <w:szCs w:val="28"/>
        </w:rPr>
        <w:t xml:space="preserve"> 201</w:t>
      </w:r>
      <w:r w:rsidR="00132704">
        <w:rPr>
          <w:sz w:val="28"/>
          <w:szCs w:val="28"/>
        </w:rPr>
        <w:t>8</w:t>
      </w:r>
      <w:r w:rsidR="00E176D9">
        <w:rPr>
          <w:sz w:val="28"/>
          <w:szCs w:val="28"/>
        </w:rPr>
        <w:t xml:space="preserve">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654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E176D9">
        <w:rPr>
          <w:color w:val="000000"/>
          <w:sz w:val="28"/>
          <w:szCs w:val="28"/>
        </w:rPr>
        <w:t xml:space="preserve"> </w:t>
      </w:r>
    </w:p>
    <w:p w:rsidR="00603490" w:rsidRPr="00873F72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–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Pr="00205859">
        <w:rPr>
          <w:color w:val="000000"/>
          <w:sz w:val="28"/>
          <w:szCs w:val="28"/>
        </w:rPr>
        <w:t xml:space="preserve"> годы</w:t>
      </w:r>
      <w:r w:rsidR="00603490" w:rsidRPr="00873F72">
        <w:rPr>
          <w:sz w:val="28"/>
          <w:szCs w:val="28"/>
        </w:rPr>
        <w:t>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3B759E" w:rsidP="00314B14">
      <w:pPr>
        <w:shd w:val="clear" w:color="auto" w:fill="FFFFFF"/>
        <w:ind w:left="5" w:right="-5" w:firstLine="704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объема финансирования</w:t>
      </w:r>
      <w:r w:rsidR="00E17BB6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Правительства Иркутской области от </w:t>
      </w:r>
      <w:r w:rsidR="00E17BB6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E17BB6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E17BB6">
        <w:rPr>
          <w:sz w:val="28"/>
          <w:szCs w:val="28"/>
        </w:rPr>
        <w:t>3</w:t>
      </w:r>
      <w:r>
        <w:rPr>
          <w:sz w:val="28"/>
          <w:szCs w:val="28"/>
        </w:rPr>
        <w:t xml:space="preserve"> № 4</w:t>
      </w:r>
      <w:r w:rsidR="00E17BB6">
        <w:rPr>
          <w:sz w:val="28"/>
          <w:szCs w:val="28"/>
        </w:rPr>
        <w:t>47</w:t>
      </w:r>
      <w:r>
        <w:rPr>
          <w:sz w:val="28"/>
          <w:szCs w:val="28"/>
        </w:rPr>
        <w:t>-</w:t>
      </w:r>
      <w:r w:rsidR="00E17BB6">
        <w:rPr>
          <w:sz w:val="28"/>
          <w:szCs w:val="28"/>
        </w:rPr>
        <w:t>ПП</w:t>
      </w:r>
      <w:r>
        <w:rPr>
          <w:sz w:val="28"/>
          <w:szCs w:val="28"/>
        </w:rPr>
        <w:t xml:space="preserve"> «</w:t>
      </w:r>
      <w:r w:rsidRPr="003B759E">
        <w:rPr>
          <w:sz w:val="28"/>
          <w:szCs w:val="28"/>
        </w:rPr>
        <w:t xml:space="preserve">Об утверждении </w:t>
      </w:r>
      <w:r w:rsidR="00E17BB6">
        <w:rPr>
          <w:sz w:val="28"/>
          <w:szCs w:val="28"/>
        </w:rPr>
        <w:t>государственной программы Иркутской области «Молодежная политика» на 2014-2020 годы</w:t>
      </w:r>
      <w:r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, руководствуясь </w:t>
      </w:r>
      <w:r w:rsidR="00BF0C8D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4F0811" w:rsidRPr="004F0811" w:rsidRDefault="004F0811" w:rsidP="003524FB">
      <w:pPr>
        <w:ind w:firstLine="709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C262D4">
        <w:rPr>
          <w:sz w:val="28"/>
          <w:szCs w:val="28"/>
        </w:rPr>
        <w:t>Молодежь города Свирска</w:t>
      </w:r>
      <w:r w:rsidR="00C262D4">
        <w:rPr>
          <w:color w:val="000000"/>
          <w:sz w:val="28"/>
          <w:szCs w:val="28"/>
        </w:rPr>
        <w:t xml:space="preserve"> на 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6–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="00C262D4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>№ 593а (с изменениями от 19.02.2016 № 87, от 29.06.2016 № 467, от 11.07.2016 № 493а, от 27.10.2016 № 799</w:t>
      </w:r>
      <w:r w:rsidR="001D45BB">
        <w:rPr>
          <w:sz w:val="28"/>
          <w:szCs w:val="28"/>
        </w:rPr>
        <w:t>, от 21.12.2016 № 989</w:t>
      </w:r>
      <w:r w:rsidR="00132704">
        <w:rPr>
          <w:sz w:val="28"/>
          <w:szCs w:val="28"/>
        </w:rPr>
        <w:t>, от 31.05.2017 № 518, от 15.08.2017 № 721а</w:t>
      </w:r>
      <w:r w:rsidR="00DD5252">
        <w:rPr>
          <w:sz w:val="28"/>
          <w:szCs w:val="28"/>
        </w:rPr>
        <w:t>, от 15.01.2018 № 7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4F0811" w:rsidRDefault="006A58D1" w:rsidP="003524FB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C40BEA" w:rsidRDefault="00C40BEA" w:rsidP="003524F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305"/>
        <w:gridCol w:w="2722"/>
        <w:gridCol w:w="846"/>
        <w:gridCol w:w="846"/>
        <w:gridCol w:w="846"/>
        <w:gridCol w:w="434"/>
      </w:tblGrid>
      <w:tr w:rsidR="006A58D1" w:rsidRPr="007922AB" w:rsidTr="001327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6A58D1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A58D1" w:rsidRPr="007922AB" w:rsidRDefault="009B22A6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1D45BB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132704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A58D1" w:rsidRPr="007922AB" w:rsidRDefault="001474A3" w:rsidP="001474A3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6A58D1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132704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A58D1" w:rsidRPr="007922AB" w:rsidRDefault="009B22A6" w:rsidP="001474A3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1474A3">
              <w:rPr>
                <w:color w:val="000000"/>
                <w:sz w:val="28"/>
              </w:rPr>
              <w:t>42,2</w:t>
            </w:r>
          </w:p>
        </w:tc>
        <w:tc>
          <w:tcPr>
            <w:tcW w:w="0" w:type="auto"/>
          </w:tcPr>
          <w:p w:rsidR="006A58D1" w:rsidRPr="007922AB" w:rsidRDefault="001D45BB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A58D1"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1D7460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C40BEA" w:rsidRDefault="00C40BEA" w:rsidP="006A58D1">
      <w:pPr>
        <w:ind w:firstLine="708"/>
        <w:jc w:val="both"/>
        <w:rPr>
          <w:sz w:val="28"/>
          <w:szCs w:val="28"/>
        </w:rPr>
      </w:pPr>
    </w:p>
    <w:p w:rsidR="00F444B9" w:rsidRDefault="004F0811" w:rsidP="006A58D1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>таблицу раздела 3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p w:rsidR="00C40BEA" w:rsidRDefault="00C40BEA" w:rsidP="006A58D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2593"/>
        <w:gridCol w:w="1880"/>
        <w:gridCol w:w="576"/>
        <w:gridCol w:w="780"/>
        <w:gridCol w:w="780"/>
        <w:gridCol w:w="2088"/>
        <w:gridCol w:w="368"/>
      </w:tblGrid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C40B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Финансовые</w:t>
            </w:r>
            <w:r w:rsidRPr="006A58D1">
              <w:rPr>
                <w:b/>
                <w:sz w:val="28"/>
                <w:szCs w:val="28"/>
              </w:rPr>
              <w:br/>
              <w:t xml:space="preserve">средства, </w:t>
            </w:r>
            <w:r w:rsidRPr="006A58D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Внебюджетные</w:t>
            </w:r>
            <w:r w:rsidRPr="006A58D1">
              <w:rPr>
                <w:b/>
                <w:sz w:val="28"/>
                <w:szCs w:val="28"/>
              </w:rPr>
              <w:br/>
            </w:r>
            <w:r w:rsidR="00166593" w:rsidRPr="006A58D1">
              <w:rPr>
                <w:b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«Молодежь города Свирска на 2016-2018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32704" w:rsidP="001D7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7460">
              <w:rPr>
                <w:sz w:val="28"/>
                <w:szCs w:val="28"/>
                <w:lang w:val="en-US"/>
              </w:rPr>
              <w:t>9</w:t>
            </w:r>
            <w:r w:rsidR="001474A3"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7460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474A3" w:rsidP="001D7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460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B54EF6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4A3"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B54EF6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474A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45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593" w:rsidRPr="006A58D1">
              <w:rPr>
                <w:sz w:val="28"/>
                <w:szCs w:val="28"/>
              </w:rPr>
              <w:t>50</w:t>
            </w:r>
            <w:r w:rsidR="00132704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45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  <w:r w:rsidR="00132704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7460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166593" w:rsidRPr="006A58D1">
              <w:rPr>
                <w:sz w:val="28"/>
                <w:szCs w:val="28"/>
              </w:rPr>
              <w:t>0</w:t>
            </w:r>
            <w:r w:rsidR="00132704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32704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32704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6593" w:rsidRPr="006A58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»</w:t>
            </w:r>
            <w:r w:rsidR="006A58D1" w:rsidRPr="006A58D1">
              <w:rPr>
                <w:sz w:val="28"/>
                <w:szCs w:val="28"/>
              </w:rPr>
              <w:t>;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575BBE" w:rsidRPr="00873F72" w:rsidRDefault="00F444B9" w:rsidP="001D4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D45BB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раздел </w:t>
      </w:r>
      <w:r w:rsidR="00132704">
        <w:rPr>
          <w:sz w:val="28"/>
          <w:szCs w:val="28"/>
        </w:rPr>
        <w:t>8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C40BEA"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1C27F9" w:rsidRDefault="001C27F9" w:rsidP="00603490">
      <w:pPr>
        <w:rPr>
          <w:sz w:val="28"/>
          <w:szCs w:val="28"/>
        </w:rPr>
      </w:pPr>
    </w:p>
    <w:p w:rsidR="001C27F9" w:rsidRDefault="001C27F9" w:rsidP="00603490">
      <w:pPr>
        <w:rPr>
          <w:sz w:val="28"/>
          <w:szCs w:val="28"/>
        </w:rPr>
      </w:pPr>
    </w:p>
    <w:p w:rsidR="005B3F77" w:rsidRDefault="005B3F77" w:rsidP="005C4C15">
      <w:pPr>
        <w:tabs>
          <w:tab w:val="left" w:pos="7180"/>
        </w:tabs>
        <w:rPr>
          <w:sz w:val="28"/>
          <w:szCs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21D08" w:rsidRDefault="001F4B06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от </w:t>
      </w:r>
      <w:r w:rsidR="00C40BEA">
        <w:rPr>
          <w:sz w:val="28"/>
        </w:rPr>
        <w:t>4 сентября</w:t>
      </w:r>
      <w:r>
        <w:rPr>
          <w:sz w:val="28"/>
        </w:rPr>
        <w:t xml:space="preserve"> 201</w:t>
      </w:r>
      <w:r w:rsidR="00FB2506">
        <w:rPr>
          <w:sz w:val="28"/>
        </w:rPr>
        <w:t>8</w:t>
      </w:r>
      <w:r w:rsidR="00321D08">
        <w:rPr>
          <w:sz w:val="28"/>
        </w:rPr>
        <w:t xml:space="preserve"> г. № </w:t>
      </w:r>
      <w:r w:rsidR="00C40BEA">
        <w:rPr>
          <w:sz w:val="28"/>
        </w:rPr>
        <w:t>654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132704" w:rsidP="00321D08">
      <w:pPr>
        <w:pStyle w:val="a9"/>
        <w:jc w:val="center"/>
      </w:pPr>
      <w:r>
        <w:t>8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22"/>
        <w:gridCol w:w="2495"/>
        <w:gridCol w:w="1415"/>
        <w:gridCol w:w="2036"/>
        <w:gridCol w:w="2066"/>
        <w:gridCol w:w="1756"/>
        <w:gridCol w:w="1600"/>
      </w:tblGrid>
      <w:tr w:rsidR="00132704" w:rsidRPr="00AC145D" w:rsidTr="00E5721D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9208B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C145D">
              <w:rPr>
                <w:b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Срок реализации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Источник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финансирования,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тыс. руб.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</w:t>
            </w:r>
            <w:r w:rsidR="009208B4">
              <w:rPr>
                <w:b/>
              </w:rPr>
              <w:t xml:space="preserve"> </w:t>
            </w:r>
            <w:r w:rsidRPr="00AC145D">
              <w:rPr>
                <w:b/>
              </w:rPr>
              <w:t>показателя</w:t>
            </w:r>
          </w:p>
          <w:p w:rsidR="00132704" w:rsidRPr="00AC145D" w:rsidRDefault="00132704" w:rsidP="00920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объема мероприятия, 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920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Значение показателя объема мероприятия</w:t>
            </w:r>
          </w:p>
        </w:tc>
      </w:tr>
      <w:tr w:rsidR="00132704" w:rsidRPr="00AC145D" w:rsidTr="00E5721D">
        <w:trPr>
          <w:trHeight w:val="83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>Патриотическое и военно-патриотическое воспитание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132704" w:rsidRPr="00AC145D" w:rsidTr="00E5721D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1.1.1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2</w:t>
            </w:r>
          </w:p>
        </w:tc>
      </w:tr>
      <w:tr w:rsidR="00132704" w:rsidRPr="00AC145D" w:rsidTr="00E5721D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 xml:space="preserve">Проведение мероприятий направленных на повышение </w:t>
            </w:r>
            <w:r w:rsidRPr="00AC145D">
              <w:lastRenderedPageBreak/>
              <w:t>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Городской совет ветеранов войны, </w:t>
            </w:r>
            <w:r w:rsidRPr="00AC145D">
              <w:lastRenderedPageBreak/>
              <w:t>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  <w:rPr>
                <w:bCs/>
              </w:rPr>
            </w:pPr>
            <w:r w:rsidRPr="00AC145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  <w:rPr>
                <w:bCs/>
              </w:rPr>
            </w:pPr>
            <w:r w:rsidRPr="00AC145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  <w:rPr>
                <w:bCs/>
              </w:rPr>
            </w:pPr>
            <w:r w:rsidRPr="00AC145D">
              <w:rPr>
                <w:bCs/>
              </w:rPr>
              <w:t>3</w:t>
            </w: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1.1.3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Отдел образования МО «город Свирск»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Воинская часть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«ГЦК»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4</w:t>
            </w:r>
          </w:p>
        </w:tc>
      </w:tr>
      <w:tr w:rsidR="00132704" w:rsidRPr="00AC145D" w:rsidTr="00E5721D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1.1.6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91125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3</w:t>
            </w:r>
          </w:p>
        </w:tc>
      </w:tr>
      <w:tr w:rsidR="00132704" w:rsidRPr="00AC145D" w:rsidTr="00E5721D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91125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4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Организация и проведение Дня памяти и скорби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>Социально-нравственное оздоровление молодежной среды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132704" w:rsidRPr="00AC145D" w:rsidTr="00E5721D">
        <w:trPr>
          <w:trHeight w:val="3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 xml:space="preserve">Проведение тренингов, круглых столов по профилактике наркомании, алкоголизма, </w:t>
            </w:r>
            <w:proofErr w:type="spellStart"/>
            <w:r w:rsidRPr="00AC145D">
              <w:t>табакокурения</w:t>
            </w:r>
            <w:proofErr w:type="spellEnd"/>
            <w:r w:rsidRPr="00AC145D">
              <w:t>, формированию здорового образа жизни среди подростков и молодёжи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 xml:space="preserve">Финансирование не предусмотрено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5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 xml:space="preserve">Проведение родительских собраний по профилактике </w:t>
            </w:r>
            <w:r w:rsidRPr="00AC145D">
              <w:lastRenderedPageBreak/>
              <w:t>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 xml:space="preserve">Исполнитель региональной системы </w:t>
            </w:r>
            <w:r w:rsidRPr="00AC145D">
              <w:lastRenderedPageBreak/>
              <w:t>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  <w:rPr>
                <w:b/>
              </w:rPr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2</w:t>
            </w:r>
          </w:p>
        </w:tc>
      </w:tr>
      <w:tr w:rsidR="00132704" w:rsidRPr="00AC145D" w:rsidTr="00E5721D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1.2.4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городского студенческого фестиваля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AC145D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661145" w:rsidRPr="00661145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ФК и С </w:t>
            </w:r>
          </w:p>
          <w:p w:rsidR="00132704" w:rsidRPr="00AC145D" w:rsidRDefault="00132704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1.2.5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Участие в областном студенческом фестивале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Расширение для детей и молодежи экскурсионной 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2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 xml:space="preserve">Популяризация литературы и средств массовой информации, </w:t>
            </w:r>
            <w:r w:rsidRPr="00AC145D">
              <w:lastRenderedPageBreak/>
              <w:t>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Реализация комплекса мероприятий по поддержке одаренных подростков и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1.3.1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1.3.2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jc w:val="center"/>
            </w:pPr>
            <w:r w:rsidRPr="00DD5252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AC145D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661145" w:rsidRPr="00661145" w:rsidRDefault="00661145" w:rsidP="006611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145D">
              <w:t>ФК и С</w:t>
            </w:r>
            <w:r w:rsidRPr="00A04D98">
              <w:rPr>
                <w:highlight w:val="yellow"/>
              </w:rPr>
              <w:t xml:space="preserve"> </w:t>
            </w:r>
          </w:p>
          <w:p w:rsidR="00132704" w:rsidRPr="00A04D98" w:rsidRDefault="00132704" w:rsidP="006611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D525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DD5252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134</w:t>
            </w:r>
            <w:r w:rsidR="00132704" w:rsidRPr="00DD5252">
              <w:rPr>
                <w:b/>
              </w:rPr>
              <w:t>,</w:t>
            </w:r>
            <w:r w:rsidRPr="00DD5252">
              <w:rPr>
                <w:b/>
              </w:rPr>
              <w:t>775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jc w:val="center"/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jc w:val="center"/>
            </w:pPr>
            <w:r w:rsidRPr="00DD5252">
              <w:t>3</w:t>
            </w: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DD5252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112</w:t>
            </w:r>
            <w:r w:rsidR="00132704" w:rsidRPr="00DD5252">
              <w:rPr>
                <w:b/>
              </w:rPr>
              <w:t>,</w:t>
            </w:r>
            <w:r w:rsidRPr="00DD5252">
              <w:rPr>
                <w:b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2</w:t>
            </w:r>
            <w:r w:rsidR="00DD5252" w:rsidRPr="00DD5252">
              <w:rPr>
                <w:b/>
              </w:rPr>
              <w:t>2</w:t>
            </w:r>
            <w:r w:rsidRPr="00DD5252">
              <w:rPr>
                <w:b/>
              </w:rPr>
              <w:t>,</w:t>
            </w:r>
            <w:r w:rsidR="00DD5252" w:rsidRPr="00DD5252">
              <w:rPr>
                <w:b/>
              </w:rPr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70,0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87A0D" w:rsidRDefault="00DD5252" w:rsidP="00DD5252">
            <w:pPr>
              <w:autoSpaceDE w:val="0"/>
              <w:autoSpaceDN w:val="0"/>
              <w:adjustRightInd w:val="0"/>
              <w:jc w:val="center"/>
            </w:pPr>
            <w:r w:rsidRPr="00D87A0D">
              <w:t>64</w:t>
            </w:r>
            <w:r w:rsidR="00132704" w:rsidRPr="00D87A0D">
              <w:t>,</w:t>
            </w:r>
            <w:r w:rsidRPr="00D87A0D">
              <w:t>775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87A0D" w:rsidRDefault="005103B5" w:rsidP="005103B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A0D">
              <w:rPr>
                <w:lang w:val="en-US"/>
              </w:rPr>
              <w:t>62</w:t>
            </w:r>
            <w:r w:rsidR="00132704" w:rsidRPr="00D87A0D">
              <w:t>,</w:t>
            </w:r>
            <w:r w:rsidRPr="00D87A0D">
              <w:rPr>
                <w:lang w:val="en-US"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87A0D" w:rsidRDefault="005103B5" w:rsidP="001D74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A0D">
              <w:rPr>
                <w:lang w:val="en-US"/>
              </w:rPr>
              <w:t>2</w:t>
            </w:r>
            <w:r w:rsidRPr="00D87A0D">
              <w:t>,</w:t>
            </w:r>
            <w:r w:rsidRPr="00D87A0D">
              <w:rPr>
                <w:lang w:val="en-US"/>
              </w:rPr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132704" w:rsidP="005103B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1.3.3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jc w:val="center"/>
            </w:pPr>
            <w:r w:rsidRPr="00DD5252">
              <w:t>Организация и проведение спортивных состязаний для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DD5252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Отдел по МП,</w:t>
            </w:r>
          </w:p>
          <w:p w:rsidR="00661145" w:rsidRPr="00DD5252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 xml:space="preserve">ФК и С </w:t>
            </w:r>
          </w:p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9206DA" w:rsidP="00AD56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DD5252" w:rsidRPr="00DD5252">
              <w:rPr>
                <w:b/>
              </w:rPr>
              <w:t>,</w:t>
            </w:r>
            <w:r w:rsidR="00AD5681">
              <w:rPr>
                <w:b/>
              </w:rPr>
              <w:t>6</w:t>
            </w:r>
            <w:r w:rsidR="00DD5252" w:rsidRPr="00DD5252">
              <w:rPr>
                <w:b/>
              </w:rPr>
              <w:t>75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DD5252" w:rsidP="001D7460">
            <w:pPr>
              <w:pStyle w:val="a9"/>
              <w:jc w:val="center"/>
              <w:rPr>
                <w:highlight w:val="yellow"/>
              </w:rPr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8828C7" w:rsidRDefault="008828C7" w:rsidP="001D7460">
            <w:pPr>
              <w:pStyle w:val="a9"/>
              <w:jc w:val="center"/>
              <w:rPr>
                <w:highlight w:val="yellow"/>
                <w:lang w:val="en-US"/>
              </w:rPr>
            </w:pPr>
            <w:r w:rsidRPr="008828C7">
              <w:rPr>
                <w:lang w:val="en-US"/>
              </w:rPr>
              <w:t>1</w:t>
            </w: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5103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62,5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AD56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2</w:t>
            </w:r>
            <w:r w:rsidR="00AD5681">
              <w:rPr>
                <w:b/>
              </w:rPr>
              <w:t>8</w:t>
            </w:r>
            <w:r w:rsidRPr="00DD5252">
              <w:rPr>
                <w:b/>
              </w:rPr>
              <w:t>,</w:t>
            </w:r>
            <w:r w:rsidR="00AD5681">
              <w:rPr>
                <w:b/>
              </w:rPr>
              <w:t>1</w:t>
            </w:r>
            <w:r w:rsidRPr="00DD5252">
              <w:rPr>
                <w:b/>
              </w:rPr>
              <w:t>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9206DA" w:rsidP="009206DA">
            <w:pPr>
              <w:autoSpaceDE w:val="0"/>
              <w:autoSpaceDN w:val="0"/>
              <w:adjustRightInd w:val="0"/>
              <w:jc w:val="center"/>
            </w:pPr>
            <w:r w:rsidRPr="00D87A0D">
              <w:t>90</w:t>
            </w:r>
            <w:r w:rsidR="005103B5" w:rsidRPr="00D87A0D">
              <w:t>,</w:t>
            </w:r>
            <w:r w:rsidRPr="00D87A0D">
              <w:t>6</w:t>
            </w:r>
            <w:r w:rsidR="00DD5252" w:rsidRPr="00D87A0D">
              <w:t>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5103B5">
            <w:pPr>
              <w:autoSpaceDE w:val="0"/>
              <w:autoSpaceDN w:val="0"/>
              <w:adjustRightInd w:val="0"/>
              <w:jc w:val="center"/>
            </w:pPr>
            <w:r w:rsidRPr="00D87A0D">
              <w:t>62,</w:t>
            </w:r>
            <w:r w:rsidRPr="00D87A0D">
              <w:rPr>
                <w:lang w:val="en-US"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9206DA">
            <w:pPr>
              <w:autoSpaceDE w:val="0"/>
              <w:autoSpaceDN w:val="0"/>
              <w:adjustRightInd w:val="0"/>
              <w:jc w:val="center"/>
            </w:pPr>
            <w:r w:rsidRPr="00D87A0D">
              <w:t>2</w:t>
            </w:r>
            <w:r w:rsidR="009206DA" w:rsidRPr="00D87A0D">
              <w:t>8</w:t>
            </w:r>
            <w:r w:rsidRPr="00D87A0D">
              <w:t>,</w:t>
            </w:r>
            <w:r w:rsidR="009206DA" w:rsidRPr="00D87A0D">
              <w:t>1</w:t>
            </w:r>
            <w:r w:rsidRPr="00D87A0D">
              <w:t>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pStyle w:val="a9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pStyle w:val="a9"/>
              <w:jc w:val="center"/>
            </w:pPr>
          </w:p>
        </w:tc>
      </w:tr>
      <w:tr w:rsidR="005103B5" w:rsidRPr="00AC145D" w:rsidTr="00E5721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1.3.4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AC145D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661145" w:rsidRPr="00661145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ФК и С </w:t>
            </w:r>
          </w:p>
          <w:p w:rsidR="005103B5" w:rsidRPr="00AC145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1</w:t>
            </w:r>
          </w:p>
        </w:tc>
      </w:tr>
      <w:tr w:rsidR="005103B5" w:rsidRPr="00AC145D" w:rsidTr="00E5721D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F91125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F91125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1125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F91125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F91125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1.3.5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AC145D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661145" w:rsidRPr="00661145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ФК и С </w:t>
            </w:r>
          </w:p>
          <w:p w:rsidR="005103B5" w:rsidRPr="00AC145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04D98" w:rsidTr="00E5721D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1.3.6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  <w:r w:rsidRPr="00DD5252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DD5252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Отдел по МП,</w:t>
            </w:r>
          </w:p>
          <w:p w:rsidR="00661145" w:rsidRPr="00DD5252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 xml:space="preserve">ФК и С </w:t>
            </w:r>
          </w:p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DD5252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134</w:t>
            </w:r>
            <w:r w:rsidR="005103B5" w:rsidRPr="00DD5252">
              <w:rPr>
                <w:b/>
              </w:rPr>
              <w:t>,</w:t>
            </w:r>
            <w:r w:rsidRPr="00DD5252">
              <w:rPr>
                <w:b/>
              </w:rPr>
              <w:t>775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  <w:r w:rsidRPr="00DD5252">
              <w:t>1</w:t>
            </w:r>
          </w:p>
        </w:tc>
      </w:tr>
      <w:tr w:rsidR="005103B5" w:rsidRPr="00A04D98" w:rsidTr="00E5721D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DD5252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97</w:t>
            </w:r>
            <w:r w:rsidR="005103B5" w:rsidRPr="00DD5252">
              <w:rPr>
                <w:b/>
              </w:rPr>
              <w:t>,</w:t>
            </w:r>
            <w:r w:rsidRPr="00DD5252">
              <w:rPr>
                <w:b/>
              </w:rPr>
              <w:t>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3</w:t>
            </w:r>
            <w:r w:rsidR="00DD5252" w:rsidRPr="00DD5252">
              <w:rPr>
                <w:b/>
              </w:rPr>
              <w:t>7</w:t>
            </w:r>
            <w:r w:rsidRPr="00DD5252">
              <w:rPr>
                <w:b/>
              </w:rPr>
              <w:t>,</w:t>
            </w:r>
            <w:r w:rsidR="00DD5252" w:rsidRPr="00DD5252">
              <w:rPr>
                <w:b/>
              </w:rPr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55,0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35,0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DD5252" w:rsidP="00DD5252">
            <w:pPr>
              <w:autoSpaceDE w:val="0"/>
              <w:autoSpaceDN w:val="0"/>
              <w:adjustRightInd w:val="0"/>
              <w:jc w:val="center"/>
            </w:pPr>
            <w:r w:rsidRPr="00D87A0D">
              <w:t>79</w:t>
            </w:r>
            <w:r w:rsidR="005103B5" w:rsidRPr="00D87A0D">
              <w:t>,</w:t>
            </w:r>
            <w:r w:rsidRPr="00D87A0D">
              <w:t>7</w:t>
            </w:r>
            <w:r w:rsidR="00A04D98" w:rsidRPr="00D87A0D">
              <w:t>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A04D98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8" w:rsidRPr="00D87A0D" w:rsidRDefault="00A04D98" w:rsidP="00A04D98">
            <w:pPr>
              <w:autoSpaceDE w:val="0"/>
              <w:autoSpaceDN w:val="0"/>
              <w:adjustRightInd w:val="0"/>
              <w:jc w:val="center"/>
            </w:pPr>
            <w:r w:rsidRPr="00D87A0D">
              <w:t>62,5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A04D98">
            <w:pPr>
              <w:autoSpaceDE w:val="0"/>
              <w:autoSpaceDN w:val="0"/>
              <w:adjustRightInd w:val="0"/>
              <w:jc w:val="center"/>
            </w:pPr>
            <w:r w:rsidRPr="00D87A0D">
              <w:t>1</w:t>
            </w:r>
            <w:r w:rsidR="00A04D98" w:rsidRPr="00D87A0D">
              <w:t>7</w:t>
            </w:r>
            <w:r w:rsidRPr="00D87A0D">
              <w:t>,</w:t>
            </w:r>
            <w:r w:rsidR="00A04D98" w:rsidRPr="00D87A0D"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C145D" w:rsidTr="00E5721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Содействие трудоустройству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1.4.1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1</w:t>
            </w: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1.4.2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9208B4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1</w:t>
            </w: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 xml:space="preserve">Содействие экономической самостоятельности и </w:t>
            </w:r>
            <w:r w:rsidRPr="00AC145D">
              <w:lastRenderedPageBreak/>
              <w:t>предпринимательской деятельности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1.5.1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B5" w:rsidRPr="00AC145D" w:rsidRDefault="005103B5" w:rsidP="001D7460">
            <w:pPr>
              <w:jc w:val="center"/>
            </w:pPr>
            <w:r w:rsidRPr="00AC145D">
              <w:t>Поддержка детских и молодежных общественных объединений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5103B5" w:rsidRPr="00AC145D" w:rsidTr="00E5721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1.6.1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9208B4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5103B5" w:rsidRPr="00AC145D" w:rsidTr="00E5721D">
        <w:trPr>
          <w:trHeight w:val="8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Формирование уважительного отношения к традиционным семейным ценностям, институту брака и материнства, поддержка молодой семьи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03B5" w:rsidRPr="00A04D98" w:rsidTr="00E5721D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1.7.1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jc w:val="center"/>
            </w:pPr>
            <w:r w:rsidRPr="00235189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235189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235189">
              <w:t>Отдел по МП,</w:t>
            </w:r>
          </w:p>
          <w:p w:rsidR="00661145" w:rsidRPr="00235189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ФК и С </w:t>
            </w:r>
          </w:p>
          <w:p w:rsidR="005103B5" w:rsidRPr="00235189" w:rsidRDefault="005103B5" w:rsidP="009208B4">
            <w:pPr>
              <w:autoSpaceDE w:val="0"/>
              <w:autoSpaceDN w:val="0"/>
              <w:adjustRightInd w:val="0"/>
              <w:jc w:val="center"/>
            </w:pPr>
            <w:r w:rsidRPr="00235189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235189" w:rsidP="002351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81</w:t>
            </w:r>
            <w:r w:rsidR="005103B5" w:rsidRPr="00235189">
              <w:rPr>
                <w:b/>
              </w:rPr>
              <w:t>,</w:t>
            </w:r>
            <w:r w:rsidRPr="00235189">
              <w:rPr>
                <w:b/>
              </w:rPr>
              <w:t>775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1</w:t>
            </w:r>
          </w:p>
        </w:tc>
      </w:tr>
      <w:tr w:rsidR="005103B5" w:rsidRPr="00A04D98" w:rsidTr="00E5721D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235189" w:rsidP="002351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77</w:t>
            </w:r>
            <w:r w:rsidR="005103B5" w:rsidRPr="00235189">
              <w:rPr>
                <w:b/>
              </w:rPr>
              <w:t>,</w:t>
            </w:r>
            <w:r w:rsidRPr="00235189">
              <w:rPr>
                <w:b/>
              </w:rPr>
              <w:t>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235189" w:rsidP="002351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4</w:t>
            </w:r>
            <w:r w:rsidR="005103B5" w:rsidRPr="00235189">
              <w:rPr>
                <w:b/>
              </w:rPr>
              <w:t>,</w:t>
            </w:r>
            <w:r w:rsidRPr="00235189">
              <w:rPr>
                <w:b/>
              </w:rPr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17,0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2,0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DD5252" w:rsidP="00DD5252">
            <w:pPr>
              <w:autoSpaceDE w:val="0"/>
              <w:autoSpaceDN w:val="0"/>
              <w:adjustRightInd w:val="0"/>
              <w:jc w:val="center"/>
            </w:pPr>
            <w:r w:rsidRPr="00D87A0D">
              <w:t>64</w:t>
            </w:r>
            <w:r w:rsidR="005103B5" w:rsidRPr="00D87A0D">
              <w:t>,</w:t>
            </w:r>
            <w:r w:rsidRPr="00D87A0D">
              <w:t>775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04D98" w:rsidRPr="00A04D98" w:rsidTr="00E5721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62,5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A04D98" w:rsidP="00A04D98">
            <w:pPr>
              <w:autoSpaceDE w:val="0"/>
              <w:autoSpaceDN w:val="0"/>
              <w:adjustRightInd w:val="0"/>
              <w:jc w:val="center"/>
            </w:pPr>
            <w:r w:rsidRPr="00D87A0D">
              <w:t>2</w:t>
            </w:r>
            <w:r w:rsidR="005103B5" w:rsidRPr="00D87A0D">
              <w:t>,</w:t>
            </w:r>
            <w:r w:rsidRPr="00D87A0D"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03B5" w:rsidRPr="00AC145D" w:rsidTr="00E5721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Организационное, информационное, материально-</w:t>
            </w:r>
            <w:r w:rsidRPr="00AC145D">
              <w:lastRenderedPageBreak/>
              <w:t>техническое и кадровое обеспечение реализации молодежной политики в г. Свирске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03B5" w:rsidRPr="00AC145D" w:rsidTr="00E5721D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1.8.1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Подготовка ежегодного статистического отчета о положении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1.8.2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1.8.3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3B5" w:rsidRPr="00AC145D" w:rsidRDefault="005103B5" w:rsidP="001D7460">
            <w:pPr>
              <w:jc w:val="center"/>
            </w:pPr>
            <w:r w:rsidRPr="00AC145D">
              <w:t>Участие спортсменов и талантливой молодежи в конкурсах, фестивалях, форумах различного уровня в сфере молодежной политики, а также участие в конкурсах на соискание грантов для реализации программных мероприятий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ФК и С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9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</w:t>
            </w:r>
            <w:r>
              <w:t>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МБУ ФОК «Олимп»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1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0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МКУ «ОАХД»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E5721D" w:rsidRPr="00AC145D" w:rsidTr="00DD5252">
        <w:trPr>
          <w:trHeight w:val="320"/>
          <w:jc w:val="center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D" w:rsidRPr="00AC145D" w:rsidRDefault="00E5721D" w:rsidP="001D7460">
            <w:pPr>
              <w:jc w:val="center"/>
              <w:rPr>
                <w:b/>
              </w:rPr>
            </w:pPr>
            <w:r w:rsidRPr="00AC145D">
              <w:rPr>
                <w:b/>
              </w:rPr>
              <w:t>Итого по программе:</w:t>
            </w:r>
          </w:p>
          <w:p w:rsidR="00E5721D" w:rsidRPr="00DD5252" w:rsidRDefault="00E5721D" w:rsidP="001D7460">
            <w:pPr>
              <w:jc w:val="center"/>
              <w:rPr>
                <w:b/>
              </w:rPr>
            </w:pPr>
            <w:r w:rsidRPr="001D7460">
              <w:rPr>
                <w:b/>
              </w:rPr>
              <w:t xml:space="preserve">Областной бюджет – </w:t>
            </w:r>
            <w:r w:rsidRPr="00661145">
              <w:rPr>
                <w:b/>
              </w:rPr>
              <w:t>45</w:t>
            </w:r>
            <w:r w:rsidRPr="001D7460">
              <w:rPr>
                <w:b/>
              </w:rPr>
              <w:t>0,0 тыс. руб.</w:t>
            </w:r>
          </w:p>
          <w:p w:rsidR="00E5721D" w:rsidRPr="001D7460" w:rsidRDefault="00E5721D" w:rsidP="001D7460">
            <w:pPr>
              <w:jc w:val="center"/>
              <w:rPr>
                <w:b/>
              </w:rPr>
            </w:pPr>
            <w:r w:rsidRPr="001D7460">
              <w:rPr>
                <w:b/>
              </w:rPr>
              <w:t>Местный бюджет – 142,2 тыс. руб.</w:t>
            </w:r>
          </w:p>
          <w:p w:rsidR="00E5721D" w:rsidRPr="001D7460" w:rsidRDefault="00E5721D" w:rsidP="001D7460">
            <w:pPr>
              <w:jc w:val="center"/>
              <w:rPr>
                <w:b/>
              </w:rPr>
            </w:pPr>
            <w:r w:rsidRPr="001D7460">
              <w:rPr>
                <w:b/>
              </w:rPr>
              <w:t>Внебюджетные источники – 0,0 тыс. руб.</w:t>
            </w:r>
          </w:p>
          <w:p w:rsidR="00E5721D" w:rsidRPr="00AC145D" w:rsidRDefault="00E5721D" w:rsidP="001D7460">
            <w:pPr>
              <w:jc w:val="center"/>
              <w:rPr>
                <w:b/>
              </w:rPr>
            </w:pPr>
            <w:r w:rsidRPr="001D7460">
              <w:rPr>
                <w:b/>
              </w:rPr>
              <w:t>ВСЕГО за весь период: 592,2 тыс. руб.</w:t>
            </w:r>
          </w:p>
        </w:tc>
      </w:tr>
    </w:tbl>
    <w:p w:rsidR="00321D08" w:rsidRPr="00D764E2" w:rsidRDefault="00321D08" w:rsidP="009208B4">
      <w:pPr>
        <w:autoSpaceDE w:val="0"/>
        <w:autoSpaceDN w:val="0"/>
        <w:adjustRightInd w:val="0"/>
        <w:outlineLvl w:val="0"/>
        <w:rPr>
          <w:bCs/>
        </w:rPr>
      </w:pPr>
    </w:p>
    <w:p w:rsidR="00321D08" w:rsidRDefault="00321D08" w:rsidP="009208B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9208B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9208B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>физической культуре и спорту</w:t>
      </w: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321D08" w:rsidRPr="00286956" w:rsidSect="00AC145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28"/>
  </w:num>
  <w:num w:numId="9">
    <w:abstractNumId w:val="3"/>
  </w:num>
  <w:num w:numId="10">
    <w:abstractNumId w:val="25"/>
  </w:num>
  <w:num w:numId="11">
    <w:abstractNumId w:val="10"/>
  </w:num>
  <w:num w:numId="12">
    <w:abstractNumId w:val="6"/>
  </w:num>
  <w:num w:numId="13">
    <w:abstractNumId w:val="21"/>
  </w:num>
  <w:num w:numId="14">
    <w:abstractNumId w:val="13"/>
  </w:num>
  <w:num w:numId="15">
    <w:abstractNumId w:val="5"/>
  </w:num>
  <w:num w:numId="16">
    <w:abstractNumId w:val="16"/>
  </w:num>
  <w:num w:numId="17">
    <w:abstractNumId w:val="20"/>
  </w:num>
  <w:num w:numId="18">
    <w:abstractNumId w:val="29"/>
  </w:num>
  <w:num w:numId="19">
    <w:abstractNumId w:val="8"/>
  </w:num>
  <w:num w:numId="20">
    <w:abstractNumId w:val="12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17"/>
  </w:num>
  <w:num w:numId="26">
    <w:abstractNumId w:val="14"/>
  </w:num>
  <w:num w:numId="27">
    <w:abstractNumId w:val="18"/>
  </w:num>
  <w:num w:numId="28">
    <w:abstractNumId w:val="2"/>
  </w:num>
  <w:num w:numId="29">
    <w:abstractNumId w:val="22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DD8"/>
    <w:rsid w:val="001272C2"/>
    <w:rsid w:val="00127588"/>
    <w:rsid w:val="00127F8B"/>
    <w:rsid w:val="00132704"/>
    <w:rsid w:val="0013308A"/>
    <w:rsid w:val="001334E8"/>
    <w:rsid w:val="001336FC"/>
    <w:rsid w:val="00135F1E"/>
    <w:rsid w:val="0014265F"/>
    <w:rsid w:val="001474A3"/>
    <w:rsid w:val="00147DEB"/>
    <w:rsid w:val="00150323"/>
    <w:rsid w:val="0016385E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D7460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5189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4150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07419"/>
    <w:rsid w:val="003115C2"/>
    <w:rsid w:val="003124F2"/>
    <w:rsid w:val="00314B14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4FB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B759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03B5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1145"/>
    <w:rsid w:val="00662825"/>
    <w:rsid w:val="00663DEB"/>
    <w:rsid w:val="00671F04"/>
    <w:rsid w:val="0067642E"/>
    <w:rsid w:val="00683626"/>
    <w:rsid w:val="006865F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28C7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06DA"/>
    <w:rsid w:val="009208B4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0D45"/>
    <w:rsid w:val="00A04D98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5681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0BEA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6797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87A0D"/>
    <w:rsid w:val="00D92926"/>
    <w:rsid w:val="00DC6C6E"/>
    <w:rsid w:val="00DC6D2B"/>
    <w:rsid w:val="00DC75F5"/>
    <w:rsid w:val="00DD05DA"/>
    <w:rsid w:val="00DD2454"/>
    <w:rsid w:val="00DD485E"/>
    <w:rsid w:val="00DD5252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BB6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721D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2506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F40298-E2A5-47F2-A57D-3F0CF5E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4939-BDFC-4E48-AC65-A301991F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6</cp:revision>
  <cp:lastPrinted>2018-08-29T06:10:00Z</cp:lastPrinted>
  <dcterms:created xsi:type="dcterms:W3CDTF">2018-09-24T08:54:00Z</dcterms:created>
  <dcterms:modified xsi:type="dcterms:W3CDTF">2018-10-02T08:26:00Z</dcterms:modified>
</cp:coreProperties>
</file>