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1F4FCD" w:rsidRDefault="001F4FCD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12D81" w:rsidRDefault="00D12D81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81" w:rsidRDefault="00D12D81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Pr="00D12D81" w:rsidRDefault="00A3647F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«28» ноября </w:t>
      </w:r>
      <w:r w:rsidR="00D12D81" w:rsidRPr="00D12D81">
        <w:rPr>
          <w:rFonts w:ascii="Times New Roman" w:hAnsi="Times New Roman"/>
          <w:sz w:val="28"/>
          <w:szCs w:val="28"/>
        </w:rPr>
        <w:t xml:space="preserve">2017 года                                                №  </w:t>
      </w:r>
      <w:r w:rsidR="007A73EE">
        <w:rPr>
          <w:rFonts w:ascii="Times New Roman" w:hAnsi="Times New Roman"/>
          <w:sz w:val="28"/>
          <w:szCs w:val="28"/>
        </w:rPr>
        <w:t>27/</w:t>
      </w:r>
      <w:r>
        <w:rPr>
          <w:rFonts w:ascii="Times New Roman" w:hAnsi="Times New Roman"/>
          <w:sz w:val="28"/>
          <w:szCs w:val="28"/>
        </w:rPr>
        <w:t>116</w:t>
      </w:r>
      <w:r w:rsidR="00D12D81" w:rsidRPr="00D12D81">
        <w:rPr>
          <w:rFonts w:ascii="Times New Roman" w:hAnsi="Times New Roman"/>
          <w:sz w:val="28"/>
          <w:szCs w:val="28"/>
        </w:rPr>
        <w:t>-ДГ</w:t>
      </w:r>
    </w:p>
    <w:p w:rsidR="006A0D1A" w:rsidRDefault="006A0D1A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23" w:rsidRDefault="00980123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членов</w:t>
      </w:r>
    </w:p>
    <w:p w:rsidR="00980123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Общественную палату</w:t>
      </w:r>
    </w:p>
    <w:p w:rsidR="006A0D1A" w:rsidRPr="00646C26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Свирска</w:t>
      </w:r>
    </w:p>
    <w:p w:rsidR="00756408" w:rsidRPr="00646C26" w:rsidRDefault="006A0D1A" w:rsidP="006A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26">
        <w:rPr>
          <w:rFonts w:ascii="Times New Roman" w:hAnsi="Times New Roman"/>
          <w:sz w:val="28"/>
          <w:szCs w:val="28"/>
        </w:rPr>
        <w:tab/>
      </w:r>
    </w:p>
    <w:p w:rsidR="004412F5" w:rsidRDefault="004412F5" w:rsidP="001F4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</w:t>
      </w:r>
      <w:r w:rsidR="007B6DF6">
        <w:rPr>
          <w:rFonts w:ascii="Times New Roman" w:hAnsi="Times New Roman"/>
          <w:sz w:val="28"/>
          <w:szCs w:val="28"/>
        </w:rPr>
        <w:t>руководителем организации «</w:t>
      </w:r>
      <w:proofErr w:type="spellStart"/>
      <w:r w:rsidR="007B6DF6">
        <w:rPr>
          <w:rFonts w:ascii="Times New Roman" w:hAnsi="Times New Roman"/>
          <w:sz w:val="28"/>
          <w:szCs w:val="28"/>
        </w:rPr>
        <w:t>Добрамира</w:t>
      </w:r>
      <w:proofErr w:type="spellEnd"/>
      <w:r w:rsidR="007B6D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документы на кандидат</w:t>
      </w:r>
      <w:r w:rsidR="007B6D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члены Общественной палаты города Свирска, руководствуясь разделом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Положения об </w:t>
      </w:r>
      <w:r w:rsidR="00E552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бщественной палате муниципального образования « город Свирск»,</w:t>
      </w:r>
      <w:r w:rsidR="001F4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  РЕШИЛА:</w:t>
      </w:r>
    </w:p>
    <w:p w:rsidR="004412F5" w:rsidRDefault="004412F5" w:rsidP="001F4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</w:t>
      </w:r>
      <w:r w:rsidR="007B6DF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7B6DF6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Общественной палаты муниципального образования «город Свирск»:</w:t>
      </w:r>
    </w:p>
    <w:p w:rsidR="007B6DF6" w:rsidRPr="007A2CF4" w:rsidRDefault="007A2CF4" w:rsidP="007B6D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B6DF6">
        <w:rPr>
          <w:rFonts w:ascii="Times New Roman" w:hAnsi="Times New Roman"/>
          <w:sz w:val="28"/>
          <w:szCs w:val="28"/>
        </w:rPr>
        <w:t>Чепурыгину Антонину  Степановну.</w:t>
      </w:r>
    </w:p>
    <w:p w:rsidR="004412F5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F4" w:rsidRDefault="007A2CF4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DF6" w:rsidRDefault="007B6DF6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DF6" w:rsidRDefault="007B6DF6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DF6" w:rsidRDefault="007B6DF6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DCD" w:rsidRPr="00AA4DCD" w:rsidRDefault="00AA4DCD" w:rsidP="00AA4DCD">
      <w:pPr>
        <w:rPr>
          <w:rFonts w:ascii="Times New Roman" w:hAnsi="Times New Roman"/>
          <w:sz w:val="28"/>
          <w:szCs w:val="28"/>
        </w:rPr>
      </w:pPr>
      <w:r w:rsidRPr="00AA4DCD">
        <w:rPr>
          <w:rFonts w:ascii="Times New Roman" w:hAnsi="Times New Roman"/>
          <w:sz w:val="28"/>
          <w:szCs w:val="28"/>
        </w:rPr>
        <w:t xml:space="preserve">Мэр города Свирска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В.С.</w:t>
      </w:r>
      <w:r w:rsidR="00D1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Орноев   </w:t>
      </w:r>
    </w:p>
    <w:p w:rsidR="007B6DF6" w:rsidRDefault="007B6DF6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Pr="00646C26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6A0D1A" w:rsidRPr="00646C2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F4FCD">
        <w:rPr>
          <w:rFonts w:ascii="Times New Roman" w:hAnsi="Times New Roman"/>
          <w:sz w:val="28"/>
          <w:szCs w:val="28"/>
        </w:rPr>
        <w:t xml:space="preserve">      </w:t>
      </w:r>
      <w:r w:rsidR="006A0D1A" w:rsidRPr="00646C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С.В. Марач</w:t>
      </w:r>
    </w:p>
    <w:p w:rsidR="006A0D1A" w:rsidRPr="00646C26" w:rsidRDefault="006A0D1A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Default="006A0D1A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Default="006A0D1A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D1A" w:rsidSect="001C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1A"/>
    <w:rsid w:val="00150708"/>
    <w:rsid w:val="001C3449"/>
    <w:rsid w:val="001E1850"/>
    <w:rsid w:val="001E2A7F"/>
    <w:rsid w:val="001F4FCD"/>
    <w:rsid w:val="00255002"/>
    <w:rsid w:val="002A683A"/>
    <w:rsid w:val="002D7281"/>
    <w:rsid w:val="003A078F"/>
    <w:rsid w:val="00403E03"/>
    <w:rsid w:val="004412F5"/>
    <w:rsid w:val="00517F04"/>
    <w:rsid w:val="005735DB"/>
    <w:rsid w:val="00646C26"/>
    <w:rsid w:val="00696888"/>
    <w:rsid w:val="006A0D1A"/>
    <w:rsid w:val="006B3D53"/>
    <w:rsid w:val="006E50B9"/>
    <w:rsid w:val="00756408"/>
    <w:rsid w:val="007721EB"/>
    <w:rsid w:val="007A2CF4"/>
    <w:rsid w:val="007A73EE"/>
    <w:rsid w:val="007B6DF6"/>
    <w:rsid w:val="008C2D54"/>
    <w:rsid w:val="008E6F6E"/>
    <w:rsid w:val="00980123"/>
    <w:rsid w:val="00A3647F"/>
    <w:rsid w:val="00AA4DCD"/>
    <w:rsid w:val="00B72C95"/>
    <w:rsid w:val="00B81E7E"/>
    <w:rsid w:val="00B948BE"/>
    <w:rsid w:val="00D12D81"/>
    <w:rsid w:val="00D343D9"/>
    <w:rsid w:val="00E449C1"/>
    <w:rsid w:val="00E552B7"/>
    <w:rsid w:val="00E60132"/>
    <w:rsid w:val="00EC6A50"/>
    <w:rsid w:val="00F5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0D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D1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A0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A0D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Cell">
    <w:name w:val="ConsCell"/>
    <w:uiPriority w:val="99"/>
    <w:rsid w:val="006A0D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18</cp:revision>
  <cp:lastPrinted>2017-11-28T07:21:00Z</cp:lastPrinted>
  <dcterms:created xsi:type="dcterms:W3CDTF">2014-03-07T04:00:00Z</dcterms:created>
  <dcterms:modified xsi:type="dcterms:W3CDTF">2017-12-01T01:16:00Z</dcterms:modified>
</cp:coreProperties>
</file>