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33" w:rsidRPr="00942292" w:rsidRDefault="00196033" w:rsidP="0019603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942292">
        <w:rPr>
          <w:sz w:val="32"/>
          <w:szCs w:val="32"/>
        </w:rPr>
        <w:t>РОССИЙСКАЯ ФЕДЕРАЦИЯ</w:t>
      </w:r>
    </w:p>
    <w:p w:rsidR="00196033" w:rsidRPr="00942292" w:rsidRDefault="00196033" w:rsidP="00196033">
      <w:pPr>
        <w:jc w:val="center"/>
      </w:pPr>
      <w:r w:rsidRPr="00942292">
        <w:t>Иркутская область</w:t>
      </w:r>
    </w:p>
    <w:p w:rsidR="00196033" w:rsidRPr="00942292" w:rsidRDefault="00196033" w:rsidP="00196033">
      <w:pPr>
        <w:jc w:val="center"/>
      </w:pPr>
      <w:r w:rsidRPr="00942292">
        <w:t>Муниципальное образование «город Свирск»</w:t>
      </w:r>
    </w:p>
    <w:p w:rsidR="00196033" w:rsidRPr="00942292" w:rsidRDefault="00196033" w:rsidP="00196033">
      <w:pPr>
        <w:jc w:val="center"/>
        <w:rPr>
          <w:b/>
          <w:sz w:val="32"/>
          <w:szCs w:val="32"/>
        </w:rPr>
      </w:pPr>
      <w:r w:rsidRPr="00942292">
        <w:rPr>
          <w:b/>
          <w:sz w:val="32"/>
          <w:szCs w:val="32"/>
        </w:rPr>
        <w:t>Д У М А</w:t>
      </w:r>
    </w:p>
    <w:p w:rsidR="00196033" w:rsidRPr="00942292" w:rsidRDefault="00196033" w:rsidP="00196033">
      <w:pPr>
        <w:jc w:val="center"/>
      </w:pPr>
    </w:p>
    <w:p w:rsidR="00196033" w:rsidRPr="00942292" w:rsidRDefault="00196033" w:rsidP="00196033">
      <w:pPr>
        <w:jc w:val="center"/>
        <w:rPr>
          <w:b/>
          <w:sz w:val="32"/>
          <w:szCs w:val="32"/>
        </w:rPr>
      </w:pPr>
      <w:r w:rsidRPr="00942292">
        <w:rPr>
          <w:b/>
          <w:sz w:val="32"/>
          <w:szCs w:val="32"/>
        </w:rPr>
        <w:t>Р Е Ш Е Н И Е</w:t>
      </w:r>
    </w:p>
    <w:p w:rsidR="00196033" w:rsidRPr="00942292" w:rsidRDefault="00196033" w:rsidP="00196033">
      <w:pPr>
        <w:jc w:val="both"/>
      </w:pPr>
    </w:p>
    <w:p w:rsidR="00196033" w:rsidRPr="00942292" w:rsidRDefault="00196033" w:rsidP="00196033">
      <w:pPr>
        <w:jc w:val="both"/>
      </w:pPr>
    </w:p>
    <w:p w:rsidR="00196033" w:rsidRPr="00942292" w:rsidRDefault="00196033" w:rsidP="00196033">
      <w:pPr>
        <w:jc w:val="both"/>
        <w:rPr>
          <w:sz w:val="27"/>
          <w:szCs w:val="27"/>
        </w:rPr>
      </w:pPr>
      <w:r w:rsidRPr="00942292">
        <w:rPr>
          <w:sz w:val="27"/>
          <w:szCs w:val="27"/>
        </w:rPr>
        <w:t>«</w:t>
      </w:r>
      <w:r w:rsidR="007E250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16 </w:t>
      </w:r>
      <w:r w:rsidRPr="00942292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октября </w:t>
      </w:r>
      <w:r w:rsidRPr="00942292">
        <w:rPr>
          <w:sz w:val="27"/>
          <w:szCs w:val="27"/>
        </w:rPr>
        <w:t xml:space="preserve">2018 года                 </w:t>
      </w:r>
      <w:r w:rsidRPr="00942292">
        <w:rPr>
          <w:sz w:val="27"/>
          <w:szCs w:val="27"/>
        </w:rPr>
        <w:tab/>
      </w:r>
      <w:r w:rsidRPr="00942292">
        <w:rPr>
          <w:sz w:val="27"/>
          <w:szCs w:val="27"/>
        </w:rPr>
        <w:tab/>
      </w:r>
      <w:r>
        <w:rPr>
          <w:sz w:val="27"/>
          <w:szCs w:val="27"/>
        </w:rPr>
        <w:t xml:space="preserve">    </w:t>
      </w:r>
      <w:r w:rsidRPr="00942292">
        <w:rPr>
          <w:sz w:val="27"/>
          <w:szCs w:val="27"/>
        </w:rPr>
        <w:t xml:space="preserve">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08234B">
        <w:rPr>
          <w:sz w:val="27"/>
          <w:szCs w:val="27"/>
        </w:rPr>
        <w:t xml:space="preserve">      № </w:t>
      </w:r>
      <w:r>
        <w:rPr>
          <w:sz w:val="27"/>
          <w:szCs w:val="27"/>
        </w:rPr>
        <w:t>35/144</w:t>
      </w:r>
      <w:r w:rsidRPr="0094229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- </w:t>
      </w:r>
      <w:r w:rsidRPr="00942292">
        <w:rPr>
          <w:sz w:val="27"/>
          <w:szCs w:val="27"/>
        </w:rPr>
        <w:t>ДГ</w:t>
      </w:r>
    </w:p>
    <w:p w:rsidR="00196033" w:rsidRPr="00942292" w:rsidRDefault="00196033" w:rsidP="00196033">
      <w:pPr>
        <w:jc w:val="both"/>
        <w:rPr>
          <w:sz w:val="27"/>
          <w:szCs w:val="27"/>
        </w:rPr>
      </w:pPr>
    </w:p>
    <w:p w:rsidR="00196033" w:rsidRPr="00942292" w:rsidRDefault="00196033" w:rsidP="00196033">
      <w:pPr>
        <w:jc w:val="both"/>
        <w:rPr>
          <w:sz w:val="27"/>
          <w:szCs w:val="27"/>
        </w:rPr>
      </w:pPr>
      <w:r w:rsidRPr="00942292">
        <w:rPr>
          <w:sz w:val="27"/>
          <w:szCs w:val="27"/>
        </w:rPr>
        <w:t xml:space="preserve">О внесении изменений в решение Думы </w:t>
      </w:r>
    </w:p>
    <w:p w:rsidR="00196033" w:rsidRPr="00942292" w:rsidRDefault="00196033" w:rsidP="00196033">
      <w:pPr>
        <w:jc w:val="both"/>
        <w:rPr>
          <w:sz w:val="27"/>
          <w:szCs w:val="27"/>
        </w:rPr>
      </w:pPr>
      <w:r w:rsidRPr="00942292">
        <w:rPr>
          <w:sz w:val="27"/>
          <w:szCs w:val="27"/>
        </w:rPr>
        <w:t xml:space="preserve">от 19.12.2017 № 28/117-ДГ </w:t>
      </w:r>
    </w:p>
    <w:p w:rsidR="00196033" w:rsidRPr="00942292" w:rsidRDefault="00196033" w:rsidP="00196033">
      <w:pPr>
        <w:jc w:val="both"/>
        <w:rPr>
          <w:sz w:val="27"/>
          <w:szCs w:val="27"/>
        </w:rPr>
      </w:pPr>
      <w:r w:rsidRPr="00942292">
        <w:rPr>
          <w:sz w:val="27"/>
          <w:szCs w:val="27"/>
        </w:rPr>
        <w:t>«О местном бюджете на 2018 год</w:t>
      </w:r>
    </w:p>
    <w:p w:rsidR="00196033" w:rsidRPr="00942292" w:rsidRDefault="00196033" w:rsidP="00196033">
      <w:pPr>
        <w:jc w:val="both"/>
        <w:rPr>
          <w:sz w:val="27"/>
          <w:szCs w:val="27"/>
        </w:rPr>
      </w:pPr>
      <w:r w:rsidRPr="00942292">
        <w:rPr>
          <w:sz w:val="27"/>
          <w:szCs w:val="27"/>
        </w:rPr>
        <w:t>и плановый период 2019 и 2020 годов»</w:t>
      </w:r>
    </w:p>
    <w:p w:rsidR="00196033" w:rsidRPr="00942292" w:rsidRDefault="00196033" w:rsidP="00196033">
      <w:pPr>
        <w:jc w:val="both"/>
        <w:rPr>
          <w:sz w:val="27"/>
          <w:szCs w:val="27"/>
        </w:rPr>
      </w:pPr>
    </w:p>
    <w:p w:rsidR="00196033" w:rsidRDefault="00196033" w:rsidP="00196033">
      <w:pPr>
        <w:ind w:firstLine="720"/>
        <w:jc w:val="both"/>
        <w:rPr>
          <w:sz w:val="27"/>
          <w:szCs w:val="27"/>
        </w:rPr>
      </w:pPr>
      <w:r w:rsidRPr="00942292">
        <w:rPr>
          <w:sz w:val="27"/>
          <w:szCs w:val="27"/>
        </w:rPr>
        <w:t>В соответствии с подпунктом 2 пункта 1 статьи 29, пунктом 4 статьи 79 Устава муниципального образования «город Свирск» Дума города</w:t>
      </w:r>
    </w:p>
    <w:p w:rsidR="00196033" w:rsidRPr="00942292" w:rsidRDefault="00196033" w:rsidP="0019603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РЕШИЛА:</w:t>
      </w:r>
    </w:p>
    <w:p w:rsidR="00196033" w:rsidRPr="00942292" w:rsidRDefault="00196033" w:rsidP="00196033">
      <w:pPr>
        <w:jc w:val="both"/>
        <w:rPr>
          <w:sz w:val="27"/>
          <w:szCs w:val="27"/>
        </w:rPr>
      </w:pPr>
      <w:r>
        <w:rPr>
          <w:sz w:val="27"/>
          <w:szCs w:val="27"/>
        </w:rPr>
        <w:t>  </w:t>
      </w:r>
      <w:r w:rsidRPr="00942292">
        <w:rPr>
          <w:sz w:val="27"/>
          <w:szCs w:val="27"/>
        </w:rPr>
        <w:tab/>
        <w:t>1. Внести в решение Думы от 19.12.2017 № 28/117-ДГ «О местном бюджете на 2018 год и плановый период 2019 и 2020 годов» (с изменениями от 10.04.2018 №</w:t>
      </w:r>
      <w:r>
        <w:rPr>
          <w:sz w:val="27"/>
          <w:szCs w:val="27"/>
        </w:rPr>
        <w:t xml:space="preserve"> </w:t>
      </w:r>
      <w:r w:rsidRPr="00942292">
        <w:rPr>
          <w:sz w:val="27"/>
          <w:szCs w:val="27"/>
        </w:rPr>
        <w:t>31/132-ДГ</w:t>
      </w:r>
      <w:r>
        <w:rPr>
          <w:sz w:val="27"/>
          <w:szCs w:val="27"/>
        </w:rPr>
        <w:t>, от 28.08.2018 № 34/142-ДГ</w:t>
      </w:r>
      <w:r w:rsidRPr="00942292">
        <w:rPr>
          <w:sz w:val="27"/>
          <w:szCs w:val="27"/>
        </w:rPr>
        <w:t>) следующие изменения:</w:t>
      </w:r>
    </w:p>
    <w:p w:rsidR="00196033" w:rsidRPr="00942292" w:rsidRDefault="00196033" w:rsidP="00196033">
      <w:pPr>
        <w:ind w:firstLine="720"/>
        <w:jc w:val="both"/>
        <w:rPr>
          <w:sz w:val="27"/>
          <w:szCs w:val="27"/>
        </w:rPr>
      </w:pPr>
      <w:r w:rsidRPr="00942292">
        <w:rPr>
          <w:sz w:val="27"/>
          <w:szCs w:val="27"/>
        </w:rPr>
        <w:t>1) пункт 1 решения изложить в следующей редакции:</w:t>
      </w:r>
    </w:p>
    <w:p w:rsidR="00196033" w:rsidRPr="00942292" w:rsidRDefault="00196033" w:rsidP="00196033">
      <w:pPr>
        <w:ind w:firstLine="720"/>
        <w:jc w:val="both"/>
        <w:rPr>
          <w:sz w:val="27"/>
          <w:szCs w:val="27"/>
        </w:rPr>
      </w:pPr>
      <w:r w:rsidRPr="00942292">
        <w:rPr>
          <w:sz w:val="27"/>
          <w:szCs w:val="27"/>
        </w:rPr>
        <w:t xml:space="preserve">«1. Утвердить основные характеристики местного бюджета на 2018 год: </w:t>
      </w:r>
    </w:p>
    <w:p w:rsidR="00196033" w:rsidRPr="00546FC5" w:rsidRDefault="00196033" w:rsidP="00196033">
      <w:pPr>
        <w:jc w:val="both"/>
        <w:rPr>
          <w:sz w:val="27"/>
          <w:szCs w:val="27"/>
        </w:rPr>
      </w:pPr>
      <w:r w:rsidRPr="00942292">
        <w:rPr>
          <w:sz w:val="27"/>
          <w:szCs w:val="27"/>
        </w:rPr>
        <w:t xml:space="preserve">     </w:t>
      </w:r>
      <w:r w:rsidRPr="00942292">
        <w:rPr>
          <w:sz w:val="27"/>
          <w:szCs w:val="27"/>
        </w:rPr>
        <w:tab/>
        <w:t xml:space="preserve">1) прогнозируемый общий объем доходов местного бюджета в сумме </w:t>
      </w:r>
      <w:r>
        <w:rPr>
          <w:sz w:val="27"/>
          <w:szCs w:val="27"/>
        </w:rPr>
        <w:t>710 158,5</w:t>
      </w:r>
      <w:r w:rsidRPr="00942292">
        <w:rPr>
          <w:sz w:val="27"/>
          <w:szCs w:val="27"/>
        </w:rPr>
        <w:t xml:space="preserve"> тыс. рублей, в том числе безвозмездные поступления в сумме </w:t>
      </w:r>
      <w:r>
        <w:rPr>
          <w:sz w:val="27"/>
          <w:szCs w:val="27"/>
        </w:rPr>
        <w:t>621 217,2</w:t>
      </w:r>
      <w:r w:rsidRPr="00942292">
        <w:rPr>
          <w:sz w:val="27"/>
          <w:szCs w:val="27"/>
        </w:rPr>
        <w:t xml:space="preserve"> тыс. рублей, из них объем межбюджетных трансфертов, полученных из других    бюджетов</w:t>
      </w:r>
      <w:r w:rsidRPr="000A3166">
        <w:rPr>
          <w:sz w:val="27"/>
          <w:szCs w:val="27"/>
        </w:rPr>
        <w:t xml:space="preserve"> </w:t>
      </w:r>
      <w:r w:rsidRPr="00942292">
        <w:rPr>
          <w:sz w:val="27"/>
          <w:szCs w:val="27"/>
        </w:rPr>
        <w:t>бюджетной</w:t>
      </w:r>
      <w:r w:rsidRPr="000A3166">
        <w:rPr>
          <w:sz w:val="27"/>
          <w:szCs w:val="27"/>
        </w:rPr>
        <w:t xml:space="preserve"> </w:t>
      </w:r>
      <w:r w:rsidRPr="00942292">
        <w:rPr>
          <w:sz w:val="27"/>
          <w:szCs w:val="27"/>
        </w:rPr>
        <w:t>системы</w:t>
      </w:r>
      <w:r w:rsidRPr="000A3166">
        <w:rPr>
          <w:sz w:val="27"/>
          <w:szCs w:val="27"/>
        </w:rPr>
        <w:t xml:space="preserve"> </w:t>
      </w:r>
      <w:r w:rsidRPr="00942292">
        <w:rPr>
          <w:sz w:val="27"/>
          <w:szCs w:val="27"/>
        </w:rPr>
        <w:t xml:space="preserve">Российской Федерации, в сумме </w:t>
      </w:r>
      <w:r>
        <w:rPr>
          <w:sz w:val="27"/>
          <w:szCs w:val="27"/>
        </w:rPr>
        <w:t>621 511,2</w:t>
      </w:r>
      <w:r w:rsidRPr="00942292">
        <w:rPr>
          <w:sz w:val="27"/>
          <w:szCs w:val="27"/>
        </w:rPr>
        <w:t xml:space="preserve"> тыс.</w:t>
      </w:r>
      <w:r>
        <w:rPr>
          <w:sz w:val="27"/>
          <w:szCs w:val="27"/>
          <w:lang w:val="en-US"/>
        </w:rPr>
        <w:t> </w:t>
      </w:r>
      <w:r w:rsidRPr="00942292">
        <w:rPr>
          <w:sz w:val="27"/>
          <w:szCs w:val="27"/>
        </w:rPr>
        <w:t>рублей;</w:t>
      </w:r>
    </w:p>
    <w:p w:rsidR="00196033" w:rsidRPr="00942292" w:rsidRDefault="00196033" w:rsidP="00196033">
      <w:pPr>
        <w:jc w:val="both"/>
        <w:rPr>
          <w:sz w:val="27"/>
          <w:szCs w:val="27"/>
        </w:rPr>
      </w:pPr>
      <w:r w:rsidRPr="00942292">
        <w:rPr>
          <w:sz w:val="27"/>
          <w:szCs w:val="27"/>
        </w:rPr>
        <w:t xml:space="preserve">   </w:t>
      </w:r>
      <w:r w:rsidRPr="00942292">
        <w:rPr>
          <w:sz w:val="27"/>
          <w:szCs w:val="27"/>
        </w:rPr>
        <w:tab/>
        <w:t xml:space="preserve">2) общий объем расходов местного бюджета в сумме </w:t>
      </w:r>
      <w:r>
        <w:rPr>
          <w:sz w:val="27"/>
          <w:szCs w:val="27"/>
        </w:rPr>
        <w:t>718 282,0</w:t>
      </w:r>
      <w:r w:rsidRPr="00942292">
        <w:rPr>
          <w:sz w:val="27"/>
          <w:szCs w:val="27"/>
        </w:rPr>
        <w:t xml:space="preserve"> тыс. рублей; </w:t>
      </w:r>
    </w:p>
    <w:p w:rsidR="00196033" w:rsidRPr="00942292" w:rsidRDefault="00196033" w:rsidP="00196033">
      <w:pPr>
        <w:jc w:val="both"/>
        <w:rPr>
          <w:sz w:val="27"/>
          <w:szCs w:val="27"/>
        </w:rPr>
      </w:pPr>
      <w:r w:rsidRPr="00942292">
        <w:rPr>
          <w:sz w:val="27"/>
          <w:szCs w:val="27"/>
        </w:rPr>
        <w:tab/>
        <w:t>3) размер дефицита местного бюджета в сумме 8 123,5</w:t>
      </w:r>
      <w:r w:rsidRPr="00942292">
        <w:rPr>
          <w:color w:val="FF0000"/>
          <w:sz w:val="27"/>
          <w:szCs w:val="27"/>
        </w:rPr>
        <w:t xml:space="preserve"> </w:t>
      </w:r>
      <w:r w:rsidRPr="00942292">
        <w:rPr>
          <w:sz w:val="27"/>
          <w:szCs w:val="27"/>
        </w:rPr>
        <w:t>тыс. рублей или 9,1% утверждённого общего годового объёма доходов местного бюджета без учёта утверждённого объёма безвозмездных поступлений.»;</w:t>
      </w:r>
    </w:p>
    <w:p w:rsidR="00196033" w:rsidRPr="00546FC5" w:rsidRDefault="00196033" w:rsidP="00196033">
      <w:pPr>
        <w:jc w:val="both"/>
        <w:rPr>
          <w:sz w:val="27"/>
          <w:szCs w:val="27"/>
        </w:rPr>
      </w:pPr>
      <w:r w:rsidRPr="00942292">
        <w:rPr>
          <w:sz w:val="27"/>
          <w:szCs w:val="27"/>
        </w:rPr>
        <w:tab/>
        <w:t xml:space="preserve">2) </w:t>
      </w:r>
      <w:r>
        <w:rPr>
          <w:sz w:val="27"/>
          <w:szCs w:val="27"/>
        </w:rPr>
        <w:t xml:space="preserve">в </w:t>
      </w:r>
      <w:r w:rsidRPr="00942292">
        <w:rPr>
          <w:sz w:val="27"/>
          <w:szCs w:val="27"/>
        </w:rPr>
        <w:t>пункт</w:t>
      </w:r>
      <w:r>
        <w:rPr>
          <w:sz w:val="27"/>
          <w:szCs w:val="27"/>
        </w:rPr>
        <w:t>е</w:t>
      </w:r>
      <w:r w:rsidRPr="00942292">
        <w:rPr>
          <w:sz w:val="27"/>
          <w:szCs w:val="27"/>
        </w:rPr>
        <w:t xml:space="preserve"> 14 решения </w:t>
      </w:r>
      <w:r>
        <w:rPr>
          <w:sz w:val="27"/>
          <w:szCs w:val="27"/>
        </w:rPr>
        <w:t>строку «</w:t>
      </w:r>
      <w:r w:rsidRPr="00942292">
        <w:rPr>
          <w:sz w:val="27"/>
          <w:szCs w:val="27"/>
        </w:rPr>
        <w:t>на 2018 год в сумме 88</w:t>
      </w:r>
      <w:r>
        <w:rPr>
          <w:sz w:val="27"/>
          <w:szCs w:val="27"/>
        </w:rPr>
        <w:t> 801,9</w:t>
      </w:r>
      <w:r w:rsidRPr="00942292">
        <w:rPr>
          <w:sz w:val="27"/>
          <w:szCs w:val="27"/>
        </w:rPr>
        <w:t xml:space="preserve"> тыс. рублей;</w:t>
      </w:r>
      <w:r>
        <w:rPr>
          <w:sz w:val="27"/>
          <w:szCs w:val="27"/>
        </w:rPr>
        <w:t>» заменить на строку «</w:t>
      </w:r>
      <w:r w:rsidRPr="00942292">
        <w:rPr>
          <w:sz w:val="27"/>
          <w:szCs w:val="27"/>
        </w:rPr>
        <w:t xml:space="preserve">на 2018 год в сумме </w:t>
      </w:r>
      <w:r>
        <w:rPr>
          <w:sz w:val="27"/>
          <w:szCs w:val="27"/>
        </w:rPr>
        <w:t>88 941,3</w:t>
      </w:r>
      <w:r w:rsidRPr="00942292">
        <w:rPr>
          <w:sz w:val="27"/>
          <w:szCs w:val="27"/>
        </w:rPr>
        <w:t xml:space="preserve"> тыс. рублей;</w:t>
      </w:r>
      <w:r>
        <w:rPr>
          <w:sz w:val="27"/>
          <w:szCs w:val="27"/>
        </w:rPr>
        <w:t>».</w:t>
      </w:r>
    </w:p>
    <w:p w:rsidR="00196033" w:rsidRPr="00942292" w:rsidRDefault="00196033" w:rsidP="00196033">
      <w:pPr>
        <w:jc w:val="both"/>
        <w:rPr>
          <w:sz w:val="27"/>
          <w:szCs w:val="27"/>
        </w:rPr>
      </w:pPr>
      <w:r w:rsidRPr="00942292">
        <w:rPr>
          <w:sz w:val="27"/>
          <w:szCs w:val="27"/>
        </w:rPr>
        <w:tab/>
      </w:r>
      <w:r w:rsidRPr="00904244">
        <w:rPr>
          <w:sz w:val="27"/>
          <w:szCs w:val="27"/>
        </w:rPr>
        <w:t xml:space="preserve">2. Приложения к решению 3, 5, </w:t>
      </w:r>
      <w:r>
        <w:rPr>
          <w:sz w:val="27"/>
          <w:szCs w:val="27"/>
        </w:rPr>
        <w:t xml:space="preserve">6, </w:t>
      </w:r>
      <w:r w:rsidRPr="00904244">
        <w:rPr>
          <w:sz w:val="27"/>
          <w:szCs w:val="27"/>
        </w:rPr>
        <w:t xml:space="preserve">7, </w:t>
      </w:r>
      <w:r>
        <w:rPr>
          <w:sz w:val="27"/>
          <w:szCs w:val="27"/>
        </w:rPr>
        <w:t xml:space="preserve">8, </w:t>
      </w:r>
      <w:r w:rsidRPr="00904244">
        <w:rPr>
          <w:sz w:val="27"/>
          <w:szCs w:val="27"/>
        </w:rPr>
        <w:t>9,</w:t>
      </w:r>
      <w:r>
        <w:rPr>
          <w:sz w:val="27"/>
          <w:szCs w:val="27"/>
        </w:rPr>
        <w:t xml:space="preserve"> 10,</w:t>
      </w:r>
      <w:r w:rsidRPr="00904244">
        <w:rPr>
          <w:sz w:val="27"/>
          <w:szCs w:val="27"/>
        </w:rPr>
        <w:t xml:space="preserve"> 11, </w:t>
      </w:r>
      <w:r>
        <w:rPr>
          <w:sz w:val="27"/>
          <w:szCs w:val="27"/>
        </w:rPr>
        <w:t xml:space="preserve">13 </w:t>
      </w:r>
      <w:r w:rsidRPr="00904244">
        <w:rPr>
          <w:sz w:val="27"/>
          <w:szCs w:val="27"/>
        </w:rPr>
        <w:t xml:space="preserve">изложить в новой </w:t>
      </w:r>
      <w:r w:rsidRPr="00942292">
        <w:rPr>
          <w:sz w:val="27"/>
          <w:szCs w:val="27"/>
        </w:rPr>
        <w:t>редакции (прилагаются).</w:t>
      </w:r>
    </w:p>
    <w:p w:rsidR="00196033" w:rsidRPr="00942292" w:rsidRDefault="00196033" w:rsidP="00196033">
      <w:pPr>
        <w:ind w:firstLine="720"/>
        <w:jc w:val="both"/>
        <w:rPr>
          <w:sz w:val="27"/>
          <w:szCs w:val="27"/>
        </w:rPr>
      </w:pPr>
      <w:r w:rsidRPr="00942292">
        <w:rPr>
          <w:sz w:val="27"/>
          <w:szCs w:val="27"/>
        </w:rPr>
        <w:t>3. Настоящее решение вступает в силу со дня его подписания.</w:t>
      </w:r>
    </w:p>
    <w:p w:rsidR="00196033" w:rsidRPr="00A93588" w:rsidRDefault="00196033" w:rsidP="00196033">
      <w:pPr>
        <w:ind w:firstLine="720"/>
        <w:jc w:val="both"/>
        <w:rPr>
          <w:sz w:val="27"/>
          <w:szCs w:val="27"/>
        </w:rPr>
      </w:pPr>
      <w:r w:rsidRPr="00942292">
        <w:rPr>
          <w:sz w:val="27"/>
          <w:szCs w:val="27"/>
        </w:rPr>
        <w:t>4. Настоящее решение подлежит опубликованию.</w:t>
      </w:r>
    </w:p>
    <w:p w:rsidR="00196033" w:rsidRPr="00A93588" w:rsidRDefault="00196033" w:rsidP="00196033">
      <w:pPr>
        <w:jc w:val="both"/>
        <w:rPr>
          <w:sz w:val="27"/>
          <w:szCs w:val="27"/>
        </w:rPr>
      </w:pPr>
    </w:p>
    <w:p w:rsidR="00196033" w:rsidRPr="00A93588" w:rsidRDefault="00196033" w:rsidP="00196033">
      <w:pPr>
        <w:jc w:val="both"/>
        <w:rPr>
          <w:sz w:val="27"/>
          <w:szCs w:val="27"/>
        </w:rPr>
      </w:pPr>
    </w:p>
    <w:p w:rsidR="00196033" w:rsidRPr="00EF308E" w:rsidRDefault="00196033" w:rsidP="00196033">
      <w:pPr>
        <w:jc w:val="both"/>
      </w:pPr>
      <w:r>
        <w:t>Мэр города Свирска</w:t>
      </w:r>
      <w:r>
        <w:tab/>
      </w:r>
      <w:r w:rsidRPr="00EF308E">
        <w:tab/>
      </w:r>
      <w:r w:rsidRPr="00EF308E">
        <w:tab/>
      </w:r>
      <w:r w:rsidRPr="00EF308E">
        <w:tab/>
      </w:r>
      <w:r w:rsidRPr="00EF308E">
        <w:tab/>
        <w:t xml:space="preserve">                         В.С.Орноев</w:t>
      </w:r>
    </w:p>
    <w:p w:rsidR="00196033" w:rsidRPr="00EF308E" w:rsidRDefault="00196033" w:rsidP="00196033">
      <w:pPr>
        <w:jc w:val="both"/>
      </w:pPr>
    </w:p>
    <w:p w:rsidR="00196033" w:rsidRPr="00EF308E" w:rsidRDefault="00196033" w:rsidP="00196033">
      <w:pPr>
        <w:jc w:val="both"/>
      </w:pPr>
    </w:p>
    <w:p w:rsidR="00196033" w:rsidRDefault="00196033" w:rsidP="00196033">
      <w:pPr>
        <w:jc w:val="both"/>
      </w:pPr>
      <w:r w:rsidRPr="00EF308E">
        <w:t>П</w:t>
      </w:r>
      <w:r>
        <w:t xml:space="preserve">редседатель Думы города Свирска    </w:t>
      </w:r>
      <w:r w:rsidRPr="00EF308E">
        <w:tab/>
      </w:r>
      <w:r w:rsidRPr="00EF308E">
        <w:tab/>
        <w:t xml:space="preserve">                </w:t>
      </w:r>
      <w:r>
        <w:t xml:space="preserve">         </w:t>
      </w:r>
      <w:r w:rsidRPr="00EF308E">
        <w:t xml:space="preserve"> </w:t>
      </w:r>
      <w:proofErr w:type="spellStart"/>
      <w:r w:rsidRPr="00EF308E">
        <w:t>С.В.Марач</w:t>
      </w:r>
      <w:proofErr w:type="spellEnd"/>
    </w:p>
    <w:p w:rsidR="00196033" w:rsidRDefault="00196033" w:rsidP="00196033">
      <w:pPr>
        <w:jc w:val="both"/>
      </w:pPr>
    </w:p>
    <w:tbl>
      <w:tblPr>
        <w:tblW w:w="9767" w:type="dxa"/>
        <w:tblLook w:val="04A0"/>
      </w:tblPr>
      <w:tblGrid>
        <w:gridCol w:w="4678"/>
        <w:gridCol w:w="1029"/>
        <w:gridCol w:w="2620"/>
        <w:gridCol w:w="1484"/>
      </w:tblGrid>
      <w:tr w:rsidR="00196033" w:rsidRPr="00196033" w:rsidTr="00196033">
        <w:trPr>
          <w:trHeight w:val="300"/>
        </w:trPr>
        <w:tc>
          <w:tcPr>
            <w:tcW w:w="9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6033" w:rsidRDefault="00196033" w:rsidP="00196033">
            <w:pPr>
              <w:jc w:val="right"/>
              <w:rPr>
                <w:sz w:val="20"/>
                <w:szCs w:val="20"/>
              </w:rPr>
            </w:pPr>
          </w:p>
          <w:p w:rsidR="00196033" w:rsidRPr="00196033" w:rsidRDefault="00196033" w:rsidP="00196033">
            <w:pPr>
              <w:jc w:val="right"/>
              <w:rPr>
                <w:sz w:val="20"/>
                <w:szCs w:val="20"/>
              </w:rPr>
            </w:pPr>
            <w:r w:rsidRPr="00196033">
              <w:rPr>
                <w:sz w:val="20"/>
                <w:szCs w:val="20"/>
              </w:rPr>
              <w:t>Приложение №3</w:t>
            </w:r>
          </w:p>
        </w:tc>
      </w:tr>
      <w:tr w:rsidR="00196033" w:rsidRPr="00196033" w:rsidTr="00196033">
        <w:trPr>
          <w:trHeight w:val="675"/>
        </w:trPr>
        <w:tc>
          <w:tcPr>
            <w:tcW w:w="9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right"/>
              <w:rPr>
                <w:sz w:val="20"/>
                <w:szCs w:val="20"/>
              </w:rPr>
            </w:pPr>
            <w:r w:rsidRPr="00196033">
              <w:rPr>
                <w:sz w:val="20"/>
                <w:szCs w:val="20"/>
              </w:rPr>
              <w:t xml:space="preserve">к решению Думы от  </w:t>
            </w:r>
            <w:r>
              <w:rPr>
                <w:sz w:val="20"/>
                <w:szCs w:val="20"/>
              </w:rPr>
              <w:t>16.10.2018</w:t>
            </w:r>
            <w:r w:rsidRPr="00196033">
              <w:rPr>
                <w:sz w:val="20"/>
                <w:szCs w:val="20"/>
              </w:rPr>
              <w:t xml:space="preserve"> №</w:t>
            </w:r>
            <w:r w:rsidRPr="00196033">
              <w:rPr>
                <w:sz w:val="20"/>
                <w:szCs w:val="20"/>
                <w:u w:val="single"/>
              </w:rPr>
              <w:t xml:space="preserve">   </w:t>
            </w:r>
            <w:r>
              <w:rPr>
                <w:sz w:val="20"/>
                <w:szCs w:val="20"/>
                <w:u w:val="single"/>
              </w:rPr>
              <w:t>35/144</w:t>
            </w:r>
            <w:r w:rsidRPr="00196033">
              <w:rPr>
                <w:sz w:val="20"/>
                <w:szCs w:val="20"/>
                <w:u w:val="single"/>
              </w:rPr>
              <w:t>- ДГ</w:t>
            </w:r>
          </w:p>
        </w:tc>
      </w:tr>
      <w:tr w:rsidR="00196033" w:rsidRPr="00196033" w:rsidTr="00196033">
        <w:trPr>
          <w:trHeight w:val="825"/>
        </w:trPr>
        <w:tc>
          <w:tcPr>
            <w:tcW w:w="9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right"/>
              <w:rPr>
                <w:sz w:val="20"/>
                <w:szCs w:val="20"/>
              </w:rPr>
            </w:pPr>
            <w:r w:rsidRPr="00196033">
              <w:rPr>
                <w:sz w:val="20"/>
                <w:szCs w:val="20"/>
              </w:rPr>
              <w:t xml:space="preserve">«О внесении изменений в решение Думы </w:t>
            </w:r>
            <w:r w:rsidRPr="00196033">
              <w:rPr>
                <w:sz w:val="20"/>
                <w:szCs w:val="20"/>
              </w:rPr>
              <w:br/>
              <w:t xml:space="preserve">от 19.12.2017 № 28/117-ДГ </w:t>
            </w:r>
            <w:r w:rsidRPr="00196033">
              <w:rPr>
                <w:sz w:val="20"/>
                <w:szCs w:val="20"/>
              </w:rPr>
              <w:br/>
              <w:t>«О местном бюджете на 2018 год</w:t>
            </w:r>
            <w:r w:rsidRPr="00196033">
              <w:rPr>
                <w:sz w:val="20"/>
                <w:szCs w:val="20"/>
              </w:rPr>
              <w:br/>
              <w:t>и плановый период 2019 и 2020 годов»</w:t>
            </w:r>
          </w:p>
        </w:tc>
      </w:tr>
      <w:tr w:rsidR="00196033" w:rsidRPr="00196033" w:rsidTr="00196033">
        <w:trPr>
          <w:trHeight w:val="450"/>
        </w:trPr>
        <w:tc>
          <w:tcPr>
            <w:tcW w:w="9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</w:rPr>
            </w:pPr>
            <w:r w:rsidRPr="00196033">
              <w:rPr>
                <w:b/>
                <w:bCs/>
              </w:rPr>
              <w:t>Прогнозируемые доходы  местного бюджета на 2018 год по классификации доходов бюджетов Российской Федерации</w:t>
            </w:r>
          </w:p>
        </w:tc>
      </w:tr>
      <w:tr w:rsidR="00196033" w:rsidRPr="00196033" w:rsidTr="00196033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6033" w:rsidRPr="00196033" w:rsidTr="00196033">
        <w:trPr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96033">
              <w:rPr>
                <w:b/>
                <w:bCs/>
                <w:sz w:val="24"/>
                <w:szCs w:val="24"/>
              </w:rPr>
              <w:t>Гл.адм</w:t>
            </w:r>
            <w:proofErr w:type="spellEnd"/>
            <w:r w:rsidRPr="0019603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Код БК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033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96033" w:rsidRPr="00196033" w:rsidTr="00196033">
        <w:trPr>
          <w:trHeight w:val="507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6033" w:rsidRPr="00196033" w:rsidTr="0019603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8 50 0000 00 0000 000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710 158,5</w:t>
            </w:r>
          </w:p>
        </w:tc>
      </w:tr>
      <w:tr w:rsidR="00196033" w:rsidRPr="00196033" w:rsidTr="00196033">
        <w:trPr>
          <w:trHeight w:val="300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88 941,3</w:t>
            </w:r>
          </w:p>
        </w:tc>
      </w:tr>
      <w:tr w:rsidR="00196033" w:rsidRPr="00196033" w:rsidTr="00196033">
        <w:trPr>
          <w:trHeight w:val="507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6033" w:rsidRPr="00196033" w:rsidTr="0019603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 xml:space="preserve">1 01 02000 01 0000 110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34 755,0</w:t>
            </w:r>
          </w:p>
        </w:tc>
      </w:tr>
      <w:tr w:rsidR="00196033" w:rsidRPr="00196033" w:rsidTr="00196033">
        <w:trPr>
          <w:trHeight w:val="16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6033">
              <w:rPr>
                <w:sz w:val="24"/>
                <w:szCs w:val="24"/>
                <w:vertAlign w:val="superscript"/>
              </w:rPr>
              <w:t>1</w:t>
            </w:r>
            <w:r w:rsidRPr="00196033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1 01 02010 01 0000 110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33 798,5</w:t>
            </w:r>
          </w:p>
        </w:tc>
      </w:tr>
      <w:tr w:rsidR="00196033" w:rsidRPr="00196033" w:rsidTr="00196033">
        <w:trPr>
          <w:trHeight w:val="22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1 01 02020 01 0000 110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76,7</w:t>
            </w:r>
          </w:p>
        </w:tc>
      </w:tr>
      <w:tr w:rsidR="00196033" w:rsidRPr="00196033" w:rsidTr="00196033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1 01 02030 01 0000 110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567,8</w:t>
            </w:r>
          </w:p>
        </w:tc>
      </w:tr>
      <w:tr w:rsidR="00196033" w:rsidRPr="00196033" w:rsidTr="007E2504">
        <w:trPr>
          <w:trHeight w:val="16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196033">
              <w:rPr>
                <w:sz w:val="24"/>
                <w:szCs w:val="24"/>
                <w:vertAlign w:val="superscript"/>
              </w:rPr>
              <w:t>1</w:t>
            </w:r>
            <w:r w:rsidRPr="00196033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1 01 02040 01 0000 110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312,0</w:t>
            </w:r>
          </w:p>
        </w:tc>
      </w:tr>
      <w:tr w:rsidR="00196033" w:rsidRPr="00196033" w:rsidTr="007E2504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6033">
              <w:rPr>
                <w:b/>
                <w:bCs/>
                <w:color w:val="000000"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3 015,5</w:t>
            </w:r>
          </w:p>
        </w:tc>
      </w:tr>
      <w:tr w:rsidR="00196033" w:rsidRPr="00196033" w:rsidTr="007E2504">
        <w:trPr>
          <w:trHeight w:val="1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1 03 02230 01 0000 110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1 140,8</w:t>
            </w:r>
          </w:p>
        </w:tc>
      </w:tr>
      <w:tr w:rsidR="00196033" w:rsidRPr="00196033" w:rsidTr="00196033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96033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96033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1 03 02240 01 0000 110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8,2</w:t>
            </w:r>
          </w:p>
        </w:tc>
      </w:tr>
      <w:tr w:rsidR="00196033" w:rsidRPr="00196033" w:rsidTr="00196033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1 03 02250 01 0000 110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2 086,9</w:t>
            </w:r>
          </w:p>
        </w:tc>
      </w:tr>
      <w:tr w:rsidR="00196033" w:rsidRPr="00196033" w:rsidTr="00196033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1 03 02260 01 0000 110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-220,4</w:t>
            </w:r>
          </w:p>
        </w:tc>
      </w:tr>
      <w:tr w:rsidR="00196033" w:rsidRPr="00196033" w:rsidTr="0019603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8 491,6</w:t>
            </w:r>
          </w:p>
        </w:tc>
      </w:tr>
      <w:tr w:rsidR="00196033" w:rsidRPr="00196033" w:rsidTr="0019603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 xml:space="preserve"> 1 05 01000 00 0000 110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3 328,0</w:t>
            </w:r>
          </w:p>
        </w:tc>
      </w:tr>
      <w:tr w:rsidR="00196033" w:rsidRPr="00196033" w:rsidTr="0019603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1 05 01010 01 0000 110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1 212,4</w:t>
            </w:r>
          </w:p>
        </w:tc>
      </w:tr>
      <w:tr w:rsidR="00196033" w:rsidRPr="00196033" w:rsidTr="00196033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1 05 01020 01 0000 110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2 100,0</w:t>
            </w:r>
          </w:p>
        </w:tc>
      </w:tr>
      <w:tr w:rsidR="00196033" w:rsidRPr="00196033" w:rsidTr="0019603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1 05 01050 01 0000 110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15,6</w:t>
            </w:r>
          </w:p>
        </w:tc>
      </w:tr>
      <w:tr w:rsidR="00196033" w:rsidRPr="00196033" w:rsidTr="0019603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1 05 02010 02 0000 110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5 124,0</w:t>
            </w:r>
          </w:p>
        </w:tc>
      </w:tr>
      <w:tr w:rsidR="00196033" w:rsidRPr="00196033" w:rsidTr="0019603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1 05 03010 01 0000 110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4,3</w:t>
            </w:r>
          </w:p>
        </w:tc>
      </w:tr>
      <w:tr w:rsidR="00196033" w:rsidRPr="00196033" w:rsidTr="0019603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1 05 04010 02 0000 110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35,3</w:t>
            </w:r>
          </w:p>
        </w:tc>
      </w:tr>
      <w:tr w:rsidR="00196033" w:rsidRPr="00196033" w:rsidTr="0019603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 xml:space="preserve"> НАЛОГ НА ИМУЩЕСТВО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15 945,7</w:t>
            </w:r>
          </w:p>
        </w:tc>
      </w:tr>
      <w:tr w:rsidR="00196033" w:rsidRPr="00196033" w:rsidTr="00196033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1 06 01020 04 0000 110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2 472,5</w:t>
            </w:r>
          </w:p>
        </w:tc>
      </w:tr>
      <w:tr w:rsidR="00196033" w:rsidRPr="00196033" w:rsidTr="0019603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13 473,2</w:t>
            </w:r>
          </w:p>
        </w:tc>
      </w:tr>
      <w:tr w:rsidR="00196033" w:rsidRPr="00196033" w:rsidTr="0019603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1 150,0</w:t>
            </w:r>
          </w:p>
        </w:tc>
      </w:tr>
      <w:tr w:rsidR="00196033" w:rsidRPr="00196033" w:rsidTr="0019603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12 323,2</w:t>
            </w:r>
          </w:p>
        </w:tc>
      </w:tr>
      <w:tr w:rsidR="00196033" w:rsidRPr="00196033" w:rsidTr="0019603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1 500,0</w:t>
            </w:r>
          </w:p>
        </w:tc>
      </w:tr>
      <w:tr w:rsidR="00196033" w:rsidRPr="00196033" w:rsidTr="00196033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1 08 03010 01 0000 110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1 500,0</w:t>
            </w:r>
          </w:p>
        </w:tc>
      </w:tr>
      <w:tr w:rsidR="00196033" w:rsidRPr="00196033" w:rsidTr="00196033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6 927,0</w:t>
            </w:r>
          </w:p>
        </w:tc>
      </w:tr>
      <w:tr w:rsidR="00196033" w:rsidRPr="00196033" w:rsidTr="00196033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1 11 05012 04 0000 120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3 412,0</w:t>
            </w:r>
          </w:p>
        </w:tc>
      </w:tr>
      <w:tr w:rsidR="00196033" w:rsidRPr="00196033" w:rsidTr="00196033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 xml:space="preserve"> 1 11 05034 04 0000 120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1 492,0</w:t>
            </w:r>
          </w:p>
        </w:tc>
      </w:tr>
      <w:tr w:rsidR="00196033" w:rsidRPr="00196033" w:rsidTr="00FF0EE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033" w:rsidRPr="00196033" w:rsidRDefault="00196033" w:rsidP="00196033">
            <w:pPr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 xml:space="preserve"> 1 11 07014 04 0000 120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196033" w:rsidRPr="00196033" w:rsidTr="00FF0EE9">
        <w:trPr>
          <w:trHeight w:val="15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1 11 09044 04 0000 120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196033" w:rsidRPr="00196033" w:rsidTr="00FF0EE9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440,0</w:t>
            </w:r>
          </w:p>
        </w:tc>
      </w:tr>
      <w:tr w:rsidR="00196033" w:rsidRPr="00196033" w:rsidTr="00FF0EE9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 xml:space="preserve"> 1 12 01010 01 0000 120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176,0</w:t>
            </w:r>
          </w:p>
        </w:tc>
      </w:tr>
      <w:tr w:rsidR="00196033" w:rsidRPr="00196033" w:rsidTr="00FF0EE9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 xml:space="preserve"> 1 12 01020 01 0000 120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6033" w:rsidRPr="00196033" w:rsidTr="00FF0EE9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 xml:space="preserve"> 1 12 01030 01 0000 120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196033" w:rsidRPr="00196033" w:rsidTr="00FF0EE9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 xml:space="preserve"> 1 12 01040 01 0000 120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242,0</w:t>
            </w:r>
          </w:p>
        </w:tc>
      </w:tr>
      <w:tr w:rsidR="00196033" w:rsidRPr="00196033" w:rsidTr="00FF0EE9">
        <w:trPr>
          <w:trHeight w:val="9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ДОХОДЫ  ОТ  ОКАЗАНИЯ  ПЛАТНЫХ  УСЛУГ (РАБОТ)  И КОМПЕНСАЦИИ ЗАТРАТ ГОСУДАРСТВА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12 027,1</w:t>
            </w:r>
          </w:p>
        </w:tc>
      </w:tr>
      <w:tr w:rsidR="00196033" w:rsidRPr="00196033" w:rsidTr="00FF0EE9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033">
              <w:rPr>
                <w:b/>
                <w:bCs/>
                <w:color w:val="000000"/>
                <w:sz w:val="24"/>
                <w:szCs w:val="24"/>
              </w:rPr>
              <w:t>11 406,3</w:t>
            </w:r>
          </w:p>
        </w:tc>
      </w:tr>
      <w:tr w:rsidR="00196033" w:rsidRPr="00196033" w:rsidTr="00FF0EE9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1 13 01994 04 0001 130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3 520,0</w:t>
            </w:r>
          </w:p>
        </w:tc>
      </w:tr>
      <w:tr w:rsidR="00196033" w:rsidRPr="00196033" w:rsidTr="00FF0EE9">
        <w:trPr>
          <w:trHeight w:val="9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196033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1 13 01994 04 0002 130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96033" w:rsidRPr="00196033" w:rsidTr="00FF0EE9">
        <w:trPr>
          <w:trHeight w:val="9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196033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1 13 01994 04 0003 130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96033" w:rsidRPr="00196033" w:rsidTr="00FF0EE9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1 13 01994 04 0001 130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3 122,7</w:t>
            </w:r>
          </w:p>
        </w:tc>
      </w:tr>
      <w:tr w:rsidR="00196033" w:rsidRPr="00196033" w:rsidTr="00FF0EE9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1 13 01994 04 0002 130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851,3</w:t>
            </w:r>
          </w:p>
        </w:tc>
      </w:tr>
      <w:tr w:rsidR="00196033" w:rsidRPr="00196033" w:rsidTr="00FF0EE9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1 13 01994 04 0003 130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461,1</w:t>
            </w:r>
          </w:p>
        </w:tc>
      </w:tr>
      <w:tr w:rsidR="00196033" w:rsidRPr="00196033" w:rsidTr="00FF0EE9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1 13 01994 04 0004 130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31,6</w:t>
            </w:r>
          </w:p>
        </w:tc>
      </w:tr>
      <w:tr w:rsidR="00196033" w:rsidRPr="00196033" w:rsidTr="00FF0EE9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1 13 01994 04 0005 130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1 922,9</w:t>
            </w:r>
          </w:p>
        </w:tc>
      </w:tr>
      <w:tr w:rsidR="00196033" w:rsidRPr="00196033" w:rsidTr="00FF0EE9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1 13 01994 04 0006 130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96033" w:rsidRPr="00196033" w:rsidTr="00FF0EE9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1 13 01994 04 00007 130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196033" w:rsidRPr="00196033" w:rsidTr="00FF0EE9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1 13 01994 04 0003 130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96033" w:rsidRPr="00196033" w:rsidTr="00FF0EE9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033">
              <w:rPr>
                <w:b/>
                <w:bCs/>
                <w:color w:val="000000"/>
                <w:sz w:val="24"/>
                <w:szCs w:val="24"/>
              </w:rPr>
              <w:t>620,8</w:t>
            </w:r>
          </w:p>
        </w:tc>
      </w:tr>
      <w:tr w:rsidR="00196033" w:rsidRPr="00196033" w:rsidTr="00FF0EE9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906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1 13 02994 04 0000 130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620,8</w:t>
            </w:r>
          </w:p>
        </w:tc>
      </w:tr>
      <w:tr w:rsidR="00196033" w:rsidRPr="00196033" w:rsidTr="0019603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ДОХОДЫ ОТ ПРОДАЖИ МАТЕРИАЛЬНЫХ  И НЕМАТЕРИАЛЬНЫХ АКТИВОВ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5 500,0</w:t>
            </w:r>
          </w:p>
        </w:tc>
      </w:tr>
      <w:tr w:rsidR="00196033" w:rsidRPr="00196033" w:rsidTr="00196033">
        <w:trPr>
          <w:trHeight w:val="22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1 14 02043 04 0000 410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4 179,0</w:t>
            </w:r>
          </w:p>
        </w:tc>
      </w:tr>
      <w:tr w:rsidR="00196033" w:rsidRPr="00196033" w:rsidTr="00196033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1 14 06012 04 0000 430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1 321,0</w:t>
            </w:r>
          </w:p>
        </w:tc>
      </w:tr>
      <w:tr w:rsidR="00196033" w:rsidRPr="00196033" w:rsidTr="0019603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339,4</w:t>
            </w:r>
          </w:p>
        </w:tc>
      </w:tr>
      <w:tr w:rsidR="00196033" w:rsidRPr="00196033" w:rsidTr="0019603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1 16 35020 04 0000 140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57,3</w:t>
            </w:r>
          </w:p>
        </w:tc>
      </w:tr>
      <w:tr w:rsidR="00196033" w:rsidRPr="00196033" w:rsidTr="00196033">
        <w:trPr>
          <w:trHeight w:val="17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</w:t>
            </w:r>
            <w:r w:rsidRPr="00196033">
              <w:rPr>
                <w:sz w:val="24"/>
                <w:szCs w:val="24"/>
                <w:vertAlign w:val="superscript"/>
              </w:rPr>
              <w:t>1</w:t>
            </w:r>
            <w:r w:rsidRPr="00196033">
              <w:rPr>
                <w:sz w:val="24"/>
                <w:szCs w:val="24"/>
              </w:rPr>
              <w:t>, 119</w:t>
            </w:r>
            <w:r w:rsidRPr="00196033">
              <w:rPr>
                <w:sz w:val="24"/>
                <w:szCs w:val="24"/>
                <w:vertAlign w:val="superscript"/>
              </w:rPr>
              <w:t>2</w:t>
            </w:r>
            <w:r w:rsidRPr="00196033">
              <w:rPr>
                <w:sz w:val="24"/>
                <w:szCs w:val="24"/>
              </w:rPr>
              <w:t>, пунктами 1 и 2 статьи 120, статьями 125, 126, 126</w:t>
            </w:r>
            <w:r w:rsidRPr="00196033">
              <w:rPr>
                <w:sz w:val="24"/>
                <w:szCs w:val="24"/>
                <w:vertAlign w:val="superscript"/>
              </w:rPr>
              <w:t>1</w:t>
            </w:r>
            <w:r w:rsidRPr="00196033">
              <w:rPr>
                <w:sz w:val="24"/>
                <w:szCs w:val="24"/>
              </w:rPr>
              <w:t>, 128, 129, 129</w:t>
            </w:r>
            <w:r w:rsidRPr="00196033">
              <w:rPr>
                <w:sz w:val="24"/>
                <w:szCs w:val="24"/>
                <w:vertAlign w:val="superscript"/>
              </w:rPr>
              <w:t>1</w:t>
            </w:r>
            <w:r w:rsidRPr="00196033">
              <w:rPr>
                <w:sz w:val="24"/>
                <w:szCs w:val="24"/>
              </w:rPr>
              <w:t>, 129</w:t>
            </w:r>
            <w:r w:rsidRPr="00196033">
              <w:rPr>
                <w:sz w:val="24"/>
                <w:szCs w:val="24"/>
                <w:vertAlign w:val="superscript"/>
              </w:rPr>
              <w:t>4</w:t>
            </w:r>
            <w:r w:rsidRPr="00196033">
              <w:rPr>
                <w:sz w:val="24"/>
                <w:szCs w:val="24"/>
              </w:rPr>
              <w:t>, 132, 133, 134, 135, 135</w:t>
            </w:r>
            <w:r w:rsidRPr="00196033">
              <w:rPr>
                <w:sz w:val="24"/>
                <w:szCs w:val="24"/>
                <w:vertAlign w:val="superscript"/>
              </w:rPr>
              <w:t>1</w:t>
            </w:r>
            <w:r w:rsidRPr="00196033">
              <w:rPr>
                <w:sz w:val="24"/>
                <w:szCs w:val="24"/>
              </w:rPr>
              <w:t>, 135</w:t>
            </w:r>
            <w:r w:rsidRPr="00196033">
              <w:rPr>
                <w:sz w:val="24"/>
                <w:szCs w:val="24"/>
                <w:vertAlign w:val="superscript"/>
              </w:rPr>
              <w:t>2</w:t>
            </w:r>
            <w:r w:rsidRPr="00196033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1 16 03010 01 0000 140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196033" w:rsidRPr="00196033" w:rsidTr="00196033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1 16 03030 01 0000 140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196033" w:rsidRPr="00196033" w:rsidTr="00196033">
        <w:trPr>
          <w:trHeight w:val="9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141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1 16 28000 01 0000 140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96033" w:rsidRPr="00196033" w:rsidTr="00196033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815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1 16 25050 01 0000 140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96033" w:rsidRPr="00196033" w:rsidTr="0019603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1 16 30030 01 0000 140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196033" w:rsidRPr="00196033" w:rsidTr="00196033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1 16 43000 01 0000 140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196033" w:rsidRPr="00196033" w:rsidTr="0019603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1 16 90040 04 0000 140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18,6</w:t>
            </w:r>
          </w:p>
        </w:tc>
      </w:tr>
      <w:tr w:rsidR="00196033" w:rsidRPr="00196033" w:rsidTr="0019603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1 16 90040 04 0000 140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196033" w:rsidRPr="00196033" w:rsidTr="0019603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1 16 90040 04 0000 140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179,5</w:t>
            </w:r>
          </w:p>
        </w:tc>
      </w:tr>
      <w:tr w:rsidR="00196033" w:rsidRPr="00196033" w:rsidTr="0019603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033">
              <w:rPr>
                <w:b/>
                <w:bCs/>
                <w:color w:val="000000"/>
                <w:sz w:val="24"/>
                <w:szCs w:val="24"/>
              </w:rPr>
              <w:t>621 217,2</w:t>
            </w:r>
          </w:p>
        </w:tc>
      </w:tr>
      <w:tr w:rsidR="00196033" w:rsidRPr="00196033" w:rsidTr="0019603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033">
              <w:rPr>
                <w:b/>
                <w:bCs/>
                <w:color w:val="000000"/>
                <w:sz w:val="24"/>
                <w:szCs w:val="24"/>
              </w:rPr>
              <w:t>621 511,2</w:t>
            </w:r>
          </w:p>
        </w:tc>
      </w:tr>
      <w:tr w:rsidR="00196033" w:rsidRPr="00196033" w:rsidTr="0019603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Дотации бюджетам субъектов  Российской Федерации  и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033">
              <w:rPr>
                <w:b/>
                <w:bCs/>
                <w:color w:val="000000"/>
                <w:sz w:val="24"/>
                <w:szCs w:val="24"/>
              </w:rPr>
              <w:t>130 914,8</w:t>
            </w:r>
          </w:p>
        </w:tc>
      </w:tr>
      <w:tr w:rsidR="00196033" w:rsidRPr="00196033" w:rsidTr="00196033">
        <w:trPr>
          <w:trHeight w:val="17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из фонда финансовой поддержки муниципальных районов (городских округов)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2 02 15001 04 0000 151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95 939,0</w:t>
            </w:r>
          </w:p>
        </w:tc>
      </w:tr>
      <w:tr w:rsidR="00196033" w:rsidRPr="00196033" w:rsidTr="0019603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2 02 15002 04 0000 151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34 975,8</w:t>
            </w:r>
          </w:p>
        </w:tc>
      </w:tr>
      <w:tr w:rsidR="00196033" w:rsidRPr="00196033" w:rsidTr="0019603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Субсидии бюджетам субъектов  Российской Федерации и муниципальных образований  (межбюджетные субсидии)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2 02 20000 00 0000 151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033">
              <w:rPr>
                <w:b/>
                <w:bCs/>
                <w:color w:val="000000"/>
                <w:sz w:val="24"/>
                <w:szCs w:val="24"/>
              </w:rPr>
              <w:t>255 923,8</w:t>
            </w:r>
          </w:p>
        </w:tc>
      </w:tr>
      <w:tr w:rsidR="00196033" w:rsidRPr="00196033" w:rsidTr="00196033">
        <w:trPr>
          <w:trHeight w:val="37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lastRenderedPageBreak/>
              <w:t xml:space="preserve">Государственная программа Иркутской области «Развитие жилищно-коммунального хозяйства Иркутской области» на 2014 - 2020 годы, Подпрограмма «Энергосбережение и повышение энергетической эффективности на территории Иркутской области» на 2014 - 2020 годы, Основное мероприятие «Создание условий для повышения </w:t>
            </w:r>
            <w:proofErr w:type="spellStart"/>
            <w:r w:rsidRPr="00196033">
              <w:rPr>
                <w:sz w:val="24"/>
                <w:szCs w:val="24"/>
              </w:rPr>
              <w:t>энергоэффективности</w:t>
            </w:r>
            <w:proofErr w:type="spellEnd"/>
            <w:r w:rsidRPr="00196033">
              <w:rPr>
                <w:sz w:val="24"/>
                <w:szCs w:val="24"/>
              </w:rPr>
              <w:t xml:space="preserve"> инженерной инфраструктуры государственной и муниципальной собственности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создание условий для повышения </w:t>
            </w:r>
            <w:proofErr w:type="spellStart"/>
            <w:r w:rsidRPr="00196033">
              <w:rPr>
                <w:sz w:val="24"/>
                <w:szCs w:val="24"/>
              </w:rPr>
              <w:t>энергоэффективности</w:t>
            </w:r>
            <w:proofErr w:type="spellEnd"/>
            <w:r w:rsidRPr="00196033">
              <w:rPr>
                <w:sz w:val="24"/>
                <w:szCs w:val="24"/>
              </w:rPr>
              <w:t xml:space="preserve"> инженерной инфраструктуры муниципальной собственности Иркутской области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291,0</w:t>
            </w:r>
          </w:p>
        </w:tc>
      </w:tr>
      <w:tr w:rsidR="00196033" w:rsidRPr="00196033" w:rsidTr="00196033">
        <w:trPr>
          <w:trHeight w:val="2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 xml:space="preserve"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местным бюджетам на софинансирование капитальных вложений в объекты </w:t>
            </w:r>
            <w:proofErr w:type="spellStart"/>
            <w:r w:rsidRPr="00196033">
              <w:rPr>
                <w:sz w:val="24"/>
                <w:szCs w:val="24"/>
              </w:rPr>
              <w:t>мунципальной</w:t>
            </w:r>
            <w:proofErr w:type="spellEnd"/>
            <w:r w:rsidRPr="00196033">
              <w:rPr>
                <w:sz w:val="24"/>
                <w:szCs w:val="24"/>
              </w:rPr>
              <w:t xml:space="preserve"> собственности в сфере образования) (Федеральный бюджет)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2 02 25159 04 0000 151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116 048,6</w:t>
            </w:r>
          </w:p>
        </w:tc>
      </w:tr>
      <w:tr w:rsidR="00196033" w:rsidRPr="00196033" w:rsidTr="00196033">
        <w:trPr>
          <w:trHeight w:val="22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 xml:space="preserve"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местным бюджетам на софинансирование капитальных вложений в объекты </w:t>
            </w:r>
            <w:proofErr w:type="spellStart"/>
            <w:r w:rsidRPr="00196033">
              <w:rPr>
                <w:sz w:val="24"/>
                <w:szCs w:val="24"/>
              </w:rPr>
              <w:t>мунципальной</w:t>
            </w:r>
            <w:proofErr w:type="spellEnd"/>
            <w:r w:rsidRPr="00196033">
              <w:rPr>
                <w:sz w:val="24"/>
                <w:szCs w:val="24"/>
              </w:rPr>
              <w:t xml:space="preserve"> собственности в сфере образования) (Областной бюджет)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2 02 25159 04 0000 151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21 444,5</w:t>
            </w:r>
          </w:p>
        </w:tc>
      </w:tr>
      <w:tr w:rsidR="00196033" w:rsidRPr="00196033" w:rsidTr="00196033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(Федеральный бюджет)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2 02 25497 04 0000 151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287,9</w:t>
            </w:r>
          </w:p>
        </w:tc>
      </w:tr>
      <w:tr w:rsidR="00196033" w:rsidRPr="00196033" w:rsidTr="00196033">
        <w:trPr>
          <w:trHeight w:val="1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(Областной бюджет)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2 02 25497 04 0000 151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281,4</w:t>
            </w:r>
          </w:p>
        </w:tc>
      </w:tr>
      <w:tr w:rsidR="00196033" w:rsidRPr="00196033" w:rsidTr="00196033">
        <w:trPr>
          <w:trHeight w:val="18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(Федеральный бюджет)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2 02 25519 04 0000 151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196033" w:rsidRPr="00196033" w:rsidTr="00196033">
        <w:trPr>
          <w:trHeight w:val="18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(Областной бюджет)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2 02 25519 04 0000 151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196033" w:rsidRPr="00196033" w:rsidTr="00196033">
        <w:trPr>
          <w:trHeight w:val="15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 xml:space="preserve"> 2 02 25555 04 0000 151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1 227,9</w:t>
            </w:r>
          </w:p>
        </w:tc>
      </w:tr>
      <w:tr w:rsidR="00196033" w:rsidRPr="00196033" w:rsidTr="00196033">
        <w:trPr>
          <w:trHeight w:val="1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 xml:space="preserve"> 2 02 25555 04 0000 151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9 604,4</w:t>
            </w:r>
          </w:p>
        </w:tc>
      </w:tr>
      <w:tr w:rsidR="00196033" w:rsidRPr="00196033" w:rsidTr="00196033">
        <w:trPr>
          <w:trHeight w:val="1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 (Областной бюджет)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 xml:space="preserve"> 2 02 25555 04 0000 151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2 553,1</w:t>
            </w:r>
          </w:p>
        </w:tc>
      </w:tr>
      <w:tr w:rsidR="00196033" w:rsidRPr="00196033" w:rsidTr="00196033">
        <w:trPr>
          <w:trHeight w:val="9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 xml:space="preserve">Субсидии местным бюджетам на поддержку обустройства мест массового отдыха населения (городских парков) </w:t>
            </w:r>
            <w:r w:rsidRPr="00196033">
              <w:rPr>
                <w:sz w:val="24"/>
                <w:szCs w:val="24"/>
              </w:rPr>
              <w:lastRenderedPageBreak/>
              <w:t>(Федеральный бюджет)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2 02 25560 04 0000 151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1 296,6</w:t>
            </w:r>
          </w:p>
        </w:tc>
      </w:tr>
      <w:tr w:rsidR="00196033" w:rsidRPr="00196033" w:rsidTr="00196033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lastRenderedPageBreak/>
              <w:t>Субсидии местным бюджетам на поддержку обустройства мест массового отдыха населения (городских парков) (Областной бюджет)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2 02 25560 04 0000 151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344,7</w:t>
            </w:r>
          </w:p>
        </w:tc>
      </w:tr>
      <w:tr w:rsidR="00196033" w:rsidRPr="00196033" w:rsidTr="00196033">
        <w:trPr>
          <w:trHeight w:val="1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2  02 25560 04 0000 151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454,7</w:t>
            </w:r>
          </w:p>
        </w:tc>
      </w:tr>
      <w:tr w:rsidR="00196033" w:rsidRPr="00196033" w:rsidTr="00196033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196033" w:rsidRPr="00196033" w:rsidTr="0019603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96033" w:rsidRPr="00196033" w:rsidTr="00196033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26 317,0</w:t>
            </w:r>
          </w:p>
        </w:tc>
      </w:tr>
      <w:tr w:rsidR="00196033" w:rsidRPr="00196033" w:rsidTr="00196033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42 338,1</w:t>
            </w:r>
          </w:p>
        </w:tc>
      </w:tr>
      <w:tr w:rsidR="00196033" w:rsidRPr="00196033" w:rsidTr="0019603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3 613,5</w:t>
            </w:r>
          </w:p>
        </w:tc>
      </w:tr>
      <w:tr w:rsidR="00196033" w:rsidRPr="00196033" w:rsidTr="00196033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Субсидии на выравнивание обеспеченности муниципальных районов (городских округов) Иркутской области по реализации ими их отдельных расходных обязательств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27 831,3</w:t>
            </w:r>
          </w:p>
        </w:tc>
      </w:tr>
      <w:tr w:rsidR="00196033" w:rsidRPr="00196033" w:rsidTr="00196033">
        <w:trPr>
          <w:trHeight w:val="25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lastRenderedPageBreak/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441,1</w:t>
            </w:r>
          </w:p>
        </w:tc>
      </w:tr>
      <w:tr w:rsidR="00196033" w:rsidRPr="00196033" w:rsidTr="00196033">
        <w:trPr>
          <w:trHeight w:val="24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2 02 29999 04 0000 151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293,9</w:t>
            </w:r>
          </w:p>
        </w:tc>
      </w:tr>
      <w:tr w:rsidR="00196033" w:rsidRPr="00196033" w:rsidTr="00196033">
        <w:trPr>
          <w:trHeight w:val="14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6033"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033">
              <w:rPr>
                <w:b/>
                <w:bCs/>
                <w:color w:val="000000"/>
                <w:sz w:val="24"/>
                <w:szCs w:val="24"/>
              </w:rPr>
              <w:t>233 922,6</w:t>
            </w:r>
          </w:p>
        </w:tc>
      </w:tr>
      <w:tr w:rsidR="00196033" w:rsidRPr="00196033" w:rsidTr="00196033">
        <w:trPr>
          <w:trHeight w:val="12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2 02 35118 04 0000 151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900,3</w:t>
            </w:r>
          </w:p>
        </w:tc>
      </w:tr>
      <w:tr w:rsidR="00196033" w:rsidRPr="00196033" w:rsidTr="00196033">
        <w:trPr>
          <w:trHeight w:val="9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2 02 35120 04 0000 151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59,1</w:t>
            </w:r>
          </w:p>
        </w:tc>
      </w:tr>
      <w:tr w:rsidR="00196033" w:rsidRPr="00196033" w:rsidTr="00196033">
        <w:trPr>
          <w:trHeight w:val="1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 xml:space="preserve">Субвенции на предоставление гражданам субсидий на оплату жилых помещений и коммунальных услуг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2 02 30022 04 0000 151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31 473,8</w:t>
            </w:r>
          </w:p>
        </w:tc>
      </w:tr>
      <w:tr w:rsidR="00196033" w:rsidRPr="00196033" w:rsidTr="00196033">
        <w:trPr>
          <w:trHeight w:val="13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 xml:space="preserve"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</w:t>
            </w:r>
            <w:r w:rsidRPr="00196033">
              <w:rPr>
                <w:sz w:val="24"/>
                <w:szCs w:val="24"/>
              </w:rPr>
              <w:lastRenderedPageBreak/>
              <w:t>оплату жилых помещений и коммунальных услуг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2 02 30022 04 0000 151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1 816,2</w:t>
            </w:r>
          </w:p>
        </w:tc>
      </w:tr>
      <w:tr w:rsidR="00196033" w:rsidRPr="00196033" w:rsidTr="00196033">
        <w:trPr>
          <w:trHeight w:val="9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lastRenderedPageBreak/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196033" w:rsidRPr="00196033" w:rsidTr="00196033">
        <w:trPr>
          <w:trHeight w:val="13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196033" w:rsidRPr="00196033" w:rsidTr="0019603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134,5</w:t>
            </w:r>
          </w:p>
        </w:tc>
      </w:tr>
      <w:tr w:rsidR="00196033" w:rsidRPr="00196033" w:rsidTr="00196033">
        <w:trPr>
          <w:trHeight w:val="16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367,1</w:t>
            </w:r>
          </w:p>
        </w:tc>
      </w:tr>
      <w:tr w:rsidR="00196033" w:rsidRPr="00196033" w:rsidTr="00196033">
        <w:trPr>
          <w:trHeight w:val="12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629,6</w:t>
            </w:r>
          </w:p>
        </w:tc>
      </w:tr>
      <w:tr w:rsidR="00196033" w:rsidRPr="00196033" w:rsidTr="00196033">
        <w:trPr>
          <w:trHeight w:val="13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634,2</w:t>
            </w:r>
          </w:p>
        </w:tc>
      </w:tr>
      <w:tr w:rsidR="00196033" w:rsidRPr="00196033" w:rsidTr="00196033">
        <w:trPr>
          <w:trHeight w:val="12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7 064,9</w:t>
            </w:r>
          </w:p>
        </w:tc>
      </w:tr>
      <w:tr w:rsidR="00196033" w:rsidRPr="00196033" w:rsidTr="00196033">
        <w:trPr>
          <w:trHeight w:val="16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629,6</w:t>
            </w:r>
          </w:p>
        </w:tc>
      </w:tr>
      <w:tr w:rsidR="00196033" w:rsidRPr="00196033" w:rsidTr="00196033">
        <w:trPr>
          <w:trHeight w:val="1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proofErr w:type="spellStart"/>
            <w:r w:rsidRPr="00196033">
              <w:rPr>
                <w:sz w:val="24"/>
                <w:szCs w:val="24"/>
              </w:rPr>
              <w:t>Cубвенции</w:t>
            </w:r>
            <w:proofErr w:type="spellEnd"/>
            <w:r w:rsidRPr="00196033">
              <w:rPr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287,5</w:t>
            </w:r>
          </w:p>
        </w:tc>
      </w:tr>
      <w:tr w:rsidR="00196033" w:rsidRPr="00196033" w:rsidTr="00196033">
        <w:trPr>
          <w:trHeight w:val="18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2 02 30024 04 0000 151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196033" w:rsidRPr="00196033" w:rsidTr="00196033">
        <w:trPr>
          <w:trHeight w:val="20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2 02 39999 04 0000 151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122 354,0</w:t>
            </w:r>
          </w:p>
        </w:tc>
      </w:tr>
      <w:tr w:rsidR="00196033" w:rsidRPr="00196033" w:rsidTr="00196033">
        <w:trPr>
          <w:trHeight w:val="17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2 02 39999 04 0000 151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67 534,7</w:t>
            </w:r>
          </w:p>
        </w:tc>
      </w:tr>
      <w:tr w:rsidR="00196033" w:rsidRPr="00196033" w:rsidTr="00196033">
        <w:trPr>
          <w:trHeight w:val="5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2 02 40000 00 0000 151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033">
              <w:rPr>
                <w:b/>
                <w:bCs/>
                <w:color w:val="000000"/>
                <w:sz w:val="24"/>
                <w:szCs w:val="24"/>
              </w:rPr>
              <w:t>750,0</w:t>
            </w:r>
          </w:p>
        </w:tc>
      </w:tr>
      <w:tr w:rsidR="00196033" w:rsidRPr="00196033" w:rsidTr="00196033">
        <w:trPr>
          <w:trHeight w:val="1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Иные межбюджетные трансферты на поощрение органов местного самоуправления городских округов и муниципальных районов Иркутской области, достигших наилучших значений показателей по итогам оценки эффективности их деятельности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2 02 49999 04 0000 151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196033" w:rsidRPr="00196033" w:rsidTr="00196033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2 04 00000 00 0000 180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033">
              <w:rPr>
                <w:b/>
                <w:bCs/>
                <w:color w:val="000000"/>
                <w:sz w:val="24"/>
                <w:szCs w:val="24"/>
              </w:rPr>
              <w:t>302,7</w:t>
            </w:r>
          </w:p>
        </w:tc>
      </w:tr>
      <w:tr w:rsidR="00196033" w:rsidRPr="00196033" w:rsidTr="00196033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2 04 04010 04 0000 180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302,7</w:t>
            </w:r>
          </w:p>
        </w:tc>
      </w:tr>
      <w:tr w:rsidR="00196033" w:rsidRPr="00196033" w:rsidTr="0019603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2 07 00000 00 0000 180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033">
              <w:rPr>
                <w:b/>
                <w:bCs/>
                <w:color w:val="000000"/>
                <w:sz w:val="24"/>
                <w:szCs w:val="24"/>
              </w:rPr>
              <w:t>109,5</w:t>
            </w:r>
          </w:p>
        </w:tc>
      </w:tr>
      <w:tr w:rsidR="00196033" w:rsidRPr="00196033" w:rsidTr="00196033">
        <w:trPr>
          <w:trHeight w:val="9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2 07 04020 04 0001 180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109,5</w:t>
            </w:r>
          </w:p>
        </w:tc>
      </w:tr>
      <w:tr w:rsidR="00196033" w:rsidRPr="00196033" w:rsidTr="00196033">
        <w:trPr>
          <w:trHeight w:val="9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2 19 0000 00 0000 151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033">
              <w:rPr>
                <w:b/>
                <w:bCs/>
                <w:color w:val="000000"/>
                <w:sz w:val="24"/>
                <w:szCs w:val="24"/>
              </w:rPr>
              <w:t>-706,2</w:t>
            </w:r>
          </w:p>
        </w:tc>
      </w:tr>
      <w:tr w:rsidR="00196033" w:rsidRPr="00196033" w:rsidTr="00196033">
        <w:trPr>
          <w:trHeight w:val="9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2 19 60010 04 0000 151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-1,7</w:t>
            </w:r>
          </w:p>
        </w:tc>
      </w:tr>
      <w:tr w:rsidR="00196033" w:rsidRPr="00196033" w:rsidTr="00196033">
        <w:trPr>
          <w:trHeight w:val="94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906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4"/>
                <w:szCs w:val="24"/>
              </w:rPr>
            </w:pPr>
            <w:r w:rsidRPr="00196033">
              <w:rPr>
                <w:sz w:val="24"/>
                <w:szCs w:val="24"/>
              </w:rPr>
              <w:t>2 19 60010 04 0000 151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color w:val="000000"/>
                <w:sz w:val="24"/>
                <w:szCs w:val="24"/>
              </w:rPr>
            </w:pPr>
            <w:r w:rsidRPr="00196033">
              <w:rPr>
                <w:color w:val="000000"/>
                <w:sz w:val="24"/>
                <w:szCs w:val="24"/>
              </w:rPr>
              <w:t>-704,5</w:t>
            </w:r>
          </w:p>
        </w:tc>
      </w:tr>
      <w:tr w:rsidR="00196033" w:rsidRPr="00196033" w:rsidTr="00196033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6033" w:rsidRPr="00196033" w:rsidTr="00196033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В.С.</w:t>
            </w:r>
            <w:r w:rsidRPr="00196033">
              <w:rPr>
                <w:b/>
                <w:bCs/>
                <w:color w:val="000000"/>
                <w:sz w:val="24"/>
                <w:szCs w:val="24"/>
              </w:rPr>
              <w:t>Орноев</w:t>
            </w:r>
          </w:p>
        </w:tc>
      </w:tr>
      <w:tr w:rsidR="00196033" w:rsidRPr="00196033" w:rsidTr="00196033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right"/>
              <w:rPr>
                <w:sz w:val="20"/>
                <w:szCs w:val="20"/>
              </w:rPr>
            </w:pPr>
          </w:p>
        </w:tc>
      </w:tr>
      <w:tr w:rsidR="00196033" w:rsidRPr="00196033" w:rsidTr="00196033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033" w:rsidRPr="00196033" w:rsidRDefault="00196033" w:rsidP="00196033">
            <w:pPr>
              <w:jc w:val="right"/>
              <w:rPr>
                <w:b/>
                <w:bCs/>
                <w:sz w:val="24"/>
                <w:szCs w:val="24"/>
              </w:rPr>
            </w:pPr>
            <w:r w:rsidRPr="00196033">
              <w:rPr>
                <w:b/>
                <w:bCs/>
                <w:sz w:val="24"/>
                <w:szCs w:val="24"/>
              </w:rPr>
              <w:t xml:space="preserve">С.В. </w:t>
            </w:r>
            <w:proofErr w:type="spellStart"/>
            <w:r w:rsidRPr="00196033">
              <w:rPr>
                <w:b/>
                <w:bCs/>
                <w:sz w:val="24"/>
                <w:szCs w:val="24"/>
              </w:rPr>
              <w:t>Марач</w:t>
            </w:r>
            <w:proofErr w:type="spellEnd"/>
          </w:p>
        </w:tc>
      </w:tr>
    </w:tbl>
    <w:p w:rsidR="00196033" w:rsidRPr="00EF308E" w:rsidRDefault="00196033" w:rsidP="00196033">
      <w:pPr>
        <w:jc w:val="both"/>
      </w:pPr>
    </w:p>
    <w:tbl>
      <w:tblPr>
        <w:tblW w:w="9923" w:type="dxa"/>
        <w:tblLook w:val="04A0"/>
      </w:tblPr>
      <w:tblGrid>
        <w:gridCol w:w="6521"/>
        <w:gridCol w:w="940"/>
        <w:gridCol w:w="646"/>
        <w:gridCol w:w="1816"/>
      </w:tblGrid>
      <w:tr w:rsidR="00FF0EE9" w:rsidRPr="00FF0EE9" w:rsidTr="00CE4578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right"/>
              <w:rPr>
                <w:sz w:val="22"/>
                <w:szCs w:val="22"/>
              </w:rPr>
            </w:pPr>
            <w:r w:rsidRPr="00FF0EE9">
              <w:rPr>
                <w:sz w:val="22"/>
                <w:szCs w:val="22"/>
              </w:rPr>
              <w:t>Приложение №5</w:t>
            </w:r>
          </w:p>
        </w:tc>
      </w:tr>
      <w:tr w:rsidR="00FF0EE9" w:rsidRPr="00FF0EE9" w:rsidTr="00CE4578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right"/>
              <w:rPr>
                <w:sz w:val="22"/>
                <w:szCs w:val="22"/>
              </w:rPr>
            </w:pPr>
            <w:r w:rsidRPr="00FF0EE9">
              <w:rPr>
                <w:sz w:val="22"/>
                <w:szCs w:val="22"/>
              </w:rPr>
              <w:t>к решению Думы от</w:t>
            </w:r>
            <w:r>
              <w:rPr>
                <w:sz w:val="22"/>
                <w:szCs w:val="22"/>
              </w:rPr>
              <w:t xml:space="preserve"> 16.10.2018 </w:t>
            </w:r>
            <w:r w:rsidRPr="00FF0EE9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35/144</w:t>
            </w:r>
            <w:r w:rsidRPr="00FF0EE9">
              <w:rPr>
                <w:sz w:val="22"/>
                <w:szCs w:val="22"/>
              </w:rPr>
              <w:t>- ДГ</w:t>
            </w:r>
          </w:p>
        </w:tc>
      </w:tr>
      <w:tr w:rsidR="00FF0EE9" w:rsidRPr="00FF0EE9" w:rsidTr="00CE4578">
        <w:trPr>
          <w:trHeight w:val="9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E9" w:rsidRPr="00FF0EE9" w:rsidRDefault="00FF0EE9" w:rsidP="00FF0EE9">
            <w:pPr>
              <w:jc w:val="right"/>
              <w:rPr>
                <w:sz w:val="22"/>
                <w:szCs w:val="22"/>
              </w:rPr>
            </w:pPr>
            <w:r w:rsidRPr="00FF0EE9">
              <w:rPr>
                <w:sz w:val="22"/>
                <w:szCs w:val="22"/>
              </w:rPr>
              <w:t xml:space="preserve">О внесении изменений в решение Думы  от 19.12.2017 № 28/117-ДГ </w:t>
            </w:r>
            <w:r w:rsidRPr="00FF0EE9">
              <w:rPr>
                <w:sz w:val="22"/>
                <w:szCs w:val="22"/>
              </w:rPr>
              <w:br/>
              <w:t>«О местном бюджете на 2018 год и плановый период 2019 и 2020 годов»</w:t>
            </w:r>
          </w:p>
        </w:tc>
      </w:tr>
      <w:tr w:rsidR="00FF0EE9" w:rsidRPr="00FF0EE9" w:rsidTr="00CE4578">
        <w:trPr>
          <w:trHeight w:val="322"/>
        </w:trPr>
        <w:tc>
          <w:tcPr>
            <w:tcW w:w="99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</w:rPr>
            </w:pPr>
            <w:r w:rsidRPr="00FF0EE9">
              <w:rPr>
                <w:b/>
                <w:bCs/>
              </w:rPr>
              <w:t>Распределение бюджетных ассигнований  по разделам и подразделам классификации расходов бюджетов  на 2018 год</w:t>
            </w:r>
          </w:p>
        </w:tc>
      </w:tr>
      <w:tr w:rsidR="00FF0EE9" w:rsidRPr="00FF0EE9" w:rsidTr="00CE4578">
        <w:trPr>
          <w:trHeight w:val="408"/>
        </w:trPr>
        <w:tc>
          <w:tcPr>
            <w:tcW w:w="99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</w:rPr>
            </w:pPr>
          </w:p>
        </w:tc>
      </w:tr>
      <w:tr w:rsidR="00FF0EE9" w:rsidRPr="00FF0EE9" w:rsidTr="00CE4578">
        <w:trPr>
          <w:trHeight w:val="408"/>
        </w:trPr>
        <w:tc>
          <w:tcPr>
            <w:tcW w:w="99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</w:rPr>
            </w:pPr>
          </w:p>
        </w:tc>
      </w:tr>
      <w:tr w:rsidR="00FF0EE9" w:rsidRPr="00FF0EE9" w:rsidTr="00CE4578">
        <w:trPr>
          <w:trHeight w:val="27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right"/>
              <w:rPr>
                <w:sz w:val="20"/>
                <w:szCs w:val="20"/>
              </w:rPr>
            </w:pPr>
            <w:r w:rsidRPr="00FF0EE9">
              <w:rPr>
                <w:sz w:val="20"/>
                <w:szCs w:val="20"/>
              </w:rPr>
              <w:t>(тыс. рублей)</w:t>
            </w:r>
          </w:p>
        </w:tc>
      </w:tr>
      <w:tr w:rsidR="00FF0EE9" w:rsidRPr="00FF0EE9" w:rsidTr="00CE4578">
        <w:trPr>
          <w:trHeight w:val="40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F0EE9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F0EE9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сумма</w:t>
            </w:r>
          </w:p>
        </w:tc>
      </w:tr>
      <w:tr w:rsidR="00FF0EE9" w:rsidRPr="00FF0EE9" w:rsidTr="00CE4578">
        <w:trPr>
          <w:trHeight w:val="390"/>
        </w:trPr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b/>
                <w:bCs/>
              </w:rPr>
            </w:pPr>
            <w:r w:rsidRPr="00FF0EE9">
              <w:rPr>
                <w:b/>
                <w:bCs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</w:rPr>
            </w:pPr>
            <w:r w:rsidRPr="00FF0EE9">
              <w:rPr>
                <w:b/>
                <w:bCs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</w:rPr>
            </w:pPr>
            <w:r w:rsidRPr="00FF0EE9">
              <w:rPr>
                <w:b/>
                <w:bCs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</w:rPr>
            </w:pPr>
            <w:r w:rsidRPr="00FF0EE9">
              <w:rPr>
                <w:b/>
                <w:bCs/>
              </w:rPr>
              <w:t xml:space="preserve">718 282,0 </w:t>
            </w:r>
          </w:p>
        </w:tc>
      </w:tr>
      <w:tr w:rsidR="00FF0EE9" w:rsidRPr="00FF0EE9" w:rsidTr="00CE4578">
        <w:trPr>
          <w:trHeight w:val="33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60 347,9</w:t>
            </w:r>
          </w:p>
        </w:tc>
      </w:tr>
      <w:tr w:rsidR="00FF0EE9" w:rsidRPr="00FF0EE9" w:rsidTr="00CE4578">
        <w:trPr>
          <w:trHeight w:val="51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1 843,7</w:t>
            </w:r>
          </w:p>
        </w:tc>
      </w:tr>
      <w:tr w:rsidR="00FF0EE9" w:rsidRPr="00FF0EE9" w:rsidTr="00CE4578">
        <w:trPr>
          <w:trHeight w:val="6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1 609,4</w:t>
            </w:r>
          </w:p>
        </w:tc>
      </w:tr>
      <w:tr w:rsidR="00FF0EE9" w:rsidRPr="00FF0EE9" w:rsidTr="00CE4578">
        <w:trPr>
          <w:trHeight w:val="51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20 235,8</w:t>
            </w:r>
          </w:p>
        </w:tc>
      </w:tr>
      <w:tr w:rsidR="00FF0EE9" w:rsidRPr="00FF0EE9" w:rsidTr="00CE4578">
        <w:trPr>
          <w:trHeight w:val="25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59,1</w:t>
            </w:r>
          </w:p>
        </w:tc>
      </w:tr>
      <w:tr w:rsidR="00FF0EE9" w:rsidRPr="00FF0EE9" w:rsidTr="00CE4578">
        <w:trPr>
          <w:trHeight w:val="51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7 652,4</w:t>
            </w:r>
          </w:p>
        </w:tc>
      </w:tr>
      <w:tr w:rsidR="00FF0EE9" w:rsidRPr="00FF0EE9" w:rsidTr="00CE4578">
        <w:trPr>
          <w:trHeight w:val="25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140,0</w:t>
            </w:r>
          </w:p>
        </w:tc>
      </w:tr>
      <w:tr w:rsidR="00FF0EE9" w:rsidRPr="00FF0EE9" w:rsidTr="00CE4578">
        <w:trPr>
          <w:trHeight w:val="25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100,0</w:t>
            </w:r>
          </w:p>
        </w:tc>
      </w:tr>
      <w:tr w:rsidR="00FF0EE9" w:rsidRPr="00FF0EE9" w:rsidTr="00CE4578">
        <w:trPr>
          <w:trHeight w:val="270"/>
        </w:trPr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28 707,5</w:t>
            </w:r>
          </w:p>
        </w:tc>
      </w:tr>
      <w:tr w:rsidR="00FF0EE9" w:rsidRPr="00FF0EE9" w:rsidTr="00CE4578">
        <w:trPr>
          <w:trHeight w:val="33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962,7</w:t>
            </w:r>
          </w:p>
        </w:tc>
      </w:tr>
      <w:tr w:rsidR="00FF0EE9" w:rsidRPr="00FF0EE9" w:rsidTr="00CE4578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900,3</w:t>
            </w:r>
          </w:p>
        </w:tc>
      </w:tr>
      <w:tr w:rsidR="00FF0EE9" w:rsidRPr="00FF0EE9" w:rsidTr="00CE4578">
        <w:trPr>
          <w:trHeight w:val="270"/>
        </w:trPr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62,4</w:t>
            </w:r>
          </w:p>
        </w:tc>
      </w:tr>
      <w:tr w:rsidR="00FF0EE9" w:rsidRPr="00FF0EE9" w:rsidTr="00CE4578">
        <w:trPr>
          <w:trHeight w:val="33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2 690,1</w:t>
            </w:r>
          </w:p>
        </w:tc>
      </w:tr>
      <w:tr w:rsidR="00FF0EE9" w:rsidRPr="00FF0EE9" w:rsidTr="00CE4578">
        <w:trPr>
          <w:trHeight w:val="52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2 690,1</w:t>
            </w:r>
          </w:p>
        </w:tc>
      </w:tr>
      <w:tr w:rsidR="00FF0EE9" w:rsidRPr="00FF0EE9" w:rsidTr="00CE4578">
        <w:trPr>
          <w:trHeight w:val="33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8 005,9</w:t>
            </w:r>
          </w:p>
        </w:tc>
      </w:tr>
      <w:tr w:rsidR="00FF0EE9" w:rsidRPr="00FF0EE9" w:rsidTr="00CE4578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168,1</w:t>
            </w:r>
          </w:p>
        </w:tc>
      </w:tr>
      <w:tr w:rsidR="00FF0EE9" w:rsidRPr="00FF0EE9" w:rsidTr="00CE4578">
        <w:trPr>
          <w:trHeight w:val="25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287,5</w:t>
            </w:r>
          </w:p>
        </w:tc>
      </w:tr>
      <w:tr w:rsidR="00FF0EE9" w:rsidRPr="00FF0EE9" w:rsidTr="00CE4578">
        <w:trPr>
          <w:trHeight w:val="255"/>
        </w:trPr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7 108,7</w:t>
            </w:r>
          </w:p>
        </w:tc>
      </w:tr>
      <w:tr w:rsidR="00FF0EE9" w:rsidRPr="00FF0EE9" w:rsidTr="00CE4578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441,6</w:t>
            </w:r>
          </w:p>
        </w:tc>
      </w:tr>
      <w:tr w:rsidR="00FF0EE9" w:rsidRPr="00FF0EE9" w:rsidTr="00CE4578">
        <w:trPr>
          <w:trHeight w:val="33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100 984,0</w:t>
            </w:r>
          </w:p>
        </w:tc>
      </w:tr>
      <w:tr w:rsidR="00FF0EE9" w:rsidRPr="00FF0EE9" w:rsidTr="00CE4578">
        <w:trPr>
          <w:trHeight w:val="25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1 997,7</w:t>
            </w:r>
          </w:p>
        </w:tc>
      </w:tr>
      <w:tr w:rsidR="00FF0EE9" w:rsidRPr="00FF0EE9" w:rsidTr="00CE4578">
        <w:trPr>
          <w:trHeight w:val="25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39 936,5</w:t>
            </w:r>
          </w:p>
        </w:tc>
      </w:tr>
      <w:tr w:rsidR="00FF0EE9" w:rsidRPr="00FF0EE9" w:rsidTr="00CE4578">
        <w:trPr>
          <w:trHeight w:val="25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42 621,3</w:t>
            </w:r>
          </w:p>
        </w:tc>
      </w:tr>
      <w:tr w:rsidR="00FF0EE9" w:rsidRPr="00FF0EE9" w:rsidTr="00CE4578">
        <w:trPr>
          <w:trHeight w:val="270"/>
        </w:trPr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16 428,5</w:t>
            </w:r>
          </w:p>
        </w:tc>
      </w:tr>
      <w:tr w:rsidR="00FF0EE9" w:rsidRPr="00FF0EE9" w:rsidTr="00CE4578">
        <w:trPr>
          <w:trHeight w:val="33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412,0</w:t>
            </w:r>
          </w:p>
        </w:tc>
      </w:tr>
      <w:tr w:rsidR="00FF0EE9" w:rsidRPr="00FF0EE9" w:rsidTr="00CE4578">
        <w:trPr>
          <w:trHeight w:val="27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Другие вопросы в области 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412,0</w:t>
            </w:r>
          </w:p>
        </w:tc>
      </w:tr>
      <w:tr w:rsidR="00FF0EE9" w:rsidRPr="00FF0EE9" w:rsidTr="00CE4578">
        <w:trPr>
          <w:trHeight w:val="33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442 625,6</w:t>
            </w:r>
          </w:p>
        </w:tc>
      </w:tr>
      <w:tr w:rsidR="00FF0EE9" w:rsidRPr="00FF0EE9" w:rsidTr="00CE4578">
        <w:trPr>
          <w:trHeight w:val="25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223 147,4</w:t>
            </w:r>
          </w:p>
        </w:tc>
      </w:tr>
      <w:tr w:rsidR="00FF0EE9" w:rsidRPr="00FF0EE9" w:rsidTr="00CE4578">
        <w:trPr>
          <w:trHeight w:val="25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180 837,6</w:t>
            </w:r>
          </w:p>
        </w:tc>
      </w:tr>
      <w:tr w:rsidR="00FF0EE9" w:rsidRPr="00FF0EE9" w:rsidTr="00CE4578">
        <w:trPr>
          <w:trHeight w:val="25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24 263,2</w:t>
            </w:r>
          </w:p>
        </w:tc>
      </w:tr>
      <w:tr w:rsidR="00FF0EE9" w:rsidRPr="00FF0EE9" w:rsidTr="00CE4578">
        <w:trPr>
          <w:trHeight w:val="25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Молодёжная политика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4 542,4</w:t>
            </w:r>
          </w:p>
        </w:tc>
      </w:tr>
      <w:tr w:rsidR="00FF0EE9" w:rsidRPr="00FF0EE9" w:rsidTr="00CE4578">
        <w:trPr>
          <w:trHeight w:val="27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9 835,0</w:t>
            </w:r>
          </w:p>
        </w:tc>
      </w:tr>
      <w:tr w:rsidR="00FF0EE9" w:rsidRPr="00FF0EE9" w:rsidTr="00CE4578">
        <w:trPr>
          <w:trHeight w:val="33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32 311,3</w:t>
            </w:r>
          </w:p>
        </w:tc>
      </w:tr>
      <w:tr w:rsidR="00FF0EE9" w:rsidRPr="00FF0EE9" w:rsidTr="00CE4578">
        <w:trPr>
          <w:trHeight w:val="25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31 993,1</w:t>
            </w:r>
          </w:p>
        </w:tc>
      </w:tr>
      <w:tr w:rsidR="00FF0EE9" w:rsidRPr="00FF0EE9" w:rsidTr="00CE4578">
        <w:trPr>
          <w:trHeight w:val="270"/>
        </w:trPr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318,2</w:t>
            </w:r>
          </w:p>
        </w:tc>
      </w:tr>
      <w:tr w:rsidR="00FF0EE9" w:rsidRPr="00FF0EE9" w:rsidTr="00CE4578">
        <w:trPr>
          <w:trHeight w:val="33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43 308,5</w:t>
            </w:r>
          </w:p>
        </w:tc>
      </w:tr>
      <w:tr w:rsidR="00FF0EE9" w:rsidRPr="00FF0EE9" w:rsidTr="00CE4578">
        <w:trPr>
          <w:trHeight w:val="25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1 101,3</w:t>
            </w:r>
          </w:p>
        </w:tc>
      </w:tr>
      <w:tr w:rsidR="00FF0EE9" w:rsidRPr="00FF0EE9" w:rsidTr="00CE4578">
        <w:trPr>
          <w:trHeight w:val="25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32 505,3</w:t>
            </w:r>
          </w:p>
        </w:tc>
      </w:tr>
      <w:tr w:rsidR="00FF0EE9" w:rsidRPr="00FF0EE9" w:rsidTr="00CE4578">
        <w:trPr>
          <w:trHeight w:val="255"/>
        </w:trPr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7 064,9</w:t>
            </w:r>
          </w:p>
        </w:tc>
      </w:tr>
      <w:tr w:rsidR="00FF0EE9" w:rsidRPr="00FF0EE9" w:rsidTr="00CE4578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2 637,0</w:t>
            </w:r>
          </w:p>
        </w:tc>
      </w:tr>
      <w:tr w:rsidR="00FF0EE9" w:rsidRPr="00FF0EE9" w:rsidTr="00CE4578"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20 298,6</w:t>
            </w:r>
          </w:p>
        </w:tc>
      </w:tr>
      <w:tr w:rsidR="00FF0EE9" w:rsidRPr="00FF0EE9" w:rsidTr="00CE4578"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1 031,0</w:t>
            </w:r>
          </w:p>
        </w:tc>
      </w:tr>
      <w:tr w:rsidR="00FF0EE9" w:rsidRPr="00FF0EE9" w:rsidTr="00CE4578">
        <w:trPr>
          <w:trHeight w:val="33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19 267,6</w:t>
            </w:r>
          </w:p>
        </w:tc>
      </w:tr>
      <w:tr w:rsidR="00FF0EE9" w:rsidRPr="00FF0EE9" w:rsidTr="00CE4578">
        <w:trPr>
          <w:trHeight w:val="33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6 327,3</w:t>
            </w:r>
          </w:p>
        </w:tc>
      </w:tr>
      <w:tr w:rsidR="00FF0EE9" w:rsidRPr="00FF0EE9" w:rsidTr="00CE4578">
        <w:trPr>
          <w:trHeight w:val="27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6 327,3</w:t>
            </w:r>
          </w:p>
        </w:tc>
      </w:tr>
      <w:tr w:rsidR="00FF0EE9" w:rsidRPr="00FF0EE9" w:rsidTr="00CE4578">
        <w:trPr>
          <w:trHeight w:val="43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8,1</w:t>
            </w:r>
          </w:p>
        </w:tc>
      </w:tr>
      <w:tr w:rsidR="00FF0EE9" w:rsidRPr="00FF0EE9" w:rsidTr="00CE4578">
        <w:trPr>
          <w:trHeight w:val="27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8,1</w:t>
            </w:r>
          </w:p>
        </w:tc>
      </w:tr>
      <w:tr w:rsidR="00FF0EE9" w:rsidRPr="00FF0EE9" w:rsidTr="00CE4578">
        <w:trPr>
          <w:trHeight w:val="12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EE9" w:rsidRPr="00FF0EE9" w:rsidRDefault="00FF0EE9" w:rsidP="00FF0EE9">
            <w:pPr>
              <w:jc w:val="right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FF0EE9" w:rsidRPr="00FF0EE9" w:rsidTr="00CE4578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 </w:t>
            </w:r>
          </w:p>
        </w:tc>
      </w:tr>
      <w:tr w:rsidR="00FF0EE9" w:rsidRPr="00FF0EE9" w:rsidTr="00CE4578">
        <w:trPr>
          <w:trHeight w:val="37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F0EE9">
              <w:rPr>
                <w:b/>
                <w:bCs/>
                <w:sz w:val="24"/>
                <w:szCs w:val="24"/>
              </w:rPr>
              <w:t>С.В.Марач</w:t>
            </w:r>
            <w:proofErr w:type="spellEnd"/>
          </w:p>
        </w:tc>
      </w:tr>
    </w:tbl>
    <w:p w:rsidR="00A1613F" w:rsidRDefault="00A1613F"/>
    <w:p w:rsidR="00FF0EE9" w:rsidRDefault="00FF0EE9"/>
    <w:p w:rsidR="00FF0EE9" w:rsidRDefault="00FF0EE9"/>
    <w:tbl>
      <w:tblPr>
        <w:tblW w:w="10767" w:type="dxa"/>
        <w:tblLook w:val="04A0"/>
      </w:tblPr>
      <w:tblGrid>
        <w:gridCol w:w="5245"/>
        <w:gridCol w:w="940"/>
        <w:gridCol w:w="646"/>
        <w:gridCol w:w="1420"/>
        <w:gridCol w:w="1696"/>
        <w:gridCol w:w="820"/>
      </w:tblGrid>
      <w:tr w:rsidR="00FF0EE9" w:rsidRPr="00FF0EE9" w:rsidTr="00FF0EE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right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Приложение №6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right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300"/>
        </w:trPr>
        <w:tc>
          <w:tcPr>
            <w:tcW w:w="9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right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к решению Думы от 16.10.2018  №35/144-ДГ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right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780"/>
        </w:trPr>
        <w:tc>
          <w:tcPr>
            <w:tcW w:w="9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E9" w:rsidRPr="00FF0EE9" w:rsidRDefault="00FF0EE9" w:rsidP="00FF0EE9">
            <w:pPr>
              <w:jc w:val="right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О внесении изменений в решение Думы  от 19.12.2017 № 28/117-ДГ </w:t>
            </w:r>
            <w:r w:rsidRPr="00FF0EE9">
              <w:rPr>
                <w:sz w:val="24"/>
                <w:szCs w:val="24"/>
              </w:rPr>
              <w:br/>
              <w:t>«О местном бюджете на 2018 год и плановый период 2019 и 2020 годов»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E9" w:rsidRPr="00FF0EE9" w:rsidRDefault="00FF0EE9" w:rsidP="00FF0EE9">
            <w:pPr>
              <w:jc w:val="right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55"/>
        </w:trPr>
        <w:tc>
          <w:tcPr>
            <w:tcW w:w="99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Распределение бюджетных ассигнований  по разделам и подразделам классификации расходов бюджетов  на плановый период 2019-2020 годов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55"/>
        </w:trPr>
        <w:tc>
          <w:tcPr>
            <w:tcW w:w="99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55"/>
        </w:trPr>
        <w:tc>
          <w:tcPr>
            <w:tcW w:w="99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right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right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420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F0EE9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F0EE9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420"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390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362 583,3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365 554,0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33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24 112,3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44 973,4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1 245,6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1 601,0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1 086,1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1 455,0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51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4 619,3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16 335,0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3,9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51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5 929,1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7 209,5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100,0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11 128,3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18 266,3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33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911,9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955,1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881,9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925,1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30,0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33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2 506,0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3 150,0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52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2 506,0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3 150,0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33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4 311,3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4 311,7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161,6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161,6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240,0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3 582,2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3 621,8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327,5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288,3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33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70 352,0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30 468,3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1 464,0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1 364,0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43 843,5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2 780,0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6321C6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12 762,7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12 421,4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6321C6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12 281,8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13 902,9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6321C6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Другие вопросы в области 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30,0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33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185 234,0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188 339,7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57 012,5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57 090,1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110 117,3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103 673,9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10 043,2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17 869,0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Молодёжная политика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1 863,9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2 339,1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6 197,1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7 367,6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33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12 916,7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27 744,3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8 746,7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27 744,3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4 170,0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33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46 623,5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46 594,4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1 145,3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1 191,2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36 854,3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36 854,3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6 193,4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6 193,4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2 430,5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2 355,5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11 377,3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13 652,5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33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11 377,3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13 652,5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33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4 206,7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5 364,6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4 206,7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5 364,6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43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1,6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12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right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В.С.Орноев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</w:tr>
      <w:tr w:rsidR="00FF0EE9" w:rsidRPr="00FF0EE9" w:rsidTr="00FF0EE9">
        <w:trPr>
          <w:trHeight w:val="3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F0EE9">
              <w:rPr>
                <w:b/>
                <w:bCs/>
                <w:sz w:val="24"/>
                <w:szCs w:val="24"/>
              </w:rPr>
              <w:t>С.В.Марач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F0EE9" w:rsidRDefault="00FF0EE9"/>
    <w:tbl>
      <w:tblPr>
        <w:tblW w:w="9781" w:type="dxa"/>
        <w:tblLook w:val="04A0"/>
      </w:tblPr>
      <w:tblGrid>
        <w:gridCol w:w="5677"/>
        <w:gridCol w:w="4104"/>
      </w:tblGrid>
      <w:tr w:rsidR="00920270" w:rsidRPr="00FF0EE9" w:rsidTr="00920270">
        <w:trPr>
          <w:trHeight w:val="300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70" w:rsidRPr="00FF0EE9" w:rsidRDefault="00920270" w:rsidP="009202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70" w:rsidRPr="00FF0EE9" w:rsidRDefault="00920270" w:rsidP="00920270">
            <w:pPr>
              <w:jc w:val="right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7</w:t>
            </w:r>
          </w:p>
        </w:tc>
      </w:tr>
      <w:tr w:rsidR="00920270" w:rsidRPr="00FF0EE9" w:rsidTr="00920270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70" w:rsidRPr="00FF0EE9" w:rsidRDefault="00920270" w:rsidP="00920270">
            <w:pPr>
              <w:jc w:val="right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к решению Думы от 16.10.2018  №35/144-ДГ</w:t>
            </w:r>
          </w:p>
        </w:tc>
      </w:tr>
      <w:tr w:rsidR="00920270" w:rsidRPr="00FF0EE9" w:rsidTr="00920270">
        <w:trPr>
          <w:trHeight w:val="78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270" w:rsidRPr="00FF0EE9" w:rsidRDefault="00920270" w:rsidP="00920270">
            <w:pPr>
              <w:jc w:val="right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О внесении изменений в решение Думы  от 19.12.2017 № 28/117-ДГ </w:t>
            </w:r>
            <w:r w:rsidRPr="00FF0EE9">
              <w:rPr>
                <w:sz w:val="24"/>
                <w:szCs w:val="24"/>
              </w:rPr>
              <w:br/>
              <w:t>«О местном бюджете на 2018 год и плановый период 2019 и 2020 годов»</w:t>
            </w:r>
          </w:p>
        </w:tc>
      </w:tr>
    </w:tbl>
    <w:p w:rsidR="00FF0EE9" w:rsidRDefault="00FF0EE9"/>
    <w:p w:rsidR="00FF0EE9" w:rsidRPr="00920270" w:rsidRDefault="00920270" w:rsidP="00920270">
      <w:pPr>
        <w:jc w:val="center"/>
        <w:rPr>
          <w:b/>
        </w:rPr>
      </w:pPr>
      <w:r w:rsidRPr="00920270">
        <w:rPr>
          <w:b/>
        </w:rPr>
        <w:t>Распределение бюджетных ассигнований по целевым статьям, группам видов расходов, разделам, подразделам классификации расходов бюджетов на 2018 год</w:t>
      </w:r>
    </w:p>
    <w:tbl>
      <w:tblPr>
        <w:tblW w:w="10490" w:type="dxa"/>
        <w:tblInd w:w="-714" w:type="dxa"/>
        <w:tblLook w:val="04A0"/>
      </w:tblPr>
      <w:tblGrid>
        <w:gridCol w:w="709"/>
        <w:gridCol w:w="3681"/>
        <w:gridCol w:w="500"/>
        <w:gridCol w:w="703"/>
        <w:gridCol w:w="793"/>
        <w:gridCol w:w="677"/>
        <w:gridCol w:w="576"/>
        <w:gridCol w:w="2137"/>
        <w:gridCol w:w="714"/>
      </w:tblGrid>
      <w:tr w:rsidR="00FF0EE9" w:rsidRPr="00D655DA" w:rsidTr="00467CBD">
        <w:trPr>
          <w:gridAfter w:val="1"/>
          <w:wAfter w:w="714" w:type="dxa"/>
          <w:trHeight w:val="322"/>
        </w:trPr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D655DA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D655DA">
              <w:rPr>
                <w:b/>
                <w:bCs/>
                <w:sz w:val="24"/>
                <w:szCs w:val="24"/>
              </w:rPr>
              <w:t>Наименование статей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D655DA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655DA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D655DA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655DA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D655DA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D655DA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D655DA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D655D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D655DA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D655DA">
              <w:rPr>
                <w:b/>
                <w:bCs/>
                <w:sz w:val="24"/>
                <w:szCs w:val="24"/>
              </w:rPr>
              <w:t xml:space="preserve"> Сумма  </w:t>
            </w:r>
          </w:p>
        </w:tc>
      </w:tr>
      <w:tr w:rsidR="00FF0EE9" w:rsidRPr="00D655DA" w:rsidTr="00467CBD">
        <w:trPr>
          <w:gridAfter w:val="1"/>
          <w:wAfter w:w="714" w:type="dxa"/>
          <w:trHeight w:val="458"/>
        </w:trPr>
        <w:tc>
          <w:tcPr>
            <w:tcW w:w="4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E9" w:rsidRPr="00D655DA" w:rsidRDefault="00FF0EE9" w:rsidP="00FF0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E9" w:rsidRPr="00D655DA" w:rsidRDefault="00FF0EE9" w:rsidP="00FF0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E9" w:rsidRPr="00D655DA" w:rsidRDefault="00FF0EE9" w:rsidP="00FF0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E9" w:rsidRPr="00D655DA" w:rsidRDefault="00FF0EE9" w:rsidP="00FF0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E9" w:rsidRPr="00D655DA" w:rsidRDefault="00FF0EE9" w:rsidP="00FF0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E9" w:rsidRPr="00D655DA" w:rsidRDefault="00FF0EE9" w:rsidP="00FF0E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0EE9" w:rsidRPr="00D655DA" w:rsidTr="006321C6">
        <w:trPr>
          <w:gridAfter w:val="1"/>
          <w:wAfter w:w="714" w:type="dxa"/>
          <w:trHeight w:val="37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D655DA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D655DA">
              <w:rPr>
                <w:b/>
                <w:bCs/>
                <w:sz w:val="24"/>
                <w:szCs w:val="24"/>
              </w:rPr>
              <w:t xml:space="preserve">В С Е Г О   </w:t>
            </w:r>
            <w:proofErr w:type="gramStart"/>
            <w:r w:rsidRPr="00D655DA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D655DA">
              <w:rPr>
                <w:b/>
                <w:bCs/>
                <w:sz w:val="24"/>
                <w:szCs w:val="24"/>
              </w:rPr>
              <w:t xml:space="preserve"> А С Х О Д О 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D655DA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D655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D655DA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D655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D655DA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D655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D655DA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D655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D655DA" w:rsidRDefault="00FF0EE9" w:rsidP="00D655DA">
            <w:pPr>
              <w:ind w:right="742"/>
              <w:jc w:val="center"/>
              <w:rPr>
                <w:b/>
                <w:bCs/>
                <w:sz w:val="24"/>
                <w:szCs w:val="24"/>
              </w:rPr>
            </w:pPr>
            <w:r w:rsidRPr="00D655DA">
              <w:rPr>
                <w:b/>
                <w:bCs/>
                <w:sz w:val="24"/>
                <w:szCs w:val="24"/>
              </w:rPr>
              <w:t xml:space="preserve">               718 282,0   </w:t>
            </w:r>
          </w:p>
        </w:tc>
      </w:tr>
      <w:tr w:rsidR="00FF0EE9" w:rsidRPr="00FF0EE9" w:rsidTr="006321C6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459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60 347,9   </w:t>
            </w:r>
          </w:p>
        </w:tc>
      </w:tr>
      <w:tr w:rsidR="00FF0EE9" w:rsidRPr="00FF0EE9" w:rsidTr="006321C6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459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1 843,7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1 843,7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1 843,7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8010040010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1 843,7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8010040010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1 843,7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8010040010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1 477,0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8010040010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366,7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1 609,4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1 609,4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Обеспечение деятельности председатель законодательного (представительного) органа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1 300,0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8020040010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1 300,0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8020040010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1 300,0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8020040010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1 019,5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8020040010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280,5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309,4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309,4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309,4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309,4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236,0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73,4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20 235,8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20 235,8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16 658,1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16 658,1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13 060,9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106,5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129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3 490,7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3 540,2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3 540,2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242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1 567,6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1 972,6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37,5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37,5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36,2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852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1,3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59,1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 на 2015 - 2020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59,1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Подпрограмма «Обеспечение деятельности Губернатора Иркутской области и Правительства Иркутской области» на 2015-2020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7190000000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59,1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7190900000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59,1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7190951200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59,1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7190951200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59,1   </w:t>
            </w:r>
          </w:p>
        </w:tc>
      </w:tr>
      <w:tr w:rsidR="00FF0EE9" w:rsidRPr="00FF0EE9" w:rsidTr="006321C6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7190951200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59,1   </w:t>
            </w:r>
          </w:p>
        </w:tc>
      </w:tr>
      <w:tr w:rsidR="00FF0EE9" w:rsidRPr="00FF0EE9" w:rsidTr="006321C6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7190951200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59,1   </w:t>
            </w:r>
          </w:p>
        </w:tc>
      </w:tr>
      <w:tr w:rsidR="00FF0EE9" w:rsidRPr="00FF0EE9" w:rsidTr="006321C6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7 652,4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6 675,0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5 503,6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5 503,6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4 130,7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1 372,9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1 161,8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1 161,8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1 012,1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149,7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9,6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9,6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9,6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977,4   </w:t>
            </w:r>
          </w:p>
        </w:tc>
      </w:tr>
      <w:tr w:rsidR="00FF0EE9" w:rsidRPr="00FF0EE9" w:rsidTr="006321C6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977,4   </w:t>
            </w:r>
          </w:p>
        </w:tc>
      </w:tr>
      <w:tr w:rsidR="00FF0EE9" w:rsidRPr="00FF0EE9" w:rsidTr="006321C6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F0EE9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8040040010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977,4   </w:t>
            </w:r>
          </w:p>
        </w:tc>
      </w:tr>
      <w:tr w:rsidR="00FF0EE9" w:rsidRPr="00FF0EE9" w:rsidTr="006321C6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8040040010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977,4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8040040010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756,4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8040040010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221,0   </w:t>
            </w:r>
          </w:p>
        </w:tc>
      </w:tr>
      <w:tr w:rsidR="00FF0EE9" w:rsidRPr="00FF0EE9" w:rsidTr="00467CBD">
        <w:trPr>
          <w:gridAfter w:val="1"/>
          <w:wAfter w:w="714" w:type="dxa"/>
          <w:trHeight w:val="57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140,0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140,0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8130040020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140,0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140,0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880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140,0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100,0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100,0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100,0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8050040020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100,0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8050040020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870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100,0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28 707,5   </w:t>
            </w:r>
          </w:p>
        </w:tc>
      </w:tr>
      <w:tr w:rsidR="00FF0EE9" w:rsidRPr="00FF0EE9" w:rsidTr="00467CBD">
        <w:trPr>
          <w:gridAfter w:val="1"/>
          <w:wAfter w:w="714" w:type="dxa"/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506,4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10,0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10,0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10,0   </w:t>
            </w:r>
          </w:p>
        </w:tc>
      </w:tr>
      <w:tr w:rsidR="00FF0EE9" w:rsidRPr="00FF0EE9" w:rsidTr="006321C6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10,0   </w:t>
            </w:r>
          </w:p>
        </w:tc>
      </w:tr>
      <w:tr w:rsidR="00FF0EE9" w:rsidRPr="00FF0EE9" w:rsidTr="006321C6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lastRenderedPageBreak/>
              <w:t>Муниципальная программа  "Развитие кадрового потенциала муниципального образования "город Свирск" на 2018-2020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0400003000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100,0   </w:t>
            </w:r>
          </w:p>
        </w:tc>
      </w:tr>
      <w:tr w:rsidR="00FF0EE9" w:rsidRPr="00FF0EE9" w:rsidTr="006321C6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0400003000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300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100,0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Социальные выплаты гражданам, кроме публичных нормативных</w:t>
            </w:r>
            <w:r w:rsidRPr="00FF0EE9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100,0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FF0EE9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100,0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Муниципальная программа  "Развитие общественных инициатив в муниципальном образовании "город Свирск" на 2016-2018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296,4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0400019000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296,4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0400019000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296,4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Муниципальная программа  "Содействие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100,0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0400048000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100,0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0400048000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100,0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0400048000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40,0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0400048000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40,0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0400048000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60,0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3 941,5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2 383,7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2 383,7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1 824,4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559,3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686,9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686,9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19,8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667,1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870,9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50,0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820,9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41,0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138,1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8040040010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641,8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22 255,0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22 255,0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16 721,0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12 863,3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12 863,3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3 857,7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5 528,5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5 528,5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13,0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5 515,5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5,5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5,5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5,3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0,2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0,2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42,0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42,0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8070040040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42,0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8070040040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330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42,0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Мероприятия в сфере управления муниципальным имуществом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8150000000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332,8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332,8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332,8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332,8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332,8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 на 2014 - 2020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367,1   </w:t>
            </w:r>
          </w:p>
        </w:tc>
      </w:tr>
      <w:tr w:rsidR="00FF0EE9" w:rsidRPr="00FF0EE9" w:rsidTr="00467CBD">
        <w:trPr>
          <w:gridAfter w:val="1"/>
          <w:wAfter w:w="714" w:type="dxa"/>
          <w:trHeight w:val="556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Подпрограмма «Оказание финансовой поддержки муниципальным образованиям Иркутской области в сфере культуры </w:t>
            </w:r>
            <w:r w:rsidRPr="00FF0EE9">
              <w:rPr>
                <w:b/>
                <w:bCs/>
                <w:sz w:val="24"/>
                <w:szCs w:val="24"/>
              </w:rPr>
              <w:lastRenderedPageBreak/>
              <w:t>и архивного дела» на 2014 - 2020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367,1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lastRenderedPageBreak/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367,1   </w:t>
            </w:r>
          </w:p>
        </w:tc>
      </w:tr>
      <w:tr w:rsidR="00FF0EE9" w:rsidRPr="00FF0EE9" w:rsidTr="00467CBD">
        <w:trPr>
          <w:gridAfter w:val="1"/>
          <w:wAfter w:w="714" w:type="dxa"/>
          <w:trHeight w:val="126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367,1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305,8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305,8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228,3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8,5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69,0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61,3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61,3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16,0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45,3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Государственная программа Иркутской области «Труд и занятость» на 2014 - 2020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629,6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lastRenderedPageBreak/>
              <w:t>Подпрограмма «Улучшение условий и охраны труда в Иркутской области» на 2014 - 2020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629,6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Основное мероприятие «Финансовое обеспечение осуществления отдельных областных государственных полномочий в сфере труда»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5710700000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629,6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629,6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5710773090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576,6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5710773090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576,6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5710773090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442,9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5710773090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133,7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5710773090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53,0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5710773090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53,0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5710773090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17,0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5710773090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36,0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633,1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629,6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90А0073140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576,5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90А0073140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576,5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442,8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133,7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53,1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53,1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0,7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52,4   </w:t>
            </w:r>
          </w:p>
        </w:tc>
      </w:tr>
      <w:tr w:rsidR="00FF0EE9" w:rsidRPr="00FF0EE9" w:rsidTr="00467CBD">
        <w:trPr>
          <w:gridAfter w:val="1"/>
          <w:wAfter w:w="714" w:type="dxa"/>
          <w:trHeight w:val="157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  0,7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90А0073150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0,7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90А0073150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0,7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90А0073150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0,7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90А0073160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  2,8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90А0073160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2,6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90А0073160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2,6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90А0073160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2,0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90А0073160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0,6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90А0073160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0,2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90А0073160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0,2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90А0073160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0,2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962,7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900,3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Государственная программа Иркутской области «Управление государственными финансами Иркутской области» на 2015 - 2020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7000000000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900,3   </w:t>
            </w:r>
          </w:p>
        </w:tc>
      </w:tr>
      <w:tr w:rsidR="00FF0EE9" w:rsidRPr="00FF0EE9" w:rsidTr="00467CBD">
        <w:trPr>
          <w:gridAfter w:val="1"/>
          <w:wAfter w:w="714" w:type="dxa"/>
          <w:trHeight w:val="126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7030000000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900,3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t>Основное мероприятие «Распределение между бюджетами муниципальных образований средств федерального бюджета на осуществление переданных полномочий»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7030200000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900,3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900,3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886,6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886,6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674,8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8,0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203,8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13,7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13,7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13,7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62,4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62,4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6,9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6,9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6,9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55,5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55,5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55,5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2 690,1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2 690,1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248,3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Муниципальная программа  "Безопасность населения муниципального образования "город Свирск" на 2016-2018 годы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248,3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248,3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248,3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248,3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2 441,8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2 441,8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1 932,2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1 932,2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1 498,4   </w:t>
            </w:r>
          </w:p>
        </w:tc>
      </w:tr>
      <w:tr w:rsidR="00FF0EE9" w:rsidRPr="00FF0EE9" w:rsidTr="00467CBD">
        <w:trPr>
          <w:gridAfter w:val="1"/>
          <w:wAfter w:w="714" w:type="dxa"/>
          <w:trHeight w:val="67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433,8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509,5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509,5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330,0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179,5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0,1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0,1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0,1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8 005,9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168,1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6100000000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168,1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168,1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168,1   </w:t>
            </w:r>
          </w:p>
        </w:tc>
      </w:tr>
      <w:tr w:rsidR="00FF0EE9" w:rsidRPr="00FF0EE9" w:rsidTr="00467CBD">
        <w:trPr>
          <w:gridAfter w:val="1"/>
          <w:wAfter w:w="714" w:type="dxa"/>
          <w:trHeight w:val="112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33,6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32,0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32,0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24,6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7,4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1,6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1,6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1,6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134,5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128,1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128,1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98,4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29,7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6,4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6,4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6,4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287,5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287,5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lastRenderedPageBreak/>
              <w:t>Подпрограмма «Обеспечение деятельности в области ветеринарии» на 2015-2020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287,5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287,5   </w:t>
            </w:r>
          </w:p>
        </w:tc>
      </w:tr>
      <w:tr w:rsidR="00FF0EE9" w:rsidRPr="00FF0EE9" w:rsidTr="00467CBD">
        <w:trPr>
          <w:gridAfter w:val="1"/>
          <w:wAfter w:w="714" w:type="dxa"/>
          <w:trHeight w:val="126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F0EE9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  <w:r w:rsidRPr="00FF0EE9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287,5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68Г0173120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287,5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68Г0173120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287,5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68Г0173120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287,5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7 108,7   </w:t>
            </w:r>
          </w:p>
        </w:tc>
      </w:tr>
      <w:tr w:rsidR="00FF0EE9" w:rsidRPr="00FF0EE9" w:rsidTr="00467CBD">
        <w:trPr>
          <w:gridAfter w:val="1"/>
          <w:wAfter w:w="714" w:type="dxa"/>
          <w:trHeight w:val="220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2 168,1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2 168,1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2 168,1   </w:t>
            </w:r>
          </w:p>
        </w:tc>
      </w:tr>
      <w:tr w:rsidR="00FF0EE9" w:rsidRPr="00FF0EE9" w:rsidTr="006321C6">
        <w:trPr>
          <w:gridAfter w:val="1"/>
          <w:wAfter w:w="714" w:type="dxa"/>
          <w:trHeight w:val="1832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</w:t>
            </w:r>
            <w:r w:rsidRPr="00FF0EE9">
              <w:rPr>
                <w:b/>
                <w:bCs/>
                <w:sz w:val="24"/>
                <w:szCs w:val="24"/>
              </w:rPr>
              <w:lastRenderedPageBreak/>
              <w:t>эффективного управления экономическим развитием Иркутской области», Субсидии на реализацию мероприятий перечня проектов народных инициатив (софинансирование за счет местного бюджета)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231,9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231,9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231,9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231,9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Реализация мероприятий в целях финансового обеспечения дорожной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8090041000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459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3 730,3   </w:t>
            </w:r>
          </w:p>
        </w:tc>
      </w:tr>
      <w:tr w:rsidR="00FF0EE9" w:rsidRPr="00FF0EE9" w:rsidTr="00467CBD">
        <w:trPr>
          <w:gridAfter w:val="1"/>
          <w:wAfter w:w="714" w:type="dxa"/>
          <w:trHeight w:val="99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Свирск" на 2016-2018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459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3 230,3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8090041011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459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3 230,3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8090041011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459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3 230,3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8090041011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459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3 230,3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Реализация мероприятий в целях финансового обеспечения дорожной деятельности (Дорожный фонд</w:t>
            </w:r>
            <w:proofErr w:type="gramStart"/>
            <w:r w:rsidRPr="00FF0EE9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459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500,0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8090041012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459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500,0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8090041012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459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500,0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8090041012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459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500,0   </w:t>
            </w:r>
          </w:p>
        </w:tc>
      </w:tr>
      <w:tr w:rsidR="00FF0EE9" w:rsidRPr="00FF0EE9" w:rsidTr="00467CBD">
        <w:trPr>
          <w:gridAfter w:val="1"/>
          <w:wAfter w:w="714" w:type="dxa"/>
          <w:trHeight w:val="51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Программа комплексного развития транспортной инфраструктуры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8090042010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459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943,4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8090042010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459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122,7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8090042010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459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122,7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8090042010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459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</w:t>
            </w:r>
            <w:r w:rsidRPr="00FF0EE9">
              <w:rPr>
                <w:sz w:val="24"/>
                <w:szCs w:val="24"/>
              </w:rPr>
              <w:lastRenderedPageBreak/>
              <w:t xml:space="preserve">122,7   </w:t>
            </w:r>
          </w:p>
        </w:tc>
      </w:tr>
      <w:tr w:rsidR="00FF0EE9" w:rsidRPr="00FF0EE9" w:rsidTr="00467CBD">
        <w:trPr>
          <w:gridAfter w:val="1"/>
          <w:wAfter w:w="714" w:type="dxa"/>
          <w:trHeight w:val="3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lastRenderedPageBreak/>
              <w:t>Иные мероприятия в области транспортной инфраструктуры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8090042011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459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820,7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8090042011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459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820,7   </w:t>
            </w:r>
          </w:p>
        </w:tc>
      </w:tr>
      <w:tr w:rsidR="00FF0EE9" w:rsidRPr="00FF0EE9" w:rsidTr="00467CBD">
        <w:trPr>
          <w:gridAfter w:val="1"/>
          <w:wAfter w:w="714" w:type="dxa"/>
          <w:trHeight w:val="157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8110042080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459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35,0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8110042080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459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35,0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8110042080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830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459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35,0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8110042080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831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459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35,0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441,6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113,0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Муниципальная программа  "Поддержка и развитие малого и среднего предпринимательства на территории муниципального образования "город Свирск" на 2017-2019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113,0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113,0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113,0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113,0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80700 00000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328,6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8070040030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100,0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8070040030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100,0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8070040030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100,0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8070040030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100,0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228,6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8070040060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228,6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8070040060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228,6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8070040060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228,6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100 984,0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1 997,7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100,0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Муниципальная программа "Переселение граждан из  ветхого и аварийного жилищного фонда в городе Свирске на 2013-2019 годы</w:t>
            </w:r>
            <w:proofErr w:type="gramStart"/>
            <w:r w:rsidRPr="00FF0EE9">
              <w:rPr>
                <w:b/>
                <w:b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100,0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100,0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100,0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601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1 897,7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8100043000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601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1 634,0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8100043020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601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1 634,0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8100043020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601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1 634,0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8100043020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601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1 634,0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8100043020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601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1 634,0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Обеспечение мероприятий по капитальному ремонту многоквартирных домов и  переселению граждан из аварийного жилищного фонда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8100096000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263,7   </w:t>
            </w:r>
          </w:p>
        </w:tc>
      </w:tr>
      <w:tr w:rsidR="00FF0EE9" w:rsidRPr="00FF0EE9" w:rsidTr="00467CBD">
        <w:trPr>
          <w:gridAfter w:val="1"/>
          <w:wAfter w:w="714" w:type="dxa"/>
          <w:trHeight w:val="103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Обеспечение мероприятий по капитальному ремонту многоквартирных домов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8100096010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263,7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8100096010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263,7   </w:t>
            </w:r>
          </w:p>
        </w:tc>
      </w:tr>
      <w:tr w:rsidR="00FF0EE9" w:rsidRPr="00FF0EE9" w:rsidTr="00467CBD">
        <w:trPr>
          <w:gridAfter w:val="1"/>
          <w:wAfter w:w="714" w:type="dxa"/>
          <w:trHeight w:val="114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8100096010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263,7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8100096010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263,7   </w:t>
            </w:r>
          </w:p>
        </w:tc>
      </w:tr>
      <w:tr w:rsidR="00FF0EE9" w:rsidRPr="00FF0EE9" w:rsidTr="00467CBD">
        <w:trPr>
          <w:gridAfter w:val="1"/>
          <w:wAfter w:w="714" w:type="dxa"/>
          <w:trHeight w:val="49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39 936,5   </w:t>
            </w:r>
          </w:p>
        </w:tc>
      </w:tr>
      <w:tr w:rsidR="00FF0EE9" w:rsidRPr="00FF0EE9" w:rsidTr="00467CBD">
        <w:trPr>
          <w:gridAfter w:val="1"/>
          <w:wAfter w:w="714" w:type="dxa"/>
          <w:trHeight w:val="1691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«Развитие жилищно-коммунального хозяйства Иркутской области» на 2014 - 2020 годы, Подпрограмма «Модернизация объектов коммунальной инфраструктуры Иркутской области» на 2014 - 2020 годы,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 (Муниципальная программа "Развитие объектов коммунальной инфраструктуры муниципального образования "город Свирск" на 2015-2020 годы")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813,9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813,9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813,9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813,9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26 317,0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Подпрограмма «Модернизация объектов коммунальной инфраструктуры Иркутской области» на 2014 - 2020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26 317,0   </w:t>
            </w:r>
          </w:p>
        </w:tc>
      </w:tr>
      <w:tr w:rsidR="00FF0EE9" w:rsidRPr="00FF0EE9" w:rsidTr="00467CBD">
        <w:trPr>
          <w:gridAfter w:val="1"/>
          <w:wAfter w:w="714" w:type="dxa"/>
          <w:trHeight w:val="126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lastRenderedPageBreak/>
              <w:t xml:space="preserve">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26 317,0   </w:t>
            </w:r>
          </w:p>
        </w:tc>
      </w:tr>
      <w:tr w:rsidR="00FF0EE9" w:rsidRPr="00FF0EE9" w:rsidTr="00467CBD">
        <w:trPr>
          <w:gridAfter w:val="1"/>
          <w:wAfter w:w="714" w:type="dxa"/>
          <w:trHeight w:val="126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Субсидии местным бюджетам на реализацию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26 317,0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26 317,0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26 317,0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26 317,0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0400023000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77,5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0400023000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77,5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0400023000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77,5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0400023000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77,5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291,0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Иркутской области» на 2014 - 2020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291,0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Основное мероприятие «Создание условий для повышения </w:t>
            </w:r>
            <w:proofErr w:type="spellStart"/>
            <w:r w:rsidRPr="00FF0EE9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FF0EE9">
              <w:rPr>
                <w:b/>
                <w:bCs/>
                <w:sz w:val="24"/>
                <w:szCs w:val="24"/>
              </w:rPr>
              <w:t xml:space="preserve"> инженерной инфраструктуры государственной и </w:t>
            </w:r>
            <w:r w:rsidRPr="00FF0EE9">
              <w:rPr>
                <w:b/>
                <w:bCs/>
                <w:sz w:val="24"/>
                <w:szCs w:val="24"/>
              </w:rPr>
              <w:lastRenderedPageBreak/>
              <w:t>муниципальной собственности Иркутской области»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291,0   </w:t>
            </w:r>
          </w:p>
        </w:tc>
      </w:tr>
      <w:tr w:rsidR="00FF0EE9" w:rsidRPr="00FF0EE9" w:rsidTr="00467CBD">
        <w:trPr>
          <w:gridAfter w:val="1"/>
          <w:wAfter w:w="714" w:type="dxa"/>
          <w:trHeight w:val="157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lastRenderedPageBreak/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на создание условий для повышения </w:t>
            </w:r>
            <w:proofErr w:type="spellStart"/>
            <w:r w:rsidRPr="00FF0EE9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FF0EE9">
              <w:rPr>
                <w:b/>
                <w:bCs/>
                <w:sz w:val="24"/>
                <w:szCs w:val="24"/>
              </w:rPr>
              <w:t xml:space="preserve"> инженерной инфраструктуры муниципальной собственности Иркутской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291,0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291,0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291,0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291,0   </w:t>
            </w:r>
          </w:p>
        </w:tc>
      </w:tr>
      <w:tr w:rsidR="00FF0EE9" w:rsidRPr="00FF0EE9" w:rsidTr="00467CBD">
        <w:trPr>
          <w:gridAfter w:val="1"/>
          <w:wAfter w:w="714" w:type="dxa"/>
          <w:trHeight w:val="220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Софинансирование Государственной программы Иркутской области «Развитие жилищно-коммунального хозяйства Иркутской области» на 2014 - 2020 годы, Подпрограмма «Энергосбережение и повышение энергетической эффективности на территории Иркутской области» на 2014 - 2020 годы, Основное мероприятие «Создание условий для повышения </w:t>
            </w:r>
            <w:proofErr w:type="spellStart"/>
            <w:r w:rsidRPr="00FF0EE9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FF0EE9">
              <w:rPr>
                <w:b/>
                <w:bCs/>
                <w:sz w:val="24"/>
                <w:szCs w:val="24"/>
              </w:rPr>
              <w:t xml:space="preserve"> инженерной инфраструктуры государственной и муниципальной собственности Иркутской области»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  9,0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9,0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9,0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9,0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12 412,2   </w:t>
            </w:r>
          </w:p>
        </w:tc>
      </w:tr>
      <w:tr w:rsidR="00FF0EE9" w:rsidRPr="00FF0EE9" w:rsidTr="00467CBD">
        <w:trPr>
          <w:gridAfter w:val="1"/>
          <w:wAfter w:w="714" w:type="dxa"/>
          <w:trHeight w:val="126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Мероприятия по реализации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</w:t>
            </w:r>
            <w:r w:rsidRPr="00FF0EE9">
              <w:rPr>
                <w:b/>
                <w:bCs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8100046010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10 000,0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8100046010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400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10 000,0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8100046010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410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10 000,0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8100046010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414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10 000,0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Иные мероприятия  в области коммунальной инфраструктуры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8100046020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2 412,2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8100046020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2 412,2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8100046020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2 412,2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8100046020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1 936,1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8100046020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476,1   </w:t>
            </w:r>
          </w:p>
        </w:tc>
      </w:tr>
      <w:tr w:rsidR="00FF0EE9" w:rsidRPr="00FF0EE9" w:rsidTr="00467CBD">
        <w:trPr>
          <w:gridAfter w:val="1"/>
          <w:wAfter w:w="714" w:type="dxa"/>
          <w:trHeight w:val="52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15,9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15,9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15,9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15,9   </w:t>
            </w:r>
          </w:p>
        </w:tc>
      </w:tr>
      <w:tr w:rsidR="00FF0EE9" w:rsidRPr="00FF0EE9" w:rsidTr="00467CBD">
        <w:trPr>
          <w:gridAfter w:val="1"/>
          <w:wAfter w:w="714" w:type="dxa"/>
          <w:trHeight w:val="69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42 621,3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16 171,1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Муниципальная программа  "Благоустройство территории муниципального образования "город Свирск на 2017-2019 гг."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0400014000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500,0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0400014000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500,0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0400014000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500,0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0400014000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500,0   </w:t>
            </w:r>
          </w:p>
        </w:tc>
      </w:tr>
      <w:tr w:rsidR="00FF0EE9" w:rsidRPr="00FF0EE9" w:rsidTr="00467CBD">
        <w:trPr>
          <w:gridAfter w:val="1"/>
          <w:wAfter w:w="714" w:type="dxa"/>
          <w:trHeight w:val="15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t>Софинансирование государственной программы Иркутской области «Формирование современной городской среды» на 2018 – 2022 годы, Подпрограмма «Развитие благоустройства территорий муниципальных образований Иркутской области» на 2018 - 2022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12 236,5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t>Основное мероприятие «Поддержка муниципальных образований Иркутской области по проведению благоустройства территорий»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12 236,5   </w:t>
            </w:r>
          </w:p>
        </w:tc>
      </w:tr>
      <w:tr w:rsidR="00FF0EE9" w:rsidRPr="00FF0EE9" w:rsidTr="00467CBD">
        <w:trPr>
          <w:gridAfter w:val="1"/>
          <w:wAfter w:w="714" w:type="dxa"/>
          <w:trHeight w:val="169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t>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12 236,5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7 928,5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7 928,5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7 928,5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400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4 308,0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410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4 308,0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414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4 308,0   </w:t>
            </w:r>
          </w:p>
        </w:tc>
      </w:tr>
      <w:tr w:rsidR="00FF0EE9" w:rsidRPr="00FF0EE9" w:rsidTr="00467CBD">
        <w:trPr>
          <w:gridAfter w:val="1"/>
          <w:wAfter w:w="714" w:type="dxa"/>
          <w:trHeight w:val="217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0EE9">
              <w:rPr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F0EE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0EE9">
              <w:rPr>
                <w:b/>
                <w:bCs/>
                <w:color w:val="000000"/>
                <w:sz w:val="24"/>
                <w:szCs w:val="24"/>
              </w:rPr>
              <w:t>Государственнаой</w:t>
            </w:r>
            <w:proofErr w:type="spellEnd"/>
            <w:r w:rsidRPr="00FF0EE9">
              <w:rPr>
                <w:b/>
                <w:bCs/>
                <w:color w:val="000000"/>
                <w:sz w:val="24"/>
                <w:szCs w:val="24"/>
              </w:rPr>
              <w:t xml:space="preserve">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годы, Основное мероприятие «Поддержка муниципальных образований Иркутской области по обустройству мест массового отдыха населения (городских парков)»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04000L5601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1 652,0   </w:t>
            </w:r>
          </w:p>
        </w:tc>
      </w:tr>
      <w:tr w:rsidR="00FF0EE9" w:rsidRPr="00FF0EE9" w:rsidTr="00467CBD">
        <w:trPr>
          <w:gridAfter w:val="1"/>
          <w:wAfter w:w="714" w:type="dxa"/>
          <w:trHeight w:val="9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lastRenderedPageBreak/>
              <w:t>Субсидии местным бюджетам на поддержку обустройства мест массового отдыха населения (городских парков)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04000L5601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1 652,0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04000L5601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1 652,0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04000L5601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1 652,0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04000L5601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1 652,0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t>Софинансирование " Государственной программы Иркутской области "Формирование современной городской среды» на 2018 – 2022 годы" Подпрограмма «Развитие благоустройства территорий муниципальных образований Иркутской области» на 2018 - 2022 годы, Основное мероприятие «Поддержка муниципальных образований Иркутской области по проведению благоустройства территорий» (софинансирования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04000S2910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1 265,9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color w:val="000000"/>
                <w:sz w:val="24"/>
                <w:szCs w:val="24"/>
              </w:rPr>
            </w:pPr>
            <w:r w:rsidRPr="00FF0E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820,2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color w:val="000000"/>
                <w:sz w:val="24"/>
                <w:szCs w:val="24"/>
              </w:rPr>
            </w:pPr>
            <w:r w:rsidRPr="00FF0EE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820,2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color w:val="000000"/>
                <w:sz w:val="24"/>
                <w:szCs w:val="24"/>
              </w:rPr>
            </w:pPr>
            <w:r w:rsidRPr="00FF0EE9">
              <w:rPr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820,2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color w:val="000000"/>
                <w:sz w:val="24"/>
                <w:szCs w:val="24"/>
              </w:rPr>
            </w:pPr>
            <w:r w:rsidRPr="00FF0EE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400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445,7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EE9" w:rsidRPr="00FF0EE9" w:rsidRDefault="00FF0EE9" w:rsidP="00FF0EE9">
            <w:pPr>
              <w:rPr>
                <w:color w:val="000000"/>
                <w:sz w:val="24"/>
                <w:szCs w:val="24"/>
              </w:rPr>
            </w:pPr>
            <w:r w:rsidRPr="00FF0EE9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410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445,7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EE9" w:rsidRPr="00FF0EE9" w:rsidRDefault="00FF0EE9" w:rsidP="00FF0EE9">
            <w:pPr>
              <w:rPr>
                <w:color w:val="000000"/>
                <w:sz w:val="24"/>
                <w:szCs w:val="24"/>
              </w:rPr>
            </w:pPr>
            <w:r w:rsidRPr="00FF0EE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414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445,7   </w:t>
            </w:r>
          </w:p>
        </w:tc>
      </w:tr>
      <w:tr w:rsidR="00FF0EE9" w:rsidRPr="00FF0EE9" w:rsidTr="00467CBD">
        <w:trPr>
          <w:gridAfter w:val="1"/>
          <w:wAfter w:w="714" w:type="dxa"/>
          <w:trHeight w:val="189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Софинансирование </w:t>
            </w:r>
            <w:r w:rsidR="006321C6" w:rsidRPr="00FF0EE9">
              <w:rPr>
                <w:b/>
                <w:bCs/>
                <w:color w:val="000000"/>
                <w:sz w:val="24"/>
                <w:szCs w:val="24"/>
              </w:rPr>
              <w:t>Государственной</w:t>
            </w:r>
            <w:r w:rsidRPr="00FF0EE9">
              <w:rPr>
                <w:b/>
                <w:bCs/>
                <w:color w:val="000000"/>
                <w:sz w:val="24"/>
                <w:szCs w:val="24"/>
              </w:rPr>
              <w:t xml:space="preserve">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годы, Основное мероприятие «Поддержка муниципальных образований Иркутской области по обустройству мест массового отдыха населения (городских парков)»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04000S2920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516,7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color w:val="000000"/>
                <w:sz w:val="24"/>
                <w:szCs w:val="24"/>
              </w:rPr>
            </w:pPr>
            <w:r w:rsidRPr="00FF0E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516,7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color w:val="000000"/>
                <w:sz w:val="24"/>
                <w:szCs w:val="24"/>
              </w:rPr>
            </w:pPr>
            <w:r w:rsidRPr="00FF0EE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516,7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color w:val="000000"/>
                <w:sz w:val="24"/>
                <w:szCs w:val="24"/>
              </w:rPr>
            </w:pPr>
            <w:r w:rsidRPr="00FF0EE9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516,7   </w:t>
            </w:r>
          </w:p>
        </w:tc>
      </w:tr>
      <w:tr w:rsidR="00FF0EE9" w:rsidRPr="00FF0EE9" w:rsidTr="00467CBD">
        <w:trPr>
          <w:gridAfter w:val="1"/>
          <w:wAfter w:w="714" w:type="dxa"/>
          <w:trHeight w:val="189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t xml:space="preserve"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451,7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451,7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451,7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451,7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451,7   </w:t>
            </w:r>
          </w:p>
        </w:tc>
      </w:tr>
      <w:tr w:rsidR="00FF0EE9" w:rsidRPr="00FF0EE9" w:rsidTr="006321C6">
        <w:trPr>
          <w:gridAfter w:val="1"/>
          <w:wAfter w:w="714" w:type="dxa"/>
          <w:trHeight w:val="126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</w:t>
            </w:r>
            <w:r w:rsidRPr="00FF0EE9">
              <w:rPr>
                <w:b/>
                <w:bCs/>
                <w:sz w:val="24"/>
                <w:szCs w:val="24"/>
              </w:rPr>
              <w:lastRenderedPageBreak/>
              <w:t>эффективного управления экономическим развитием Иркутской области» (софинансирование за счет местного бюджета)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48,3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48,3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48,3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48,3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81100 00000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25 950,2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24 700,2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19 780,0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8110042090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19 780,0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8110042090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19 780,0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8110042090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19 780,0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8110042100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4 705,0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8110042100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4 705,0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8110042100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4 705,0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8110042100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4 705,0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8110042100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4 705,0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Мероприятия по содержанию мест захоронения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215,2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8110042110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215,2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8110042110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215,2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8110042110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215,2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Мероприятия по прочему благоустройству территории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8110047000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1 250,0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8110047000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1 250,0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8110047000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1 250,0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8110047000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1 250,0   </w:t>
            </w:r>
          </w:p>
        </w:tc>
      </w:tr>
      <w:tr w:rsidR="00FF0EE9" w:rsidRPr="00FF0EE9" w:rsidTr="00467CBD">
        <w:trPr>
          <w:gridAfter w:val="1"/>
          <w:wAfter w:w="714" w:type="dxa"/>
          <w:trHeight w:val="75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</w:rPr>
            </w:pPr>
            <w:r w:rsidRPr="00FF0EE9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16 428,5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5 093,8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4 626,3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4 626,3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3 560,4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1 065,9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22,0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22,0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1,0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21,0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445,5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445,5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445,3   </w:t>
            </w:r>
          </w:p>
        </w:tc>
      </w:tr>
      <w:tr w:rsidR="00FF0EE9" w:rsidRPr="00FF0EE9" w:rsidTr="006321C6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0,2   </w:t>
            </w:r>
          </w:p>
        </w:tc>
      </w:tr>
      <w:tr w:rsidR="00FF0EE9" w:rsidRPr="00FF0EE9" w:rsidTr="006321C6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Содержание учреждений, относящихся к обеспечению </w:t>
            </w:r>
            <w:r w:rsidRPr="00FF0EE9">
              <w:rPr>
                <w:b/>
                <w:bCs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11 334,7   </w:t>
            </w:r>
          </w:p>
        </w:tc>
      </w:tr>
      <w:tr w:rsidR="00FF0EE9" w:rsidRPr="00FF0EE9" w:rsidTr="006321C6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lastRenderedPageBreak/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11 334,7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5 150,8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5 150,8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3 977,9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1 172,9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1 218,9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1 218,9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161,0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1 057,9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4 965,0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4 965,0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4 855,0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110,0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412,0   </w:t>
            </w:r>
          </w:p>
        </w:tc>
      </w:tr>
      <w:tr w:rsidR="00FF0EE9" w:rsidRPr="00FF0EE9" w:rsidTr="00467CBD">
        <w:trPr>
          <w:gridAfter w:val="1"/>
          <w:wAfter w:w="714" w:type="dxa"/>
          <w:trHeight w:val="37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</w:rPr>
            </w:pPr>
            <w:r w:rsidRPr="00FF0EE9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412,0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412,0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412,0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412,0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412,0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412,0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442 625,6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223 147,4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1 459,0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«Развитие образования» на 2014 - 2020 годы Подпрограммы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 (Создание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образования) (местный бюджет)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04000L1590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1 459,0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04000L1590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400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1 459,0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04000L1590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410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1 459,0   </w:t>
            </w:r>
          </w:p>
        </w:tc>
      </w:tr>
      <w:tr w:rsidR="00FF0EE9" w:rsidRPr="00FF0EE9" w:rsidTr="006321C6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04000L1590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414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1 459,0   </w:t>
            </w:r>
          </w:p>
        </w:tc>
      </w:tr>
      <w:tr w:rsidR="00FF0EE9" w:rsidRPr="00FF0EE9" w:rsidTr="006321C6">
        <w:trPr>
          <w:gridAfter w:val="1"/>
          <w:wAfter w:w="714" w:type="dxa"/>
          <w:trHeight w:val="315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lastRenderedPageBreak/>
              <w:t>Софинансирование Государственной программы Иркутской области «Развитие образования» на 2014 - 2020 годы Подпрограммы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 (Создание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04000L1590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137 493,1   </w:t>
            </w:r>
          </w:p>
        </w:tc>
      </w:tr>
      <w:tr w:rsidR="00FF0EE9" w:rsidRPr="00FF0EE9" w:rsidTr="006321C6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04000L1590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137 493,1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04000L1590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400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137 493,1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04000L1590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410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137 493,1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04000L1590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414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137 493,1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67 534,7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67 534,7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both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67 534,7   </w:t>
            </w:r>
          </w:p>
        </w:tc>
      </w:tr>
      <w:tr w:rsidR="00FF0EE9" w:rsidRPr="00FF0EE9" w:rsidTr="00467CBD">
        <w:trPr>
          <w:gridAfter w:val="1"/>
          <w:wAfter w:w="714" w:type="dxa"/>
          <w:trHeight w:val="126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67 534,7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6321C6">
            <w:pPr>
              <w:ind w:right="170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57 146,8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6321C6">
            <w:pPr>
              <w:ind w:right="170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43 807,9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6321C6">
            <w:pPr>
              <w:ind w:right="170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43 807,9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6321C6">
            <w:pPr>
              <w:ind w:right="170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13 338,9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6321C6">
            <w:pPr>
              <w:ind w:right="170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361,5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6321C6">
            <w:pPr>
              <w:ind w:right="170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361,5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6321C6">
            <w:pPr>
              <w:ind w:right="170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361,5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6321C6">
            <w:pPr>
              <w:ind w:right="170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10 026,4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6321C6">
            <w:pPr>
              <w:ind w:right="170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10 026,4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6321C6">
            <w:pPr>
              <w:ind w:right="170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10 026,4   </w:t>
            </w:r>
          </w:p>
        </w:tc>
      </w:tr>
      <w:tr w:rsidR="00FF0EE9" w:rsidRPr="00FF0EE9" w:rsidTr="00467CBD">
        <w:trPr>
          <w:gridAfter w:val="1"/>
          <w:wAfter w:w="714" w:type="dxa"/>
          <w:trHeight w:val="252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Иркутской области «Развитие здравоохранения» на 2014 - 2020 годы 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на 2014 - 2020 годы, Основное мероприятие «Предоставление субсидий местным бюджетам на обеспечение среднесуточного набора питания детям, страдающим туберкулезом и/или наблюдающимся в связи с туберкулезом»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293,9   </w:t>
            </w:r>
          </w:p>
        </w:tc>
      </w:tr>
      <w:tr w:rsidR="00FF0EE9" w:rsidRPr="00FF0EE9" w:rsidTr="00467CBD">
        <w:trPr>
          <w:gridAfter w:val="1"/>
          <w:wAfter w:w="714" w:type="dxa"/>
          <w:trHeight w:val="252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293,9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293,9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293,9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293,9   </w:t>
            </w:r>
          </w:p>
        </w:tc>
      </w:tr>
      <w:tr w:rsidR="00FF0EE9" w:rsidRPr="00FF0EE9" w:rsidTr="00467CBD">
        <w:trPr>
          <w:gridAfter w:val="1"/>
          <w:wAfter w:w="714" w:type="dxa"/>
          <w:trHeight w:val="379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t>Софинансирование местного  бюджета на исполнение  расходных обязательств органов местного самоуправления муниципальных образований Иркутской области по вопросам местного значения по созданию условий для осуществления присмотра и ухода за детьми в муниципальных дошкольных образовательных организациях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623,1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623,1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623,1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</w:t>
            </w:r>
            <w:r w:rsidRPr="00FF0EE9">
              <w:rPr>
                <w:sz w:val="24"/>
                <w:szCs w:val="24"/>
              </w:rPr>
              <w:lastRenderedPageBreak/>
              <w:t xml:space="preserve">623,1   </w:t>
            </w:r>
          </w:p>
        </w:tc>
      </w:tr>
      <w:tr w:rsidR="00FF0EE9" w:rsidRPr="00FF0EE9" w:rsidTr="00467CBD">
        <w:trPr>
          <w:gridAfter w:val="1"/>
          <w:wAfter w:w="714" w:type="dxa"/>
          <w:trHeight w:val="43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lastRenderedPageBreak/>
              <w:t>Обеспечение деятельности в сфере дошкольного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15 743,6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14 887,4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13 566,3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13 566,3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75,0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13 491,3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1 321,1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Исполнение судебных актов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830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709,0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831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709,0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612,1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611,5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0,6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8060082030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856,2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856,2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180 837,6   </w:t>
            </w:r>
          </w:p>
        </w:tc>
      </w:tr>
      <w:tr w:rsidR="00FF0EE9" w:rsidRPr="00FF0EE9" w:rsidTr="00467CBD">
        <w:trPr>
          <w:gridAfter w:val="1"/>
          <w:wAfter w:w="714" w:type="dxa"/>
          <w:trHeight w:val="291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</w:t>
            </w:r>
            <w:proofErr w:type="gramStart"/>
            <w:r w:rsidRPr="00FF0EE9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FF0EE9">
              <w:rPr>
                <w:b/>
                <w:bCs/>
                <w:sz w:val="24"/>
                <w:szCs w:val="24"/>
              </w:rPr>
              <w:t xml:space="preserve"> Основное мероприятие «Капитальные ремонты образовательных организаций Иркутской области» (местный бюджет)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2 638,8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2 638,8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2 638,8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2 638,8   </w:t>
            </w:r>
          </w:p>
        </w:tc>
      </w:tr>
      <w:tr w:rsidR="00FF0EE9" w:rsidRPr="00FF0EE9" w:rsidTr="00467CBD">
        <w:trPr>
          <w:gridAfter w:val="1"/>
          <w:wAfter w:w="714" w:type="dxa"/>
          <w:trHeight w:val="283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</w:t>
            </w:r>
            <w:proofErr w:type="gramStart"/>
            <w:r w:rsidRPr="00FF0EE9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FF0EE9">
              <w:rPr>
                <w:b/>
                <w:bCs/>
                <w:sz w:val="24"/>
                <w:szCs w:val="24"/>
              </w:rPr>
              <w:t xml:space="preserve"> Основное мероприятие «Капитальные ремонты образовательных организаций Иркутской области», 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42 338,1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42 338,1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42 338,1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42 338,1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42 338,1   </w:t>
            </w:r>
          </w:p>
        </w:tc>
      </w:tr>
      <w:tr w:rsidR="00FF0EE9" w:rsidRPr="00FF0EE9" w:rsidTr="00467CBD">
        <w:trPr>
          <w:gridAfter w:val="1"/>
          <w:wAfter w:w="714" w:type="dxa"/>
          <w:trHeight w:val="286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образования») (местный бюджет)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1 579,0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400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1 579,0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410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1 579,0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414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1 579,0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both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122 354,0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both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122 354,0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both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122 354,0   </w:t>
            </w:r>
          </w:p>
        </w:tc>
      </w:tr>
      <w:tr w:rsidR="00FF0EE9" w:rsidRPr="00FF0EE9" w:rsidTr="00467CBD">
        <w:trPr>
          <w:gridAfter w:val="1"/>
          <w:wAfter w:w="714" w:type="dxa"/>
          <w:trHeight w:val="157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122 354,0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56 819,4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56 819,4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43 118,0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13 701,4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1 266,0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1 266,0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206,9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1 059,1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64 268,6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64 268,6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11 927,7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5 154,8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5 154,8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923,3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709,1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709,1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214,2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3 531,9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3 531,9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3 519,0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699,6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699,6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684,5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4,6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10,5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6 772,9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6 772,9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6 772,9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6 772,9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24 263,2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Муниципальная программа  "Культура молодого города"  на 2017-2019 гг.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40,0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40,0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40,0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40,0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24 223,2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17 070,5   </w:t>
            </w:r>
          </w:p>
        </w:tc>
      </w:tr>
      <w:tr w:rsidR="00FF0EE9" w:rsidRPr="00FF0EE9" w:rsidTr="00467CBD">
        <w:trPr>
          <w:gridAfter w:val="1"/>
          <w:wAfter w:w="714" w:type="dxa"/>
          <w:trHeight w:val="2567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15 306,4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15 306,4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11 850,4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3 456,0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1 708,1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1 708,1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70,9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1 637,2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56,0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56,0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55,9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0,1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7 152,7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7 152,7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7 152,7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7 152,7   </w:t>
            </w:r>
          </w:p>
        </w:tc>
      </w:tr>
      <w:tr w:rsidR="00FF0EE9" w:rsidRPr="00FF0EE9" w:rsidTr="00467CBD">
        <w:trPr>
          <w:gridAfter w:val="1"/>
          <w:wAfter w:w="714" w:type="dxa"/>
          <w:trHeight w:val="37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</w:rPr>
            </w:pPr>
            <w:r w:rsidRPr="00FF0EE9">
              <w:rPr>
                <w:b/>
                <w:bCs/>
              </w:rPr>
              <w:t>Молодежная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4 542,4   </w:t>
            </w:r>
          </w:p>
        </w:tc>
      </w:tr>
      <w:tr w:rsidR="00FF0EE9" w:rsidRPr="00FF0EE9" w:rsidTr="00467CBD">
        <w:trPr>
          <w:gridAfter w:val="1"/>
          <w:wAfter w:w="714" w:type="dxa"/>
          <w:trHeight w:val="37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Программные </w:t>
            </w:r>
            <w:r w:rsidR="006321C6" w:rsidRPr="00FF0EE9">
              <w:rPr>
                <w:b/>
                <w:bCs/>
                <w:sz w:val="24"/>
                <w:szCs w:val="24"/>
              </w:rPr>
              <w:t>мероприятия</w:t>
            </w:r>
            <w:r w:rsidRPr="00FF0EE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292,3   </w:t>
            </w:r>
          </w:p>
        </w:tc>
      </w:tr>
      <w:tr w:rsidR="00FF0EE9" w:rsidRPr="00FF0EE9" w:rsidTr="00467CBD">
        <w:trPr>
          <w:gridAfter w:val="1"/>
          <w:wAfter w:w="714" w:type="dxa"/>
          <w:trHeight w:val="252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"Молодежная политика" на 2014 - 2020 годы, подпрограммы "Качественное развитие потенциала и воспитание молодежи" на 2014 - 2020 годы, Основное мероприятие "Оказание поддержки муниципальным образованиям Иркутской области в реализации программ по работе с детьми и молодежью", 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04000S2140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259,1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259,1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259,1   </w:t>
            </w:r>
          </w:p>
        </w:tc>
      </w:tr>
      <w:tr w:rsidR="00FF0EE9" w:rsidRPr="00FF0EE9" w:rsidTr="00467CBD">
        <w:trPr>
          <w:gridAfter w:val="1"/>
          <w:wAfter w:w="714" w:type="dxa"/>
          <w:trHeight w:val="37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259,1   </w:t>
            </w:r>
          </w:p>
        </w:tc>
      </w:tr>
      <w:tr w:rsidR="00FF0EE9" w:rsidRPr="00FF0EE9" w:rsidTr="00467CBD">
        <w:trPr>
          <w:gridAfter w:val="1"/>
          <w:wAfter w:w="714" w:type="dxa"/>
          <w:trHeight w:val="25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Муниципальная программа "Развитие системы отдыха и оздоровления детей  муниципального образования "город Свирск"  на 2017-2019 г.г." (</w:t>
            </w:r>
            <w:proofErr w:type="spellStart"/>
            <w:r w:rsidRPr="00FF0EE9"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FF0EE9">
              <w:rPr>
                <w:b/>
                <w:bCs/>
                <w:sz w:val="24"/>
                <w:szCs w:val="24"/>
              </w:rPr>
              <w:t xml:space="preserve"> Государственной программы Иркутской области «Социальная поддержка населения» на 2014 - 2020 годы, Подпрограмма «Развитие системы отдыха и оздоровления детей в Иркутской области» на 2014 - 2020 годы,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33,2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9,5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9,5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9,5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23,7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23,7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23,7   </w:t>
            </w:r>
          </w:p>
        </w:tc>
      </w:tr>
      <w:tr w:rsidR="00FF0EE9" w:rsidRPr="00FF0EE9" w:rsidTr="00467CBD">
        <w:trPr>
          <w:gridAfter w:val="1"/>
          <w:wAfter w:w="714" w:type="dxa"/>
          <w:trHeight w:val="99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Государственной программы Иркутской области «Социальная поддержка населения» на 2014-2020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441,1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Подпрограмма «Развитие системы отдыха и оздоровления детей в Иркутской области» на 2014 - 2020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441,1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Основное мероприятие «Организация отдыха и оздоровления детей в рамках полномочий министерства социального развития, опеки и </w:t>
            </w:r>
            <w:r w:rsidRPr="00FF0EE9">
              <w:rPr>
                <w:b/>
                <w:bCs/>
                <w:sz w:val="24"/>
                <w:szCs w:val="24"/>
              </w:rPr>
              <w:lastRenderedPageBreak/>
              <w:t>попечительства Иркутской области»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441,1   </w:t>
            </w:r>
          </w:p>
        </w:tc>
      </w:tr>
      <w:tr w:rsidR="00FF0EE9" w:rsidRPr="00FF0EE9" w:rsidTr="00467CBD">
        <w:trPr>
          <w:gridAfter w:val="1"/>
          <w:wAfter w:w="714" w:type="dxa"/>
          <w:trHeight w:val="252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lastRenderedPageBreak/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441,1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126,0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126,0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126,0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315,1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315,1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315,1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2 027,8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2 027,8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1 941,3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1 941,3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1 494,3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Взносы по обязательному социальному страхованию на выплаты по оплате </w:t>
            </w:r>
            <w:r w:rsidRPr="00FF0EE9">
              <w:rPr>
                <w:sz w:val="24"/>
                <w:szCs w:val="24"/>
              </w:rPr>
              <w:lastRenderedPageBreak/>
              <w:t>труда работников и иные выплаты работникам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447,0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86,5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66,0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66,0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1 681,2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1 681,2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379,2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379,2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299,6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79,6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1 302,0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1 302,0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46,0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1 256,0   </w:t>
            </w:r>
          </w:p>
        </w:tc>
      </w:tr>
      <w:tr w:rsidR="00FF0EE9" w:rsidRPr="00FF0EE9" w:rsidTr="00467CBD">
        <w:trPr>
          <w:gridAfter w:val="1"/>
          <w:wAfter w:w="714" w:type="dxa"/>
          <w:trHeight w:val="220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</w:t>
            </w:r>
            <w:r w:rsidRPr="00FF0EE9">
              <w:rPr>
                <w:b/>
                <w:bCs/>
                <w:sz w:val="24"/>
                <w:szCs w:val="24"/>
              </w:rPr>
              <w:lastRenderedPageBreak/>
              <w:t>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90,3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lastRenderedPageBreak/>
              <w:t>Субсидии на реализацию мероприятий перечня проектов народных инициатив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90,3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90,3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90,3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90,3   </w:t>
            </w:r>
          </w:p>
        </w:tc>
      </w:tr>
      <w:tr w:rsidR="00FF0EE9" w:rsidRPr="00FF0EE9" w:rsidTr="00467CBD">
        <w:trPr>
          <w:gridAfter w:val="1"/>
          <w:wAfter w:w="714" w:type="dxa"/>
          <w:trHeight w:val="252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</w:t>
            </w:r>
            <w:proofErr w:type="spellStart"/>
            <w:r w:rsidRPr="00FF0EE9">
              <w:rPr>
                <w:b/>
                <w:bCs/>
                <w:sz w:val="24"/>
                <w:szCs w:val="24"/>
              </w:rPr>
              <w:t>мофинансирование</w:t>
            </w:r>
            <w:proofErr w:type="spellEnd"/>
            <w:r w:rsidRPr="00FF0EE9">
              <w:rPr>
                <w:b/>
                <w:bCs/>
                <w:sz w:val="24"/>
                <w:szCs w:val="24"/>
              </w:rPr>
              <w:t xml:space="preserve"> за счет местного бюджета)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  9,7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9,7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9,7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9 835,0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Муниципальные  программы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1 901,8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Муниципальная программа "Безопасность образовательных организаций  муниципального образования "город Свирск" на 2017-2019 гг."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922,0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F0EE9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922,0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922,0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922,0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Муниципальная программа "Развитие образования муниципального образования "город Свирск" на 2017-2019 гг."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477,2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0400017000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477,2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0400017000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477,2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0400017000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199,6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0400017000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277,6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Муниципальная программа "Развитие системы отдыха и оздоровления детей  муниципального образования "город Свирск"  на 2017-2019 г.г."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502,6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493,6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493,6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493,6   </w:t>
            </w:r>
          </w:p>
        </w:tc>
      </w:tr>
      <w:tr w:rsidR="00FF0EE9" w:rsidRPr="00FF0EE9" w:rsidTr="00467CBD">
        <w:trPr>
          <w:gridAfter w:val="1"/>
          <w:wAfter w:w="714" w:type="dxa"/>
          <w:trHeight w:val="78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Социальное обеспечение и иные выплаты населению</w:t>
            </w:r>
            <w:r w:rsidRPr="00FF0EE9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9,0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Стипендии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9,0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1 305,5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1 300,5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FF0EE9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1 300,5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1 003,2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297,3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5,0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5,0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5,0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5,0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6 627,7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5 333,6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5 333,6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4 369,7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963,9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1 285,2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1 285,2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126,4   </w:t>
            </w:r>
          </w:p>
        </w:tc>
      </w:tr>
      <w:tr w:rsidR="00FF0EE9" w:rsidRPr="00FF0EE9" w:rsidTr="00467CBD">
        <w:trPr>
          <w:gridAfter w:val="1"/>
          <w:wAfter w:w="714" w:type="dxa"/>
          <w:trHeight w:val="49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1 158,8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8,9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8,9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3,0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</w:t>
            </w:r>
            <w:r w:rsidRPr="00FF0EE9">
              <w:rPr>
                <w:sz w:val="24"/>
                <w:szCs w:val="24"/>
              </w:rPr>
              <w:lastRenderedPageBreak/>
              <w:t xml:space="preserve">5,9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32 311,3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31 993,1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Программные </w:t>
            </w:r>
            <w:proofErr w:type="spellStart"/>
            <w:r w:rsidRPr="00FF0EE9">
              <w:rPr>
                <w:b/>
                <w:bCs/>
                <w:sz w:val="24"/>
                <w:szCs w:val="24"/>
              </w:rPr>
              <w:t>меропрития</w:t>
            </w:r>
            <w:proofErr w:type="spellEnd"/>
            <w:r w:rsidRPr="00FF0EE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  4,6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Софинансирование Государственной  программы Иркутской области «Развитие культуры» на 2014-2020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04000L0000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  4,6   </w:t>
            </w:r>
          </w:p>
        </w:tc>
      </w:tr>
      <w:tr w:rsidR="00FF0EE9" w:rsidRPr="00FF0EE9" w:rsidTr="00467CBD">
        <w:trPr>
          <w:gridAfter w:val="1"/>
          <w:wAfter w:w="714" w:type="dxa"/>
          <w:trHeight w:val="126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«Развитие культуры» на 2014 - 2020 годы, Подпрограмма «Государственное управление культурой, архивным делом и сохранение национальной самобытности» на 2014 - 2020 годы, Основное мероприятие «Поддержка отрасли культуры», 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  4,1   </w:t>
            </w:r>
          </w:p>
        </w:tc>
      </w:tr>
      <w:tr w:rsidR="00FF0EE9" w:rsidRPr="00FF0EE9" w:rsidTr="00467CBD">
        <w:trPr>
          <w:gridAfter w:val="1"/>
          <w:wAfter w:w="714" w:type="dxa"/>
          <w:trHeight w:val="189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  4,1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4,1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4,1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4,1   </w:t>
            </w:r>
          </w:p>
        </w:tc>
      </w:tr>
      <w:tr w:rsidR="00FF0EE9" w:rsidRPr="00FF0EE9" w:rsidTr="00467CBD">
        <w:trPr>
          <w:gridAfter w:val="1"/>
          <w:wAfter w:w="714" w:type="dxa"/>
          <w:trHeight w:val="31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lastRenderedPageBreak/>
              <w:t>Софинансирование Государственной программы Иркутской области «Развитие культуры» на 2014 - 2020 годы, Подпрограмма «Государственное управление культурой, архивным делом и сохранение национальной самобытности» на 2014 - 2020 годы, Основное мероприятие «Поддержка отрасли культуры», 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 (местный бюджет)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  0,5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0,5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0,5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317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0,5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31 638,5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культуры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31 638,5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24 547,5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24 547,5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18 893,0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10,0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5 644,5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6 623,7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6 623,7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82,0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6 541,7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467,3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467,3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463,5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3,2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0,6   </w:t>
            </w:r>
          </w:p>
        </w:tc>
      </w:tr>
      <w:tr w:rsidR="00FF0EE9" w:rsidRPr="00FF0EE9" w:rsidTr="00467CBD">
        <w:trPr>
          <w:gridAfter w:val="1"/>
          <w:wAfter w:w="714" w:type="dxa"/>
          <w:trHeight w:val="220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316,2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316,2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316,2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316,2   </w:t>
            </w:r>
          </w:p>
        </w:tc>
      </w:tr>
      <w:tr w:rsidR="00FF0EE9" w:rsidRPr="00FF0EE9" w:rsidTr="00467CBD">
        <w:trPr>
          <w:gridAfter w:val="1"/>
          <w:wAfter w:w="714" w:type="dxa"/>
          <w:trHeight w:val="252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</w:t>
            </w:r>
            <w:r w:rsidRPr="00FF0EE9">
              <w:rPr>
                <w:b/>
                <w:bCs/>
                <w:sz w:val="24"/>
                <w:szCs w:val="24"/>
              </w:rPr>
              <w:lastRenderedPageBreak/>
              <w:t>эффективного управления экономическим развитием Иркутской области», Субсидии на реализацию мероприятий перечня проектов народных инициатив (софинансирование за счет местного бюджета)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33,8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33,8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33,8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33,8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318,2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318,2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Муниципальная программа  "Профилактика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30,0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30,0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30,0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30,0   </w:t>
            </w:r>
          </w:p>
        </w:tc>
      </w:tr>
      <w:tr w:rsidR="00FF0EE9" w:rsidRPr="00FF0EE9" w:rsidTr="00467CBD">
        <w:trPr>
          <w:gridAfter w:val="1"/>
          <w:wAfter w:w="714" w:type="dxa"/>
          <w:trHeight w:val="73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Муниципальная программа  "Культура молодого города"  на 2017-2019 гг.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247,3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211,3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211,3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211,3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18,0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Стипендии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18,0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18,0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18,0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18,0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Муниципальная программа  "Молодёжь города Свирска  на 2016-2018 годы"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0400021000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40,9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0400021000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40,9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0400021000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40,9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0400021000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40,9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43 308,5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1 101,3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1 101,3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1 101,3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1 101,3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1 101,3   </w:t>
            </w:r>
          </w:p>
        </w:tc>
      </w:tr>
      <w:tr w:rsidR="00FF0EE9" w:rsidRPr="00FF0EE9" w:rsidTr="00467CBD">
        <w:trPr>
          <w:gridAfter w:val="1"/>
          <w:wAfter w:w="714" w:type="dxa"/>
          <w:trHeight w:val="3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312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1 101,3   </w:t>
            </w:r>
          </w:p>
        </w:tc>
      </w:tr>
      <w:tr w:rsidR="00FF0EE9" w:rsidRPr="00FF0EE9" w:rsidTr="00467CBD">
        <w:trPr>
          <w:gridAfter w:val="1"/>
          <w:wAfter w:w="714" w:type="dxa"/>
          <w:trHeight w:val="3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32 505,3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Программные </w:t>
            </w:r>
            <w:proofErr w:type="spellStart"/>
            <w:r w:rsidRPr="00FF0EE9">
              <w:rPr>
                <w:sz w:val="24"/>
                <w:szCs w:val="24"/>
              </w:rPr>
              <w:t>меропрития</w:t>
            </w:r>
            <w:proofErr w:type="spellEnd"/>
            <w:r w:rsidRPr="00FF0E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862,6   </w:t>
            </w:r>
          </w:p>
        </w:tc>
      </w:tr>
      <w:tr w:rsidR="00FF0EE9" w:rsidRPr="00FF0EE9" w:rsidTr="00467CBD">
        <w:trPr>
          <w:gridAfter w:val="1"/>
          <w:wAfter w:w="714" w:type="dxa"/>
          <w:trHeight w:val="283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«Доступное жилье» на 2014 - 2020 годы, Подпрограмма «Молодым семьям - доступное жилье» на 2014 - 2020 годы,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(Муниципальная программа  "Молодым семьям - доступное жильё" на 2014-2020 годы)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293,3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293,3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</w:t>
            </w:r>
            <w:r w:rsidRPr="00FF0EE9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293,3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293,3   </w:t>
            </w:r>
          </w:p>
        </w:tc>
      </w:tr>
      <w:tr w:rsidR="00FF0EE9" w:rsidRPr="00FF0EE9" w:rsidTr="00467CBD">
        <w:trPr>
          <w:gridAfter w:val="1"/>
          <w:wAfter w:w="714" w:type="dxa"/>
          <w:trHeight w:val="220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«Доступное жилье» на 2014 - 2020 годы, Подпрограмма «Молодым семьям - доступное жилье» на 2014 - 2020 годы,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569,3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569,3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Социальные выплаты гражданам, кроме публичных нормативных</w:t>
            </w:r>
            <w:r w:rsidRPr="00FF0EE9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569,3   </w:t>
            </w:r>
          </w:p>
        </w:tc>
      </w:tr>
      <w:tr w:rsidR="00FF0EE9" w:rsidRPr="00FF0EE9" w:rsidTr="00467CBD">
        <w:trPr>
          <w:gridAfter w:val="1"/>
          <w:wAfter w:w="714" w:type="dxa"/>
          <w:trHeight w:val="3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569,3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31 473,8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both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31 473,8   </w:t>
            </w:r>
          </w:p>
        </w:tc>
      </w:tr>
      <w:tr w:rsidR="00FF0EE9" w:rsidRPr="00FF0EE9" w:rsidTr="00467CBD">
        <w:trPr>
          <w:gridAfter w:val="1"/>
          <w:wAfter w:w="714" w:type="dxa"/>
          <w:trHeight w:val="126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31 473,8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31 473,8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470,2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470,2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</w:t>
            </w:r>
            <w:r w:rsidRPr="00FF0EE9">
              <w:rPr>
                <w:sz w:val="24"/>
                <w:szCs w:val="24"/>
              </w:rPr>
              <w:lastRenderedPageBreak/>
              <w:t xml:space="preserve">470,2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31 003,6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31 003,6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FF0EE9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31 003,6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168,9   </w:t>
            </w:r>
          </w:p>
        </w:tc>
      </w:tr>
      <w:tr w:rsidR="00FF0EE9" w:rsidRPr="00FF0EE9" w:rsidTr="00467CBD">
        <w:trPr>
          <w:gridAfter w:val="1"/>
          <w:wAfter w:w="714" w:type="dxa"/>
          <w:trHeight w:val="52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168,9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168,9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168,9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313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168,9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both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7 064,9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7 064,9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t xml:space="preserve">Подпрограмма «Дети </w:t>
            </w:r>
            <w:proofErr w:type="spellStart"/>
            <w:r w:rsidRPr="00FF0EE9">
              <w:rPr>
                <w:b/>
                <w:bCs/>
                <w:color w:val="000000"/>
                <w:sz w:val="24"/>
                <w:szCs w:val="24"/>
              </w:rPr>
              <w:t>Приангарья</w:t>
            </w:r>
            <w:proofErr w:type="spellEnd"/>
            <w:r w:rsidRPr="00FF0EE9">
              <w:rPr>
                <w:b/>
                <w:bCs/>
                <w:color w:val="000000"/>
                <w:sz w:val="24"/>
                <w:szCs w:val="24"/>
              </w:rPr>
              <w:t>» на 2014 - 2020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7 064,9   </w:t>
            </w:r>
          </w:p>
        </w:tc>
      </w:tr>
      <w:tr w:rsidR="00FF0EE9" w:rsidRPr="00FF0EE9" w:rsidTr="00467CBD">
        <w:trPr>
          <w:gridAfter w:val="1"/>
          <w:wAfter w:w="714" w:type="dxa"/>
          <w:trHeight w:val="126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t>5350500000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7 064,9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7 064,9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3 307,9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3 307,9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323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3 307,9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3 757,0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3 757,0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3 757,0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2 637,0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Программные </w:t>
            </w:r>
            <w:proofErr w:type="spellStart"/>
            <w:r w:rsidRPr="00FF0EE9">
              <w:rPr>
                <w:b/>
                <w:bCs/>
                <w:sz w:val="24"/>
                <w:szCs w:val="24"/>
              </w:rPr>
              <w:t>меропрития</w:t>
            </w:r>
            <w:proofErr w:type="spellEnd"/>
            <w:r w:rsidRPr="00FF0EE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186,6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Муниципальная программа  "Старшее поколение" муниципального образования "город Свирск" на 2016-2018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61,6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56,6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56,6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56,6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5,0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5,0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FF0EE9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5,0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Муниципальная программа  "Профилактика безнадзорности и правонарушений несовершеннолетних муниципального образования "город Свирск" на 2016-2018 </w:t>
            </w:r>
            <w:proofErr w:type="spellStart"/>
            <w:proofErr w:type="gramStart"/>
            <w:r w:rsidRPr="00FF0EE9">
              <w:rPr>
                <w:b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FF0EE9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50,0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50,0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50,0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50,0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Муниципальная программа  "Доступная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0400043000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45,0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0400043000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40,0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0400043000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40,0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0400043000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40,0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0400043000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5,0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0400043000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5,0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FF0EE9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0400043000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5,0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Муниципальная программа  "Социальная поддержка многодетных и малоимущих семей" муниципального образования "город Свирск" на 2017-2019 годы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30,0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25,0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25,0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25,0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5,0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5,0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313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5,0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1 816,2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1 816,2   </w:t>
            </w:r>
          </w:p>
        </w:tc>
      </w:tr>
      <w:tr w:rsidR="00FF0EE9" w:rsidRPr="00FF0EE9" w:rsidTr="00467CBD">
        <w:trPr>
          <w:gridAfter w:val="1"/>
          <w:wAfter w:w="714" w:type="dxa"/>
          <w:trHeight w:val="126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1 816,2   </w:t>
            </w:r>
          </w:p>
        </w:tc>
      </w:tr>
      <w:tr w:rsidR="00FF0EE9" w:rsidRPr="00FF0EE9" w:rsidTr="00467CBD">
        <w:trPr>
          <w:gridAfter w:val="1"/>
          <w:wAfter w:w="714" w:type="dxa"/>
          <w:trHeight w:val="126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lastRenderedPageBreak/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1 816,2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1 729,7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1 729,7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1 328,5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401,2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86,5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86,5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30,7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55,8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both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634,2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both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FF0EE9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FF0EE9">
              <w:rPr>
                <w:b/>
                <w:bCs/>
                <w:sz w:val="24"/>
                <w:szCs w:val="24"/>
              </w:rPr>
              <w:t>» на 2014 - 2020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634,2   </w:t>
            </w:r>
          </w:p>
        </w:tc>
      </w:tr>
      <w:tr w:rsidR="00FF0EE9" w:rsidRPr="00FF0EE9" w:rsidTr="00467CBD">
        <w:trPr>
          <w:gridAfter w:val="1"/>
          <w:wAfter w:w="714" w:type="dxa"/>
          <w:trHeight w:val="157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both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t>5351600000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634,2   </w:t>
            </w:r>
          </w:p>
        </w:tc>
      </w:tr>
      <w:tr w:rsidR="00FF0EE9" w:rsidRPr="00FF0EE9" w:rsidTr="00467CBD">
        <w:trPr>
          <w:gridAfter w:val="1"/>
          <w:wAfter w:w="714" w:type="dxa"/>
          <w:trHeight w:val="126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lastRenderedPageBreak/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634,2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576,5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576,5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442,8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133,7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57,7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57,7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11,6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46,1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20 298,6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1 031,0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1 031,0   </w:t>
            </w:r>
          </w:p>
        </w:tc>
      </w:tr>
      <w:tr w:rsidR="00FF0EE9" w:rsidRPr="00FF0EE9" w:rsidTr="00467CBD">
        <w:trPr>
          <w:gridAfter w:val="1"/>
          <w:wAfter w:w="714" w:type="dxa"/>
          <w:trHeight w:val="252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Софинансирование Государственной программы Иркутской области «Развитие физической культуры и спорта» на 2014 - 2020 годы, Подпрограммы «Развитие спортивной инфраструктуры и материально- технической базы в Иркутской области» на 2014 - 2020 годы, Субсидии из областного бюджета местным бюджетам в целях софинансирования </w:t>
            </w:r>
            <w:r w:rsidRPr="00FF0EE9">
              <w:rPr>
                <w:sz w:val="24"/>
                <w:szCs w:val="24"/>
              </w:rPr>
              <w:lastRenderedPageBreak/>
              <w:t>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1 031,0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1 031,0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1 031,0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1 031,0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19 267,6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649,0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2016-2018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649,0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649,0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649,0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0400009000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649,0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8060080000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17 968,6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6 283,9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6 283,9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5 071,7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5 071,7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3 899,0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18,7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1 154,0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1 201,7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34,0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1 167,7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1 167,7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10,5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10,5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10,2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0,3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11 684,7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11 684,7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11 684,7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11 684,7   </w:t>
            </w:r>
          </w:p>
        </w:tc>
      </w:tr>
      <w:tr w:rsidR="00FF0EE9" w:rsidRPr="00FF0EE9" w:rsidTr="00467CBD">
        <w:trPr>
          <w:gridAfter w:val="1"/>
          <w:wAfter w:w="714" w:type="dxa"/>
          <w:trHeight w:val="220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t xml:space="preserve"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</w:t>
            </w:r>
            <w:r w:rsidRPr="00FF0EE9">
              <w:rPr>
                <w:b/>
                <w:bCs/>
                <w:color w:val="000000"/>
                <w:sz w:val="24"/>
                <w:szCs w:val="24"/>
              </w:rPr>
              <w:lastRenderedPageBreak/>
              <w:t>экономическим развитием Иркутской области», Субсидии на реализацию мероприятий перечня проектов народных инициатив (Областной бюджет)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587,2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color w:val="000000"/>
                <w:sz w:val="24"/>
                <w:szCs w:val="24"/>
              </w:rPr>
            </w:pPr>
            <w:r w:rsidRPr="00FF0EE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587,2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color w:val="000000"/>
                <w:sz w:val="24"/>
                <w:szCs w:val="24"/>
              </w:rPr>
            </w:pPr>
            <w:r w:rsidRPr="00FF0EE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587,2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color w:val="000000"/>
                <w:sz w:val="24"/>
                <w:szCs w:val="24"/>
              </w:rPr>
            </w:pPr>
            <w:r w:rsidRPr="00FF0EE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587,2   </w:t>
            </w:r>
          </w:p>
        </w:tc>
      </w:tr>
      <w:tr w:rsidR="00FF0EE9" w:rsidRPr="00FF0EE9" w:rsidTr="00467CBD">
        <w:trPr>
          <w:gridAfter w:val="1"/>
          <w:wAfter w:w="714" w:type="dxa"/>
          <w:trHeight w:val="231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EE9">
              <w:rPr>
                <w:b/>
                <w:bCs/>
                <w:color w:val="000000"/>
                <w:sz w:val="24"/>
                <w:szCs w:val="24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(софинансирование за счет местного бюджета)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62,8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color w:val="000000"/>
                <w:sz w:val="24"/>
                <w:szCs w:val="24"/>
              </w:rPr>
            </w:pPr>
            <w:r w:rsidRPr="00FF0E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62,8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color w:val="000000"/>
                <w:sz w:val="24"/>
                <w:szCs w:val="24"/>
              </w:rPr>
            </w:pPr>
            <w:r w:rsidRPr="00FF0EE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62,8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EE9" w:rsidRPr="00FF0EE9" w:rsidRDefault="00FF0EE9" w:rsidP="00FF0EE9">
            <w:pPr>
              <w:rPr>
                <w:color w:val="000000"/>
                <w:sz w:val="24"/>
                <w:szCs w:val="24"/>
              </w:rPr>
            </w:pPr>
            <w:r w:rsidRPr="00FF0EE9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612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62,8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6 327,3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6 327,3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6 327,3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6 327,3   </w:t>
            </w:r>
          </w:p>
        </w:tc>
      </w:tr>
      <w:tr w:rsidR="00FF0EE9" w:rsidRPr="00FF0EE9" w:rsidTr="00467CBD">
        <w:trPr>
          <w:gridAfter w:val="1"/>
          <w:wAfter w:w="714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F0EE9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5 532,5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5 532,5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4 083,0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1 449,5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794,4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794,4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277,5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26,2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244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516,9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0,4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0,4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853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0,4   </w:t>
            </w:r>
          </w:p>
        </w:tc>
      </w:tr>
      <w:tr w:rsidR="00FF0EE9" w:rsidRPr="00FF0EE9" w:rsidTr="00467CBD">
        <w:trPr>
          <w:gridAfter w:val="1"/>
          <w:wAfter w:w="714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  8,1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  8,1   </w:t>
            </w:r>
          </w:p>
        </w:tc>
      </w:tr>
      <w:tr w:rsidR="00FF0EE9" w:rsidRPr="00FF0EE9" w:rsidTr="00467CBD">
        <w:trPr>
          <w:gridAfter w:val="1"/>
          <w:wAfter w:w="714" w:type="dxa"/>
          <w:trHeight w:val="52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  8,1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FF0EE9">
              <w:rPr>
                <w:b/>
                <w:bCs/>
                <w:sz w:val="24"/>
                <w:szCs w:val="24"/>
              </w:rPr>
              <w:t xml:space="preserve">                                   8,1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8120040110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700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8,1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8120040110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730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920270">
            <w:pPr>
              <w:ind w:right="175"/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                                   8,1   </w:t>
            </w:r>
          </w:p>
        </w:tc>
      </w:tr>
      <w:tr w:rsidR="00FF0EE9" w:rsidRPr="00FF0EE9" w:rsidTr="00467CBD">
        <w:trPr>
          <w:gridAfter w:val="1"/>
          <w:wAfter w:w="714" w:type="dxa"/>
          <w:trHeight w:val="315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 </w:t>
            </w:r>
          </w:p>
        </w:tc>
      </w:tr>
      <w:tr w:rsidR="00FF0EE9" w:rsidRPr="00920270" w:rsidTr="00467CBD">
        <w:trPr>
          <w:gridAfter w:val="1"/>
          <w:wAfter w:w="714" w:type="dxa"/>
          <w:trHeight w:val="405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EE9" w:rsidRPr="00920270" w:rsidRDefault="00FF0EE9" w:rsidP="00FF0EE9">
            <w:pPr>
              <w:rPr>
                <w:b/>
                <w:bCs/>
              </w:rPr>
            </w:pPr>
            <w:r w:rsidRPr="00920270">
              <w:rPr>
                <w:b/>
                <w:bCs/>
              </w:rPr>
              <w:t>Мэр города Свирска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EE9" w:rsidRPr="00920270" w:rsidRDefault="00FF0EE9" w:rsidP="00FF0EE9">
            <w:pPr>
              <w:rPr>
                <w:b/>
                <w:bCs/>
              </w:rPr>
            </w:pPr>
            <w:r w:rsidRPr="00920270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EE9" w:rsidRPr="00920270" w:rsidRDefault="00FF0EE9" w:rsidP="00FF0EE9">
            <w:pPr>
              <w:rPr>
                <w:b/>
                <w:bCs/>
              </w:rPr>
            </w:pPr>
            <w:r w:rsidRPr="00920270">
              <w:rPr>
                <w:b/>
                <w:bCs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EE9" w:rsidRPr="00920270" w:rsidRDefault="00FF0EE9" w:rsidP="00FF0EE9">
            <w:pPr>
              <w:rPr>
                <w:b/>
                <w:bCs/>
              </w:rPr>
            </w:pPr>
            <w:r w:rsidRPr="0092027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EE9" w:rsidRPr="00920270" w:rsidRDefault="00FF0EE9" w:rsidP="00FF0EE9">
            <w:pPr>
              <w:rPr>
                <w:b/>
                <w:bCs/>
              </w:rPr>
            </w:pPr>
            <w:r w:rsidRPr="00920270">
              <w:rPr>
                <w:b/>
                <w:bCs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EE9" w:rsidRPr="00920270" w:rsidRDefault="00FF0EE9" w:rsidP="00FF0EE9">
            <w:pPr>
              <w:jc w:val="right"/>
              <w:rPr>
                <w:b/>
                <w:bCs/>
              </w:rPr>
            </w:pPr>
            <w:r w:rsidRPr="00920270">
              <w:rPr>
                <w:b/>
                <w:bCs/>
              </w:rPr>
              <w:t xml:space="preserve"> В.С.Орноев </w:t>
            </w:r>
          </w:p>
        </w:tc>
      </w:tr>
      <w:tr w:rsidR="00FF0EE9" w:rsidRPr="00920270" w:rsidTr="00467CBD">
        <w:trPr>
          <w:gridAfter w:val="1"/>
          <w:wAfter w:w="714" w:type="dxa"/>
          <w:trHeight w:val="405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EE9" w:rsidRPr="00920270" w:rsidRDefault="00FF0EE9" w:rsidP="00FF0EE9">
            <w:pPr>
              <w:rPr>
                <w:b/>
                <w:bCs/>
              </w:rPr>
            </w:pPr>
            <w:r w:rsidRPr="00920270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EE9" w:rsidRPr="00920270" w:rsidRDefault="00FF0EE9" w:rsidP="00FF0EE9">
            <w:pPr>
              <w:rPr>
                <w:b/>
                <w:bCs/>
              </w:rPr>
            </w:pPr>
            <w:r w:rsidRPr="00920270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EE9" w:rsidRPr="00920270" w:rsidRDefault="00FF0EE9" w:rsidP="00FF0EE9">
            <w:pPr>
              <w:rPr>
                <w:b/>
                <w:bCs/>
              </w:rPr>
            </w:pPr>
            <w:r w:rsidRPr="00920270">
              <w:rPr>
                <w:b/>
                <w:bCs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EE9" w:rsidRPr="00920270" w:rsidRDefault="00FF0EE9" w:rsidP="00FF0EE9">
            <w:pPr>
              <w:rPr>
                <w:b/>
                <w:bCs/>
              </w:rPr>
            </w:pPr>
            <w:r w:rsidRPr="0092027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EE9" w:rsidRPr="00920270" w:rsidRDefault="00FF0EE9" w:rsidP="00FF0EE9">
            <w:pPr>
              <w:rPr>
                <w:b/>
                <w:bCs/>
              </w:rPr>
            </w:pPr>
            <w:r w:rsidRPr="00920270">
              <w:rPr>
                <w:b/>
                <w:bCs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EE9" w:rsidRPr="00920270" w:rsidRDefault="00FF0EE9" w:rsidP="00FF0EE9">
            <w:pPr>
              <w:jc w:val="center"/>
              <w:rPr>
                <w:b/>
                <w:bCs/>
              </w:rPr>
            </w:pPr>
            <w:r w:rsidRPr="00920270">
              <w:rPr>
                <w:b/>
                <w:bCs/>
              </w:rPr>
              <w:t> </w:t>
            </w:r>
          </w:p>
        </w:tc>
      </w:tr>
      <w:tr w:rsidR="00FF0EE9" w:rsidRPr="00920270" w:rsidTr="00467CBD">
        <w:trPr>
          <w:gridAfter w:val="1"/>
          <w:wAfter w:w="714" w:type="dxa"/>
          <w:trHeight w:val="405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EE9" w:rsidRPr="00920270" w:rsidRDefault="00FF0EE9" w:rsidP="00FF0EE9">
            <w:pPr>
              <w:rPr>
                <w:b/>
                <w:bCs/>
              </w:rPr>
            </w:pPr>
            <w:r w:rsidRPr="00920270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EE9" w:rsidRPr="00920270" w:rsidRDefault="00FF0EE9" w:rsidP="00FF0EE9">
            <w:pPr>
              <w:rPr>
                <w:b/>
                <w:bCs/>
              </w:rPr>
            </w:pPr>
            <w:r w:rsidRPr="00920270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EE9" w:rsidRPr="00920270" w:rsidRDefault="00FF0EE9" w:rsidP="00FF0EE9">
            <w:pPr>
              <w:rPr>
                <w:b/>
                <w:bCs/>
              </w:rPr>
            </w:pPr>
            <w:r w:rsidRPr="00920270">
              <w:rPr>
                <w:b/>
                <w:bCs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EE9" w:rsidRPr="00920270" w:rsidRDefault="00FF0EE9" w:rsidP="00FF0EE9">
            <w:pPr>
              <w:rPr>
                <w:b/>
                <w:bCs/>
              </w:rPr>
            </w:pPr>
            <w:r w:rsidRPr="0092027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EE9" w:rsidRPr="00920270" w:rsidRDefault="00FF0EE9" w:rsidP="00FF0EE9">
            <w:pPr>
              <w:rPr>
                <w:b/>
                <w:bCs/>
              </w:rPr>
            </w:pPr>
            <w:r w:rsidRPr="00920270">
              <w:rPr>
                <w:b/>
                <w:bCs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EE9" w:rsidRPr="00920270" w:rsidRDefault="00FF0EE9" w:rsidP="00FF0EE9">
            <w:pPr>
              <w:jc w:val="right"/>
              <w:rPr>
                <w:b/>
                <w:bCs/>
              </w:rPr>
            </w:pPr>
            <w:r w:rsidRPr="00920270">
              <w:rPr>
                <w:b/>
                <w:bCs/>
              </w:rPr>
              <w:t xml:space="preserve"> </w:t>
            </w:r>
            <w:proofErr w:type="spellStart"/>
            <w:r w:rsidRPr="00920270">
              <w:rPr>
                <w:b/>
                <w:bCs/>
              </w:rPr>
              <w:t>С.В.Марач</w:t>
            </w:r>
            <w:proofErr w:type="spellEnd"/>
            <w:r w:rsidRPr="00920270">
              <w:rPr>
                <w:b/>
                <w:bCs/>
              </w:rPr>
              <w:t xml:space="preserve"> </w:t>
            </w:r>
          </w:p>
        </w:tc>
      </w:tr>
      <w:tr w:rsidR="00FF0EE9" w:rsidRPr="00FF0EE9" w:rsidTr="00467CBD">
        <w:trPr>
          <w:gridAfter w:val="1"/>
          <w:wAfter w:w="714" w:type="dxa"/>
          <w:trHeight w:val="405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32"/>
                <w:szCs w:val="32"/>
              </w:rPr>
            </w:pPr>
            <w:r w:rsidRPr="00FF0EE9">
              <w:rPr>
                <w:b/>
                <w:bCs/>
                <w:sz w:val="32"/>
                <w:szCs w:val="32"/>
              </w:rPr>
              <w:lastRenderedPageBreak/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32"/>
                <w:szCs w:val="32"/>
              </w:rPr>
            </w:pPr>
            <w:r w:rsidRPr="00FF0EE9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32"/>
                <w:szCs w:val="32"/>
              </w:rPr>
            </w:pPr>
            <w:r w:rsidRPr="00FF0EE9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32"/>
                <w:szCs w:val="32"/>
              </w:rPr>
            </w:pPr>
            <w:r w:rsidRPr="00FF0EE9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rPr>
                <w:b/>
                <w:bCs/>
                <w:sz w:val="32"/>
                <w:szCs w:val="32"/>
              </w:rPr>
            </w:pPr>
            <w:r w:rsidRPr="00FF0EE9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EE9" w:rsidRPr="00FF0EE9" w:rsidRDefault="00FF0EE9" w:rsidP="00FF0EE9">
            <w:pPr>
              <w:jc w:val="center"/>
              <w:rPr>
                <w:b/>
                <w:bCs/>
                <w:sz w:val="32"/>
                <w:szCs w:val="32"/>
              </w:rPr>
            </w:pPr>
            <w:r w:rsidRPr="00FF0EE9"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467CBD" w:rsidRPr="00FF0EE9" w:rsidTr="00467CBD">
        <w:trPr>
          <w:gridBefore w:val="1"/>
          <w:wBefore w:w="709" w:type="dxa"/>
          <w:trHeight w:val="300"/>
        </w:trPr>
        <w:tc>
          <w:tcPr>
            <w:tcW w:w="5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CBD" w:rsidRPr="00FF0EE9" w:rsidRDefault="00467CBD" w:rsidP="000325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CBD" w:rsidRPr="00FF0EE9" w:rsidRDefault="00467CBD" w:rsidP="00467CBD">
            <w:pPr>
              <w:jc w:val="right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8</w:t>
            </w:r>
          </w:p>
        </w:tc>
      </w:tr>
      <w:tr w:rsidR="00467CBD" w:rsidRPr="00FF0EE9" w:rsidTr="00467CBD">
        <w:trPr>
          <w:gridBefore w:val="1"/>
          <w:wBefore w:w="709" w:type="dxa"/>
          <w:trHeight w:val="300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CBD" w:rsidRPr="00FF0EE9" w:rsidRDefault="00467CBD" w:rsidP="0003256E">
            <w:pPr>
              <w:jc w:val="right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>к решению Думы от 16.10.2018  №35/144-ДГ</w:t>
            </w:r>
          </w:p>
        </w:tc>
      </w:tr>
      <w:tr w:rsidR="00467CBD" w:rsidRPr="00FF0EE9" w:rsidTr="00467CBD">
        <w:trPr>
          <w:gridBefore w:val="1"/>
          <w:wBefore w:w="709" w:type="dxa"/>
          <w:trHeight w:val="780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CBD" w:rsidRPr="00FF0EE9" w:rsidRDefault="00467CBD" w:rsidP="0003256E">
            <w:pPr>
              <w:jc w:val="right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О внесении изменений в решение Думы  от 19.12.2017 № 28/117-ДГ </w:t>
            </w:r>
            <w:r w:rsidRPr="00FF0EE9">
              <w:rPr>
                <w:sz w:val="24"/>
                <w:szCs w:val="24"/>
              </w:rPr>
              <w:br/>
              <w:t>«О местном бюджете на 2018 год и плановый период 2019 и 2020 годов»</w:t>
            </w:r>
          </w:p>
        </w:tc>
      </w:tr>
    </w:tbl>
    <w:p w:rsidR="00FF0EE9" w:rsidRPr="00467CBD" w:rsidRDefault="00FF0EE9" w:rsidP="00467CBD">
      <w:pPr>
        <w:jc w:val="center"/>
        <w:rPr>
          <w:b/>
        </w:rPr>
      </w:pPr>
    </w:p>
    <w:p w:rsidR="00982BF6" w:rsidRDefault="00467CBD" w:rsidP="00467CBD">
      <w:pPr>
        <w:jc w:val="center"/>
        <w:rPr>
          <w:b/>
        </w:rPr>
      </w:pPr>
      <w:r w:rsidRPr="00467CBD">
        <w:rPr>
          <w:b/>
        </w:rPr>
        <w:t>Распределение бюджетных ассигнований по целевым статьям, группам видов расходов, разделам, подразделам классификации расходов бюджетов на плановый период 2019 и 2020  годов</w:t>
      </w:r>
    </w:p>
    <w:p w:rsidR="00467CBD" w:rsidRPr="00467CBD" w:rsidRDefault="00467CBD" w:rsidP="00467CBD">
      <w:pPr>
        <w:jc w:val="center"/>
        <w:rPr>
          <w:b/>
        </w:rPr>
      </w:pPr>
    </w:p>
    <w:tbl>
      <w:tblPr>
        <w:tblW w:w="12665" w:type="dxa"/>
        <w:tblInd w:w="-1003" w:type="dxa"/>
        <w:tblLayout w:type="fixed"/>
        <w:tblLook w:val="04A0"/>
      </w:tblPr>
      <w:tblGrid>
        <w:gridCol w:w="572"/>
        <w:gridCol w:w="3533"/>
        <w:gridCol w:w="560"/>
        <w:gridCol w:w="633"/>
        <w:gridCol w:w="520"/>
        <w:gridCol w:w="590"/>
        <w:gridCol w:w="391"/>
        <w:gridCol w:w="88"/>
        <w:gridCol w:w="548"/>
        <w:gridCol w:w="111"/>
        <w:gridCol w:w="965"/>
        <w:gridCol w:w="567"/>
        <w:gridCol w:w="460"/>
        <w:gridCol w:w="249"/>
        <w:gridCol w:w="283"/>
        <w:gridCol w:w="20"/>
        <w:gridCol w:w="973"/>
        <w:gridCol w:w="1602"/>
      </w:tblGrid>
      <w:tr w:rsidR="00A0284D" w:rsidRPr="00706A53" w:rsidTr="006321C6">
        <w:trPr>
          <w:gridAfter w:val="2"/>
          <w:wAfter w:w="2575" w:type="dxa"/>
          <w:trHeight w:val="315"/>
        </w:trPr>
        <w:tc>
          <w:tcPr>
            <w:tcW w:w="4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Наименование статей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06A53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06A53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Сумма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A0284D" w:rsidRPr="00706A53" w:rsidTr="006321C6">
        <w:trPr>
          <w:gridAfter w:val="3"/>
          <w:wAfter w:w="2595" w:type="dxa"/>
          <w:trHeight w:val="45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В С Е Г О   </w:t>
            </w:r>
            <w:proofErr w:type="gramStart"/>
            <w:r w:rsidRPr="00706A53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706A53">
              <w:rPr>
                <w:b/>
                <w:bCs/>
                <w:sz w:val="24"/>
                <w:szCs w:val="24"/>
              </w:rPr>
              <w:t xml:space="preserve"> А С Х О Д О 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706A53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362 583,3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706A53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365 554,0   </w:t>
            </w:r>
          </w:p>
        </w:tc>
      </w:tr>
      <w:tr w:rsidR="00A0284D" w:rsidRPr="00706A53" w:rsidTr="006321C6">
        <w:trPr>
          <w:gridAfter w:val="3"/>
          <w:wAfter w:w="2595" w:type="dxa"/>
          <w:trHeight w:val="6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706A53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24 112,3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706A53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44 973,4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706A53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1 245,6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706A53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1 601,0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8010000000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706A53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1 245,6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706A53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1 601,0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1 245,6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1 601,0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8010040010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1 245,6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1 601,0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8010040010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1 245,6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175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1 601,0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8010040010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956,7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175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1 230,0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8010040010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288,9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175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371,0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1 086,1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1 455,0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lastRenderedPageBreak/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1 086,1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1 455,0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Обеспечение деятельности председатель законодательного (представительного) органа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893,1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1 143,4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8020040010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893,1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175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1 143,4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8020040010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893,1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1 143,4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8020040010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685,9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881,0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8020040010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207,2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262,4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193,0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311,6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193,0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311,6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193,0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311,6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193,0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311,6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148,2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254,0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44,8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57,6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706A53">
              <w:rPr>
                <w:b/>
                <w:bCs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4 619,3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16 335,0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4 619,3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16 335,0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2 425,0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14 103,5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2 425,0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14 103,5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10 903,5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2 425,0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3 200,0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2 156,9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2 194,1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2 156,9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2 194,1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632,1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645,5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1 524,8 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1 548,6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37,4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37,4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850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37,4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37,4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851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36,2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36,2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852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1,2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1,2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3,9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6,6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 на 2015 - 2020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3,9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6,6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Подпрограмма «Обеспечение деятельности Губернатора </w:t>
            </w:r>
            <w:r w:rsidRPr="00706A53">
              <w:rPr>
                <w:b/>
                <w:bCs/>
                <w:sz w:val="24"/>
                <w:szCs w:val="24"/>
              </w:rPr>
              <w:lastRenderedPageBreak/>
              <w:t>Иркутской области и Правительства Иркутской области» на 2015-2020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7190000000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3,9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6,6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lastRenderedPageBreak/>
              <w:t>Основное мероприятие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7190900000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3,9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6,6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7190951200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3,9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6,6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7190951200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3,9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6,6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7190951200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3,9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6,6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7190951200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3,9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6,6   </w:t>
            </w:r>
          </w:p>
        </w:tc>
      </w:tr>
      <w:tr w:rsidR="00D655DA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5 929,1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7 209,5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5 238,5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6 323,5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4 008,8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5 054,4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4 008,8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5 054,4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3 175,7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3 983,4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833,1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1 071,0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1 224,7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1 264,1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1 224,7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1 264,1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1 043,8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1 081,6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180,9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182,5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5,0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5,0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850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5,0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5,0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853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5,0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5,0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8040000000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690,6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886,0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690,6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886,0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8040040010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690,6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886,0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8040040010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690,6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886,0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8040040010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530,4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680,0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8040040010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160,2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206,0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8050000000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8050040020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8050040020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870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11 128,3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18 266,3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Муниципальные 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210,0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210,0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lastRenderedPageBreak/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0400001000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10,0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10,0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0400001000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10,0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10,0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0400001000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10,0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10,0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0400001000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10,0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10,0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Муниципальная программа  "Развитие кадрового потенциала муниципального образования "город Свирск" на 2018-2020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0400003000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0400003000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0400003000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0400003000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0400003000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Муниципальная программа  "Содействие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0400048000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0400048000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0400048000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70,0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70,0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0400048000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70,0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70,0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0400048000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1 816,3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2 299,3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06A53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1 697,0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2 180,0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1 697,0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2 180,0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1 300,0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1 670,0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397,0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510,0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10,0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10,0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10,0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10,0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10,0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10,0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109,3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109,3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850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109,3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109,3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852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109,3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109,3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7 280,1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13 929,5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7 280,1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13 929,5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3 533,4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10 178,9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1 450,0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7 700,0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1 450,0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7 700,0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706A53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2 083,4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2 478,9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3 741,4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3 745,3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3 741,4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3 745,3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3 741,4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3 745,3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5,3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5,3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850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5,3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5,3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851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5,3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5,3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8070000000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60,0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60,0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60,0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60,0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8070040040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300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60,0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60,0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8070040040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330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60,0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60,0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Мероприятия в сфере управления муниципальным имуществом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8150000000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221,1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226,7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221,1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226,7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8150048010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221,1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226,7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8150048010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221,1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226,7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8150048010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221,1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226,7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 на 2014 - 2020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329,7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329,7   </w:t>
            </w:r>
          </w:p>
        </w:tc>
      </w:tr>
      <w:tr w:rsidR="00A0284D" w:rsidRPr="00706A53" w:rsidTr="006321C6">
        <w:trPr>
          <w:gridAfter w:val="3"/>
          <w:wAfter w:w="2595" w:type="dxa"/>
          <w:trHeight w:val="96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329,7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329,7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Основное мероприятие «Хранение, комплектование, учет и использование архивных документов, относящихся к государственной собственности </w:t>
            </w:r>
            <w:r w:rsidRPr="00706A53">
              <w:rPr>
                <w:b/>
                <w:bCs/>
                <w:sz w:val="24"/>
                <w:szCs w:val="24"/>
              </w:rPr>
              <w:lastRenderedPageBreak/>
              <w:t>Иркутской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329,7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329,7   </w:t>
            </w:r>
          </w:p>
        </w:tc>
      </w:tr>
      <w:tr w:rsidR="00D655DA" w:rsidRPr="00706A53" w:rsidTr="006321C6">
        <w:trPr>
          <w:gridAfter w:val="3"/>
          <w:wAfter w:w="2595" w:type="dxa"/>
          <w:trHeight w:val="126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lastRenderedPageBreak/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329,7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329,7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5510373070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275,7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275,7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5510373070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275,7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275,7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5510373070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205,0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205,0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5510373070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8,8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8,8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5510373070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61,9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61,9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5510373070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54,0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54,0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5510373070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54,0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54,0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5510373070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31,8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42,7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5510373070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22,2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11,3   </w:t>
            </w:r>
          </w:p>
        </w:tc>
      </w:tr>
      <w:tr w:rsidR="00D655DA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Государственная программа Иркутской области «Труд и занятость» на 2014 - 2020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605,2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605,2   </w:t>
            </w:r>
          </w:p>
        </w:tc>
      </w:tr>
      <w:tr w:rsidR="00D655DA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 на 2014 - 2020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605,2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605,2   </w:t>
            </w:r>
          </w:p>
        </w:tc>
      </w:tr>
      <w:tr w:rsidR="00D655DA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lastRenderedPageBreak/>
              <w:t>Основное мероприятие «Финансовое обеспечение осуществления отдельных областных государственных полномочий в сфере труда»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5710700000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605,2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605,2   </w:t>
            </w:r>
          </w:p>
        </w:tc>
      </w:tr>
      <w:tr w:rsidR="00D655DA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605,2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605,2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5710773090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554,2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554,2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5710773090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554,2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554,2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5710773090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425,7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425,7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5710773090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128,5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128,5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5710773090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51,0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51,0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5710773090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51,0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51,0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5710773090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42,0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49,0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5710773090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9,0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2,0   </w:t>
            </w:r>
          </w:p>
        </w:tc>
      </w:tr>
      <w:tr w:rsidR="00D655DA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реализации полномочий агентства по обеспечению деятельности мировых судей Иркутской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605,9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605,9   </w:t>
            </w:r>
          </w:p>
        </w:tc>
      </w:tr>
      <w:tr w:rsidR="00D655DA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90А0073140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605,2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605,2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06A53"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90А0073140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554,2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554,2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90А0073140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554,2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554,2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90А0073140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425,7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425,7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90А0073140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128,5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128,5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90А0073140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51,0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51,0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90А0073140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51,0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51,0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90А0073140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90А0073140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51,0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51,0   </w:t>
            </w:r>
          </w:p>
        </w:tc>
      </w:tr>
      <w:tr w:rsidR="00A0284D" w:rsidRPr="00706A53" w:rsidTr="006321C6">
        <w:trPr>
          <w:gridAfter w:val="3"/>
          <w:wAfter w:w="2595" w:type="dxa"/>
          <w:trHeight w:val="1123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0,7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0,7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90А0073150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0,7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0,7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90А0073150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0,7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0,7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90А0073150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0,7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0,7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911,9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955,1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881,9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925,1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«Управление </w:t>
            </w:r>
            <w:r w:rsidRPr="00706A53">
              <w:rPr>
                <w:b/>
                <w:bCs/>
                <w:sz w:val="24"/>
                <w:szCs w:val="24"/>
              </w:rPr>
              <w:lastRenderedPageBreak/>
              <w:t>государственными финансами Иркутской области» на 2015 - 2020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7000000000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881,9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925,1   </w:t>
            </w:r>
          </w:p>
        </w:tc>
      </w:tr>
      <w:tr w:rsidR="00A0284D" w:rsidRPr="00706A53" w:rsidTr="006321C6">
        <w:trPr>
          <w:gridAfter w:val="3"/>
          <w:wAfter w:w="2595" w:type="dxa"/>
          <w:trHeight w:val="126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6A53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7030000000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881,9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925,1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6A53">
              <w:rPr>
                <w:b/>
                <w:bCs/>
                <w:color w:val="000000"/>
                <w:sz w:val="24"/>
                <w:szCs w:val="24"/>
              </w:rPr>
              <w:t>Основное мероприятие «Распределение между бюджетами муниципальных образований средств федерального бюджета на осуществление переданных полномочий»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7030200000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881,9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925,1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7030251180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881,9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925,1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7030251180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868,3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899,0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7030251180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868,3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899,0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7030251180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661,5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684,3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7030251180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7,0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8,0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7030251180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199,8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206,7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7030251180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13,6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26,1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7030251180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13,6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26,1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7030251180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9,0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9,0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7030251180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4,6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17,1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30,0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30,0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30,0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30,0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2 506,0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3 150,0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2 506,0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3 150,0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2 506,0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3 150,0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2 506,0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3 150,0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2 206,0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2 850,0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2 206,0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2 850,0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1 700,0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2 200,0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7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506,0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650,0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300,0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300,0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300,0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300,0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300,0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300,0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4 311,3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4 311,7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161,6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161,6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6A53">
              <w:rPr>
                <w:b/>
                <w:bCs/>
                <w:color w:val="000000"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6100000000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161,6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161,6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6A53">
              <w:rPr>
                <w:b/>
                <w:bCs/>
                <w:color w:val="000000"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161,6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161,6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6A53">
              <w:rPr>
                <w:b/>
                <w:bCs/>
                <w:color w:val="000000"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161,6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161,6   </w:t>
            </w:r>
          </w:p>
        </w:tc>
      </w:tr>
      <w:tr w:rsidR="00A0284D" w:rsidRPr="00706A53" w:rsidTr="006321C6">
        <w:trPr>
          <w:gridAfter w:val="3"/>
          <w:wAfter w:w="2595" w:type="dxa"/>
          <w:trHeight w:val="112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32,3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32,3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6130173100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30,8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30,8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6130173100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30,8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30,8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6130173100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23,7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23,7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6130173100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7,1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7,1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6130173100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1,5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1,5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6130173100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1,5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1,5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6130173100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1,5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1,5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129,3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129,3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6130173110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123,2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123,2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6130173110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123,2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123,2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6130173110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94,6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94,6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6130173110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28,6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28,6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6130173110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6,1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6,1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6130173110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6,1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6,1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6130173110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6,1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6,1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240,0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240,0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2014 - 2020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240,0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240,0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240,0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240,0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240,0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240,0   </w:t>
            </w:r>
          </w:p>
        </w:tc>
      </w:tr>
      <w:tr w:rsidR="00A0284D" w:rsidRPr="00706A53" w:rsidTr="006321C6">
        <w:trPr>
          <w:gridAfter w:val="3"/>
          <w:wAfter w:w="2595" w:type="dxa"/>
          <w:trHeight w:val="126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06A53">
              <w:rPr>
                <w:b/>
                <w:bCs/>
                <w:sz w:val="24"/>
                <w:szCs w:val="24"/>
              </w:rPr>
              <w:lastRenderedPageBreak/>
              <w:t>Cубвенции</w:t>
            </w:r>
            <w:proofErr w:type="spellEnd"/>
            <w:r w:rsidRPr="00706A53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240,0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240,0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68Г0173120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240,0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240,0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68Г0173120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240,0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240,0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68Г0173120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240,0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240,0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3 582,2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3 621,8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Реализация мероприятий в целях финансового обеспечения дорожной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8090041000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3 582,2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3 621,8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Реализация мероприятий в целях финансового обеспечения дорожной деятельности (Дорожный фонд</w:t>
            </w:r>
            <w:proofErr w:type="gramStart"/>
            <w:r w:rsidRPr="00706A53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200,0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200,0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8090041012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8090041012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8090041012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327,5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288,3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Муниципальные  программы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30,0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Муниципальная программа  "Поддержка и развитие малого и среднего предпринимательства на территории муниципального образования "город Свирск" на 2017-2019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0400035000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30,0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0400035000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0400035000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0400035000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Мероприятия, проводимые </w:t>
            </w:r>
            <w:r w:rsidRPr="00706A53">
              <w:rPr>
                <w:b/>
                <w:bCs/>
                <w:sz w:val="24"/>
                <w:szCs w:val="24"/>
              </w:rPr>
              <w:lastRenderedPageBreak/>
              <w:t>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80700 00000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706A53">
              <w:rPr>
                <w:b/>
                <w:bCs/>
                <w:sz w:val="24"/>
                <w:szCs w:val="24"/>
              </w:rPr>
              <w:lastRenderedPageBreak/>
              <w:t xml:space="preserve">297,5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lastRenderedPageBreak/>
              <w:t xml:space="preserve">                       </w:t>
            </w:r>
            <w:r w:rsidRPr="00706A53">
              <w:rPr>
                <w:b/>
                <w:bCs/>
                <w:sz w:val="24"/>
                <w:szCs w:val="24"/>
              </w:rPr>
              <w:lastRenderedPageBreak/>
              <w:t xml:space="preserve">288,3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297,5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288,3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8070040060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297,5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288,3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8070040060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297,5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288,3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8070040060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297,5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288,3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70 352,0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30 468,3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1 464,0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1 364,0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Муниципальная программа "Переселение граждан из  ветхого и аварийного жилищного фонда в городе Свирске на 2013-2019 годы</w:t>
            </w:r>
            <w:proofErr w:type="gramStart"/>
            <w:r w:rsidRPr="00706A53">
              <w:rPr>
                <w:b/>
                <w:b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0400042000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</w:tr>
      <w:tr w:rsidR="00D655DA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0400042000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D655DA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0400042000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D655DA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8100000000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1 364,0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1 364,0   </w:t>
            </w:r>
          </w:p>
        </w:tc>
      </w:tr>
      <w:tr w:rsidR="00D655DA" w:rsidRPr="00706A53" w:rsidTr="006321C6">
        <w:trPr>
          <w:gridAfter w:val="3"/>
          <w:wAfter w:w="2595" w:type="dxa"/>
          <w:trHeight w:val="75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both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Государственная программа Иркутской области «Доступное жилье» на 2014-2020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8100000000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100,0   </w:t>
            </w:r>
          </w:p>
        </w:tc>
      </w:tr>
      <w:tr w:rsidR="00D655DA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Обеспечение мероприятий по капитальному ремонту многоквартирных домов и  переселению граждан из аварийного жилищного фонда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81 0 00 96000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100,0   </w:t>
            </w:r>
          </w:p>
        </w:tc>
      </w:tr>
      <w:tr w:rsidR="00D655DA" w:rsidRPr="00706A53" w:rsidTr="006321C6">
        <w:trPr>
          <w:gridAfter w:val="3"/>
          <w:wAfter w:w="2595" w:type="dxa"/>
          <w:trHeight w:val="103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Обеспечение мероприятий по капитальному ремонту многоквартирных домов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81 0 00 96010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100,0   </w:t>
            </w:r>
          </w:p>
        </w:tc>
      </w:tr>
      <w:tr w:rsidR="00D655DA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81 0 00 96010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100,0   </w:t>
            </w:r>
          </w:p>
        </w:tc>
      </w:tr>
      <w:tr w:rsidR="00D655DA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81 0 00 96010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100,0   </w:t>
            </w:r>
          </w:p>
        </w:tc>
      </w:tr>
      <w:tr w:rsidR="00D655DA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8100043000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1 264,0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1 264,0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Фонд капитального ремонта общего имущества в </w:t>
            </w:r>
            <w:r w:rsidRPr="00706A53">
              <w:rPr>
                <w:b/>
                <w:bCs/>
                <w:sz w:val="24"/>
                <w:szCs w:val="24"/>
              </w:rPr>
              <w:lastRenderedPageBreak/>
              <w:t>многоквартирных домах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8100043020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1 264,0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1 264,0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8100043020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1 264,0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175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1 264,0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8100043020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1 264,0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175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1 264,0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8100043020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1 264,0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175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1 264,0   </w:t>
            </w:r>
          </w:p>
        </w:tc>
      </w:tr>
      <w:tr w:rsidR="00A0284D" w:rsidRPr="00706A53" w:rsidTr="006321C6">
        <w:trPr>
          <w:gridAfter w:val="3"/>
          <w:wAfter w:w="2595" w:type="dxa"/>
          <w:trHeight w:val="495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43 843,5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2 780,0   </w:t>
            </w:r>
          </w:p>
        </w:tc>
      </w:tr>
      <w:tr w:rsidR="00D655DA" w:rsidRPr="00706A53" w:rsidTr="006321C6">
        <w:trPr>
          <w:gridAfter w:val="3"/>
          <w:wAfter w:w="2595" w:type="dxa"/>
          <w:trHeight w:val="1832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Муниципальная программа "Развитие объектов коммунальной инфраструктуры муниципального образования "город Свирск" на 2018-2020 годы"(софинансирование Государственной программы Иркутской области «Развитие жилищно-коммунального хозяйства Иркутской области» на 2014 - 2020 годы, Подпрограмма «Модернизация объектов коммунальной инфраструктуры Иркутской области» на 2014 - 2020 годы,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2 750,0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2 750,0   </w:t>
            </w:r>
          </w:p>
        </w:tc>
      </w:tr>
      <w:tr w:rsidR="00D655DA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04000S2200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2 750,0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317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2 750,0   </w:t>
            </w:r>
          </w:p>
        </w:tc>
      </w:tr>
      <w:tr w:rsidR="00D655DA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04000S2200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2 750,0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317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2 750,0   </w:t>
            </w:r>
          </w:p>
        </w:tc>
      </w:tr>
      <w:tr w:rsidR="00D655DA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04000S2200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2 750,0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317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2 750,0   </w:t>
            </w:r>
          </w:p>
        </w:tc>
      </w:tr>
      <w:tr w:rsidR="00D655DA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0400023000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30,0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30,0   </w:t>
            </w:r>
          </w:p>
        </w:tc>
      </w:tr>
      <w:tr w:rsidR="00D655DA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0400023000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30,0   </w:t>
            </w:r>
          </w:p>
        </w:tc>
      </w:tr>
      <w:tr w:rsidR="00D655DA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0400023000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30,0   </w:t>
            </w:r>
          </w:p>
        </w:tc>
      </w:tr>
      <w:tr w:rsidR="00D655DA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0400023000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30,0   </w:t>
            </w:r>
          </w:p>
        </w:tc>
      </w:tr>
      <w:tr w:rsidR="00D655DA" w:rsidRPr="00706A53" w:rsidTr="006321C6">
        <w:trPr>
          <w:gridAfter w:val="3"/>
          <w:wAfter w:w="2595" w:type="dxa"/>
          <w:trHeight w:val="2955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гг." (софинансирование Государственной программы Иркутской области «Развитие жилищно-коммунального хозяйства Иркутской области» на 2014 - 2020 годы, Подпрограмма «Чистая вода» на 2014 - 2020 годы, Основное мероприятие «Развитие и модернизация объектов водоснабжения, водоотведения и очистки сточных вод»)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6 063,5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</w:tr>
      <w:tr w:rsidR="00D655DA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04000S2430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400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6 063,5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D655DA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04000S2430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410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6 063,5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D655DA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04000S2430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414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6 063,5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D655DA" w:rsidRPr="00706A53" w:rsidTr="006321C6">
        <w:trPr>
          <w:gridAfter w:val="3"/>
          <w:wAfter w:w="2595" w:type="dxa"/>
          <w:trHeight w:val="126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Мероприятия по реализации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8100046010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35 000,0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8100046010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400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35 000,0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8100046010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410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35 000,0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8100046010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414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35 000,0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12 762,7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12 421,4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1 028,7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528,7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lastRenderedPageBreak/>
              <w:t>Муниципальная программа  "Благоустройство территории муниципального образования "город Свирск на 2017-2019 гг."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0400014000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500,0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0400014000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0400014000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0400014000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98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2018-2022 годы" Софинансирование государственной программы Иркутской области «Формирование современной городской среды» на 2018 – 2022 годы, Подпрограмма «Развитие благоустройства территорий муниципальных образований Иркутской области» на 2018 - 2022 годы, Основное мероприятие «Поддержка муниципальных образований Иркутской области по проведению благоустройства территорий»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04000L5551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456,0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456,0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04000L5551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456,0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456,0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04000L5551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456,0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456,0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04000L5551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300,0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300,0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04000L5551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156,0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156,0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04000L5551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156,0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156,0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04000L5551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156,0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156,0   </w:t>
            </w:r>
          </w:p>
        </w:tc>
      </w:tr>
      <w:tr w:rsidR="00A0284D" w:rsidRPr="00706A53" w:rsidTr="006321C6">
        <w:trPr>
          <w:gridAfter w:val="3"/>
          <w:wAfter w:w="2595" w:type="dxa"/>
          <w:trHeight w:val="2520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"Формирование современной городской среды муниципального образования "город Свирск" на 2018-2022 годы" </w:t>
            </w:r>
            <w:proofErr w:type="spellStart"/>
            <w:r w:rsidRPr="00706A53"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706A5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6A53">
              <w:rPr>
                <w:b/>
                <w:bCs/>
                <w:sz w:val="24"/>
                <w:szCs w:val="24"/>
              </w:rPr>
              <w:t>Государственнаой</w:t>
            </w:r>
            <w:proofErr w:type="spellEnd"/>
            <w:r w:rsidRPr="00706A53">
              <w:rPr>
                <w:b/>
                <w:bCs/>
                <w:sz w:val="24"/>
                <w:szCs w:val="24"/>
              </w:rPr>
              <w:t xml:space="preserve">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годы, Основное мероприятие «Поддержка муниципальных образований Иркутской области по обустройству мест массового отдыха населения (городских парков)»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04000L5601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72,7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72,7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04000L5601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72,7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72,7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04000L5601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72,7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72,7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04000L5601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72,7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72,7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81100 00000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11 734,0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11 892,7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11 734,0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11 892,7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7 000,0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7 000,0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8110042090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7 000,0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317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7 000,0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8110042090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7 000,0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317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7 000,0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8110042090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7 000,0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317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7 000,0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8110042100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4 568,3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4 727,0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8110042100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4 568,3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4 727,0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8110042100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4 568,3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4 727,0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8110042100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4 568,3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4 727,0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Прочая закупка товаров, работ и </w:t>
            </w:r>
            <w:r w:rsidRPr="00706A53"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8110042100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</w:t>
            </w:r>
            <w:r w:rsidRPr="00706A53">
              <w:rPr>
                <w:sz w:val="24"/>
                <w:szCs w:val="24"/>
              </w:rPr>
              <w:lastRenderedPageBreak/>
              <w:t xml:space="preserve">4 568,3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 xml:space="preserve">                    </w:t>
            </w:r>
            <w:r w:rsidRPr="00706A53">
              <w:rPr>
                <w:sz w:val="24"/>
                <w:szCs w:val="24"/>
              </w:rPr>
              <w:lastRenderedPageBreak/>
              <w:t xml:space="preserve">4 727,0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lastRenderedPageBreak/>
              <w:t xml:space="preserve">Мероприятия по содержанию мест захоронения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165,7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165,7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8110042110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165,7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165,7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8110042110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165,7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165,7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8110042110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165,7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165,7   </w:t>
            </w:r>
          </w:p>
        </w:tc>
      </w:tr>
      <w:tr w:rsidR="00A0284D" w:rsidRPr="00706A53" w:rsidTr="006321C6">
        <w:trPr>
          <w:gridAfter w:val="3"/>
          <w:wAfter w:w="2595" w:type="dxa"/>
          <w:trHeight w:val="750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12 281,8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13 902,9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3 625,9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4 186,9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3 190,0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3 751,0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3 190,0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3 751,0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2 450,0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2 800,0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740,0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951,0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740,0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951,0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22,0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22,0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22,0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22,0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22,0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22,0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413,9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413,9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850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413,9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413,9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851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413,9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413,9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8 655,9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9 716,0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8 655,9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9 716,0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3 410,5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4 465,5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3 410,5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4 465,5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2 600,0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3 350,0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810,5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1 115,5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595,4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600,5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595,4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600,5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595,4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600,5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4 650,0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4 650,0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4 650,0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4 650,0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850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4 650,0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4 650,0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851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4 540,0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4 540,0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853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110,0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110,0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30,0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37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30,0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Муниципальные 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30,0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lastRenderedPageBreak/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30,0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0400024000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0400024000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0400024000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185 234,0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188 339,7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57 012,5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57 090,1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42 014,0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42 014,0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42 014,0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42 014,0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both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42 014,0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42 014,0   </w:t>
            </w:r>
          </w:p>
        </w:tc>
      </w:tr>
      <w:tr w:rsidR="00A0284D" w:rsidRPr="00706A53" w:rsidTr="006321C6">
        <w:trPr>
          <w:gridAfter w:val="3"/>
          <w:wAfter w:w="2595" w:type="dxa"/>
          <w:trHeight w:val="126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6A53">
              <w:rPr>
                <w:b/>
                <w:bCs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42 014,0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42 014,0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5111373010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35 702,6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35 702,6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5111373010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27 421,3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27 421,3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5111373010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27 421,3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27 421,3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5111373010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8 281,3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8 281,3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5111373010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359,0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359,0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5111373010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359,0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359,0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5111373010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359,0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359,0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5111373010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5 952,4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5 952,4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5111373010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5 952,4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5 952,4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5111373010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611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5 952,4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5 952,4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14 998,5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15 076,1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14 182,3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14 247,8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8060082020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13 570,8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13 636,3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8060082020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13 570,8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13 636,3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8060082020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76,4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79,4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8060082020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76,4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79,4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8060082020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13 494,4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13 556,9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8060082020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611,5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611,5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8060082020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850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611,5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611,5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8060082020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851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611,5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611,5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8060082030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816,2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828,3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706A53">
              <w:rPr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8060082030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611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816,2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828,3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110 117,3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103 673,9   </w:t>
            </w:r>
          </w:p>
        </w:tc>
      </w:tr>
      <w:tr w:rsidR="00A0284D" w:rsidRPr="00706A53" w:rsidTr="006321C6">
        <w:trPr>
          <w:gridAfter w:val="3"/>
          <w:wAfter w:w="2595" w:type="dxa"/>
          <w:trHeight w:val="2520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2017-2019 гг." (Софинансирование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04000S2610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7 000,0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04000S2610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400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7 000,0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04000S2610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410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7 000,0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04000S2610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414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7 000,0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both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93 655,0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93 655,0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both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93 655,0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93 655,0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both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93 655,0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93 655,0   </w:t>
            </w:r>
          </w:p>
        </w:tc>
      </w:tr>
      <w:tr w:rsidR="00A0284D" w:rsidRPr="00706A53" w:rsidTr="006321C6">
        <w:trPr>
          <w:gridAfter w:val="3"/>
          <w:wAfter w:w="2595" w:type="dxa"/>
          <w:trHeight w:val="157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6A53">
              <w:rPr>
                <w:b/>
                <w:bCs/>
                <w:color w:val="000000"/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      </w:r>
            <w:r w:rsidRPr="00706A53">
              <w:rPr>
                <w:b/>
                <w:bCs/>
                <w:color w:val="000000"/>
                <w:sz w:val="24"/>
                <w:szCs w:val="24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5111373020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93 655,0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93 655,0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5111373020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43 528,6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43 528,6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5111373020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43 528,6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43 528,6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5111373020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33 432,1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33 432,1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5111373020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10 096,5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10 096,5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5111373020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1 236,0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1 236,0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5111373020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1 236,0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1 236,0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5111373020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363,9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363,9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5111373020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872,1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872,1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5111373020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48 890,4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48 890,4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5111373020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48 890,4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48 890,4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5111373020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611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48 890,4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48 890,4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9 462,3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10 018,9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3 910,6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3 947,5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3 910,6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3 947,5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8060083020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3 221,5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3 258,4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8060083020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3 221,5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3 258,4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8060083020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3 209,1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3 245,5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8060083020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689,1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689,1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8060083020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850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689,1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689,1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8060083020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851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684,5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684,5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8060083020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852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4,6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4,6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5 551,7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6 071,4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8060083030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8060083030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8060083030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8060083030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5 501,7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6 021,4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8060083030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5 501,7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6 021,4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8060083030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5 501,7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6 021,4   </w:t>
            </w:r>
          </w:p>
        </w:tc>
      </w:tr>
      <w:tr w:rsidR="00A0284D" w:rsidRPr="00706A53" w:rsidTr="006321C6">
        <w:trPr>
          <w:gridAfter w:val="3"/>
          <w:wAfter w:w="2595" w:type="dxa"/>
          <w:trHeight w:val="37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10 043,2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-63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17 869,0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10 043,2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17 869,0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5 580,0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12 373,4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4 758,0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11 545,0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4 758,0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11 545,0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2 400,0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8 500,0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2 358,0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3 045,0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766,5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772,9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766,5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772,9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700,6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705,3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55,5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55,5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850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55,5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55,5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851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55,5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55,5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4 463,2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5 495,6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8060084030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4 463,2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5 495,6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8060084030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4 463,2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5 495,6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8060084030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611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4 463,2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5 495,6   </w:t>
            </w:r>
          </w:p>
        </w:tc>
      </w:tr>
      <w:tr w:rsidR="00A0284D" w:rsidRPr="00706A53" w:rsidTr="006321C6">
        <w:trPr>
          <w:gridAfter w:val="3"/>
          <w:wAfter w:w="2595" w:type="dxa"/>
          <w:trHeight w:val="37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1 863,9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2 339,1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1 210,3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1 529,6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1 210,3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1 529,6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8060085020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1 120,5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1 436,0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8060085020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1 120,5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220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1 436,0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8060085020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857,5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1 100,0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8060085020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263,0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336,0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8060085020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89,8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93,6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8060085020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69,0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72,0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8060085020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69,0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72,0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653,6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809,5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653,6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809,5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8060086020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536,1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687,6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8060086020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536,1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687,6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8060086020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412,0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529,0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8060086020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124,1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158,6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8060086020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117,5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121,9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8060086020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117,5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121,9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8060086020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117,5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121,9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6 197,1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7 367,6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Муниципальные 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1 109,2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Муниципальная программа "Безопасность образовательных организаций  муниципального образования "город Свирск" на </w:t>
            </w:r>
            <w:r w:rsidRPr="00706A53">
              <w:rPr>
                <w:b/>
                <w:bCs/>
                <w:sz w:val="24"/>
                <w:szCs w:val="24"/>
              </w:rPr>
              <w:lastRenderedPageBreak/>
              <w:t xml:space="preserve">2017-2019 гг."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0400015000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720,9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0400015000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720,9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0400015000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720,9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0400015000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720,9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Муниципальная программа "Развитие образования муниципального образования "город Свирск" на 2017-2019 гг."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161,0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0400017000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161,0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0400017000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161,0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0400017000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91,0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0400017000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70,0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Муниципальная программа "Развитие системы отдыха и оздоровления детей  муниципального образования "город Свирск"  на 2017-2019 г.г."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227,3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0400025000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227,3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0400025000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227,3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0400025000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227,3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950,4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1 225,0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945,4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1 220,0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945,4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1 220,0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Фонд оплаты труда государственных </w:t>
            </w:r>
            <w:r w:rsidRPr="00706A53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</w:t>
            </w:r>
            <w:r w:rsidRPr="00706A53">
              <w:rPr>
                <w:sz w:val="24"/>
                <w:szCs w:val="24"/>
              </w:rPr>
              <w:lastRenderedPageBreak/>
              <w:t xml:space="preserve">725,4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 xml:space="preserve">                       </w:t>
            </w:r>
            <w:r w:rsidRPr="00706A53">
              <w:rPr>
                <w:sz w:val="24"/>
                <w:szCs w:val="24"/>
              </w:rPr>
              <w:lastRenderedPageBreak/>
              <w:t xml:space="preserve">935,0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220,0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285,0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5,0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5,0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850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5,0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5,0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850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5,0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5,0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852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5,0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5,0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4 137,5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6 142,6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3 353,6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5 350,0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3 353,6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5 350,0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2 379,6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4 100,0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974,0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1 250,0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783,9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792,6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783,9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792,6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107,3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108,8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8030040020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676,6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683,8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12 916,7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27 744,3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8 746,7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27 744,3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8 746,7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27 744,3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Обеспечение деятельности </w:t>
            </w:r>
            <w:r w:rsidRPr="00706A53">
              <w:rPr>
                <w:b/>
                <w:bCs/>
                <w:sz w:val="24"/>
                <w:szCs w:val="24"/>
              </w:rPr>
              <w:lastRenderedPageBreak/>
              <w:t>казённых учреждений в сфере культуры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706A53">
              <w:rPr>
                <w:b/>
                <w:bCs/>
                <w:sz w:val="24"/>
                <w:szCs w:val="24"/>
              </w:rPr>
              <w:lastRenderedPageBreak/>
              <w:t xml:space="preserve">8 746,7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lastRenderedPageBreak/>
              <w:t xml:space="preserve">                  </w:t>
            </w:r>
            <w:r w:rsidRPr="00706A53">
              <w:rPr>
                <w:b/>
                <w:bCs/>
                <w:sz w:val="24"/>
                <w:szCs w:val="24"/>
              </w:rPr>
              <w:lastRenderedPageBreak/>
              <w:t xml:space="preserve">27 744,3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8060087020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2 445,8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175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21 407,7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8060087020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2 445,8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ind w:right="175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21 407,7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8060087020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1 878,8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tabs>
                <w:tab w:val="left" w:pos="1168"/>
              </w:tabs>
              <w:ind w:right="175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15 578,7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8060087020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567,0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tabs>
                <w:tab w:val="left" w:pos="1168"/>
              </w:tabs>
              <w:ind w:right="175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5 829,0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8060087020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5 834,2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tabs>
                <w:tab w:val="left" w:pos="1168"/>
              </w:tabs>
              <w:ind w:right="175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5 869,9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8060087020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5 834,2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tabs>
                <w:tab w:val="left" w:pos="1168"/>
              </w:tabs>
              <w:ind w:right="175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5 869,9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8060087020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84,4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tabs>
                <w:tab w:val="left" w:pos="1168"/>
              </w:tabs>
              <w:ind w:right="175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86,2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8060087020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5 749,8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6321C6">
            <w:pPr>
              <w:tabs>
                <w:tab w:val="left" w:pos="1168"/>
              </w:tabs>
              <w:ind w:right="175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5 783,7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8060087020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466,7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466,7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8060087020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850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466,7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466,7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8060087020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851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463,5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463,5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8060087020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852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3,2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3,2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4 170,0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Муниципальные 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4 170,0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Муниципальная программа  "Профилактика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0400004000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30,0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0400004000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0400004000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0400004000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30,0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73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Муниципальная программа  "Культура молодого города"  на 2017-2019 гг.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4 140,0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0400020000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122,0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0400020000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122,0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0400020000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4 000,0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 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0400020000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122,0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0400020000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18,0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0400020000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18,0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0400020000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612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18,0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46 623,5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46 594,4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1 145,3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1 191,2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1 145,3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1 191,2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1 145,3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1 191,2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8030045000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300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1 145,3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1 191,2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8030045000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310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1 145,3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1 191,2   </w:t>
            </w:r>
          </w:p>
        </w:tc>
      </w:tr>
      <w:tr w:rsidR="00A0284D" w:rsidRPr="00706A53" w:rsidTr="006321C6">
        <w:trPr>
          <w:gridAfter w:val="3"/>
          <w:wAfter w:w="2595" w:type="dxa"/>
          <w:trHeight w:val="3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8030045000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312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1 145,3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1 191,2   </w:t>
            </w:r>
          </w:p>
        </w:tc>
      </w:tr>
      <w:tr w:rsidR="00A0284D" w:rsidRPr="00706A53" w:rsidTr="006321C6">
        <w:trPr>
          <w:gridAfter w:val="3"/>
          <w:wAfter w:w="2595" w:type="dxa"/>
          <w:trHeight w:val="3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36 854,3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36 854,3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Муниципальные 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379,5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379,5   </w:t>
            </w:r>
          </w:p>
        </w:tc>
      </w:tr>
      <w:tr w:rsidR="00A0284D" w:rsidRPr="00706A53" w:rsidTr="006321C6">
        <w:trPr>
          <w:gridAfter w:val="3"/>
          <w:wAfter w:w="2595" w:type="dxa"/>
          <w:trHeight w:val="126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Муниципальная программа  "Молодым семьям - доступное жильё" на 2014-2020 годы (софинансирование субсидии на мероприятия подпрограммы «Обеспечение жильем молодых семей» федеральной целевой программы «Жилище» на 2015 - 2020 годы)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04000R0201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379,5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379,5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04000L0201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300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379,5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379,5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Социальные выплаты гражданам, кроме публичных нормативных</w:t>
            </w:r>
            <w:r w:rsidRPr="00706A53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04000L0201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320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379,5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379,5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04000L0201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322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379,5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379,5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6A53">
              <w:rPr>
                <w:b/>
                <w:bCs/>
                <w:color w:val="000000"/>
                <w:sz w:val="24"/>
                <w:szCs w:val="24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36 309,2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36 309,2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both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36 309,2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36 309,2   </w:t>
            </w:r>
          </w:p>
        </w:tc>
      </w:tr>
      <w:tr w:rsidR="00A0284D" w:rsidRPr="00706A53" w:rsidTr="006321C6">
        <w:trPr>
          <w:gridAfter w:val="3"/>
          <w:wAfter w:w="2595" w:type="dxa"/>
          <w:trHeight w:val="126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6A53">
              <w:rPr>
                <w:b/>
                <w:bCs/>
                <w:color w:val="000000"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36 309,2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36 309,2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36 309,2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36 309,2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5330173040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544,6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544,6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5330173040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544,6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544,6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5330173040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544,6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544,6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5330173040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300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35 764,6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35 764,6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5330173040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320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35 764,6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35 764,6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706A53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5330173040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321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35 764,6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35 764,6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165,6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165,6   </w:t>
            </w:r>
          </w:p>
        </w:tc>
      </w:tr>
      <w:tr w:rsidR="00A0284D" w:rsidRPr="00706A53" w:rsidTr="006321C6">
        <w:trPr>
          <w:gridAfter w:val="3"/>
          <w:wAfter w:w="2595" w:type="dxa"/>
          <w:trHeight w:val="52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165,6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165,6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8030045000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300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165,6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165,6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8030045000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310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165,6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165,6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8030045000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313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165,6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165,6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6A53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6 193,4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6 193,4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6A53">
              <w:rPr>
                <w:b/>
                <w:bCs/>
                <w:color w:val="000000"/>
                <w:sz w:val="24"/>
                <w:szCs w:val="24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6A53">
              <w:rPr>
                <w:b/>
                <w:bCs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6 193,4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6 193,4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6A53">
              <w:rPr>
                <w:b/>
                <w:bCs/>
                <w:color w:val="000000"/>
                <w:sz w:val="24"/>
                <w:szCs w:val="24"/>
              </w:rPr>
              <w:t xml:space="preserve">Подпрограмма «Дети </w:t>
            </w:r>
            <w:proofErr w:type="spellStart"/>
            <w:r w:rsidRPr="00706A53">
              <w:rPr>
                <w:b/>
                <w:bCs/>
                <w:color w:val="000000"/>
                <w:sz w:val="24"/>
                <w:szCs w:val="24"/>
              </w:rPr>
              <w:t>Приангарья</w:t>
            </w:r>
            <w:proofErr w:type="spellEnd"/>
            <w:r w:rsidRPr="00706A53">
              <w:rPr>
                <w:b/>
                <w:bCs/>
                <w:color w:val="000000"/>
                <w:sz w:val="24"/>
                <w:szCs w:val="24"/>
              </w:rPr>
              <w:t>» на 2014 - 2020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6A53">
              <w:rPr>
                <w:b/>
                <w:bCs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6 193,4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6 193,4   </w:t>
            </w:r>
          </w:p>
        </w:tc>
      </w:tr>
      <w:tr w:rsidR="00A0284D" w:rsidRPr="00706A53" w:rsidTr="006321C6">
        <w:trPr>
          <w:gridAfter w:val="3"/>
          <w:wAfter w:w="2595" w:type="dxa"/>
          <w:trHeight w:val="126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6A53">
              <w:rPr>
                <w:b/>
                <w:bCs/>
                <w:color w:val="000000"/>
                <w:sz w:val="24"/>
                <w:szCs w:val="24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6A53">
              <w:rPr>
                <w:b/>
                <w:bCs/>
                <w:color w:val="000000"/>
                <w:sz w:val="24"/>
                <w:szCs w:val="24"/>
              </w:rPr>
              <w:t>5350500000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6 193,4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6 193,4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6A53">
              <w:rPr>
                <w:b/>
                <w:bCs/>
                <w:color w:val="000000"/>
                <w:sz w:val="24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6A53">
              <w:rPr>
                <w:b/>
                <w:bCs/>
                <w:color w:val="000000"/>
                <w:sz w:val="24"/>
                <w:szCs w:val="24"/>
              </w:rPr>
              <w:t>5350573050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6 193,4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6 193,4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5350573050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300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2 858,0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2 858,0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5350573050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320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2 858,0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2 858,0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5350573050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323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2 858,0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2 858,0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5350573050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3 335,4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3 335,4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5350573050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3 335,4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3 335,4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5350573050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612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3 335,4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3 335,4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2 430,5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2 355,5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Муниципальные 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75,0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Муниципальная программа  "Доступная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0400043000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45,0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0400043000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45,0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0400043000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45,0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0400043000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45,0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Муниципальная программа  "Социальная поддержка многодетных и малоимущих семей" муниципального образования "город Свирск" на 2017-2019 годы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0400044000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30,0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0400044000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25,0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0400044000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25,0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0400044000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25,0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0400044000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300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5,0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0400044000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320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5,0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706A53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0400044000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321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5,0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1 745,8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1 745,8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1 745,8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1 745,8   </w:t>
            </w:r>
          </w:p>
        </w:tc>
      </w:tr>
      <w:tr w:rsidR="00A0284D" w:rsidRPr="00706A53" w:rsidTr="006321C6">
        <w:trPr>
          <w:gridAfter w:val="3"/>
          <w:wAfter w:w="2595" w:type="dxa"/>
          <w:trHeight w:val="126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1 745,8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1 745,8   </w:t>
            </w:r>
          </w:p>
        </w:tc>
      </w:tr>
      <w:tr w:rsidR="00A0284D" w:rsidRPr="00706A53" w:rsidTr="006321C6">
        <w:trPr>
          <w:gridAfter w:val="3"/>
          <w:wAfter w:w="2595" w:type="dxa"/>
          <w:trHeight w:val="126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Субвенции на содержание и обеспечение деятельности муниципальных служащих, осуществляющих областные государственные полномочия по </w:t>
            </w:r>
            <w:r w:rsidRPr="00706A53">
              <w:rPr>
                <w:b/>
                <w:bCs/>
                <w:sz w:val="24"/>
                <w:szCs w:val="24"/>
              </w:rPr>
              <w:lastRenderedPageBreak/>
              <w:t>предоставлению гражданам субсидий на оплату жилых помещений и коммунальных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5330173030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1 745,8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1 745,8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5330173030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1 662,7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1 662,7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5330173030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1 662,7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1 662,7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5330173030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1 277,0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1 277,0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5330173030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385,7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385,7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5330173030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83,1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83,1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5330173030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83,1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83,1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5330173030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53,1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53,1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5330173030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30,0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30,0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both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6A53">
              <w:rPr>
                <w:b/>
                <w:bCs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609,7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609,7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both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706A53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706A53">
              <w:rPr>
                <w:b/>
                <w:bCs/>
                <w:sz w:val="24"/>
                <w:szCs w:val="24"/>
              </w:rPr>
              <w:t>» на 2014 - 2020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6A53">
              <w:rPr>
                <w:b/>
                <w:bCs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609,7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609,7   </w:t>
            </w:r>
          </w:p>
        </w:tc>
      </w:tr>
      <w:tr w:rsidR="00A0284D" w:rsidRPr="00706A53" w:rsidTr="006321C6">
        <w:trPr>
          <w:gridAfter w:val="3"/>
          <w:wAfter w:w="2595" w:type="dxa"/>
          <w:trHeight w:val="157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both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6A53">
              <w:rPr>
                <w:b/>
                <w:bCs/>
                <w:color w:val="000000"/>
                <w:sz w:val="24"/>
                <w:szCs w:val="24"/>
              </w:rPr>
              <w:t>5351600000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609,7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609,7   </w:t>
            </w:r>
          </w:p>
        </w:tc>
      </w:tr>
      <w:tr w:rsidR="00A0284D" w:rsidRPr="00706A53" w:rsidTr="006321C6">
        <w:trPr>
          <w:gridAfter w:val="3"/>
          <w:wAfter w:w="2595" w:type="dxa"/>
          <w:trHeight w:val="126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6A53">
              <w:rPr>
                <w:b/>
                <w:bCs/>
                <w:color w:val="000000"/>
                <w:sz w:val="24"/>
                <w:szCs w:val="24"/>
              </w:rPr>
              <w:lastRenderedPageBreak/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6A53">
              <w:rPr>
                <w:b/>
                <w:bCs/>
                <w:color w:val="000000"/>
                <w:sz w:val="24"/>
                <w:szCs w:val="24"/>
              </w:rPr>
              <w:t>5351673060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609,7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609,7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5351673060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554,3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554,3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5351673060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554,3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554,3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5351673060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425,7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425,7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5351673060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128,6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128,6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5351673060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55,4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55,4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5351673060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55,4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55,4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5351673060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40,0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40,0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5351673060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15,4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15,4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11 377,3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13 652,5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11 377,3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13 652,5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8060080000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11 377,3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13 652,5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4 395,5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5 332,7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4 395,5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5 332,7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3 270,0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4 190,0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3 270,0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4 190,0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2 500,0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3 200,0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770,0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990,0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1 115,3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1 132,5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1 115,3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1 132,5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1 115,3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1 132,5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10,2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4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10,2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850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10,2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10,2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851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10,2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10,2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6 981,8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tabs>
                <w:tab w:val="left" w:pos="1168"/>
              </w:tabs>
              <w:ind w:right="245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8 319,8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8060088030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6 981,8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tabs>
                <w:tab w:val="left" w:pos="1168"/>
              </w:tabs>
              <w:ind w:right="245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8 319,8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8060088030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6 981,8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tabs>
                <w:tab w:val="left" w:pos="1168"/>
              </w:tabs>
              <w:ind w:right="245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8 319,8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8060088030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611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6 981,8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tabs>
                <w:tab w:val="left" w:pos="1168"/>
              </w:tabs>
              <w:ind w:right="245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8 319,8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4 206,7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5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5 364,6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4 206,7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5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5 364,6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8060000000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4 206,7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5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5 364,6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lastRenderedPageBreak/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4 206,7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5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5 364,6   </w:t>
            </w:r>
          </w:p>
        </w:tc>
      </w:tr>
      <w:tr w:rsidR="00A0284D" w:rsidRPr="00706A53" w:rsidTr="006321C6">
        <w:trPr>
          <w:gridAfter w:val="3"/>
          <w:wAfter w:w="2595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8060089020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3 664,6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5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4 719,0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8060089020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3 664,6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5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4 719,0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8060089020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2 800,0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5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3 600,0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8060089020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119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864,6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5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1 119,0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8060089020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542,1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5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645,6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8060089020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542,1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03256E">
            <w:pPr>
              <w:ind w:right="245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645,6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8060089020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131,3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224,6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8060089020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26,0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27,1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8060089020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244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410,8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421,0   </w:t>
            </w:r>
          </w:p>
        </w:tc>
      </w:tr>
      <w:tr w:rsidR="00A0284D" w:rsidRPr="00706A53" w:rsidTr="006321C6">
        <w:trPr>
          <w:gridAfter w:val="3"/>
          <w:wAfter w:w="2595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1,6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1,6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52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8120000000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1,6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1,6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8120040110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700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1,6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8120040110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730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1,6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982BF6">
            <w:pPr>
              <w:ind w:right="79"/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 xml:space="preserve">                            -     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 </w:t>
            </w:r>
          </w:p>
        </w:tc>
      </w:tr>
      <w:tr w:rsidR="00A0284D" w:rsidRPr="00706A53" w:rsidTr="006321C6">
        <w:trPr>
          <w:gridAfter w:val="3"/>
          <w:wAfter w:w="2595" w:type="dxa"/>
          <w:trHeight w:val="315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 </w:t>
            </w:r>
          </w:p>
        </w:tc>
      </w:tr>
      <w:tr w:rsidR="00A0284D" w:rsidRPr="00706A53" w:rsidTr="006321C6">
        <w:trPr>
          <w:gridAfter w:val="3"/>
          <w:wAfter w:w="2595" w:type="dxa"/>
          <w:trHeight w:val="405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В.С.Орноев </w:t>
            </w:r>
          </w:p>
        </w:tc>
      </w:tr>
      <w:tr w:rsidR="00A0284D" w:rsidRPr="00706A53" w:rsidTr="006321C6">
        <w:trPr>
          <w:gridAfter w:val="3"/>
          <w:wAfter w:w="2595" w:type="dxa"/>
          <w:trHeight w:val="405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0284D" w:rsidRPr="00706A53" w:rsidTr="006321C6">
        <w:trPr>
          <w:gridAfter w:val="3"/>
          <w:wAfter w:w="2595" w:type="dxa"/>
          <w:trHeight w:val="405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Председатель Думы города  Свирска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sz w:val="24"/>
                <w:szCs w:val="24"/>
              </w:rPr>
            </w:pPr>
            <w:r w:rsidRPr="00706A5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55DA" w:rsidRPr="00706A53" w:rsidRDefault="00D655DA" w:rsidP="00D6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706A5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6A53">
              <w:rPr>
                <w:b/>
                <w:bCs/>
                <w:sz w:val="24"/>
                <w:szCs w:val="24"/>
              </w:rPr>
              <w:t>С.В.Марач</w:t>
            </w:r>
            <w:proofErr w:type="spellEnd"/>
            <w:r w:rsidRPr="00706A5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3256E" w:rsidRPr="0003256E" w:rsidTr="006321C6">
        <w:trPr>
          <w:gridBefore w:val="1"/>
          <w:wBefore w:w="572" w:type="dxa"/>
          <w:trHeight w:val="360"/>
        </w:trPr>
        <w:tc>
          <w:tcPr>
            <w:tcW w:w="7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2D64" w:rsidRPr="0003256E" w:rsidRDefault="005B2D64" w:rsidP="0003256E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3256E" w:rsidRPr="0003256E" w:rsidRDefault="0003256E" w:rsidP="0003256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3256E" w:rsidRPr="0003256E" w:rsidRDefault="0003256E" w:rsidP="000325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3256E" w:rsidRPr="0003256E" w:rsidRDefault="0003256E" w:rsidP="0003256E">
            <w:pPr>
              <w:jc w:val="right"/>
              <w:rPr>
                <w:sz w:val="24"/>
                <w:szCs w:val="24"/>
              </w:rPr>
            </w:pPr>
          </w:p>
        </w:tc>
      </w:tr>
      <w:tr w:rsidR="0003256E" w:rsidRPr="0003256E" w:rsidTr="006321C6">
        <w:trPr>
          <w:gridBefore w:val="1"/>
          <w:wBefore w:w="572" w:type="dxa"/>
          <w:trHeight w:val="825"/>
        </w:trPr>
        <w:tc>
          <w:tcPr>
            <w:tcW w:w="1209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56E" w:rsidRPr="0003256E" w:rsidRDefault="0003256E" w:rsidP="0003256E">
            <w:pPr>
              <w:rPr>
                <w:b/>
                <w:bCs/>
              </w:rPr>
            </w:pPr>
          </w:p>
        </w:tc>
      </w:tr>
      <w:tr w:rsidR="005B2D64" w:rsidRPr="0003256E" w:rsidTr="006321C6">
        <w:trPr>
          <w:gridAfter w:val="1"/>
          <w:wAfter w:w="1602" w:type="dxa"/>
          <w:trHeight w:val="765"/>
        </w:trPr>
        <w:tc>
          <w:tcPr>
            <w:tcW w:w="11063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4578" w:rsidRDefault="00CE4578" w:rsidP="00CE45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№9</w:t>
            </w:r>
          </w:p>
          <w:p w:rsidR="00CE4578" w:rsidRDefault="00CE4578" w:rsidP="00CE45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16.10.2018 №35/144-ДГ</w:t>
            </w:r>
          </w:p>
          <w:p w:rsidR="00CE4578" w:rsidRDefault="00CE4578" w:rsidP="00CE4578">
            <w:pPr>
              <w:jc w:val="right"/>
              <w:rPr>
                <w:sz w:val="24"/>
                <w:szCs w:val="24"/>
              </w:rPr>
            </w:pPr>
          </w:p>
          <w:p w:rsidR="00CE4578" w:rsidRDefault="00CE4578" w:rsidP="00CE4578">
            <w:pPr>
              <w:jc w:val="right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О внесении изменений в решение Думы  от 19.12.2017 № 28/117-ДГ </w:t>
            </w:r>
            <w:r w:rsidRPr="00FF0EE9">
              <w:rPr>
                <w:sz w:val="24"/>
                <w:szCs w:val="24"/>
              </w:rPr>
              <w:br/>
              <w:t>«О местном бюджете на 2018 год и плановый период 2019 и 2020 годов»</w:t>
            </w:r>
          </w:p>
          <w:p w:rsidR="00CE4578" w:rsidRDefault="00CE4578" w:rsidP="00CE4578">
            <w:pPr>
              <w:jc w:val="right"/>
              <w:rPr>
                <w:b/>
                <w:bCs/>
              </w:rPr>
            </w:pPr>
          </w:p>
          <w:p w:rsidR="005B2D64" w:rsidRPr="0003256E" w:rsidRDefault="005B2D64" w:rsidP="00F02A16">
            <w:pPr>
              <w:jc w:val="center"/>
              <w:rPr>
                <w:b/>
                <w:bCs/>
              </w:rPr>
            </w:pPr>
            <w:r w:rsidRPr="0003256E">
              <w:rPr>
                <w:b/>
                <w:bCs/>
              </w:rPr>
              <w:t xml:space="preserve">Ведомственная структура расходов на 2018 год </w:t>
            </w:r>
            <w:r w:rsidRPr="0003256E">
              <w:rPr>
                <w:b/>
                <w:bCs/>
              </w:rPr>
              <w:br/>
              <w:t>(по главным распорядителям средств бюджета города, разделам, целевым статьям, группам видов расхо</w:t>
            </w:r>
            <w:r>
              <w:rPr>
                <w:b/>
                <w:bCs/>
              </w:rPr>
              <w:t xml:space="preserve">дов классификации расходов) </w:t>
            </w:r>
          </w:p>
        </w:tc>
      </w:tr>
      <w:tr w:rsidR="005B2D64" w:rsidRPr="0003256E" w:rsidTr="006321C6">
        <w:trPr>
          <w:gridAfter w:val="1"/>
          <w:wAfter w:w="1602" w:type="dxa"/>
          <w:trHeight w:val="825"/>
        </w:trPr>
        <w:tc>
          <w:tcPr>
            <w:tcW w:w="1106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</w:rPr>
            </w:pPr>
          </w:p>
        </w:tc>
      </w:tr>
      <w:tr w:rsidR="005B2D64" w:rsidRPr="0003256E" w:rsidTr="006321C6">
        <w:trPr>
          <w:gridAfter w:val="1"/>
          <w:wAfter w:w="1602" w:type="dxa"/>
          <w:trHeight w:val="80"/>
        </w:trPr>
        <w:tc>
          <w:tcPr>
            <w:tcW w:w="5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rPr>
                <w:rFonts w:ascii="Arial CYR" w:hAnsi="Arial CYR" w:cs="Arial CYR"/>
                <w:sz w:val="24"/>
                <w:szCs w:val="24"/>
              </w:rPr>
            </w:pPr>
            <w:r w:rsidRPr="0003256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rPr>
                <w:rFonts w:ascii="Arial CYR" w:hAnsi="Arial CYR" w:cs="Arial CYR"/>
                <w:sz w:val="24"/>
                <w:szCs w:val="24"/>
              </w:rPr>
            </w:pPr>
            <w:r w:rsidRPr="0003256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rPr>
                <w:rFonts w:ascii="Arial CYR" w:hAnsi="Arial CYR" w:cs="Arial CYR"/>
                <w:sz w:val="24"/>
                <w:szCs w:val="24"/>
              </w:rPr>
            </w:pPr>
            <w:r w:rsidRPr="0003256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rPr>
                <w:rFonts w:ascii="Arial CYR" w:hAnsi="Arial CYR" w:cs="Arial CYR"/>
                <w:sz w:val="24"/>
                <w:szCs w:val="24"/>
              </w:rPr>
            </w:pPr>
            <w:r w:rsidRPr="0003256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256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Наименование статей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3256E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3256E">
              <w:rPr>
                <w:b/>
                <w:bCs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Сумма </w:t>
            </w:r>
          </w:p>
        </w:tc>
      </w:tr>
      <w:tr w:rsidR="005B2D64" w:rsidRPr="0003256E" w:rsidTr="006321C6">
        <w:trPr>
          <w:gridAfter w:val="1"/>
          <w:wAfter w:w="1602" w:type="dxa"/>
          <w:trHeight w:val="40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В С Е Г О   </w:t>
            </w:r>
            <w:proofErr w:type="gramStart"/>
            <w:r w:rsidRPr="0003256E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03256E">
              <w:rPr>
                <w:b/>
                <w:bCs/>
                <w:sz w:val="22"/>
                <w:szCs w:val="22"/>
              </w:rPr>
              <w:t xml:space="preserve"> А С Х О Д О 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CE4578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718 282,0   </w:t>
            </w:r>
          </w:p>
        </w:tc>
      </w:tr>
      <w:tr w:rsidR="005B2D64" w:rsidRPr="0003256E" w:rsidTr="006321C6">
        <w:trPr>
          <w:gridAfter w:val="1"/>
          <w:wAfter w:w="1602" w:type="dxa"/>
          <w:trHeight w:val="75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101 021,4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ind w:right="-108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ind w:right="500"/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46 711,8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1 843,7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1 843,7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8010040010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1 843,7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ind w:right="-108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8010040010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1 843,7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8010040010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1 843,7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8010040010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1 477,0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8010040010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366,7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20 235,8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20 235,8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16 658,1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16 658,1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13 060,9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106,5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3 490,7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3 540,2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3 540,2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2"/>
                <w:szCs w:val="22"/>
              </w:rPr>
            </w:pPr>
            <w:r w:rsidRPr="0003256E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1 567,6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1 972,6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37,5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37,5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2"/>
                <w:szCs w:val="22"/>
              </w:rPr>
            </w:pPr>
            <w:r w:rsidRPr="0003256E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36,2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  1,3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59,1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Государственная программа Иркутской области «Экономическое развитие и инновационная экономика» на 2015 - 2020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59,1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Подпрограмма «Обеспечение деятельности Губернатора Иркутской области и Правительства Иркутской области» на 2015-2020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7190000000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59,1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Основное мероприятие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7190900000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59,1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7190951200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59,1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7190951200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59,1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7190951200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59,1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7190951200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59,1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140,0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140,0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8130040020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140,0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8130040020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140,0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8130040020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140,0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24 433,2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Программные мероприятия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506,4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0400001000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10,0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10,0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10,0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10,0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Муниципальная программа  "Развитие кадрового потенциала муниципального образования "город Свирск" на 2018-2020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0400003000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100,0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0400003000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100,0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Социальные выплаты гражданам, кроме публичных нормативных</w:t>
            </w:r>
            <w:r w:rsidRPr="0003256E">
              <w:rPr>
                <w:sz w:val="22"/>
                <w:szCs w:val="22"/>
              </w:rPr>
              <w:br/>
              <w:t>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0400003000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100,0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Пособия, компенсации и иные социальные выплаты</w:t>
            </w:r>
            <w:r w:rsidRPr="0003256E">
              <w:rPr>
                <w:sz w:val="22"/>
                <w:szCs w:val="22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0400003000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100,0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Муниципальная программа  "Развитие общественных инициатив в муниципальном образовании "город Свирск" на 2016-2018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0400019000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296,4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0400019000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296,4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0400019000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296,4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0400019000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296,4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Муниципальная программа  "Содействие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0400048000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100,0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0400048000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100,0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0400048000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100,0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0400048000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40,0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0400048000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60,0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культуры» на 2014 - 2020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5500000000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367,1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5510000000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367,1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5510300000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367,1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5510373070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367,1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5510373070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305,8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5510373070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305,8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5510373070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228,3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5510373070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  8,5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5510373070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69,0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5510373070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61,3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5510373070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61,3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5510373070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16,0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5510373070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45,3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Государственная программа Иркутской области «Труд и занятость» на 2014 - 2020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5700000000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629,6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Подпрограмма «Улучшение условий и охраны труда в Иркутской области» на 2014 - 2020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5710000000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629,6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Основное мероприятие «Финансовое обеспечение осуществления отдельных областных государственных полномочий в сфере труда»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5710700000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629,6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5710773090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629,6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5710773090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576,6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5710773090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576,6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5710773090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442,9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5710773090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133,7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5710773090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53,0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5710773090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53,0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2"/>
                <w:szCs w:val="22"/>
              </w:rPr>
            </w:pPr>
            <w:r w:rsidRPr="0003256E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5710773090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17,0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5710773090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36,0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22 255,0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22 255,0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16 721,0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16 721,0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12 863,3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3 857,7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5 528,5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5 528,5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13,0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5 515,5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  5,5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  5,5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2"/>
                <w:szCs w:val="22"/>
              </w:rPr>
            </w:pPr>
            <w:r w:rsidRPr="0003256E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  5,3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lastRenderedPageBreak/>
              <w:t>Уплата прочих налогов, сборов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  0,2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Мероприятия, проводимые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80700 00000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42,0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8070040040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42,0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8070040040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42,0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8070040040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330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42,0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256E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633,1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90А0000000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633,1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90А0073140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629,6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90А0073140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576,5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90А0073140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576,5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90А0073140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442,8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90А0073140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133,7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90А0073140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53,1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90А0073140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53,1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90А0073140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  0,7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90А0073140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52,4   </w:t>
            </w:r>
          </w:p>
        </w:tc>
      </w:tr>
      <w:tr w:rsidR="005B2D64" w:rsidRPr="0003256E" w:rsidTr="006321C6">
        <w:trPr>
          <w:gridAfter w:val="1"/>
          <w:wAfter w:w="1602" w:type="dxa"/>
          <w:trHeight w:val="157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90А0073150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  0,7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90А0073150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  0,7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90А0073150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  0,7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90А0073150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  0,7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lastRenderedPageBreak/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90А0073160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  2,8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90А0073160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  2,6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90А0073160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  2,6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90А0073160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  2,0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90А0073160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  0,6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90А0073160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  0,2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90А0073160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  0,2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962,7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900,3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Государственная программа Иркутской области «Управление государственными финансами Иркутской области» на 2015 - 2020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7000000000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900,3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7030000000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900,3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Основное мероприятие «Распределение между бюджетами муниципальных образований средств федерального бюджета на осуществление переданных полномочий»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7030200000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900,3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7030251180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900,3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7030251180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886,6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7030251180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886,6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7030251180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674,8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7030251180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  8,0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7030251180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203,8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7030251180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13,7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7030251180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13,7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2"/>
                <w:szCs w:val="22"/>
              </w:rPr>
            </w:pPr>
            <w:r w:rsidRPr="0003256E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7030251180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13,7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62,4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62,4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62,4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  6,9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  6,9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  6,9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55,5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55,5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55,5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2 621,3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2 621,3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Муниципальные  программы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179,5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Муниципальная программа  "Безопасность населения муниципального образования "город Свирск" на 2016-2018 годы   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0400041000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179,5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0400041000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179,5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0400041000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179,5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0400041000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179,5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2 441,8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2 441,8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1 932,2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1 932,2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1 498,4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433,8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509,5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509,5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2"/>
                <w:szCs w:val="22"/>
              </w:rPr>
            </w:pPr>
            <w:r w:rsidRPr="0003256E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330,0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179,5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D64" w:rsidRPr="0003256E" w:rsidRDefault="005B2D64" w:rsidP="005B2D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256E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  0,1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D64" w:rsidRPr="0003256E" w:rsidRDefault="005B2D64" w:rsidP="005B2D64">
            <w:pPr>
              <w:rPr>
                <w:color w:val="000000"/>
                <w:sz w:val="22"/>
                <w:szCs w:val="22"/>
              </w:rPr>
            </w:pPr>
            <w:r w:rsidRPr="0003256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  0,1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  0,1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148,0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35,0   </w:t>
            </w:r>
          </w:p>
        </w:tc>
      </w:tr>
      <w:tr w:rsidR="005B2D64" w:rsidRPr="0003256E" w:rsidTr="006321C6">
        <w:trPr>
          <w:gridAfter w:val="1"/>
          <w:wAfter w:w="1602" w:type="dxa"/>
          <w:trHeight w:val="189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8110042080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35,0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8110042080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35,0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8110042080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35,0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8110042080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35,0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113,0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Программные мероприятия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113,0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Муниципальная программа  "Поддержка и развитие малого и среднего предпринимательства на территории муниципального образования "город Свирск" на 2017-2019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0400022000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113,0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0400022000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113,0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0400022000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113,0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113,0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49,5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49,5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49,5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Мероприятия по содержанию мест захоронения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8110042110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49,5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8110042110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49,5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8110042110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49,5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8110042110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49,5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15 286,8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12 999,9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Муниципальная программа  "Культура молодого города"  на 2017-2019 гг.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40,0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40,0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40,0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40,0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5 807,2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5 040,4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5 040,4   </w:t>
            </w:r>
          </w:p>
        </w:tc>
      </w:tr>
      <w:tr w:rsidR="005B2D64" w:rsidRPr="0003256E" w:rsidTr="006321C6">
        <w:trPr>
          <w:gridAfter w:val="1"/>
          <w:wAfter w:w="1602" w:type="dxa"/>
          <w:trHeight w:val="46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3 902,5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1 137,9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710,8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710,8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2"/>
                <w:szCs w:val="22"/>
              </w:rPr>
            </w:pPr>
            <w:r w:rsidRPr="0003256E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38,9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</w:t>
            </w:r>
            <w:r w:rsidRPr="0003256E">
              <w:rPr>
                <w:sz w:val="22"/>
                <w:szCs w:val="22"/>
              </w:rPr>
              <w:lastRenderedPageBreak/>
              <w:t xml:space="preserve">671,9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D64" w:rsidRPr="0003256E" w:rsidRDefault="005B2D64" w:rsidP="005B2D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256E">
              <w:rPr>
                <w:b/>
                <w:b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56,0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D64" w:rsidRPr="0003256E" w:rsidRDefault="005B2D64" w:rsidP="005B2D64">
            <w:pPr>
              <w:rPr>
                <w:color w:val="000000"/>
                <w:sz w:val="22"/>
                <w:szCs w:val="22"/>
              </w:rPr>
            </w:pPr>
            <w:r w:rsidRPr="0003256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56,0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2"/>
                <w:szCs w:val="22"/>
              </w:rPr>
            </w:pPr>
            <w:r w:rsidRPr="0003256E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55,9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  0,1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8060084030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7 152,7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7 152,7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7 152,7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7 152,7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2 286,9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Программные мероприятия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259,1   </w:t>
            </w:r>
          </w:p>
        </w:tc>
      </w:tr>
      <w:tr w:rsidR="005B2D64" w:rsidRPr="0003256E" w:rsidTr="006321C6">
        <w:trPr>
          <w:gridAfter w:val="1"/>
          <w:wAfter w:w="1602" w:type="dxa"/>
          <w:trHeight w:val="252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"Молодежная политика" на 2014 - 2020 годы, подпрограммы "Качественное развитие потенциала и воспитание молодежи" на 2014 - 2020 годы, Основное мероприятие "Оказание поддержки муниципальным образованиям Иркутской области в реализации программ по работе с детьми и молодежью", 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04000S2140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259,1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04000S2140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259,1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04000S2140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259,1   </w:t>
            </w:r>
          </w:p>
        </w:tc>
      </w:tr>
      <w:tr w:rsidR="005B2D64" w:rsidRPr="0003256E" w:rsidTr="006321C6">
        <w:trPr>
          <w:gridAfter w:val="1"/>
          <w:wAfter w:w="1602" w:type="dxa"/>
          <w:trHeight w:val="37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04000S2140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259,1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Обеспечение деятельности в сфере молодёжной политики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8060085000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2 027,8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8060085020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2 027,8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1 941,3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1 941,3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1 494,3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447,0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86,5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86,5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20,5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66,0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32 287,7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31 969,5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256E">
              <w:rPr>
                <w:b/>
                <w:bCs/>
                <w:color w:val="000000"/>
                <w:sz w:val="22"/>
                <w:szCs w:val="22"/>
              </w:rPr>
              <w:t xml:space="preserve">Программные мероприятия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256E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  4,6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3256E">
              <w:rPr>
                <w:b/>
                <w:bCs/>
                <w:color w:val="000000"/>
                <w:sz w:val="22"/>
                <w:szCs w:val="22"/>
              </w:rPr>
              <w:t>Софинансирование Государственной программы Иркутской области «Развитие культуры» на 2014 - 2020 годы, Подпрограмма «Государственное управление культурой, архивным делом и сохранение национальной самобытности» на 2014 - 2020 годы, Основное мероприятие «Поддержка отрасли культуры», 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04000L0000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  4,1   </w:t>
            </w:r>
          </w:p>
        </w:tc>
      </w:tr>
      <w:tr w:rsidR="005B2D64" w:rsidRPr="0003256E" w:rsidTr="006321C6">
        <w:trPr>
          <w:gridAfter w:val="1"/>
          <w:wAfter w:w="1602" w:type="dxa"/>
          <w:trHeight w:val="193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3256E">
              <w:rPr>
                <w:b/>
                <w:bCs/>
                <w:color w:val="000000"/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04000L5193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  4,1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04000L5193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  4,1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both"/>
              <w:rPr>
                <w:color w:val="000000"/>
                <w:sz w:val="22"/>
                <w:szCs w:val="22"/>
              </w:rPr>
            </w:pPr>
            <w:r w:rsidRPr="0003256E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04000L5193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  4,1   </w:t>
            </w:r>
          </w:p>
        </w:tc>
      </w:tr>
      <w:tr w:rsidR="005B2D64" w:rsidRPr="0003256E" w:rsidTr="006321C6">
        <w:trPr>
          <w:gridAfter w:val="1"/>
          <w:wAfter w:w="1602" w:type="dxa"/>
          <w:trHeight w:val="378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3256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Софинансирование Государственной программы Иркутской области «Развитие культуры» на 2014 - 2020 годы, Подпрограмма «Государственное управление культурой, архивным делом и сохранение национальной самобытности» на 2014 - 2020 годы, Основное мероприятие «Поддержка отрасли культуры», 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 (Муниципальная  программа "Культура молодого города" муниципального образования "город Свирск" на 2017-2019 гг.)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04000L5193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  0,5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3256E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04000L5193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  0,5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both"/>
              <w:rPr>
                <w:color w:val="000000"/>
                <w:sz w:val="22"/>
                <w:szCs w:val="22"/>
              </w:rPr>
            </w:pPr>
            <w:r w:rsidRPr="0003256E">
              <w:rPr>
                <w:color w:val="000000"/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04000L5193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  0,5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both"/>
              <w:rPr>
                <w:color w:val="000000"/>
                <w:sz w:val="22"/>
                <w:szCs w:val="22"/>
              </w:rPr>
            </w:pPr>
            <w:r w:rsidRPr="0003256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04000L5193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  0,5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Обеспечение деятельности в сфере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8060087000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31 614,9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31 614,9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24 547,5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24 547,5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18 893,0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10,0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5 644,5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6 600,1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6 600,1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2"/>
                <w:szCs w:val="22"/>
              </w:rPr>
            </w:pPr>
            <w:r w:rsidRPr="0003256E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82,0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6 518,1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D64" w:rsidRPr="0003256E" w:rsidRDefault="005B2D64" w:rsidP="005B2D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256E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467,3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D64" w:rsidRPr="0003256E" w:rsidRDefault="005B2D64" w:rsidP="005B2D64">
            <w:pPr>
              <w:rPr>
                <w:color w:val="000000"/>
                <w:sz w:val="22"/>
                <w:szCs w:val="22"/>
              </w:rPr>
            </w:pPr>
            <w:r w:rsidRPr="0003256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467,3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2"/>
                <w:szCs w:val="22"/>
              </w:rPr>
            </w:pPr>
            <w:r w:rsidRPr="0003256E">
              <w:rPr>
                <w:color w:val="000000"/>
                <w:sz w:val="22"/>
                <w:szCs w:val="22"/>
              </w:rPr>
              <w:t xml:space="preserve">Уплата налога на имущество организаций и земельного </w:t>
            </w:r>
            <w:r w:rsidRPr="0003256E">
              <w:rPr>
                <w:color w:val="000000"/>
                <w:sz w:val="22"/>
                <w:szCs w:val="22"/>
              </w:rPr>
              <w:lastRenderedPageBreak/>
              <w:t>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</w:t>
            </w:r>
            <w:r w:rsidRPr="0003256E">
              <w:rPr>
                <w:sz w:val="22"/>
                <w:szCs w:val="22"/>
              </w:rPr>
              <w:lastRenderedPageBreak/>
              <w:t xml:space="preserve">463,5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2"/>
                <w:szCs w:val="22"/>
              </w:rPr>
            </w:pPr>
            <w:r w:rsidRPr="0003256E">
              <w:rPr>
                <w:color w:val="000000"/>
                <w:sz w:val="22"/>
                <w:szCs w:val="22"/>
              </w:rPr>
              <w:lastRenderedPageBreak/>
              <w:t>Уплата прочих налогов, сборов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  3,2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2"/>
                <w:szCs w:val="22"/>
              </w:rPr>
            </w:pPr>
            <w:r w:rsidRPr="0003256E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8060087020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  0,6   </w:t>
            </w:r>
          </w:p>
        </w:tc>
      </w:tr>
      <w:tr w:rsidR="005B2D64" w:rsidRPr="0003256E" w:rsidTr="006321C6">
        <w:trPr>
          <w:gridAfter w:val="1"/>
          <w:wAfter w:w="1602" w:type="dxa"/>
          <w:trHeight w:val="220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256E">
              <w:rPr>
                <w:b/>
                <w:bCs/>
                <w:color w:val="000000"/>
                <w:sz w:val="22"/>
                <w:szCs w:val="22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316,2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2"/>
                <w:szCs w:val="22"/>
              </w:rPr>
            </w:pPr>
            <w:r w:rsidRPr="0003256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316,2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2"/>
                <w:szCs w:val="22"/>
              </w:rPr>
            </w:pPr>
            <w:r w:rsidRPr="0003256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316,2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2"/>
                <w:szCs w:val="22"/>
              </w:rPr>
            </w:pPr>
            <w:r w:rsidRPr="0003256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316,2   </w:t>
            </w:r>
          </w:p>
        </w:tc>
      </w:tr>
      <w:tr w:rsidR="005B2D64" w:rsidRPr="0003256E" w:rsidTr="006321C6">
        <w:trPr>
          <w:gridAfter w:val="1"/>
          <w:wAfter w:w="1602" w:type="dxa"/>
          <w:trHeight w:val="252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256E">
              <w:rPr>
                <w:b/>
                <w:bCs/>
                <w:color w:val="000000"/>
                <w:sz w:val="22"/>
                <w:szCs w:val="22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(софинансирование за счет местного бюджета)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33,8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2"/>
                <w:szCs w:val="22"/>
              </w:rPr>
            </w:pPr>
            <w:r w:rsidRPr="0003256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33,8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2"/>
                <w:szCs w:val="22"/>
              </w:rPr>
            </w:pPr>
            <w:r w:rsidRPr="0003256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33,8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2"/>
                <w:szCs w:val="22"/>
              </w:rPr>
            </w:pPr>
            <w:r w:rsidRPr="0003256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33,8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318,2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Муниципальные  программы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318,2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Муниципальная программа  "Профилактика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0400004000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30,0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30,0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30,0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30,0   </w:t>
            </w:r>
          </w:p>
        </w:tc>
      </w:tr>
      <w:tr w:rsidR="005B2D64" w:rsidRPr="0003256E" w:rsidTr="006321C6">
        <w:trPr>
          <w:gridAfter w:val="1"/>
          <w:wAfter w:w="1602" w:type="dxa"/>
          <w:trHeight w:val="75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Муниципальная программа «Культура молодого города" на 2017-2019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247,3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211,3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211,3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211,3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18,0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Стипендии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340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18,0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18,0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18,0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18,0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Муниципальная программа  "Молодёжь города Свирска  на 2016-2018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0400021000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  40,9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40,9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40,9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0400021000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     40,9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2 953,6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1 101,3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1 101,3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Выплаты по публичным обязательствам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8030045000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1 101,3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8030045000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1 101,3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8030045000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1 101,3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8030045000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>312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2"/>
                <w:szCs w:val="22"/>
              </w:rPr>
            </w:pPr>
            <w:r w:rsidRPr="0003256E">
              <w:rPr>
                <w:sz w:val="22"/>
                <w:szCs w:val="22"/>
              </w:rPr>
              <w:t xml:space="preserve">                 1 101,3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1 031,5   </w:t>
            </w:r>
          </w:p>
        </w:tc>
      </w:tr>
      <w:tr w:rsidR="005B2D64" w:rsidRPr="0003256E" w:rsidTr="006321C6">
        <w:trPr>
          <w:gridAfter w:val="1"/>
          <w:wAfter w:w="1602" w:type="dxa"/>
          <w:trHeight w:val="283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«Доступное жилье» на 2014 - 2020 годы, Подпрограмма «Молодым семьям - доступное жилье» на 2014 - 2020 годы,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(Муниципальная программа  "Молодым семьям - доступное жильё" на 2014-2020 годы)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04000L4970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6E">
              <w:rPr>
                <w:b/>
                <w:bCs/>
                <w:sz w:val="22"/>
                <w:szCs w:val="22"/>
              </w:rPr>
              <w:t xml:space="preserve">                    293,3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Социальное обеспечение и иные выплаты </w:t>
            </w:r>
            <w:r w:rsidRPr="0003256E">
              <w:rPr>
                <w:b/>
                <w:bCs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03256E">
              <w:rPr>
                <w:b/>
                <w:bCs/>
                <w:sz w:val="24"/>
                <w:szCs w:val="24"/>
              </w:rPr>
              <w:lastRenderedPageBreak/>
              <w:t xml:space="preserve">293,3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293,3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322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293,3   </w:t>
            </w:r>
          </w:p>
        </w:tc>
      </w:tr>
      <w:tr w:rsidR="005B2D64" w:rsidRPr="0003256E" w:rsidTr="006321C6">
        <w:trPr>
          <w:gridAfter w:val="1"/>
          <w:wAfter w:w="1602" w:type="dxa"/>
          <w:trHeight w:val="252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«Доступное жилье» на 2014 - 2020 годы, Подпрограмма «Молодым семьям - доступное жилье» на 2014 - 2020 годы,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569,3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569,3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Социальные выплаты гражданам, кроме публичных нормативных</w:t>
            </w:r>
            <w:r w:rsidRPr="0003256E">
              <w:rPr>
                <w:b/>
                <w:bCs/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569,3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322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569,3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168,9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168,9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168,9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168,9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313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168,9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820,8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186,6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Муниципальная программа  "Старшее поколение" муниципального образования "город Свирск" на 2016-2018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61,6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56,6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0400007000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56,6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0400007000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56,6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0400007000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0400007000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lastRenderedPageBreak/>
              <w:t>Пособия, компенсации и иные социальные выплаты</w:t>
            </w:r>
            <w:r w:rsidRPr="0003256E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0400007000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Муниципальная программа  "Профилактика безнадзорности и правонарушений несовершеннолетних муниципального образования "город Свирск" на 2016-2018 </w:t>
            </w:r>
            <w:proofErr w:type="spellStart"/>
            <w:proofErr w:type="gramStart"/>
            <w:r w:rsidRPr="0003256E">
              <w:rPr>
                <w:b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03256E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0400008000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50,0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0400008000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50,0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0400008000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50,0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Муниципальная программа  "Доступная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45,0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40,0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40,0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40,0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03256E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Муниципальная программа  "Социальная поддержка многодетных и малоимущих семей" муниципального образования "город Свирск" на 2017-2019 годы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25,0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25,0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25,0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313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634,2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03256E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03256E">
              <w:rPr>
                <w:b/>
                <w:bCs/>
                <w:sz w:val="24"/>
                <w:szCs w:val="24"/>
              </w:rPr>
              <w:t>» на 2014 - 2020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634,2   </w:t>
            </w:r>
          </w:p>
        </w:tc>
      </w:tr>
      <w:tr w:rsidR="005B2D64" w:rsidRPr="0003256E" w:rsidTr="006321C6">
        <w:trPr>
          <w:gridAfter w:val="1"/>
          <w:wAfter w:w="1602" w:type="dxa"/>
          <w:trHeight w:val="157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5351600000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634,2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5351673060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634,2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5351673060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576,5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5351673060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576,5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5351673060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442,8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5351673060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133,7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5351673060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57,7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5351673060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57,7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5351673060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11,6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5351673060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46,1   </w:t>
            </w:r>
          </w:p>
        </w:tc>
      </w:tr>
      <w:tr w:rsidR="005B2D64" w:rsidRPr="0003256E" w:rsidTr="006321C6">
        <w:trPr>
          <w:gridAfter w:val="1"/>
          <w:wAfter w:w="1602" w:type="dxa"/>
          <w:trHeight w:val="37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</w:rPr>
            </w:pPr>
            <w:r w:rsidRPr="0003256E">
              <w:rPr>
                <w:b/>
                <w:bCs/>
              </w:rPr>
              <w:t>КОНТРОЛЬНО - СЧЕТНАЯ ПАЛАТА ГОРОДА СВИРСКА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</w:rPr>
            </w:pPr>
            <w:r w:rsidRPr="0003256E">
              <w:rPr>
                <w:b/>
                <w:bCs/>
              </w:rPr>
              <w:t>902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</w:rPr>
            </w:pPr>
            <w:r w:rsidRPr="0003256E">
              <w:rPr>
                <w:b/>
                <w:bCs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</w:rPr>
            </w:pPr>
            <w:r w:rsidRPr="0003256E">
              <w:rPr>
                <w:b/>
                <w:bCs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</w:rPr>
            </w:pPr>
            <w:r w:rsidRPr="0003256E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</w:rPr>
            </w:pPr>
            <w:r w:rsidRPr="0003256E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ind w:right="34"/>
              <w:jc w:val="center"/>
              <w:rPr>
                <w:b/>
                <w:bCs/>
              </w:rPr>
            </w:pPr>
            <w:r w:rsidRPr="0003256E">
              <w:rPr>
                <w:b/>
                <w:bCs/>
              </w:rPr>
              <w:t xml:space="preserve">          1 770,9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ind w:right="34"/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1 770,9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ind w:right="34"/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793,5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3256E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ind w:right="34"/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788,4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788,4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614,8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173,6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  5,1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5,1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D64" w:rsidRPr="0003256E" w:rsidRDefault="005B2D64" w:rsidP="005B2D64">
            <w:pPr>
              <w:rPr>
                <w:color w:val="000000"/>
                <w:sz w:val="24"/>
                <w:szCs w:val="24"/>
              </w:rPr>
            </w:pPr>
            <w:r w:rsidRPr="0003256E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5,1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977,4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Обеспечение деятельности руководителя контрольно-счётной палаты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977,4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8040040010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977,4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8040040010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977,4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8040040010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756,4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8040040010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221,0   </w:t>
            </w:r>
          </w:p>
        </w:tc>
      </w:tr>
      <w:tr w:rsidR="005B2D64" w:rsidRPr="006321C6" w:rsidTr="006321C6">
        <w:trPr>
          <w:gridAfter w:val="1"/>
          <w:wAfter w:w="1602" w:type="dxa"/>
          <w:trHeight w:val="112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6321C6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6321C6">
              <w:rPr>
                <w:b/>
                <w:bCs/>
                <w:sz w:val="24"/>
                <w:szCs w:val="24"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6321C6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6321C6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6321C6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6321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6321C6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6321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6321C6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6321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6321C6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6321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6321C6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6321C6">
              <w:rPr>
                <w:b/>
                <w:bCs/>
                <w:sz w:val="24"/>
                <w:szCs w:val="24"/>
              </w:rPr>
              <w:t xml:space="preserve">      327 368,9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68,8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256E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256E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68,8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256E">
              <w:rPr>
                <w:b/>
                <w:bCs/>
                <w:color w:val="000000"/>
                <w:sz w:val="24"/>
                <w:szCs w:val="24"/>
              </w:rPr>
              <w:t>Муниципальные  программы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256E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68,8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256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"Безопасность населения муниципального образования "город Свирск" на 2016-2018 годы   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256E">
              <w:rPr>
                <w:b/>
                <w:bCs/>
                <w:color w:val="000000"/>
                <w:sz w:val="24"/>
                <w:szCs w:val="24"/>
              </w:rPr>
              <w:t>0400041000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68,8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4"/>
                <w:szCs w:val="24"/>
              </w:rPr>
            </w:pPr>
            <w:r w:rsidRPr="0003256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color w:val="000000"/>
                <w:sz w:val="24"/>
                <w:szCs w:val="24"/>
              </w:rPr>
            </w:pPr>
            <w:r w:rsidRPr="0003256E">
              <w:rPr>
                <w:color w:val="000000"/>
                <w:sz w:val="24"/>
                <w:szCs w:val="24"/>
              </w:rPr>
              <w:t>0400041000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68,8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4"/>
                <w:szCs w:val="24"/>
              </w:rPr>
            </w:pPr>
            <w:r w:rsidRPr="0003256E">
              <w:rPr>
                <w:color w:val="000000"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color w:val="000000"/>
                <w:sz w:val="24"/>
                <w:szCs w:val="24"/>
              </w:rPr>
            </w:pPr>
            <w:r w:rsidRPr="0003256E">
              <w:rPr>
                <w:color w:val="000000"/>
                <w:sz w:val="24"/>
                <w:szCs w:val="24"/>
              </w:rPr>
              <w:t>0400041000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68,8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4"/>
                <w:szCs w:val="24"/>
              </w:rPr>
            </w:pPr>
            <w:r w:rsidRPr="0003256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color w:val="000000"/>
                <w:sz w:val="24"/>
                <w:szCs w:val="24"/>
              </w:rPr>
            </w:pPr>
            <w:r w:rsidRPr="0003256E">
              <w:rPr>
                <w:color w:val="000000"/>
                <w:sz w:val="24"/>
                <w:szCs w:val="24"/>
              </w:rPr>
              <w:t>0400041000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68,8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7 629,3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168,1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6100000000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168,1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168,1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168,1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33,6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6130173100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32,0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6130173100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32,0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6130173100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24,6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6130173100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7,4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6130173100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1,6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6130173100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1,6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6130173100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1,6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134,5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6130173110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128,1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6130173110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128,1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6130173110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98,4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6130173110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29,7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6130173110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6,4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6130173110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6,4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6130173110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6,4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287,5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2014 - 2020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287,5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287,5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287,5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3256E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  <w:r w:rsidRPr="0003256E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287,5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68Г0173120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287,5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68Г0173120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287,5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68Г0173120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287,5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7 073,7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Муниципальные  программы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231,9   </w:t>
            </w:r>
          </w:p>
        </w:tc>
      </w:tr>
      <w:tr w:rsidR="005B2D64" w:rsidRPr="0003256E" w:rsidTr="006321C6">
        <w:trPr>
          <w:gridAfter w:val="1"/>
          <w:wAfter w:w="1602" w:type="dxa"/>
          <w:trHeight w:val="220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lastRenderedPageBreak/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2 168,1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2 168,1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2 168,1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2 168,1   </w:t>
            </w:r>
          </w:p>
        </w:tc>
      </w:tr>
      <w:tr w:rsidR="005B2D64" w:rsidRPr="0003256E" w:rsidTr="006321C6">
        <w:trPr>
          <w:gridAfter w:val="1"/>
          <w:wAfter w:w="1602" w:type="dxa"/>
          <w:trHeight w:val="252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(софинансирование за счет местного бюджета)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231,9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231,9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231,9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231,9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Дорожная деятельность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4 673,7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Реализация мероприятий в целях финансового обеспечения дорожной деятельности (Дорожный фонд муниципального образования)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8090041010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3 730,3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2016-2018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3 230,3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8090041011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3 230,3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8090041011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3 230,3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8090041011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3 230,3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Реализация мероприятий в целях финансового обеспечения дорожной деятельности (Дорожный фонд</w:t>
            </w:r>
            <w:proofErr w:type="gramStart"/>
            <w:r w:rsidRPr="0003256E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500,0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8090041012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500,0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8090041012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500,0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8090041012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500,0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Программа комплексного развития транспортной инфраструктуры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8090042010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122,7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8090042010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122,7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8090042010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122,7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8090042010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122,7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Иные мероприятия в области транспортной инфраструктуры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8090042011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820,7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8090042011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820,7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8090042011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820,7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8090042011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820,7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80700 00000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8070040030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8070040030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8070040030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8070040030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98 963,6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363,7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Муниципальные  программы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Муниципальная программа "Переселение граждан из  ветхого и аварийного жилищного фонда в городе Свирске на 2013-2019 годы</w:t>
            </w:r>
            <w:proofErr w:type="gramStart"/>
            <w:r w:rsidRPr="0003256E">
              <w:rPr>
                <w:b/>
                <w:b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0400042000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0400042000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0400042000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0400042000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8100096010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263,7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8100096010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263,7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8100096010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263,7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8100096010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263,7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39 599,6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27 187,4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0400023000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56,5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0400023000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56,5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0400023000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56,5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0400023000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56,5   </w:t>
            </w:r>
          </w:p>
        </w:tc>
      </w:tr>
      <w:tr w:rsidR="005B2D64" w:rsidRPr="0003256E" w:rsidTr="006321C6">
        <w:trPr>
          <w:gridAfter w:val="1"/>
          <w:wAfter w:w="1602" w:type="dxa"/>
          <w:trHeight w:val="504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Софинансирование Государственной программы Иркутской области «Развитие жилищно-коммунального хозяйства Иркутской области» на 2014 - 2020 годы, Подпрограмма «Модернизация объектов коммунальной инфраструктуры Иркутской области» на 2014 - 2020 годы,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собственности(Муниципальная программа "Развитие объектов коммунальной </w:t>
            </w:r>
            <w:r w:rsidRPr="0003256E">
              <w:rPr>
                <w:b/>
                <w:bCs/>
                <w:sz w:val="24"/>
                <w:szCs w:val="24"/>
              </w:rPr>
              <w:lastRenderedPageBreak/>
              <w:t>инфраструктуры муниципального образования "город Свирск" на 2018-2020 годы")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813,9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813,9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813,9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813,9   </w:t>
            </w:r>
          </w:p>
        </w:tc>
      </w:tr>
      <w:tr w:rsidR="005B2D64" w:rsidRPr="0003256E" w:rsidTr="006321C6">
        <w:trPr>
          <w:gridAfter w:val="1"/>
          <w:wAfter w:w="1602" w:type="dxa"/>
          <w:trHeight w:val="1407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«Развитие жилищно-коммунального хозяйства Иркутской области» на 2014 - 2020 годы, Подпрограмма «Модернизация объектов коммунальной инфраструктуры Иркутской области» на 2014 - 2020 годы,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26 317,0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Субсидии местным бюджетам на реализацию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26 317,0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26 317,0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26 317,0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26 317,0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Мероприятия по реализации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8100046010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10 000,0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8100046010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10 000,0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81 00046010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10 000,0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8100046010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10 000,0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Иные мероприятия  в области коммунальной инфраструктуры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8100046020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2 412,2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8100046020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2 412,2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8100046020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2 412,2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8100046020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1 936,1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8100046020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476,1   </w:t>
            </w:r>
          </w:p>
        </w:tc>
      </w:tr>
      <w:tr w:rsidR="005B2D64" w:rsidRPr="0003256E" w:rsidTr="006321C6">
        <w:trPr>
          <w:gridAfter w:val="1"/>
          <w:wAfter w:w="1602" w:type="dxa"/>
          <w:trHeight w:val="54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42 571,8   </w:t>
            </w:r>
          </w:p>
        </w:tc>
      </w:tr>
      <w:tr w:rsidR="005B2D64" w:rsidRPr="0003256E" w:rsidTr="006321C6">
        <w:trPr>
          <w:gridAfter w:val="1"/>
          <w:wAfter w:w="1602" w:type="dxa"/>
          <w:trHeight w:val="54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16 171,1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Муниципальная программа  "Благоустройство территории муниципального образования "город Свирск на 2017-2019 гг."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0400014000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500,0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0400014000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500,0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0400014000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500,0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0400014000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500,0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145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«Формирование современной городской среды» на 2018 – 2022 годы, Подпрограмма «Развитие благоустройства территорий муниципальных образований Иркутской области» на 2018 - 2022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04000L5551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12 236,5   </w:t>
            </w:r>
          </w:p>
        </w:tc>
      </w:tr>
      <w:tr w:rsidR="005B2D64" w:rsidRPr="0003256E" w:rsidTr="006321C6">
        <w:trPr>
          <w:gridAfter w:val="1"/>
          <w:wAfter w:w="1602" w:type="dxa"/>
          <w:trHeight w:val="99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lastRenderedPageBreak/>
              <w:t>Основное мероприятие «Поддержка муниципальных образований Иркутской области по проведению благоустройства территорий»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04000L5551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12 236,5   </w:t>
            </w:r>
          </w:p>
        </w:tc>
      </w:tr>
      <w:tr w:rsidR="005B2D64" w:rsidRPr="0003256E" w:rsidTr="006321C6">
        <w:trPr>
          <w:gridAfter w:val="1"/>
          <w:wAfter w:w="1602" w:type="dxa"/>
          <w:trHeight w:val="102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04000L5551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12 236,5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04000L5551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7 928,5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04000L5551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7 928,5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04000L5551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7 928,5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04000L5551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4 308,0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04000L5551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4 308,0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04000L5551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4 308,0   </w:t>
            </w:r>
          </w:p>
        </w:tc>
      </w:tr>
      <w:tr w:rsidR="005B2D64" w:rsidRPr="0003256E" w:rsidTr="006321C6">
        <w:trPr>
          <w:gridAfter w:val="1"/>
          <w:wAfter w:w="1602" w:type="dxa"/>
          <w:trHeight w:val="252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3256E">
              <w:rPr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256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56E">
              <w:rPr>
                <w:b/>
                <w:bCs/>
                <w:color w:val="000000"/>
                <w:sz w:val="24"/>
                <w:szCs w:val="24"/>
              </w:rPr>
              <w:t>Государственнаой</w:t>
            </w:r>
            <w:proofErr w:type="spellEnd"/>
            <w:r w:rsidRPr="0003256E">
              <w:rPr>
                <w:b/>
                <w:bCs/>
                <w:color w:val="000000"/>
                <w:sz w:val="24"/>
                <w:szCs w:val="24"/>
              </w:rPr>
              <w:t xml:space="preserve">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годы, Основное мероприятие «Поддержка муниципальных образований Иркутской области по обустройству мест массового отдыха населения (городских парков)», Субсидии местным бюджетам на поддержку обустройства мест массового отдыха населения (городских парков)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04000L5601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1 652,0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256E">
              <w:rPr>
                <w:b/>
                <w:bCs/>
                <w:color w:val="000000"/>
                <w:sz w:val="24"/>
                <w:szCs w:val="24"/>
              </w:rPr>
              <w:t>Субсидии местным бюджетам на поддержку обустройства мест массового отдыха населения (городских парков)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04000L5601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1 652,0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04000L5601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1 652,0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04000L5601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1 652,0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04000L5601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1 652,0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0"/>
        </w:trPr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lastRenderedPageBreak/>
              <w:t>Софинансирование " Государственной программы Иркутской области "Формирование современной городской среды» на 2018 – 2022 годы" Подпрограмма «Развитие благоустройства территорий муниципальных образований Иркутской области» на 2018 - 2022 годы, Основное мероприятие «Поддержка муниципальных образований Иркутской области по проведению благоустройства территорий» (софинансирования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04000S2910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1 265,9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820,2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820,2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820,2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04000S2910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445,7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445,7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445,7   </w:t>
            </w:r>
          </w:p>
        </w:tc>
      </w:tr>
      <w:tr w:rsidR="005B2D64" w:rsidRPr="0003256E" w:rsidTr="006321C6">
        <w:trPr>
          <w:gridAfter w:val="1"/>
          <w:wAfter w:w="1602" w:type="dxa"/>
          <w:trHeight w:val="189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3256E"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03256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256E">
              <w:rPr>
                <w:b/>
                <w:bCs/>
                <w:sz w:val="24"/>
                <w:szCs w:val="24"/>
              </w:rPr>
              <w:t>Государственнаой</w:t>
            </w:r>
            <w:proofErr w:type="spellEnd"/>
            <w:r w:rsidRPr="0003256E">
              <w:rPr>
                <w:b/>
                <w:bCs/>
                <w:sz w:val="24"/>
                <w:szCs w:val="24"/>
              </w:rPr>
              <w:t xml:space="preserve">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годы, Основное мероприятие «Поддержка муниципальных образований Иркутской области по обустройству мест массового отдыха населения (городских парков)»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04000S2920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516,7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04000S2920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516,7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516,7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516,7   </w:t>
            </w:r>
          </w:p>
        </w:tc>
      </w:tr>
      <w:tr w:rsidR="005B2D64" w:rsidRPr="0003256E" w:rsidTr="006321C6">
        <w:trPr>
          <w:gridAfter w:val="1"/>
          <w:wAfter w:w="1602" w:type="dxa"/>
          <w:trHeight w:val="2205"/>
        </w:trPr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lastRenderedPageBreak/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451,7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451,7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451,7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451,7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451,7   </w:t>
            </w:r>
          </w:p>
        </w:tc>
      </w:tr>
      <w:tr w:rsidR="005B2D64" w:rsidRPr="0003256E" w:rsidTr="006321C6">
        <w:trPr>
          <w:gridAfter w:val="1"/>
          <w:wAfter w:w="1602" w:type="dxa"/>
          <w:trHeight w:val="252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(софинансирование за счет местного бюджета)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48,3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48,3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48,3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48,3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48,3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25 900,7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24 650,7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19 780,0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8110042090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19 780,0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8110042090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19 780,0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8110042090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19 780,0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8110042100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4 705,0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8110042100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4 705,0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8110042100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4 705,0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8110042100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4 705,0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Мероприятия по содержанию мест захоронения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165,7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8110042110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165,7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8110042110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165,7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8110042110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165,7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Мероприятия по прочему благоустройству территории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8110047000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1 250,0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8110047000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1 250,0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8110047000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1 250,0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8110047000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1 250,0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16 428,5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5 093,8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5 093,8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4 626,3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4 626,3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3 560,4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 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1 065,9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22,0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22,0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1,0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21,0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D64" w:rsidRPr="0003256E" w:rsidRDefault="005B2D64" w:rsidP="005B2D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256E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445,5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D64" w:rsidRPr="0003256E" w:rsidRDefault="005B2D64" w:rsidP="005B2D64">
            <w:pPr>
              <w:rPr>
                <w:color w:val="000000"/>
                <w:sz w:val="24"/>
                <w:szCs w:val="24"/>
              </w:rPr>
            </w:pPr>
            <w:r w:rsidRPr="0003256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445,5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D64" w:rsidRPr="0003256E" w:rsidRDefault="005B2D64" w:rsidP="005B2D64">
            <w:pPr>
              <w:rPr>
                <w:color w:val="000000"/>
                <w:sz w:val="24"/>
                <w:szCs w:val="24"/>
              </w:rPr>
            </w:pPr>
            <w:r w:rsidRPr="0003256E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445,3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4"/>
                <w:szCs w:val="24"/>
              </w:rPr>
            </w:pPr>
            <w:r w:rsidRPr="0003256E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0,2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11 334,7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11 334,7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5 150,8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5 150,8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3 977,9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1 172,9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1 218,9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1 218,9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161,0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1 057,9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D64" w:rsidRPr="0003256E" w:rsidRDefault="005B2D64" w:rsidP="005B2D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256E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4 965,0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D64" w:rsidRPr="0003256E" w:rsidRDefault="005B2D64" w:rsidP="005B2D64">
            <w:pPr>
              <w:rPr>
                <w:color w:val="000000"/>
                <w:sz w:val="24"/>
                <w:szCs w:val="24"/>
              </w:rPr>
            </w:pPr>
            <w:r w:rsidRPr="0003256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4 965,0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4"/>
                <w:szCs w:val="24"/>
              </w:rPr>
            </w:pPr>
            <w:r w:rsidRPr="0003256E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4 855,0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4"/>
                <w:szCs w:val="24"/>
              </w:rPr>
            </w:pPr>
            <w:r w:rsidRPr="0003256E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110,0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03256E">
              <w:rPr>
                <w:b/>
                <w:bCs/>
                <w:sz w:val="24"/>
                <w:szCs w:val="24"/>
              </w:rPr>
              <w:lastRenderedPageBreak/>
              <w:t xml:space="preserve">412,0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412,0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Муниципальные  программы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412,0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412,0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0400024000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412,0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0400024000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412,0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0400024000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412,0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186 981,6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139 702,1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138 952,1   </w:t>
            </w:r>
          </w:p>
        </w:tc>
      </w:tr>
      <w:tr w:rsidR="005B2D64" w:rsidRPr="0003256E" w:rsidTr="006321C6">
        <w:trPr>
          <w:gridAfter w:val="1"/>
          <w:wAfter w:w="1602" w:type="dxa"/>
          <w:trHeight w:val="340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«Развитие образования» на 2014 - 2020 годы Подпрограммы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 (Создание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04000L1590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1 459,0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04000L1590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1 459,0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04000L1590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1 459,0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04000L1590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1 459,0   </w:t>
            </w:r>
          </w:p>
        </w:tc>
      </w:tr>
      <w:tr w:rsidR="005B2D64" w:rsidRPr="0003256E" w:rsidTr="006321C6">
        <w:trPr>
          <w:gridAfter w:val="1"/>
          <w:wAfter w:w="1602" w:type="dxa"/>
          <w:trHeight w:val="3660"/>
        </w:trPr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lastRenderedPageBreak/>
              <w:t>Софинансирование Государственной программы Иркутской области «Развитие образования» на 2014 - 2020 годы Подпрограммы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 (Создание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04000L1590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137 493,1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04000L1590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137 493,1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04000L1590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137 493,1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04000L1590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137 493,1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04000L1590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137 493,1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750,0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750,0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50,0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50,0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50,0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D64" w:rsidRPr="0003256E" w:rsidRDefault="005B2D64" w:rsidP="005B2D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256E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700,0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D64" w:rsidRPr="0003256E" w:rsidRDefault="005B2D64" w:rsidP="005B2D64">
            <w:pPr>
              <w:rPr>
                <w:color w:val="000000"/>
                <w:sz w:val="24"/>
                <w:szCs w:val="24"/>
              </w:rPr>
            </w:pPr>
            <w:r w:rsidRPr="0003256E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700,0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4"/>
                <w:szCs w:val="24"/>
              </w:rPr>
            </w:pPr>
            <w:r w:rsidRPr="0003256E">
              <w:rPr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700,0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46 579,5   </w:t>
            </w:r>
          </w:p>
        </w:tc>
      </w:tr>
      <w:tr w:rsidR="005B2D64" w:rsidRPr="0003256E" w:rsidTr="006321C6">
        <w:trPr>
          <w:gridAfter w:val="1"/>
          <w:wAfter w:w="1602" w:type="dxa"/>
          <w:trHeight w:val="2430"/>
        </w:trPr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lastRenderedPageBreak/>
              <w:t xml:space="preserve"> 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образования») (местный бюджет)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04000S2610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1 579,0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1 579,0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1 579,0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1 579,0   </w:t>
            </w:r>
          </w:p>
        </w:tc>
      </w:tr>
      <w:tr w:rsidR="005B2D64" w:rsidRPr="0003256E" w:rsidTr="006321C6">
        <w:trPr>
          <w:gridAfter w:val="1"/>
          <w:wAfter w:w="1602" w:type="dxa"/>
          <w:trHeight w:val="207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</w:t>
            </w:r>
            <w:proofErr w:type="gramStart"/>
            <w:r w:rsidRPr="0003256E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03256E">
              <w:rPr>
                <w:b/>
                <w:bCs/>
                <w:sz w:val="24"/>
                <w:szCs w:val="24"/>
              </w:rPr>
              <w:t xml:space="preserve"> Основное мероприятие «Капитальные ремонты образовательных организаций Иркутской области» (местный бюджет)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2 638,8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2 638,8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2 638,8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2 638,8   </w:t>
            </w:r>
          </w:p>
        </w:tc>
      </w:tr>
      <w:tr w:rsidR="005B2D64" w:rsidRPr="0003256E" w:rsidTr="006321C6">
        <w:trPr>
          <w:gridAfter w:val="1"/>
          <w:wAfter w:w="1602" w:type="dxa"/>
          <w:trHeight w:val="220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</w:t>
            </w:r>
            <w:proofErr w:type="gramStart"/>
            <w:r w:rsidRPr="0003256E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03256E">
              <w:rPr>
                <w:b/>
                <w:bCs/>
                <w:sz w:val="24"/>
                <w:szCs w:val="24"/>
              </w:rPr>
              <w:t xml:space="preserve"> Основное мероприятие «Капитальные ремонты образовательных организаций Иркутской области», 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42 338,1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42 338,1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42 338,1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42 338,1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42 338,1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23,6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23,6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23,6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23,6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23,6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256E">
              <w:rPr>
                <w:b/>
                <w:bCs/>
                <w:color w:val="000000"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700,0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256E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700,0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4"/>
                <w:szCs w:val="24"/>
              </w:rPr>
            </w:pPr>
            <w:r w:rsidRPr="0003256E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700,0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4"/>
                <w:szCs w:val="24"/>
              </w:rPr>
            </w:pPr>
            <w:r w:rsidRPr="0003256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700,0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23,6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23,6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23,6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23,6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23,6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23,6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23,6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33 290,0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31 473,8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31 473,8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31 473,8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</w:t>
            </w:r>
            <w:r w:rsidRPr="0003256E">
              <w:rPr>
                <w:b/>
                <w:bCs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31 473,8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lastRenderedPageBreak/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31 473,8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5330173040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470,2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5330173040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470,2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5330173040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470,2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5330173040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31 003,6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5330173040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31 003,6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03256E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5330173040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31 003,6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1 816,2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1 816,2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1 816,2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1 816,2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5330173030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1 816,2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5330173030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1 729,7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5330173030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1 729,7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5330173030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1 328,5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5330173030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401,2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5330173030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86,5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5330173030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86,5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5330173030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30,7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5330173030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55,8   </w:t>
            </w:r>
          </w:p>
        </w:tc>
      </w:tr>
      <w:tr w:rsidR="005B2D64" w:rsidRPr="0003256E" w:rsidTr="006321C6">
        <w:trPr>
          <w:gridAfter w:val="1"/>
          <w:wAfter w:w="1602" w:type="dxa"/>
          <w:trHeight w:val="112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</w:rPr>
            </w:pPr>
            <w:r w:rsidRPr="0003256E">
              <w:rPr>
                <w:b/>
                <w:bCs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</w:rPr>
            </w:pPr>
            <w:r w:rsidRPr="0003256E">
              <w:rPr>
                <w:b/>
                <w:bCs/>
              </w:rPr>
              <w:t>904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</w:rPr>
            </w:pPr>
            <w:r w:rsidRPr="0003256E">
              <w:rPr>
                <w:b/>
                <w:bCs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</w:rPr>
            </w:pPr>
            <w:r w:rsidRPr="0003256E">
              <w:rPr>
                <w:b/>
                <w:bCs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</w:rPr>
            </w:pPr>
            <w:r w:rsidRPr="0003256E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</w:rPr>
            </w:pPr>
            <w:r w:rsidRPr="0003256E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6321C6">
            <w:pPr>
              <w:ind w:right="98"/>
              <w:jc w:val="center"/>
              <w:rPr>
                <w:b/>
                <w:bCs/>
              </w:rPr>
            </w:pPr>
            <w:r w:rsidRPr="0003256E">
              <w:rPr>
                <w:b/>
                <w:bCs/>
              </w:rPr>
              <w:t xml:space="preserve">          5 989,6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5 881,5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5 881,5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4 715,2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4 715,2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3 515,9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1 199,3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1 161,8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1 161,8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4"/>
                <w:szCs w:val="24"/>
              </w:rPr>
            </w:pPr>
            <w:r w:rsidRPr="0003256E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1 012,1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149,7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  4,5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  4,5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4,5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03256E">
              <w:rPr>
                <w:b/>
                <w:bCs/>
                <w:sz w:val="24"/>
                <w:szCs w:val="24"/>
              </w:rPr>
              <w:lastRenderedPageBreak/>
              <w:t xml:space="preserve">100,0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8050040020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  8,1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  8,1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  8,1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  8,1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8120040110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8,1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8120040110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730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8,1   </w:t>
            </w:r>
          </w:p>
        </w:tc>
      </w:tr>
      <w:tr w:rsidR="005B2D64" w:rsidRPr="0003256E" w:rsidTr="006321C6">
        <w:trPr>
          <w:gridAfter w:val="1"/>
          <w:wAfter w:w="1602" w:type="dxa"/>
          <w:trHeight w:val="75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</w:rPr>
            </w:pPr>
            <w:r w:rsidRPr="0003256E">
              <w:rPr>
                <w:b/>
                <w:bCs/>
              </w:rPr>
              <w:t>ДУМА МУНИЦИПАЛЬНОГО ОБРАЗОВАНИЯ "ГОРОД СВИРСК"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</w:rPr>
            </w:pPr>
            <w:r w:rsidRPr="0003256E">
              <w:rPr>
                <w:b/>
                <w:bCs/>
              </w:rPr>
              <w:t>905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</w:rPr>
            </w:pPr>
            <w:r w:rsidRPr="0003256E">
              <w:rPr>
                <w:b/>
                <w:bCs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</w:rPr>
            </w:pPr>
            <w:r w:rsidRPr="0003256E">
              <w:rPr>
                <w:b/>
                <w:bCs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</w:rPr>
            </w:pPr>
            <w:r w:rsidRPr="0003256E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</w:rPr>
            </w:pPr>
            <w:r w:rsidRPr="0003256E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</w:rPr>
            </w:pPr>
            <w:r w:rsidRPr="0003256E">
              <w:rPr>
                <w:b/>
                <w:bCs/>
              </w:rPr>
              <w:t xml:space="preserve">          1 609,4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1 609,4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1 300,0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1 300,0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8020040010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1 300,0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8020040010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1 300,0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8020040010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1 019,5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8020040010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280,5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Обеспечение деятельности органов местного </w:t>
            </w:r>
            <w:r w:rsidRPr="0003256E">
              <w:rPr>
                <w:b/>
                <w:bCs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lastRenderedPageBreak/>
              <w:t>905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03256E">
              <w:rPr>
                <w:b/>
                <w:bCs/>
                <w:sz w:val="24"/>
                <w:szCs w:val="24"/>
              </w:rPr>
              <w:lastRenderedPageBreak/>
              <w:t xml:space="preserve">309,4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309,4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309,4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309,4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236,0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73,4   </w:t>
            </w:r>
          </w:p>
        </w:tc>
      </w:tr>
      <w:tr w:rsidR="005B2D64" w:rsidRPr="0003256E" w:rsidTr="006321C6">
        <w:trPr>
          <w:gridAfter w:val="1"/>
          <w:wAfter w:w="1602" w:type="dxa"/>
          <w:trHeight w:val="75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</w:rPr>
            </w:pPr>
            <w:r w:rsidRPr="0003256E">
              <w:rPr>
                <w:b/>
                <w:bCs/>
              </w:rPr>
              <w:t>ОТДЕЛ ОБРАЗОВАНИЯ МУНИЦИПАЛЬНОГО ОБРАЗОВАНИЯ "ГОРОД СВИРСК"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</w:rPr>
            </w:pPr>
            <w:r w:rsidRPr="0003256E">
              <w:rPr>
                <w:b/>
                <w:bCs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</w:rPr>
            </w:pPr>
            <w:r w:rsidRPr="0003256E">
              <w:rPr>
                <w:b/>
                <w:bCs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</w:rPr>
            </w:pPr>
            <w:r w:rsidRPr="0003256E">
              <w:rPr>
                <w:b/>
                <w:bCs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</w:rPr>
            </w:pPr>
            <w:r w:rsidRPr="0003256E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</w:rPr>
            </w:pPr>
            <w:r w:rsidRPr="0003256E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</w:rPr>
            </w:pPr>
            <w:r w:rsidRPr="0003256E">
              <w:rPr>
                <w:b/>
                <w:bCs/>
              </w:rPr>
              <w:t xml:space="preserve">      253 706,0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240 357,2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83 445,3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67 534,7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67 534,7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67 534,7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67 534,7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5111373010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57 146,8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5111373010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57 146,8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5111373010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43 807,9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5111373010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13 338,9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5111373010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361,5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5111373010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361,5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5111373010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361,5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5111373010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10 026,4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5111373010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10 026,4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5111373010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10 026,4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здравоохранения» на 2014 - 2020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293,9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на 2014 - 2020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293,9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Основное мероприятие «Предоставление субсидий местным бюджетам на обеспечение среднесуточного набора питания детям, страдающим туберкулезом и/или наблюдающимся в связи с туберкулезом»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293,9   </w:t>
            </w:r>
          </w:p>
        </w:tc>
      </w:tr>
      <w:tr w:rsidR="005B2D64" w:rsidRPr="0003256E" w:rsidTr="006321C6">
        <w:trPr>
          <w:gridAfter w:val="1"/>
          <w:wAfter w:w="1602" w:type="dxa"/>
          <w:trHeight w:val="252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293,9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80600S2060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293,9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80600S2060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293,9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80600S2060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293,9   </w:t>
            </w:r>
          </w:p>
        </w:tc>
      </w:tr>
      <w:tr w:rsidR="005B2D64" w:rsidRPr="0003256E" w:rsidTr="006321C6">
        <w:trPr>
          <w:gridAfter w:val="1"/>
          <w:wAfter w:w="1602" w:type="dxa"/>
          <w:trHeight w:val="252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256E">
              <w:rPr>
                <w:b/>
                <w:bCs/>
                <w:color w:val="000000"/>
                <w:sz w:val="24"/>
                <w:szCs w:val="24"/>
              </w:rPr>
              <w:lastRenderedPageBreak/>
              <w:t>Софинансирование местного  бюджета на исполнение 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623,1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80600S2060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623,1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80600S2060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623,1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80600S2060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623,1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14 993,6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14 137,4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13 516,3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13 516,3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4"/>
                <w:szCs w:val="24"/>
              </w:rPr>
            </w:pPr>
            <w:r w:rsidRPr="0003256E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75,0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13 441,3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D64" w:rsidRPr="0003256E" w:rsidRDefault="005B2D64" w:rsidP="005B2D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256E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621,1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D64" w:rsidRPr="0003256E" w:rsidRDefault="005B2D64" w:rsidP="005B2D64">
            <w:pPr>
              <w:rPr>
                <w:color w:val="000000"/>
                <w:sz w:val="24"/>
                <w:szCs w:val="24"/>
              </w:rPr>
            </w:pPr>
            <w:r w:rsidRPr="0003256E">
              <w:rPr>
                <w:color w:val="000000"/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9,0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64" w:rsidRPr="0003256E" w:rsidRDefault="005B2D64" w:rsidP="005B2D64">
            <w:pPr>
              <w:rPr>
                <w:color w:val="000000"/>
                <w:sz w:val="24"/>
                <w:szCs w:val="24"/>
              </w:rPr>
            </w:pPr>
            <w:r w:rsidRPr="0003256E">
              <w:rPr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9,0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D64" w:rsidRPr="0003256E" w:rsidRDefault="005B2D64" w:rsidP="005B2D64">
            <w:pPr>
              <w:rPr>
                <w:color w:val="000000"/>
                <w:sz w:val="24"/>
                <w:szCs w:val="24"/>
              </w:rPr>
            </w:pPr>
            <w:r w:rsidRPr="0003256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612,1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0"/>
                <w:szCs w:val="20"/>
              </w:rPr>
            </w:pPr>
            <w:r w:rsidRPr="0003256E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611,5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0"/>
                <w:szCs w:val="20"/>
              </w:rPr>
            </w:pPr>
            <w:r w:rsidRPr="0003256E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0,6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856,2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856,2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856,2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856,2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134 258,1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122 354,0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122 354,0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122 354,0   </w:t>
            </w:r>
          </w:p>
        </w:tc>
      </w:tr>
      <w:tr w:rsidR="005B2D64" w:rsidRPr="0003256E" w:rsidTr="006321C6">
        <w:trPr>
          <w:gridAfter w:val="1"/>
          <w:wAfter w:w="1602" w:type="dxa"/>
          <w:trHeight w:val="157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5111373020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122 354,0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5111373020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56 819,4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5111373020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56 819,4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5111373020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43 118,0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5111373020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13 701,4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5111373020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1 266,0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5111373020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1 266,0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4"/>
                <w:szCs w:val="24"/>
              </w:rPr>
            </w:pPr>
            <w:r w:rsidRPr="0003256E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5111373020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206,9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5111373020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1 059,1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5111373020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64 268,6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5111373020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64 268,6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5111373020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64 268,6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Обеспечение деятельности в сфере общего </w:t>
            </w:r>
            <w:r w:rsidRPr="0003256E">
              <w:rPr>
                <w:b/>
                <w:b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lastRenderedPageBreak/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</w:t>
            </w:r>
            <w:r w:rsidRPr="0003256E">
              <w:rPr>
                <w:b/>
                <w:bCs/>
                <w:sz w:val="24"/>
                <w:szCs w:val="24"/>
              </w:rPr>
              <w:lastRenderedPageBreak/>
              <w:t xml:space="preserve">11 904,1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lastRenderedPageBreak/>
              <w:t>Обеспечение деятельности казённых учреждений в сфере общего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5 131,2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5 131,2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923,3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923,3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709,1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214,2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3 508,3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3 508,3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12,9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3 495,4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D64" w:rsidRPr="0003256E" w:rsidRDefault="005B2D64" w:rsidP="005B2D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256E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699,6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D64" w:rsidRPr="0003256E" w:rsidRDefault="005B2D64" w:rsidP="005B2D64">
            <w:pPr>
              <w:rPr>
                <w:color w:val="000000"/>
                <w:sz w:val="24"/>
                <w:szCs w:val="24"/>
              </w:rPr>
            </w:pPr>
            <w:r w:rsidRPr="0003256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699,6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4"/>
                <w:szCs w:val="24"/>
              </w:rPr>
            </w:pPr>
            <w:r w:rsidRPr="0003256E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684,5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4"/>
                <w:szCs w:val="24"/>
              </w:rPr>
            </w:pPr>
            <w:r w:rsidRPr="0003256E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4,6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color w:val="000000"/>
                <w:sz w:val="24"/>
                <w:szCs w:val="24"/>
              </w:rPr>
            </w:pPr>
            <w:r w:rsidRPr="0003256E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10,5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6 772,9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6 772,9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6 772,9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6 772,9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10 563,3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10 563,3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lastRenderedPageBreak/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10 563,3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10 266,0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10 266,0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7 947,9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2 318,1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297,3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297,3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32,0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265,3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2 255,5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474,3   </w:t>
            </w:r>
          </w:p>
        </w:tc>
      </w:tr>
      <w:tr w:rsidR="005B2D64" w:rsidRPr="0003256E" w:rsidTr="006321C6">
        <w:trPr>
          <w:gridAfter w:val="1"/>
          <w:wAfter w:w="1602" w:type="dxa"/>
          <w:trHeight w:val="84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«Социальная поддержка населения» на 2014-2020 годы Подпрограмма «Развитие системы отдыха и оздоровления детей в Иркутской области» на 2014 - 2020 годы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 (Муниципальная программа "Развитие системы отдыха и оздоровления детей  муниципального образования "город Свирск"  на 2017-2019 г.г.")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04000S2080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33,2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9,5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9,5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9,5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23,7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23,7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23,7   </w:t>
            </w:r>
          </w:p>
        </w:tc>
      </w:tr>
      <w:tr w:rsidR="005B2D64" w:rsidRPr="0003256E" w:rsidTr="006321C6">
        <w:trPr>
          <w:gridAfter w:val="1"/>
          <w:wAfter w:w="1602" w:type="dxa"/>
          <w:trHeight w:val="441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«Социальная поддержка населения» на 2014-2020 годы Подпрограмма «Развитие системы отдыха и оздоровления детей в Иркутской области» на 2014 - 2020 годы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04000S2080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441,1   </w:t>
            </w:r>
          </w:p>
        </w:tc>
      </w:tr>
      <w:tr w:rsidR="005B2D64" w:rsidRPr="0003256E" w:rsidTr="006321C6">
        <w:trPr>
          <w:gridAfter w:val="1"/>
          <w:wAfter w:w="1602" w:type="dxa"/>
          <w:trHeight w:val="252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04000S2080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441,1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126,0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126,0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126,0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315,1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315,1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</w:t>
            </w:r>
            <w:r w:rsidRPr="0003256E">
              <w:rPr>
                <w:sz w:val="24"/>
                <w:szCs w:val="24"/>
              </w:rPr>
              <w:lastRenderedPageBreak/>
              <w:t xml:space="preserve">315,1   </w:t>
            </w:r>
          </w:p>
        </w:tc>
      </w:tr>
      <w:tr w:rsidR="005B2D64" w:rsidRPr="0003256E" w:rsidTr="006321C6">
        <w:trPr>
          <w:gridAfter w:val="1"/>
          <w:wAfter w:w="1602" w:type="dxa"/>
          <w:trHeight w:val="220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lastRenderedPageBreak/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90,3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90,3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90,3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90,3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90,3   </w:t>
            </w:r>
          </w:p>
        </w:tc>
      </w:tr>
      <w:tr w:rsidR="005B2D64" w:rsidRPr="0003256E" w:rsidTr="006321C6">
        <w:trPr>
          <w:gridAfter w:val="1"/>
          <w:wAfter w:w="1602" w:type="dxa"/>
          <w:trHeight w:val="252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</w:t>
            </w:r>
            <w:proofErr w:type="spellStart"/>
            <w:r w:rsidRPr="0003256E">
              <w:rPr>
                <w:b/>
                <w:bCs/>
                <w:sz w:val="24"/>
                <w:szCs w:val="24"/>
              </w:rPr>
              <w:t>cофинансирование</w:t>
            </w:r>
            <w:proofErr w:type="spellEnd"/>
            <w:r w:rsidRPr="0003256E">
              <w:rPr>
                <w:b/>
                <w:bCs/>
                <w:sz w:val="24"/>
                <w:szCs w:val="24"/>
              </w:rPr>
              <w:t xml:space="preserve"> за счет местного бюджета)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  9,7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9,7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9,7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9,7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1 681,2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1 681,2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379,2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379,2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299,6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79,6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1 302,0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1 302,0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46,0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1 256,0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9 835,0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1 901,8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Муниципальная программа "Безопасность образовательных организаций  муниципального образования "город Свирск" на 2017-2019 гг."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0400015000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922,0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0400015000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922,0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0400015000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922,0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0400015000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922,0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Муниципальная программа "Развитие образования муниципального образования "город Свирск" на 2017-2019 гг."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477,2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477,2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477,2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0400017000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199,6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0400017000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277,6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Муниципальная программа "Развитие системы отдыха и оздоровления детей  муниципального образования "город Свирск"  на 2017-2019 г.г."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502,6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0400025000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493,6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0400025000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493,6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0400025000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493,6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  9,0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Стипендии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0400025000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340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</w:t>
            </w:r>
            <w:r w:rsidRPr="0003256E">
              <w:rPr>
                <w:sz w:val="24"/>
                <w:szCs w:val="24"/>
              </w:rPr>
              <w:lastRenderedPageBreak/>
              <w:t xml:space="preserve">9,0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7 933,2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1 305,5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1 300,5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1 300,5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1 003,2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297,3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  5,0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  5,0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6 627,7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5 333,6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5 333,6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4 369,7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963,9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1 285,2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1 285,2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126,4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1 158,8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8,9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8,9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lastRenderedPageBreak/>
              <w:t>Налоги, пошлины и сборы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3,0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5,9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7 064,9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7 064,9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7 064,9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03256E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03256E">
              <w:rPr>
                <w:b/>
                <w:bCs/>
                <w:sz w:val="24"/>
                <w:szCs w:val="24"/>
              </w:rPr>
              <w:t>» на 2014 - 2020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7 064,9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5350500000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7 064,9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5350573050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7 064,9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5350573050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3 307,9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5350573050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3 307,9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5350573050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323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3 307,9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5350573050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3 757,0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5350573050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3 757,0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5350573050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3 757,0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6 283,9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6 283,9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6 283,9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6 283,9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6 283,9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5 071,7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</w:t>
            </w:r>
            <w:r w:rsidRPr="0003256E">
              <w:rPr>
                <w:sz w:val="24"/>
                <w:szCs w:val="24"/>
              </w:rPr>
              <w:lastRenderedPageBreak/>
              <w:t xml:space="preserve">5 071,7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3 899,0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выплаты, за исключением фонда оплаты труда</w:t>
            </w:r>
            <w:r w:rsidRPr="0003256E">
              <w:rPr>
                <w:sz w:val="24"/>
                <w:szCs w:val="24"/>
              </w:rPr>
              <w:br/>
              <w:t>учреждений, лицам, привлекаемым согласно законодательству</w:t>
            </w:r>
            <w:r w:rsidRPr="0003256E">
              <w:rPr>
                <w:sz w:val="24"/>
                <w:szCs w:val="24"/>
              </w:rPr>
              <w:br/>
              <w:t>для выполнения отдельных полномочий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18,7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1 154,0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1 201,7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34,0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1 167,7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10,5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10,5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10,2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0,3   </w:t>
            </w:r>
          </w:p>
        </w:tc>
      </w:tr>
      <w:tr w:rsidR="005B2D64" w:rsidRPr="006321C6" w:rsidTr="006321C6">
        <w:trPr>
          <w:gridAfter w:val="1"/>
          <w:wAfter w:w="1602" w:type="dxa"/>
          <w:trHeight w:val="150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6321C6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6321C6">
              <w:rPr>
                <w:b/>
                <w:bCs/>
                <w:sz w:val="24"/>
                <w:szCs w:val="24"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6321C6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6321C6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6321C6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6321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6321C6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6321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6321C6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6321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6321C6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6321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6321C6" w:rsidRDefault="005B2D64" w:rsidP="006321C6">
            <w:pPr>
              <w:ind w:right="98"/>
              <w:jc w:val="center"/>
              <w:rPr>
                <w:b/>
                <w:bCs/>
                <w:sz w:val="24"/>
                <w:szCs w:val="24"/>
              </w:rPr>
            </w:pPr>
            <w:r w:rsidRPr="006321C6">
              <w:rPr>
                <w:b/>
                <w:bCs/>
                <w:sz w:val="24"/>
                <w:szCs w:val="24"/>
              </w:rPr>
              <w:t xml:space="preserve">        26 815,8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4 274,3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3 941,5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2 383,7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2 383,7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1 824,4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559,3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686,9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686,9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19,8   </w:t>
            </w:r>
          </w:p>
        </w:tc>
      </w:tr>
      <w:tr w:rsidR="005B2D64" w:rsidRPr="0003256E" w:rsidTr="006321C6">
        <w:trPr>
          <w:gridAfter w:val="1"/>
          <w:wAfter w:w="1602" w:type="dxa"/>
          <w:trHeight w:val="69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667,1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870,9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50,0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820,9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41,0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138,1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8030040010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641,8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Мероприятия в сфере управления муниципальным имуществом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81500 00000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332,8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332,8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8150048010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332,8   </w:t>
            </w:r>
          </w:p>
        </w:tc>
      </w:tr>
      <w:tr w:rsidR="005B2D64" w:rsidRPr="0003256E" w:rsidTr="006321C6">
        <w:trPr>
          <w:gridAfter w:val="1"/>
          <w:wAfter w:w="1602" w:type="dxa"/>
          <w:trHeight w:val="81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8150048010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332,8   </w:t>
            </w:r>
          </w:p>
        </w:tc>
      </w:tr>
      <w:tr w:rsidR="005B2D64" w:rsidRPr="0003256E" w:rsidTr="006321C6">
        <w:trPr>
          <w:gridAfter w:val="1"/>
          <w:wAfter w:w="1602" w:type="dxa"/>
          <w:trHeight w:val="6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8150048010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332,8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228,6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228,6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228,6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228,6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8070040060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228,6   </w:t>
            </w:r>
          </w:p>
        </w:tc>
      </w:tr>
      <w:tr w:rsidR="005B2D64" w:rsidRPr="0003256E" w:rsidTr="006321C6">
        <w:trPr>
          <w:gridAfter w:val="1"/>
          <w:wAfter w:w="1602" w:type="dxa"/>
          <w:trHeight w:val="75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8070040060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228,6   </w:t>
            </w:r>
          </w:p>
        </w:tc>
      </w:tr>
      <w:tr w:rsidR="005B2D64" w:rsidRPr="0003256E" w:rsidTr="006321C6">
        <w:trPr>
          <w:gridAfter w:val="1"/>
          <w:wAfter w:w="1602" w:type="dxa"/>
          <w:trHeight w:val="69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8070040060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228,6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1 970,9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1 634,0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1 634,0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8100043000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1 634,0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8100043020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1 634,0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8100043020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1 634,0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8100043020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1 634,0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8100043020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1 634,0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336,9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321,0   </w:t>
            </w:r>
          </w:p>
        </w:tc>
      </w:tr>
      <w:tr w:rsidR="005B2D64" w:rsidRPr="0003256E" w:rsidTr="006321C6">
        <w:trPr>
          <w:gridAfter w:val="1"/>
          <w:wAfter w:w="1602" w:type="dxa"/>
          <w:trHeight w:val="117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0400023000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21,0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0400023000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21,0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0400023000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21,0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0400023000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21,0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04000S2520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291,0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Иркутской области» на 2014 - 2020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04000S2520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291,0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Основное мероприятие «Создание условий для повышения </w:t>
            </w:r>
            <w:proofErr w:type="spellStart"/>
            <w:r w:rsidRPr="0003256E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03256E">
              <w:rPr>
                <w:b/>
                <w:bCs/>
                <w:sz w:val="24"/>
                <w:szCs w:val="24"/>
              </w:rPr>
              <w:t xml:space="preserve"> инженерной инфраструктуры государственной и муниципальной собственности Иркутской области»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04000S2520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291,0   </w:t>
            </w:r>
          </w:p>
        </w:tc>
      </w:tr>
      <w:tr w:rsidR="005B2D64" w:rsidRPr="0003256E" w:rsidTr="006321C6">
        <w:trPr>
          <w:gridAfter w:val="1"/>
          <w:wAfter w:w="1602" w:type="dxa"/>
          <w:trHeight w:val="157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ind w:right="-108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на создание условий для повышения </w:t>
            </w:r>
            <w:proofErr w:type="spellStart"/>
            <w:r w:rsidRPr="0003256E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03256E">
              <w:rPr>
                <w:b/>
                <w:bCs/>
                <w:sz w:val="24"/>
                <w:szCs w:val="24"/>
              </w:rPr>
              <w:t xml:space="preserve"> инженерной инфраструктуры муниципальной собственности Иркутской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04000S2520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291,0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291,0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291,0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291,0   </w:t>
            </w:r>
          </w:p>
        </w:tc>
      </w:tr>
      <w:tr w:rsidR="005B2D64" w:rsidRPr="0003256E" w:rsidTr="006321C6">
        <w:trPr>
          <w:gridAfter w:val="1"/>
          <w:wAfter w:w="1602" w:type="dxa"/>
          <w:trHeight w:val="220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Софинансирование Государственной программы Иркутской области «Развитие жилищно-коммунального хозяйства Иркутской области» на 2014 - 2020 годы, Подпрограмма «Энергосбережение и повышение энергетической эффективности на территории Иркутской области» на 2014 - 2020 годы, Основное мероприятие «Создание условий для повышения </w:t>
            </w:r>
            <w:proofErr w:type="spellStart"/>
            <w:r w:rsidRPr="0003256E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03256E">
              <w:rPr>
                <w:b/>
                <w:bCs/>
                <w:sz w:val="24"/>
                <w:szCs w:val="24"/>
              </w:rPr>
              <w:t xml:space="preserve"> инженерной инфраструктуры государственной и муниципальной собственности Иркутской области»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04000S2520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  9,0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04000S2520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  9,0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04000S2520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  9,0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9,0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15,9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15,9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15,9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8150048010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15,9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14 014,7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1 031,0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1 031,0   </w:t>
            </w:r>
          </w:p>
        </w:tc>
      </w:tr>
      <w:tr w:rsidR="005B2D64" w:rsidRPr="0003256E" w:rsidTr="006321C6">
        <w:trPr>
          <w:gridAfter w:val="1"/>
          <w:wAfter w:w="1602" w:type="dxa"/>
          <w:trHeight w:val="84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«Развитие физической культуры и спорта» на 2014 - 2020 годы, Подпрограммы «Развитие спортивной инфраструктуры и материально- технической базы в Иркутской области» на 2014 - 2020 годы,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04000S2850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1 031,0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1 031,0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1 031,0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04000S2850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1 031,0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12 983,7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2016-2018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649,0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649,0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649,0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0400009000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649,0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11 684,7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11 684,7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8060088030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11 684,7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8060088030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11 684,7   </w:t>
            </w:r>
          </w:p>
        </w:tc>
      </w:tr>
      <w:tr w:rsidR="005B2D64" w:rsidRPr="0003256E" w:rsidTr="006321C6">
        <w:trPr>
          <w:gridAfter w:val="1"/>
          <w:wAfter w:w="1602" w:type="dxa"/>
          <w:trHeight w:val="94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8060088030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11 684,7   </w:t>
            </w:r>
          </w:p>
        </w:tc>
      </w:tr>
      <w:tr w:rsidR="005B2D64" w:rsidRPr="0003256E" w:rsidTr="006321C6">
        <w:trPr>
          <w:gridAfter w:val="1"/>
          <w:wAfter w:w="1602" w:type="dxa"/>
          <w:trHeight w:val="220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587,2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587,2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587,2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587,2   </w:t>
            </w:r>
          </w:p>
        </w:tc>
      </w:tr>
      <w:tr w:rsidR="005B2D64" w:rsidRPr="0003256E" w:rsidTr="006321C6">
        <w:trPr>
          <w:gridAfter w:val="1"/>
          <w:wAfter w:w="1602" w:type="dxa"/>
          <w:trHeight w:val="252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lastRenderedPageBreak/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(софинансирование за счет местного бюджета)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62,8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62,8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62,8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80800S2370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62,8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6 327,3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6 327,3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6 327,3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6 327,3   </w:t>
            </w:r>
          </w:p>
        </w:tc>
      </w:tr>
      <w:tr w:rsidR="005B2D64" w:rsidRPr="0003256E" w:rsidTr="006321C6">
        <w:trPr>
          <w:gridAfter w:val="1"/>
          <w:wAfter w:w="1602" w:type="dxa"/>
          <w:trHeight w:val="126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5 532,5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5 532,5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4 083,0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proofErr w:type="spellStart"/>
            <w:r w:rsidRPr="0003256E">
              <w:rPr>
                <w:sz w:val="24"/>
                <w:szCs w:val="24"/>
              </w:rPr>
              <w:t>учреждени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1 449,5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794,4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794,4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277,5   </w:t>
            </w:r>
          </w:p>
        </w:tc>
      </w:tr>
      <w:tr w:rsidR="005B2D64" w:rsidRPr="0003256E" w:rsidTr="006321C6">
        <w:trPr>
          <w:gridAfter w:val="1"/>
          <w:wAfter w:w="1602" w:type="dxa"/>
          <w:trHeight w:val="630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516,9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  0,4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 xml:space="preserve">                        0,4   </w:t>
            </w:r>
          </w:p>
        </w:tc>
      </w:tr>
      <w:tr w:rsidR="005B2D64" w:rsidRPr="0003256E" w:rsidTr="006321C6">
        <w:trPr>
          <w:gridAfter w:val="1"/>
          <w:wAfter w:w="1602" w:type="dxa"/>
          <w:trHeight w:val="315"/>
        </w:trPr>
        <w:tc>
          <w:tcPr>
            <w:tcW w:w="5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907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8060089020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 xml:space="preserve">                        0,4   </w:t>
            </w:r>
          </w:p>
        </w:tc>
      </w:tr>
      <w:tr w:rsidR="005B2D64" w:rsidRPr="0003256E" w:rsidTr="006321C6">
        <w:trPr>
          <w:gridAfter w:val="1"/>
          <w:wAfter w:w="1602" w:type="dxa"/>
          <w:trHeight w:val="375"/>
        </w:trPr>
        <w:tc>
          <w:tcPr>
            <w:tcW w:w="5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B2D64" w:rsidRPr="0003256E" w:rsidTr="006321C6">
        <w:trPr>
          <w:gridAfter w:val="1"/>
          <w:wAfter w:w="1602" w:type="dxa"/>
          <w:trHeight w:val="375"/>
        </w:trPr>
        <w:tc>
          <w:tcPr>
            <w:tcW w:w="5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rPr>
                <w:sz w:val="24"/>
                <w:szCs w:val="24"/>
              </w:rPr>
            </w:pPr>
            <w:r w:rsidRPr="0003256E">
              <w:rPr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D64" w:rsidRPr="0003256E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6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02A16" w:rsidRPr="0003256E" w:rsidTr="006321C6">
        <w:trPr>
          <w:gridAfter w:val="1"/>
          <w:wAfter w:w="1602" w:type="dxa"/>
          <w:trHeight w:val="375"/>
        </w:trPr>
        <w:tc>
          <w:tcPr>
            <w:tcW w:w="5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2A16" w:rsidRPr="00F02A16" w:rsidRDefault="00F02A16" w:rsidP="005B2D64">
            <w:pPr>
              <w:rPr>
                <w:b/>
                <w:bCs/>
                <w:sz w:val="24"/>
                <w:szCs w:val="24"/>
              </w:rPr>
            </w:pPr>
            <w:r w:rsidRPr="00F02A16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2A16" w:rsidRPr="00F02A16" w:rsidRDefault="00F02A16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F02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2A16" w:rsidRPr="00F02A16" w:rsidRDefault="00F02A16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F02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2A16" w:rsidRPr="00F02A16" w:rsidRDefault="00F02A16" w:rsidP="00F02A16">
            <w:pPr>
              <w:rPr>
                <w:b/>
                <w:bCs/>
                <w:sz w:val="24"/>
                <w:szCs w:val="24"/>
              </w:rPr>
            </w:pPr>
            <w:r w:rsidRPr="00F02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2A16" w:rsidRPr="00F02A16" w:rsidRDefault="00F02A16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F02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A16" w:rsidRPr="00F02A16" w:rsidRDefault="00F02A16" w:rsidP="005B2D6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02A16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  <w:p w:rsidR="00F02A16" w:rsidRPr="00F02A16" w:rsidRDefault="00F02A16" w:rsidP="00F02A16">
            <w:pPr>
              <w:rPr>
                <w:b/>
                <w:bCs/>
                <w:sz w:val="24"/>
                <w:szCs w:val="24"/>
              </w:rPr>
            </w:pPr>
            <w:r w:rsidRPr="00F02A16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5B2D64" w:rsidRPr="0003256E" w:rsidTr="006321C6">
        <w:trPr>
          <w:gridAfter w:val="1"/>
          <w:wAfter w:w="1602" w:type="dxa"/>
          <w:trHeight w:val="375"/>
        </w:trPr>
        <w:tc>
          <w:tcPr>
            <w:tcW w:w="5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D64" w:rsidRPr="00F02A16" w:rsidRDefault="005B2D64" w:rsidP="005B2D64">
            <w:pPr>
              <w:rPr>
                <w:b/>
                <w:bCs/>
                <w:sz w:val="24"/>
                <w:szCs w:val="24"/>
              </w:rPr>
            </w:pPr>
            <w:r w:rsidRPr="00F02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D64" w:rsidRPr="00F02A16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F02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D64" w:rsidRPr="00F02A16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F02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D64" w:rsidRPr="00F02A16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F02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D64" w:rsidRPr="00F02A16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F02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D64" w:rsidRPr="00F02A16" w:rsidRDefault="005B2D64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F02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D64" w:rsidRPr="00F02A16" w:rsidRDefault="005B2D64" w:rsidP="005B2D64">
            <w:pPr>
              <w:jc w:val="right"/>
              <w:rPr>
                <w:b/>
                <w:bCs/>
                <w:sz w:val="24"/>
                <w:szCs w:val="24"/>
              </w:rPr>
            </w:pPr>
            <w:r w:rsidRPr="00F02A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02A16" w:rsidRPr="0003256E" w:rsidTr="006321C6">
        <w:trPr>
          <w:gridAfter w:val="1"/>
          <w:wAfter w:w="1602" w:type="dxa"/>
          <w:trHeight w:val="375"/>
        </w:trPr>
        <w:tc>
          <w:tcPr>
            <w:tcW w:w="5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2A16" w:rsidRPr="00F02A16" w:rsidRDefault="00F02A16" w:rsidP="005B2D64">
            <w:pPr>
              <w:rPr>
                <w:b/>
                <w:bCs/>
                <w:sz w:val="24"/>
                <w:szCs w:val="24"/>
              </w:rPr>
            </w:pPr>
            <w:r w:rsidRPr="00F02A16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2A16" w:rsidRPr="00F02A16" w:rsidRDefault="00F02A16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F02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2A16" w:rsidRPr="00F02A16" w:rsidRDefault="00F02A16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F02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2A16" w:rsidRPr="00F02A16" w:rsidRDefault="00F02A16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F02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2A16" w:rsidRPr="00F02A16" w:rsidRDefault="00F02A16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F02A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2A16" w:rsidRPr="00F02A16" w:rsidRDefault="00F02A16" w:rsidP="005B2D64">
            <w:pPr>
              <w:jc w:val="center"/>
              <w:rPr>
                <w:b/>
                <w:bCs/>
                <w:sz w:val="24"/>
                <w:szCs w:val="24"/>
              </w:rPr>
            </w:pPr>
            <w:r w:rsidRPr="00F02A16">
              <w:rPr>
                <w:b/>
                <w:bCs/>
                <w:sz w:val="24"/>
                <w:szCs w:val="24"/>
              </w:rPr>
              <w:t> </w:t>
            </w:r>
          </w:p>
          <w:p w:rsidR="00F02A16" w:rsidRPr="00F02A16" w:rsidRDefault="00F02A16" w:rsidP="00F02A16">
            <w:pPr>
              <w:rPr>
                <w:b/>
                <w:bCs/>
                <w:sz w:val="24"/>
                <w:szCs w:val="24"/>
              </w:rPr>
            </w:pPr>
            <w:r w:rsidRPr="00F02A1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A16">
              <w:rPr>
                <w:b/>
                <w:bCs/>
                <w:sz w:val="24"/>
                <w:szCs w:val="24"/>
              </w:rPr>
              <w:t>С.В.Марач</w:t>
            </w:r>
            <w:proofErr w:type="spellEnd"/>
            <w:r w:rsidRPr="00F02A1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51358" w:rsidRDefault="00051358" w:rsidP="00051358">
      <w:pPr>
        <w:jc w:val="right"/>
        <w:rPr>
          <w:b/>
          <w:bCs/>
        </w:rPr>
      </w:pPr>
    </w:p>
    <w:p w:rsidR="00F02A16" w:rsidRDefault="00F02A16" w:rsidP="00051358">
      <w:pPr>
        <w:jc w:val="right"/>
        <w:rPr>
          <w:sz w:val="24"/>
          <w:szCs w:val="24"/>
        </w:rPr>
      </w:pPr>
      <w:r w:rsidRPr="0003256E">
        <w:rPr>
          <w:b/>
          <w:bCs/>
        </w:rPr>
        <w:t> </w:t>
      </w:r>
      <w:r>
        <w:rPr>
          <w:sz w:val="24"/>
          <w:szCs w:val="24"/>
        </w:rPr>
        <w:t>Приложение №</w:t>
      </w:r>
      <w:r w:rsidR="00051358">
        <w:rPr>
          <w:sz w:val="24"/>
          <w:szCs w:val="24"/>
        </w:rPr>
        <w:t>10</w:t>
      </w:r>
    </w:p>
    <w:p w:rsidR="005B2D64" w:rsidRDefault="00F02A16" w:rsidP="00051358">
      <w:pPr>
        <w:ind w:left="6372" w:firstLine="7"/>
        <w:jc w:val="right"/>
        <w:rPr>
          <w:sz w:val="24"/>
          <w:szCs w:val="24"/>
        </w:rPr>
      </w:pPr>
      <w:r>
        <w:rPr>
          <w:sz w:val="24"/>
          <w:szCs w:val="24"/>
        </w:rPr>
        <w:t>от 16.10.2018 №35/144-ДГ</w:t>
      </w:r>
    </w:p>
    <w:p w:rsidR="00051358" w:rsidRDefault="00051358" w:rsidP="00051358">
      <w:pPr>
        <w:ind w:left="6372" w:firstLine="7"/>
        <w:jc w:val="right"/>
      </w:pPr>
    </w:p>
    <w:p w:rsidR="00F02A16" w:rsidRDefault="00F02A16" w:rsidP="00F02A16">
      <w:pPr>
        <w:jc w:val="right"/>
        <w:rPr>
          <w:sz w:val="24"/>
          <w:szCs w:val="24"/>
        </w:rPr>
      </w:pPr>
      <w:r w:rsidRPr="00FF0EE9">
        <w:rPr>
          <w:sz w:val="24"/>
          <w:szCs w:val="24"/>
        </w:rPr>
        <w:t xml:space="preserve">О внесении изменений в решение Думы  от 19.12.2017 № 28/117-ДГ </w:t>
      </w:r>
      <w:r w:rsidRPr="00FF0EE9">
        <w:rPr>
          <w:sz w:val="24"/>
          <w:szCs w:val="24"/>
        </w:rPr>
        <w:br/>
        <w:t>«О местном бюджете на 2018 год и плановый период 2019 и 2020 годов»</w:t>
      </w:r>
    </w:p>
    <w:p w:rsidR="005B2D64" w:rsidRDefault="005B2D64"/>
    <w:p w:rsidR="00051358" w:rsidRPr="00051358" w:rsidRDefault="00051358" w:rsidP="00051358">
      <w:pPr>
        <w:jc w:val="center"/>
        <w:rPr>
          <w:b/>
        </w:rPr>
      </w:pPr>
      <w:r w:rsidRPr="00051358">
        <w:rPr>
          <w:b/>
        </w:rPr>
        <w:t>Ведомственная структура расходов бюджета плановый период 2019 и 2020  годов</w:t>
      </w:r>
    </w:p>
    <w:p w:rsidR="00051358" w:rsidRDefault="00051358" w:rsidP="00051358">
      <w:pPr>
        <w:jc w:val="center"/>
        <w:rPr>
          <w:b/>
        </w:rPr>
      </w:pPr>
      <w:r w:rsidRPr="00051358">
        <w:rPr>
          <w:b/>
        </w:rPr>
        <w:t>(по главным распорядителям средств бюджета города, разделам, целевым статьям, группам видов расходов классификации расходов)</w:t>
      </w:r>
    </w:p>
    <w:p w:rsidR="00051358" w:rsidRDefault="00051358" w:rsidP="00051358">
      <w:pPr>
        <w:jc w:val="center"/>
        <w:rPr>
          <w:b/>
        </w:rPr>
      </w:pPr>
    </w:p>
    <w:tbl>
      <w:tblPr>
        <w:tblW w:w="11050" w:type="dxa"/>
        <w:tblInd w:w="-1139" w:type="dxa"/>
        <w:tblLook w:val="04A0"/>
      </w:tblPr>
      <w:tblGrid>
        <w:gridCol w:w="4253"/>
        <w:gridCol w:w="880"/>
        <w:gridCol w:w="460"/>
        <w:gridCol w:w="633"/>
        <w:gridCol w:w="1470"/>
        <w:gridCol w:w="580"/>
        <w:gridCol w:w="1369"/>
        <w:gridCol w:w="1405"/>
      </w:tblGrid>
      <w:tr w:rsidR="00051358" w:rsidRPr="00051358" w:rsidTr="00411798">
        <w:trPr>
          <w:trHeight w:val="31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Наименование статей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51358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51358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Сумма </w:t>
            </w:r>
          </w:p>
        </w:tc>
      </w:tr>
      <w:tr w:rsidR="00411798" w:rsidRPr="00051358" w:rsidTr="00411798">
        <w:trPr>
          <w:trHeight w:val="31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051358" w:rsidRPr="00051358" w:rsidTr="00411798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В С Е Г О   </w:t>
            </w:r>
            <w:proofErr w:type="gramStart"/>
            <w:r w:rsidRPr="00051358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051358">
              <w:rPr>
                <w:b/>
                <w:bCs/>
                <w:sz w:val="24"/>
                <w:szCs w:val="24"/>
              </w:rPr>
              <w:t xml:space="preserve"> А С Х О Д О 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ind w:right="176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362 583,3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ind w:right="176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365 554,0   </w:t>
            </w:r>
          </w:p>
        </w:tc>
      </w:tr>
      <w:tr w:rsidR="00051358" w:rsidRPr="00051358" w:rsidTr="00411798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02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39 128,9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76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79 271,0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14 959,7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76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33 682,9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1 245,6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76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1 601,0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1 245,6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76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1 601,0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1 245,6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76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1 601,0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8010040010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1 245,6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76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1 601,0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8010040010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1 245,6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76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1 601,0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8010040010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956,7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76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1 230,0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8010040010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288,9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76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371,0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4 619,3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76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16 335,0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4 619,3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76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16 335,0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2 425,0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76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14 103,5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2 425,0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76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14 103,5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 -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76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10 903,5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2 425,0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76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3 200,0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2 156,9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76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2 194,1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2 156,9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76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2 194,1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358" w:rsidRPr="00051358" w:rsidRDefault="00051358" w:rsidP="00051358">
            <w:pPr>
              <w:rPr>
                <w:color w:val="000000"/>
                <w:sz w:val="24"/>
                <w:szCs w:val="24"/>
              </w:rPr>
            </w:pPr>
            <w:r w:rsidRPr="00051358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932,1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76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645,5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1 524,8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76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1 548,6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37,4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76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37,4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37,4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76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37,4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358" w:rsidRPr="00051358" w:rsidRDefault="00051358" w:rsidP="00051358">
            <w:pPr>
              <w:rPr>
                <w:color w:val="000000"/>
                <w:sz w:val="24"/>
                <w:szCs w:val="24"/>
              </w:rPr>
            </w:pPr>
            <w:r w:rsidRPr="00051358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36,2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76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36,2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1,2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76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1,2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Pr="00051358">
              <w:rPr>
                <w:b/>
                <w:bCs/>
                <w:sz w:val="24"/>
                <w:szCs w:val="24"/>
              </w:rPr>
              <w:lastRenderedPageBreak/>
              <w:t xml:space="preserve">3,9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lastRenderedPageBreak/>
              <w:t xml:space="preserve">                        </w:t>
            </w:r>
            <w:r w:rsidRPr="00051358">
              <w:rPr>
                <w:b/>
                <w:bCs/>
                <w:sz w:val="24"/>
                <w:szCs w:val="24"/>
              </w:rPr>
              <w:lastRenderedPageBreak/>
              <w:t xml:space="preserve">6,6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«Экономическое развитие и инновационная экономика» на 2015 - 2020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3,9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6,6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Подпрограмма «Обеспечение деятельности Губернатора Иркутской области и Правительства Иркутской области» на 2015-2020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7190000000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3,9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6,6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7190900000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3,9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6,6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7190951200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3,9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6,6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7190951200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3,9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6,6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7190951200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3,9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6,6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7190951200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3,9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6,6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9 090,9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15 740,3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Муниципальные 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210,0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210,0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10,0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10,0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10,0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10,0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10,0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10,0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10,0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10,0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Муниципальная программа  "Развитие кадрового потенциала муниципального образования "город Свирск" на 2018-2020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0400003000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0400003000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0400003000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0400003000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Муниципальная программа  "Содействие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0400048000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0400048000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0400048000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70,0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70,0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0400048000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 на 2014 - 2020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329,7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329,7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329,7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329,7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329,7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329,7   </w:t>
            </w:r>
          </w:p>
        </w:tc>
      </w:tr>
      <w:tr w:rsidR="00051358" w:rsidRPr="00051358" w:rsidTr="006321C6">
        <w:trPr>
          <w:trHeight w:val="6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329,7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329,7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5510373070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275,7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275,7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5510373070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275,7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275,7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5510373070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205,0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205,0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5510373070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8,8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8,8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5510373070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61,9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61,9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5510373070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54,0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54,0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5510373070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54,0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54,0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5510373070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31,8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42,7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5510373070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22,2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11,3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Государственная программа Иркутской области «Труд и занятость» на 2014 - 2020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605,2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605,2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 на 2014 - 2020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605,2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605,2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Основное мероприятие «Финансовое обеспечение осуществления отдельных областных государственных полномочий в сфере труда»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5710700000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605,2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605,2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605,2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605,2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51358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5710773090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554,2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554,2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5710773090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554,2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554,2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5710773090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425,7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425,7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5710773090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128,5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128,5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5710773090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51,0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51,0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5710773090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51,0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51,0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358" w:rsidRPr="00051358" w:rsidRDefault="00051358" w:rsidP="00051358">
            <w:pPr>
              <w:rPr>
                <w:color w:val="000000"/>
                <w:sz w:val="24"/>
                <w:szCs w:val="24"/>
              </w:rPr>
            </w:pPr>
            <w:r w:rsidRPr="00051358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5710773090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42,0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49,0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5710773090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9,0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2,0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7 280,1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13 929,5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7 280,1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13 929,5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3 533,4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10 178,9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3 533,4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10 178,9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1 450,0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7 700,0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2 083,4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2 478,9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3 741,4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3 745,3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3 741,4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3 745,3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3 741,4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3 745,3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5,3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5,3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5,3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5,3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358" w:rsidRPr="00051358" w:rsidRDefault="00051358" w:rsidP="00051358">
            <w:pPr>
              <w:rPr>
                <w:color w:val="000000"/>
                <w:sz w:val="24"/>
                <w:szCs w:val="24"/>
              </w:rPr>
            </w:pPr>
            <w:r w:rsidRPr="00051358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5,3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5,3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80700 00000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60,0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60,0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60,0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60,0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8070040040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60,0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60,0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8070040040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330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60,0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60,0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358" w:rsidRPr="00051358" w:rsidRDefault="00051358" w:rsidP="00051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1358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605,9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605,9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реализации полномочий агентства по обеспечению деятельности мировых судей Иркутской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605,9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605,9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90А0073140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605,2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605,2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90А0073140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554,2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554,2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90А0073140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554,2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554,2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90А0073140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425,7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425,7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90А0073140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128,5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128,5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90А0073140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51,0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51,0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90А0073140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51,0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51,0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90А0073140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51,0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51,0   </w:t>
            </w:r>
          </w:p>
        </w:tc>
      </w:tr>
      <w:tr w:rsidR="00051358" w:rsidRPr="00051358" w:rsidTr="00411798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0,7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0,7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90А0073150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0,7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0,7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90А0073150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0,7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0,7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90А0073150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0,7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0,7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911,9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955,1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881,9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925,1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Государственная программа Иркутской области «Управление государственными финансами Иркутской области» на 2015 - 2020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7000000000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881,9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925,1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7030000000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881,9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925,1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Основное мероприятие «Распределение между бюджетами муниципальных образований средств федерального бюджета на осуществление переданных полномочий»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7030200000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881,9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925,1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7030251180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881,9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925,1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7030251180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868,3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899,0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7030251180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868,3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899,0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7030251180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661,5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684,3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7030251180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7,0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8,0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7030251180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199,8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206,7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7030251180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13,6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26,1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7030251180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13,6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26,1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358" w:rsidRPr="00051358" w:rsidRDefault="00051358" w:rsidP="00051358">
            <w:pPr>
              <w:rPr>
                <w:color w:val="000000"/>
                <w:sz w:val="24"/>
                <w:szCs w:val="24"/>
              </w:rPr>
            </w:pPr>
            <w:r w:rsidRPr="00051358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7030251180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9,0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9,0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7030251180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4,6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17,1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2 506,0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3 150,0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051358">
              <w:rPr>
                <w:b/>
                <w:bCs/>
                <w:sz w:val="24"/>
                <w:szCs w:val="24"/>
              </w:rPr>
              <w:lastRenderedPageBreak/>
              <w:t>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2 506,0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3 150,0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lastRenderedPageBreak/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2 506,0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3 150,0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2 506,0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3 150,0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2 206,0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2 850,0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2 206,0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2 850,0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1 700,0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2 200,0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506,0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650,0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300,0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300,0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300,0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300,0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358" w:rsidRPr="00051358" w:rsidRDefault="00051358" w:rsidP="00051358">
            <w:pPr>
              <w:rPr>
                <w:color w:val="000000"/>
                <w:sz w:val="24"/>
                <w:szCs w:val="24"/>
              </w:rPr>
            </w:pPr>
            <w:r w:rsidRPr="00051358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300,0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300,0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Муниципальные 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Муниципальная программа  "Поддержка и развитие малого и среднего предпринимательства на территории муниципального образования "город Свирск" на 2017-2019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0400035000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0400035000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Иные закупки товаров работ и услуг для государственных </w:t>
            </w:r>
            <w:r w:rsidRPr="00051358">
              <w:rPr>
                <w:b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0400035000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0400035000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 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9 429,5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11 392,7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8 219,2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9 863,1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3 756,0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4 367,5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3 126,0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3 733,0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3 126,0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3 733,0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2 400,0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2 800,0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726,0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933,0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574,5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579,0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574,5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579,0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358" w:rsidRPr="00051358" w:rsidRDefault="00051358" w:rsidP="00051358">
            <w:pPr>
              <w:rPr>
                <w:color w:val="000000"/>
                <w:sz w:val="24"/>
                <w:szCs w:val="24"/>
              </w:rPr>
            </w:pPr>
            <w:r w:rsidRPr="00051358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35,2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35,7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539,3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543,3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358" w:rsidRPr="00051358" w:rsidRDefault="00051358" w:rsidP="00051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1358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55,5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55,5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358" w:rsidRPr="00051358" w:rsidRDefault="00051358" w:rsidP="00051358">
            <w:pPr>
              <w:rPr>
                <w:color w:val="000000"/>
                <w:sz w:val="24"/>
                <w:szCs w:val="24"/>
              </w:rPr>
            </w:pPr>
            <w:r w:rsidRPr="0005135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55,5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55,5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358" w:rsidRPr="00051358" w:rsidRDefault="00051358" w:rsidP="00051358">
            <w:pPr>
              <w:rPr>
                <w:color w:val="000000"/>
                <w:sz w:val="24"/>
                <w:szCs w:val="24"/>
              </w:rPr>
            </w:pPr>
            <w:r w:rsidRPr="00051358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55,5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55,5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4 463,2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5 495,6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8060084030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4 463,2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5 495,6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8060084030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</w:t>
            </w:r>
            <w:r w:rsidRPr="00051358">
              <w:rPr>
                <w:sz w:val="24"/>
                <w:szCs w:val="24"/>
              </w:rPr>
              <w:lastRenderedPageBreak/>
              <w:t xml:space="preserve">4 463,2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 xml:space="preserve">                 </w:t>
            </w:r>
            <w:r w:rsidRPr="00051358">
              <w:rPr>
                <w:sz w:val="24"/>
                <w:szCs w:val="24"/>
              </w:rPr>
              <w:lastRenderedPageBreak/>
              <w:t xml:space="preserve">5 495,6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8060084030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4 463,2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5 495,6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1 210,3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1 529,6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1 210,3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1 529,6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1 210,3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1 529,6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1 120,5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1 436,0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1 120,5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1 436,0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857,5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1 100,0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263,0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336,0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89,8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93,6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89,8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93,6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20,8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21,6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69,0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72,0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8 916,7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27 744,3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8 746,7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27 744,3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8 746,7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27 744,3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8 746,7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27 744,3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8060087020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2 445,8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21 407,7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8060087020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2 445,8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21 407,7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8060087020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1 878,8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15 578,7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8060087020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567,0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5 829,0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8060087020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5 834,2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5 869,9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8060087020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5 834,2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5 869,9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358" w:rsidRPr="00051358" w:rsidRDefault="00051358" w:rsidP="00051358">
            <w:pPr>
              <w:rPr>
                <w:color w:val="000000"/>
                <w:sz w:val="24"/>
                <w:szCs w:val="24"/>
              </w:rPr>
            </w:pPr>
            <w:r w:rsidRPr="00051358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8060087020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84,4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86,2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8060087020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5 749,8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5 783,7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358" w:rsidRPr="00051358" w:rsidRDefault="00051358" w:rsidP="00051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1358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466,7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466,7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358" w:rsidRPr="00051358" w:rsidRDefault="00051358" w:rsidP="00051358">
            <w:pPr>
              <w:rPr>
                <w:color w:val="000000"/>
                <w:sz w:val="24"/>
                <w:szCs w:val="24"/>
              </w:rPr>
            </w:pPr>
            <w:r w:rsidRPr="0005135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8060087020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466,7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466,7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358" w:rsidRPr="00051358" w:rsidRDefault="00051358" w:rsidP="00051358">
            <w:pPr>
              <w:rPr>
                <w:color w:val="000000"/>
                <w:sz w:val="24"/>
                <w:szCs w:val="24"/>
              </w:rPr>
            </w:pPr>
            <w:r w:rsidRPr="00051358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8060087020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463,5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463,5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358" w:rsidRPr="00051358" w:rsidRDefault="00051358" w:rsidP="00051358">
            <w:pPr>
              <w:rPr>
                <w:color w:val="000000"/>
                <w:sz w:val="24"/>
                <w:szCs w:val="24"/>
              </w:rPr>
            </w:pPr>
            <w:r w:rsidRPr="00051358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8060087020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3,2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3,2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170,0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Муниципальные 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170,0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Муниципальная программа  "Профилактика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 -  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 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lastRenderedPageBreak/>
              <w:t>Муниципальная программа  "Культура молодого города"  на 2017-2019 гг.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140,0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122,0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122,0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 -  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122,0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 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18,0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 -  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18,0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 -  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18,0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 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2 375,1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2 346,0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1 145,3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1 191,2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1 145,3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1 191,2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1 145,3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1 191,2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1 145,3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1 191,2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310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1 145,3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1 191,2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312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1 145,3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1 191,2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545,1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545,1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Муниципальная программа  "Молодым семьям - доступное жильё" на 2014-2020 годы (софинансирование субсидии на мероприятия подпрограммы «Обеспечение жильем молодых семей» федеральной целевой программы «Жилище» на 2015 - 2020 годы)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04000L0201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379,5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379,5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04000L0201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379,5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379,5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04000L0201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379,5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379,5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04000L0201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379,5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379,5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165,6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165,6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165,6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165,6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165,6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165,6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310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165,6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165,6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313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165,6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165,6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684,7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609,7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Муниципальные 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75,0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Муниципальная программа  "Доступная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0400043000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45,0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0400043000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45,0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0400043000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45,0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 -  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0400043000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45,0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 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Муниципальная программа  "Социальная поддержка многодетных и малоимущих семей" муниципального образования "город Свирск" на 2017-2019 годы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0400044000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0400044000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25,0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0400044000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25,0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0400044000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25,0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 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0400044000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5,0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0400044000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320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5,0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051358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0400044000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321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5,0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 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609,7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609,7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051358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051358">
              <w:rPr>
                <w:b/>
                <w:bCs/>
                <w:sz w:val="24"/>
                <w:szCs w:val="24"/>
              </w:rPr>
              <w:t>» на 2014 - 2020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609,7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609,7   </w:t>
            </w:r>
          </w:p>
        </w:tc>
      </w:tr>
      <w:tr w:rsidR="00051358" w:rsidRPr="00051358" w:rsidTr="00411798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5351600000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609,7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609,7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5351673060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609,7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609,7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5351673060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554,3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554,3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5351673060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554,3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554,3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5351673060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425,7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425,7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5351673060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128,6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128,6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5351673060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55,4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55,4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5351673060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55,4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55,4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5351673060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40,0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40,0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5351673060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15,4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15,4   </w:t>
            </w:r>
          </w:p>
        </w:tc>
      </w:tr>
      <w:tr w:rsidR="00051358" w:rsidRPr="00051358" w:rsidTr="00411798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КОНТРОЛЬНО - СЧЕТНАЯ ПАЛАТА ГОРОДА СВИРСКА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1 179,5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1 513,0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1 179,5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1 513,0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488,9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627,0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483,9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622,0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483,9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622,0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375,8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483,0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108,1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139,0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5,0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5,0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5,0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358" w:rsidRPr="00051358" w:rsidRDefault="00051358" w:rsidP="00051358">
            <w:pPr>
              <w:rPr>
                <w:color w:val="000000"/>
                <w:sz w:val="24"/>
                <w:szCs w:val="24"/>
              </w:rPr>
            </w:pPr>
            <w:r w:rsidRPr="00051358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5,0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690,6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886,0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Обеспечение деятельности руководителя контрольно-счётной палаты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690,6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886,0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8040040010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690,6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886,0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8040040010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690,6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886,0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Фонд оплаты труда государственных </w:t>
            </w:r>
            <w:r w:rsidRPr="00051358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8040040010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</w:t>
            </w:r>
            <w:r w:rsidRPr="00051358">
              <w:rPr>
                <w:sz w:val="24"/>
                <w:szCs w:val="24"/>
              </w:rPr>
              <w:lastRenderedPageBreak/>
              <w:t xml:space="preserve">530,4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 xml:space="preserve">                    </w:t>
            </w:r>
            <w:r w:rsidRPr="00051358">
              <w:rPr>
                <w:sz w:val="24"/>
                <w:szCs w:val="24"/>
              </w:rPr>
              <w:lastRenderedPageBreak/>
              <w:t xml:space="preserve">680,0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8040040010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160,2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206,0   </w:t>
            </w:r>
          </w:p>
        </w:tc>
      </w:tr>
      <w:tr w:rsidR="00051358" w:rsidRPr="00051358" w:rsidTr="00411798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6321C6">
            <w:pPr>
              <w:tabs>
                <w:tab w:val="left" w:pos="830"/>
              </w:tabs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122 276,8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71 402,7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3 983,8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4 023,4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161,6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23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161,6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6100000000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161,6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161,6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161,6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161,6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161,6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161,6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32,3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32,3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6130173100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30,8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30,8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6130173100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30,8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30,8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6130173100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23,7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23,7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6130173100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7,1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7,1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6130173100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1,5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1,5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6130173100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1,5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1,5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6130173100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1,5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1,5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129,3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129,3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6130173110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123,2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123,2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6130173110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123,2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123,2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6130173110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94,6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94,6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6130173110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28,6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28,6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6130173110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6,1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6,1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6130173110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6,1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6,1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6130173110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6,1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6,1   </w:t>
            </w:r>
          </w:p>
        </w:tc>
      </w:tr>
      <w:tr w:rsidR="00051358" w:rsidRPr="00051358" w:rsidTr="006321C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240,0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240,0   </w:t>
            </w:r>
          </w:p>
        </w:tc>
      </w:tr>
      <w:tr w:rsidR="00051358" w:rsidRPr="00051358" w:rsidTr="006321C6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2014 - </w:t>
            </w:r>
            <w:r w:rsidRPr="00051358">
              <w:rPr>
                <w:b/>
                <w:bCs/>
                <w:sz w:val="24"/>
                <w:szCs w:val="24"/>
              </w:rPr>
              <w:lastRenderedPageBreak/>
              <w:t>2020 годы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240,0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240,0   </w:t>
            </w:r>
          </w:p>
        </w:tc>
      </w:tr>
      <w:tr w:rsidR="00051358" w:rsidRPr="00051358" w:rsidTr="006321C6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lastRenderedPageBreak/>
              <w:t>Подпрограмма «Обеспечение деятельности в области ветеринарии» на 2015-2020 годы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240,0  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240,0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240,0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240,0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51358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  <w:r w:rsidRPr="00051358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240,0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240,0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68Г0173120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240,0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240,0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68Г0173120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240,0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240,0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68Г0173120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240,0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240,0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3 582,2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3 621,8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Дорожная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3 582,2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3 621,8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Реализация мероприятий в целях финансового обеспечения дорожной деятельности (Дорожный фонд муниципального образования)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8090041010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3 582,2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3 621,8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8090041010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3 382,2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3 421,8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8090041010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3 382,2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3 421,8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8090041010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3 382,2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3 421,8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Реализация мероприятий в целях финансового обеспечения дорожной деятельности (Дорожный фонд</w:t>
            </w:r>
            <w:proofErr w:type="gramStart"/>
            <w:r w:rsidRPr="00051358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200,0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200,0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8090041012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200,0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8090041012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200,0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8090041012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200,0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69 058,0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29 174,3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200,0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Муниципальные 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Муниципальная программа "Переселение граждан из  ветхого и аварийного жилищного фонда в городе Свирске на 2013-2019 годы</w:t>
            </w:r>
            <w:proofErr w:type="gramStart"/>
            <w:r w:rsidRPr="00051358">
              <w:rPr>
                <w:b/>
                <w:b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 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8100096010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8100096010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8100096010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8100096010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43 813,5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2 750,0   </w:t>
            </w:r>
          </w:p>
        </w:tc>
      </w:tr>
      <w:tr w:rsidR="00051358" w:rsidRPr="00051358" w:rsidTr="006321C6">
        <w:trPr>
          <w:trHeight w:val="19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Муниципальная программа "Развитие объектов коммунальной инфраструктуры муниципального образования "город Свирск" на 2018-2020 годы"(софинансирование Государственной программы Иркутской области «Развитие жилищно-коммунального хозяйства Иркутской области» на 2014 - 2020 годы, Подпрограмма «Модернизация объектов коммунальной инфраструктуры Иркутской области» на 2014 - 2020 годы, Основное мероприятие «Проведение модернизации, </w:t>
            </w:r>
            <w:r w:rsidRPr="00051358">
              <w:rPr>
                <w:b/>
                <w:bCs/>
                <w:sz w:val="24"/>
                <w:szCs w:val="24"/>
              </w:rPr>
              <w:lastRenderedPageBreak/>
              <w:t>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2 750,0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2 750,0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2 750,0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2 750,0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2 750,0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2 750,0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2 750,0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2 750,0   </w:t>
            </w:r>
          </w:p>
        </w:tc>
      </w:tr>
      <w:tr w:rsidR="00051358" w:rsidRPr="00051358" w:rsidTr="00411798">
        <w:trPr>
          <w:trHeight w:val="2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гг." (софинансирование Государственной программы Иркутской области «Развитие жилищно-коммунального хозяйства Иркутской области» на 2014 - 2020 годы, Подпрограмма «Чистая вода» на 2014 - 2020 годы, Основное мероприятие «Развитие и модернизация объектов водоснабжения, водоотведения и очистки сточных вод»)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6 063,5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2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гг." (софинансирование Государственной программы Иркутской области «Развитие жилищно-коммунального хозяйства Иркутской области» на 2014 - 2020 годы, Подпрограмма «Чистая вода» на 2014 - 2020 годы, Основное мероприятие «Развитие и модернизация объектов водоснабжения, водоотведения и очистки сточных вод»)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6 063,5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6 063,5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410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6 063,5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Бюджетные инвестиции в объекты капитального строительства </w:t>
            </w:r>
            <w:r w:rsidRPr="00051358">
              <w:rPr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414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6 063,5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 </w:t>
            </w:r>
          </w:p>
        </w:tc>
      </w:tr>
      <w:tr w:rsidR="00051358" w:rsidRPr="00051358" w:rsidTr="00411798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lastRenderedPageBreak/>
              <w:t>Мероприятия по реализации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8100046010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35 000,0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8100046010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35 000,0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81 00046010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410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35 000,0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8100046010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414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35 000,0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 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12 762,7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12 421,4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Муниципальная программа  "Благоустройство территории муниципального образования "город Свирск на 2017-2019 гг."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0400014000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500,0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0400014000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0400014000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0400014000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 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12 262,7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12 421,4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11 734,0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11 892,7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7 000,0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7 000,0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8110042090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7 000,0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7 000,0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8110042090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7 000,0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7 000,0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8110042090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7 000,0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7 000,0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8110042100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4 568,3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4 727,0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51358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8110042100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4 568,3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4 727,0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8110042100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4 568,3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4 727,0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8110042100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4 568,3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4 727,0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Мероприятия по содержанию мест захоронения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165,7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165,7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8110042110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165,7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165,7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8110042110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165,7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165,7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8110042110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165,7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165,7   </w:t>
            </w:r>
          </w:p>
        </w:tc>
      </w:tr>
      <w:tr w:rsidR="00051358" w:rsidRPr="00051358" w:rsidTr="00411798">
        <w:trPr>
          <w:trHeight w:val="26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2018-2022 годы" Софинансирование государственной программы Иркутской области «Формирование современной городской среды» на 2018 – 2022 годы, Подпрограмма «Развитие благоустройства территорий муниципальных образований Иркутской области» на 2018 - 2022 годы, Основное мероприятие «Поддержка муниципальных образований Иркутской области по проведению благоустройства территорий»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04000L5551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456,0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456,0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04000L5551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456,0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456,0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04000L5551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456,0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456,0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04000L5551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300,0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300,0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04000L5551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156,0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156,0   </w:t>
            </w:r>
          </w:p>
        </w:tc>
      </w:tr>
      <w:tr w:rsidR="00051358" w:rsidRPr="00051358" w:rsidTr="00411798">
        <w:trPr>
          <w:trHeight w:val="2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"Формирование современной городской среды муниципального образования "город Свирск" на 2018-2022 годы" Софинансирование </w:t>
            </w:r>
            <w:r w:rsidR="006321C6" w:rsidRPr="00051358">
              <w:rPr>
                <w:b/>
                <w:bCs/>
                <w:sz w:val="24"/>
                <w:szCs w:val="24"/>
              </w:rPr>
              <w:t>Государственной</w:t>
            </w:r>
            <w:r w:rsidRPr="00051358">
              <w:rPr>
                <w:b/>
                <w:bCs/>
                <w:sz w:val="24"/>
                <w:szCs w:val="24"/>
              </w:rPr>
              <w:t xml:space="preserve">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годы, Основное мероприятие «Поддержка муниципальных образований Иркутской области по обустройству мест массового отдыха населения (городских парков)»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04000L5601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72,7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72,7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04000L5601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72,7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72,7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04000L5601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72,7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72,7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04000L5601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72,7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72,7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12 281,8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13 902,9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3 625,9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4 186,9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3 625,9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4 186,9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3 190,0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3 751,0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3 190,0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3 751,0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2 450,0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2 800,0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 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740,0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951,0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22,0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22,0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22,0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22,0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22,0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22,0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358" w:rsidRPr="00051358" w:rsidRDefault="00051358" w:rsidP="00051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1358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413,9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413,9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358" w:rsidRPr="00051358" w:rsidRDefault="00051358" w:rsidP="00051358">
            <w:pPr>
              <w:rPr>
                <w:color w:val="000000"/>
                <w:sz w:val="24"/>
                <w:szCs w:val="24"/>
              </w:rPr>
            </w:pPr>
            <w:r w:rsidRPr="0005135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413,9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413,9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358" w:rsidRPr="00051358" w:rsidRDefault="00051358" w:rsidP="00051358">
            <w:pPr>
              <w:rPr>
                <w:color w:val="000000"/>
                <w:sz w:val="24"/>
                <w:szCs w:val="24"/>
              </w:rPr>
            </w:pPr>
            <w:r w:rsidRPr="00051358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413,9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413,9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8 655,9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9 716,0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8 655,9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9 716,0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3 410,5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4 465,5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3 410,5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4 465,5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2 600,0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3 350,0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810,5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1 115,5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595,4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600,5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595,4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600,5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595,4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600,5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358" w:rsidRPr="00051358" w:rsidRDefault="00051358" w:rsidP="00051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1358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4 650,0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4 650,0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358" w:rsidRPr="00051358" w:rsidRDefault="00051358" w:rsidP="00051358">
            <w:pPr>
              <w:rPr>
                <w:color w:val="000000"/>
                <w:sz w:val="24"/>
                <w:szCs w:val="24"/>
              </w:rPr>
            </w:pPr>
            <w:r w:rsidRPr="0005135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4 650,0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4 650,0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358" w:rsidRPr="00051358" w:rsidRDefault="00051358" w:rsidP="00051358">
            <w:pPr>
              <w:rPr>
                <w:color w:val="000000"/>
                <w:sz w:val="24"/>
                <w:szCs w:val="24"/>
              </w:rPr>
            </w:pPr>
            <w:r w:rsidRPr="00051358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4 540,0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4 540,0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358" w:rsidRPr="00051358" w:rsidRDefault="00051358" w:rsidP="00051358">
            <w:pPr>
              <w:rPr>
                <w:color w:val="000000"/>
                <w:sz w:val="24"/>
                <w:szCs w:val="24"/>
              </w:rPr>
            </w:pPr>
            <w:r w:rsidRPr="00051358">
              <w:rPr>
                <w:color w:val="000000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110,0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110,0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Муниципальные 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0400024000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0400024000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0400024000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 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7 150,0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150,0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7 100,0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051358" w:rsidRPr="00051358" w:rsidTr="006321C6">
        <w:trPr>
          <w:trHeight w:val="1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Муниципальная программа "Развитие образования муниципального образования "город Свирск" на 2017-2019 гг." (Софинансирование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 Основное мероприятие «Осуществление </w:t>
            </w:r>
            <w:r w:rsidRPr="00051358">
              <w:rPr>
                <w:b/>
                <w:bCs/>
                <w:sz w:val="24"/>
                <w:szCs w:val="24"/>
              </w:rPr>
              <w:lastRenderedPageBreak/>
              <w:t>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04000S2610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7 000,0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04000S2610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7 000,0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 -  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04000S2610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410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7 000,0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04000S2610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414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7 000,0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 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358" w:rsidRPr="00051358" w:rsidRDefault="00051358" w:rsidP="00051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1358">
              <w:rPr>
                <w:b/>
                <w:bCs/>
                <w:color w:val="000000"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358" w:rsidRPr="00051358" w:rsidRDefault="00051358" w:rsidP="00051358">
            <w:pPr>
              <w:rPr>
                <w:color w:val="000000"/>
                <w:sz w:val="24"/>
                <w:szCs w:val="24"/>
              </w:rPr>
            </w:pPr>
            <w:r w:rsidRPr="000513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358" w:rsidRPr="00051358" w:rsidRDefault="00051358" w:rsidP="00051358">
            <w:pPr>
              <w:rPr>
                <w:color w:val="000000"/>
                <w:sz w:val="24"/>
                <w:szCs w:val="24"/>
              </w:rPr>
            </w:pPr>
            <w:r w:rsidRPr="00051358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358" w:rsidRPr="00051358" w:rsidRDefault="00051358" w:rsidP="00051358">
            <w:pPr>
              <w:rPr>
                <w:color w:val="000000"/>
                <w:sz w:val="24"/>
                <w:szCs w:val="24"/>
              </w:rPr>
            </w:pPr>
            <w:r w:rsidRPr="00051358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4 000,0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4 000,0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Муниципальные 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4 000,0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Муниципальная  программа «Культура молодого города" на 2017-2019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4 000,0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4 000,0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4 000,0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4 000,0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 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38 055,0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38 055,0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36 309,2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36 309,2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36 309,2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6321C6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36 309,2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36 309,2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6321C6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36 309,2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36 309,2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6321C6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36 309,2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36 309,2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6321C6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36 309,2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5330173040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544,6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544,6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5330173040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544,6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544,6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5330173040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544,6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544,6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5330173040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6321C6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35 764,6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6321C6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35 764,6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5330173040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320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6321C6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35 764,6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6321C6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35 764,6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051358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5330173040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321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6321C6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35 764,6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6321C6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35 764,6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CF43DF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1 745,8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6321C6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1 745,8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CF43DF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1 745,8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1 745,8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CF43DF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1 745,8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1 745,8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</w:t>
            </w:r>
            <w:r w:rsidRPr="00051358">
              <w:rPr>
                <w:b/>
                <w:bCs/>
                <w:sz w:val="24"/>
                <w:szCs w:val="24"/>
              </w:rPr>
              <w:lastRenderedPageBreak/>
              <w:t>попечительства Иркутской области»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CF43DF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1 745,8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1 745,8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lastRenderedPageBreak/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5330173030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CF43DF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1 745,8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6321C6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1 745,8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5330173030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CF43DF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1 662,7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6321C6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1 662,7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5330173030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1 662,7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6321C6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1 662,7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5330173030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1 277,0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6321C6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1 277,0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5330173030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385,7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385,7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5330173030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83,1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83,1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5330173030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83,1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83,1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5330173030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53,1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53,1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5330173030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051358" w:rsidRPr="00051358" w:rsidTr="00411798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6321C6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4 851,2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5 796,5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6321C6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4 749,6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5 696,5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Обеспечение деятельности органов </w:t>
            </w:r>
            <w:r w:rsidRPr="00051358">
              <w:rPr>
                <w:b/>
                <w:bCs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lastRenderedPageBreak/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6321C6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</w:t>
            </w:r>
            <w:r w:rsidRPr="00051358">
              <w:rPr>
                <w:b/>
                <w:bCs/>
                <w:sz w:val="24"/>
                <w:szCs w:val="24"/>
              </w:rPr>
              <w:lastRenderedPageBreak/>
              <w:t xml:space="preserve">4 749,6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6321C6">
            <w:pPr>
              <w:ind w:right="27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lastRenderedPageBreak/>
              <w:t xml:space="preserve">                 5 </w:t>
            </w:r>
            <w:r w:rsidRPr="00051358">
              <w:rPr>
                <w:b/>
                <w:bCs/>
                <w:sz w:val="24"/>
                <w:szCs w:val="24"/>
              </w:rPr>
              <w:lastRenderedPageBreak/>
              <w:t xml:space="preserve">696,5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6321C6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3 524,9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6321C6">
            <w:pPr>
              <w:ind w:right="27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4 432,4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6321C6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3 524,9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6321C6">
            <w:pPr>
              <w:ind w:right="27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4 432,4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6321C6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2 799,9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6321C6">
            <w:pPr>
              <w:ind w:right="27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3 500,4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6321C6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725,0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6321C6">
            <w:pPr>
              <w:ind w:right="27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932,0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1 224,7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1 264,1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1 224,7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1 264,1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358" w:rsidRPr="00051358" w:rsidRDefault="00051358" w:rsidP="00051358">
            <w:pPr>
              <w:rPr>
                <w:color w:val="000000"/>
                <w:sz w:val="24"/>
                <w:szCs w:val="24"/>
              </w:rPr>
            </w:pPr>
            <w:r w:rsidRPr="00051358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1 043,8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1 081,6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180,9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182,5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8050040020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1,6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1,6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1,6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1,6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8120040110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700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1,6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 -  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8120040110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730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</w:t>
            </w:r>
            <w:r w:rsidRPr="00051358">
              <w:rPr>
                <w:sz w:val="24"/>
                <w:szCs w:val="24"/>
              </w:rPr>
              <w:lastRenderedPageBreak/>
              <w:t xml:space="preserve">1,6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 </w:t>
            </w:r>
          </w:p>
        </w:tc>
      </w:tr>
      <w:tr w:rsidR="00051358" w:rsidRPr="00051358" w:rsidTr="00411798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lastRenderedPageBreak/>
              <w:t>ДУМА МУНИЦИПАЛЬНОГО ОБРАЗОВАНИЯ "ГОРОД СВИРСК"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02"/>
              <w:jc w:val="center"/>
              <w:rPr>
                <w:b/>
                <w:bCs/>
                <w:sz w:val="22"/>
                <w:szCs w:val="22"/>
              </w:rPr>
            </w:pPr>
            <w:r w:rsidRPr="00051358">
              <w:rPr>
                <w:b/>
                <w:bCs/>
                <w:sz w:val="22"/>
                <w:szCs w:val="22"/>
              </w:rPr>
              <w:t xml:space="preserve">          1 086,1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2"/>
                <w:szCs w:val="22"/>
              </w:rPr>
            </w:pPr>
            <w:r w:rsidRPr="00051358">
              <w:rPr>
                <w:b/>
                <w:bCs/>
                <w:sz w:val="22"/>
                <w:szCs w:val="22"/>
              </w:rPr>
              <w:t xml:space="preserve">          1 455,0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2"/>
                <w:szCs w:val="22"/>
              </w:rPr>
            </w:pPr>
            <w:r w:rsidRPr="00051358">
              <w:rPr>
                <w:b/>
                <w:bCs/>
                <w:sz w:val="22"/>
                <w:szCs w:val="22"/>
              </w:rPr>
              <w:t xml:space="preserve">                 1 086,1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2"/>
                <w:szCs w:val="22"/>
              </w:rPr>
            </w:pPr>
            <w:r w:rsidRPr="00051358">
              <w:rPr>
                <w:b/>
                <w:bCs/>
                <w:sz w:val="22"/>
                <w:szCs w:val="22"/>
              </w:rPr>
              <w:t xml:space="preserve">                 1 455,0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02"/>
              <w:jc w:val="center"/>
              <w:rPr>
                <w:b/>
                <w:bCs/>
                <w:sz w:val="22"/>
                <w:szCs w:val="22"/>
              </w:rPr>
            </w:pPr>
            <w:r w:rsidRPr="00051358">
              <w:rPr>
                <w:b/>
                <w:bCs/>
                <w:sz w:val="22"/>
                <w:szCs w:val="22"/>
              </w:rPr>
              <w:t xml:space="preserve">                    893,1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2"/>
                <w:szCs w:val="22"/>
              </w:rPr>
            </w:pPr>
            <w:r w:rsidRPr="00051358">
              <w:rPr>
                <w:b/>
                <w:bCs/>
                <w:sz w:val="22"/>
                <w:szCs w:val="22"/>
              </w:rPr>
              <w:t xml:space="preserve">                 1 143,4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02"/>
              <w:jc w:val="center"/>
              <w:rPr>
                <w:b/>
                <w:bCs/>
                <w:sz w:val="22"/>
                <w:szCs w:val="22"/>
              </w:rPr>
            </w:pPr>
            <w:r w:rsidRPr="00051358">
              <w:rPr>
                <w:b/>
                <w:bCs/>
                <w:sz w:val="22"/>
                <w:szCs w:val="22"/>
              </w:rPr>
              <w:t xml:space="preserve">                    893,1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2"/>
                <w:szCs w:val="22"/>
              </w:rPr>
            </w:pPr>
            <w:r w:rsidRPr="00051358">
              <w:rPr>
                <w:b/>
                <w:bCs/>
                <w:sz w:val="22"/>
                <w:szCs w:val="22"/>
              </w:rPr>
              <w:t xml:space="preserve">                 1 143,4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8020040010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2"/>
                <w:szCs w:val="22"/>
              </w:rPr>
            </w:pPr>
            <w:r w:rsidRPr="00051358">
              <w:rPr>
                <w:sz w:val="22"/>
                <w:szCs w:val="22"/>
              </w:rPr>
              <w:t xml:space="preserve">                    893,1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sz w:val="22"/>
                <w:szCs w:val="22"/>
              </w:rPr>
            </w:pPr>
            <w:r w:rsidRPr="00051358">
              <w:rPr>
                <w:sz w:val="22"/>
                <w:szCs w:val="22"/>
              </w:rPr>
              <w:t xml:space="preserve">                 1 143,4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8020040010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2"/>
                <w:szCs w:val="22"/>
              </w:rPr>
            </w:pPr>
            <w:r w:rsidRPr="00051358">
              <w:rPr>
                <w:sz w:val="22"/>
                <w:szCs w:val="22"/>
              </w:rPr>
              <w:t xml:space="preserve">                    893,1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sz w:val="22"/>
                <w:szCs w:val="22"/>
              </w:rPr>
            </w:pPr>
            <w:r w:rsidRPr="00051358">
              <w:rPr>
                <w:sz w:val="22"/>
                <w:szCs w:val="22"/>
              </w:rPr>
              <w:t xml:space="preserve">                 1 143,4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8020040010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685,9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881,0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8020040010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207,2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262,4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193,0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311,6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193,0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311,6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193,0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311,6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Расходы на выплаты персоналу </w:t>
            </w:r>
            <w:r w:rsidRPr="00051358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</w:t>
            </w:r>
            <w:r w:rsidRPr="00051358">
              <w:rPr>
                <w:sz w:val="24"/>
                <w:szCs w:val="24"/>
              </w:rPr>
              <w:lastRenderedPageBreak/>
              <w:t xml:space="preserve">193,0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 xml:space="preserve">                    </w:t>
            </w:r>
            <w:r w:rsidRPr="00051358">
              <w:rPr>
                <w:sz w:val="24"/>
                <w:szCs w:val="24"/>
              </w:rPr>
              <w:lastRenderedPageBreak/>
              <w:t xml:space="preserve">311,6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148,2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254,0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44,8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15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57,6   </w:t>
            </w:r>
          </w:p>
        </w:tc>
      </w:tr>
      <w:tr w:rsidR="00051358" w:rsidRPr="00051358" w:rsidTr="00411798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02"/>
              <w:jc w:val="center"/>
              <w:rPr>
                <w:b/>
                <w:bCs/>
                <w:sz w:val="22"/>
                <w:szCs w:val="22"/>
              </w:rPr>
            </w:pPr>
            <w:r w:rsidRPr="00051358">
              <w:rPr>
                <w:b/>
                <w:bCs/>
                <w:sz w:val="22"/>
                <w:szCs w:val="22"/>
              </w:rPr>
              <w:t xml:space="preserve">      179 243,4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-102"/>
              <w:jc w:val="center"/>
              <w:rPr>
                <w:b/>
                <w:bCs/>
                <w:sz w:val="22"/>
                <w:szCs w:val="22"/>
              </w:rPr>
            </w:pPr>
            <w:r w:rsidRPr="00051358">
              <w:rPr>
                <w:b/>
                <w:bCs/>
                <w:sz w:val="22"/>
                <w:szCs w:val="22"/>
              </w:rPr>
              <w:t xml:space="preserve">      188 323,1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168 654,5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176 797,0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56 962,5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57 040,1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42 014,0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42 014,0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42 014,0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42 014,0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42 014,0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42 014,0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42 014,0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42 014,0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5111373010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35 702,6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35 702,6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5111373010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35 702,6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35 702,6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5111373010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27 421,3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27 421,3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5111373010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8 281,3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8 281,3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5111373010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359,0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359,0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5111373010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359,0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359,0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5111373010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359,0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359,0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5111373010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5 952,4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5 952,4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5111373010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5 952,4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5 952,4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5111373010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5 952,4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5 952,4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14 948,5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15 026,1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14 132,3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14 197,8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13 520,8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13 586,3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13 520,8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13 586,3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358" w:rsidRPr="00051358" w:rsidRDefault="00051358" w:rsidP="00051358">
            <w:pPr>
              <w:rPr>
                <w:color w:val="000000"/>
                <w:sz w:val="24"/>
                <w:szCs w:val="24"/>
              </w:rPr>
            </w:pPr>
            <w:r w:rsidRPr="00051358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76,4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79,4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13 444,4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13 506,9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358" w:rsidRPr="00051358" w:rsidRDefault="00051358" w:rsidP="00051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1358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611,5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611,5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358" w:rsidRPr="00051358" w:rsidRDefault="00051358" w:rsidP="00051358">
            <w:pPr>
              <w:rPr>
                <w:color w:val="000000"/>
                <w:sz w:val="24"/>
                <w:szCs w:val="24"/>
              </w:rPr>
            </w:pPr>
            <w:r w:rsidRPr="0005135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611,5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611,5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358" w:rsidRPr="00051358" w:rsidRDefault="00051358" w:rsidP="00051358">
            <w:pPr>
              <w:rPr>
                <w:color w:val="000000"/>
                <w:sz w:val="24"/>
                <w:szCs w:val="24"/>
              </w:rPr>
            </w:pPr>
            <w:r w:rsidRPr="00051358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611,5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611,5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816,2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828,3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816,2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828,3   </w:t>
            </w:r>
          </w:p>
        </w:tc>
      </w:tr>
      <w:tr w:rsidR="00051358" w:rsidRPr="00051358" w:rsidTr="006321C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816,2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828,3   </w:t>
            </w:r>
          </w:p>
        </w:tc>
      </w:tr>
      <w:tr w:rsidR="00051358" w:rsidRPr="00051358" w:rsidTr="006321C6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8060082030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816,2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828,3   </w:t>
            </w:r>
          </w:p>
        </w:tc>
      </w:tr>
      <w:tr w:rsidR="00051358" w:rsidRPr="00051358" w:rsidTr="006321C6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103 017,3  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103 573,9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93 655,0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93 655,0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93 655,0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93 655,0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93 655,0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93 655,0   </w:t>
            </w:r>
          </w:p>
        </w:tc>
      </w:tr>
      <w:tr w:rsidR="00051358" w:rsidRPr="00051358" w:rsidTr="00411798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5111373020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93 655,0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411798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93 655,0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5111373020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43 528,6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43 528,6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5111373020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43 528,6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43 528,6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5111373020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33 432,1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33 432,1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5111373020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10 096,5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10 096,5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5111373020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1 236,0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1 236,0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5111373020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1 236,0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1 236,0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358" w:rsidRPr="00051358" w:rsidRDefault="00051358" w:rsidP="00051358">
            <w:pPr>
              <w:rPr>
                <w:color w:val="000000"/>
                <w:sz w:val="24"/>
                <w:szCs w:val="24"/>
              </w:rPr>
            </w:pPr>
            <w:r w:rsidRPr="00051358">
              <w:rPr>
                <w:color w:val="000000"/>
                <w:sz w:val="24"/>
                <w:szCs w:val="24"/>
              </w:rPr>
              <w:t xml:space="preserve">Закупка товаров, работ, услуг в сфере информационно-коммуникационных </w:t>
            </w:r>
            <w:r w:rsidRPr="00051358">
              <w:rPr>
                <w:color w:val="000000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5111373020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363,9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363,9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5111373020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872,1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872,1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5111373020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48 890,4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48 890,4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5111373020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48 890,4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48 890,4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5111373020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48 890,4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48 890,4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9 362,3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9 918,9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3 860,6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3 897,5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3 860,6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3 897,5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3 171,5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3 208,4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3 171,5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3 208,4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12,4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12,9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3 159,1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3 195,5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358" w:rsidRPr="00051358" w:rsidRDefault="00051358" w:rsidP="00051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1358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689,1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689,1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358" w:rsidRPr="00051358" w:rsidRDefault="00051358" w:rsidP="00051358">
            <w:pPr>
              <w:rPr>
                <w:color w:val="000000"/>
                <w:sz w:val="24"/>
                <w:szCs w:val="24"/>
              </w:rPr>
            </w:pPr>
            <w:r w:rsidRPr="0005135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689,1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689,1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358" w:rsidRPr="00051358" w:rsidRDefault="00051358" w:rsidP="00051358">
            <w:pPr>
              <w:rPr>
                <w:color w:val="000000"/>
                <w:sz w:val="24"/>
                <w:szCs w:val="24"/>
              </w:rPr>
            </w:pPr>
            <w:r w:rsidRPr="00051358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684,5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684,5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358" w:rsidRPr="00051358" w:rsidRDefault="00051358" w:rsidP="00051358">
            <w:pPr>
              <w:rPr>
                <w:color w:val="000000"/>
                <w:sz w:val="24"/>
                <w:szCs w:val="24"/>
              </w:rPr>
            </w:pPr>
            <w:r w:rsidRPr="00051358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4,6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4,6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5 501,7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6 021,4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5 501,7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6 021,4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5 501,7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6 021,4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5 501,7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6 021,4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1 824,0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8 005,9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1 824,0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8 005,9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1 824,0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8 005,9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1 632,0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7 812,0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1 632,0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7 812,0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 -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5 700,0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81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1 632,0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2 112,0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192,0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193,9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192,0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193,9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30,7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31,9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161,3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162,0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653,6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809,5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653,6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809,5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653,6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809,5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51358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536,1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687,6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536,1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687,6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412,0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529,0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124,1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158,6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117,5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121,9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117,5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121,9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117,5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121,9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6 197,1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tabs>
                <w:tab w:val="left" w:pos="1020"/>
              </w:tabs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7 367,6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Муниципальные 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1 109,2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Муниципальная программа "Безопасность образовательных организаций  муниципального образования "город Свирск" на 2017-2019 гг."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0400015000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720,9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0400015000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720,9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0400015000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720,9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0400015000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720,9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 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Муниципальная программа "Развитие образования муниципального образования "город Свирск" на 2017-2019 гг."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161,0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161,0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544C3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161,0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544C3B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0400017000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91,0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 </w:t>
            </w:r>
          </w:p>
        </w:tc>
      </w:tr>
      <w:tr w:rsidR="00051358" w:rsidRPr="00051358" w:rsidTr="00544C3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0400017000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70,0  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 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Муниципальная программа "Развитие системы отдыха и оздоровления детей  муниципального образования "город Свирск"  на 2017-2019 г.г."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227,3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0400025000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227,3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0400025000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227,3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0400025000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227,3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 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5 087,9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7 367,6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950,4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1 225,0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945,4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1 220,0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945,4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1 220,0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725,4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935,0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220,0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285,0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5,0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5,0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5,0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  5,0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5,0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051358" w:rsidRPr="00051358" w:rsidTr="00544C3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4 137,5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6 142,6   </w:t>
            </w:r>
          </w:p>
        </w:tc>
      </w:tr>
      <w:tr w:rsidR="00051358" w:rsidRPr="00051358" w:rsidTr="00544C3B">
        <w:trPr>
          <w:trHeight w:val="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3 353,6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5 350,0   </w:t>
            </w:r>
          </w:p>
        </w:tc>
      </w:tr>
      <w:tr w:rsidR="00051358" w:rsidRPr="00051358" w:rsidTr="00544C3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Расходы на выплаты персоналу </w:t>
            </w:r>
            <w:r w:rsidRPr="00051358">
              <w:rPr>
                <w:sz w:val="24"/>
                <w:szCs w:val="24"/>
              </w:rPr>
              <w:lastRenderedPageBreak/>
              <w:t>казённых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</w:t>
            </w:r>
            <w:r w:rsidRPr="00051358">
              <w:rPr>
                <w:sz w:val="24"/>
                <w:szCs w:val="24"/>
              </w:rPr>
              <w:lastRenderedPageBreak/>
              <w:t xml:space="preserve">3 353,6  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 xml:space="preserve">                 </w:t>
            </w:r>
            <w:r w:rsidRPr="00051358">
              <w:rPr>
                <w:sz w:val="24"/>
                <w:szCs w:val="24"/>
              </w:rPr>
              <w:lastRenderedPageBreak/>
              <w:t xml:space="preserve">5 350,0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2 379,6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4 100,0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974,0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1 250,0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783,9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792,6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783,9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792,6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107,3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108,8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676,6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683,8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tabs>
                <w:tab w:val="left" w:pos="972"/>
              </w:tabs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6 193,4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6 193,4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tabs>
                <w:tab w:val="left" w:pos="972"/>
              </w:tabs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6 193,4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6 193,4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tabs>
                <w:tab w:val="left" w:pos="972"/>
              </w:tabs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6 193,4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6 193,4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051358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051358">
              <w:rPr>
                <w:b/>
                <w:bCs/>
                <w:sz w:val="24"/>
                <w:szCs w:val="24"/>
              </w:rPr>
              <w:t>» на 2014 - 2020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6 193,4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6 193,4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5350500000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6 193,4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6 193,4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5350573050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6 193,4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6 193,4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5350573050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2 858,0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2 858,0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5350573050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320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2 858,0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2 858,0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5350573050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323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2 858,0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2 858,0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051358">
              <w:rPr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5350573050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3 335,4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3 335,4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5350573050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3 335,4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3 335,4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5350573050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3 335,4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3 335,4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4 395,5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5 332,7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4 395,5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5 332,7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4 395,5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5 332,7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4 395,5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5 332,7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4 395,5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5 332,7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3 270,0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4 190,0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3 270,0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4 190,0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2 500,0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3 200,0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770,0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990,0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1 115,3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1 132,5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1 115,3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1 132,5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10,2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10,2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10,2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10,2   </w:t>
            </w:r>
          </w:p>
        </w:tc>
      </w:tr>
      <w:tr w:rsidR="00051358" w:rsidRPr="00051358" w:rsidTr="00544C3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10,2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10,2   </w:t>
            </w:r>
          </w:p>
        </w:tc>
      </w:tr>
      <w:tr w:rsidR="00051358" w:rsidRPr="00051358" w:rsidTr="00544C3B">
        <w:trPr>
          <w:trHeight w:val="15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544C3B">
            <w:pPr>
              <w:tabs>
                <w:tab w:val="left" w:pos="972"/>
              </w:tabs>
              <w:ind w:right="181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14 817,4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17 792,7   </w:t>
            </w:r>
          </w:p>
        </w:tc>
      </w:tr>
      <w:tr w:rsidR="00051358" w:rsidRPr="00051358" w:rsidTr="00544C3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2 037,4  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2 526,0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1 816,3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2 299,3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1 697,0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2 180,0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1 697,0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2 180,0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1 300,0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1 670,0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397,0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510,0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10,0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10,0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10,0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10,0   </w:t>
            </w:r>
          </w:p>
        </w:tc>
      </w:tr>
      <w:tr w:rsidR="00051358" w:rsidRPr="00051358" w:rsidTr="00411798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10,0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10,0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109,3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109,3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109,3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109,3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8030040010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109,3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109,3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Мероприятия в сфере управления муниципальным имуществом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81500 00000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221,1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226,7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221,1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226,7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8150048010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221,1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226,7   </w:t>
            </w:r>
          </w:p>
        </w:tc>
      </w:tr>
      <w:tr w:rsidR="00051358" w:rsidRPr="00051358" w:rsidTr="00411798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8150048010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221,1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226,7   </w:t>
            </w:r>
          </w:p>
        </w:tc>
      </w:tr>
      <w:tr w:rsidR="00051358" w:rsidRPr="00051358" w:rsidTr="0041179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8150048010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221,1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226,7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297,5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288,3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297,5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288,3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297,5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288,3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297,5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288,3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8070040060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297,5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288,3   </w:t>
            </w:r>
          </w:p>
        </w:tc>
      </w:tr>
      <w:tr w:rsidR="00051358" w:rsidRPr="00051358" w:rsidTr="00411798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8070040060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297,5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288,3   </w:t>
            </w:r>
          </w:p>
        </w:tc>
      </w:tr>
      <w:tr w:rsidR="00051358" w:rsidRPr="00051358" w:rsidTr="00411798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8070040060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297,5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288,3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1 294,0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1 294,0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1 264,0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1 264,0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1 264,0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1 264,0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8100043000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1 264,0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1 264,0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8100043020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1 264,0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1 264,0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8100043020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1 264,0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1 264,0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8100043020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1 264,0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1 264,0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8100043020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1 264,0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1 264,0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Муниципальные 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</w:tr>
      <w:tr w:rsidR="00051358" w:rsidRPr="00051358" w:rsidTr="00411798">
        <w:trPr>
          <w:trHeight w:val="1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0400023000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0400023000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0400023000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0400023000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6 981,8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8 319,8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6 981,8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8 319,8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6 981,8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8 319,8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6 981,8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8 319,8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8060088030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6 981,8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8 319,8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8060088030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6 981,8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8 319,8   </w:t>
            </w:r>
          </w:p>
        </w:tc>
      </w:tr>
      <w:tr w:rsidR="00051358" w:rsidRPr="00051358" w:rsidTr="0041179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8060088030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611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6 981,8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8 319,8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4 206,7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5 364,6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4 206,7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5 364,6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8060089000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4 206,7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5 364,6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4 206,7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                5 364,6   </w:t>
            </w:r>
          </w:p>
        </w:tc>
      </w:tr>
      <w:tr w:rsidR="00051358" w:rsidRPr="00051358" w:rsidTr="00411798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3 664,6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4 719,0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3 664,6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4 719,0   </w:t>
            </w:r>
          </w:p>
        </w:tc>
      </w:tr>
      <w:tr w:rsidR="00051358" w:rsidRPr="00051358" w:rsidTr="0041179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2 800,0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3 600,0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proofErr w:type="spellStart"/>
            <w:r w:rsidRPr="00051358">
              <w:rPr>
                <w:sz w:val="24"/>
                <w:szCs w:val="24"/>
              </w:rPr>
              <w:t>учреждени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864,6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16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1 119,0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542,1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645,6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D1731C">
            <w:pPr>
              <w:ind w:right="39"/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542,1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645,6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131,3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224,6   </w:t>
            </w:r>
          </w:p>
        </w:tc>
      </w:tr>
      <w:tr w:rsidR="00051358" w:rsidRPr="00051358" w:rsidTr="0041179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8060089020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410,8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 xml:space="preserve">                    421,0   </w:t>
            </w:r>
          </w:p>
        </w:tc>
      </w:tr>
      <w:tr w:rsidR="00051358" w:rsidRPr="00051358" w:rsidTr="00411798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sz w:val="24"/>
                <w:szCs w:val="24"/>
              </w:rPr>
            </w:pPr>
            <w:r w:rsidRPr="00051358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51358" w:rsidRPr="00051358" w:rsidTr="00411798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358" w:rsidRPr="00051358" w:rsidRDefault="00051358" w:rsidP="00051358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51358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right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051358" w:rsidRPr="00051358" w:rsidTr="00411798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51358" w:rsidRPr="00051358" w:rsidTr="00411798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right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358" w:rsidRPr="00051358" w:rsidRDefault="00051358" w:rsidP="00051358">
            <w:pPr>
              <w:jc w:val="right"/>
              <w:rPr>
                <w:b/>
                <w:bCs/>
                <w:sz w:val="24"/>
                <w:szCs w:val="24"/>
              </w:rPr>
            </w:pPr>
            <w:r w:rsidRPr="000513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1358">
              <w:rPr>
                <w:b/>
                <w:bCs/>
                <w:sz w:val="24"/>
                <w:szCs w:val="24"/>
              </w:rPr>
              <w:t>С.В.Марач</w:t>
            </w:r>
            <w:proofErr w:type="spellEnd"/>
            <w:r w:rsidRPr="0005135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51358" w:rsidRDefault="00051358" w:rsidP="00051358">
      <w:pPr>
        <w:jc w:val="center"/>
        <w:rPr>
          <w:b/>
        </w:rPr>
      </w:pPr>
    </w:p>
    <w:p w:rsidR="004663DA" w:rsidRDefault="004663DA" w:rsidP="00051358">
      <w:pPr>
        <w:jc w:val="center"/>
        <w:rPr>
          <w:b/>
        </w:rPr>
      </w:pPr>
    </w:p>
    <w:tbl>
      <w:tblPr>
        <w:tblW w:w="9781" w:type="dxa"/>
        <w:tblLook w:val="04A0"/>
      </w:tblPr>
      <w:tblGrid>
        <w:gridCol w:w="9781"/>
      </w:tblGrid>
      <w:tr w:rsidR="00CF43DF" w:rsidRPr="00CF43DF" w:rsidTr="00CF43DF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3DF" w:rsidRDefault="00CF43DF" w:rsidP="00CF43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№11</w:t>
            </w:r>
          </w:p>
          <w:p w:rsidR="00CF43DF" w:rsidRDefault="00CF43DF" w:rsidP="00CF43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16.10.2018 №35/144-ДГ</w:t>
            </w:r>
          </w:p>
          <w:p w:rsidR="00CF43DF" w:rsidRDefault="00CF43DF" w:rsidP="00CF43DF">
            <w:pPr>
              <w:jc w:val="right"/>
              <w:rPr>
                <w:sz w:val="24"/>
                <w:szCs w:val="24"/>
              </w:rPr>
            </w:pPr>
          </w:p>
          <w:p w:rsidR="00CF43DF" w:rsidRDefault="00CF43DF" w:rsidP="00CF43DF">
            <w:pPr>
              <w:jc w:val="right"/>
              <w:rPr>
                <w:sz w:val="24"/>
                <w:szCs w:val="24"/>
              </w:rPr>
            </w:pPr>
            <w:r w:rsidRPr="00FF0EE9">
              <w:rPr>
                <w:sz w:val="24"/>
                <w:szCs w:val="24"/>
              </w:rPr>
              <w:t xml:space="preserve">О внесении изменений в решение Думы  от 19.12.2017 № 28/117-ДГ </w:t>
            </w:r>
            <w:r w:rsidRPr="00FF0EE9">
              <w:rPr>
                <w:sz w:val="24"/>
                <w:szCs w:val="24"/>
              </w:rPr>
              <w:br/>
              <w:t>«О местном бюджете на 2018 год и плановый период 2019 и 2020 годов»</w:t>
            </w:r>
          </w:p>
          <w:p w:rsidR="00CF43DF" w:rsidRPr="00CF43DF" w:rsidRDefault="00CF43DF" w:rsidP="00CF43DF">
            <w:pPr>
              <w:jc w:val="right"/>
              <w:rPr>
                <w:sz w:val="24"/>
                <w:szCs w:val="24"/>
              </w:rPr>
            </w:pPr>
          </w:p>
        </w:tc>
      </w:tr>
      <w:tr w:rsidR="00CF43DF" w:rsidRPr="00CF43DF" w:rsidTr="00CF43DF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3DF" w:rsidRPr="00CF43DF" w:rsidRDefault="00CF43DF" w:rsidP="00CF43DF">
            <w:pPr>
              <w:jc w:val="right"/>
              <w:rPr>
                <w:sz w:val="24"/>
                <w:szCs w:val="24"/>
              </w:rPr>
            </w:pPr>
          </w:p>
        </w:tc>
      </w:tr>
    </w:tbl>
    <w:p w:rsidR="004663DA" w:rsidRPr="00CF43DF" w:rsidRDefault="00CF43DF" w:rsidP="00CF43DF">
      <w:pPr>
        <w:jc w:val="center"/>
        <w:rPr>
          <w:b/>
        </w:rPr>
      </w:pPr>
      <w:r w:rsidRPr="00CF43DF">
        <w:rPr>
          <w:b/>
        </w:rPr>
        <w:t>Перечень</w:t>
      </w:r>
    </w:p>
    <w:p w:rsidR="004663DA" w:rsidRPr="00CF43DF" w:rsidRDefault="00CF43DF" w:rsidP="00CF43DF">
      <w:pPr>
        <w:jc w:val="center"/>
        <w:rPr>
          <w:b/>
        </w:rPr>
      </w:pPr>
      <w:r>
        <w:rPr>
          <w:b/>
        </w:rPr>
        <w:t>м</w:t>
      </w:r>
      <w:r w:rsidRPr="00CF43DF">
        <w:rPr>
          <w:b/>
        </w:rPr>
        <w:t>униципальных программ,</w:t>
      </w:r>
    </w:p>
    <w:p w:rsidR="00CF43DF" w:rsidRPr="00CF43DF" w:rsidRDefault="00CF43DF" w:rsidP="00CF43DF">
      <w:pPr>
        <w:jc w:val="center"/>
        <w:rPr>
          <w:b/>
        </w:rPr>
      </w:pPr>
      <w:proofErr w:type="gramStart"/>
      <w:r w:rsidRPr="00CF43DF">
        <w:rPr>
          <w:b/>
        </w:rPr>
        <w:t>финансируемых</w:t>
      </w:r>
      <w:proofErr w:type="gramEnd"/>
      <w:r w:rsidRPr="00CF43DF">
        <w:rPr>
          <w:b/>
        </w:rPr>
        <w:t xml:space="preserve">  из местного бюджета в 2018 году</w:t>
      </w:r>
    </w:p>
    <w:p w:rsidR="00CF43DF" w:rsidRDefault="00CF43DF" w:rsidP="00CF43DF"/>
    <w:tbl>
      <w:tblPr>
        <w:tblW w:w="11199" w:type="dxa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780"/>
        <w:gridCol w:w="1483"/>
        <w:gridCol w:w="998"/>
        <w:gridCol w:w="3402"/>
        <w:gridCol w:w="1985"/>
        <w:gridCol w:w="1701"/>
      </w:tblGrid>
      <w:tr w:rsidR="00CF43DF" w:rsidRPr="00CF43DF" w:rsidTr="00CF43DF">
        <w:trPr>
          <w:trHeight w:val="769"/>
        </w:trPr>
        <w:tc>
          <w:tcPr>
            <w:tcW w:w="850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b/>
                <w:bCs/>
                <w:sz w:val="24"/>
                <w:szCs w:val="24"/>
              </w:rPr>
            </w:pPr>
            <w:r w:rsidRPr="00CF43DF">
              <w:rPr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F43DF">
              <w:rPr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b/>
                <w:bCs/>
                <w:sz w:val="24"/>
                <w:szCs w:val="24"/>
              </w:rPr>
            </w:pPr>
            <w:r w:rsidRPr="00CF43DF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b/>
                <w:bCs/>
                <w:sz w:val="24"/>
                <w:szCs w:val="24"/>
              </w:rPr>
            </w:pPr>
            <w:r w:rsidRPr="00CF43DF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b/>
                <w:bCs/>
                <w:sz w:val="24"/>
                <w:szCs w:val="24"/>
              </w:rPr>
            </w:pPr>
            <w:r w:rsidRPr="00CF43DF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b/>
                <w:bCs/>
                <w:sz w:val="24"/>
                <w:szCs w:val="24"/>
              </w:rPr>
            </w:pPr>
            <w:r w:rsidRPr="00CF43DF">
              <w:rPr>
                <w:b/>
                <w:bCs/>
                <w:sz w:val="24"/>
                <w:szCs w:val="24"/>
              </w:rPr>
              <w:t>Получатель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b/>
                <w:bCs/>
                <w:sz w:val="24"/>
                <w:szCs w:val="24"/>
              </w:rPr>
            </w:pPr>
            <w:r w:rsidRPr="00CF43DF">
              <w:rPr>
                <w:b/>
                <w:bCs/>
                <w:sz w:val="24"/>
                <w:szCs w:val="24"/>
              </w:rPr>
              <w:t>Сумма на 2018 год</w:t>
            </w:r>
          </w:p>
        </w:tc>
      </w:tr>
      <w:tr w:rsidR="00CF43DF" w:rsidRPr="00CF43DF" w:rsidTr="00CF43DF">
        <w:trPr>
          <w:trHeight w:val="780"/>
        </w:trPr>
        <w:tc>
          <w:tcPr>
            <w:tcW w:w="850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901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0400001000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244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10,0</w:t>
            </w:r>
          </w:p>
        </w:tc>
      </w:tr>
      <w:tr w:rsidR="00CF43DF" w:rsidRPr="00CF43DF" w:rsidTr="00CF43DF">
        <w:trPr>
          <w:trHeight w:val="852"/>
        </w:trPr>
        <w:tc>
          <w:tcPr>
            <w:tcW w:w="850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901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0400003000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321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Муниципальная программа  "Развитие кадрового потенциала муниципального образования "город Свирск" на 2018-2020 годы"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100,0</w:t>
            </w:r>
          </w:p>
        </w:tc>
      </w:tr>
      <w:tr w:rsidR="00CF43DF" w:rsidRPr="00CF43DF" w:rsidTr="00CF43DF">
        <w:trPr>
          <w:trHeight w:val="1125"/>
        </w:trPr>
        <w:tc>
          <w:tcPr>
            <w:tcW w:w="850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901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0804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0400004000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244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Муниципальная программа  "Профилактика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30,0</w:t>
            </w:r>
          </w:p>
        </w:tc>
      </w:tr>
      <w:tr w:rsidR="00CF43DF" w:rsidRPr="00CF43DF" w:rsidTr="00CF43DF">
        <w:trPr>
          <w:trHeight w:val="375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901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1006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0400007000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244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Муниципальная программа  "Старшее поколение" муниципального образования "город Свирск" на 2016-2018 годы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56,6</w:t>
            </w:r>
          </w:p>
        </w:tc>
      </w:tr>
      <w:tr w:rsidR="00CF43DF" w:rsidRPr="00CF43DF" w:rsidTr="00CF43DF">
        <w:trPr>
          <w:trHeight w:val="375"/>
        </w:trPr>
        <w:tc>
          <w:tcPr>
            <w:tcW w:w="85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321</w:t>
            </w:r>
          </w:p>
        </w:tc>
        <w:tc>
          <w:tcPr>
            <w:tcW w:w="3402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5,0</w:t>
            </w:r>
          </w:p>
        </w:tc>
      </w:tr>
      <w:tr w:rsidR="00CF43DF" w:rsidRPr="00CF43DF" w:rsidTr="00CF43DF">
        <w:trPr>
          <w:trHeight w:val="1125"/>
        </w:trPr>
        <w:tc>
          <w:tcPr>
            <w:tcW w:w="850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901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1006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0400008000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244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 xml:space="preserve">Муниципальная программа  "Профилактика безнадзорности и правонарушений </w:t>
            </w:r>
            <w:r w:rsidRPr="00CF43DF">
              <w:rPr>
                <w:sz w:val="24"/>
                <w:szCs w:val="24"/>
              </w:rPr>
              <w:lastRenderedPageBreak/>
              <w:t xml:space="preserve">несовершеннолетних муниципального образования "город Свирск" на 2016-2018 </w:t>
            </w:r>
            <w:proofErr w:type="spellStart"/>
            <w:proofErr w:type="gramStart"/>
            <w:r w:rsidRPr="00CF43DF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CF43DF"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lastRenderedPageBreak/>
              <w:t>Администрация муниципального образования "город Свирск"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50,0</w:t>
            </w:r>
          </w:p>
        </w:tc>
      </w:tr>
      <w:tr w:rsidR="00CF43DF" w:rsidRPr="00CF43DF" w:rsidTr="00CF43DF">
        <w:trPr>
          <w:trHeight w:val="972"/>
        </w:trPr>
        <w:tc>
          <w:tcPr>
            <w:tcW w:w="850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1102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0400009000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612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2016-2018 годы"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 xml:space="preserve">Комитет по управлению муниципальным имуществом города Свирска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649,0</w:t>
            </w:r>
          </w:p>
        </w:tc>
      </w:tr>
      <w:tr w:rsidR="00CF43DF" w:rsidRPr="00CF43DF" w:rsidTr="00CF43DF">
        <w:trPr>
          <w:trHeight w:val="972"/>
        </w:trPr>
        <w:tc>
          <w:tcPr>
            <w:tcW w:w="850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903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0400014000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244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Муниципальная программа  "Благоустройство территории муниципального образования "город Свирск на 2017-2019 гг."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500,0</w:t>
            </w:r>
          </w:p>
        </w:tc>
      </w:tr>
      <w:tr w:rsidR="00CF43DF" w:rsidRPr="00CF43DF" w:rsidTr="00CF43DF">
        <w:trPr>
          <w:trHeight w:val="972"/>
        </w:trPr>
        <w:tc>
          <w:tcPr>
            <w:tcW w:w="850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906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0709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0400015000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244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 xml:space="preserve">Муниципальная программа "Безопасность образовательных организаций  муниципального образования "город Свирск" на 2017-2019 гг."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922,0</w:t>
            </w:r>
          </w:p>
        </w:tc>
      </w:tr>
      <w:tr w:rsidR="00CF43DF" w:rsidRPr="00CF43DF" w:rsidTr="00CF43DF">
        <w:trPr>
          <w:trHeight w:val="638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906</w:t>
            </w:r>
          </w:p>
        </w:tc>
        <w:tc>
          <w:tcPr>
            <w:tcW w:w="780" w:type="dxa"/>
            <w:vMerge w:val="restart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color w:val="000000"/>
                <w:sz w:val="24"/>
                <w:szCs w:val="24"/>
              </w:rPr>
            </w:pPr>
            <w:r w:rsidRPr="00CF43D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color w:val="000000"/>
                <w:sz w:val="24"/>
                <w:szCs w:val="24"/>
              </w:rPr>
            </w:pPr>
            <w:r w:rsidRPr="00CF43DF">
              <w:rPr>
                <w:color w:val="000000"/>
                <w:sz w:val="24"/>
                <w:szCs w:val="24"/>
              </w:rPr>
              <w:t>0400017000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color w:val="000000"/>
                <w:sz w:val="24"/>
                <w:szCs w:val="24"/>
              </w:rPr>
            </w:pPr>
            <w:r w:rsidRPr="00CF43DF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 xml:space="preserve">Муниципальная программа "Развитие образования муниципального образования "город Свирск" на 2017-2019 гг."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199,6</w:t>
            </w:r>
          </w:p>
        </w:tc>
      </w:tr>
      <w:tr w:rsidR="00CF43DF" w:rsidRPr="00CF43DF" w:rsidTr="00CF43DF">
        <w:trPr>
          <w:trHeight w:val="563"/>
        </w:trPr>
        <w:tc>
          <w:tcPr>
            <w:tcW w:w="85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color w:val="000000"/>
                <w:sz w:val="24"/>
                <w:szCs w:val="24"/>
              </w:rPr>
            </w:pPr>
            <w:r w:rsidRPr="00CF43D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402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277,6</w:t>
            </w:r>
          </w:p>
        </w:tc>
      </w:tr>
      <w:tr w:rsidR="00CF43DF" w:rsidRPr="00CF43DF" w:rsidTr="00CF43DF">
        <w:trPr>
          <w:trHeight w:val="3105"/>
        </w:trPr>
        <w:tc>
          <w:tcPr>
            <w:tcW w:w="850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903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color w:val="000000"/>
                <w:sz w:val="24"/>
                <w:szCs w:val="24"/>
              </w:rPr>
            </w:pPr>
            <w:r w:rsidRPr="00CF43D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color w:val="000000"/>
                <w:sz w:val="24"/>
                <w:szCs w:val="24"/>
              </w:rPr>
            </w:pPr>
            <w:r w:rsidRPr="00CF43DF">
              <w:rPr>
                <w:color w:val="000000"/>
                <w:sz w:val="24"/>
                <w:szCs w:val="24"/>
              </w:rPr>
              <w:t>04000S2050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color w:val="000000"/>
                <w:sz w:val="24"/>
                <w:szCs w:val="24"/>
              </w:rPr>
            </w:pPr>
            <w:r w:rsidRPr="00CF43DF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Муниципальная программа  "Развитие образования муниципального образования "город Свирск" на 2017-2019 гг." (софинансирование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</w:t>
            </w:r>
            <w:proofErr w:type="gramStart"/>
            <w:r w:rsidRPr="00CF43DF">
              <w:rPr>
                <w:sz w:val="24"/>
                <w:szCs w:val="24"/>
              </w:rPr>
              <w:t xml:space="preserve"> ,</w:t>
            </w:r>
            <w:proofErr w:type="gramEnd"/>
            <w:r w:rsidRPr="00CF43DF">
              <w:rPr>
                <w:sz w:val="24"/>
                <w:szCs w:val="24"/>
              </w:rPr>
              <w:t xml:space="preserve"> Основное мероприятие «Капитальные ремонты образовательных организаций Иркутской области»)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Комитет по жизнеобеспечению г.Свирска (МУ "ДЕЗ" г. Свирска)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2 638,8</w:t>
            </w:r>
          </w:p>
        </w:tc>
      </w:tr>
      <w:tr w:rsidR="00CF43DF" w:rsidRPr="00CF43DF" w:rsidTr="00CF43DF">
        <w:trPr>
          <w:trHeight w:val="3105"/>
        </w:trPr>
        <w:tc>
          <w:tcPr>
            <w:tcW w:w="850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color w:val="000000"/>
                <w:sz w:val="24"/>
                <w:szCs w:val="24"/>
              </w:rPr>
            </w:pPr>
            <w:r w:rsidRPr="00CF43D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color w:val="000000"/>
                <w:sz w:val="24"/>
                <w:szCs w:val="24"/>
              </w:rPr>
            </w:pPr>
            <w:r w:rsidRPr="00CF43DF">
              <w:rPr>
                <w:color w:val="000000"/>
                <w:sz w:val="24"/>
                <w:szCs w:val="24"/>
              </w:rPr>
              <w:t>04000L1590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color w:val="000000"/>
                <w:sz w:val="24"/>
                <w:szCs w:val="24"/>
              </w:rPr>
            </w:pPr>
            <w:r w:rsidRPr="00CF43DF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2017-2019 гг." (софинансирование Государственной программы Иркутской области «Развитие образования» на 2014 - 2020 годы Подпрограммы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Комитет по жизнеобеспечению г.Свирска (МУ "ДЕЗ" г. Свирска)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1 459,0</w:t>
            </w:r>
          </w:p>
        </w:tc>
      </w:tr>
      <w:tr w:rsidR="00CF43DF" w:rsidRPr="00CF43DF" w:rsidTr="00CF43DF">
        <w:trPr>
          <w:trHeight w:val="1407"/>
        </w:trPr>
        <w:tc>
          <w:tcPr>
            <w:tcW w:w="850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903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color w:val="000000"/>
                <w:sz w:val="24"/>
                <w:szCs w:val="24"/>
              </w:rPr>
            </w:pPr>
            <w:r w:rsidRPr="00CF43D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color w:val="000000"/>
                <w:sz w:val="24"/>
                <w:szCs w:val="24"/>
              </w:rPr>
            </w:pPr>
            <w:r w:rsidRPr="00CF43DF">
              <w:rPr>
                <w:color w:val="000000"/>
                <w:sz w:val="24"/>
                <w:szCs w:val="24"/>
              </w:rPr>
              <w:t>04000S2610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color w:val="000000"/>
                <w:sz w:val="24"/>
                <w:szCs w:val="24"/>
              </w:rPr>
            </w:pPr>
            <w:r w:rsidRPr="00CF43DF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2017-2019 гг." (Софинансирование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Комитет по жизнеобеспечению г.Свирска (МУ ДЕЗ)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1 579,0</w:t>
            </w:r>
          </w:p>
        </w:tc>
      </w:tr>
      <w:tr w:rsidR="00CF43DF" w:rsidRPr="00CF43DF" w:rsidTr="00CF43DF">
        <w:trPr>
          <w:trHeight w:val="878"/>
        </w:trPr>
        <w:tc>
          <w:tcPr>
            <w:tcW w:w="850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901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0400019000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244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Муниципальная программа  "Развитие общественных инициатив в муниципальном образовании "город Свирск" на 2016-2018 годы"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296,4</w:t>
            </w:r>
          </w:p>
        </w:tc>
      </w:tr>
      <w:tr w:rsidR="00CF43DF" w:rsidRPr="00CF43DF" w:rsidTr="00CF43DF">
        <w:trPr>
          <w:trHeight w:val="750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901</w:t>
            </w:r>
          </w:p>
        </w:tc>
        <w:tc>
          <w:tcPr>
            <w:tcW w:w="780" w:type="dxa"/>
            <w:vMerge w:val="restart"/>
            <w:shd w:val="clear" w:color="000000" w:fill="FFFFFF"/>
            <w:noWrap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0804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0400020000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340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Муниципальная программа  "Культура молодого города"  на 2017-2019 гг.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18,0</w:t>
            </w:r>
          </w:p>
        </w:tc>
      </w:tr>
      <w:tr w:rsidR="00CF43DF" w:rsidRPr="00CF43DF" w:rsidTr="00CF43DF">
        <w:trPr>
          <w:trHeight w:val="1125"/>
        </w:trPr>
        <w:tc>
          <w:tcPr>
            <w:tcW w:w="85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244</w:t>
            </w:r>
          </w:p>
        </w:tc>
        <w:tc>
          <w:tcPr>
            <w:tcW w:w="3402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Администрация муниципального образования "город Свирск"  (МУ "Городской Центр Культуры")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146,4</w:t>
            </w:r>
          </w:p>
        </w:tc>
      </w:tr>
      <w:tr w:rsidR="00CF43DF" w:rsidRPr="00CF43DF" w:rsidTr="00CF43DF">
        <w:trPr>
          <w:trHeight w:val="852"/>
        </w:trPr>
        <w:tc>
          <w:tcPr>
            <w:tcW w:w="85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64,9</w:t>
            </w:r>
          </w:p>
        </w:tc>
      </w:tr>
      <w:tr w:rsidR="00CF43DF" w:rsidRPr="00CF43DF" w:rsidTr="00CF43DF">
        <w:trPr>
          <w:trHeight w:val="1290"/>
        </w:trPr>
        <w:tc>
          <w:tcPr>
            <w:tcW w:w="85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0703</w:t>
            </w:r>
          </w:p>
        </w:tc>
        <w:tc>
          <w:tcPr>
            <w:tcW w:w="1483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Администрация муниципального образования "город Свирск"  (МКОУ ДО "ДХШ г. Свирска")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40,0</w:t>
            </w:r>
          </w:p>
        </w:tc>
      </w:tr>
      <w:tr w:rsidR="00CF43DF" w:rsidRPr="00CF43DF" w:rsidTr="00CF43DF">
        <w:trPr>
          <w:trHeight w:val="1125"/>
        </w:trPr>
        <w:tc>
          <w:tcPr>
            <w:tcW w:w="85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0804</w:t>
            </w:r>
          </w:p>
        </w:tc>
        <w:tc>
          <w:tcPr>
            <w:tcW w:w="1483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612</w:t>
            </w:r>
          </w:p>
        </w:tc>
        <w:tc>
          <w:tcPr>
            <w:tcW w:w="3402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Администрация муниципального образования "город Свирск"  (МБУ "ДМШ")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18,0</w:t>
            </w:r>
          </w:p>
        </w:tc>
      </w:tr>
      <w:tr w:rsidR="00CF43DF" w:rsidRPr="00CF43DF" w:rsidTr="00CF43DF">
        <w:trPr>
          <w:trHeight w:val="750"/>
        </w:trPr>
        <w:tc>
          <w:tcPr>
            <w:tcW w:w="850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901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0804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0400021000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244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Муниципальная программа  "Молодёжь города Свирска  на 2016-2018 годы"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40,9</w:t>
            </w:r>
          </w:p>
        </w:tc>
      </w:tr>
      <w:tr w:rsidR="00CF43DF" w:rsidRPr="00CF43DF" w:rsidTr="00CF43DF">
        <w:trPr>
          <w:trHeight w:val="1125"/>
        </w:trPr>
        <w:tc>
          <w:tcPr>
            <w:tcW w:w="850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901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0412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0400022000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244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Муниципальная программа  "Поддержка и развитие малого и среднего предпринимательства на территории муниципального образования "город Свирск" на 2017-2019 годы"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113,0</w:t>
            </w:r>
          </w:p>
        </w:tc>
      </w:tr>
      <w:tr w:rsidR="00CF43DF" w:rsidRPr="00CF43DF" w:rsidTr="00CF43DF">
        <w:trPr>
          <w:trHeight w:val="750"/>
        </w:trPr>
        <w:tc>
          <w:tcPr>
            <w:tcW w:w="850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903</w:t>
            </w:r>
          </w:p>
        </w:tc>
        <w:tc>
          <w:tcPr>
            <w:tcW w:w="780" w:type="dxa"/>
            <w:vMerge w:val="restart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0502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0400023000</w:t>
            </w:r>
          </w:p>
        </w:tc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244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 xml:space="preserve">Комитет по жизнеобеспечению г.Свирска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56,5</w:t>
            </w:r>
          </w:p>
        </w:tc>
      </w:tr>
      <w:tr w:rsidR="00CF43DF" w:rsidRPr="00CF43DF" w:rsidTr="00CF43DF">
        <w:trPr>
          <w:trHeight w:val="660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907</w:t>
            </w:r>
          </w:p>
        </w:tc>
        <w:tc>
          <w:tcPr>
            <w:tcW w:w="78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 xml:space="preserve">Комитет по управлению </w:t>
            </w:r>
            <w:r w:rsidRPr="00CF43DF">
              <w:rPr>
                <w:sz w:val="24"/>
                <w:szCs w:val="24"/>
              </w:rPr>
              <w:lastRenderedPageBreak/>
              <w:t>муниципальным имуществом города Свирска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lastRenderedPageBreak/>
              <w:t>21,0</w:t>
            </w:r>
          </w:p>
        </w:tc>
      </w:tr>
      <w:tr w:rsidR="00CF43DF" w:rsidRPr="00CF43DF" w:rsidTr="00CF43DF">
        <w:trPr>
          <w:trHeight w:val="3720"/>
        </w:trPr>
        <w:tc>
          <w:tcPr>
            <w:tcW w:w="85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04000S2520</w:t>
            </w:r>
          </w:p>
        </w:tc>
        <w:tc>
          <w:tcPr>
            <w:tcW w:w="998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на территории города Свирска на 2010-2015 год" и на период до 2020 года (Софинансирование Государственной программы Иркутской области «Развитие жилищно-коммунального хозяйства Иркутской области» на 2014 - 2020 годы, Подпрограмма «Энергосбережение и повышение энергетической эффективности на территории Иркутской области» на 2014 - 2020 годы, Основное мероприятие «Создание условий для повышения </w:t>
            </w:r>
            <w:proofErr w:type="spellStart"/>
            <w:r w:rsidRPr="00CF43DF">
              <w:rPr>
                <w:sz w:val="24"/>
                <w:szCs w:val="24"/>
              </w:rPr>
              <w:t>энергоэффективности</w:t>
            </w:r>
            <w:proofErr w:type="spellEnd"/>
            <w:r w:rsidRPr="00CF43DF">
              <w:rPr>
                <w:sz w:val="24"/>
                <w:szCs w:val="24"/>
              </w:rPr>
              <w:t xml:space="preserve"> инженерной инфраструктуры государственной и муниципальной собственности Иркутской области»)</w:t>
            </w:r>
          </w:p>
        </w:tc>
        <w:tc>
          <w:tcPr>
            <w:tcW w:w="1985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9,0</w:t>
            </w:r>
          </w:p>
        </w:tc>
      </w:tr>
      <w:tr w:rsidR="00CF43DF" w:rsidRPr="00CF43DF" w:rsidTr="00CF43DF">
        <w:trPr>
          <w:trHeight w:val="743"/>
        </w:trPr>
        <w:tc>
          <w:tcPr>
            <w:tcW w:w="850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0605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0400024000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244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 xml:space="preserve">Комитет по жизнеобеспечению г.Свирска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412,0</w:t>
            </w:r>
          </w:p>
        </w:tc>
      </w:tr>
      <w:tr w:rsidR="00CF43DF" w:rsidRPr="00CF43DF" w:rsidTr="00CF43DF">
        <w:trPr>
          <w:trHeight w:val="1032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906</w:t>
            </w:r>
          </w:p>
        </w:tc>
        <w:tc>
          <w:tcPr>
            <w:tcW w:w="780" w:type="dxa"/>
            <w:vMerge w:val="restart"/>
            <w:shd w:val="clear" w:color="000000" w:fill="FFFFFF"/>
            <w:noWrap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color w:val="000000"/>
                <w:sz w:val="24"/>
                <w:szCs w:val="24"/>
              </w:rPr>
            </w:pPr>
            <w:r w:rsidRPr="00CF43D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color w:val="000000"/>
                <w:sz w:val="24"/>
                <w:szCs w:val="24"/>
              </w:rPr>
            </w:pPr>
            <w:r w:rsidRPr="00CF43DF">
              <w:rPr>
                <w:color w:val="000000"/>
                <w:sz w:val="24"/>
                <w:szCs w:val="24"/>
              </w:rPr>
              <w:t>0400025000</w:t>
            </w:r>
          </w:p>
        </w:tc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color w:val="000000"/>
                <w:sz w:val="24"/>
                <w:szCs w:val="24"/>
              </w:rPr>
            </w:pPr>
            <w:r w:rsidRPr="00CF43D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 xml:space="preserve">Муниципальная программа "Развитие системы отдыха и оздоровления детей  муниципального образования "город Свирск"  на 2017-2019 г.г."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Отдел образования муниципального образования "город Свирск" (МКУ ЦРО г. Свирска)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300,0</w:t>
            </w:r>
          </w:p>
        </w:tc>
      </w:tr>
      <w:tr w:rsidR="00CF43DF" w:rsidRPr="00CF43DF" w:rsidTr="00CF43DF">
        <w:trPr>
          <w:trHeight w:val="743"/>
        </w:trPr>
        <w:tc>
          <w:tcPr>
            <w:tcW w:w="85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193,6</w:t>
            </w:r>
          </w:p>
        </w:tc>
      </w:tr>
      <w:tr w:rsidR="00CF43DF" w:rsidRPr="00CF43DF" w:rsidTr="00CF43DF">
        <w:trPr>
          <w:trHeight w:val="375"/>
        </w:trPr>
        <w:tc>
          <w:tcPr>
            <w:tcW w:w="85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color w:val="000000"/>
                <w:sz w:val="24"/>
                <w:szCs w:val="24"/>
              </w:rPr>
            </w:pPr>
            <w:r w:rsidRPr="00CF43DF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3402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9,0</w:t>
            </w:r>
          </w:p>
        </w:tc>
      </w:tr>
      <w:tr w:rsidR="00CF43DF" w:rsidRPr="00CF43DF" w:rsidTr="00CF43DF">
        <w:trPr>
          <w:trHeight w:val="375"/>
        </w:trPr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903</w:t>
            </w:r>
          </w:p>
        </w:tc>
        <w:tc>
          <w:tcPr>
            <w:tcW w:w="780" w:type="dxa"/>
            <w:vMerge w:val="restart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0503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04000S2910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243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 xml:space="preserve">Муниципальная программа "Формирование современной городской среды муниципального образования "город Свирск" на 2018-2022 годы" (Софинансирование " Государственной программы Иркутской области "Формирование современной городской среды» на 2018 – 2022 годы" Подпрограмма </w:t>
            </w:r>
            <w:r w:rsidRPr="00CF43DF">
              <w:rPr>
                <w:sz w:val="24"/>
                <w:szCs w:val="24"/>
              </w:rPr>
              <w:lastRenderedPageBreak/>
              <w:t>«Развитие благоустройства территорий муниципальных образований Иркутской области» на 2018 - 2022 годы, Основное мероприятие «Поддержка муниципальных образований Иркутской области по проведению благоустройства территорий»)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lastRenderedPageBreak/>
              <w:t>Комитет по жизнеобеспечению г.Свирска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24,6</w:t>
            </w:r>
          </w:p>
        </w:tc>
      </w:tr>
      <w:tr w:rsidR="00CF43DF" w:rsidRPr="00CF43DF" w:rsidTr="00CF43DF">
        <w:trPr>
          <w:trHeight w:val="2220"/>
        </w:trPr>
        <w:tc>
          <w:tcPr>
            <w:tcW w:w="85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414</w:t>
            </w:r>
          </w:p>
        </w:tc>
        <w:tc>
          <w:tcPr>
            <w:tcW w:w="3402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Комитет по жизнеобеспечению г.Свирска (МУ ДЕЗ)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13,4</w:t>
            </w:r>
          </w:p>
        </w:tc>
      </w:tr>
      <w:tr w:rsidR="00CF43DF" w:rsidRPr="00CF43DF" w:rsidTr="00CF43DF">
        <w:trPr>
          <w:trHeight w:val="3315"/>
        </w:trPr>
        <w:tc>
          <w:tcPr>
            <w:tcW w:w="850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04000S2920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2018-2022 годы"(</w:t>
            </w:r>
            <w:proofErr w:type="spellStart"/>
            <w:r w:rsidRPr="00CF43DF">
              <w:rPr>
                <w:sz w:val="24"/>
                <w:szCs w:val="24"/>
              </w:rPr>
              <w:t>софинансирование</w:t>
            </w:r>
            <w:proofErr w:type="spellEnd"/>
            <w:r w:rsidRPr="00CF43DF">
              <w:rPr>
                <w:sz w:val="24"/>
                <w:szCs w:val="24"/>
              </w:rPr>
              <w:t xml:space="preserve"> </w:t>
            </w:r>
            <w:proofErr w:type="spellStart"/>
            <w:r w:rsidRPr="00CF43DF">
              <w:rPr>
                <w:sz w:val="24"/>
                <w:szCs w:val="24"/>
              </w:rPr>
              <w:t>Государственнаой</w:t>
            </w:r>
            <w:proofErr w:type="spellEnd"/>
            <w:r w:rsidRPr="00CF43DF">
              <w:rPr>
                <w:sz w:val="24"/>
                <w:szCs w:val="24"/>
              </w:rPr>
              <w:t xml:space="preserve">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годы, Основное мероприятие «Поддержка муниципальных образований Иркутской области по обустройству мест массового отдыха населения (городских парков)»)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Комитет по жизнеобеспечению г.Свирска (МУ ДЕЗ)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62,0</w:t>
            </w:r>
          </w:p>
        </w:tc>
      </w:tr>
      <w:tr w:rsidR="00CF43DF" w:rsidRPr="00CF43DF" w:rsidTr="00CF43DF">
        <w:trPr>
          <w:trHeight w:val="2280"/>
        </w:trPr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903</w:t>
            </w:r>
          </w:p>
        </w:tc>
        <w:tc>
          <w:tcPr>
            <w:tcW w:w="780" w:type="dxa"/>
            <w:vMerge w:val="restart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0503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04000L5551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243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2018-2022 годы" Софинансирование государственной программы Иркутской области «Формирование современной городской среды» на 2018 – 2022 годы, Подпрограмма «Развитие благоустройства территорий муниципальных образований Иркутской области» на 2018 - 2022 годы, Основное мероприятие «Поддержка муниципальных образований Иркутской области по проведению благоустройства территорий»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51,2</w:t>
            </w:r>
          </w:p>
        </w:tc>
      </w:tr>
      <w:tr w:rsidR="00CF43DF" w:rsidRPr="00CF43DF" w:rsidTr="00CF43DF">
        <w:trPr>
          <w:trHeight w:val="1005"/>
        </w:trPr>
        <w:tc>
          <w:tcPr>
            <w:tcW w:w="85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414</w:t>
            </w:r>
          </w:p>
        </w:tc>
        <w:tc>
          <w:tcPr>
            <w:tcW w:w="3402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Комитет по жизнеобеспечению г.Свирска (МУ "ДЕЗ" г. Свирска)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27,8</w:t>
            </w:r>
          </w:p>
        </w:tc>
      </w:tr>
      <w:tr w:rsidR="00CF43DF" w:rsidRPr="00CF43DF" w:rsidTr="00CF43DF">
        <w:trPr>
          <w:trHeight w:val="3105"/>
        </w:trPr>
        <w:tc>
          <w:tcPr>
            <w:tcW w:w="850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04000L5601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2018-2022 годы" Софинансирование Государственной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годы, Основное мероприятие «Поддержка муниципальных образований Иркутской области по обустройству мест массового отдыха населения (городских парков)»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Комитет по жизнеобеспечению г.Свирска (МУ "ДЕЗ" г. Свирска)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10,6</w:t>
            </w:r>
          </w:p>
        </w:tc>
      </w:tr>
      <w:tr w:rsidR="00CF43DF" w:rsidRPr="00CF43DF" w:rsidTr="00CF43DF">
        <w:trPr>
          <w:trHeight w:val="732"/>
        </w:trPr>
        <w:tc>
          <w:tcPr>
            <w:tcW w:w="850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901</w:t>
            </w:r>
          </w:p>
        </w:tc>
        <w:tc>
          <w:tcPr>
            <w:tcW w:w="780" w:type="dxa"/>
            <w:vMerge w:val="restart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0309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0400041000</w:t>
            </w:r>
          </w:p>
        </w:tc>
        <w:tc>
          <w:tcPr>
            <w:tcW w:w="998" w:type="dxa"/>
            <w:vMerge w:val="restart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244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 xml:space="preserve">Муниципальная программа  "Безопасность населения муниципального образования "город Свирск" на 2016-2018 годы  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179,5</w:t>
            </w:r>
          </w:p>
        </w:tc>
      </w:tr>
      <w:tr w:rsidR="00CF43DF" w:rsidRPr="00CF43DF" w:rsidTr="00CF43DF">
        <w:trPr>
          <w:trHeight w:val="780"/>
        </w:trPr>
        <w:tc>
          <w:tcPr>
            <w:tcW w:w="850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903</w:t>
            </w:r>
          </w:p>
        </w:tc>
        <w:tc>
          <w:tcPr>
            <w:tcW w:w="78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68,8</w:t>
            </w:r>
          </w:p>
        </w:tc>
      </w:tr>
      <w:tr w:rsidR="00CF43DF" w:rsidRPr="00CF43DF" w:rsidTr="00CF43DF">
        <w:trPr>
          <w:trHeight w:val="912"/>
        </w:trPr>
        <w:tc>
          <w:tcPr>
            <w:tcW w:w="850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903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0501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0400042000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244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Муниципальная программа "Переселение граждан из  ветхого и аварийного жилищного фонда в городе Свирске на 2013-2019 годы</w:t>
            </w:r>
            <w:proofErr w:type="gramStart"/>
            <w:r w:rsidRPr="00CF43DF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 xml:space="preserve">Комитет по жизнеобеспечению г.Свирска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100,0</w:t>
            </w:r>
          </w:p>
        </w:tc>
      </w:tr>
      <w:tr w:rsidR="00CF43DF" w:rsidRPr="00CF43DF" w:rsidTr="00CF43DF">
        <w:trPr>
          <w:trHeight w:val="1125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901</w:t>
            </w:r>
          </w:p>
        </w:tc>
        <w:tc>
          <w:tcPr>
            <w:tcW w:w="780" w:type="dxa"/>
            <w:vMerge w:val="restart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1006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0400043000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244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Муниципальная программа  "Доступная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40,0</w:t>
            </w:r>
          </w:p>
        </w:tc>
      </w:tr>
      <w:tr w:rsidR="00CF43DF" w:rsidRPr="00CF43DF" w:rsidTr="00CF43DF">
        <w:trPr>
          <w:trHeight w:val="570"/>
        </w:trPr>
        <w:tc>
          <w:tcPr>
            <w:tcW w:w="85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321</w:t>
            </w:r>
          </w:p>
        </w:tc>
        <w:tc>
          <w:tcPr>
            <w:tcW w:w="3402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5,0</w:t>
            </w:r>
          </w:p>
        </w:tc>
      </w:tr>
      <w:tr w:rsidR="00CF43DF" w:rsidRPr="00CF43DF" w:rsidTr="00CF43DF">
        <w:trPr>
          <w:trHeight w:val="540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901</w:t>
            </w:r>
          </w:p>
        </w:tc>
        <w:tc>
          <w:tcPr>
            <w:tcW w:w="780" w:type="dxa"/>
            <w:vMerge w:val="restart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1006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0400044000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244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 xml:space="preserve">Муниципальная программа  "Социальная поддержка многодетных и малоимущих семей" муниципального образования "город Свирск" на 2017-2019 годы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25,0</w:t>
            </w:r>
          </w:p>
        </w:tc>
      </w:tr>
      <w:tr w:rsidR="00CF43DF" w:rsidRPr="00CF43DF" w:rsidTr="00CF43DF">
        <w:trPr>
          <w:trHeight w:val="578"/>
        </w:trPr>
        <w:tc>
          <w:tcPr>
            <w:tcW w:w="85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313</w:t>
            </w:r>
          </w:p>
        </w:tc>
        <w:tc>
          <w:tcPr>
            <w:tcW w:w="3402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5,0</w:t>
            </w:r>
          </w:p>
        </w:tc>
      </w:tr>
      <w:tr w:rsidR="00CF43DF" w:rsidRPr="00CF43DF" w:rsidTr="00CF43DF">
        <w:trPr>
          <w:trHeight w:val="503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901</w:t>
            </w:r>
          </w:p>
        </w:tc>
        <w:tc>
          <w:tcPr>
            <w:tcW w:w="780" w:type="dxa"/>
            <w:vMerge w:val="restart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0113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0400048000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242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Муниципальная программа  "Содействие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40,0</w:t>
            </w:r>
          </w:p>
        </w:tc>
      </w:tr>
      <w:tr w:rsidR="00CF43DF" w:rsidRPr="00CF43DF" w:rsidTr="00CF43DF">
        <w:trPr>
          <w:trHeight w:val="600"/>
        </w:trPr>
        <w:tc>
          <w:tcPr>
            <w:tcW w:w="85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244</w:t>
            </w:r>
          </w:p>
        </w:tc>
        <w:tc>
          <w:tcPr>
            <w:tcW w:w="3402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60,0</w:t>
            </w:r>
          </w:p>
        </w:tc>
      </w:tr>
      <w:tr w:rsidR="00CF43DF" w:rsidRPr="00CF43DF" w:rsidTr="00CF43DF">
        <w:trPr>
          <w:trHeight w:val="1980"/>
        </w:trPr>
        <w:tc>
          <w:tcPr>
            <w:tcW w:w="850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1003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04000L4970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322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Муниципальная программа  "Молодым семьям - доступное жильё" на 2014-2020 годы (Софинансирование Государственной программы Иркутской области «Доступное жилье» на 2014 - 2020 годы, Подпрограмма «Молодым семьям - доступное жилье» на 2014 - 2020 годы, Основное мероприятие «Улучшение жилищных условий молодых семей)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293,3</w:t>
            </w:r>
          </w:p>
        </w:tc>
      </w:tr>
      <w:tr w:rsidR="00CF43DF" w:rsidRPr="00CF43DF" w:rsidTr="00CF43DF">
        <w:trPr>
          <w:trHeight w:val="2449"/>
        </w:trPr>
        <w:tc>
          <w:tcPr>
            <w:tcW w:w="850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901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0801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04000L5193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244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Муниципальная  программа "Культура молодого города" муниципального образования "город Свирск" на 2017-2019 гг. (Софинансирование Государственной программы Иркутской области «Развитие культуры» на 2014 - 2020 годы, Подпрограмма «Государственное управление культурой, архивным делом и сохранение национальной самобытности» на 2014 - 2020 годы, Основное мероприятие «Поддержка отрасли культуры»)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0,5</w:t>
            </w:r>
          </w:p>
        </w:tc>
      </w:tr>
      <w:tr w:rsidR="00CF43DF" w:rsidRPr="00CF43DF" w:rsidTr="00CF43DF">
        <w:trPr>
          <w:trHeight w:val="1152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906</w:t>
            </w:r>
          </w:p>
        </w:tc>
        <w:tc>
          <w:tcPr>
            <w:tcW w:w="780" w:type="dxa"/>
            <w:vMerge w:val="restart"/>
            <w:shd w:val="clear" w:color="auto" w:fill="auto"/>
            <w:noWrap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color w:val="000000"/>
                <w:sz w:val="24"/>
                <w:szCs w:val="24"/>
              </w:rPr>
            </w:pPr>
            <w:r w:rsidRPr="00CF43D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color w:val="000000"/>
                <w:sz w:val="24"/>
                <w:szCs w:val="24"/>
              </w:rPr>
            </w:pPr>
            <w:r w:rsidRPr="00CF43DF">
              <w:rPr>
                <w:color w:val="000000"/>
                <w:sz w:val="24"/>
                <w:szCs w:val="24"/>
              </w:rPr>
              <w:t>04000S2080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color w:val="000000"/>
                <w:sz w:val="24"/>
                <w:szCs w:val="24"/>
              </w:rPr>
            </w:pPr>
            <w:r w:rsidRPr="00CF43D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Муниципальная программа "Развитие системы отдыха и оздоровления детей  муниципального образования "город Свирск"  на 2017-2019 г.г." (</w:t>
            </w:r>
            <w:proofErr w:type="spellStart"/>
            <w:r w:rsidRPr="00CF43DF">
              <w:rPr>
                <w:sz w:val="24"/>
                <w:szCs w:val="24"/>
              </w:rPr>
              <w:t>софинансирование</w:t>
            </w:r>
            <w:proofErr w:type="spellEnd"/>
            <w:r w:rsidRPr="00CF43DF">
              <w:rPr>
                <w:sz w:val="24"/>
                <w:szCs w:val="24"/>
              </w:rPr>
              <w:t xml:space="preserve"> Государственной программы Иркутской области «Социальная поддержка населения» на 2014 - 2020 годы, Подпрограмма «Развитие системы отдыха и оздоровления детей в Иркутской области» на 2014 - 2020 годы,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Отдел образования муниципального образования "город Свирск" (МОУ "Общеобразовательная школа "п.Березовый")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3,6</w:t>
            </w:r>
          </w:p>
        </w:tc>
      </w:tr>
      <w:tr w:rsidR="00CF43DF" w:rsidRPr="00CF43DF" w:rsidTr="00CF43DF">
        <w:trPr>
          <w:trHeight w:val="1103"/>
        </w:trPr>
        <w:tc>
          <w:tcPr>
            <w:tcW w:w="85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 xml:space="preserve">Отдел образования муниципального образования "город Свирск" (МОУ </w:t>
            </w:r>
            <w:proofErr w:type="spellStart"/>
            <w:r w:rsidRPr="00CF43DF">
              <w:rPr>
                <w:sz w:val="24"/>
                <w:szCs w:val="24"/>
              </w:rPr>
              <w:t>Макарьевская</w:t>
            </w:r>
            <w:proofErr w:type="spellEnd"/>
            <w:r w:rsidRPr="00CF43DF">
              <w:rPr>
                <w:sz w:val="24"/>
                <w:szCs w:val="24"/>
              </w:rPr>
              <w:t xml:space="preserve"> средняя школа)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5,9</w:t>
            </w:r>
          </w:p>
        </w:tc>
      </w:tr>
      <w:tr w:rsidR="00CF43DF" w:rsidRPr="00CF43DF" w:rsidTr="00CF43DF">
        <w:trPr>
          <w:trHeight w:val="1110"/>
        </w:trPr>
        <w:tc>
          <w:tcPr>
            <w:tcW w:w="85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color w:val="000000"/>
                <w:sz w:val="24"/>
                <w:szCs w:val="24"/>
              </w:rPr>
            </w:pPr>
            <w:r w:rsidRPr="00CF43D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3402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Отдел образования муниципального образования "город Свирск" (БУ)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23,7</w:t>
            </w:r>
          </w:p>
        </w:tc>
      </w:tr>
      <w:tr w:rsidR="00CF43DF" w:rsidRPr="00CF43DF" w:rsidTr="00CF43DF">
        <w:trPr>
          <w:trHeight w:val="3360"/>
        </w:trPr>
        <w:tc>
          <w:tcPr>
            <w:tcW w:w="850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color w:val="000000"/>
                <w:sz w:val="24"/>
                <w:szCs w:val="24"/>
              </w:rPr>
            </w:pPr>
            <w:r w:rsidRPr="00CF43D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color w:val="000000"/>
                <w:sz w:val="24"/>
                <w:szCs w:val="24"/>
              </w:rPr>
            </w:pPr>
            <w:r w:rsidRPr="00CF43DF">
              <w:rPr>
                <w:color w:val="000000"/>
                <w:sz w:val="24"/>
                <w:szCs w:val="24"/>
              </w:rPr>
              <w:t>04000S2140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color w:val="000000"/>
                <w:sz w:val="24"/>
                <w:szCs w:val="24"/>
              </w:rPr>
            </w:pPr>
            <w:r w:rsidRPr="00CF43D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Муниципальная программа "Молодежь города Свирска на 2016-2018 годы" (софинансирование государственной программы Иркутской области "Молодежная политика" на 2014 - 2020 годы, подпрограммы "Качественное развитие потенциала и воспитание молодежи" на 2014 - 2020 годы, Основное мероприятие "Оказание поддержки муниципальным образованиям Иркутской области в реализации программ по работе с детьми и молодежью")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9,1</w:t>
            </w:r>
          </w:p>
        </w:tc>
      </w:tr>
      <w:tr w:rsidR="00CF43DF" w:rsidRPr="00CF43DF" w:rsidTr="00CF43DF">
        <w:trPr>
          <w:trHeight w:val="1163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903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0502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04000S2200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243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Муниципальная программа "Развитие объектов коммунальной инфраструктуры муниципального образования "город Свирск" на 2018-2020 годы"(софинансирование Государственной программы Иркутской области «Развитие жилищно-коммунального хозяйства Иркутской области» на 2014 - 2020 годы, Подпрограмма «Модернизация объектов коммунальной инфраструктуры Иркутской области» на 2014 - 2020 годы,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328,3</w:t>
            </w:r>
          </w:p>
        </w:tc>
      </w:tr>
      <w:tr w:rsidR="00CF43DF" w:rsidRPr="00CF43DF" w:rsidTr="00CF43DF">
        <w:trPr>
          <w:trHeight w:val="2498"/>
        </w:trPr>
        <w:tc>
          <w:tcPr>
            <w:tcW w:w="85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F43DF" w:rsidRPr="00CF43DF" w:rsidRDefault="00CF43DF" w:rsidP="00CF43D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Комитет по жизнеобеспечению г.Свирска (МУ "ДЕЗ")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485,6</w:t>
            </w:r>
          </w:p>
        </w:tc>
      </w:tr>
      <w:tr w:rsidR="00CF43DF" w:rsidRPr="00CF43DF" w:rsidTr="00CF43DF">
        <w:trPr>
          <w:trHeight w:val="2685"/>
        </w:trPr>
        <w:tc>
          <w:tcPr>
            <w:tcW w:w="850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color w:val="000000"/>
                <w:sz w:val="24"/>
                <w:szCs w:val="24"/>
              </w:rPr>
            </w:pPr>
            <w:r w:rsidRPr="00CF43D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color w:val="000000"/>
                <w:sz w:val="24"/>
                <w:szCs w:val="24"/>
              </w:rPr>
            </w:pPr>
            <w:r w:rsidRPr="00CF43DF">
              <w:rPr>
                <w:color w:val="000000"/>
                <w:sz w:val="24"/>
                <w:szCs w:val="24"/>
              </w:rPr>
              <w:t>04000S2850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color w:val="000000"/>
                <w:sz w:val="24"/>
                <w:szCs w:val="24"/>
              </w:rPr>
            </w:pPr>
            <w:r w:rsidRPr="00CF43D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2016-2018 годы" (софинансирование Государственной программы Иркутской области «Развитие физической культуры и спорта» на 2014 - 2020 годы, Подпрограммы «Развитие спортивной инфраструктуры и материально- технической базы в Иркутской области» на 2014 - 2020 годы)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 xml:space="preserve">Комитет по управлению муниципальным имуществом города Свирска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31,0</w:t>
            </w:r>
          </w:p>
        </w:tc>
      </w:tr>
      <w:tr w:rsidR="00CF43DF" w:rsidRPr="00CF43DF" w:rsidTr="00CF43DF">
        <w:trPr>
          <w:trHeight w:val="1395"/>
        </w:trPr>
        <w:tc>
          <w:tcPr>
            <w:tcW w:w="850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903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0409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8090041011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244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CF43DF">
              <w:rPr>
                <w:sz w:val="24"/>
                <w:szCs w:val="24"/>
              </w:rPr>
              <w:t>"Развитие автомобильных дорог общего пользования местного значения муниципального образования "город Свирск" на 2016-2018 годы"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sz w:val="24"/>
                <w:szCs w:val="24"/>
              </w:rPr>
            </w:pPr>
            <w:r w:rsidRPr="00CF43DF">
              <w:rPr>
                <w:sz w:val="24"/>
                <w:szCs w:val="24"/>
              </w:rPr>
              <w:t>3 230,3</w:t>
            </w:r>
          </w:p>
        </w:tc>
      </w:tr>
      <w:tr w:rsidR="00CF43DF" w:rsidRPr="00CF43DF" w:rsidTr="00CF43DF">
        <w:trPr>
          <w:trHeight w:val="37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b/>
                <w:bCs/>
                <w:sz w:val="24"/>
                <w:szCs w:val="24"/>
              </w:rPr>
            </w:pPr>
            <w:r w:rsidRPr="00CF43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b/>
                <w:bCs/>
                <w:sz w:val="24"/>
                <w:szCs w:val="24"/>
              </w:rPr>
            </w:pPr>
            <w:r w:rsidRPr="00CF43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b/>
                <w:bCs/>
                <w:sz w:val="24"/>
                <w:szCs w:val="24"/>
              </w:rPr>
            </w:pPr>
            <w:r w:rsidRPr="00CF43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b/>
                <w:bCs/>
                <w:sz w:val="24"/>
                <w:szCs w:val="24"/>
              </w:rPr>
            </w:pPr>
            <w:r w:rsidRPr="00CF43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b/>
                <w:bCs/>
                <w:sz w:val="24"/>
                <w:szCs w:val="24"/>
              </w:rPr>
            </w:pPr>
            <w:r w:rsidRPr="00CF43DF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b/>
                <w:bCs/>
                <w:sz w:val="24"/>
                <w:szCs w:val="24"/>
              </w:rPr>
            </w:pPr>
            <w:r w:rsidRPr="00CF43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F43DF" w:rsidRPr="00CF43DF" w:rsidRDefault="00CF43DF" w:rsidP="00CF43DF">
            <w:pPr>
              <w:jc w:val="center"/>
              <w:rPr>
                <w:b/>
                <w:bCs/>
                <w:sz w:val="24"/>
                <w:szCs w:val="24"/>
              </w:rPr>
            </w:pPr>
            <w:r w:rsidRPr="00CF43DF">
              <w:rPr>
                <w:b/>
                <w:bCs/>
                <w:sz w:val="24"/>
                <w:szCs w:val="24"/>
              </w:rPr>
              <w:t>15 339,5</w:t>
            </w:r>
          </w:p>
        </w:tc>
      </w:tr>
    </w:tbl>
    <w:p w:rsidR="00CF43DF" w:rsidRDefault="00CF43DF" w:rsidP="00CF43DF"/>
    <w:tbl>
      <w:tblPr>
        <w:tblW w:w="11050" w:type="dxa"/>
        <w:tblInd w:w="-1139" w:type="dxa"/>
        <w:tblLook w:val="04A0"/>
      </w:tblPr>
      <w:tblGrid>
        <w:gridCol w:w="4096"/>
        <w:gridCol w:w="839"/>
        <w:gridCol w:w="460"/>
        <w:gridCol w:w="633"/>
        <w:gridCol w:w="1470"/>
        <w:gridCol w:w="580"/>
        <w:gridCol w:w="1369"/>
        <w:gridCol w:w="1603"/>
      </w:tblGrid>
      <w:tr w:rsidR="00CF43DF" w:rsidRPr="00E451BC" w:rsidTr="007E2504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43DF" w:rsidRPr="00E451BC" w:rsidRDefault="00CF43DF" w:rsidP="007E2504">
            <w:pPr>
              <w:rPr>
                <w:b/>
                <w:bCs/>
              </w:rPr>
            </w:pPr>
            <w:r w:rsidRPr="00E451BC">
              <w:rPr>
                <w:b/>
                <w:bCs/>
              </w:rPr>
              <w:t>Мэр города Свирска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43DF" w:rsidRPr="00E451BC" w:rsidRDefault="00CF43DF" w:rsidP="007E2504">
            <w:pPr>
              <w:jc w:val="center"/>
              <w:rPr>
                <w:b/>
                <w:bCs/>
              </w:rPr>
            </w:pPr>
            <w:r w:rsidRPr="00E451BC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3DF" w:rsidRPr="00E451BC" w:rsidRDefault="00CF43DF" w:rsidP="007E2504">
            <w:pPr>
              <w:jc w:val="center"/>
              <w:rPr>
                <w:b/>
                <w:bCs/>
              </w:rPr>
            </w:pPr>
            <w:r w:rsidRPr="00E451BC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3DF" w:rsidRPr="00E451BC" w:rsidRDefault="00CF43DF" w:rsidP="007E2504">
            <w:pPr>
              <w:jc w:val="center"/>
              <w:rPr>
                <w:b/>
                <w:bCs/>
              </w:rPr>
            </w:pPr>
            <w:r w:rsidRPr="00E451BC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3DF" w:rsidRPr="00E451BC" w:rsidRDefault="00CF43DF" w:rsidP="007E2504">
            <w:pPr>
              <w:jc w:val="center"/>
              <w:rPr>
                <w:b/>
                <w:bCs/>
              </w:rPr>
            </w:pPr>
            <w:r w:rsidRPr="00E451B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3DF" w:rsidRPr="00E451BC" w:rsidRDefault="00CF43DF" w:rsidP="007E2504">
            <w:pPr>
              <w:rPr>
                <w:rFonts w:ascii="Arial CYR" w:hAnsi="Arial CYR" w:cs="Arial CYR"/>
                <w:b/>
                <w:bCs/>
              </w:rPr>
            </w:pPr>
            <w:r w:rsidRPr="00E451B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3DF" w:rsidRPr="00E451BC" w:rsidRDefault="00CF43DF" w:rsidP="007E2504">
            <w:pPr>
              <w:jc w:val="right"/>
              <w:rPr>
                <w:b/>
                <w:bCs/>
              </w:rPr>
            </w:pPr>
            <w:r w:rsidRPr="00E451BC">
              <w:rPr>
                <w:b/>
                <w:bCs/>
              </w:rPr>
              <w:t>В.С.Орноев</w:t>
            </w:r>
          </w:p>
        </w:tc>
      </w:tr>
      <w:tr w:rsidR="00CF43DF" w:rsidRPr="00E451BC" w:rsidTr="007E2504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43DF" w:rsidRPr="00E451BC" w:rsidRDefault="00CF43DF" w:rsidP="007E2504">
            <w:pPr>
              <w:rPr>
                <w:b/>
                <w:bCs/>
              </w:rPr>
            </w:pPr>
            <w:r w:rsidRPr="00E451BC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43DF" w:rsidRPr="00E451BC" w:rsidRDefault="00CF43DF" w:rsidP="007E2504">
            <w:pPr>
              <w:jc w:val="center"/>
              <w:rPr>
                <w:b/>
                <w:bCs/>
              </w:rPr>
            </w:pPr>
            <w:r w:rsidRPr="00E451BC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3DF" w:rsidRPr="00E451BC" w:rsidRDefault="00CF43DF" w:rsidP="007E2504">
            <w:pPr>
              <w:jc w:val="center"/>
              <w:rPr>
                <w:b/>
                <w:bCs/>
              </w:rPr>
            </w:pPr>
            <w:r w:rsidRPr="00E451BC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3DF" w:rsidRPr="00E451BC" w:rsidRDefault="00CF43DF" w:rsidP="007E2504">
            <w:pPr>
              <w:jc w:val="center"/>
              <w:rPr>
                <w:b/>
                <w:bCs/>
              </w:rPr>
            </w:pPr>
            <w:r w:rsidRPr="00E451BC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3DF" w:rsidRPr="00E451BC" w:rsidRDefault="00CF43DF" w:rsidP="007E2504">
            <w:pPr>
              <w:jc w:val="center"/>
              <w:rPr>
                <w:b/>
                <w:bCs/>
              </w:rPr>
            </w:pPr>
            <w:r w:rsidRPr="00E451B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3DF" w:rsidRPr="00E451BC" w:rsidRDefault="00CF43DF" w:rsidP="007E2504">
            <w:pPr>
              <w:jc w:val="center"/>
              <w:rPr>
                <w:b/>
                <w:bCs/>
              </w:rPr>
            </w:pPr>
            <w:r w:rsidRPr="00E451BC">
              <w:rPr>
                <w:b/>
                <w:bCs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3DF" w:rsidRPr="00E451BC" w:rsidRDefault="00CF43DF" w:rsidP="007E2504">
            <w:pPr>
              <w:jc w:val="center"/>
              <w:rPr>
                <w:b/>
                <w:bCs/>
              </w:rPr>
            </w:pPr>
            <w:r w:rsidRPr="00E451BC">
              <w:rPr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3DF" w:rsidRPr="00E451BC" w:rsidRDefault="00CF43DF" w:rsidP="007E2504">
            <w:pPr>
              <w:jc w:val="center"/>
              <w:rPr>
                <w:b/>
                <w:bCs/>
              </w:rPr>
            </w:pPr>
            <w:r w:rsidRPr="00E451BC">
              <w:rPr>
                <w:b/>
                <w:bCs/>
              </w:rPr>
              <w:t> </w:t>
            </w:r>
          </w:p>
        </w:tc>
      </w:tr>
      <w:tr w:rsidR="00CF43DF" w:rsidRPr="00E451BC" w:rsidTr="007E2504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43DF" w:rsidRPr="00E451BC" w:rsidRDefault="00CF43DF" w:rsidP="007E2504">
            <w:pPr>
              <w:rPr>
                <w:b/>
                <w:bCs/>
              </w:rPr>
            </w:pPr>
            <w:r w:rsidRPr="00E451BC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43DF" w:rsidRPr="00E451BC" w:rsidRDefault="00CF43DF" w:rsidP="007E2504">
            <w:pPr>
              <w:jc w:val="center"/>
              <w:rPr>
                <w:b/>
                <w:bCs/>
              </w:rPr>
            </w:pPr>
            <w:r w:rsidRPr="00E451BC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3DF" w:rsidRPr="00E451BC" w:rsidRDefault="00CF43DF" w:rsidP="007E2504">
            <w:pPr>
              <w:jc w:val="center"/>
              <w:rPr>
                <w:b/>
                <w:bCs/>
              </w:rPr>
            </w:pPr>
            <w:r w:rsidRPr="00E451BC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3DF" w:rsidRPr="00E451BC" w:rsidRDefault="00CF43DF" w:rsidP="007E2504">
            <w:pPr>
              <w:jc w:val="center"/>
              <w:rPr>
                <w:b/>
                <w:bCs/>
              </w:rPr>
            </w:pPr>
            <w:r w:rsidRPr="00E451BC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3DF" w:rsidRPr="00E451BC" w:rsidRDefault="00CF43DF" w:rsidP="007E2504">
            <w:pPr>
              <w:jc w:val="center"/>
              <w:rPr>
                <w:b/>
                <w:bCs/>
              </w:rPr>
            </w:pPr>
            <w:r w:rsidRPr="00E451B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3DF" w:rsidRPr="00E451BC" w:rsidRDefault="00CF43DF" w:rsidP="007E2504">
            <w:pPr>
              <w:jc w:val="center"/>
              <w:rPr>
                <w:b/>
                <w:bCs/>
              </w:rPr>
            </w:pPr>
            <w:r w:rsidRPr="00E451BC">
              <w:rPr>
                <w:b/>
                <w:bCs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3DF" w:rsidRPr="00E451BC" w:rsidRDefault="00CF43DF" w:rsidP="007E2504">
            <w:pPr>
              <w:jc w:val="right"/>
              <w:rPr>
                <w:b/>
                <w:bCs/>
              </w:rPr>
            </w:pPr>
            <w:r w:rsidRPr="00E451BC">
              <w:rPr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3DF" w:rsidRPr="00E451BC" w:rsidRDefault="00CF43DF" w:rsidP="007E2504">
            <w:pPr>
              <w:jc w:val="right"/>
              <w:rPr>
                <w:b/>
                <w:bCs/>
              </w:rPr>
            </w:pPr>
            <w:r w:rsidRPr="00E451BC">
              <w:rPr>
                <w:b/>
                <w:bCs/>
              </w:rPr>
              <w:t xml:space="preserve"> </w:t>
            </w:r>
            <w:proofErr w:type="spellStart"/>
            <w:r w:rsidRPr="00E451BC">
              <w:rPr>
                <w:b/>
                <w:bCs/>
              </w:rPr>
              <w:t>С.В.Марач</w:t>
            </w:r>
            <w:proofErr w:type="spellEnd"/>
            <w:r w:rsidRPr="00E451BC">
              <w:rPr>
                <w:b/>
                <w:bCs/>
              </w:rPr>
              <w:t xml:space="preserve"> </w:t>
            </w:r>
          </w:p>
        </w:tc>
      </w:tr>
    </w:tbl>
    <w:p w:rsidR="00CF43DF" w:rsidRDefault="00CF43DF" w:rsidP="00CF43DF">
      <w:pPr>
        <w:jc w:val="center"/>
        <w:rPr>
          <w:b/>
        </w:rPr>
      </w:pPr>
    </w:p>
    <w:p w:rsidR="002F7880" w:rsidRPr="00761B92" w:rsidRDefault="002F7880" w:rsidP="002F7880">
      <w:pPr>
        <w:jc w:val="right"/>
      </w:pPr>
      <w:r w:rsidRPr="00761B92">
        <w:t>Приложение №</w:t>
      </w:r>
      <w:r>
        <w:t xml:space="preserve"> 13</w:t>
      </w:r>
    </w:p>
    <w:p w:rsidR="002F7880" w:rsidRDefault="002F7880" w:rsidP="002F7880">
      <w:pPr>
        <w:tabs>
          <w:tab w:val="left" w:pos="6333"/>
          <w:tab w:val="left" w:pos="7389"/>
          <w:tab w:val="left" w:pos="7965"/>
        </w:tabs>
        <w:ind w:left="93"/>
        <w:jc w:val="right"/>
        <w:rPr>
          <w:color w:val="000000"/>
        </w:rPr>
      </w:pPr>
      <w:r w:rsidRPr="004F7F94">
        <w:rPr>
          <w:color w:val="000000"/>
        </w:rPr>
        <w:t>к решению Думы от</w:t>
      </w:r>
      <w:r>
        <w:rPr>
          <w:color w:val="000000"/>
        </w:rPr>
        <w:t>16.10.2018</w:t>
      </w:r>
      <w:r w:rsidRPr="004F7F94">
        <w:rPr>
          <w:color w:val="000000"/>
        </w:rPr>
        <w:t xml:space="preserve">  № </w:t>
      </w:r>
      <w:r>
        <w:rPr>
          <w:color w:val="000000"/>
        </w:rPr>
        <w:t>35/144</w:t>
      </w:r>
      <w:r w:rsidRPr="004F7F94">
        <w:rPr>
          <w:color w:val="000000"/>
        </w:rPr>
        <w:t xml:space="preserve"> - ДГ </w:t>
      </w:r>
    </w:p>
    <w:p w:rsidR="002F7880" w:rsidRDefault="002F7880" w:rsidP="002F7880">
      <w:pPr>
        <w:tabs>
          <w:tab w:val="left" w:pos="6333"/>
          <w:tab w:val="left" w:pos="7389"/>
          <w:tab w:val="left" w:pos="7965"/>
        </w:tabs>
        <w:ind w:left="93"/>
        <w:jc w:val="right"/>
        <w:rPr>
          <w:color w:val="000000"/>
        </w:rPr>
      </w:pPr>
      <w:r>
        <w:rPr>
          <w:color w:val="000000"/>
        </w:rPr>
        <w:t>«О местном бюджете на 2018 год</w:t>
      </w:r>
    </w:p>
    <w:p w:rsidR="002F7880" w:rsidRDefault="002F7880" w:rsidP="002F7880">
      <w:pPr>
        <w:tabs>
          <w:tab w:val="left" w:pos="6333"/>
          <w:tab w:val="left" w:pos="7389"/>
          <w:tab w:val="left" w:pos="7965"/>
        </w:tabs>
        <w:ind w:left="93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и плановый период 2019 и 2020 годов»</w:t>
      </w:r>
      <w:r>
        <w:rPr>
          <w:color w:val="000000"/>
        </w:rPr>
        <w:br w:type="textWrapping" w:clear="all"/>
      </w:r>
    </w:p>
    <w:p w:rsidR="002F7880" w:rsidRDefault="002F7880" w:rsidP="002F7880">
      <w:pPr>
        <w:tabs>
          <w:tab w:val="left" w:pos="6333"/>
          <w:tab w:val="left" w:pos="7389"/>
          <w:tab w:val="left" w:pos="7965"/>
        </w:tabs>
        <w:ind w:left="93"/>
        <w:jc w:val="right"/>
        <w:rPr>
          <w:color w:val="000000"/>
        </w:rPr>
      </w:pPr>
    </w:p>
    <w:p w:rsidR="002F7880" w:rsidRDefault="002F7880" w:rsidP="002F7880">
      <w:pPr>
        <w:tabs>
          <w:tab w:val="left" w:pos="6333"/>
          <w:tab w:val="left" w:pos="7389"/>
          <w:tab w:val="left" w:pos="7965"/>
        </w:tabs>
        <w:ind w:left="93"/>
        <w:jc w:val="right"/>
      </w:pPr>
    </w:p>
    <w:p w:rsidR="002F7880" w:rsidRPr="00761B92" w:rsidRDefault="002F7880" w:rsidP="002F7880">
      <w:pPr>
        <w:ind w:left="93"/>
        <w:jc w:val="center"/>
        <w:rPr>
          <w:b/>
          <w:bCs/>
        </w:rPr>
      </w:pPr>
      <w:r w:rsidRPr="00761B92">
        <w:rPr>
          <w:b/>
          <w:bCs/>
        </w:rPr>
        <w:t>Распределение общего объема бюджетных ассигнований</w:t>
      </w:r>
      <w:r>
        <w:rPr>
          <w:b/>
          <w:bCs/>
        </w:rPr>
        <w:t>,</w:t>
      </w:r>
    </w:p>
    <w:p w:rsidR="002F7880" w:rsidRPr="00761B92" w:rsidRDefault="002F7880" w:rsidP="002F7880">
      <w:pPr>
        <w:ind w:left="93"/>
        <w:jc w:val="center"/>
        <w:rPr>
          <w:b/>
          <w:bCs/>
        </w:rPr>
      </w:pPr>
      <w:r w:rsidRPr="00761B92">
        <w:rPr>
          <w:b/>
          <w:bCs/>
        </w:rPr>
        <w:t xml:space="preserve"> направляемых на исполнение</w:t>
      </w:r>
    </w:p>
    <w:p w:rsidR="002F7880" w:rsidRPr="00761B92" w:rsidRDefault="002F7880" w:rsidP="002F7880">
      <w:pPr>
        <w:ind w:left="93"/>
        <w:jc w:val="center"/>
        <w:rPr>
          <w:b/>
          <w:bCs/>
        </w:rPr>
      </w:pPr>
      <w:r w:rsidRPr="00761B92">
        <w:rPr>
          <w:b/>
          <w:bCs/>
        </w:rPr>
        <w:t>публичных нормативных обязательств</w:t>
      </w:r>
    </w:p>
    <w:p w:rsidR="002F7880" w:rsidRPr="00761B92" w:rsidRDefault="002F7880" w:rsidP="002F7880">
      <w:pPr>
        <w:ind w:left="93"/>
        <w:jc w:val="center"/>
        <w:rPr>
          <w:b/>
          <w:bCs/>
        </w:rPr>
      </w:pPr>
      <w:r w:rsidRPr="00761B92">
        <w:rPr>
          <w:b/>
          <w:bCs/>
        </w:rPr>
        <w:t>муниципального образования "город Свирск" на 201</w:t>
      </w:r>
      <w:r>
        <w:rPr>
          <w:b/>
          <w:bCs/>
        </w:rPr>
        <w:t>8</w:t>
      </w:r>
      <w:r w:rsidRPr="00761B92">
        <w:rPr>
          <w:b/>
          <w:bCs/>
        </w:rPr>
        <w:t xml:space="preserve"> год</w:t>
      </w:r>
    </w:p>
    <w:p w:rsidR="002F7880" w:rsidRPr="00761B92" w:rsidRDefault="002F7880" w:rsidP="002F7880">
      <w:pPr>
        <w:tabs>
          <w:tab w:val="left" w:pos="6333"/>
          <w:tab w:val="left" w:pos="7389"/>
          <w:tab w:val="left" w:pos="7965"/>
        </w:tabs>
        <w:ind w:left="93"/>
        <w:jc w:val="center"/>
        <w:rPr>
          <w:b/>
          <w:bCs/>
        </w:rPr>
      </w:pPr>
    </w:p>
    <w:p w:rsidR="002F7880" w:rsidRPr="00761B92" w:rsidRDefault="002F7880" w:rsidP="002F7880">
      <w:pPr>
        <w:tabs>
          <w:tab w:val="left" w:pos="6333"/>
          <w:tab w:val="left" w:pos="7389"/>
          <w:tab w:val="left" w:pos="7965"/>
        </w:tabs>
        <w:ind w:left="93"/>
        <w:jc w:val="right"/>
      </w:pPr>
      <w:r w:rsidRPr="00761B92">
        <w:t> </w:t>
      </w:r>
      <w:r w:rsidRPr="00761B92">
        <w:tab/>
        <w:t> </w:t>
      </w:r>
      <w:r w:rsidRPr="00761B92">
        <w:tab/>
        <w:t> </w:t>
      </w:r>
      <w:r w:rsidRPr="00761B92">
        <w:tab/>
        <w:t>тыс. руб.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8"/>
        <w:gridCol w:w="1843"/>
        <w:gridCol w:w="992"/>
        <w:gridCol w:w="1701"/>
      </w:tblGrid>
      <w:tr w:rsidR="002F7880" w:rsidRPr="000B0C89" w:rsidTr="007E2504">
        <w:trPr>
          <w:trHeight w:val="525"/>
        </w:trPr>
        <w:tc>
          <w:tcPr>
            <w:tcW w:w="5118" w:type="dxa"/>
            <w:shd w:val="clear" w:color="auto" w:fill="auto"/>
            <w:vAlign w:val="center"/>
          </w:tcPr>
          <w:p w:rsidR="002F7880" w:rsidRPr="000B0C89" w:rsidRDefault="002F7880" w:rsidP="007E2504">
            <w:pPr>
              <w:jc w:val="center"/>
              <w:rPr>
                <w:b/>
              </w:rPr>
            </w:pPr>
            <w:r w:rsidRPr="000B0C89">
              <w:rPr>
                <w:b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7880" w:rsidRPr="000B0C89" w:rsidRDefault="002F7880" w:rsidP="007E2504">
            <w:pPr>
              <w:jc w:val="center"/>
              <w:rPr>
                <w:b/>
              </w:rPr>
            </w:pPr>
            <w:r w:rsidRPr="000B0C89">
              <w:rPr>
                <w:b/>
              </w:rPr>
              <w:t>ЦСР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880" w:rsidRPr="000B0C89" w:rsidRDefault="002F7880" w:rsidP="007E2504">
            <w:pPr>
              <w:jc w:val="center"/>
              <w:rPr>
                <w:b/>
              </w:rPr>
            </w:pPr>
            <w:r w:rsidRPr="000B0C89">
              <w:rPr>
                <w:b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880" w:rsidRPr="000B0C89" w:rsidRDefault="002F7880" w:rsidP="002F7880">
            <w:pPr>
              <w:jc w:val="center"/>
              <w:rPr>
                <w:b/>
              </w:rPr>
            </w:pPr>
            <w:r w:rsidRPr="000B0C89">
              <w:rPr>
                <w:b/>
              </w:rPr>
              <w:t xml:space="preserve">Сумма </w:t>
            </w:r>
          </w:p>
        </w:tc>
      </w:tr>
      <w:tr w:rsidR="002F7880" w:rsidRPr="00761B92" w:rsidTr="007E2504">
        <w:trPr>
          <w:trHeight w:val="630"/>
        </w:trPr>
        <w:tc>
          <w:tcPr>
            <w:tcW w:w="5118" w:type="dxa"/>
            <w:shd w:val="clear" w:color="auto" w:fill="auto"/>
            <w:vAlign w:val="bottom"/>
          </w:tcPr>
          <w:p w:rsidR="002F7880" w:rsidRPr="00761B92" w:rsidRDefault="002F7880" w:rsidP="007E2504">
            <w:r w:rsidRPr="00761B92">
              <w:t xml:space="preserve">Ежемесячная доплата к государственной пенсии муниципальным служащим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7880" w:rsidRPr="00761B92" w:rsidRDefault="002F7880" w:rsidP="007E2504">
            <w:pPr>
              <w:jc w:val="center"/>
            </w:pPr>
            <w:r w:rsidRPr="00473810">
              <w:t>8030045000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7880" w:rsidRPr="00761B92" w:rsidRDefault="002F7880" w:rsidP="007E2504">
            <w:pPr>
              <w:jc w:val="center"/>
            </w:pPr>
            <w:r>
              <w:t>312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F7880" w:rsidRDefault="002F7880" w:rsidP="007E2504">
            <w:pPr>
              <w:jc w:val="center"/>
            </w:pPr>
          </w:p>
          <w:p w:rsidR="002F7880" w:rsidRDefault="002F7880" w:rsidP="007E2504">
            <w:pPr>
              <w:jc w:val="center"/>
            </w:pPr>
            <w:r>
              <w:t>1 101,3</w:t>
            </w:r>
          </w:p>
          <w:p w:rsidR="002F7880" w:rsidRPr="00761B92" w:rsidRDefault="002F7880" w:rsidP="007E2504">
            <w:pPr>
              <w:jc w:val="center"/>
            </w:pPr>
          </w:p>
        </w:tc>
      </w:tr>
      <w:tr w:rsidR="002F7880" w:rsidRPr="00761B92" w:rsidTr="007E2504">
        <w:trPr>
          <w:trHeight w:val="645"/>
        </w:trPr>
        <w:tc>
          <w:tcPr>
            <w:tcW w:w="5118" w:type="dxa"/>
            <w:shd w:val="clear" w:color="auto" w:fill="auto"/>
            <w:vAlign w:val="bottom"/>
          </w:tcPr>
          <w:p w:rsidR="002F7880" w:rsidRPr="00761B92" w:rsidRDefault="002F7880" w:rsidP="007E2504">
            <w:r w:rsidRPr="00761B92">
              <w:lastRenderedPageBreak/>
              <w:t>Ежемесячная денежная выплата лицам, удостоенным звания "Почетный гражданин города Свирска"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7880" w:rsidRPr="00761B92" w:rsidRDefault="002F7880" w:rsidP="007E2504">
            <w:pPr>
              <w:jc w:val="center"/>
            </w:pPr>
            <w:r w:rsidRPr="00473810">
              <w:t>8030045000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7880" w:rsidRPr="00761B92" w:rsidRDefault="002F7880" w:rsidP="007E2504">
            <w:pPr>
              <w:jc w:val="center"/>
            </w:pPr>
            <w:r>
              <w:t>313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F7880" w:rsidRPr="00761B92" w:rsidRDefault="002F7880" w:rsidP="007E2504">
            <w:pPr>
              <w:jc w:val="center"/>
            </w:pPr>
            <w:r>
              <w:t>168,9</w:t>
            </w:r>
          </w:p>
        </w:tc>
      </w:tr>
      <w:tr w:rsidR="002F7880" w:rsidRPr="00761B92" w:rsidTr="007E2504">
        <w:trPr>
          <w:trHeight w:val="330"/>
        </w:trPr>
        <w:tc>
          <w:tcPr>
            <w:tcW w:w="5118" w:type="dxa"/>
            <w:shd w:val="clear" w:color="auto" w:fill="auto"/>
            <w:noWrap/>
            <w:vAlign w:val="bottom"/>
          </w:tcPr>
          <w:p w:rsidR="002F7880" w:rsidRPr="00761B92" w:rsidRDefault="002F7880" w:rsidP="007E2504">
            <w:pPr>
              <w:rPr>
                <w:b/>
                <w:bCs/>
              </w:rPr>
            </w:pPr>
            <w:r w:rsidRPr="00761B92">
              <w:rPr>
                <w:b/>
                <w:bCs/>
              </w:rPr>
              <w:t>ИТОГО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F7880" w:rsidRPr="00761B92" w:rsidRDefault="002F7880" w:rsidP="007E2504">
            <w:pPr>
              <w:rPr>
                <w:b/>
                <w:bCs/>
              </w:rPr>
            </w:pPr>
            <w:r w:rsidRPr="00761B92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F7880" w:rsidRPr="00761B92" w:rsidRDefault="002F7880" w:rsidP="007E2504">
            <w:pPr>
              <w:rPr>
                <w:b/>
                <w:bCs/>
              </w:rPr>
            </w:pPr>
            <w:r w:rsidRPr="00761B92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F7880" w:rsidRPr="000B0C89" w:rsidRDefault="002F7880" w:rsidP="007E25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1 270,2</w:t>
            </w:r>
          </w:p>
        </w:tc>
      </w:tr>
    </w:tbl>
    <w:p w:rsidR="002F7880" w:rsidRPr="00761B92" w:rsidRDefault="002F7880" w:rsidP="002F7880">
      <w:pPr>
        <w:tabs>
          <w:tab w:val="left" w:pos="6408"/>
        </w:tabs>
        <w:ind w:left="93"/>
        <w:rPr>
          <w:b/>
          <w:bCs/>
        </w:rPr>
      </w:pPr>
    </w:p>
    <w:p w:rsidR="002F7880" w:rsidRPr="00761B92" w:rsidRDefault="002F7880" w:rsidP="002F7880">
      <w:pPr>
        <w:tabs>
          <w:tab w:val="left" w:pos="6408"/>
        </w:tabs>
        <w:ind w:left="93"/>
        <w:rPr>
          <w:b/>
          <w:bCs/>
        </w:rPr>
      </w:pPr>
    </w:p>
    <w:p w:rsidR="002F7880" w:rsidRPr="009142E4" w:rsidRDefault="002F7880" w:rsidP="002F7880">
      <w:pPr>
        <w:pStyle w:val="ConsNormal"/>
        <w:suppressAutoHyphens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142E4">
        <w:rPr>
          <w:rFonts w:ascii="Times New Roman" w:hAnsi="Times New Roman"/>
          <w:b/>
          <w:sz w:val="28"/>
          <w:szCs w:val="28"/>
        </w:rPr>
        <w:t>Мэр</w:t>
      </w:r>
      <w:r w:rsidRPr="009142E4">
        <w:rPr>
          <w:rFonts w:ascii="Times New Roman" w:hAnsi="Times New Roman"/>
          <w:b/>
          <w:sz w:val="28"/>
          <w:szCs w:val="28"/>
        </w:rPr>
        <w:tab/>
        <w:t>города Свирска</w:t>
      </w:r>
      <w:r w:rsidRPr="009142E4">
        <w:rPr>
          <w:rFonts w:ascii="Times New Roman" w:hAnsi="Times New Roman"/>
          <w:b/>
          <w:sz w:val="28"/>
          <w:szCs w:val="28"/>
        </w:rPr>
        <w:tab/>
      </w:r>
      <w:r w:rsidRPr="009142E4">
        <w:rPr>
          <w:rFonts w:ascii="Times New Roman" w:hAnsi="Times New Roman"/>
          <w:b/>
          <w:sz w:val="28"/>
          <w:szCs w:val="28"/>
        </w:rPr>
        <w:tab/>
      </w:r>
      <w:r w:rsidRPr="009142E4">
        <w:rPr>
          <w:rFonts w:ascii="Times New Roman" w:hAnsi="Times New Roman"/>
          <w:b/>
          <w:sz w:val="28"/>
          <w:szCs w:val="28"/>
        </w:rPr>
        <w:tab/>
      </w:r>
      <w:r w:rsidRPr="009142E4">
        <w:rPr>
          <w:rFonts w:ascii="Times New Roman" w:hAnsi="Times New Roman"/>
          <w:b/>
          <w:sz w:val="28"/>
          <w:szCs w:val="28"/>
        </w:rPr>
        <w:tab/>
      </w:r>
      <w:r w:rsidRPr="009142E4">
        <w:rPr>
          <w:rFonts w:ascii="Times New Roman" w:hAnsi="Times New Roman"/>
          <w:b/>
          <w:sz w:val="28"/>
          <w:szCs w:val="28"/>
        </w:rPr>
        <w:tab/>
      </w:r>
      <w:r w:rsidRPr="009142E4">
        <w:rPr>
          <w:rFonts w:ascii="Times New Roman" w:hAnsi="Times New Roman"/>
          <w:b/>
          <w:sz w:val="28"/>
          <w:szCs w:val="28"/>
        </w:rPr>
        <w:tab/>
      </w:r>
      <w:r w:rsidRPr="009142E4">
        <w:rPr>
          <w:rFonts w:ascii="Times New Roman" w:hAnsi="Times New Roman"/>
          <w:b/>
          <w:sz w:val="28"/>
          <w:szCs w:val="28"/>
        </w:rPr>
        <w:tab/>
        <w:t xml:space="preserve">      В.С.Орноев</w:t>
      </w:r>
    </w:p>
    <w:p w:rsidR="002F7880" w:rsidRPr="009142E4" w:rsidRDefault="002F7880" w:rsidP="002F7880">
      <w:pPr>
        <w:pStyle w:val="ConsNormal"/>
        <w:suppressAutoHyphens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2F7880" w:rsidRPr="009142E4" w:rsidRDefault="002F7880" w:rsidP="002F7880">
      <w:pPr>
        <w:pStyle w:val="ConsNormal"/>
        <w:suppressAutoHyphens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142E4">
        <w:rPr>
          <w:rFonts w:ascii="Times New Roman" w:hAnsi="Times New Roman"/>
          <w:b/>
          <w:sz w:val="28"/>
          <w:szCs w:val="28"/>
        </w:rPr>
        <w:t>Председатель Думы города Свирска</w:t>
      </w:r>
      <w:r w:rsidRPr="009142E4">
        <w:rPr>
          <w:rFonts w:ascii="Times New Roman" w:hAnsi="Times New Roman"/>
          <w:b/>
          <w:sz w:val="28"/>
          <w:szCs w:val="28"/>
        </w:rPr>
        <w:tab/>
      </w:r>
      <w:r w:rsidRPr="009142E4">
        <w:rPr>
          <w:rFonts w:ascii="Times New Roman" w:hAnsi="Times New Roman"/>
          <w:b/>
          <w:sz w:val="28"/>
          <w:szCs w:val="28"/>
        </w:rPr>
        <w:tab/>
      </w:r>
      <w:r w:rsidRPr="009142E4">
        <w:rPr>
          <w:rFonts w:ascii="Times New Roman" w:hAnsi="Times New Roman"/>
          <w:b/>
          <w:sz w:val="28"/>
          <w:szCs w:val="28"/>
        </w:rPr>
        <w:tab/>
      </w:r>
      <w:r w:rsidRPr="009142E4">
        <w:rPr>
          <w:rFonts w:ascii="Times New Roman" w:hAnsi="Times New Roman"/>
          <w:b/>
          <w:sz w:val="28"/>
          <w:szCs w:val="28"/>
        </w:rPr>
        <w:tab/>
        <w:t xml:space="preserve">       </w:t>
      </w:r>
      <w:proofErr w:type="spellStart"/>
      <w:r w:rsidRPr="009142E4">
        <w:rPr>
          <w:rFonts w:ascii="Times New Roman" w:hAnsi="Times New Roman"/>
          <w:b/>
          <w:sz w:val="28"/>
          <w:szCs w:val="28"/>
        </w:rPr>
        <w:t>С.В.Марач</w:t>
      </w:r>
      <w:proofErr w:type="spellEnd"/>
    </w:p>
    <w:p w:rsidR="00CF43DF" w:rsidRPr="009142E4" w:rsidRDefault="00CF43DF" w:rsidP="00CF43DF">
      <w:pPr>
        <w:rPr>
          <w:b/>
        </w:rPr>
      </w:pPr>
    </w:p>
    <w:sectPr w:rsidR="00CF43DF" w:rsidRPr="009142E4" w:rsidSect="0058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B4A"/>
    <w:rsid w:val="0003256E"/>
    <w:rsid w:val="00051358"/>
    <w:rsid w:val="0008234B"/>
    <w:rsid w:val="00196033"/>
    <w:rsid w:val="002F7880"/>
    <w:rsid w:val="00411798"/>
    <w:rsid w:val="004663DA"/>
    <w:rsid w:val="00467CBD"/>
    <w:rsid w:val="004C3B4A"/>
    <w:rsid w:val="00544C3B"/>
    <w:rsid w:val="00587A95"/>
    <w:rsid w:val="005B2D64"/>
    <w:rsid w:val="0060224E"/>
    <w:rsid w:val="006321C6"/>
    <w:rsid w:val="00706A53"/>
    <w:rsid w:val="007E2504"/>
    <w:rsid w:val="009142E4"/>
    <w:rsid w:val="00920270"/>
    <w:rsid w:val="00982BF6"/>
    <w:rsid w:val="00A0284D"/>
    <w:rsid w:val="00A1613F"/>
    <w:rsid w:val="00CE4578"/>
    <w:rsid w:val="00CF43DF"/>
    <w:rsid w:val="00D1731C"/>
    <w:rsid w:val="00D655DA"/>
    <w:rsid w:val="00E451BC"/>
    <w:rsid w:val="00F02A16"/>
    <w:rsid w:val="00FF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88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0BD5B-5671-4273-9818-ACCFC18D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80023</Words>
  <Characters>456137</Characters>
  <Application>Microsoft Office Word</Application>
  <DocSecurity>0</DocSecurity>
  <Lines>3801</Lines>
  <Paragraphs>1070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Гурченко</dc:creator>
  <cp:keywords/>
  <dc:description/>
  <cp:lastModifiedBy>DUMA</cp:lastModifiedBy>
  <cp:revision>19</cp:revision>
  <dcterms:created xsi:type="dcterms:W3CDTF">2018-10-16T06:25:00Z</dcterms:created>
  <dcterms:modified xsi:type="dcterms:W3CDTF">2018-10-18T02:27:00Z</dcterms:modified>
</cp:coreProperties>
</file>