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33" w:rsidRPr="00942292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РОССИЙСКАЯ ФЕДЕРАЦИЯ</w:t>
      </w:r>
    </w:p>
    <w:p w:rsidR="00196033" w:rsidRPr="00942292" w:rsidRDefault="00196033" w:rsidP="00196033">
      <w:pPr>
        <w:jc w:val="center"/>
      </w:pPr>
      <w:r w:rsidRPr="00942292">
        <w:t>Иркутская область</w:t>
      </w:r>
    </w:p>
    <w:p w:rsidR="00196033" w:rsidRPr="00942292" w:rsidRDefault="00196033" w:rsidP="00196033">
      <w:pPr>
        <w:jc w:val="center"/>
      </w:pPr>
      <w:r w:rsidRPr="00942292">
        <w:t>Муниципальное образование «город Свирск»</w:t>
      </w:r>
    </w:p>
    <w:p w:rsidR="00196033" w:rsidRPr="00942292" w:rsidRDefault="00196033" w:rsidP="00196033">
      <w:pPr>
        <w:jc w:val="center"/>
        <w:rPr>
          <w:b/>
          <w:sz w:val="32"/>
          <w:szCs w:val="32"/>
        </w:rPr>
      </w:pPr>
      <w:r w:rsidRPr="00942292">
        <w:rPr>
          <w:b/>
          <w:sz w:val="32"/>
          <w:szCs w:val="32"/>
        </w:rPr>
        <w:t>Д У М А</w:t>
      </w:r>
    </w:p>
    <w:p w:rsidR="00196033" w:rsidRPr="00942292" w:rsidRDefault="00196033" w:rsidP="00196033">
      <w:pPr>
        <w:jc w:val="center"/>
      </w:pPr>
    </w:p>
    <w:p w:rsidR="00196033" w:rsidRPr="00942292" w:rsidRDefault="00196033" w:rsidP="00196033">
      <w:pPr>
        <w:jc w:val="center"/>
        <w:rPr>
          <w:b/>
          <w:sz w:val="32"/>
          <w:szCs w:val="32"/>
        </w:rPr>
      </w:pPr>
      <w:r w:rsidRPr="00942292">
        <w:rPr>
          <w:b/>
          <w:sz w:val="32"/>
          <w:szCs w:val="32"/>
        </w:rPr>
        <w:t>Р Е Ш Е Н И Е</w:t>
      </w:r>
    </w:p>
    <w:p w:rsidR="00196033" w:rsidRPr="00942292" w:rsidRDefault="00196033" w:rsidP="00196033">
      <w:pPr>
        <w:jc w:val="both"/>
      </w:pPr>
    </w:p>
    <w:p w:rsidR="00196033" w:rsidRPr="00942292" w:rsidRDefault="00196033" w:rsidP="00196033">
      <w:pPr>
        <w:jc w:val="both"/>
      </w:pPr>
    </w:p>
    <w:p w:rsidR="00196033" w:rsidRPr="001268F5" w:rsidRDefault="00196033" w:rsidP="00196033">
      <w:pPr>
        <w:jc w:val="both"/>
      </w:pPr>
      <w:r w:rsidRPr="001268F5">
        <w:t>«</w:t>
      </w:r>
      <w:r w:rsidR="00FC431E">
        <w:t>19</w:t>
      </w:r>
      <w:r w:rsidRPr="001268F5">
        <w:t>»</w:t>
      </w:r>
      <w:r w:rsidR="00FC431E">
        <w:t xml:space="preserve"> марта </w:t>
      </w:r>
      <w:r w:rsidRPr="001268F5">
        <w:t>201</w:t>
      </w:r>
      <w:r w:rsidR="00A54EC7">
        <w:t>9</w:t>
      </w:r>
      <w:r w:rsidRPr="001268F5">
        <w:t xml:space="preserve"> года                 </w:t>
      </w:r>
      <w:r w:rsidRPr="001268F5">
        <w:tab/>
      </w:r>
      <w:r w:rsidRPr="001268F5">
        <w:tab/>
        <w:t xml:space="preserve">        </w:t>
      </w:r>
      <w:r w:rsidRPr="001268F5">
        <w:tab/>
      </w:r>
      <w:r w:rsidRPr="001268F5">
        <w:tab/>
      </w:r>
      <w:r w:rsidR="00952863">
        <w:tab/>
        <w:t xml:space="preserve">   </w:t>
      </w:r>
      <w:bookmarkStart w:id="0" w:name="_GoBack"/>
      <w:bookmarkEnd w:id="0"/>
      <w:r w:rsidR="001D5EA8">
        <w:t xml:space="preserve">  </w:t>
      </w:r>
      <w:r w:rsidR="0008234B" w:rsidRPr="001268F5">
        <w:t xml:space="preserve"> № </w:t>
      </w:r>
      <w:r w:rsidR="001268F5">
        <w:t xml:space="preserve">  </w:t>
      </w:r>
      <w:r w:rsidR="00FC431E">
        <w:t>41/1</w:t>
      </w:r>
      <w:r w:rsidR="00236ED1">
        <w:t>60</w:t>
      </w:r>
      <w:r w:rsidR="00FC431E">
        <w:t xml:space="preserve"> </w:t>
      </w:r>
      <w:r w:rsidRPr="001268F5">
        <w:t>- ДГ</w:t>
      </w:r>
    </w:p>
    <w:p w:rsidR="00196033" w:rsidRPr="001268F5" w:rsidRDefault="00196033" w:rsidP="00196033">
      <w:pPr>
        <w:jc w:val="both"/>
      </w:pPr>
    </w:p>
    <w:p w:rsidR="00196033" w:rsidRPr="001268F5" w:rsidRDefault="00196033" w:rsidP="00196033">
      <w:pPr>
        <w:jc w:val="both"/>
      </w:pPr>
      <w:r w:rsidRPr="001268F5">
        <w:t xml:space="preserve">О внесении изменений в решение Думы </w:t>
      </w:r>
    </w:p>
    <w:p w:rsidR="00196033" w:rsidRPr="001268F5" w:rsidRDefault="00196033" w:rsidP="00196033">
      <w:pPr>
        <w:jc w:val="both"/>
      </w:pPr>
      <w:r w:rsidRPr="001268F5">
        <w:t xml:space="preserve">от </w:t>
      </w:r>
      <w:r w:rsidR="00A54EC7">
        <w:t>11</w:t>
      </w:r>
      <w:r w:rsidRPr="001268F5">
        <w:t>.12.201</w:t>
      </w:r>
      <w:r w:rsidR="00A54EC7">
        <w:t>8</w:t>
      </w:r>
      <w:r w:rsidRPr="001268F5">
        <w:t xml:space="preserve"> № </w:t>
      </w:r>
      <w:r w:rsidR="00A54EC7">
        <w:t>37</w:t>
      </w:r>
      <w:r w:rsidRPr="001268F5">
        <w:t>/1</w:t>
      </w:r>
      <w:r w:rsidR="00A54EC7">
        <w:t>53</w:t>
      </w:r>
      <w:r w:rsidRPr="001268F5">
        <w:t xml:space="preserve">-ДГ </w:t>
      </w:r>
    </w:p>
    <w:p w:rsidR="00196033" w:rsidRPr="001268F5" w:rsidRDefault="00196033" w:rsidP="00196033">
      <w:pPr>
        <w:jc w:val="both"/>
      </w:pPr>
      <w:r w:rsidRPr="001268F5">
        <w:t>«О местном бюджете на 201</w:t>
      </w:r>
      <w:r w:rsidR="00A54EC7">
        <w:t>9</w:t>
      </w:r>
      <w:r w:rsidRPr="001268F5">
        <w:t xml:space="preserve"> год</w:t>
      </w:r>
    </w:p>
    <w:p w:rsidR="00196033" w:rsidRPr="001268F5" w:rsidRDefault="00196033" w:rsidP="00196033">
      <w:pPr>
        <w:jc w:val="both"/>
      </w:pPr>
      <w:r w:rsidRPr="001268F5">
        <w:t>и плановый период 20</w:t>
      </w:r>
      <w:r w:rsidR="00A54EC7">
        <w:t>20</w:t>
      </w:r>
      <w:r w:rsidRPr="001268F5">
        <w:t xml:space="preserve"> и 202</w:t>
      </w:r>
      <w:r w:rsidR="00A54EC7">
        <w:t>1</w:t>
      </w:r>
      <w:r w:rsidRPr="001268F5">
        <w:t xml:space="preserve"> годов»</w:t>
      </w:r>
    </w:p>
    <w:p w:rsidR="00196033" w:rsidRPr="001268F5" w:rsidRDefault="00196033" w:rsidP="00196033">
      <w:pPr>
        <w:jc w:val="both"/>
      </w:pPr>
    </w:p>
    <w:p w:rsidR="00196033" w:rsidRPr="001268F5" w:rsidRDefault="00C64032" w:rsidP="00196033">
      <w:pPr>
        <w:ind w:firstLine="720"/>
        <w:jc w:val="both"/>
      </w:pPr>
      <w:r>
        <w:t>Руководствуясь</w:t>
      </w:r>
      <w:r w:rsidR="00196033" w:rsidRPr="001268F5">
        <w:t xml:space="preserve"> подпунктом 2 пункта 1 статьи 29, пунктом 4 статьи 79 Устава муниципального образования «город Свирск»</w:t>
      </w:r>
      <w:r>
        <w:t>,</w:t>
      </w:r>
      <w:r w:rsidR="00196033" w:rsidRPr="001268F5">
        <w:t xml:space="preserve"> Дума города</w:t>
      </w:r>
    </w:p>
    <w:p w:rsidR="00196033" w:rsidRPr="001268F5" w:rsidRDefault="00463709" w:rsidP="00463709">
      <w:pPr>
        <w:jc w:val="both"/>
      </w:pPr>
      <w:r>
        <w:t>Р Е Ш И Л А</w:t>
      </w:r>
      <w:r w:rsidR="00196033" w:rsidRPr="001268F5">
        <w:t>:</w:t>
      </w:r>
    </w:p>
    <w:p w:rsidR="00196033" w:rsidRPr="001268F5" w:rsidRDefault="00196033" w:rsidP="00196033">
      <w:pPr>
        <w:jc w:val="both"/>
      </w:pPr>
      <w:r w:rsidRPr="001268F5">
        <w:t>  </w:t>
      </w:r>
      <w:r w:rsidRPr="001268F5">
        <w:tab/>
        <w:t>1. Внести в решение Думы от 1</w:t>
      </w:r>
      <w:r w:rsidR="00A54EC7">
        <w:t>1</w:t>
      </w:r>
      <w:r w:rsidRPr="001268F5">
        <w:t>.12.201</w:t>
      </w:r>
      <w:r w:rsidR="00A54EC7">
        <w:t>8</w:t>
      </w:r>
      <w:r w:rsidRPr="001268F5">
        <w:t xml:space="preserve"> № </w:t>
      </w:r>
      <w:r w:rsidR="00A54EC7">
        <w:t>37</w:t>
      </w:r>
      <w:r w:rsidRPr="001268F5">
        <w:t>/1</w:t>
      </w:r>
      <w:r w:rsidR="00A54EC7">
        <w:t>53</w:t>
      </w:r>
      <w:r w:rsidRPr="001268F5">
        <w:t>-ДГ «О местном бюджете на 201</w:t>
      </w:r>
      <w:r w:rsidR="00A54EC7">
        <w:t>9</w:t>
      </w:r>
      <w:r w:rsidRPr="001268F5">
        <w:t xml:space="preserve"> год и плановый период 20</w:t>
      </w:r>
      <w:r w:rsidR="00A54EC7">
        <w:t>20</w:t>
      </w:r>
      <w:r w:rsidRPr="001268F5">
        <w:t xml:space="preserve"> и 202</w:t>
      </w:r>
      <w:r w:rsidR="00A54EC7">
        <w:t>1</w:t>
      </w:r>
      <w:r w:rsidRPr="001268F5">
        <w:t xml:space="preserve"> годов» следующие изменения:</w:t>
      </w:r>
    </w:p>
    <w:p w:rsidR="00196033" w:rsidRPr="001268F5" w:rsidRDefault="00196033" w:rsidP="00196033">
      <w:pPr>
        <w:ind w:firstLine="720"/>
        <w:jc w:val="both"/>
      </w:pPr>
      <w:r w:rsidRPr="001268F5">
        <w:t>1) пункт 1 решения изложить в следующей редакции:</w:t>
      </w:r>
    </w:p>
    <w:p w:rsidR="00A54EC7" w:rsidRPr="005307F2" w:rsidRDefault="00196033" w:rsidP="00A54EC7">
      <w:pPr>
        <w:ind w:firstLine="720"/>
        <w:jc w:val="both"/>
      </w:pPr>
      <w:r w:rsidRPr="001268F5">
        <w:t xml:space="preserve">«1. </w:t>
      </w:r>
      <w:r w:rsidR="00A54EC7" w:rsidRPr="005307F2">
        <w:t xml:space="preserve">Утвердить основные характеристики местного бюджета на 2019 год: </w:t>
      </w:r>
    </w:p>
    <w:p w:rsidR="00A54EC7" w:rsidRPr="005307F2" w:rsidRDefault="00A54EC7" w:rsidP="00A54EC7">
      <w:pPr>
        <w:jc w:val="both"/>
      </w:pPr>
      <w:r w:rsidRPr="005307F2">
        <w:t xml:space="preserve">прогнозируемый общий объем доходов местного бюджета в сумме </w:t>
      </w:r>
      <w:r>
        <w:t>508 455</w:t>
      </w:r>
      <w:r w:rsidRPr="005307F2">
        <w:t>,</w:t>
      </w:r>
      <w:r>
        <w:t>0 </w:t>
      </w:r>
      <w:r w:rsidRPr="005307F2">
        <w:t xml:space="preserve">тыс. рублей, в том числе безвозмездные поступления в сумме </w:t>
      </w:r>
      <w:r>
        <w:t>419 600,9</w:t>
      </w:r>
      <w:r w:rsidRPr="005307F2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>
        <w:t>419 335,9</w:t>
      </w:r>
      <w:r w:rsidRPr="005307F2">
        <w:t xml:space="preserve"> тыс. рублей;</w:t>
      </w:r>
    </w:p>
    <w:p w:rsidR="00A54EC7" w:rsidRPr="005307F2" w:rsidRDefault="00A54EC7" w:rsidP="00A54EC7">
      <w:pPr>
        <w:jc w:val="both"/>
      </w:pPr>
      <w:r w:rsidRPr="005307F2">
        <w:t xml:space="preserve">   </w:t>
      </w:r>
      <w:r w:rsidRPr="005307F2">
        <w:tab/>
        <w:t xml:space="preserve">общий объем расходов местного бюджета в сумме </w:t>
      </w:r>
      <w:r>
        <w:t>509 908,7</w:t>
      </w:r>
      <w:r w:rsidRPr="005307F2">
        <w:t xml:space="preserve"> тыс.</w:t>
      </w:r>
      <w:r w:rsidR="00E02B81">
        <w:t> </w:t>
      </w:r>
      <w:r w:rsidRPr="005307F2">
        <w:t xml:space="preserve">рублей; </w:t>
      </w:r>
    </w:p>
    <w:p w:rsidR="00A54EC7" w:rsidRDefault="00A54EC7" w:rsidP="00A54EC7">
      <w:pPr>
        <w:jc w:val="both"/>
      </w:pPr>
      <w:r w:rsidRPr="005307F2">
        <w:tab/>
        <w:t xml:space="preserve">размер дефицита местного бюджета в сумме </w:t>
      </w:r>
      <w:r>
        <w:t>1 453,7</w:t>
      </w:r>
      <w:r w:rsidRPr="005307F2">
        <w:t xml:space="preserve"> тыс. рублей или 1,</w:t>
      </w:r>
      <w:r>
        <w:t>6</w:t>
      </w:r>
      <w:r w:rsidRPr="005307F2">
        <w:t>% утвержденного общего годового объема доходов местного бюджета без учета утвержденного объема безвозмездных поступлений.</w:t>
      </w:r>
      <w:r>
        <w:t>»</w:t>
      </w:r>
      <w:r w:rsidR="000D1601">
        <w:t>;</w:t>
      </w:r>
    </w:p>
    <w:p w:rsidR="00A54EC7" w:rsidRPr="005307F2" w:rsidRDefault="00A54EC7" w:rsidP="00A54EC7">
      <w:pPr>
        <w:jc w:val="both"/>
      </w:pPr>
      <w:r>
        <w:tab/>
        <w:t>2)</w:t>
      </w:r>
      <w:r w:rsidRPr="00A54EC7">
        <w:t xml:space="preserve"> </w:t>
      </w:r>
      <w:r w:rsidRPr="001268F5">
        <w:t xml:space="preserve">пункт </w:t>
      </w:r>
      <w:r>
        <w:t>2</w:t>
      </w:r>
      <w:r w:rsidRPr="001268F5">
        <w:t xml:space="preserve"> решения изложить в следующей редакции:</w:t>
      </w:r>
    </w:p>
    <w:p w:rsidR="00A54EC7" w:rsidRPr="005307F2" w:rsidRDefault="00A54EC7" w:rsidP="00A54EC7">
      <w:pPr>
        <w:jc w:val="both"/>
      </w:pPr>
      <w:r>
        <w:tab/>
        <w:t>«</w:t>
      </w:r>
      <w:r w:rsidRPr="005307F2">
        <w:t>2. Утвердить основные характеристики местного бюджета на плановый период 202</w:t>
      </w:r>
      <w:r>
        <w:t>0</w:t>
      </w:r>
      <w:r w:rsidRPr="005307F2">
        <w:t xml:space="preserve"> и 2021 годов:</w:t>
      </w:r>
    </w:p>
    <w:p w:rsidR="00A54EC7" w:rsidRPr="005307F2" w:rsidRDefault="00A54EC7" w:rsidP="00A54EC7">
      <w:pPr>
        <w:jc w:val="both"/>
      </w:pPr>
      <w:r w:rsidRPr="005307F2">
        <w:tab/>
        <w:t xml:space="preserve">прогнозируемый общий объем доходов местного бюджета на 2020 год в сумме </w:t>
      </w:r>
      <w:r w:rsidR="000D1601">
        <w:t>528 513,2</w:t>
      </w:r>
      <w:r w:rsidRPr="005307F2">
        <w:t xml:space="preserve"> тыс. рублей, в том числе безвозмездные поступления в сумме </w:t>
      </w:r>
      <w:r w:rsidR="00E02B81">
        <w:t>437 059,6</w:t>
      </w:r>
      <w:r w:rsidRPr="005307F2">
        <w:t xml:space="preserve"> тыс. рублей, из них объем межбюджетных трансфертов, полученных из других бюджетов бюджетной системы Российской Федерации, в сумме </w:t>
      </w:r>
      <w:r w:rsidR="00E02B81">
        <w:t>436 959,6</w:t>
      </w:r>
      <w:r w:rsidRPr="005307F2">
        <w:t xml:space="preserve"> тыс. рублей, на 2021 год в сумме 422</w:t>
      </w:r>
      <w:r w:rsidR="00AD7758">
        <w:t> 489,7</w:t>
      </w:r>
      <w:r w:rsidRPr="005307F2">
        <w:t xml:space="preserve"> тыс. рублей, в том числе безвозмездные поступления в сумме 333</w:t>
      </w:r>
      <w:r w:rsidR="00770319">
        <w:t> 274,5</w:t>
      </w:r>
      <w:r w:rsidRPr="005307F2">
        <w:t xml:space="preserve"> тыс. рублей, из них объем межбюджетных трансфертов, полученных из других </w:t>
      </w:r>
      <w:r w:rsidRPr="005307F2">
        <w:lastRenderedPageBreak/>
        <w:t>бюджетов бюджетной системы Российской Федерации, в сумме 333</w:t>
      </w:r>
      <w:r w:rsidR="00770319">
        <w:t> 174,5</w:t>
      </w:r>
      <w:r w:rsidRPr="005307F2">
        <w:t xml:space="preserve"> тыс. рублей;</w:t>
      </w:r>
    </w:p>
    <w:p w:rsidR="00A54EC7" w:rsidRPr="005307F2" w:rsidRDefault="00A54EC7" w:rsidP="00A54EC7">
      <w:pPr>
        <w:jc w:val="both"/>
      </w:pPr>
      <w:r w:rsidRPr="005307F2">
        <w:t xml:space="preserve">   </w:t>
      </w:r>
      <w:r w:rsidRPr="005307F2">
        <w:tab/>
        <w:t xml:space="preserve">общий объем расходов местного бюджета на 2020 год в сумме </w:t>
      </w:r>
      <w:r w:rsidR="000D1601">
        <w:t>529 427,7 </w:t>
      </w:r>
      <w:r w:rsidRPr="005307F2">
        <w:t>тыс. рублей, в том числе условно утверждённые расходы в сумме 4</w:t>
      </w:r>
      <w:r w:rsidR="000D1601">
        <w:t> </w:t>
      </w:r>
      <w:r w:rsidRPr="005307F2">
        <w:t>904,2 тыс. рублей, на 2021 год в сумме 423</w:t>
      </w:r>
      <w:r w:rsidR="00770319">
        <w:t> 381,9</w:t>
      </w:r>
      <w:r w:rsidRPr="005307F2">
        <w:t xml:space="preserve"> тыс. рублей, в том числе условно утверждённые расходы в сумме 9 737,4 тыс. рублей; </w:t>
      </w:r>
    </w:p>
    <w:p w:rsidR="00A54EC7" w:rsidRDefault="00A54EC7" w:rsidP="00A54EC7">
      <w:pPr>
        <w:jc w:val="both"/>
      </w:pPr>
      <w:r w:rsidRPr="005307F2">
        <w:tab/>
        <w:t>размер дефицита местного бюджета на 2020 год в сумме 914,5 тыс.</w:t>
      </w:r>
      <w:r w:rsidR="00C64032">
        <w:t> </w:t>
      </w:r>
      <w:r w:rsidRPr="005307F2">
        <w:t>рублей или 1,0% утвержденного общего годового объема доходов местного бюджета без учета утвержденного объема безвозмездных поступлений, на 2021 год в сумме 892,2 тыс. рублей или 1,0% утвержденного общего годового объема доходов местного бюджета без учета утвержденного объема безвозмездных поступлений.</w:t>
      </w:r>
      <w:r w:rsidR="000D1601">
        <w:t>»;</w:t>
      </w:r>
    </w:p>
    <w:p w:rsidR="00770319" w:rsidRDefault="000D1601" w:rsidP="00196033">
      <w:pPr>
        <w:jc w:val="both"/>
      </w:pPr>
      <w:r>
        <w:tab/>
        <w:t>3</w:t>
      </w:r>
      <w:r w:rsidR="00196033" w:rsidRPr="001268F5">
        <w:t xml:space="preserve">) </w:t>
      </w:r>
      <w:r w:rsidR="00770319" w:rsidRPr="001268F5">
        <w:t xml:space="preserve">пункт </w:t>
      </w:r>
      <w:r w:rsidR="00770319">
        <w:t>13</w:t>
      </w:r>
      <w:r w:rsidR="00770319" w:rsidRPr="001268F5">
        <w:t xml:space="preserve"> решения изложить в следующей редакции:</w:t>
      </w:r>
    </w:p>
    <w:p w:rsidR="00770319" w:rsidRPr="005307F2" w:rsidRDefault="00770319" w:rsidP="00770319">
      <w:pPr>
        <w:jc w:val="both"/>
      </w:pPr>
      <w:r>
        <w:tab/>
        <w:t>«</w:t>
      </w:r>
      <w:r w:rsidRPr="005307F2">
        <w:t>13. Утвердить объем бюджетных ассигнований дорожного фонда местного бюджета:</w:t>
      </w:r>
    </w:p>
    <w:p w:rsidR="00770319" w:rsidRPr="005307F2" w:rsidRDefault="00770319" w:rsidP="00770319">
      <w:pPr>
        <w:ind w:firstLine="720"/>
        <w:jc w:val="both"/>
      </w:pPr>
      <w:r w:rsidRPr="005307F2">
        <w:t xml:space="preserve">на 2019 год в сумме </w:t>
      </w:r>
      <w:r>
        <w:t>3 </w:t>
      </w:r>
      <w:r w:rsidR="005F3A69">
        <w:t>4</w:t>
      </w:r>
      <w:r>
        <w:t xml:space="preserve">44,9 </w:t>
      </w:r>
      <w:r w:rsidRPr="005307F2">
        <w:t>тыс. рублей;</w:t>
      </w:r>
    </w:p>
    <w:p w:rsidR="00770319" w:rsidRPr="005307F2" w:rsidRDefault="00770319" w:rsidP="00770319">
      <w:pPr>
        <w:ind w:firstLine="720"/>
        <w:jc w:val="both"/>
      </w:pPr>
      <w:r w:rsidRPr="005307F2">
        <w:t>на 2020 год в сумме 4 618,6 тыс. рублей;</w:t>
      </w:r>
    </w:p>
    <w:p w:rsidR="00770319" w:rsidRPr="005307F2" w:rsidRDefault="00770319" w:rsidP="00770319">
      <w:pPr>
        <w:ind w:firstLine="720"/>
        <w:jc w:val="both"/>
      </w:pPr>
      <w:r w:rsidRPr="005307F2">
        <w:t>на 2021 год в сумме 4 940,2 тыс. рублей.</w:t>
      </w:r>
      <w:r>
        <w:t>»;</w:t>
      </w:r>
    </w:p>
    <w:p w:rsidR="004727C5" w:rsidRDefault="00692603" w:rsidP="004727C5">
      <w:pPr>
        <w:jc w:val="both"/>
      </w:pPr>
      <w:r>
        <w:tab/>
        <w:t xml:space="preserve">4) </w:t>
      </w:r>
      <w:r w:rsidR="000D1601" w:rsidRPr="001268F5">
        <w:t xml:space="preserve">пункт </w:t>
      </w:r>
      <w:r w:rsidR="000D1601">
        <w:t>15</w:t>
      </w:r>
      <w:r w:rsidR="000D1601" w:rsidRPr="001268F5">
        <w:t xml:space="preserve"> решения изложить в следующей редакции:</w:t>
      </w:r>
    </w:p>
    <w:p w:rsidR="00CB55A9" w:rsidRPr="005307F2" w:rsidRDefault="00CB55A9" w:rsidP="00CB55A9">
      <w:pPr>
        <w:ind w:firstLine="720"/>
        <w:jc w:val="both"/>
      </w:pPr>
      <w:r>
        <w:t>«</w:t>
      </w:r>
      <w:r w:rsidRPr="005307F2">
        <w:t>15. Утвердить верхний предел муниципального внутреннего долга муниципального образования «город Свирск»:</w:t>
      </w:r>
    </w:p>
    <w:p w:rsidR="00CB55A9" w:rsidRPr="005307F2" w:rsidRDefault="00CB55A9" w:rsidP="00CB55A9">
      <w:pPr>
        <w:ind w:firstLine="720"/>
        <w:jc w:val="both"/>
      </w:pPr>
      <w:r w:rsidRPr="005307F2">
        <w:t xml:space="preserve">по состоянию на 1 января 2020 года в размере </w:t>
      </w:r>
      <w:r>
        <w:t>13 008,4</w:t>
      </w:r>
      <w:r w:rsidRPr="005307F2">
        <w:t xml:space="preserve"> тыс. рублей, в том числе предельный объем обязательств по муниципальным гарантиям - 0,0 тыс. рублей;</w:t>
      </w:r>
    </w:p>
    <w:p w:rsidR="00CB55A9" w:rsidRPr="005307F2" w:rsidRDefault="00CB55A9" w:rsidP="00CB55A9">
      <w:pPr>
        <w:ind w:firstLine="720"/>
        <w:jc w:val="both"/>
      </w:pPr>
      <w:r w:rsidRPr="005307F2">
        <w:t xml:space="preserve">по состоянию на 1 января 2021 года в размере </w:t>
      </w:r>
      <w:r>
        <w:t>13 922,9</w:t>
      </w:r>
      <w:r w:rsidRPr="005307F2">
        <w:t xml:space="preserve"> тыс. рублей, в том числе предельный объем обязательств по муниципальным гарантиям - 0,0 тыс. рублей;</w:t>
      </w:r>
    </w:p>
    <w:p w:rsidR="004727C5" w:rsidRPr="001268F5" w:rsidRDefault="00CB55A9" w:rsidP="00CB55A9">
      <w:pPr>
        <w:ind w:firstLine="720"/>
        <w:jc w:val="both"/>
      </w:pPr>
      <w:r w:rsidRPr="005307F2">
        <w:t xml:space="preserve">по состоянию на 1 января 2022 года в размере </w:t>
      </w:r>
      <w:r>
        <w:t>14 815,1</w:t>
      </w:r>
      <w:r w:rsidRPr="005307F2">
        <w:t xml:space="preserve"> тыс. рублей, в том числе предельный объем обязательств по муниципальным гарантиям - 0,0 тыс. рублей</w:t>
      </w:r>
      <w:r>
        <w:t>.»;</w:t>
      </w:r>
    </w:p>
    <w:p w:rsidR="00196033" w:rsidRPr="001268F5" w:rsidRDefault="00196033" w:rsidP="00196033">
      <w:pPr>
        <w:jc w:val="both"/>
      </w:pPr>
      <w:r w:rsidRPr="001268F5">
        <w:tab/>
        <w:t>2. Приложения к решению</w:t>
      </w:r>
      <w:r w:rsidR="00CB55A9">
        <w:t xml:space="preserve"> 1,</w:t>
      </w:r>
      <w:r w:rsidRPr="001268F5">
        <w:t xml:space="preserve"> 3,</w:t>
      </w:r>
      <w:r w:rsidR="00CB55A9">
        <w:t xml:space="preserve"> 4,</w:t>
      </w:r>
      <w:r w:rsidRPr="001268F5">
        <w:t xml:space="preserve"> 5,</w:t>
      </w:r>
      <w:r w:rsidR="00CB55A9">
        <w:t xml:space="preserve"> 6,</w:t>
      </w:r>
      <w:r w:rsidRPr="001268F5">
        <w:t xml:space="preserve"> 7,</w:t>
      </w:r>
      <w:r w:rsidR="00CB55A9">
        <w:t xml:space="preserve"> 8,</w:t>
      </w:r>
      <w:r w:rsidRPr="001268F5">
        <w:t xml:space="preserve"> 9,</w:t>
      </w:r>
      <w:r w:rsidR="00CB55A9">
        <w:t xml:space="preserve"> 10,</w:t>
      </w:r>
      <w:r w:rsidRPr="001268F5">
        <w:t xml:space="preserve"> 11,</w:t>
      </w:r>
      <w:r w:rsidR="00CB55A9">
        <w:t xml:space="preserve"> 12,</w:t>
      </w:r>
      <w:r w:rsidRPr="001268F5">
        <w:t xml:space="preserve"> </w:t>
      </w:r>
      <w:r w:rsidR="00A11B3C">
        <w:t>15,</w:t>
      </w:r>
      <w:r w:rsidR="00CB55A9">
        <w:t xml:space="preserve"> 16,</w:t>
      </w:r>
      <w:r w:rsidR="00A11B3C">
        <w:t xml:space="preserve"> 17</w:t>
      </w:r>
      <w:r w:rsidR="00CB55A9">
        <w:t>, 18</w:t>
      </w:r>
      <w:r w:rsidRPr="001268F5">
        <w:t xml:space="preserve"> изложить в новой редакции (прилагаются).</w:t>
      </w:r>
    </w:p>
    <w:p w:rsidR="00196033" w:rsidRPr="001268F5" w:rsidRDefault="00196033" w:rsidP="00196033">
      <w:pPr>
        <w:ind w:firstLine="720"/>
        <w:jc w:val="both"/>
      </w:pPr>
      <w:r w:rsidRPr="001268F5">
        <w:t>3. Настоящее решение вступает в силу со дня его подписания.</w:t>
      </w:r>
    </w:p>
    <w:p w:rsidR="00196033" w:rsidRPr="001268F5" w:rsidRDefault="00196033" w:rsidP="00196033">
      <w:pPr>
        <w:ind w:firstLine="720"/>
        <w:jc w:val="both"/>
      </w:pPr>
      <w:r w:rsidRPr="001268F5">
        <w:t>4. Настоящее решение подлежит опубликованию.</w:t>
      </w:r>
    </w:p>
    <w:p w:rsidR="00196033" w:rsidRPr="001268F5" w:rsidRDefault="00196033" w:rsidP="00196033">
      <w:pPr>
        <w:jc w:val="both"/>
      </w:pPr>
    </w:p>
    <w:p w:rsidR="00196033" w:rsidRPr="001268F5" w:rsidRDefault="00196033" w:rsidP="00196033">
      <w:pPr>
        <w:jc w:val="both"/>
      </w:pPr>
    </w:p>
    <w:p w:rsidR="00196033" w:rsidRPr="001268F5" w:rsidRDefault="00196033" w:rsidP="00196033">
      <w:pPr>
        <w:jc w:val="both"/>
      </w:pPr>
      <w:r w:rsidRPr="001268F5">
        <w:t>Мэр города Свирска</w:t>
      </w:r>
      <w:r w:rsidRPr="001268F5">
        <w:tab/>
      </w:r>
      <w:r w:rsidRPr="001268F5">
        <w:tab/>
      </w:r>
      <w:r w:rsidRPr="001268F5">
        <w:tab/>
      </w:r>
      <w:r w:rsidRPr="001268F5">
        <w:tab/>
      </w:r>
      <w:r w:rsidRPr="001268F5">
        <w:tab/>
        <w:t xml:space="preserve">                         </w:t>
      </w:r>
      <w:r w:rsidR="00067D0F">
        <w:t xml:space="preserve">   </w:t>
      </w:r>
      <w:r w:rsidR="00CB55A9">
        <w:t xml:space="preserve">   </w:t>
      </w:r>
      <w:r w:rsidRPr="001268F5">
        <w:t>В.С.</w:t>
      </w:r>
      <w:r w:rsidR="00067D0F">
        <w:t xml:space="preserve"> </w:t>
      </w:r>
      <w:proofErr w:type="spellStart"/>
      <w:r w:rsidRPr="001268F5">
        <w:t>Орноев</w:t>
      </w:r>
      <w:proofErr w:type="spellEnd"/>
    </w:p>
    <w:p w:rsidR="00196033" w:rsidRPr="001268F5" w:rsidRDefault="00196033" w:rsidP="00196033">
      <w:pPr>
        <w:jc w:val="both"/>
      </w:pPr>
    </w:p>
    <w:p w:rsidR="00196033" w:rsidRPr="001268F5" w:rsidRDefault="00196033" w:rsidP="00196033">
      <w:pPr>
        <w:jc w:val="both"/>
      </w:pPr>
    </w:p>
    <w:p w:rsidR="00067D0F" w:rsidRDefault="00CB55A9" w:rsidP="00196033">
      <w:pPr>
        <w:jc w:val="both"/>
      </w:pPr>
      <w:r>
        <w:t>Заместитель п</w:t>
      </w:r>
      <w:r w:rsidR="00196033" w:rsidRPr="001268F5">
        <w:t>редседател</w:t>
      </w:r>
      <w:r>
        <w:t>я</w:t>
      </w:r>
      <w:r w:rsidR="00067D0F">
        <w:t xml:space="preserve"> </w:t>
      </w:r>
    </w:p>
    <w:p w:rsidR="00CB55A9" w:rsidRDefault="00196033" w:rsidP="00196033">
      <w:pPr>
        <w:jc w:val="both"/>
      </w:pPr>
      <w:r w:rsidRPr="001268F5">
        <w:t>Думы</w:t>
      </w:r>
      <w:r w:rsidR="00067D0F">
        <w:t xml:space="preserve"> </w:t>
      </w:r>
      <w:r w:rsidR="00067D0F" w:rsidRPr="001268F5">
        <w:t xml:space="preserve">города Свирска    </w:t>
      </w:r>
      <w:r w:rsidR="00CB55A9">
        <w:tab/>
      </w:r>
      <w:r w:rsidR="00CB55A9">
        <w:tab/>
      </w:r>
      <w:r w:rsidR="00CB55A9">
        <w:tab/>
        <w:t xml:space="preserve">       </w:t>
      </w:r>
      <w:r w:rsidR="00067D0F">
        <w:tab/>
      </w:r>
      <w:r w:rsidR="00067D0F">
        <w:tab/>
      </w:r>
      <w:r w:rsidR="00067D0F">
        <w:tab/>
        <w:t xml:space="preserve">      </w:t>
      </w:r>
      <w:r w:rsidR="00CB55A9">
        <w:t xml:space="preserve"> А.П.</w:t>
      </w:r>
      <w:r w:rsidR="00067D0F">
        <w:t xml:space="preserve"> </w:t>
      </w:r>
      <w:proofErr w:type="spellStart"/>
      <w:r w:rsidR="00CB55A9">
        <w:t>Нелюбин</w:t>
      </w:r>
      <w:proofErr w:type="spellEnd"/>
    </w:p>
    <w:p w:rsidR="00196033" w:rsidRPr="001268F5" w:rsidRDefault="00196033" w:rsidP="00196033">
      <w:pPr>
        <w:jc w:val="both"/>
      </w:pPr>
      <w:r w:rsidRPr="001268F5">
        <w:tab/>
      </w:r>
      <w:r w:rsidRPr="001268F5">
        <w:tab/>
        <w:t xml:space="preserve">                          </w:t>
      </w:r>
      <w:r w:rsidR="00CB55A9">
        <w:tab/>
      </w:r>
      <w:r w:rsidR="00CB55A9">
        <w:tab/>
      </w:r>
      <w:r w:rsidR="00CB55A9">
        <w:tab/>
      </w:r>
    </w:p>
    <w:p w:rsidR="00196033" w:rsidRPr="001268F5" w:rsidRDefault="00196033" w:rsidP="00196033">
      <w:pPr>
        <w:jc w:val="both"/>
      </w:pPr>
    </w:p>
    <w:p w:rsidR="00196033" w:rsidRPr="00EF308E" w:rsidRDefault="00196033" w:rsidP="00196033">
      <w:pPr>
        <w:jc w:val="both"/>
      </w:pPr>
    </w:p>
    <w:p w:rsidR="00A1613F" w:rsidRDefault="00A1613F"/>
    <w:p w:rsidR="00FF0EE9" w:rsidRDefault="00FF0EE9"/>
    <w:p w:rsidR="00FF0EE9" w:rsidRDefault="00FF0EE9"/>
    <w:tbl>
      <w:tblPr>
        <w:tblW w:w="10632" w:type="dxa"/>
        <w:tblInd w:w="-1134" w:type="dxa"/>
        <w:tblLook w:val="04A0"/>
      </w:tblPr>
      <w:tblGrid>
        <w:gridCol w:w="2060"/>
        <w:gridCol w:w="2600"/>
        <w:gridCol w:w="5972"/>
      </w:tblGrid>
      <w:tr w:rsidR="00FC431E" w:rsidRPr="00FC431E" w:rsidTr="00FC431E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sz w:val="20"/>
                <w:szCs w:val="20"/>
              </w:rPr>
            </w:pPr>
            <w:bookmarkStart w:id="1" w:name="RANGE!A1:C98"/>
            <w:bookmarkEnd w:id="1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Приложение №1</w:t>
            </w:r>
          </w:p>
        </w:tc>
      </w:tr>
      <w:tr w:rsidR="00FC431E" w:rsidRPr="00FC431E" w:rsidTr="00FC431E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к решению Думы от</w:t>
            </w:r>
            <w:r>
              <w:rPr>
                <w:color w:val="000000"/>
                <w:sz w:val="24"/>
                <w:szCs w:val="24"/>
              </w:rPr>
              <w:t xml:space="preserve"> 19.03.2019 </w:t>
            </w:r>
            <w:r w:rsidRPr="00FC431E">
              <w:rPr>
                <w:color w:val="000000"/>
                <w:sz w:val="24"/>
                <w:szCs w:val="24"/>
              </w:rPr>
              <w:t xml:space="preserve">№ </w:t>
            </w:r>
            <w:r w:rsidR="00236ED1">
              <w:rPr>
                <w:color w:val="000000"/>
                <w:sz w:val="24"/>
                <w:szCs w:val="24"/>
              </w:rPr>
              <w:t>41/160</w:t>
            </w:r>
            <w:r w:rsidRPr="00FC431E">
              <w:rPr>
                <w:color w:val="000000"/>
                <w:sz w:val="24"/>
                <w:szCs w:val="24"/>
              </w:rPr>
              <w:t>-ДГ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«О местном бюджете на 2019 год  и плановый период 2020 и 2021 годов»</w:t>
            </w:r>
          </w:p>
        </w:tc>
      </w:tr>
      <w:tr w:rsidR="00FC431E" w:rsidRPr="00FC431E" w:rsidTr="00FC431E">
        <w:trPr>
          <w:trHeight w:val="7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</w:p>
        </w:tc>
      </w:tr>
      <w:tr w:rsidR="00FC431E" w:rsidRPr="00FC431E" w:rsidTr="00FC431E">
        <w:trPr>
          <w:trHeight w:val="342"/>
        </w:trPr>
        <w:tc>
          <w:tcPr>
            <w:tcW w:w="106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ПЕРЕЧЕНЬ 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ЛАВНЫХ АДМИНИСТРАТОРОВ ДОХОДОВ </w:t>
            </w:r>
            <w:r w:rsidRPr="00FC431E">
              <w:rPr>
                <w:b/>
                <w:bCs/>
                <w:color w:val="000000"/>
                <w:sz w:val="24"/>
                <w:szCs w:val="24"/>
              </w:rPr>
              <w:t>БЮДЖЕТА МУНИЦИПАЛЬНОГО ОБРАЗОВАНИЯ     "ГОРОД СВИРСК"</w:t>
            </w:r>
          </w:p>
        </w:tc>
      </w:tr>
      <w:tr w:rsidR="00FC431E" w:rsidRPr="00FC431E" w:rsidTr="00FC431E">
        <w:trPr>
          <w:trHeight w:val="408"/>
        </w:trPr>
        <w:tc>
          <w:tcPr>
            <w:tcW w:w="106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31E" w:rsidRPr="00FC431E" w:rsidTr="00FC431E">
        <w:trPr>
          <w:trHeight w:val="34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FC431E" w:rsidRPr="00FC431E" w:rsidTr="00FC431E">
        <w:trPr>
          <w:trHeight w:val="408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31E" w:rsidRPr="00FC431E" w:rsidTr="00FC431E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5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31E" w:rsidRPr="00FC431E" w:rsidTr="00FC431E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FC431E" w:rsidRPr="00FC431E" w:rsidTr="00FC431E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1 13 01994 04 0001 130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FC431E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1 13 01994 04 0002 130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1 13 01994 04 0003 130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</w:t>
            </w:r>
            <w:r>
              <w:rPr>
                <w:sz w:val="24"/>
                <w:szCs w:val="24"/>
              </w:rPr>
              <w:t>ственная школа города Свирска")</w:t>
            </w:r>
            <w:r w:rsidRPr="00FC431E">
              <w:rPr>
                <w:sz w:val="24"/>
                <w:szCs w:val="24"/>
              </w:rPr>
              <w:t xml:space="preserve"> *   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1 13 02994 04 0000 130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FC431E" w:rsidRPr="00FC431E" w:rsidTr="00FC431E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1 16 33040 04 0000 140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C431E" w:rsidRPr="00FC431E" w:rsidTr="00FC431E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2 02 45144 04 0000 150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FC431E" w:rsidRPr="00FC431E" w:rsidTr="00FC431E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C431E" w:rsidRPr="00FC431E" w:rsidTr="00FC431E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FC431E" w:rsidRPr="00FC431E" w:rsidTr="00FC431E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2 04 04020 04 0000 150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FC431E" w:rsidRPr="00FC431E" w:rsidTr="00FC431E">
        <w:trPr>
          <w:trHeight w:val="13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2 07 04020 04 0001 150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FC431E" w:rsidRPr="00FC431E" w:rsidTr="00FC431E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both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FC431E" w:rsidRPr="00FC431E" w:rsidTr="00FC431E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both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2 02 27112 04 0000 150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C431E" w:rsidRPr="00FC431E" w:rsidTr="00FC431E">
        <w:trPr>
          <w:trHeight w:val="9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2 02 25560 04 0000 150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2 02 30022 04 0000 150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FC431E" w:rsidRPr="00FC431E" w:rsidTr="00FC431E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2 02 49999 04 0000 150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C431E" w:rsidRPr="00FC431E" w:rsidTr="00FC431E">
        <w:trPr>
          <w:trHeight w:val="15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FC431E" w:rsidRPr="00FC431E" w:rsidTr="00FC431E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1 13 01994 04 0001 130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FC431E" w:rsidRPr="00FC431E" w:rsidTr="00FC431E">
        <w:trPr>
          <w:trHeight w:val="9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1 13 01994 04 0002 130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*         </w:t>
            </w:r>
          </w:p>
        </w:tc>
      </w:tr>
      <w:tr w:rsidR="00FC431E" w:rsidRPr="00FC431E" w:rsidTr="00FC431E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1 13 01994 04 0003 130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</w:tr>
      <w:tr w:rsidR="00FC431E" w:rsidRPr="00FC431E" w:rsidTr="00FC431E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1 13 01994 04 0004 130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</w:t>
            </w:r>
            <w:proofErr w:type="gramStart"/>
            <w:r w:rsidRPr="00FC431E">
              <w:rPr>
                <w:sz w:val="24"/>
                <w:szCs w:val="24"/>
              </w:rPr>
              <w:t>Березовый</w:t>
            </w:r>
            <w:proofErr w:type="gramEnd"/>
            <w:r w:rsidRPr="00FC431E">
              <w:rPr>
                <w:sz w:val="24"/>
                <w:szCs w:val="24"/>
              </w:rPr>
              <w:t xml:space="preserve"> города Свирска)*          </w:t>
            </w:r>
            <w:r w:rsidRPr="00FC431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C431E" w:rsidRPr="00FC431E" w:rsidTr="00FC431E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1 13 01994 04 0005 130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№2")*            </w:t>
            </w:r>
          </w:p>
        </w:tc>
      </w:tr>
      <w:tr w:rsidR="00FC431E" w:rsidRPr="00FC431E" w:rsidTr="00FC431E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1 13 01994 04 0006 130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FC431E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1 13 01994 04 0007 130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Свирска")*            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1 13 02994 04 0000 130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FC431E" w:rsidRPr="00FC431E" w:rsidTr="00FC431E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1 16 33040 04 0000 140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FC431E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C431E" w:rsidRPr="00FC431E" w:rsidTr="00FC431E">
        <w:trPr>
          <w:trHeight w:val="6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FC431E" w:rsidRPr="00FC431E" w:rsidTr="00FC431E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C431E" w:rsidRPr="00FC431E" w:rsidTr="00FC431E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431E" w:rsidRPr="00FC431E" w:rsidTr="00FC431E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C431E" w:rsidRPr="00FC431E" w:rsidTr="00FC431E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431E" w:rsidRPr="00FC431E" w:rsidTr="00FC431E">
        <w:trPr>
          <w:trHeight w:val="6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"Свирск")*         </w:t>
            </w:r>
          </w:p>
        </w:tc>
      </w:tr>
      <w:tr w:rsidR="00FC431E" w:rsidRPr="00FC431E" w:rsidTr="00FC431E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FC431E">
              <w:rPr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FC431E" w:rsidRPr="00FC431E" w:rsidTr="00FC431E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FC431E" w:rsidRPr="00FC431E" w:rsidTr="00FC431E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C431E" w:rsidRPr="00FC431E" w:rsidTr="00FC431E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431E" w:rsidRPr="00FC431E" w:rsidTr="00FC431E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C431E" w:rsidRPr="00FC431E" w:rsidTr="00FC431E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</w:tr>
      <w:tr w:rsidR="00FC431E" w:rsidRPr="00FC431E" w:rsidTr="00FC431E">
        <w:trPr>
          <w:trHeight w:val="33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1E" w:rsidRPr="00FC431E" w:rsidRDefault="00FC431E" w:rsidP="00FC43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FC431E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FC431E" w:rsidRPr="00FC431E" w:rsidTr="00FC431E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</w:tr>
      <w:tr w:rsidR="00FC431E" w:rsidRPr="00FC431E" w:rsidTr="00FC431E">
        <w:trPr>
          <w:trHeight w:val="70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 xml:space="preserve">Заместитель председателя                                                   Думы города Свирска                                                                                                              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431E">
              <w:rPr>
                <w:b/>
                <w:bCs/>
                <w:color w:val="000000"/>
                <w:sz w:val="24"/>
                <w:szCs w:val="24"/>
              </w:rPr>
              <w:t>А.П.Нелюбин</w:t>
            </w:r>
            <w:proofErr w:type="spellEnd"/>
          </w:p>
        </w:tc>
      </w:tr>
      <w:tr w:rsidR="00FC431E" w:rsidRPr="00FC431E" w:rsidTr="00FC431E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</w:tr>
      <w:tr w:rsidR="00FC431E" w:rsidRPr="00FC431E" w:rsidTr="00FC431E">
        <w:trPr>
          <w:trHeight w:val="9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*Администрирование поступлений по всем кодам подвидов доходов осуществляется главным администратором, указанным в группированном коде бюджетной классификации.</w:t>
            </w:r>
          </w:p>
        </w:tc>
      </w:tr>
    </w:tbl>
    <w:p w:rsidR="00CF43DF" w:rsidRDefault="00CF43DF" w:rsidP="00CF43DF">
      <w:pPr>
        <w:rPr>
          <w:b/>
        </w:rPr>
      </w:pPr>
    </w:p>
    <w:tbl>
      <w:tblPr>
        <w:tblW w:w="10456" w:type="dxa"/>
        <w:tblInd w:w="-851" w:type="dxa"/>
        <w:tblLook w:val="04A0"/>
      </w:tblPr>
      <w:tblGrid>
        <w:gridCol w:w="5103"/>
        <w:gridCol w:w="1029"/>
        <w:gridCol w:w="2620"/>
        <w:gridCol w:w="1704"/>
      </w:tblGrid>
      <w:tr w:rsidR="00FC431E" w:rsidRPr="00FC431E" w:rsidTr="00FC431E">
        <w:trPr>
          <w:trHeight w:val="31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Приложение №3</w:t>
            </w:r>
          </w:p>
        </w:tc>
      </w:tr>
      <w:tr w:rsidR="00FC431E" w:rsidRPr="00FC431E" w:rsidTr="00FC431E">
        <w:trPr>
          <w:trHeight w:val="67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к реш</w:t>
            </w:r>
            <w:r w:rsidR="00236ED1">
              <w:rPr>
                <w:sz w:val="24"/>
                <w:szCs w:val="24"/>
              </w:rPr>
              <w:t>ению Думы от 19.03.2019.№ 41/160</w:t>
            </w:r>
            <w:r w:rsidRPr="00FC431E">
              <w:rPr>
                <w:sz w:val="24"/>
                <w:szCs w:val="24"/>
              </w:rPr>
              <w:t xml:space="preserve">-ДГ </w:t>
            </w:r>
          </w:p>
        </w:tc>
      </w:tr>
      <w:tr w:rsidR="00FC431E" w:rsidRPr="00FC431E" w:rsidTr="00FC431E">
        <w:trPr>
          <w:trHeight w:val="67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FC431E" w:rsidRPr="00FC431E" w:rsidTr="00FC431E">
        <w:trPr>
          <w:trHeight w:val="1275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Прогнозируемые доходы </w:t>
            </w:r>
            <w:r w:rsidRPr="00FC431E">
              <w:rPr>
                <w:b/>
                <w:bCs/>
                <w:sz w:val="36"/>
                <w:szCs w:val="36"/>
              </w:rPr>
              <w:t>местного бюджета на 2019 год по классификации доходов бюджетов Российской Федерации</w:t>
            </w:r>
          </w:p>
        </w:tc>
      </w:tr>
      <w:tr w:rsidR="00FC431E" w:rsidRPr="00FC431E" w:rsidTr="00FC431E">
        <w:trPr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C431E" w:rsidRPr="00FC431E" w:rsidTr="00FC431E">
        <w:trPr>
          <w:trHeight w:val="300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C431E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FC43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FC431E" w:rsidRPr="00FC431E" w:rsidTr="00FC431E">
        <w:trPr>
          <w:trHeight w:val="408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508 455,0</w:t>
            </w:r>
          </w:p>
        </w:tc>
      </w:tr>
      <w:tr w:rsidR="00FC431E" w:rsidRPr="00FC431E" w:rsidTr="00FC431E">
        <w:trPr>
          <w:trHeight w:val="30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88 854,1</w:t>
            </w:r>
          </w:p>
        </w:tc>
      </w:tr>
      <w:tr w:rsidR="00FC431E" w:rsidRPr="00FC431E" w:rsidTr="00FC431E">
        <w:trPr>
          <w:trHeight w:val="408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38 962,8</w:t>
            </w:r>
          </w:p>
        </w:tc>
      </w:tr>
      <w:tr w:rsidR="00FC431E" w:rsidRPr="00FC431E" w:rsidTr="00FC431E">
        <w:trPr>
          <w:trHeight w:val="13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FC431E">
              <w:rPr>
                <w:sz w:val="24"/>
                <w:szCs w:val="24"/>
              </w:rPr>
              <w:lastRenderedPageBreak/>
              <w:t>227, 227</w:t>
            </w:r>
            <w:r w:rsidRPr="00FC431E">
              <w:rPr>
                <w:sz w:val="24"/>
                <w:szCs w:val="24"/>
                <w:vertAlign w:val="superscript"/>
              </w:rPr>
              <w:t>1</w:t>
            </w:r>
            <w:r w:rsidRPr="00FC431E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38 056,1</w:t>
            </w:r>
          </w:p>
        </w:tc>
      </w:tr>
      <w:tr w:rsidR="00FC431E" w:rsidRPr="00FC431E" w:rsidTr="00FC431E">
        <w:trPr>
          <w:trHeight w:val="22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1 01 02030 01 0000 110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612,4</w:t>
            </w:r>
          </w:p>
        </w:tc>
      </w:tr>
      <w:tr w:rsidR="00FC431E" w:rsidRPr="00FC431E" w:rsidTr="00FC431E">
        <w:trPr>
          <w:trHeight w:val="16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FC431E">
              <w:rPr>
                <w:sz w:val="24"/>
                <w:szCs w:val="24"/>
                <w:vertAlign w:val="superscript"/>
              </w:rPr>
              <w:t>1</w:t>
            </w:r>
            <w:r w:rsidRPr="00FC431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1 01 02040 01 0000 110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256,3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3 208,5</w:t>
            </w:r>
          </w:p>
        </w:tc>
      </w:tr>
      <w:tr w:rsidR="00FC431E" w:rsidRPr="00FC431E" w:rsidTr="00FC431E">
        <w:trPr>
          <w:trHeight w:val="12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1 03 02230 01 0000 110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1 180,0</w:t>
            </w:r>
          </w:p>
        </w:tc>
      </w:tr>
      <w:tr w:rsidR="00FC431E" w:rsidRPr="00FC431E" w:rsidTr="00FC431E">
        <w:trPr>
          <w:trHeight w:val="15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31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C431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1 03 02240 01 0000 110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FC431E" w:rsidRPr="00FC431E" w:rsidTr="00FC431E">
        <w:trPr>
          <w:trHeight w:val="12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1 03 02250 01 0000 110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2 245,2</w:t>
            </w:r>
          </w:p>
        </w:tc>
      </w:tr>
      <w:tr w:rsidR="00FC431E" w:rsidRPr="00FC431E" w:rsidTr="00FC431E">
        <w:trPr>
          <w:trHeight w:val="12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1 03 02260 01 0000 110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-225,2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8 579,5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3 980,4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1 05 01010 01 0000 110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1 792,2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1 05 01020 01 0000 110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2 188,2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1 05 02010 02 0000 110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4 573,3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1 05 03010 01 0000 110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1 05 04010 02 0000 110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16 071,6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1 06 01020 04 0000 110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13 599,1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12 399,1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1 800,0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1 08 03010 01 0000 110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6 657,0</w:t>
            </w:r>
          </w:p>
        </w:tc>
      </w:tr>
      <w:tr w:rsidR="00FC431E" w:rsidRPr="00FC431E" w:rsidTr="00FC431E">
        <w:trPr>
          <w:trHeight w:val="15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1 11 05012 04 0000 120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3 856,0</w:t>
            </w:r>
          </w:p>
        </w:tc>
      </w:tr>
      <w:tr w:rsidR="00FC431E" w:rsidRPr="00FC431E" w:rsidTr="00FC431E">
        <w:trPr>
          <w:trHeight w:val="12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FC431E" w:rsidRPr="00FC431E" w:rsidTr="00FC431E">
        <w:trPr>
          <w:trHeight w:val="15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1 11 09044 04 0000 120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1 12 01020 01 6000 120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1 12 01042 01 6000 120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</w:t>
            </w:r>
            <w:r w:rsidRPr="00FC431E">
              <w:rPr>
                <w:b/>
                <w:bCs/>
                <w:sz w:val="24"/>
                <w:szCs w:val="24"/>
              </w:rPr>
              <w:t>ОТ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11 539,0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11 539,0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FC431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1 13 01994 04 0002 130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FC431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1 13 01994 04 0002 130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1 201,1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1 13 01994 04 0004 130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1 13 01994 04 0005 130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1 13 01994 04 0006 130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ПРОДАЖИ МАТЕРИАЛЬНЫХ </w:t>
            </w:r>
            <w:r w:rsidRPr="00FC431E">
              <w:rPr>
                <w:b/>
                <w:bCs/>
                <w:sz w:val="24"/>
                <w:szCs w:val="24"/>
              </w:rPr>
              <w:t>И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1 283,0</w:t>
            </w:r>
          </w:p>
        </w:tc>
      </w:tr>
      <w:tr w:rsidR="00FC431E" w:rsidRPr="00FC431E" w:rsidTr="00FC431E">
        <w:trPr>
          <w:trHeight w:val="18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1 14 02043 04 0000 410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1 14 06012 04 0000 430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983,0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130,3</w:t>
            </w:r>
          </w:p>
        </w:tc>
      </w:tr>
      <w:tr w:rsidR="00FC431E" w:rsidRPr="00FC431E" w:rsidTr="00FC431E">
        <w:trPr>
          <w:trHeight w:val="14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FC431E">
              <w:rPr>
                <w:sz w:val="24"/>
                <w:szCs w:val="24"/>
                <w:vertAlign w:val="superscript"/>
              </w:rPr>
              <w:t>1</w:t>
            </w:r>
            <w:r w:rsidRPr="00FC431E">
              <w:rPr>
                <w:sz w:val="24"/>
                <w:szCs w:val="24"/>
              </w:rPr>
              <w:t>, 119</w:t>
            </w:r>
            <w:r w:rsidRPr="00FC431E">
              <w:rPr>
                <w:sz w:val="24"/>
                <w:szCs w:val="24"/>
                <w:vertAlign w:val="superscript"/>
              </w:rPr>
              <w:t>2</w:t>
            </w:r>
            <w:r w:rsidRPr="00FC431E">
              <w:rPr>
                <w:sz w:val="24"/>
                <w:szCs w:val="24"/>
              </w:rPr>
              <w:t>, пунктами 1 и 2 статьи 120, статьями 125, 126, 126</w:t>
            </w:r>
            <w:r w:rsidRPr="00FC431E">
              <w:rPr>
                <w:sz w:val="24"/>
                <w:szCs w:val="24"/>
                <w:vertAlign w:val="superscript"/>
              </w:rPr>
              <w:t>1</w:t>
            </w:r>
            <w:r w:rsidRPr="00FC431E">
              <w:rPr>
                <w:sz w:val="24"/>
                <w:szCs w:val="24"/>
              </w:rPr>
              <w:t>, 128, 129, 129</w:t>
            </w:r>
            <w:r w:rsidRPr="00FC431E">
              <w:rPr>
                <w:sz w:val="24"/>
                <w:szCs w:val="24"/>
                <w:vertAlign w:val="superscript"/>
              </w:rPr>
              <w:t>1</w:t>
            </w:r>
            <w:r w:rsidRPr="00FC431E">
              <w:rPr>
                <w:sz w:val="24"/>
                <w:szCs w:val="24"/>
              </w:rPr>
              <w:t>, 129</w:t>
            </w:r>
            <w:r w:rsidRPr="00FC431E">
              <w:rPr>
                <w:sz w:val="24"/>
                <w:szCs w:val="24"/>
                <w:vertAlign w:val="superscript"/>
              </w:rPr>
              <w:t>4</w:t>
            </w:r>
            <w:r w:rsidRPr="00FC431E">
              <w:rPr>
                <w:sz w:val="24"/>
                <w:szCs w:val="24"/>
              </w:rPr>
              <w:t>, 132, 133, 134, 135, 135</w:t>
            </w:r>
            <w:r w:rsidRPr="00FC431E">
              <w:rPr>
                <w:sz w:val="24"/>
                <w:szCs w:val="24"/>
                <w:vertAlign w:val="superscript"/>
              </w:rPr>
              <w:t>1</w:t>
            </w:r>
            <w:r w:rsidRPr="00FC431E">
              <w:rPr>
                <w:sz w:val="24"/>
                <w:szCs w:val="24"/>
              </w:rPr>
              <w:t>, 135</w:t>
            </w:r>
            <w:r w:rsidRPr="00FC431E">
              <w:rPr>
                <w:sz w:val="24"/>
                <w:szCs w:val="24"/>
                <w:vertAlign w:val="superscript"/>
              </w:rPr>
              <w:t>2</w:t>
            </w:r>
            <w:r w:rsidRPr="00FC431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1 16 03010 01 0000 140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1 16 03030 01 0000 140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</w:t>
            </w:r>
            <w:r w:rsidRPr="00FC431E">
              <w:rPr>
                <w:sz w:val="24"/>
                <w:szCs w:val="24"/>
              </w:rPr>
              <w:lastRenderedPageBreak/>
              <w:t>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1 16 28000 01 0000 140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815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1 16 25050 01 0000 140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1 16 30030 01 0000 140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431E" w:rsidRPr="00FC431E" w:rsidTr="00FC431E">
        <w:trPr>
          <w:trHeight w:val="12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1 16 43000 01 0000 140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419 600,9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419 335,9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Дотации бюджетам субъектов Российской Федерации </w:t>
            </w:r>
            <w:r w:rsidRPr="00FC431E">
              <w:rPr>
                <w:b/>
                <w:bCs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126 103,0</w:t>
            </w:r>
          </w:p>
        </w:tc>
      </w:tr>
      <w:tr w:rsidR="00FC431E" w:rsidRPr="00FC431E" w:rsidTr="00FC431E">
        <w:trPr>
          <w:trHeight w:val="17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2 02 15001 04 0000 150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113 492,8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2 02 15002 04 0000 150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12 610,2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бюджетам субъектов</w:t>
            </w:r>
            <w:r w:rsidRPr="00FC431E">
              <w:rPr>
                <w:b/>
                <w:bCs/>
                <w:sz w:val="24"/>
                <w:szCs w:val="24"/>
              </w:rPr>
              <w:t xml:space="preserve"> Российской Федерации и муниципальных образований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65 332,0</w:t>
            </w:r>
          </w:p>
        </w:tc>
      </w:tr>
      <w:tr w:rsidR="00FC431E" w:rsidRPr="00FC431E" w:rsidTr="00FC431E">
        <w:trPr>
          <w:trHeight w:val="12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2 02 25497 04 0000 150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494,9</w:t>
            </w:r>
          </w:p>
        </w:tc>
      </w:tr>
      <w:tr w:rsidR="00FC431E" w:rsidRPr="00FC431E" w:rsidTr="00FC431E">
        <w:trPr>
          <w:trHeight w:val="12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2 02 25497 04 0000 150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663,3</w:t>
            </w:r>
          </w:p>
        </w:tc>
      </w:tr>
      <w:tr w:rsidR="00FC431E" w:rsidRPr="00FC431E" w:rsidTr="00FC431E">
        <w:trPr>
          <w:trHeight w:val="18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2 02 25519 04 0000 150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FC431E" w:rsidRPr="00FC431E" w:rsidTr="00FC431E">
        <w:trPr>
          <w:trHeight w:val="18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2 02 25519 04 0000 150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FC431E" w:rsidRPr="00FC431E" w:rsidTr="00FC431E">
        <w:trPr>
          <w:trHeight w:val="18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2 02 27112 04 0000 150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33 250,0</w:t>
            </w:r>
          </w:p>
        </w:tc>
      </w:tr>
      <w:tr w:rsidR="00FC431E" w:rsidRPr="00FC431E" w:rsidTr="00FC431E">
        <w:trPr>
          <w:trHeight w:val="18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8 095,0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16 467,1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3 584,1</w:t>
            </w:r>
          </w:p>
        </w:tc>
      </w:tr>
      <w:tr w:rsidR="00FC431E" w:rsidRPr="00FC431E" w:rsidTr="00FC431E">
        <w:trPr>
          <w:trHeight w:val="56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</w:t>
            </w:r>
            <w:r w:rsidRPr="00FC431E">
              <w:rPr>
                <w:sz w:val="24"/>
                <w:szCs w:val="24"/>
              </w:rPr>
              <w:lastRenderedPageBreak/>
              <w:t>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FC431E" w:rsidRPr="00FC431E" w:rsidTr="00FC431E">
        <w:trPr>
          <w:trHeight w:val="27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2 02 02999 04 0000 150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2 092,4</w:t>
            </w:r>
          </w:p>
        </w:tc>
      </w:tr>
      <w:tr w:rsidR="00FC431E" w:rsidRPr="00FC431E" w:rsidTr="00FC431E">
        <w:trPr>
          <w:trHeight w:val="91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227 900,9</w:t>
            </w:r>
          </w:p>
        </w:tc>
      </w:tr>
      <w:tr w:rsidR="00FC431E" w:rsidRPr="00FC431E" w:rsidTr="00FC431E">
        <w:trPr>
          <w:trHeight w:val="83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2 02 35118 04 0000 150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2 02 35120 04 0000 150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FC431E" w:rsidRPr="00FC431E" w:rsidTr="00FC431E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C431E" w:rsidRPr="00FC431E" w:rsidTr="00FC431E">
        <w:trPr>
          <w:trHeight w:val="16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FC431E" w:rsidRPr="00FC431E" w:rsidTr="00FC431E">
        <w:trPr>
          <w:trHeight w:val="12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FC431E" w:rsidRPr="00FC431E" w:rsidTr="00FC431E">
        <w:trPr>
          <w:trHeight w:val="71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FC431E" w:rsidRPr="00FC431E" w:rsidTr="00FC431E">
        <w:trPr>
          <w:trHeight w:val="18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FC431E" w:rsidRPr="00FC431E" w:rsidTr="00FC431E">
        <w:trPr>
          <w:trHeight w:val="13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FC431E" w:rsidRPr="00FC431E" w:rsidTr="00FC431E">
        <w:trPr>
          <w:trHeight w:val="8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34 000,0</w:t>
            </w:r>
          </w:p>
        </w:tc>
      </w:tr>
      <w:tr w:rsidR="00FC431E" w:rsidRPr="00FC431E" w:rsidTr="00FC431E">
        <w:trPr>
          <w:trHeight w:val="13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1 816,2</w:t>
            </w:r>
          </w:p>
        </w:tc>
      </w:tr>
      <w:tr w:rsidR="00FC431E" w:rsidRPr="00FC431E" w:rsidTr="00FC431E">
        <w:trPr>
          <w:trHeight w:val="13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FC431E" w:rsidRPr="00FC431E" w:rsidTr="00FC431E">
        <w:trPr>
          <w:trHeight w:val="12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FC431E" w:rsidRPr="00FC431E" w:rsidTr="00FC431E">
        <w:trPr>
          <w:trHeight w:val="12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8 293,6</w:t>
            </w:r>
          </w:p>
        </w:tc>
      </w:tr>
      <w:tr w:rsidR="00FC431E" w:rsidRPr="00FC431E" w:rsidTr="00FC431E">
        <w:trPr>
          <w:trHeight w:val="20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116 654,5</w:t>
            </w:r>
          </w:p>
        </w:tc>
      </w:tr>
      <w:tr w:rsidR="00FC431E" w:rsidRPr="00FC431E" w:rsidTr="00FC431E">
        <w:trPr>
          <w:trHeight w:val="12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63 298,9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651,4</w:t>
            </w:r>
          </w:p>
        </w:tc>
      </w:tr>
      <w:tr w:rsidR="00FC431E" w:rsidRPr="00FC431E" w:rsidTr="00FC431E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2 04 04010 04 0000 150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651,4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431E" w:rsidRPr="00FC431E" w:rsidTr="00FC431E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2 07 04020 04 0001 150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-486,4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2 19 60010 04 0000 150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FC431E" w:rsidRPr="00FC431E" w:rsidTr="00FC431E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2 19 60010 04 0000 150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-486,3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FC431E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0"/>
                <w:szCs w:val="20"/>
              </w:rPr>
            </w:pPr>
          </w:p>
        </w:tc>
      </w:tr>
      <w:tr w:rsidR="00FC431E" w:rsidRPr="00FC431E" w:rsidTr="00FC431E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Заместитель председателя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FC431E">
              <w:rPr>
                <w:b/>
                <w:bCs/>
                <w:sz w:val="24"/>
                <w:szCs w:val="24"/>
              </w:rPr>
              <w:t>А.П.Нелюбин</w:t>
            </w:r>
            <w:proofErr w:type="spellEnd"/>
          </w:p>
        </w:tc>
      </w:tr>
    </w:tbl>
    <w:p w:rsidR="00FC431E" w:rsidRDefault="00FC431E" w:rsidP="00CF43DF">
      <w:pPr>
        <w:rPr>
          <w:b/>
        </w:rPr>
      </w:pPr>
    </w:p>
    <w:p w:rsidR="00FC431E" w:rsidRDefault="00FC431E" w:rsidP="00CF43DF">
      <w:pPr>
        <w:rPr>
          <w:b/>
        </w:rPr>
      </w:pPr>
    </w:p>
    <w:p w:rsidR="00FC431E" w:rsidRDefault="00FC431E" w:rsidP="00CF43DF">
      <w:pPr>
        <w:rPr>
          <w:b/>
        </w:rPr>
      </w:pPr>
    </w:p>
    <w:tbl>
      <w:tblPr>
        <w:tblW w:w="10095" w:type="dxa"/>
        <w:tblInd w:w="-567" w:type="dxa"/>
        <w:tblLook w:val="04A0"/>
      </w:tblPr>
      <w:tblGrid>
        <w:gridCol w:w="3544"/>
        <w:gridCol w:w="1029"/>
        <w:gridCol w:w="2620"/>
        <w:gridCol w:w="1312"/>
        <w:gridCol w:w="1590"/>
      </w:tblGrid>
      <w:tr w:rsidR="00FC431E" w:rsidRPr="00FC431E" w:rsidTr="00F252F5">
        <w:trPr>
          <w:trHeight w:val="607"/>
        </w:trPr>
        <w:tc>
          <w:tcPr>
            <w:tcW w:w="10095" w:type="dxa"/>
            <w:gridSpan w:val="5"/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Cs/>
              </w:rPr>
            </w:pPr>
            <w:r w:rsidRPr="00FC431E">
              <w:rPr>
                <w:bCs/>
              </w:rPr>
              <w:t>Приложение №3</w:t>
            </w:r>
          </w:p>
        </w:tc>
      </w:tr>
      <w:tr w:rsidR="00FC431E" w:rsidRPr="00FC431E" w:rsidTr="00F252F5">
        <w:trPr>
          <w:trHeight w:val="404"/>
        </w:trPr>
        <w:tc>
          <w:tcPr>
            <w:tcW w:w="10095" w:type="dxa"/>
            <w:gridSpan w:val="5"/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Cs/>
              </w:rPr>
            </w:pPr>
            <w:r w:rsidRPr="00FC431E">
              <w:rPr>
                <w:bCs/>
              </w:rPr>
              <w:t>к решению Думы от 19.03.2019.№ 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  <w:tr w:rsidR="00FC431E" w:rsidRPr="00FC431E" w:rsidTr="00F252F5">
        <w:trPr>
          <w:trHeight w:val="295"/>
        </w:trPr>
        <w:tc>
          <w:tcPr>
            <w:tcW w:w="10095" w:type="dxa"/>
            <w:gridSpan w:val="5"/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bCs/>
              </w:rPr>
            </w:pPr>
            <w:r w:rsidRPr="00FC431E">
              <w:rPr>
                <w:bCs/>
              </w:rPr>
              <w:t>«О местном бюджете на 2019 год и плановый период 2020 и 2021 годов»</w:t>
            </w:r>
          </w:p>
        </w:tc>
      </w:tr>
      <w:tr w:rsidR="00FC431E" w:rsidRPr="00FC431E" w:rsidTr="00F252F5">
        <w:trPr>
          <w:trHeight w:val="1035"/>
        </w:trPr>
        <w:tc>
          <w:tcPr>
            <w:tcW w:w="10095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252F5" w:rsidRDefault="00FC431E" w:rsidP="00FC431E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Прогнозируемые доходы местного бюджета на плановый период 2020 и 2021 годов по классификации доходов бюджетов Российской Федерации</w:t>
            </w:r>
          </w:p>
        </w:tc>
      </w:tr>
      <w:tr w:rsidR="00FC431E" w:rsidRPr="00FC431E" w:rsidTr="00F252F5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</w:tr>
      <w:tr w:rsidR="00FC431E" w:rsidRPr="00FC431E" w:rsidTr="00F252F5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C431E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FC43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C431E" w:rsidRPr="00FC431E" w:rsidTr="00F252F5">
        <w:trPr>
          <w:trHeight w:val="30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lastRenderedPageBreak/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528 513,2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422 489,7</w:t>
            </w:r>
          </w:p>
        </w:tc>
      </w:tr>
      <w:tr w:rsidR="00FC431E" w:rsidRPr="00FC431E" w:rsidTr="00F252F5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91 453,6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89 215,2</w:t>
            </w:r>
          </w:p>
        </w:tc>
      </w:tr>
      <w:tr w:rsidR="00FC431E" w:rsidRPr="00FC431E" w:rsidTr="00F252F5">
        <w:trPr>
          <w:trHeight w:val="408"/>
        </w:trPr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41 066,8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43 818,3</w:t>
            </w:r>
          </w:p>
        </w:tc>
      </w:tr>
      <w:tr w:rsidR="00FC431E" w:rsidRPr="00FC431E" w:rsidTr="00F252F5">
        <w:trPr>
          <w:trHeight w:val="15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40 188,8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42 747,5</w:t>
            </w:r>
          </w:p>
        </w:tc>
      </w:tr>
      <w:tr w:rsidR="00FC431E" w:rsidRPr="00FC431E" w:rsidTr="00F252F5">
        <w:trPr>
          <w:trHeight w:val="22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1 01 02030 01 0000 110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567,9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739,9</w:t>
            </w:r>
          </w:p>
        </w:tc>
      </w:tr>
      <w:tr w:rsidR="00FC431E" w:rsidRPr="00FC431E" w:rsidTr="00F252F5">
        <w:trPr>
          <w:trHeight w:val="15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1 01 02040 01 0000 110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288,2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 w:rsidRPr="00FC431E"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4 118,6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1 03 02230 01 0000 110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1 515,1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1 633,3</w:t>
            </w:r>
          </w:p>
        </w:tc>
      </w:tr>
      <w:tr w:rsidR="00FC431E" w:rsidRPr="00FC431E" w:rsidTr="00F252F5">
        <w:trPr>
          <w:trHeight w:val="15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31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C431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1 03 02240 01 0000 110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1 03 02250 01 0000 110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2 881,8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3 105,3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1 03 02260 01 0000 110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-289,2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-310,2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8 879,8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4 312,3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4 119,8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4 284,6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FC431E">
              <w:rPr>
                <w:sz w:val="24"/>
                <w:szCs w:val="24"/>
              </w:rPr>
              <w:lastRenderedPageBreak/>
              <w:t>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1 05 01010 01 0000 110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1 729,2</w:t>
            </w:r>
          </w:p>
        </w:tc>
      </w:tr>
      <w:tr w:rsidR="00FC431E" w:rsidRPr="00FC431E" w:rsidTr="00F252F5">
        <w:trPr>
          <w:trHeight w:val="6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1 05 01020 01 0000 110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2 464,8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2 555,4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4 733,4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1 05 04010 02 0000 110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22,9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16 121,6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16 171,6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1 06 01020 04 0000 110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2 472,5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13 649,1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13 699,1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12 399,1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12 399,1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1 800,0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1 08 03010 01 0000 110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5 815,0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5 077,0</w:t>
            </w:r>
          </w:p>
        </w:tc>
      </w:tr>
      <w:tr w:rsidR="00FC431E" w:rsidRPr="00FC431E" w:rsidTr="00F252F5">
        <w:trPr>
          <w:trHeight w:val="15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1 11 05012 04 0000 120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3 072,0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2 434,0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1 243,0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1 143,0</w:t>
            </w:r>
          </w:p>
        </w:tc>
      </w:tr>
      <w:tr w:rsidR="00FC431E" w:rsidRPr="00FC431E" w:rsidTr="00F252F5">
        <w:trPr>
          <w:trHeight w:val="15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1 11 09044 04 0000 120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622,4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1E" w:rsidRPr="00FC431E" w:rsidRDefault="00FC431E" w:rsidP="00FC431E">
            <w:pPr>
              <w:rPr>
                <w:color w:val="000000"/>
                <w:sz w:val="22"/>
                <w:szCs w:val="22"/>
              </w:rPr>
            </w:pPr>
            <w:r w:rsidRPr="00FC431E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 xml:space="preserve"> 1 12 01041 01 6000 120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11 677,1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11 727,1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11 677,1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11 727,1</w:t>
            </w:r>
          </w:p>
        </w:tc>
      </w:tr>
      <w:tr w:rsidR="00FC431E" w:rsidRPr="00FC431E" w:rsidTr="00F252F5">
        <w:trPr>
          <w:trHeight w:val="7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</w:t>
            </w:r>
            <w:r w:rsidRPr="00FC431E">
              <w:rPr>
                <w:sz w:val="24"/>
                <w:szCs w:val="24"/>
              </w:rPr>
              <w:lastRenderedPageBreak/>
              <w:t>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3 638,1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3 688,1</w:t>
            </w:r>
          </w:p>
        </w:tc>
      </w:tr>
      <w:tr w:rsidR="00FC431E" w:rsidRPr="00FC431E" w:rsidTr="00F252F5">
        <w:trPr>
          <w:trHeight w:val="7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FC431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1 13 01994 04 0002 130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431E" w:rsidRPr="00FC431E" w:rsidTr="00F252F5">
        <w:trPr>
          <w:trHeight w:val="7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FC431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3 711,4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1 13 01994 04 0002 130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1 201,1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1 201,1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1 13 01994 04 0004 130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1 13 01994 04 0005 130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2 133,8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1 13 01994 04 0006 130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1 222,0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1 116,0</w:t>
            </w:r>
          </w:p>
        </w:tc>
      </w:tr>
      <w:tr w:rsidR="00FC431E" w:rsidRPr="00FC431E" w:rsidTr="00F252F5">
        <w:trPr>
          <w:trHeight w:val="16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FC431E">
              <w:rPr>
                <w:sz w:val="24"/>
                <w:szCs w:val="24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1 14 02043 04 0000 410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1 14 06012 04 0000 430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130,3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130,3</w:t>
            </w:r>
          </w:p>
        </w:tc>
      </w:tr>
      <w:tr w:rsidR="00FC431E" w:rsidRPr="00FC431E" w:rsidTr="00F252F5">
        <w:trPr>
          <w:trHeight w:val="15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1 16 03010 01 0000 140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1 16 03030 01 0000 140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1 16 28000 01 0000 140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815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1 16 25050 01 0000 140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1 16 30030 01 0000 140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FC431E">
              <w:rPr>
                <w:sz w:val="24"/>
                <w:szCs w:val="24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1 16 43000 01 0000 140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1 16 90040 04 0000 140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437 059,6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333 274,5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436 959,6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333 174,5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Дотации бюджетам субъектов  Российской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103 701,5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104 539,7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2 02 15001 04 0000 150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103 701,5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104 539,7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Субсидии бюджетам субъектов  Российской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104 623,3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104 623,3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431E" w:rsidRPr="00FC431E" w:rsidTr="00F252F5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228 634,8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228 634,8</w:t>
            </w:r>
          </w:p>
        </w:tc>
      </w:tr>
      <w:tr w:rsidR="00FC431E" w:rsidRPr="00FC431E" w:rsidTr="00F252F5">
        <w:trPr>
          <w:trHeight w:val="9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2 02 35118 04 0000 150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863,6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FC431E" w:rsidRPr="00FC431E" w:rsidTr="00F252F5">
        <w:trPr>
          <w:trHeight w:val="12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2 02 35120 04 0000 150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FC431E" w:rsidRPr="00FC431E" w:rsidTr="00F252F5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C431E" w:rsidRPr="00FC431E" w:rsidTr="00F252F5">
        <w:trPr>
          <w:trHeight w:val="14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FC431E" w:rsidRPr="00FC431E" w:rsidTr="00F252F5">
        <w:trPr>
          <w:trHeight w:val="10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FC431E" w:rsidRPr="00FC431E" w:rsidTr="00F252F5">
        <w:trPr>
          <w:trHeight w:val="12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FC431E" w:rsidRPr="00FC431E" w:rsidTr="00F252F5">
        <w:trPr>
          <w:trHeight w:val="11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FC431E" w:rsidRPr="00FC431E" w:rsidTr="00F252F5">
        <w:trPr>
          <w:trHeight w:val="12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FC431E" w:rsidRPr="00FC431E" w:rsidTr="00F252F5">
        <w:trPr>
          <w:trHeight w:val="9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34 000,0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1 816,2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1 816,2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C431E" w:rsidRPr="00FC431E" w:rsidTr="00F252F5">
        <w:trPr>
          <w:trHeight w:val="11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431E" w:rsidRPr="00FC431E" w:rsidTr="00F252F5">
        <w:trPr>
          <w:trHeight w:val="15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proofErr w:type="spellStart"/>
            <w:r w:rsidRPr="00FC431E">
              <w:rPr>
                <w:sz w:val="24"/>
                <w:szCs w:val="24"/>
              </w:rPr>
              <w:t>Cубвенции</w:t>
            </w:r>
            <w:proofErr w:type="spellEnd"/>
            <w:r w:rsidRPr="00FC431E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FC431E" w:rsidRPr="00FC431E" w:rsidTr="00F252F5">
        <w:trPr>
          <w:trHeight w:val="9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 xml:space="preserve">Субвенции на осуществление отдельных областных государственных полномочий по предоставлению мер социальной поддержки многодетным и малоимущим </w:t>
            </w:r>
            <w:r w:rsidRPr="00FC431E">
              <w:rPr>
                <w:sz w:val="24"/>
                <w:szCs w:val="24"/>
              </w:rPr>
              <w:lastRenderedPageBreak/>
              <w:t>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8 293,6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8 293,6</w:t>
            </w:r>
          </w:p>
        </w:tc>
      </w:tr>
      <w:tr w:rsidR="00FC431E" w:rsidRPr="00FC431E" w:rsidTr="00F252F5">
        <w:trPr>
          <w:trHeight w:val="18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117 127,2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117 127,2</w:t>
            </w:r>
          </w:p>
        </w:tc>
      </w:tr>
      <w:tr w:rsidR="00FC431E" w:rsidRPr="00FC431E" w:rsidTr="00F252F5">
        <w:trPr>
          <w:trHeight w:val="12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63 559,8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63 559,8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31E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431E" w:rsidRPr="00FC431E" w:rsidTr="00F252F5">
        <w:trPr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4"/>
                <w:szCs w:val="24"/>
              </w:rPr>
            </w:pPr>
            <w:r w:rsidRPr="00FC431E">
              <w:rPr>
                <w:sz w:val="24"/>
                <w:szCs w:val="24"/>
              </w:rPr>
              <w:t>2 07 04020 04 0001 150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color w:val="000000"/>
                <w:sz w:val="24"/>
                <w:szCs w:val="24"/>
              </w:rPr>
            </w:pPr>
            <w:r w:rsidRPr="00FC431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431E">
              <w:rPr>
                <w:b/>
                <w:bCs/>
                <w:color w:val="000000"/>
                <w:sz w:val="22"/>
                <w:szCs w:val="22"/>
              </w:rPr>
              <w:t>В.С.Орноев</w:t>
            </w:r>
          </w:p>
        </w:tc>
      </w:tr>
      <w:tr w:rsidR="00FC431E" w:rsidRPr="00FC431E" w:rsidTr="00F252F5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</w:tr>
      <w:tr w:rsidR="00FC431E" w:rsidRPr="00FC431E" w:rsidTr="00F252F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Заместитель председателя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1E" w:rsidRPr="00FC431E" w:rsidRDefault="00FC431E" w:rsidP="00FC4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C431E">
              <w:rPr>
                <w:b/>
                <w:bCs/>
                <w:color w:val="000000"/>
                <w:sz w:val="22"/>
                <w:szCs w:val="22"/>
              </w:rPr>
              <w:t>А.П.Нелюбин</w:t>
            </w:r>
            <w:proofErr w:type="spellEnd"/>
          </w:p>
        </w:tc>
      </w:tr>
    </w:tbl>
    <w:p w:rsidR="00FC431E" w:rsidRDefault="00FC431E" w:rsidP="00F252F5">
      <w:pPr>
        <w:rPr>
          <w:b/>
        </w:rPr>
      </w:pPr>
    </w:p>
    <w:tbl>
      <w:tblPr>
        <w:tblW w:w="10583" w:type="dxa"/>
        <w:tblInd w:w="-567" w:type="dxa"/>
        <w:tblLook w:val="04A0"/>
      </w:tblPr>
      <w:tblGrid>
        <w:gridCol w:w="7088"/>
        <w:gridCol w:w="897"/>
        <w:gridCol w:w="646"/>
        <w:gridCol w:w="1952"/>
      </w:tblGrid>
      <w:tr w:rsidR="00F252F5" w:rsidRPr="00F252F5" w:rsidTr="00F252F5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Приложение №5</w:t>
            </w:r>
          </w:p>
        </w:tc>
      </w:tr>
      <w:tr w:rsidR="00F252F5" w:rsidRPr="00F252F5" w:rsidTr="00F252F5">
        <w:trPr>
          <w:trHeight w:val="300"/>
        </w:trPr>
        <w:tc>
          <w:tcPr>
            <w:tcW w:w="10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к решению Думы от 19.03.2019 № 41/159 - ДГ</w:t>
            </w:r>
          </w:p>
        </w:tc>
      </w:tr>
      <w:tr w:rsidR="00F252F5" w:rsidRPr="00F252F5" w:rsidTr="00F252F5">
        <w:trPr>
          <w:trHeight w:val="840"/>
        </w:trPr>
        <w:tc>
          <w:tcPr>
            <w:tcW w:w="10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F252F5" w:rsidRPr="00F252F5" w:rsidTr="00F252F5">
        <w:trPr>
          <w:trHeight w:val="322"/>
        </w:trPr>
        <w:tc>
          <w:tcPr>
            <w:tcW w:w="105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Распре</w:t>
            </w:r>
            <w:r>
              <w:rPr>
                <w:b/>
                <w:bCs/>
              </w:rPr>
              <w:t xml:space="preserve">деление бюджетных ассигнований </w:t>
            </w:r>
            <w:r w:rsidRPr="00F252F5">
              <w:rPr>
                <w:b/>
                <w:bCs/>
              </w:rPr>
              <w:t>по разделам и подразделам классификации расходов бюджетов  на 2019 год</w:t>
            </w:r>
          </w:p>
        </w:tc>
      </w:tr>
      <w:tr w:rsidR="00F252F5" w:rsidRPr="00F252F5" w:rsidTr="00F252F5">
        <w:trPr>
          <w:trHeight w:val="408"/>
        </w:trPr>
        <w:tc>
          <w:tcPr>
            <w:tcW w:w="10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</w:p>
        </w:tc>
      </w:tr>
      <w:tr w:rsidR="00F252F5" w:rsidRPr="00F252F5" w:rsidTr="00F252F5">
        <w:trPr>
          <w:trHeight w:val="408"/>
        </w:trPr>
        <w:tc>
          <w:tcPr>
            <w:tcW w:w="105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(тыс. рублей)</w:t>
            </w:r>
          </w:p>
        </w:tc>
      </w:tr>
      <w:tr w:rsidR="00F252F5" w:rsidRPr="00F252F5" w:rsidTr="00F252F5">
        <w:trPr>
          <w:trHeight w:val="40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52F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52F5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2019</w:t>
            </w:r>
          </w:p>
        </w:tc>
      </w:tr>
      <w:tr w:rsidR="00F252F5" w:rsidRPr="00F252F5" w:rsidTr="00F252F5">
        <w:trPr>
          <w:trHeight w:val="39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 xml:space="preserve">509 908,7 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54 481,7</w:t>
            </w:r>
          </w:p>
        </w:tc>
      </w:tr>
      <w:tr w:rsidR="00F252F5" w:rsidRPr="00F252F5" w:rsidTr="00F252F5">
        <w:trPr>
          <w:trHeight w:val="51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1 637,6</w:t>
            </w:r>
          </w:p>
        </w:tc>
      </w:tr>
      <w:tr w:rsidR="00F252F5" w:rsidRPr="00F252F5" w:rsidTr="00F252F5">
        <w:trPr>
          <w:trHeight w:val="6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1 446,3</w:t>
            </w:r>
          </w:p>
        </w:tc>
      </w:tr>
      <w:tr w:rsidR="00F252F5" w:rsidRPr="00F252F5" w:rsidTr="00F252F5">
        <w:trPr>
          <w:trHeight w:val="51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18 392,1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3,1</w:t>
            </w:r>
          </w:p>
        </w:tc>
      </w:tr>
      <w:tr w:rsidR="00F252F5" w:rsidRPr="00F252F5" w:rsidTr="00F252F5">
        <w:trPr>
          <w:trHeight w:val="51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6 678,2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 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100,0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26 224,4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963,6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863,6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100,0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2 292,1</w:t>
            </w:r>
          </w:p>
        </w:tc>
      </w:tr>
      <w:tr w:rsidR="00F252F5" w:rsidRPr="00F252F5" w:rsidTr="00F252F5">
        <w:trPr>
          <w:trHeight w:val="52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2 292,1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6 485,5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168,1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542,5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3 944,9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1 830,0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75 146,6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850,0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44 050,0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16 230,4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14 016,2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 окружающей среды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50,0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255 455,9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79 299,7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132 925,4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28 939,0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5 815,3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8 476,5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31 345,5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30 628,9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716,6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47 777,0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1 146,0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35 732,0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8 293,6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2 605,4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30 650,4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30 650,4</w:t>
            </w:r>
          </w:p>
        </w:tc>
      </w:tr>
      <w:tr w:rsidR="00F252F5" w:rsidRPr="00F252F5" w:rsidTr="00F252F5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5 247,1</w:t>
            </w:r>
          </w:p>
        </w:tc>
      </w:tr>
      <w:tr w:rsidR="00F252F5" w:rsidRPr="00F252F5" w:rsidTr="00F252F5">
        <w:trPr>
          <w:trHeight w:val="43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F252F5" w:rsidRPr="00F252F5" w:rsidTr="00F252F5">
        <w:trPr>
          <w:trHeight w:val="27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13,3</w:t>
            </w:r>
          </w:p>
        </w:tc>
      </w:tr>
      <w:tr w:rsidR="00F252F5" w:rsidRPr="00F252F5" w:rsidTr="00F252F5">
        <w:trPr>
          <w:trHeight w:val="12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Мэр города Свирска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b/>
                <w:bCs/>
              </w:rPr>
            </w:pPr>
            <w:r w:rsidRPr="00F252F5">
              <w:rPr>
                <w:b/>
                <w:bCs/>
              </w:rPr>
              <w:t>В.С.Орноев</w:t>
            </w:r>
          </w:p>
        </w:tc>
      </w:tr>
      <w:tr w:rsidR="00F252F5" w:rsidRPr="00F252F5" w:rsidTr="00F252F5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 </w:t>
            </w:r>
          </w:p>
        </w:tc>
      </w:tr>
      <w:tr w:rsidR="00F252F5" w:rsidRPr="00F252F5" w:rsidTr="00F252F5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Заместитель председателя Думы города Свирска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proofErr w:type="spellStart"/>
            <w:r w:rsidRPr="00F252F5">
              <w:rPr>
                <w:b/>
                <w:bCs/>
              </w:rPr>
              <w:t>А.П.Нелюбин</w:t>
            </w:r>
            <w:proofErr w:type="spellEnd"/>
          </w:p>
        </w:tc>
      </w:tr>
    </w:tbl>
    <w:p w:rsidR="00F252F5" w:rsidRDefault="00F252F5" w:rsidP="00CF43DF">
      <w:pPr>
        <w:rPr>
          <w:b/>
        </w:rPr>
      </w:pPr>
    </w:p>
    <w:p w:rsidR="00F252F5" w:rsidRPr="00F252F5" w:rsidRDefault="00F252F5" w:rsidP="00F252F5">
      <w:pPr>
        <w:jc w:val="right"/>
      </w:pPr>
      <w:r w:rsidRPr="00F252F5">
        <w:t>Приложение №6</w:t>
      </w:r>
    </w:p>
    <w:tbl>
      <w:tblPr>
        <w:tblW w:w="9760" w:type="dxa"/>
        <w:tblLook w:val="04A0"/>
      </w:tblPr>
      <w:tblGrid>
        <w:gridCol w:w="4820"/>
        <w:gridCol w:w="929"/>
        <w:gridCol w:w="646"/>
        <w:gridCol w:w="1413"/>
        <w:gridCol w:w="1831"/>
        <w:gridCol w:w="121"/>
      </w:tblGrid>
      <w:tr w:rsidR="00F252F5" w:rsidRPr="00F252F5" w:rsidTr="00F252F5">
        <w:trPr>
          <w:gridAfter w:val="1"/>
          <w:wAfter w:w="121" w:type="dxa"/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sz w:val="22"/>
                <w:szCs w:val="22"/>
              </w:rPr>
            </w:pPr>
            <w:r w:rsidRPr="00F252F5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 19.03.2019 </w:t>
            </w:r>
            <w:r w:rsidRPr="00F252F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  <w:tr w:rsidR="00F252F5" w:rsidRPr="00F252F5" w:rsidTr="00F252F5">
        <w:trPr>
          <w:gridAfter w:val="1"/>
          <w:wAfter w:w="121" w:type="dxa"/>
          <w:trHeight w:val="78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sz w:val="22"/>
                <w:szCs w:val="22"/>
              </w:rPr>
            </w:pPr>
            <w:r w:rsidRPr="00F252F5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  <w:tr w:rsidR="00F252F5" w:rsidRPr="00F252F5" w:rsidTr="00F252F5">
        <w:trPr>
          <w:trHeight w:val="322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 xml:space="preserve">Распределение бюджетных ассигнований  по разделам и подразделам классификации расходов бюджетов  на плановый период 2020-2021 годов </w:t>
            </w:r>
          </w:p>
        </w:tc>
      </w:tr>
      <w:tr w:rsidR="00F252F5" w:rsidRPr="00F252F5" w:rsidTr="00F252F5">
        <w:trPr>
          <w:trHeight w:val="408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</w:p>
        </w:tc>
      </w:tr>
      <w:tr w:rsidR="00F252F5" w:rsidRPr="00F252F5" w:rsidTr="00F252F5">
        <w:trPr>
          <w:trHeight w:val="408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sz w:val="20"/>
                <w:szCs w:val="20"/>
              </w:rPr>
            </w:pP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sz w:val="20"/>
                <w:szCs w:val="20"/>
              </w:rPr>
            </w:pPr>
          </w:p>
        </w:tc>
      </w:tr>
      <w:tr w:rsidR="00F252F5" w:rsidRPr="00F252F5" w:rsidTr="00F252F5">
        <w:trPr>
          <w:trHeight w:val="42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52F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52F5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сумма</w:t>
            </w:r>
          </w:p>
        </w:tc>
      </w:tr>
      <w:tr w:rsidR="00F252F5" w:rsidRPr="00F252F5" w:rsidTr="00F252F5">
        <w:trPr>
          <w:trHeight w:val="420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2021</w:t>
            </w:r>
          </w:p>
        </w:tc>
      </w:tr>
      <w:tr w:rsidR="00F252F5" w:rsidRPr="00F252F5" w:rsidTr="00F252F5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Всего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 xml:space="preserve">524 523,5 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 xml:space="preserve">413 644,5 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40 520,0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45 652,6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1 460,0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1 460,0</w:t>
            </w:r>
          </w:p>
        </w:tc>
      </w:tr>
      <w:tr w:rsidR="00F252F5" w:rsidRPr="00F252F5" w:rsidTr="00F252F5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1 237,4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1 237,4</w:t>
            </w:r>
          </w:p>
        </w:tc>
      </w:tr>
      <w:tr w:rsidR="00F252F5" w:rsidRPr="00F252F5" w:rsidTr="00F252F5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9 944,4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13 254,0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3,4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3,4</w:t>
            </w:r>
          </w:p>
        </w:tc>
      </w:tr>
      <w:tr w:rsidR="00F252F5" w:rsidRPr="00F252F5" w:rsidTr="00F252F5">
        <w:trPr>
          <w:trHeight w:val="5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6 056,2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6 089,2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100,0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100,0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21 718,6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23 508,6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888,6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863,6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863,6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25,0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25,0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F252F5" w:rsidRPr="00F252F5" w:rsidTr="00F252F5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1 632,2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1 632,2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5 419,2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5 729,8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168,1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168,1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542,5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542,5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4 618,6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4 940,2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90,0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79,0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39 116,0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36 549,0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1 750,0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1 750,0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2 317,0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 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21 757,1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21 507,1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13 291,9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13 291,9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239 625,7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242 571,1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80 137,4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80 103,4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127 248,5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127 249,4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22 864,8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25 862,3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2 759,5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2 759,5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6 615,5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6 596,5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24 497,8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18 310,4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Культура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24 447,8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18 260,4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50,0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50,0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46 528,9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46 149,4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1 146,0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1 146,0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34 558,9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34 179,4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8 293,6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8 293,6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2 530,4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2 530,4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121 508,3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121 508,3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11 378,5</w:t>
            </w:r>
          </w:p>
        </w:tc>
      </w:tr>
      <w:tr w:rsidR="00F252F5" w:rsidRPr="00F252F5" w:rsidTr="00F252F5">
        <w:trPr>
          <w:trHeight w:val="3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4 776,1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4 776,1</w:t>
            </w:r>
          </w:p>
        </w:tc>
      </w:tr>
      <w:tr w:rsidR="00F252F5" w:rsidRPr="00F252F5" w:rsidTr="00F252F5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F252F5" w:rsidRPr="00F252F5" w:rsidTr="00F252F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10,7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  <w:r w:rsidRPr="00F252F5">
              <w:rPr>
                <w:sz w:val="20"/>
                <w:szCs w:val="20"/>
              </w:rPr>
              <w:t>6,8</w:t>
            </w:r>
          </w:p>
        </w:tc>
      </w:tr>
      <w:tr w:rsidR="00F252F5" w:rsidRPr="00F252F5" w:rsidTr="00F252F5">
        <w:trPr>
          <w:trHeight w:val="12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Мэр города Свирска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b/>
                <w:bCs/>
              </w:rPr>
            </w:pPr>
            <w:r w:rsidRPr="00F252F5">
              <w:rPr>
                <w:b/>
                <w:bCs/>
              </w:rPr>
              <w:t>В.С.Орноев</w:t>
            </w:r>
          </w:p>
        </w:tc>
      </w:tr>
      <w:tr w:rsidR="00F252F5" w:rsidRPr="00F252F5" w:rsidTr="00F252F5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right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</w:tr>
      <w:tr w:rsidR="00F252F5" w:rsidRPr="00F252F5" w:rsidTr="00F252F5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Заместитель председателя Думы города Свирска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proofErr w:type="spellStart"/>
            <w:r w:rsidRPr="00F252F5">
              <w:rPr>
                <w:b/>
                <w:bCs/>
              </w:rPr>
              <w:t>А.П.Нелюбин</w:t>
            </w:r>
            <w:proofErr w:type="spellEnd"/>
          </w:p>
        </w:tc>
      </w:tr>
    </w:tbl>
    <w:p w:rsidR="00F252F5" w:rsidRDefault="00F252F5" w:rsidP="00CF43DF">
      <w:pPr>
        <w:rPr>
          <w:b/>
        </w:rPr>
      </w:pPr>
    </w:p>
    <w:p w:rsidR="00F252F5" w:rsidRDefault="00F252F5" w:rsidP="00CF43DF">
      <w:pPr>
        <w:rPr>
          <w:b/>
        </w:rPr>
      </w:pPr>
    </w:p>
    <w:p w:rsidR="00795A0C" w:rsidRPr="00F252F5" w:rsidRDefault="00795A0C" w:rsidP="00795A0C">
      <w:pPr>
        <w:jc w:val="right"/>
      </w:pPr>
      <w:r w:rsidRPr="00F252F5">
        <w:t>Приложение №</w:t>
      </w:r>
      <w:r>
        <w:t>7</w:t>
      </w:r>
    </w:p>
    <w:tbl>
      <w:tblPr>
        <w:tblW w:w="9760" w:type="dxa"/>
        <w:tblLook w:val="04A0"/>
      </w:tblPr>
      <w:tblGrid>
        <w:gridCol w:w="9760"/>
      </w:tblGrid>
      <w:tr w:rsidR="00795A0C" w:rsidRPr="00F252F5" w:rsidTr="00795A0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C" w:rsidRPr="00F252F5" w:rsidRDefault="00795A0C" w:rsidP="00795A0C">
            <w:pPr>
              <w:jc w:val="right"/>
              <w:rPr>
                <w:sz w:val="22"/>
                <w:szCs w:val="22"/>
              </w:rPr>
            </w:pPr>
            <w:r w:rsidRPr="00F252F5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 19.03.2019 </w:t>
            </w:r>
            <w:r w:rsidRPr="00F252F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F252F5" w:rsidRDefault="00F252F5" w:rsidP="00CF43DF">
      <w:pPr>
        <w:rPr>
          <w:b/>
        </w:rPr>
      </w:pPr>
    </w:p>
    <w:p w:rsidR="00F252F5" w:rsidRDefault="00795A0C" w:rsidP="00795A0C">
      <w:pPr>
        <w:jc w:val="right"/>
        <w:rPr>
          <w:b/>
        </w:rPr>
      </w:pPr>
      <w:r w:rsidRPr="00F252F5">
        <w:rPr>
          <w:sz w:val="22"/>
          <w:szCs w:val="22"/>
        </w:rPr>
        <w:t>«О местном бюджете на 2019 год и плановый период 2020 и 2021 годов»</w:t>
      </w:r>
    </w:p>
    <w:p w:rsidR="00F252F5" w:rsidRDefault="00F252F5" w:rsidP="00CF43DF">
      <w:pPr>
        <w:rPr>
          <w:b/>
        </w:rPr>
      </w:pPr>
    </w:p>
    <w:tbl>
      <w:tblPr>
        <w:tblW w:w="10490" w:type="dxa"/>
        <w:tblInd w:w="-709" w:type="dxa"/>
        <w:tblLayout w:type="fixed"/>
        <w:tblLook w:val="04A0"/>
      </w:tblPr>
      <w:tblGrid>
        <w:gridCol w:w="4820"/>
        <w:gridCol w:w="757"/>
        <w:gridCol w:w="838"/>
        <w:gridCol w:w="1665"/>
        <w:gridCol w:w="772"/>
        <w:gridCol w:w="1638"/>
      </w:tblGrid>
      <w:tr w:rsidR="00F252F5" w:rsidRPr="00F252F5" w:rsidTr="00F252F5">
        <w:trPr>
          <w:trHeight w:val="100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lastRenderedPageBreak/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F252F5" w:rsidRPr="00F252F5" w:rsidTr="000F13F0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252F5" w:rsidRPr="00F252F5" w:rsidTr="000F13F0">
        <w:trPr>
          <w:trHeight w:val="32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Наименование статей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proofErr w:type="spellStart"/>
            <w:r w:rsidRPr="00F252F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proofErr w:type="spellStart"/>
            <w:r w:rsidRPr="00F252F5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КЦСР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КВР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2019</w:t>
            </w:r>
          </w:p>
        </w:tc>
      </w:tr>
      <w:tr w:rsidR="00F252F5" w:rsidRPr="00F252F5" w:rsidTr="000F13F0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 xml:space="preserve">В С Е Г О   </w:t>
            </w:r>
            <w:proofErr w:type="gramStart"/>
            <w:r w:rsidRPr="00F252F5">
              <w:rPr>
                <w:b/>
                <w:bCs/>
              </w:rPr>
              <w:t>Р</w:t>
            </w:r>
            <w:proofErr w:type="gramEnd"/>
            <w:r w:rsidRPr="00F252F5">
              <w:rPr>
                <w:b/>
                <w:bCs/>
              </w:rPr>
              <w:t xml:space="preserve"> А С Х О Д О В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ind w:right="-108"/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509 908,7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54 481,7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1 637,6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8010040010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1 637,6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8010040010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1 637,6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8010040010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1 324,4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8010040010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313,2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1 188,3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8020040010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1 188,3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8020040010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1 188,3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F252F5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8020040010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928,4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8020040010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259,9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258,0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258,0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258,0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194,3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63,7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18 392,1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18 392,1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14 453,6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14 453,6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11 232,7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3 170,9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3 889,0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3 889,0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956,8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2 932,2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49,5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49,5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48,3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7510351200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7510351200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7510351200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6 678,2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5 821,5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4 628,6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4 628,6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3 564,7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1 063,9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1 187,9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1 187,9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1 055,2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132,7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856,7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856,7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8040040010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856,7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8040040010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856,7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8040040010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661,8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8040040010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194,9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8050040020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8050040020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8050040020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26 224,4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F252F5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F252F5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 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0400019000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280,0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0400019000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280,0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0400019000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280,0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2 231,9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2 105,9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Расходы на выплаты персоналу </w:t>
            </w:r>
            <w:r w:rsidRPr="00F252F5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2 105,9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1 616,8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489,1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17,0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17,0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109,0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109,0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109,0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21 586,3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21 586,3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16 868,3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13 047,5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13 047,5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3 820,8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4 713,1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4 713,1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4 702,3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4,9</w:t>
            </w:r>
          </w:p>
        </w:tc>
      </w:tr>
      <w:tr w:rsidR="00F252F5" w:rsidRPr="00F252F5" w:rsidTr="000F13F0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8070040040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8070040040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8150048010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8150048010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8150048010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F252F5" w:rsidRPr="00F252F5" w:rsidTr="000F13F0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311,4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311,4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232,4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8,8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70,2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52,1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52,1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5510373070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46,1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576,6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576,6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442,9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133,7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5710773090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21,0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576,6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576,6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442,8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133,8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53,0</w:t>
            </w:r>
          </w:p>
        </w:tc>
      </w:tr>
      <w:tr w:rsidR="00F252F5" w:rsidRPr="00F252F5" w:rsidTr="000F13F0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Расходы на выплаты персоналу </w:t>
            </w:r>
            <w:r w:rsidRPr="00F252F5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90А0073160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963,6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848,6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848,6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647,9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195,7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90А0051180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Обеспечение деятельности органов </w:t>
            </w:r>
            <w:r w:rsidRPr="00F252F5">
              <w:rPr>
                <w:b/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16,0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16,0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84,0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84,0</w:t>
            </w:r>
          </w:p>
        </w:tc>
      </w:tr>
      <w:tr w:rsidR="00F252F5" w:rsidRPr="00F252F5" w:rsidTr="000F13F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84,0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2 292,1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2 292,1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"город Свирск" на 2019-2021 годы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260,0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260,0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140,0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2 032,1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2 032,1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52F5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1 652,1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1 652,1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1 268,7</w:t>
            </w:r>
          </w:p>
        </w:tc>
      </w:tr>
      <w:tr w:rsidR="00F252F5" w:rsidRPr="00F252F5" w:rsidTr="000F13F0">
        <w:trPr>
          <w:trHeight w:val="6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383,4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380,0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380,0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6 485,5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F252F5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F252F5">
              <w:rPr>
                <w:b/>
                <w:bCs/>
                <w:color w:val="000000"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F252F5" w:rsidRPr="00F252F5" w:rsidTr="000F13F0">
        <w:trPr>
          <w:trHeight w:val="11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134,5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128,1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128,1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98,4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29,7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6130173110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252F5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F252F5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68Г0173120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542,5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68Г0173120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542,5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68Г0173120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542,5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3 944,9</w:t>
            </w:r>
          </w:p>
        </w:tc>
      </w:tr>
      <w:tr w:rsidR="00F252F5" w:rsidRPr="00F252F5" w:rsidTr="000F13F0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</w:t>
            </w:r>
            <w:proofErr w:type="gramStart"/>
            <w:r w:rsidRPr="00F252F5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252F5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3 444,9</w:t>
            </w:r>
          </w:p>
        </w:tc>
      </w:tr>
      <w:tr w:rsidR="00F252F5" w:rsidRPr="00F252F5" w:rsidTr="000F13F0">
        <w:trPr>
          <w:trHeight w:val="9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3 244,9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8090041011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3 244,9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8090041011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3 244,9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8090041011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3 244,9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8090041012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8090041012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8090041012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1 830,0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1 512,1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1 512,1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1 512,1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1 512,1</w:t>
            </w:r>
          </w:p>
        </w:tc>
      </w:tr>
      <w:tr w:rsidR="00F252F5" w:rsidRPr="00F252F5" w:rsidTr="000F13F0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56,3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56,3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56,3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56,3</w:t>
            </w:r>
          </w:p>
        </w:tc>
      </w:tr>
      <w:tr w:rsidR="00F252F5" w:rsidRPr="00F252F5" w:rsidTr="000F13F0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F252F5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F252F5">
              <w:rPr>
                <w:b/>
                <w:bCs/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31,6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04000S2984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04000S2984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04000S2984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8070040060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8070040060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8070040060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75 146,6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F252F5">
              <w:rPr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8100043020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8100043020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8100043020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и  переселению граждан из аварийного жилищного фонда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F252F5" w:rsidRPr="00F252F5" w:rsidTr="000F13F0">
        <w:trPr>
          <w:trHeight w:val="10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8100096010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250,0</w:t>
            </w:r>
          </w:p>
        </w:tc>
      </w:tr>
      <w:tr w:rsidR="00F252F5" w:rsidRPr="00F252F5" w:rsidTr="000F13F0">
        <w:trPr>
          <w:trHeight w:val="11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8100096010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250,0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8100096010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250,0</w:t>
            </w:r>
          </w:p>
        </w:tc>
      </w:tr>
      <w:tr w:rsidR="00F252F5" w:rsidRPr="00F252F5" w:rsidTr="000F13F0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44 050,0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44 020,0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44 020,0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44 020,0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9 020,0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9 020,0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9 020,0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35 000,0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35 000,0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35 000,0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35 000,0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35 000,0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16 230,4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0400030000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189,7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0400030000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189,7</w:t>
            </w:r>
          </w:p>
        </w:tc>
      </w:tr>
      <w:tr w:rsidR="00F252F5" w:rsidRPr="00F252F5" w:rsidTr="000F13F0">
        <w:trPr>
          <w:trHeight w:val="6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</w:t>
            </w:r>
            <w:proofErr w:type="gramStart"/>
            <w:r w:rsidRPr="00F252F5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252F5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</w:t>
            </w:r>
            <w:r w:rsidRPr="00F252F5">
              <w:rPr>
                <w:b/>
                <w:bCs/>
                <w:sz w:val="24"/>
                <w:szCs w:val="24"/>
              </w:rPr>
              <w:lastRenderedPageBreak/>
              <w:t xml:space="preserve">области»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840,0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840,0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840,0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840,0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14 400,7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14 400,7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13 800,7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13 800,7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13 800,7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13 800,7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8110042110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400,0</w:t>
            </w:r>
          </w:p>
        </w:tc>
      </w:tr>
      <w:tr w:rsidR="00F252F5" w:rsidRPr="00F252F5" w:rsidTr="000F13F0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14 016,2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4 675,1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52F5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4 110,3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4 110,3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3 123,2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34,3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952,8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544,8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544,8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544,8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9 341,1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9 341,1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4 533,0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4 533,0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3 490,3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1 042,7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696,0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696,0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696,0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4 112,1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4 112,1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4 112,1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4 002,1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8060081020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255 455,9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79 299,7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63 298,9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53 801,3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53 801,3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41 322,0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12 479,3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555,7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555,7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555,7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8 941,9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8 941,9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8 941,9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14 918,1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14 305,2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13 663,4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13 663,4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98,1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13 565,3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612,9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612,9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612,9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8060082030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612,9</w:t>
            </w:r>
          </w:p>
        </w:tc>
      </w:tr>
      <w:tr w:rsidR="00F252F5" w:rsidRPr="00F252F5" w:rsidTr="000F13F0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«Экономическое развитие и инновационная экономика»</w:t>
            </w:r>
            <w:proofErr w:type="gramStart"/>
            <w:r w:rsidRPr="00F252F5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252F5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1 082,7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1 082,7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1 082,7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1 082,7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132 925,4</w:t>
            </w:r>
          </w:p>
        </w:tc>
      </w:tr>
      <w:tr w:rsidR="00F252F5" w:rsidRPr="00F252F5" w:rsidTr="000F13F0">
        <w:trPr>
          <w:trHeight w:val="2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(Муниципальная программа "Развитие образования муниципального образования "город Свирск" на 2017-2021 гг.")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7 064,9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7 064,9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7 064,9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F252F5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7 064,9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F252F5" w:rsidRPr="00F252F5" w:rsidTr="000F13F0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116 654,5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54 087,4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54 087,4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41 541,8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12 545,6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1 455,2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1 455,2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208,9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1 246,3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61 111,9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61 111,9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5111373020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61 111,9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общего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8 915,5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3 605,0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3 605,0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2 870,6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2 870,6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2 855,3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689,1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689,1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684,5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5 310,5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5 310,5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5 310,5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5 310,5</w:t>
            </w:r>
          </w:p>
        </w:tc>
      </w:tr>
      <w:tr w:rsidR="00F252F5" w:rsidRPr="00F252F5" w:rsidTr="000F13F0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 программа Иркутской области «Экономическое развитие и инновационная экономика»</w:t>
            </w:r>
            <w:proofErr w:type="gramStart"/>
            <w:r w:rsidRPr="00F252F5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252F5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252F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290,5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290,5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290,5</w:t>
            </w:r>
          </w:p>
        </w:tc>
      </w:tr>
      <w:tr w:rsidR="00F252F5" w:rsidRPr="00F252F5" w:rsidTr="000F13F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28 939,0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28 919,0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21 953,8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20 268,9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20 268,9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15 689,5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4 579,4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1 613,3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1 613,3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91,3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1 522,0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71,6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71,6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71,6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6 965,2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6 965,2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6 965,2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6 965,2</w:t>
            </w:r>
          </w:p>
        </w:tc>
      </w:tr>
      <w:tr w:rsidR="00F252F5" w:rsidRPr="00F252F5" w:rsidTr="000F13F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Молодежная политика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5 815,3</w:t>
            </w:r>
          </w:p>
        </w:tc>
      </w:tr>
      <w:tr w:rsidR="00F252F5" w:rsidRPr="00F252F5" w:rsidTr="000F13F0">
        <w:trPr>
          <w:trHeight w:val="2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2 202,5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2 202,5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2 202,5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2 202,5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2 202,5</w:t>
            </w:r>
          </w:p>
        </w:tc>
      </w:tr>
      <w:tr w:rsidR="00F252F5" w:rsidRPr="00F252F5" w:rsidTr="000F13F0">
        <w:trPr>
          <w:trHeight w:val="189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352,8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352,8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352,8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352,8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352,8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352,8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2 095,2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2 095,2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2 026,7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2 026,7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1 516,7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68,5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68,5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8060085020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812,0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812,0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238,6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238,6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183,1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55,5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573,4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573,4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8060086020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573,4</w:t>
            </w:r>
          </w:p>
        </w:tc>
      </w:tr>
      <w:tr w:rsidR="00F252F5" w:rsidRPr="00F252F5" w:rsidTr="000F13F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</w:rPr>
            </w:pPr>
            <w:r w:rsidRPr="00F252F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</w:rPr>
            </w:pPr>
            <w:r w:rsidRPr="00F252F5">
              <w:rPr>
                <w:b/>
                <w:bCs/>
              </w:rPr>
              <w:t>8 476,5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883,3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883,3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883,3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883,3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145,8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145,8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75,8</w:t>
            </w:r>
          </w:p>
        </w:tc>
      </w:tr>
      <w:tr w:rsidR="00F252F5" w:rsidRPr="00F252F5" w:rsidTr="000F13F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10,0</w:t>
            </w:r>
          </w:p>
        </w:tc>
      </w:tr>
      <w:tr w:rsidR="00F252F5" w:rsidRPr="00F252F5" w:rsidTr="000F13F0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Стипендии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0400017000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343,0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343,0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343,0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343,0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1 296,4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1 291,4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1 291,4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992,5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298,9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5 798,0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5 186,0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5 186,0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4 212,9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973,1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606,0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606,0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122,8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483,2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31 345,5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30 628,9</w:t>
            </w:r>
          </w:p>
        </w:tc>
      </w:tr>
      <w:tr w:rsidR="00F252F5" w:rsidRPr="00F252F5" w:rsidTr="000F13F0">
        <w:trPr>
          <w:trHeight w:val="18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</w:t>
            </w:r>
            <w:proofErr w:type="gramStart"/>
            <w:r w:rsidRPr="00F252F5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252F5">
              <w:rPr>
                <w:b/>
                <w:bCs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04000L5193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04000L5193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04000L5193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30 453,6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30 453,6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23 839,4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23 839,4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18 244,5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5 584,9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6 187,0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6 187,0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87,3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6 099,7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427,2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8060087020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427,2</w:t>
            </w:r>
          </w:p>
        </w:tc>
      </w:tr>
      <w:tr w:rsidR="00F252F5" w:rsidRPr="00F252F5" w:rsidTr="000F13F0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</w:t>
            </w:r>
            <w:proofErr w:type="gramStart"/>
            <w:r w:rsidRPr="00F252F5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252F5">
              <w:rPr>
                <w:b/>
                <w:bCs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159,6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159,6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159,6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Стипендии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18,0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"Молодёжь города Свирска  на 2019-2021 годы"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0400021000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47 777,0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1 146,0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1 146,0</w:t>
            </w:r>
          </w:p>
        </w:tc>
      </w:tr>
      <w:tr w:rsidR="00F252F5" w:rsidRPr="00F252F5" w:rsidTr="000F13F0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1 146,0</w:t>
            </w:r>
          </w:p>
        </w:tc>
      </w:tr>
      <w:tr w:rsidR="00F252F5" w:rsidRPr="00F252F5" w:rsidTr="000F13F0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35 732,0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жилье»  Подпрограмма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1 552,6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F252F5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1 552,6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1 552,6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252F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510,0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33 490,0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33 490,0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F252F5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33 490,0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F252F5" w:rsidRPr="00F252F5" w:rsidTr="000F13F0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179,4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179,4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8030045000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179,4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F252F5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F252F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5350573050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5350573050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4 034,1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5350573050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4 034,1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5350573050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4 034,1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5350573050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4 259,5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5350573050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4 259,5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5350573050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4 259,5</w:t>
            </w:r>
          </w:p>
        </w:tc>
      </w:tr>
      <w:tr w:rsidR="00F252F5" w:rsidRPr="00F252F5" w:rsidTr="000F13F0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2 605,4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F252F5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0400007000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0400008000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0400043000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25,0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0400044000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1 729,7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1 729,7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1 328,5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252F5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401,2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86,5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86,5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56,5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5330173040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F252F5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F252F5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F252F5" w:rsidRPr="00F252F5" w:rsidTr="000F13F0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both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F252F5" w:rsidRPr="00F252F5" w:rsidTr="000F13F0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5351673060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576,5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5351673060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576,5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5351673060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442,8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5351673060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133,7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5351673060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57,7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5351673060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5351673060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57,7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30 650,4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30 650,4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0400009000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0400009000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0400009000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450,0</w:t>
            </w:r>
          </w:p>
        </w:tc>
      </w:tr>
      <w:tr w:rsidR="00F252F5" w:rsidRPr="00F252F5" w:rsidTr="000F13F0">
        <w:trPr>
          <w:trHeight w:val="17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17 333,8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17 333,8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04000S2630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17 333,8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11 966,6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11 966,6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218,6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218,6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218,6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11 748,0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11 748,0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11 748,0</w:t>
            </w:r>
          </w:p>
        </w:tc>
      </w:tr>
      <w:tr w:rsidR="00F252F5" w:rsidRPr="00F252F5" w:rsidTr="000F13F0">
        <w:trPr>
          <w:trHeight w:val="18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52F5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</w:t>
            </w:r>
            <w:proofErr w:type="gramStart"/>
            <w:r w:rsidRPr="00F252F5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252F5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2F5" w:rsidRPr="00F252F5" w:rsidRDefault="00F252F5" w:rsidP="00F252F5">
            <w:pPr>
              <w:rPr>
                <w:color w:val="000000"/>
                <w:sz w:val="24"/>
                <w:szCs w:val="24"/>
              </w:rPr>
            </w:pPr>
            <w:r w:rsidRPr="00F252F5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80800S2370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612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900,0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5 247,1</w:t>
            </w:r>
          </w:p>
        </w:tc>
      </w:tr>
      <w:tr w:rsidR="00F252F5" w:rsidRPr="00F252F5" w:rsidTr="000F13F0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4 817,7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4 817,7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0F13F0" w:rsidP="00F2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3 704,8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2F5" w:rsidRPr="00F252F5" w:rsidRDefault="000F13F0" w:rsidP="00F252F5">
            <w:pPr>
              <w:rPr>
                <w:sz w:val="24"/>
                <w:szCs w:val="24"/>
              </w:rPr>
            </w:pPr>
            <w:r w:rsidRPr="000F13F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1 112,9</w:t>
            </w:r>
          </w:p>
        </w:tc>
      </w:tr>
      <w:tr w:rsidR="00F252F5" w:rsidRPr="00F252F5" w:rsidTr="000F13F0">
        <w:trPr>
          <w:cantSplit/>
          <w:trHeight w:val="11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2F5" w:rsidRPr="00F252F5" w:rsidRDefault="000F13F0" w:rsidP="000F13F0">
            <w:r w:rsidRPr="000F13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429,4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429,4</w:t>
            </w:r>
          </w:p>
        </w:tc>
      </w:tr>
      <w:tr w:rsidR="00F252F5" w:rsidRPr="00F252F5" w:rsidTr="000F13F0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77,8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8060089020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351,6</w:t>
            </w:r>
          </w:p>
        </w:tc>
      </w:tr>
      <w:tr w:rsidR="00F252F5" w:rsidRPr="00F252F5" w:rsidTr="000F13F0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0F13F0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F252F5" w:rsidRPr="00F252F5" w:rsidTr="000F13F0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                      13,3   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2F5">
              <w:rPr>
                <w:b/>
                <w:bCs/>
                <w:sz w:val="24"/>
                <w:szCs w:val="24"/>
              </w:rPr>
              <w:t xml:space="preserve">                       13,3   </w:t>
            </w:r>
          </w:p>
        </w:tc>
      </w:tr>
      <w:tr w:rsidR="00F252F5" w:rsidRPr="00F252F5" w:rsidTr="000F13F0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8120040110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                       13,3   </w:t>
            </w:r>
          </w:p>
        </w:tc>
      </w:tr>
      <w:tr w:rsidR="00F252F5" w:rsidRPr="00F252F5" w:rsidTr="000F13F0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8120040110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730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 xml:space="preserve">                       13,3   </w:t>
            </w:r>
          </w:p>
        </w:tc>
      </w:tr>
      <w:tr w:rsidR="00F252F5" w:rsidRPr="00F252F5" w:rsidTr="000F13F0">
        <w:trPr>
          <w:trHeight w:val="75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sz w:val="24"/>
                <w:szCs w:val="24"/>
              </w:rPr>
            </w:pPr>
            <w:r w:rsidRPr="00F252F5">
              <w:rPr>
                <w:sz w:val="24"/>
                <w:szCs w:val="24"/>
              </w:rPr>
              <w:t> </w:t>
            </w:r>
          </w:p>
        </w:tc>
      </w:tr>
      <w:tr w:rsidR="000F13F0" w:rsidRPr="000F13F0" w:rsidTr="000F13F0">
        <w:trPr>
          <w:trHeight w:val="58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757" w:type="dxa"/>
            <w:shd w:val="clear" w:color="000000" w:fill="FFFFFF"/>
            <w:noWrap/>
            <w:vAlign w:val="center"/>
            <w:hideMark/>
          </w:tcPr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5" w:type="dxa"/>
            <w:gridSpan w:val="3"/>
            <w:shd w:val="clear" w:color="000000" w:fill="FFFFFF"/>
            <w:noWrap/>
            <w:vAlign w:val="center"/>
            <w:hideMark/>
          </w:tcPr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 </w:t>
            </w:r>
          </w:p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 </w:t>
            </w:r>
          </w:p>
          <w:p w:rsidR="000F13F0" w:rsidRPr="000F13F0" w:rsidRDefault="000F13F0" w:rsidP="00F252F5">
            <w:pPr>
              <w:jc w:val="right"/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 xml:space="preserve"> В.С.Орноев </w:t>
            </w:r>
          </w:p>
        </w:tc>
      </w:tr>
      <w:tr w:rsidR="000F13F0" w:rsidRPr="000F13F0" w:rsidTr="000F13F0">
        <w:trPr>
          <w:trHeight w:val="58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Заместитель председателя Думы города Свирска</w:t>
            </w:r>
          </w:p>
        </w:tc>
        <w:tc>
          <w:tcPr>
            <w:tcW w:w="757" w:type="dxa"/>
            <w:shd w:val="clear" w:color="000000" w:fill="FFFFFF"/>
            <w:noWrap/>
            <w:vAlign w:val="center"/>
            <w:hideMark/>
          </w:tcPr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5" w:type="dxa"/>
            <w:gridSpan w:val="3"/>
            <w:shd w:val="clear" w:color="000000" w:fill="FFFFFF"/>
            <w:noWrap/>
            <w:vAlign w:val="center"/>
            <w:hideMark/>
          </w:tcPr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 </w:t>
            </w:r>
          </w:p>
          <w:p w:rsidR="000F13F0" w:rsidRPr="000F13F0" w:rsidRDefault="000F13F0" w:rsidP="00F252F5">
            <w:pPr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> </w:t>
            </w:r>
          </w:p>
          <w:p w:rsidR="000F13F0" w:rsidRPr="000F13F0" w:rsidRDefault="000F13F0" w:rsidP="00F252F5">
            <w:pPr>
              <w:jc w:val="right"/>
              <w:rPr>
                <w:b/>
                <w:bCs/>
                <w:sz w:val="24"/>
                <w:szCs w:val="24"/>
              </w:rPr>
            </w:pPr>
            <w:r w:rsidRPr="000F13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3F0">
              <w:rPr>
                <w:b/>
                <w:bCs/>
                <w:sz w:val="24"/>
                <w:szCs w:val="24"/>
              </w:rPr>
              <w:t>А.П.Нелюбин</w:t>
            </w:r>
            <w:proofErr w:type="spellEnd"/>
            <w:r w:rsidRPr="000F13F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52F5" w:rsidRPr="00F252F5" w:rsidTr="000F13F0">
        <w:trPr>
          <w:trHeight w:val="40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52F5" w:rsidRPr="00F252F5" w:rsidRDefault="00F252F5" w:rsidP="00F252F5">
            <w:pPr>
              <w:jc w:val="center"/>
              <w:rPr>
                <w:b/>
                <w:bCs/>
                <w:sz w:val="32"/>
                <w:szCs w:val="32"/>
              </w:rPr>
            </w:pPr>
            <w:r w:rsidRPr="00F252F5">
              <w:rPr>
                <w:b/>
                <w:bCs/>
                <w:sz w:val="32"/>
                <w:szCs w:val="32"/>
              </w:rPr>
              <w:t> </w:t>
            </w:r>
          </w:p>
        </w:tc>
      </w:tr>
    </w:tbl>
    <w:p w:rsidR="00795A0C" w:rsidRPr="00F252F5" w:rsidRDefault="00795A0C" w:rsidP="00795A0C">
      <w:pPr>
        <w:jc w:val="right"/>
      </w:pPr>
      <w:r w:rsidRPr="00F252F5">
        <w:t>Приложение №</w:t>
      </w:r>
      <w:r>
        <w:t>8</w:t>
      </w:r>
    </w:p>
    <w:tbl>
      <w:tblPr>
        <w:tblW w:w="9760" w:type="dxa"/>
        <w:tblLook w:val="04A0"/>
      </w:tblPr>
      <w:tblGrid>
        <w:gridCol w:w="9760"/>
      </w:tblGrid>
      <w:tr w:rsidR="00795A0C" w:rsidRPr="00F252F5" w:rsidTr="00795A0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C" w:rsidRPr="00F252F5" w:rsidRDefault="00795A0C" w:rsidP="00795A0C">
            <w:pPr>
              <w:jc w:val="right"/>
              <w:rPr>
                <w:sz w:val="22"/>
                <w:szCs w:val="22"/>
              </w:rPr>
            </w:pPr>
            <w:r w:rsidRPr="00F252F5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 19.03.2019 </w:t>
            </w:r>
            <w:r w:rsidRPr="00F252F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795A0C" w:rsidRDefault="00795A0C" w:rsidP="00795A0C">
      <w:pPr>
        <w:rPr>
          <w:b/>
        </w:rPr>
      </w:pPr>
    </w:p>
    <w:p w:rsidR="00795A0C" w:rsidRDefault="00795A0C" w:rsidP="00795A0C">
      <w:pPr>
        <w:jc w:val="right"/>
        <w:rPr>
          <w:b/>
        </w:rPr>
      </w:pPr>
      <w:r w:rsidRPr="00F252F5">
        <w:rPr>
          <w:sz w:val="22"/>
          <w:szCs w:val="22"/>
        </w:rPr>
        <w:t>«О местном бюджете на 2019 год и плановый период 2020 и 2021 годов»</w:t>
      </w:r>
    </w:p>
    <w:tbl>
      <w:tblPr>
        <w:tblW w:w="10916" w:type="dxa"/>
        <w:tblInd w:w="-993" w:type="dxa"/>
        <w:tblLayout w:type="fixed"/>
        <w:tblLook w:val="04A0"/>
      </w:tblPr>
      <w:tblGrid>
        <w:gridCol w:w="3970"/>
        <w:gridCol w:w="760"/>
        <w:gridCol w:w="840"/>
        <w:gridCol w:w="1620"/>
        <w:gridCol w:w="777"/>
        <w:gridCol w:w="1760"/>
        <w:gridCol w:w="1189"/>
      </w:tblGrid>
      <w:tr w:rsidR="00795A0C" w:rsidRPr="00795A0C" w:rsidTr="00795A0C">
        <w:trPr>
          <w:trHeight w:val="100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плановый период 2020 и 2021 годов</w:t>
            </w:r>
          </w:p>
        </w:tc>
      </w:tr>
      <w:tr w:rsidR="00795A0C" w:rsidRPr="00795A0C" w:rsidTr="00795A0C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i/>
                <w:iCs/>
                <w:sz w:val="24"/>
                <w:szCs w:val="24"/>
              </w:rPr>
            </w:pPr>
            <w:r w:rsidRPr="00795A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i/>
                <w:iCs/>
                <w:sz w:val="24"/>
                <w:szCs w:val="24"/>
              </w:rPr>
            </w:pPr>
            <w:r w:rsidRPr="00795A0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Наименование статей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proofErr w:type="spellStart"/>
            <w:r w:rsidRPr="00795A0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proofErr w:type="spellStart"/>
            <w:r w:rsidRPr="00795A0C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КЦСР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КВР</w:t>
            </w:r>
          </w:p>
        </w:tc>
        <w:tc>
          <w:tcPr>
            <w:tcW w:w="29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Сумма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</w:rPr>
            </w:pPr>
            <w:r w:rsidRPr="00795A0C">
              <w:rPr>
                <w:b/>
                <w:bCs/>
              </w:rPr>
              <w:t>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</w:rPr>
            </w:pPr>
            <w:r w:rsidRPr="00795A0C">
              <w:rPr>
                <w:b/>
                <w:bCs/>
              </w:rPr>
              <w:t>2021</w:t>
            </w:r>
          </w:p>
        </w:tc>
      </w:tr>
      <w:tr w:rsidR="00795A0C" w:rsidRPr="00795A0C" w:rsidTr="00795A0C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В С Е Г О   </w:t>
            </w:r>
            <w:proofErr w:type="gramStart"/>
            <w:r w:rsidRPr="00795A0C">
              <w:rPr>
                <w:b/>
                <w:bCs/>
              </w:rPr>
              <w:t>Р</w:t>
            </w:r>
            <w:proofErr w:type="gramEnd"/>
            <w:r w:rsidRPr="00795A0C">
              <w:rPr>
                <w:b/>
                <w:bCs/>
              </w:rPr>
              <w:t xml:space="preserve">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420 043,9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       413 788,2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40 486,1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45 618,7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1 460,0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1 460,0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1 460,0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1 460,0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1 180,0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1 180,0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1 237,4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1 237,4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1 237,4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1 237,4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1 007,0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1 007,0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1 007,0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1 007,0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1 007,0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1 007,0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783,8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783,8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223,2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223,2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230,4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230,4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230,4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230,4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230,4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230,4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177,0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177,0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53,4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9 944,4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13 254,0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9 944,4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13 254,0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6 970,5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10 230,1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6 970,5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10 230,1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4 148,2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7 407,8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795A0C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2 822,3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2 822,3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2 924,4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2 974,4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2 924,4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2 974,4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792,4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792,4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2 132,0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2 182,0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49,5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49,5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48,3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48,3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1,2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6 056,2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6 089,2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5 290,9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5 323,9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4 163,0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4 163,0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4 163,0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4 163,0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3 215,3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3 215,3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947,7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947,7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1 122,9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1 155,9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1 122,9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1 155,9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990,2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1 023,2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132,7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132,7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765,3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765,3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765,3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765,3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765,3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765,3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765,3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765,3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590,9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590,9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174,4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174,4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795A0C" w:rsidRPr="00795A0C" w:rsidTr="00795A0C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21 684,7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23 474,7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795A0C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795A0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280,0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280,0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70,0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1 960,6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1 960,6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1 836,6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1 836,6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Расходы на выплаты персоналу </w:t>
            </w:r>
            <w:r w:rsidRPr="00795A0C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1 836,6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</w:t>
            </w:r>
            <w:r w:rsidRPr="00795A0C">
              <w:rPr>
                <w:sz w:val="24"/>
                <w:szCs w:val="24"/>
              </w:rPr>
              <w:lastRenderedPageBreak/>
              <w:t xml:space="preserve">1 836,6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1 410,6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1 410,6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426,0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426,0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17 291,8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19 291,8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17 291,8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19 291,8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12 573,8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14 573,8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9 166,8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11 166,8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9 166,8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11 166,8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795A0C">
              <w:rPr>
                <w:sz w:val="24"/>
                <w:szCs w:val="24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3 407,0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3 407,0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4 713,1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4 713,1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4 713,1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4 713,1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10,8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4 702,3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4 702,3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795A0C" w:rsidRPr="00795A0C" w:rsidTr="00795A0C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300,0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300,0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329,6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329,6   </w:t>
            </w:r>
          </w:p>
        </w:tc>
      </w:tr>
      <w:tr w:rsidR="00795A0C" w:rsidRPr="00795A0C" w:rsidTr="00795A0C">
        <w:trPr>
          <w:trHeight w:val="9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329,6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329,6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329,6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329,6   </w:t>
            </w:r>
          </w:p>
        </w:tc>
      </w:tr>
      <w:tr w:rsidR="00795A0C" w:rsidRPr="00795A0C" w:rsidTr="00795A0C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329,6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329,6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273,6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273,8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273,6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273,8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203,4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203,4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9,0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61,4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61,4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55,8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55,8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15,2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7,0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40,8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48,8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занятость»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Подпрограмма «Улучшение условий и охраны труда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442,9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442,9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133,7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133,7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32,0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32,0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21,0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21,0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633,1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633,1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Субвенции на осуществление областных государственных полномочий по определению персонального состава и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442,8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442,8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133,8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133,8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7,0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46,0   </w:t>
            </w:r>
          </w:p>
        </w:tc>
      </w:tr>
      <w:tr w:rsidR="00795A0C" w:rsidRPr="00795A0C" w:rsidTr="00795A0C">
        <w:trPr>
          <w:trHeight w:val="15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2,8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2,6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2,6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2,0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0,6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0,6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0,2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0,2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1 066,1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1 066,1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1 041,1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1 041,1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1 041,1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1 041,1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1 041,1  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1 041,1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1 041,1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1 041,1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975,1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977,1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975,1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977,1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741,2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741,2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12,0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223,9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223,9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64,0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64,0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54,0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25,0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25,0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795A0C" w:rsidRPr="00795A0C" w:rsidTr="00795A0C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1 632,2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1 632,2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1 632,2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1 632,2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"город Свирск" на 2019-2021 годы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140,0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140,0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1 492,2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1 492,2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1 492,2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1 492,2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1 432,2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1 432,2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1 432,2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1 432,2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1 100,0   </w:t>
            </w:r>
          </w:p>
        </w:tc>
      </w:tr>
      <w:tr w:rsidR="00795A0C" w:rsidRPr="00795A0C" w:rsidTr="00795A0C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332,2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332,2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60,0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95A0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60,0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5 419,3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5 729,9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168,2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168,2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795A0C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168,2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168,2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168,2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168,2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168,2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168,2   </w:t>
            </w:r>
          </w:p>
        </w:tc>
      </w:tr>
      <w:tr w:rsidR="00795A0C" w:rsidRPr="00795A0C" w:rsidTr="00795A0C">
        <w:trPr>
          <w:trHeight w:val="11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33,7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33,7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32,1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32,1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24,6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24,6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95A0C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7,5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7,5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134,5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134,5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128,1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128,1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128,1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128,1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98,4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98,4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29,7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29,7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сельскохозяйственной продукции, сырья и продовольствия»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Подпрограмма «Обеспечение деятельности в области ветеринарии»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795A0C" w:rsidRPr="00795A0C" w:rsidTr="00795A0C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95A0C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795A0C" w:rsidRPr="00795A0C" w:rsidTr="00795A0C">
        <w:trPr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4 618,6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4 940,2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4 618,6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4 940,2   </w:t>
            </w:r>
          </w:p>
        </w:tc>
      </w:tr>
      <w:tr w:rsidR="00795A0C" w:rsidRPr="00795A0C" w:rsidTr="00795A0C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4 118,6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4 440,2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79,0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79,0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39 116,0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36 549,0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1 750,0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1 750,0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1 750,0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1 750,0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1 500,0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и  переселению граждан из аварийного жилищного фонда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250,0   </w:t>
            </w:r>
          </w:p>
        </w:tc>
      </w:tr>
      <w:tr w:rsidR="00795A0C" w:rsidRPr="00795A0C" w:rsidTr="00795A0C">
        <w:trPr>
          <w:trHeight w:val="10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250,0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795A0C" w:rsidRPr="00795A0C" w:rsidTr="00795A0C">
        <w:trPr>
          <w:trHeight w:val="11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795A0C" w:rsidRPr="00795A0C" w:rsidTr="00795A0C">
        <w:trPr>
          <w:trHeight w:val="49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2 317,0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13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2 287,0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21 757,1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21 507,1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189,7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189,7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189,7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189,7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189,7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189,7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21 567,4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21 317,4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21 567,4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21 317,4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21 367,4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21 117,4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200,0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200,0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795A0C" w:rsidRPr="00795A0C" w:rsidTr="00795A0C">
        <w:trPr>
          <w:trHeight w:val="75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13 291,9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13 291,9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4 197,4  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4 197,4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3 652,6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3 652,6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3 652,6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3 652,6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2 805,4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2 805,4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847,2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847,2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9 094,5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9 094,5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9 094,5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9 094,5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4 026,0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4 026,0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4 026,0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4 026,0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3 100,0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3 100,0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926,0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926,0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956,4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956,4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Прочая закупка товаров, работ и </w:t>
            </w:r>
            <w:r w:rsidRPr="00795A0C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</w:t>
            </w:r>
            <w:r w:rsidRPr="00795A0C">
              <w:rPr>
                <w:sz w:val="24"/>
                <w:szCs w:val="24"/>
              </w:rPr>
              <w:lastRenderedPageBreak/>
              <w:t xml:space="preserve">956,4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4 002,1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4 002,1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110,0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239 625,7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242 571,1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80 137,4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80 103,4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795A0C" w:rsidRPr="00795A0C" w:rsidTr="00795A0C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53 838,5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53 838,5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41 350,6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41 350,6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41 350,6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41 350,6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12 487,9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12 487,9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795A0C" w:rsidRPr="00795A0C" w:rsidTr="00795A0C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16 577,6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16 543,6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15 769,9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15 735,3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10,2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15 113,6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15 113,6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15 113,6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15 113,6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101,7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101,7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15 011,9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15 011,9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Обеспечение деятельности бюджетных учреждений в сфере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807,7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808,3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807,7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808,3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807,7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808,3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127 248,5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127 249,4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795A0C" w:rsidRPr="00795A0C" w:rsidTr="00795A0C">
        <w:trPr>
          <w:trHeight w:val="15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54 037,7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54 037,7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54 037,7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54 037,7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41 503,6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41 503,6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795A0C">
              <w:rPr>
                <w:sz w:val="24"/>
                <w:szCs w:val="24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12 534,1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12 534,1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1 712,0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1 712,0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1 712,0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1 712,0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172,9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171,8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1 539,1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1 540,2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10 121,3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10 122,2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4 016,0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4 016,9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4 016,0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4 016,9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24,9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25,8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24,9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25,8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95A0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3 302,0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3 302,0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3 302,0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3 302,0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15,3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3 286,7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3 286,7   </w:t>
            </w:r>
          </w:p>
        </w:tc>
      </w:tr>
      <w:tr w:rsidR="00795A0C" w:rsidRPr="00795A0C" w:rsidTr="00795A0C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689,1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689,1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689,1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689,1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684,5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684,5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4,6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6 105,3  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6 105,3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22 864,8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25 862,3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22 864,8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25 862,3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18 103,6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19 601,1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16 133,7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17 631,2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16 133,7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17 631,2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12 050,0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13 550,0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795A0C">
              <w:rPr>
                <w:sz w:val="24"/>
                <w:szCs w:val="24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4 083,7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4 081,2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1 898,3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1 898,3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1 898,3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1 898,3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1 789,3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1 789,3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795A0C" w:rsidRPr="00795A0C" w:rsidTr="00795A0C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2 759,5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2 759,5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1 890,6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1 890,6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1 890,6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1 890,6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1 822,1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1 822,1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1 822,1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1 822,1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1 360,0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1 360,0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462,1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462,1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68,5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61,3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61,3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7,2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61,3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61,3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868,9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868,9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868,9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868,9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215,6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215,6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215,6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215,6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165,6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165,6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6 615,5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6 596,5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174,8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155,8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174,8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155,8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174,8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155,8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99,8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80,8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75,0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1 160,5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1 160,5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1 155,5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1 155,5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1 155,5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1 155,5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888,0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888,0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267,5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267,5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5 280,2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5 280,2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4 626,2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4 626,2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4 626,2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4 626,2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3 801,2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3 801,2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825,0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825,0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654,0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654,0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654,0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654,0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128,8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128,8   </w:t>
            </w:r>
          </w:p>
        </w:tc>
      </w:tr>
      <w:tr w:rsidR="00795A0C" w:rsidRPr="00795A0C" w:rsidTr="00795A0C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525,2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525,2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24 497,8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18 310,4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24 447,8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24 447,8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24 447,8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17 800,5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11 563,1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17 800,5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11 563,1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13 300,0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8 800,0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выплаты персоналу учреждений, за исключением фонда </w:t>
            </w:r>
            <w:r w:rsidRPr="00795A0C">
              <w:rPr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4 490,5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2 753,1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6 220,1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6 270,1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6 220,1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6 270,1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90,0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6 130,1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6 180,1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Муниципальная программа  "Молодёжь города Свирска  на 2019-2021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46 528,9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46 149,4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1 146,0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1 146,0   </w:t>
            </w:r>
          </w:p>
        </w:tc>
      </w:tr>
      <w:tr w:rsidR="00795A0C" w:rsidRPr="00795A0C" w:rsidTr="00795A0C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пенсии, социальные доплаты </w:t>
            </w:r>
            <w:r w:rsidRPr="00795A0C">
              <w:rPr>
                <w:sz w:val="24"/>
                <w:szCs w:val="24"/>
              </w:rPr>
              <w:lastRenderedPageBreak/>
              <w:t>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</w:t>
            </w:r>
            <w:r w:rsidRPr="00795A0C">
              <w:rPr>
                <w:sz w:val="24"/>
                <w:szCs w:val="24"/>
              </w:rPr>
              <w:lastRenderedPageBreak/>
              <w:t xml:space="preserve">1 146,0   </w:t>
            </w:r>
          </w:p>
        </w:tc>
      </w:tr>
      <w:tr w:rsidR="00795A0C" w:rsidRPr="00795A0C" w:rsidTr="00795A0C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34 558,9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34 179,4   </w:t>
            </w:r>
          </w:p>
        </w:tc>
      </w:tr>
      <w:tr w:rsidR="00795A0C" w:rsidRPr="00795A0C" w:rsidTr="00795A0C">
        <w:trPr>
          <w:trHeight w:val="25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795A0C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«Доступное жилье»  Подпрограмма «Молодым семьям - доступное жилье» 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379,5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795A0C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795A0C" w:rsidRPr="00795A0C" w:rsidTr="00795A0C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795A0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179,4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179,4   </w:t>
            </w:r>
          </w:p>
        </w:tc>
      </w:tr>
      <w:tr w:rsidR="00795A0C" w:rsidRPr="00795A0C" w:rsidTr="00795A0C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179,4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179,4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795A0C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795A0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795A0C" w:rsidRPr="00795A0C" w:rsidTr="00795A0C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Социальное обеспечение и иные </w:t>
            </w:r>
            <w:r w:rsidRPr="00795A0C">
              <w:rPr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</w:t>
            </w:r>
            <w:r w:rsidRPr="00795A0C">
              <w:rPr>
                <w:sz w:val="24"/>
                <w:szCs w:val="24"/>
              </w:rPr>
              <w:lastRenderedPageBreak/>
              <w:t xml:space="preserve">4 034,1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4 034,1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4 034,1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795A0C" w:rsidRPr="00795A0C" w:rsidTr="00795A0C">
        <w:trPr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2 530,4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2 530,4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Программные </w:t>
            </w:r>
            <w:proofErr w:type="spellStart"/>
            <w:r w:rsidRPr="00795A0C">
              <w:rPr>
                <w:b/>
                <w:bCs/>
                <w:sz w:val="24"/>
                <w:szCs w:val="24"/>
              </w:rPr>
              <w:t>меропрития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80,0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80,0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795A0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795A0C" w:rsidRPr="00795A0C" w:rsidTr="00795A0C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795A0C" w:rsidRPr="00795A0C" w:rsidTr="00795A0C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1 729,7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1 729,7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1 729,7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1 729,7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1 328,5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1 328,5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401,2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401,2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95A0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86,5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86,5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86,5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86,5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26,5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56,5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795A0C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795A0C" w:rsidRPr="00795A0C" w:rsidTr="00795A0C">
        <w:trPr>
          <w:trHeight w:val="15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795A0C" w:rsidRPr="00795A0C" w:rsidTr="00795A0C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576,5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576,5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576,5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576,5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442,8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442,8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133,7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133,7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16 885,0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11 378,5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16 885,0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11 378,5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6 156,5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650,0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5 506,5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5 506,5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5 506,5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10 728,5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10 728,5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10 728,5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10 728,5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95A0C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795A0C" w:rsidRPr="00795A0C" w:rsidTr="00795A0C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4 287,0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4 287,0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4 287,0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4 287,0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3 300,0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3 300,0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987,0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987,0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489,1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489,1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489,1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489,1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77,8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77,8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411,3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411,3   </w:t>
            </w:r>
          </w:p>
        </w:tc>
      </w:tr>
      <w:tr w:rsidR="00795A0C" w:rsidRPr="00795A0C" w:rsidTr="00795A0C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795A0C" w:rsidRPr="00795A0C" w:rsidTr="00795A0C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6,8   </w:t>
            </w:r>
          </w:p>
        </w:tc>
      </w:tr>
      <w:tr w:rsidR="00795A0C" w:rsidRPr="00795A0C" w:rsidTr="00795A0C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   6,8   </w:t>
            </w:r>
          </w:p>
        </w:tc>
      </w:tr>
      <w:tr w:rsidR="00795A0C" w:rsidRPr="00795A0C" w:rsidTr="00795A0C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795A0C">
        <w:trPr>
          <w:trHeight w:val="4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Мэр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32"/>
                <w:szCs w:val="32"/>
              </w:rPr>
            </w:pPr>
            <w:r w:rsidRPr="00795A0C">
              <w:rPr>
                <w:sz w:val="32"/>
                <w:szCs w:val="32"/>
              </w:rPr>
              <w:t> </w:t>
            </w:r>
          </w:p>
          <w:p w:rsidR="00795A0C" w:rsidRPr="00795A0C" w:rsidRDefault="00795A0C" w:rsidP="00795A0C">
            <w:pPr>
              <w:jc w:val="center"/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 xml:space="preserve"> В.С.Орноев </w:t>
            </w:r>
          </w:p>
        </w:tc>
      </w:tr>
      <w:tr w:rsidR="00795A0C" w:rsidRPr="00795A0C" w:rsidTr="00795A0C">
        <w:trPr>
          <w:trHeight w:val="4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32"/>
                <w:szCs w:val="32"/>
              </w:rPr>
            </w:pPr>
            <w:r w:rsidRPr="00795A0C">
              <w:rPr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795A0C" w:rsidRPr="00795A0C" w:rsidTr="00795A0C">
        <w:trPr>
          <w:trHeight w:val="405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Заместитель п</w:t>
            </w:r>
            <w:r w:rsidRPr="00795A0C">
              <w:rPr>
                <w:b/>
                <w:bCs/>
                <w:sz w:val="32"/>
                <w:szCs w:val="32"/>
              </w:rPr>
              <w:t>редседател</w:t>
            </w:r>
            <w:r>
              <w:rPr>
                <w:b/>
                <w:bCs/>
                <w:sz w:val="32"/>
                <w:szCs w:val="32"/>
              </w:rPr>
              <w:t>я</w:t>
            </w:r>
            <w:r w:rsidRPr="00795A0C">
              <w:rPr>
                <w:b/>
                <w:bCs/>
                <w:sz w:val="32"/>
                <w:szCs w:val="32"/>
              </w:rPr>
              <w:t xml:space="preserve"> Думы города Свирска</w:t>
            </w:r>
          </w:p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32"/>
                <w:szCs w:val="32"/>
              </w:rPr>
            </w:pPr>
            <w:r w:rsidRPr="00795A0C">
              <w:rPr>
                <w:sz w:val="32"/>
                <w:szCs w:val="32"/>
              </w:rPr>
              <w:t> </w:t>
            </w:r>
          </w:p>
          <w:p w:rsidR="00795A0C" w:rsidRPr="00795A0C" w:rsidRDefault="00795A0C" w:rsidP="00795A0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А.П.Нелюбин</w:t>
            </w:r>
            <w:proofErr w:type="spellEnd"/>
            <w:r w:rsidRPr="00795A0C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252F5" w:rsidRDefault="00F252F5" w:rsidP="00CF43DF">
      <w:pPr>
        <w:rPr>
          <w:b/>
        </w:rPr>
      </w:pPr>
    </w:p>
    <w:p w:rsidR="00795A0C" w:rsidRPr="00F252F5" w:rsidRDefault="00795A0C" w:rsidP="00795A0C">
      <w:pPr>
        <w:jc w:val="right"/>
      </w:pPr>
      <w:r w:rsidRPr="00F252F5">
        <w:t>Приложение №</w:t>
      </w:r>
      <w:r>
        <w:t>9</w:t>
      </w:r>
    </w:p>
    <w:tbl>
      <w:tblPr>
        <w:tblW w:w="9760" w:type="dxa"/>
        <w:tblLook w:val="04A0"/>
      </w:tblPr>
      <w:tblGrid>
        <w:gridCol w:w="9760"/>
      </w:tblGrid>
      <w:tr w:rsidR="00795A0C" w:rsidRPr="00795A0C" w:rsidTr="00795A0C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0C" w:rsidRPr="00795A0C" w:rsidRDefault="00795A0C" w:rsidP="00795A0C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к решению Думы от 19.03.2019  №41/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795A0C" w:rsidRPr="00795A0C" w:rsidRDefault="00795A0C" w:rsidP="00795A0C">
      <w:pPr>
        <w:jc w:val="right"/>
        <w:rPr>
          <w:b/>
          <w:sz w:val="24"/>
          <w:szCs w:val="24"/>
        </w:rPr>
      </w:pPr>
    </w:p>
    <w:p w:rsidR="00795A0C" w:rsidRDefault="00795A0C" w:rsidP="00795A0C">
      <w:pPr>
        <w:jc w:val="right"/>
        <w:rPr>
          <w:sz w:val="24"/>
          <w:szCs w:val="24"/>
        </w:rPr>
      </w:pPr>
      <w:r w:rsidRPr="00795A0C">
        <w:rPr>
          <w:sz w:val="24"/>
          <w:szCs w:val="24"/>
        </w:rPr>
        <w:t>«О местном бюджете на 2019 год и плановый период 2020 и 2021 годов»</w:t>
      </w:r>
    </w:p>
    <w:p w:rsidR="00795A0C" w:rsidRDefault="00795A0C" w:rsidP="00795A0C">
      <w:pPr>
        <w:jc w:val="right"/>
        <w:rPr>
          <w:sz w:val="24"/>
          <w:szCs w:val="24"/>
        </w:rPr>
      </w:pPr>
    </w:p>
    <w:tbl>
      <w:tblPr>
        <w:tblW w:w="10915" w:type="dxa"/>
        <w:tblInd w:w="-1134" w:type="dxa"/>
        <w:tblLayout w:type="fixed"/>
        <w:tblLook w:val="04A0"/>
      </w:tblPr>
      <w:tblGrid>
        <w:gridCol w:w="5245"/>
        <w:gridCol w:w="871"/>
        <w:gridCol w:w="460"/>
        <w:gridCol w:w="633"/>
        <w:gridCol w:w="1720"/>
        <w:gridCol w:w="697"/>
        <w:gridCol w:w="1289"/>
      </w:tblGrid>
      <w:tr w:rsidR="00795A0C" w:rsidRPr="00795A0C" w:rsidTr="000307BD">
        <w:trPr>
          <w:trHeight w:val="765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Ведомственная структура расходов на 2019 год </w:t>
            </w:r>
            <w:r w:rsidRPr="00795A0C">
              <w:rPr>
                <w:b/>
                <w:bCs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расходов)     </w:t>
            </w:r>
          </w:p>
        </w:tc>
      </w:tr>
      <w:tr w:rsidR="00795A0C" w:rsidRPr="00795A0C" w:rsidTr="000307BD">
        <w:trPr>
          <w:trHeight w:val="615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</w:p>
        </w:tc>
      </w:tr>
      <w:tr w:rsidR="00795A0C" w:rsidRPr="00795A0C" w:rsidTr="000307BD">
        <w:trPr>
          <w:trHeight w:val="3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rFonts w:ascii="Arial CYR" w:hAnsi="Arial CYR"/>
                <w:sz w:val="24"/>
                <w:szCs w:val="24"/>
              </w:rPr>
            </w:pPr>
            <w:r w:rsidRPr="00795A0C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rFonts w:ascii="Arial CYR" w:hAnsi="Arial CYR"/>
                <w:sz w:val="24"/>
                <w:szCs w:val="24"/>
              </w:rPr>
            </w:pPr>
            <w:r w:rsidRPr="00795A0C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rFonts w:ascii="Arial CYR" w:hAnsi="Arial CYR"/>
                <w:sz w:val="24"/>
                <w:szCs w:val="24"/>
              </w:rPr>
            </w:pPr>
            <w:r w:rsidRPr="00795A0C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rPr>
                <w:rFonts w:ascii="Arial CYR" w:hAnsi="Arial CYR"/>
                <w:sz w:val="24"/>
                <w:szCs w:val="24"/>
              </w:rPr>
            </w:pPr>
            <w:r w:rsidRPr="00795A0C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795A0C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5A0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5A0C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795A0C" w:rsidRPr="00795A0C" w:rsidTr="000307BD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 xml:space="preserve">В С Е Г О   </w:t>
            </w:r>
            <w:proofErr w:type="gramStart"/>
            <w:r w:rsidRPr="00795A0C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795A0C">
              <w:rPr>
                <w:b/>
                <w:bCs/>
                <w:sz w:val="32"/>
                <w:szCs w:val="32"/>
              </w:rPr>
              <w:t xml:space="preserve">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32"/>
                <w:szCs w:val="32"/>
              </w:rPr>
            </w:pPr>
            <w:r w:rsidRPr="00795A0C">
              <w:rPr>
                <w:sz w:val="32"/>
                <w:szCs w:val="3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32"/>
                <w:szCs w:val="32"/>
              </w:rPr>
            </w:pPr>
            <w:r w:rsidRPr="00795A0C">
              <w:rPr>
                <w:b/>
                <w:bCs/>
                <w:sz w:val="32"/>
                <w:szCs w:val="32"/>
              </w:rPr>
              <w:t xml:space="preserve">     509 908,7   </w:t>
            </w:r>
          </w:p>
        </w:tc>
      </w:tr>
      <w:tr w:rsidR="00795A0C" w:rsidRPr="00795A0C" w:rsidTr="000307BD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</w:pPr>
            <w:r w:rsidRPr="00795A0C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     96 658,2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43 520,7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1 637,6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1 637,6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1 637,6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1 637,6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1 637,6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1 324,4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313,2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18 037,5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18 037,5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14 453,6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14 453,6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11 232,7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3 170,9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3 534,4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3 534,4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956,8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2 577,6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49,5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48,3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3,1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23 842,5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795A0C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795A0C">
              <w:rPr>
                <w:sz w:val="24"/>
                <w:szCs w:val="24"/>
              </w:rPr>
              <w:br/>
              <w:t xml:space="preserve">гражданам, кроме публичных нормативных </w:t>
            </w:r>
            <w:r w:rsidRPr="00795A0C">
              <w:rPr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Муниципальная программа  "Развитие общественных инициатив в муниципальном образовании "город Свирск" на 2018-2021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280,0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280,0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280,0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70,0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363,5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363,5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363,5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363,5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311,4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311,4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232,4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8,8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70,2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52,1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52,1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46,1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576,6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576,6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442,9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133,7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53,0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53,0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795A0C">
              <w:rPr>
                <w:color w:val="000000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32,0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21,0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21 586,3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21 586,3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16 868,3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16 868,3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13 047,5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3 820,8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4 713,1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4 713,1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4 702,3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4,9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4,9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90,0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90,0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633,1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633,1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576,6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576,6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442,8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133,8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53,0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53,0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53,0   </w:t>
            </w:r>
          </w:p>
        </w:tc>
      </w:tr>
      <w:tr w:rsidR="00795A0C" w:rsidRPr="00795A0C" w:rsidTr="000307BD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0,7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0,7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2,8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2,0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0,6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0,2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963,6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848,6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848,6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647,9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195,7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16,0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16,0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16,0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84,0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84,0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84,0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2 292,1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2 292,1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260,0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"город Свирск" на 2019-2021 годы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260,0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260,0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260,0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260,0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2 032,1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2 032,1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1 652,1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1 652,1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1 268,7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383,4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380,0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380,0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130,0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14 734,5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12 639,3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5 654,1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5 073,6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5 073,6   </w:t>
            </w:r>
          </w:p>
        </w:tc>
      </w:tr>
      <w:tr w:rsidR="00795A0C" w:rsidRPr="00795A0C" w:rsidTr="000307B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3 957,2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1 116,4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519,0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519,0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46,6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472,4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61,5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61,5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61,5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6 965,2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6 965,2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6 965,2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6 965,2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2 095,2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2 095,2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2 095,2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2 026,7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2 026,7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1 516,7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68,5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68,5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61,3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31 300,1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30 583,5   </w:t>
            </w:r>
          </w:p>
        </w:tc>
      </w:tr>
      <w:tr w:rsidR="00795A0C" w:rsidRPr="00795A0C" w:rsidTr="000307BD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</w:t>
            </w:r>
            <w:proofErr w:type="gramStart"/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15,7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15,7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15,7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both"/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15,7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30 408,2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30 408,2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23 839,4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23 839,4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18 244,5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5 584,9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6 141,6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6 141,6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87,3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6 054,3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427,2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427,2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427,2   </w:t>
            </w:r>
          </w:p>
        </w:tc>
      </w:tr>
      <w:tr w:rsidR="00795A0C" w:rsidRPr="00795A0C" w:rsidTr="000307BD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</w:t>
            </w:r>
            <w:proofErr w:type="gramStart"/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159,6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159,6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159,6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159,6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716,6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636,6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600,6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600,6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600,6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18,0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"Молодёжь города Свирска  на 2019-2021 годы"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3 667,2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1 146,0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1 146,0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1 146,0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1 732,0   </w:t>
            </w:r>
          </w:p>
        </w:tc>
      </w:tr>
      <w:tr w:rsidR="00795A0C" w:rsidRPr="00795A0C" w:rsidTr="000307BD">
        <w:trPr>
          <w:trHeight w:val="1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жилье»  Подпрограмма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1 552,6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1 552,6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179,4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179,4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179,4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789,2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Муниципальная программа "Старшее поколение" муниципального образования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>"город Свирск" на 2019-2023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45,0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795A0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45,0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Муниципальная программа  "Социальная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795A0C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</w:tr>
      <w:tr w:rsidR="00795A0C" w:rsidRPr="00795A0C" w:rsidTr="000307BD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576,5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576,5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442,8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133,7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57,7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57,7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57,7   </w:t>
            </w:r>
          </w:p>
        </w:tc>
      </w:tr>
      <w:tr w:rsidR="00795A0C" w:rsidRPr="00795A0C" w:rsidTr="000307B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       1 509,9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1 509,9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653,2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648,2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648,2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497,8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150,4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856,7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856,7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856,7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856,7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661,8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194,9   </w:t>
            </w:r>
          </w:p>
        </w:tc>
      </w:tr>
      <w:tr w:rsidR="00795A0C" w:rsidRPr="00795A0C" w:rsidTr="000307BD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   145 047,7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354,6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354,6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354,6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354,6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354,6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6 255,5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795A0C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33,6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32,0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32,0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24,6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7,4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1,6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134,5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128,1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128,1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98,4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29,7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95A0C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закупки товаров работ и услуг для обеспечения государственных (муниципальных) </w:t>
            </w:r>
            <w:r w:rsidRPr="00795A0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542,5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3 944,9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3 944,9   </w:t>
            </w:r>
          </w:p>
        </w:tc>
      </w:tr>
      <w:tr w:rsidR="00795A0C" w:rsidRPr="00795A0C" w:rsidTr="000307BD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</w:t>
            </w:r>
            <w:proofErr w:type="gramStart"/>
            <w:r w:rsidRPr="00795A0C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95A0C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3 444,9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3 444,9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3 244,9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3 244,9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3 244,9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3 244,9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2019-2023годы" "Повышение безопасности дорожного движения " на 2019-2023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1 600,0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1 512,1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1 512,1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1 512,1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1 512,1   </w:t>
            </w:r>
          </w:p>
        </w:tc>
      </w:tr>
      <w:tr w:rsidR="00795A0C" w:rsidRPr="00795A0C" w:rsidTr="000307BD">
        <w:trPr>
          <w:trHeight w:val="22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56,3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56,3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56,3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56,3   </w:t>
            </w:r>
          </w:p>
        </w:tc>
      </w:tr>
      <w:tr w:rsidR="00795A0C" w:rsidRPr="00795A0C" w:rsidTr="000307BD">
        <w:trPr>
          <w:trHeight w:val="25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795A0C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 градостроительного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>зонирования)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31,6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31,6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31,6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31,6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74 566,6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795A0C">
              <w:rPr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250,0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250,0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44 020,0   </w:t>
            </w:r>
          </w:p>
        </w:tc>
      </w:tr>
      <w:tr w:rsidR="00795A0C" w:rsidRPr="00795A0C" w:rsidTr="000307BD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«Развитие жилищно-коммунального хозяйства Иркутской области»</w:t>
            </w:r>
            <w:proofErr w:type="gramStart"/>
            <w:r w:rsidRPr="00795A0C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95A0C">
              <w:rPr>
                <w:b/>
                <w:bCs/>
                <w:sz w:val="24"/>
                <w:szCs w:val="24"/>
              </w:rPr>
              <w:t xml:space="preserve">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44 020,0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9 020,0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9 020,0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9 020,0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35 000,0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35 000,0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35 000,0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16 180,4   </w:t>
            </w:r>
          </w:p>
        </w:tc>
      </w:tr>
      <w:tr w:rsidR="00795A0C" w:rsidRPr="00795A0C" w:rsidTr="000307BD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189,7   </w:t>
            </w:r>
          </w:p>
        </w:tc>
      </w:tr>
      <w:tr w:rsidR="00795A0C" w:rsidRPr="00795A0C" w:rsidTr="000307BD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189,7   </w:t>
            </w:r>
          </w:p>
        </w:tc>
      </w:tr>
      <w:tr w:rsidR="00795A0C" w:rsidRPr="00795A0C" w:rsidTr="000307BD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189,7   </w:t>
            </w:r>
          </w:p>
        </w:tc>
      </w:tr>
      <w:tr w:rsidR="00795A0C" w:rsidRPr="00795A0C" w:rsidTr="000307BD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189,7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Иные закупки товаров работ и услуг для обеспечения государственных (муниципальных) </w:t>
            </w:r>
            <w:r w:rsidRPr="00795A0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</w:t>
            </w:r>
            <w:proofErr w:type="gramStart"/>
            <w:r w:rsidRPr="00795A0C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95A0C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840,0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840,0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840,0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840,0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14 350,7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14 350,7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13 800,7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13 800,7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13 800,7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13 800,7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14 016,2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4 675,1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4 110,3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4 110,3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3 123,2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34,3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952,8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20,0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544,8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544,8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544,8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9 341,1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Содержание казённых учреждений, относящихся к обеспечению деятельности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9 341,1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4 533,0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4 533,0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3 490,3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1 042,7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696,0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696,0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696,0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4 112,1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4 112,1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4 002,1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110,0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10 407,0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1 082,7   </w:t>
            </w:r>
          </w:p>
        </w:tc>
      </w:tr>
      <w:tr w:rsidR="00795A0C" w:rsidRPr="00795A0C" w:rsidTr="000307BD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«Экономическое развитие и инновационная экономика»</w:t>
            </w:r>
            <w:proofErr w:type="gramStart"/>
            <w:r w:rsidRPr="00795A0C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95A0C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1 082,7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1 082,7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1 082,7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1 082,7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7 064,9   </w:t>
            </w:r>
          </w:p>
        </w:tc>
      </w:tr>
      <w:tr w:rsidR="00795A0C" w:rsidRPr="00795A0C" w:rsidTr="000307BD">
        <w:trPr>
          <w:trHeight w:val="24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(Муниципальная программа "Развитие образования муниципального образования "город Свирск" на 2017-2021 гг.")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7 064,9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7 064,9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7 064,9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7 064,9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56,9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56,9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56,9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56,9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56,9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2 202,5   </w:t>
            </w:r>
          </w:p>
        </w:tc>
      </w:tr>
      <w:tr w:rsidR="00795A0C" w:rsidRPr="00795A0C" w:rsidTr="000307BD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2 202,5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2 202,5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2 202,5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2 202,5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45,4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35 816,2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510,0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33 490,0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33 490,0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795A0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33 490,0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1 729,7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1 729,7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1 328,5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401,2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86,5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86,5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56,5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17 552,4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17 552,4   </w:t>
            </w:r>
          </w:p>
        </w:tc>
      </w:tr>
      <w:tr w:rsidR="00795A0C" w:rsidRPr="00795A0C" w:rsidTr="000307BD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17 333,8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17 333,8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218,6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218,6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218,6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218,6   </w:t>
            </w:r>
          </w:p>
        </w:tc>
      </w:tr>
      <w:tr w:rsidR="00795A0C" w:rsidRPr="00795A0C" w:rsidTr="000307BD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       5 281,6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5 168,3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5 168,3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3 980,4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3 980,4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3 066,9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913,5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1 187,9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1 187,9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1 055,2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132,7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13,3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13,3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730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13,3   </w:t>
            </w:r>
          </w:p>
        </w:tc>
      </w:tr>
      <w:tr w:rsidR="00795A0C" w:rsidRPr="00795A0C" w:rsidTr="000307BD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       1 446,3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1 446,3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1 188,3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1 188,3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1 188,3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1 188,3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928,4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259,9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258,0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258,0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258,0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258,0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194,3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63,7   </w:t>
            </w:r>
          </w:p>
        </w:tc>
      </w:tr>
      <w:tr w:rsidR="00795A0C" w:rsidRPr="00795A0C" w:rsidTr="000307BD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   238 608,0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230 314,4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78 217,0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63 298,9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63 298,9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63 298,9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63 298,9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53 801,3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53 801,3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41 322,0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 -  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12 479,3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555,7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555,7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555,7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8 941,9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8 941,9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8 941,9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14 918,1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14 305,2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30,3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13 663,4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13 663,4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98,1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13 565,3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611,5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611,5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0"/>
                <w:szCs w:val="20"/>
              </w:rPr>
            </w:pPr>
            <w:r w:rsidRPr="00795A0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611,5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612,9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612,9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612,9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612,9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125 860,5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116 654,5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116 654,5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116 654,5   </w:t>
            </w:r>
          </w:p>
        </w:tc>
      </w:tr>
      <w:tr w:rsidR="00795A0C" w:rsidRPr="00795A0C" w:rsidTr="000307BD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116 654,5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54 087,4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54 087,4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41 541,8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12 545,6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1 455,2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1 455,2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137,3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1 317,9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61 111,9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61 111,9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61 111,9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8 915,5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3 605,0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3 605,0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45,3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45,3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2 870,6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2 870,6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15,3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2 855,3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689,1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689,1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684,5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4,6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5 310,5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5 310,5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5 310,5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5 310,5   </w:t>
            </w:r>
          </w:p>
        </w:tc>
      </w:tr>
      <w:tr w:rsidR="00795A0C" w:rsidRPr="00795A0C" w:rsidTr="000307BD">
        <w:trPr>
          <w:trHeight w:val="18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Государственная  программа Иркутской области «Экономическое развитие и инновационная экономика»</w:t>
            </w:r>
            <w:proofErr w:type="gramStart"/>
            <w:r w:rsidRPr="00795A0C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95A0C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290,5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290,5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290,5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290,5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 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16 242,8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16 242,8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16 242,8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15 195,3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15 195,3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11 732,2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3 463,1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1 037,3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1 037,3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44,6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992,7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color w:val="000000"/>
                <w:sz w:val="24"/>
                <w:szCs w:val="24"/>
              </w:rPr>
            </w:pPr>
            <w:r w:rsidRPr="00795A0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10,2   </w:t>
            </w:r>
          </w:p>
        </w:tc>
      </w:tr>
      <w:tr w:rsidR="00795A0C" w:rsidRPr="00795A0C" w:rsidTr="000307BD">
        <w:trPr>
          <w:trHeight w:val="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1 517,6   </w:t>
            </w:r>
          </w:p>
        </w:tc>
      </w:tr>
      <w:tr w:rsidR="00795A0C" w:rsidRPr="00795A0C" w:rsidTr="000307BD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0307BD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Государственн</w:t>
            </w:r>
            <w:r w:rsidR="000307BD">
              <w:rPr>
                <w:b/>
                <w:bCs/>
                <w:sz w:val="24"/>
                <w:szCs w:val="24"/>
              </w:rPr>
              <w:t>ая</w:t>
            </w:r>
            <w:r w:rsidRPr="00795A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5A0C">
              <w:rPr>
                <w:b/>
                <w:bCs/>
                <w:sz w:val="24"/>
                <w:szCs w:val="24"/>
              </w:rPr>
              <w:t>программ</w:t>
            </w:r>
            <w:r w:rsidR="000307BD">
              <w:rPr>
                <w:b/>
                <w:bCs/>
                <w:sz w:val="24"/>
                <w:szCs w:val="24"/>
              </w:rPr>
              <w:t>а</w:t>
            </w:r>
            <w:r w:rsidRPr="00795A0C">
              <w:rPr>
                <w:b/>
                <w:bCs/>
                <w:sz w:val="24"/>
                <w:szCs w:val="24"/>
              </w:rPr>
              <w:t>Иркутской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705,6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352,8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812,0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812,0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238,6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238,6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183,1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55,5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573,4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573,4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573,4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8 476,5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883,3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883,3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883,3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883,3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155,8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145,8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145,8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70,0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75,8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343,0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343,0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343,0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343,0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7 094,4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1 296,4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1 291,4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1 291,4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992,5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298,9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5 798,0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5 186,0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5 186,0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4 212,9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973,1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606,0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606,0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122,8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483,2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6,0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795A0C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795A0C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795A0C">
              <w:rPr>
                <w:b/>
                <w:bCs/>
                <w:sz w:val="24"/>
                <w:szCs w:val="24"/>
              </w:rPr>
              <w:lastRenderedPageBreak/>
              <w:t xml:space="preserve">8 293,6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lastRenderedPageBreak/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4 034,1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4 034,1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4 034,1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4 259,5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4 259,5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4 259,5   </w:t>
            </w:r>
          </w:p>
        </w:tc>
      </w:tr>
      <w:tr w:rsidR="00795A0C" w:rsidRPr="00795A0C" w:rsidTr="000307BD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       21 357,0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2 381,9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2 231,9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2 105,9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2 105,9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1 616,8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489,1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17,0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17,0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  5,0   </w:t>
            </w:r>
          </w:p>
        </w:tc>
      </w:tr>
      <w:tr w:rsidR="00795A0C" w:rsidRPr="00795A0C" w:rsidTr="000307B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12,0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109,0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109,0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109,0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795A0C" w:rsidRPr="00795A0C" w:rsidTr="000307BD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795A0C" w:rsidRPr="00795A0C" w:rsidTr="000307BD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100,0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500,0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30,0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13 098,0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13 098,0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450,0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450,0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450,0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11 748,0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11 748,0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11 748,0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11 748,0   </w:t>
            </w:r>
          </w:p>
        </w:tc>
      </w:tr>
      <w:tr w:rsidR="00795A0C" w:rsidRPr="00795A0C" w:rsidTr="000307BD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11 748,0   </w:t>
            </w:r>
          </w:p>
        </w:tc>
      </w:tr>
      <w:tr w:rsidR="00795A0C" w:rsidRPr="00795A0C" w:rsidTr="000307BD">
        <w:trPr>
          <w:trHeight w:val="22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A0C" w:rsidRPr="00795A0C" w:rsidRDefault="00795A0C" w:rsidP="00795A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</w:t>
            </w:r>
            <w:proofErr w:type="gramStart"/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95A0C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900,0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   900,0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900,0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5 247,1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5 247,1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5 247,1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 xml:space="preserve">                 5 247,1   </w:t>
            </w:r>
          </w:p>
        </w:tc>
      </w:tr>
      <w:tr w:rsidR="00795A0C" w:rsidRPr="00795A0C" w:rsidTr="000307BD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4 817,7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4 817,7   </w:t>
            </w:r>
          </w:p>
        </w:tc>
      </w:tr>
      <w:tr w:rsidR="00795A0C" w:rsidRPr="00795A0C" w:rsidTr="000307B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3 704,8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1 112,9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429,4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429,4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  77,8   </w:t>
            </w:r>
          </w:p>
        </w:tc>
      </w:tr>
      <w:tr w:rsidR="00795A0C" w:rsidRPr="00795A0C" w:rsidTr="000307B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 xml:space="preserve">                    351,6   </w:t>
            </w:r>
          </w:p>
        </w:tc>
      </w:tr>
      <w:tr w:rsidR="00795A0C" w:rsidRPr="00795A0C" w:rsidTr="000307BD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5A0C" w:rsidRPr="00795A0C" w:rsidRDefault="00795A0C" w:rsidP="00795A0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A0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307BD" w:rsidRPr="00795A0C" w:rsidTr="000307BD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795A0C" w:rsidRDefault="000307BD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  <w:p w:rsidR="000307BD" w:rsidRPr="00795A0C" w:rsidRDefault="000307BD" w:rsidP="00795A0C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795A0C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  <w:p w:rsidR="000307BD" w:rsidRPr="00795A0C" w:rsidRDefault="000307BD" w:rsidP="00795A0C">
            <w:pPr>
              <w:jc w:val="right"/>
              <w:rPr>
                <w:b/>
                <w:bCs/>
              </w:rPr>
            </w:pPr>
            <w:r w:rsidRPr="00795A0C">
              <w:rPr>
                <w:b/>
                <w:bCs/>
              </w:rPr>
              <w:t>В.С.Орноев</w:t>
            </w:r>
          </w:p>
        </w:tc>
      </w:tr>
      <w:tr w:rsidR="000307BD" w:rsidRPr="00795A0C" w:rsidTr="000307BD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795A0C" w:rsidRDefault="000307BD" w:rsidP="00795A0C">
            <w:pPr>
              <w:rPr>
                <w:b/>
                <w:bCs/>
              </w:rPr>
            </w:pPr>
            <w:r w:rsidRPr="00795A0C">
              <w:rPr>
                <w:b/>
                <w:bCs/>
              </w:rPr>
              <w:t>Заместитель председателя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</w:tc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  <w:p w:rsidR="000307BD" w:rsidRPr="00795A0C" w:rsidRDefault="000307BD" w:rsidP="00795A0C">
            <w:pPr>
              <w:jc w:val="center"/>
              <w:rPr>
                <w:b/>
                <w:bCs/>
              </w:rPr>
            </w:pPr>
            <w:r w:rsidRPr="00795A0C">
              <w:rPr>
                <w:b/>
                <w:bCs/>
              </w:rPr>
              <w:t> </w:t>
            </w:r>
          </w:p>
          <w:p w:rsidR="000307BD" w:rsidRPr="00795A0C" w:rsidRDefault="000307BD" w:rsidP="00795A0C">
            <w:pPr>
              <w:jc w:val="right"/>
              <w:rPr>
                <w:b/>
                <w:bCs/>
              </w:rPr>
            </w:pPr>
            <w:r w:rsidRPr="00795A0C">
              <w:rPr>
                <w:b/>
                <w:bCs/>
              </w:rPr>
              <w:t xml:space="preserve"> </w:t>
            </w:r>
            <w:proofErr w:type="spellStart"/>
            <w:r w:rsidRPr="00795A0C">
              <w:rPr>
                <w:b/>
                <w:bCs/>
              </w:rPr>
              <w:t>А.П.Нелюбин</w:t>
            </w:r>
            <w:proofErr w:type="spellEnd"/>
            <w:r w:rsidRPr="00795A0C">
              <w:rPr>
                <w:b/>
                <w:bCs/>
              </w:rPr>
              <w:t xml:space="preserve"> </w:t>
            </w:r>
          </w:p>
        </w:tc>
      </w:tr>
    </w:tbl>
    <w:p w:rsidR="00795A0C" w:rsidRDefault="00795A0C" w:rsidP="00795A0C">
      <w:pPr>
        <w:rPr>
          <w:b/>
          <w:sz w:val="24"/>
          <w:szCs w:val="24"/>
        </w:rPr>
      </w:pPr>
    </w:p>
    <w:p w:rsidR="000307BD" w:rsidRPr="00F252F5" w:rsidRDefault="000307BD" w:rsidP="000307BD">
      <w:pPr>
        <w:jc w:val="right"/>
      </w:pPr>
      <w:r w:rsidRPr="00F252F5">
        <w:t>Приложение №</w:t>
      </w:r>
      <w:r>
        <w:t>10</w:t>
      </w:r>
    </w:p>
    <w:tbl>
      <w:tblPr>
        <w:tblW w:w="9760" w:type="dxa"/>
        <w:tblLook w:val="04A0"/>
      </w:tblPr>
      <w:tblGrid>
        <w:gridCol w:w="9760"/>
      </w:tblGrid>
      <w:tr w:rsidR="000307BD" w:rsidRPr="00795A0C" w:rsidTr="000307BD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D" w:rsidRPr="00795A0C" w:rsidRDefault="000307BD" w:rsidP="000307BD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к решению Думы от 19.03.2019  №41/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0307BD" w:rsidRPr="00795A0C" w:rsidRDefault="000307BD" w:rsidP="000307BD">
      <w:pPr>
        <w:jc w:val="right"/>
        <w:rPr>
          <w:b/>
          <w:sz w:val="24"/>
          <w:szCs w:val="24"/>
        </w:rPr>
      </w:pPr>
    </w:p>
    <w:p w:rsidR="000307BD" w:rsidRDefault="000307BD" w:rsidP="000307BD">
      <w:pPr>
        <w:jc w:val="right"/>
        <w:rPr>
          <w:sz w:val="24"/>
          <w:szCs w:val="24"/>
        </w:rPr>
      </w:pPr>
      <w:r w:rsidRPr="00795A0C">
        <w:rPr>
          <w:sz w:val="24"/>
          <w:szCs w:val="24"/>
        </w:rPr>
        <w:t>«О местном бюджете на 2019 год и плановый период 2020 и 2021 годов»</w:t>
      </w:r>
    </w:p>
    <w:p w:rsidR="000307BD" w:rsidRDefault="000307BD" w:rsidP="00795A0C">
      <w:pPr>
        <w:rPr>
          <w:b/>
          <w:sz w:val="24"/>
          <w:szCs w:val="24"/>
        </w:rPr>
      </w:pPr>
    </w:p>
    <w:p w:rsidR="000307BD" w:rsidRDefault="000307BD" w:rsidP="00795A0C">
      <w:pPr>
        <w:rPr>
          <w:b/>
          <w:sz w:val="24"/>
          <w:szCs w:val="24"/>
        </w:rPr>
      </w:pPr>
    </w:p>
    <w:p w:rsidR="000307BD" w:rsidRPr="000307BD" w:rsidRDefault="000307BD" w:rsidP="000307BD">
      <w:pPr>
        <w:jc w:val="center"/>
        <w:rPr>
          <w:b/>
        </w:rPr>
      </w:pPr>
      <w:r w:rsidRPr="000307BD">
        <w:rPr>
          <w:b/>
        </w:rPr>
        <w:t>Ведомственная структура расходов на плановый период 2020 и 2021 годов</w:t>
      </w:r>
    </w:p>
    <w:p w:rsidR="000307BD" w:rsidRPr="000307BD" w:rsidRDefault="000307BD" w:rsidP="000307BD">
      <w:pPr>
        <w:jc w:val="center"/>
        <w:rPr>
          <w:b/>
        </w:rPr>
      </w:pPr>
      <w:r w:rsidRPr="000307BD">
        <w:rPr>
          <w:b/>
        </w:rPr>
        <w:t>(по главным распорядителям средств бюджета города, разделам, целевым статьям, группам видов расходов классификации расходов)</w:t>
      </w:r>
    </w:p>
    <w:tbl>
      <w:tblPr>
        <w:tblW w:w="10348" w:type="dxa"/>
        <w:tblInd w:w="-567" w:type="dxa"/>
        <w:tblLook w:val="04A0"/>
      </w:tblPr>
      <w:tblGrid>
        <w:gridCol w:w="3603"/>
        <w:gridCol w:w="871"/>
        <w:gridCol w:w="460"/>
        <w:gridCol w:w="633"/>
        <w:gridCol w:w="1470"/>
        <w:gridCol w:w="697"/>
        <w:gridCol w:w="1197"/>
        <w:gridCol w:w="1704"/>
      </w:tblGrid>
      <w:tr w:rsidR="000307BD" w:rsidRPr="000307BD" w:rsidTr="000307BD">
        <w:trPr>
          <w:trHeight w:val="48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rPr>
                <w:rFonts w:ascii="Arial CYR" w:hAnsi="Arial CYR"/>
                <w:sz w:val="24"/>
                <w:szCs w:val="24"/>
              </w:rPr>
            </w:pPr>
            <w:r w:rsidRPr="000307B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rPr>
                <w:rFonts w:ascii="Arial CYR" w:hAnsi="Arial CYR"/>
                <w:sz w:val="24"/>
                <w:szCs w:val="24"/>
              </w:rPr>
            </w:pPr>
            <w:r w:rsidRPr="000307B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rPr>
                <w:rFonts w:ascii="Arial CYR" w:hAnsi="Arial CYR"/>
                <w:sz w:val="24"/>
                <w:szCs w:val="24"/>
              </w:rPr>
            </w:pPr>
            <w:r w:rsidRPr="000307B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rPr>
                <w:rFonts w:ascii="Arial CYR" w:hAnsi="Arial CYR"/>
                <w:sz w:val="24"/>
                <w:szCs w:val="24"/>
              </w:rPr>
            </w:pPr>
            <w:r w:rsidRPr="000307B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0307B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0307BD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0307BD" w:rsidRPr="000307BD" w:rsidTr="000307BD">
        <w:trPr>
          <w:trHeight w:val="405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07BD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07BD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0307BD" w:rsidRPr="000307BD" w:rsidTr="000307BD">
        <w:trPr>
          <w:trHeight w:val="40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В С Е Г О   </w:t>
            </w:r>
            <w:proofErr w:type="gramStart"/>
            <w:r w:rsidRPr="000307BD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0307BD">
              <w:rPr>
                <w:b/>
                <w:bCs/>
                <w:sz w:val="24"/>
                <w:szCs w:val="24"/>
              </w:rPr>
              <w:t xml:space="preserve">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524 523,5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ind w:right="285"/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413 644,5</w:t>
            </w:r>
          </w:p>
        </w:tc>
      </w:tr>
      <w:tr w:rsidR="000307BD" w:rsidRPr="000307BD" w:rsidTr="000307BD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71 420,0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71 952,7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30 865,8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35 965,4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1 460,0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1 460,0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1 460,0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07BD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1 460,0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1 460,0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1 460,0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1 460,0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1 180,0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1 180,0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280,0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280,0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9 944,4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9 944,4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6 970,5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10 230,1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6 970,5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10 230,1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4 148,2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7 407,8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2 822,3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2 822,3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2 924,4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2 974,4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2 924,4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2 974,4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792,4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792,4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2 132,0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2 182,0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49,5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49,5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48,3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19 458,0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21 248,0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0307BD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0307BD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 "Развитие общественных инициатив в муниципальном образовании "город Свирск" на 2018-2021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280,0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280,0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280,0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280,0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280,0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280,0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70,0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311,4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311,6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311,4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311,6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Фонд оплаты труда </w:t>
            </w:r>
            <w:r w:rsidRPr="000307BD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</w:t>
            </w:r>
            <w:r w:rsidRPr="000307BD">
              <w:rPr>
                <w:sz w:val="24"/>
                <w:szCs w:val="24"/>
              </w:rPr>
              <w:lastRenderedPageBreak/>
              <w:t xml:space="preserve">232,4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232,4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8,8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70,2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51,9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51,9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49,9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576,6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576,6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0307BD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576,6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576,6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442,9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442,9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133,7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133,7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21,0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21,0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17 291,8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19 291,8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17 291,8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19 291,8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12 573,8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14 573,8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12 573,8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14 573,8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9 166,8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11 166,8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3 407,0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3 407,0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7BD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4 713,1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4 713,1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4 713,1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4 713,1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4 702,3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4 702,3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4,9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330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633,1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633,1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629,6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576,6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576,6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576,6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576,6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442,8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442,8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133,8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133,8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46,0</w:t>
            </w:r>
          </w:p>
        </w:tc>
      </w:tr>
      <w:tr w:rsidR="000307BD" w:rsidRPr="000307BD" w:rsidTr="000307BD">
        <w:trPr>
          <w:trHeight w:val="698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888,6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863,6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07BD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850,6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850,6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647,9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647,9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195,7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195,7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Прочая закупка товаров, работ и </w:t>
            </w:r>
            <w:r w:rsidRPr="000307BD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</w:t>
            </w:r>
            <w:r w:rsidRPr="000307BD">
              <w:rPr>
                <w:sz w:val="24"/>
                <w:szCs w:val="24"/>
              </w:rPr>
              <w:lastRenderedPageBreak/>
              <w:t xml:space="preserve">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25,0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1 632,2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1 632,2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Муниципальная программа  "Безопасность населения муниципального образования "город Свирск" на 2019-2021 годы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140,0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140,0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140,0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1 492,2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1 492,2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1 432,2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1 432,2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1 432,2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1 432,2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1 100,0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332,2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332,2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11 066,5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13 066,5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9 175,9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11 175,9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4 414,7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4 914,7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3 794,4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4 294,4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3 794,4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4 294,4</w:t>
            </w:r>
          </w:p>
        </w:tc>
      </w:tr>
      <w:tr w:rsidR="000307BD" w:rsidRPr="000307BD" w:rsidTr="000307BD">
        <w:trPr>
          <w:trHeight w:val="46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2 800,0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3 300,0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994,4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994,4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558,8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558,8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558,8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558,8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65,3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493,5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493,5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61,5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61,5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61,5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4 761,2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6 261,2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4 761,2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6 261,2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4 761,2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6 261,2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4 761,2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6 261,2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1 890,6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1 890,6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1 890,6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307BD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1 822,1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1 822,1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1 822,1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1 822,1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1 360,0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1 360,0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462,1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462,1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68,5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68,5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68,5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68,5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61,3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24 497,8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18 310,4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24 447,8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24 447,8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24 447,8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17 800,5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11 563,1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17 800,5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11 563,1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13 300,0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8 800,0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4 490,5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2 753,1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6 220,1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6 270,1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6 220,1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6 270,1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6 130,1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6 180,1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427,2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427,2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427,2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427,2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427,2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427,2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Муниципальная программа  "Молодёжь города Свирска  на 2019-2021 годы"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2 419,1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2 039,6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1 146,0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1 146,0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1 146,0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Публичные нормативные </w:t>
            </w:r>
            <w:r w:rsidRPr="000307BD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</w:t>
            </w:r>
            <w:r w:rsidRPr="000307BD">
              <w:rPr>
                <w:sz w:val="24"/>
                <w:szCs w:val="24"/>
              </w:rPr>
              <w:lastRenderedPageBreak/>
              <w:t xml:space="preserve">1 146,0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1 146,0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312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1 146,0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1 146,0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558,9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 "Молодым семьям - доступное жильё"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379,5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379,5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179,4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179,4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179,4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179,4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179,4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179,4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313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179,4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179,4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714,2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714,2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45,0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Пособия, компенсации и иные социальные выплаты</w:t>
            </w:r>
            <w:r w:rsidRPr="000307BD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0307BD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0307BD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0307BD" w:rsidRPr="000307BD" w:rsidTr="000307BD">
        <w:trPr>
          <w:trHeight w:val="15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634,2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07BD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576,5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576,5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576,5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576,5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442,8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442,8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133,7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133,7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57,7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57,7</w:t>
            </w:r>
          </w:p>
        </w:tc>
      </w:tr>
      <w:tr w:rsidR="000307BD" w:rsidRPr="000307BD" w:rsidTr="000307BD">
        <w:trPr>
          <w:trHeight w:val="37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1 359,0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1 359,0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1 359,0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1 359,0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593,7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593,7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588,7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588,7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588,7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588,7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Фонд оплаты труда государственных </w:t>
            </w:r>
            <w:r w:rsidRPr="000307BD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452,2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452,2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136,5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136,5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765,3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765,3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765,3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765,3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765,3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765,3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590,9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590,9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174,4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174,4</w:t>
            </w:r>
          </w:p>
        </w:tc>
      </w:tr>
      <w:tr w:rsidR="000307BD" w:rsidRPr="000307BD" w:rsidTr="000307BD">
        <w:trPr>
          <w:trHeight w:val="112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188 811,2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76 466,0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5 329,2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5 650,8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0307BD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0307BD">
              <w:rPr>
                <w:b/>
                <w:bCs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168,1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33,6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24,6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24,6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7,4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0307BD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134,5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134,5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128,1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128,1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128,1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128,1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98,4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98,4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29,7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29,7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</w:t>
            </w:r>
            <w:r w:rsidRPr="000307BD">
              <w:rPr>
                <w:b/>
                <w:bCs/>
                <w:sz w:val="24"/>
                <w:szCs w:val="24"/>
              </w:rPr>
              <w:lastRenderedPageBreak/>
              <w:t xml:space="preserve">ветеринарии»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307BD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0307BD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542,5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542,5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542,5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542,5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4 618,6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4 618,6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4 618,6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4 118,6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4 118,6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4 440,2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4 118,6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4 440,2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4 118,6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4 440,2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2019-2023годы" "Повышение безопасности дорожного движения " на 2019-2023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37 536,0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34 999,0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250,0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250,0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250,0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2 287,0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2 287,0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2 287,0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2 287,0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2 287,0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54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21 707,1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21 457,1</w:t>
            </w:r>
          </w:p>
        </w:tc>
      </w:tr>
      <w:tr w:rsidR="000307BD" w:rsidRPr="000307BD" w:rsidTr="000307BD">
        <w:trPr>
          <w:trHeight w:val="8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189,7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0307BD" w:rsidRPr="000307BD" w:rsidTr="000307BD">
        <w:trPr>
          <w:trHeight w:val="82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189,7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0307BD" w:rsidRPr="000307BD" w:rsidTr="000307BD">
        <w:trPr>
          <w:trHeight w:val="6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189,7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189,7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21 517,4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21 267,4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21 517,4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21 267,4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21 367,4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21 117,4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21 367,4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21 117,4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21 367,4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21 117,4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21 367,4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21 117,4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Иные закупки товаров работ и услуг для обеспечения государственных </w:t>
            </w:r>
            <w:r w:rsidRPr="000307B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13 291,9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13 291,9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4 197,4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4 197,4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3 652,6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3 652,6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3 652,6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3 652,6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2 805,4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2 805,4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847,2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847,2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544,8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544,8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544,8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544,8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544,8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544,8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9 094,5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9 094,5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07BD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4 026,0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4 026,0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4 026,0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4 026,0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3 100,0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926,0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926,0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956,4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956,4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956,4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956,4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956,4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956,4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4 112,1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4 112,1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4 112,1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4 112,1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4 002,1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4 002,1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110,0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35 816,2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35 816,2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</w:t>
            </w:r>
            <w:r w:rsidRPr="000307BD">
              <w:rPr>
                <w:b/>
                <w:bCs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34 000,0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33 490,0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33 490,0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33 490,0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33 490,0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0307BD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33 490,0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33 490,0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Субвенции на содержание и обеспечение деятельности муниципальных служащих, осуществляющих областные государственные полномочия </w:t>
            </w:r>
            <w:r w:rsidRPr="000307BD">
              <w:rPr>
                <w:b/>
                <w:bCs/>
                <w:sz w:val="24"/>
                <w:szCs w:val="24"/>
              </w:rPr>
              <w:lastRenderedPageBreak/>
              <w:t>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1 816,2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1 729,7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1 729,7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1 729,7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1 729,7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1 328,5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1 328,5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401,2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401,2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86,5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86,5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86,5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86,5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26,5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56,5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60,0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110 129,8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110 129,8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1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</w:t>
            </w:r>
            <w:r w:rsidRPr="000307BD">
              <w:rPr>
                <w:b/>
                <w:bCs/>
                <w:sz w:val="24"/>
                <w:szCs w:val="24"/>
              </w:rPr>
              <w:lastRenderedPageBreak/>
              <w:t>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110 129,8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110 129,8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110 129,8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110 129,8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112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4 807,9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4 837,0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4 697,2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4 730,2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4 697,2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4 730,2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3 574,3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3 574,3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3 574,3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3 574,3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2 763,1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2 763,1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0307BD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811,2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811,2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1 122,9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1 155,9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1 122,9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1 155,9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990,2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1 023,2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132,7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132,7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870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10,7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10,7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10,7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10,7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730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6,8</w:t>
            </w:r>
          </w:p>
        </w:tc>
      </w:tr>
      <w:tr w:rsidR="000307BD" w:rsidRPr="000307BD" w:rsidTr="000307BD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1 237,4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1 237,4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1 237,4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1 237,4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0307BD">
              <w:rPr>
                <w:b/>
                <w:bCs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1 007,0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1 007,0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1 007,0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1 007,0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1 007,0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1 007,0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783,8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783,8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223,2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223,2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230,4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230,4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230,4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230,4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230,4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177,0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177,0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53,4</w:t>
            </w:r>
          </w:p>
        </w:tc>
      </w:tr>
      <w:tr w:rsidR="000307BD" w:rsidRPr="000307BD" w:rsidTr="000307BD">
        <w:trPr>
          <w:trHeight w:val="75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236 852,8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237 798,2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228 559,2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229 504,6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80 137,4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80 103,4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63 559,8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63 559,8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63 559,8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63 559,8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53 838,5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53 838,5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53 838,5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53 838,5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41 350,6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41 350,6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307BD">
              <w:rPr>
                <w:sz w:val="24"/>
                <w:szCs w:val="24"/>
              </w:rPr>
              <w:lastRenderedPageBreak/>
              <w:t>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12 487,9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12 487,9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741,0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741,0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741,0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741,0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741,0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741,0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8 980,3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8 980,3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8 980,3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8 980,3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8 980,3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8 980,3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16 577,6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16 543,6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15 769,9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15 735,3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44,8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44,8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44,8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15 113,6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15 113,6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15 113,6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15 113,6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101,7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101,7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15 011,9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15 011,9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611,5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611,5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611,5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611,5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611,5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611,5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807,7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808,3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807,7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808,3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807,7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808,3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807,7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808,3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127 248,5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127 249,4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117 127,2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117 127,2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117 127,2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0307BD" w:rsidRPr="000307BD" w:rsidTr="000307BD">
        <w:trPr>
          <w:trHeight w:val="15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117 127,2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117 127,2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54 037,7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54 037,7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54 037,7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54 037,7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41 503,6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41 503,6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12 534,1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12 534,1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1 712,0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1 712,0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1 712,0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1 712,0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171,8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1 539,1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1 540,2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61 377,5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61 377,5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61 377,5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61 377,5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61 377,5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61 377,5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10 121,3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10 122,2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4 016,0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4 016,0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24,9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24,9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24,9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3 302,0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3 302,0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3 302,0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3 302,0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3 286,7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3 286,7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689,1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689,1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689,1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689,1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684,5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684,5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</w:t>
            </w:r>
            <w:r w:rsidRPr="000307BD">
              <w:rPr>
                <w:sz w:val="24"/>
                <w:szCs w:val="24"/>
              </w:rPr>
              <w:lastRenderedPageBreak/>
              <w:t xml:space="preserve">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4,6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6 105,3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6 105,3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6 105,3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6 105,3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6 105,3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6 105,3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6 105,3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6 105,3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13 688,9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14 686,4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13 688,9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14 686,4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13 688,9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14 686,4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12 339,3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13 336,8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12 339,3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13 336,8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9 250,0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10 250,0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3 089,3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3 086,8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1 339,4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1 339,4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1 339,4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1 339,4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43,6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43,6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1 295,8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1 295,8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868,9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868,9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868,9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215,6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215,6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215,6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215,6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165,6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165,6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653,3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653,3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653,3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653,3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653,3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653,3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6 615,5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6 596,5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</w:t>
            </w:r>
            <w:r w:rsidRPr="000307BD">
              <w:rPr>
                <w:b/>
                <w:bCs/>
                <w:sz w:val="24"/>
                <w:szCs w:val="24"/>
              </w:rPr>
              <w:lastRenderedPageBreak/>
              <w:t>"город Свирск" на 2017-2021 гг."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174,8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174,8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174,8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99,8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75,0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6 440,7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6 440,7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1 160,5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1 160,5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1 155,5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1 155,5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1 155,5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1 155,5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888,0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888,0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267,5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267,5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5 280,2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5 280,2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4 626,2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4 626,2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4 626,2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4 626,2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3 801,2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3 801,2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825,0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825,0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654,0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654,0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654,0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654,0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128,8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128,8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525,2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525,2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0307BD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0307BD">
              <w:rPr>
                <w:b/>
                <w:bCs/>
                <w:sz w:val="24"/>
                <w:szCs w:val="24"/>
              </w:rPr>
              <w:t>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8 293,6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4 034,1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4 034,1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4 034,1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4 034,1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4 034,1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4 034,1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4 259,5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4 259,5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4 259,5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4 259,5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4 259,5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4 259,5</w:t>
            </w:r>
          </w:p>
        </w:tc>
      </w:tr>
      <w:tr w:rsidR="000307BD" w:rsidRPr="000307BD" w:rsidTr="000307BD">
        <w:trPr>
          <w:trHeight w:val="150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20 035,2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19 994,2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2 260,6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2 260,6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1 960,6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1 960,6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1 836,6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1 836,6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1 836,6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1 836,6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1 410,6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1 410,6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426,0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426,0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6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109,0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109,0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109,0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300,0</w:t>
            </w:r>
          </w:p>
        </w:tc>
      </w:tr>
      <w:tr w:rsidR="000307BD" w:rsidRPr="000307BD" w:rsidTr="000307BD">
        <w:trPr>
          <w:trHeight w:val="81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300,0</w:t>
            </w:r>
          </w:p>
        </w:tc>
      </w:tr>
      <w:tr w:rsidR="000307BD" w:rsidRPr="000307BD" w:rsidTr="000307BD">
        <w:trPr>
          <w:trHeight w:val="6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79,0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7BD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79,0</w:t>
            </w:r>
          </w:p>
        </w:tc>
      </w:tr>
      <w:tr w:rsidR="000307BD" w:rsidRPr="000307BD" w:rsidTr="000307BD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79,0</w:t>
            </w:r>
          </w:p>
        </w:tc>
      </w:tr>
      <w:tr w:rsidR="000307BD" w:rsidRPr="000307BD" w:rsidTr="000307BD">
        <w:trPr>
          <w:trHeight w:val="6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79,0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1 530,0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1 500,0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1 500,0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1 500,0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1 500,0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1 500,0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1 500,0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1 500,0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117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-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30,0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11 378,5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11 378,5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   650,0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650,0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650,0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10 728,5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10 728,5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10 728,5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10 728,5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10 728,5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10 728,5</w:t>
            </w:r>
          </w:p>
        </w:tc>
      </w:tr>
      <w:tr w:rsidR="000307BD" w:rsidRPr="000307BD" w:rsidTr="000307B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10 728,5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10 728,5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4 776,1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4 776,1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4 776,1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                4 776,1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0307BD" w:rsidRPr="000307BD" w:rsidTr="000307B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4 287,0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4 287,0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4 287,0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4 287,0</w:t>
            </w:r>
          </w:p>
        </w:tc>
      </w:tr>
      <w:tr w:rsidR="000307BD" w:rsidRPr="000307BD" w:rsidTr="000307B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3 300,0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3 300,0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0307BD">
              <w:rPr>
                <w:sz w:val="24"/>
                <w:szCs w:val="24"/>
              </w:rPr>
              <w:t>учреждени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987,0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987,0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489,1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489,1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489,1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489,1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  77,8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77,8</w:t>
            </w:r>
          </w:p>
        </w:tc>
      </w:tr>
      <w:tr w:rsidR="000307BD" w:rsidRPr="000307BD" w:rsidTr="000307B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                    411,3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411,3</w:t>
            </w:r>
          </w:p>
        </w:tc>
      </w:tr>
      <w:tr w:rsidR="000307BD" w:rsidRPr="000307BD" w:rsidTr="000307BD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307BD" w:rsidRPr="000307BD" w:rsidTr="000307BD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0307BD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right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0307BD" w:rsidRPr="000307BD" w:rsidTr="000307BD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307BD" w:rsidRPr="000307BD" w:rsidTr="000307BD">
        <w:trPr>
          <w:trHeight w:val="37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Заместитель председателя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right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right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07BD">
              <w:rPr>
                <w:b/>
                <w:bCs/>
                <w:sz w:val="24"/>
                <w:szCs w:val="24"/>
              </w:rPr>
              <w:t>А.П.Нелюбин</w:t>
            </w:r>
            <w:proofErr w:type="spellEnd"/>
            <w:r w:rsidRPr="000307B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307BD" w:rsidRDefault="000307BD" w:rsidP="00795A0C">
      <w:pPr>
        <w:rPr>
          <w:b/>
          <w:sz w:val="24"/>
          <w:szCs w:val="24"/>
        </w:rPr>
      </w:pPr>
    </w:p>
    <w:p w:rsidR="000307BD" w:rsidRDefault="000307BD" w:rsidP="00795A0C">
      <w:pPr>
        <w:rPr>
          <w:b/>
          <w:sz w:val="24"/>
          <w:szCs w:val="24"/>
        </w:rPr>
      </w:pPr>
    </w:p>
    <w:p w:rsidR="000307BD" w:rsidRDefault="000307BD" w:rsidP="00795A0C">
      <w:pPr>
        <w:rPr>
          <w:b/>
          <w:sz w:val="24"/>
          <w:szCs w:val="24"/>
        </w:rPr>
      </w:pPr>
    </w:p>
    <w:p w:rsidR="00422A83" w:rsidRDefault="00422A83" w:rsidP="00742984">
      <w:pPr>
        <w:jc w:val="right"/>
      </w:pPr>
    </w:p>
    <w:p w:rsidR="00422A83" w:rsidRDefault="00422A83" w:rsidP="00742984">
      <w:pPr>
        <w:jc w:val="right"/>
      </w:pPr>
    </w:p>
    <w:p w:rsidR="00742984" w:rsidRPr="00F252F5" w:rsidRDefault="00742984" w:rsidP="00742984">
      <w:pPr>
        <w:jc w:val="right"/>
      </w:pPr>
      <w:r w:rsidRPr="00F252F5">
        <w:t>Приложение №</w:t>
      </w:r>
      <w:r>
        <w:t>11</w:t>
      </w:r>
    </w:p>
    <w:tbl>
      <w:tblPr>
        <w:tblW w:w="9760" w:type="dxa"/>
        <w:tblLook w:val="04A0"/>
      </w:tblPr>
      <w:tblGrid>
        <w:gridCol w:w="9760"/>
      </w:tblGrid>
      <w:tr w:rsidR="00742984" w:rsidRPr="00795A0C" w:rsidTr="0015190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84" w:rsidRPr="00795A0C" w:rsidRDefault="00742984" w:rsidP="0015190B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к решению Думы от 19.03.2019  №41/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0307BD" w:rsidRDefault="000307BD" w:rsidP="00742984">
      <w:pPr>
        <w:jc w:val="right"/>
        <w:rPr>
          <w:b/>
          <w:sz w:val="24"/>
          <w:szCs w:val="24"/>
        </w:rPr>
      </w:pPr>
    </w:p>
    <w:p w:rsidR="00742984" w:rsidRDefault="00742984" w:rsidP="00742984">
      <w:pPr>
        <w:jc w:val="right"/>
        <w:rPr>
          <w:sz w:val="24"/>
          <w:szCs w:val="24"/>
        </w:rPr>
      </w:pPr>
      <w:r w:rsidRPr="00795A0C">
        <w:rPr>
          <w:sz w:val="24"/>
          <w:szCs w:val="24"/>
        </w:rPr>
        <w:t>«О местном бюджете на 2019 год и плановый период 2020 и 2021 годов»</w:t>
      </w:r>
    </w:p>
    <w:p w:rsidR="00742984" w:rsidRDefault="00742984" w:rsidP="00742984">
      <w:pPr>
        <w:jc w:val="right"/>
        <w:rPr>
          <w:sz w:val="24"/>
          <w:szCs w:val="24"/>
        </w:rPr>
      </w:pPr>
    </w:p>
    <w:tbl>
      <w:tblPr>
        <w:tblW w:w="18996" w:type="dxa"/>
        <w:tblLook w:val="04A0"/>
      </w:tblPr>
      <w:tblGrid>
        <w:gridCol w:w="9498"/>
        <w:gridCol w:w="9498"/>
      </w:tblGrid>
      <w:tr w:rsidR="00742984" w:rsidRPr="00742984" w:rsidTr="00742984">
        <w:trPr>
          <w:trHeight w:val="40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984" w:rsidRPr="00742984" w:rsidRDefault="00742984" w:rsidP="00742984">
            <w:pPr>
              <w:jc w:val="center"/>
              <w:rPr>
                <w:b/>
                <w:bCs/>
              </w:rPr>
            </w:pPr>
            <w:r w:rsidRPr="00742984">
              <w:rPr>
                <w:b/>
                <w:bCs/>
              </w:rPr>
              <w:t>Перечень муниципальных программ, финансируемых  из местного бюджета в 2019 году  муниципальных программ,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2984" w:rsidRPr="00742984" w:rsidRDefault="00742984" w:rsidP="00742984">
            <w:pPr>
              <w:jc w:val="center"/>
              <w:rPr>
                <w:bCs/>
              </w:rPr>
            </w:pPr>
          </w:p>
        </w:tc>
      </w:tr>
      <w:tr w:rsidR="00742984" w:rsidRPr="00742984" w:rsidTr="00742984">
        <w:trPr>
          <w:trHeight w:val="40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984" w:rsidRPr="00742984" w:rsidRDefault="00742984" w:rsidP="00742984">
            <w:pPr>
              <w:jc w:val="center"/>
              <w:rPr>
                <w:b/>
                <w:bCs/>
              </w:rPr>
            </w:pPr>
            <w:r w:rsidRPr="00742984">
              <w:rPr>
                <w:b/>
                <w:bCs/>
              </w:rPr>
              <w:t xml:space="preserve"> финансируемых из местного бюджета в 2019 году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2984" w:rsidRPr="00742984" w:rsidRDefault="00742984" w:rsidP="00742984">
            <w:pPr>
              <w:jc w:val="center"/>
              <w:rPr>
                <w:bCs/>
              </w:rPr>
            </w:pPr>
          </w:p>
        </w:tc>
      </w:tr>
    </w:tbl>
    <w:p w:rsidR="000307BD" w:rsidRDefault="000307BD" w:rsidP="00795A0C">
      <w:pPr>
        <w:rPr>
          <w:b/>
          <w:sz w:val="24"/>
          <w:szCs w:val="24"/>
        </w:rPr>
      </w:pPr>
    </w:p>
    <w:p w:rsidR="000307BD" w:rsidRDefault="000307BD" w:rsidP="00795A0C">
      <w:pPr>
        <w:rPr>
          <w:b/>
          <w:sz w:val="24"/>
          <w:szCs w:val="24"/>
        </w:rPr>
      </w:pPr>
    </w:p>
    <w:tbl>
      <w:tblPr>
        <w:tblW w:w="10916" w:type="dxa"/>
        <w:tblInd w:w="-1144" w:type="dxa"/>
        <w:tblLayout w:type="fixed"/>
        <w:tblLook w:val="04A0"/>
      </w:tblPr>
      <w:tblGrid>
        <w:gridCol w:w="708"/>
        <w:gridCol w:w="980"/>
        <w:gridCol w:w="874"/>
        <w:gridCol w:w="1549"/>
        <w:gridCol w:w="846"/>
        <w:gridCol w:w="2698"/>
        <w:gridCol w:w="1701"/>
        <w:gridCol w:w="1560"/>
      </w:tblGrid>
      <w:tr w:rsidR="000307BD" w:rsidRPr="000307BD" w:rsidTr="000307BD">
        <w:trPr>
          <w:trHeight w:val="7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07BD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422A83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307BD" w:rsidRPr="000307BD">
              <w:rPr>
                <w:b/>
                <w:bCs/>
                <w:sz w:val="24"/>
                <w:szCs w:val="24"/>
              </w:rPr>
              <w:t>019</w:t>
            </w:r>
          </w:p>
        </w:tc>
      </w:tr>
      <w:tr w:rsidR="000307BD" w:rsidRPr="000307BD" w:rsidTr="000307BD">
        <w:trPr>
          <w:trHeight w:val="7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10,0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0412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0400002000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1 512,1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422A83">
        <w:trPr>
          <w:trHeight w:val="2966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04000S2970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r w:rsidRPr="000307BD">
              <w:rPr>
                <w:sz w:val="24"/>
                <w:szCs w:val="24"/>
              </w:rPr>
              <w:lastRenderedPageBreak/>
              <w:t>территориального планирования)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56,3</w:t>
            </w:r>
          </w:p>
        </w:tc>
      </w:tr>
      <w:tr w:rsidR="000307BD" w:rsidRPr="000307BD" w:rsidTr="000307BD">
        <w:trPr>
          <w:trHeight w:val="364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04000S2984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градостроительного зонирования)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31,6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0113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0400003000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87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11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30,0</w:t>
            </w:r>
          </w:p>
        </w:tc>
      </w:tr>
      <w:tr w:rsidR="000307BD" w:rsidRPr="000307BD" w:rsidTr="000307BD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0502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04000S2200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243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2018-2020годы" 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925,0</w:t>
            </w:r>
          </w:p>
        </w:tc>
      </w:tr>
      <w:tr w:rsidR="000307BD" w:rsidRPr="000307BD" w:rsidTr="000307BD">
        <w:trPr>
          <w:trHeight w:val="27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414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1 750,0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45,0</w:t>
            </w:r>
          </w:p>
        </w:tc>
      </w:tr>
      <w:tr w:rsidR="000307BD" w:rsidRPr="000307BD" w:rsidTr="000307BD">
        <w:trPr>
          <w:trHeight w:val="8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321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0400008000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30,0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2399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04000S2630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866,7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0400009000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КУМИ </w:t>
            </w:r>
            <w:proofErr w:type="spellStart"/>
            <w:r w:rsidRPr="000307BD">
              <w:rPr>
                <w:sz w:val="24"/>
                <w:szCs w:val="24"/>
              </w:rPr>
              <w:t>г.Свирска_БУ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450,0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0113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0400019000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280,0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0804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0400020000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340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Муниципальная </w:t>
            </w:r>
            <w:r w:rsidRPr="000307BD">
              <w:rPr>
                <w:sz w:val="24"/>
                <w:szCs w:val="24"/>
              </w:rPr>
              <w:lastRenderedPageBreak/>
              <w:t>программа  "Культура молодого города"  на 2017-2019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Администрац</w:t>
            </w:r>
            <w:r w:rsidRPr="000307BD">
              <w:rPr>
                <w:sz w:val="24"/>
                <w:szCs w:val="24"/>
              </w:rPr>
              <w:lastRenderedPageBreak/>
              <w:t>ия муниципального образования "город Свирск"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18,0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112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  (МУ "Городской Центр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431,4</w:t>
            </w:r>
          </w:p>
        </w:tc>
      </w:tr>
      <w:tr w:rsidR="000307BD" w:rsidRPr="000307BD" w:rsidTr="000307BD">
        <w:trPr>
          <w:trHeight w:val="112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169,2</w:t>
            </w:r>
          </w:p>
        </w:tc>
      </w:tr>
      <w:tr w:rsidR="000307BD" w:rsidRPr="000307BD" w:rsidTr="000307BD">
        <w:trPr>
          <w:trHeight w:val="112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0703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20,0</w:t>
            </w:r>
          </w:p>
        </w:tc>
      </w:tr>
      <w:tr w:rsidR="000307BD" w:rsidRPr="000307BD" w:rsidTr="000307BD">
        <w:trPr>
          <w:trHeight w:val="112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0804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612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  (МБУ "ДМШ")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18,0</w:t>
            </w:r>
          </w:p>
        </w:tc>
      </w:tr>
      <w:tr w:rsidR="000307BD" w:rsidRPr="000307BD" w:rsidTr="000307BD">
        <w:trPr>
          <w:trHeight w:val="37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04000L5193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 "Культура молодого города"  на 2017-2019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</w:t>
            </w:r>
            <w:proofErr w:type="gramStart"/>
            <w:r w:rsidRPr="000307BD">
              <w:rPr>
                <w:sz w:val="24"/>
                <w:szCs w:val="24"/>
              </w:rPr>
              <w:t xml:space="preserve"> ,</w:t>
            </w:r>
            <w:proofErr w:type="gramEnd"/>
            <w:r w:rsidRPr="000307BD">
              <w:rPr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0,8</w:t>
            </w:r>
          </w:p>
        </w:tc>
      </w:tr>
      <w:tr w:rsidR="000307BD" w:rsidRPr="000307BD" w:rsidTr="000307BD">
        <w:trPr>
          <w:trHeight w:val="7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0804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26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 "Молодым семьям - доступное жильё" на 2014-2020 годы (Софинансирование Государственной программы Иркутской области «Доступное жилье»  Подпрограмма «Молодым семьям - доступное жилье»</w:t>
            </w:r>
            <w:proofErr w:type="gramStart"/>
            <w:r w:rsidRPr="000307BD">
              <w:rPr>
                <w:sz w:val="24"/>
                <w:szCs w:val="24"/>
              </w:rPr>
              <w:t xml:space="preserve"> ,</w:t>
            </w:r>
            <w:proofErr w:type="gramEnd"/>
            <w:r w:rsidRPr="000307BD">
              <w:rPr>
                <w:sz w:val="24"/>
                <w:szCs w:val="24"/>
              </w:rPr>
              <w:t xml:space="preserve"> Основное мероприятие «Улучшение жилищных условий молодых семей»)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394,4</w:t>
            </w:r>
          </w:p>
        </w:tc>
      </w:tr>
      <w:tr w:rsidR="000307BD" w:rsidRPr="000307BD" w:rsidTr="000307BD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0309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120,0</w:t>
            </w:r>
          </w:p>
        </w:tc>
      </w:tr>
      <w:tr w:rsidR="000307BD" w:rsidRPr="000307BD" w:rsidTr="000307BD">
        <w:trPr>
          <w:trHeight w:val="171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МУ"Служба по решению вопросов гражданской обороны и чрезвычайным ситуациям города Свирска"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140,0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0400043000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 на 2017-2019 годы.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45,0</w:t>
            </w:r>
          </w:p>
        </w:tc>
      </w:tr>
      <w:tr w:rsidR="000307BD" w:rsidRPr="000307BD" w:rsidTr="000307BD">
        <w:trPr>
          <w:trHeight w:val="12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25,0</w:t>
            </w:r>
          </w:p>
        </w:tc>
      </w:tr>
      <w:tr w:rsidR="000307BD" w:rsidRPr="000307BD" w:rsidTr="000307BD">
        <w:trPr>
          <w:trHeight w:val="16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313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5,0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0412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0400022000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 "Поддержка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130,0</w:t>
            </w:r>
          </w:p>
        </w:tc>
      </w:tr>
      <w:tr w:rsidR="000307BD" w:rsidRPr="000307BD" w:rsidTr="000307BD">
        <w:trPr>
          <w:trHeight w:val="12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0113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0400048000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70,0</w:t>
            </w:r>
          </w:p>
        </w:tc>
      </w:tr>
      <w:tr w:rsidR="000307BD" w:rsidRPr="000307BD" w:rsidTr="000307BD">
        <w:trPr>
          <w:trHeight w:val="13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130,0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0503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0400014000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 "Благоустройство территории муниципального образования "город Свирск на 2017-2019 гг."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400,0</w:t>
            </w:r>
          </w:p>
        </w:tc>
      </w:tr>
      <w:tr w:rsidR="000307BD" w:rsidRPr="000307BD" w:rsidTr="000307BD">
        <w:trPr>
          <w:trHeight w:val="10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0503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0400030000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189,7</w:t>
            </w:r>
          </w:p>
        </w:tc>
      </w:tr>
      <w:tr w:rsidR="000307BD" w:rsidRPr="000307BD" w:rsidTr="000307BD">
        <w:trPr>
          <w:trHeight w:val="136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11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30,0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0503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0400024000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400,0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0605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50,0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7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0400042000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"Переселение граждан из  ветхого и аварийного жилищного фонда в городе Свирске на 2013-2019 годы</w:t>
            </w:r>
            <w:proofErr w:type="gramStart"/>
            <w:r w:rsidRPr="000307BD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100,0</w:t>
            </w:r>
          </w:p>
        </w:tc>
      </w:tr>
      <w:tr w:rsidR="000307BD" w:rsidRPr="000307BD" w:rsidTr="000307BD">
        <w:trPr>
          <w:trHeight w:val="112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8090041011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3 244,9</w:t>
            </w:r>
          </w:p>
        </w:tc>
      </w:tr>
      <w:tr w:rsidR="000307BD" w:rsidRPr="000307BD" w:rsidTr="000307BD">
        <w:trPr>
          <w:trHeight w:val="18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8090041012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200,0</w:t>
            </w:r>
          </w:p>
        </w:tc>
      </w:tr>
      <w:tr w:rsidR="000307BD" w:rsidRPr="000307BD" w:rsidTr="000307BD">
        <w:trPr>
          <w:trHeight w:val="11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0709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0400015000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Муниципальная программа "Безопасность образовательных организаций  муниципального образования "город Свирск" на 2017-2019 гг."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883,3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70,0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75,8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10,0</w:t>
            </w:r>
          </w:p>
        </w:tc>
      </w:tr>
      <w:tr w:rsidR="000307BD" w:rsidRPr="000307BD" w:rsidTr="000307BD">
        <w:trPr>
          <w:trHeight w:val="304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</w:t>
            </w:r>
            <w:r w:rsidRPr="000307BD">
              <w:rPr>
                <w:sz w:val="24"/>
                <w:szCs w:val="24"/>
              </w:rPr>
              <w:lastRenderedPageBreak/>
              <w:t xml:space="preserve">собственности в сфере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7 064,9</w:t>
            </w:r>
          </w:p>
        </w:tc>
      </w:tr>
      <w:tr w:rsidR="000307BD" w:rsidRPr="000307BD" w:rsidTr="000307BD">
        <w:trPr>
          <w:trHeight w:val="1124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04000S2070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"Развитие системы отдыха и оздоровления детей муниципального образования "город Свирск" на 2017-2019 г.г (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110,1</w:t>
            </w:r>
          </w:p>
        </w:tc>
      </w:tr>
      <w:tr w:rsidR="000307BD" w:rsidRPr="000307BD" w:rsidTr="000307BD">
        <w:trPr>
          <w:trHeight w:val="106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Муниципальная программа "Развитие системы отдыха и оздоровления детей  муниципального образования "город Свирск"  на 2017-2019 г.г." (</w:t>
            </w:r>
            <w:proofErr w:type="spellStart"/>
            <w:r w:rsidRPr="000307BD">
              <w:rPr>
                <w:sz w:val="24"/>
                <w:szCs w:val="24"/>
              </w:rPr>
              <w:t>софинансирование</w:t>
            </w:r>
            <w:proofErr w:type="spellEnd"/>
            <w:r w:rsidRPr="000307BD">
              <w:rPr>
                <w:sz w:val="24"/>
                <w:szCs w:val="24"/>
              </w:rPr>
              <w:t xml:space="preserve"> Государственной программы Иркутской области «Социальная поддержка населения» </w:t>
            </w:r>
            <w:r w:rsidRPr="000307BD">
              <w:rPr>
                <w:sz w:val="24"/>
                <w:szCs w:val="24"/>
              </w:rPr>
              <w:lastRenderedPageBreak/>
              <w:t>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"п.Березовый")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2,6</w:t>
            </w:r>
          </w:p>
        </w:tc>
      </w:tr>
      <w:tr w:rsidR="000307BD" w:rsidRPr="000307BD" w:rsidTr="000307BD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МОУ СОШ N2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10,6</w:t>
            </w:r>
          </w:p>
        </w:tc>
      </w:tr>
      <w:tr w:rsidR="000307BD" w:rsidRPr="000307BD" w:rsidTr="000307BD">
        <w:trPr>
          <w:trHeight w:val="85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0307BD">
              <w:rPr>
                <w:sz w:val="24"/>
                <w:szCs w:val="24"/>
              </w:rPr>
              <w:t>Макарьевская</w:t>
            </w:r>
            <w:proofErr w:type="spellEnd"/>
            <w:r w:rsidRPr="000307BD">
              <w:rPr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4,4</w:t>
            </w:r>
          </w:p>
        </w:tc>
      </w:tr>
      <w:tr w:rsidR="000307BD" w:rsidRPr="000307BD" w:rsidTr="000307BD">
        <w:trPr>
          <w:trHeight w:val="458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85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17,7</w:t>
            </w:r>
          </w:p>
        </w:tc>
      </w:tr>
      <w:tr w:rsidR="000307BD" w:rsidRPr="000307BD" w:rsidTr="000307BD">
        <w:trPr>
          <w:trHeight w:val="7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color w:val="000000"/>
                <w:sz w:val="24"/>
                <w:szCs w:val="24"/>
              </w:rPr>
            </w:pPr>
            <w:r w:rsidRPr="000307B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г.г."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343,0</w:t>
            </w:r>
          </w:p>
        </w:tc>
      </w:tr>
      <w:tr w:rsidR="000307BD" w:rsidRPr="000307BD" w:rsidTr="000307BD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</w:p>
        </w:tc>
      </w:tr>
      <w:tr w:rsidR="000307BD" w:rsidRPr="000307BD" w:rsidTr="000307BD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21 015,5</w:t>
            </w:r>
          </w:p>
        </w:tc>
      </w:tr>
      <w:tr w:rsidR="000307BD" w:rsidRPr="000307BD" w:rsidTr="000307BD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jc w:val="right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307BD" w:rsidRPr="000307BD" w:rsidTr="000307BD">
        <w:trPr>
          <w:trHeight w:val="40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0307BD" w:rsidRPr="000307BD" w:rsidRDefault="000307BD" w:rsidP="00742984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7BD" w:rsidRPr="000307BD" w:rsidRDefault="000307BD" w:rsidP="000307BD">
            <w:pPr>
              <w:jc w:val="right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0307BD" w:rsidRPr="000307BD" w:rsidTr="000307BD">
        <w:trPr>
          <w:trHeight w:val="4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</w:tr>
      <w:tr w:rsidR="000307BD" w:rsidRPr="000307BD" w:rsidTr="000307BD">
        <w:trPr>
          <w:trHeight w:val="40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Заместитель председателя Думы города Свирска</w:t>
            </w:r>
          </w:p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D" w:rsidRPr="000307BD" w:rsidRDefault="000307BD" w:rsidP="000307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7BD" w:rsidRPr="000307BD" w:rsidRDefault="000307BD" w:rsidP="000307BD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307BD">
              <w:rPr>
                <w:b/>
                <w:bCs/>
                <w:sz w:val="24"/>
                <w:szCs w:val="24"/>
              </w:rPr>
              <w:t>А.П.Нелюбин</w:t>
            </w:r>
            <w:proofErr w:type="spellEnd"/>
          </w:p>
        </w:tc>
      </w:tr>
    </w:tbl>
    <w:p w:rsidR="003E2602" w:rsidRPr="00F252F5" w:rsidRDefault="003E2602" w:rsidP="003E2602">
      <w:pPr>
        <w:jc w:val="right"/>
      </w:pPr>
      <w:r w:rsidRPr="00F252F5">
        <w:t>Приложение №</w:t>
      </w:r>
      <w:r>
        <w:t>12</w:t>
      </w:r>
    </w:p>
    <w:tbl>
      <w:tblPr>
        <w:tblW w:w="9760" w:type="dxa"/>
        <w:tblLook w:val="04A0"/>
      </w:tblPr>
      <w:tblGrid>
        <w:gridCol w:w="9760"/>
      </w:tblGrid>
      <w:tr w:rsidR="003E2602" w:rsidRPr="00795A0C" w:rsidTr="0015190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02" w:rsidRPr="00795A0C" w:rsidRDefault="003E2602" w:rsidP="0015190B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к решению Думы от 19.03.2019  №41/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3E2602" w:rsidRDefault="003E2602" w:rsidP="003E2602">
      <w:pPr>
        <w:jc w:val="right"/>
        <w:rPr>
          <w:b/>
          <w:sz w:val="24"/>
          <w:szCs w:val="24"/>
        </w:rPr>
      </w:pPr>
    </w:p>
    <w:p w:rsidR="003E2602" w:rsidRDefault="003E2602" w:rsidP="003E2602">
      <w:pPr>
        <w:jc w:val="right"/>
        <w:rPr>
          <w:sz w:val="24"/>
          <w:szCs w:val="24"/>
        </w:rPr>
      </w:pPr>
      <w:r w:rsidRPr="00795A0C">
        <w:rPr>
          <w:sz w:val="24"/>
          <w:szCs w:val="24"/>
        </w:rPr>
        <w:t>«О местном бюджете на 2019 год и плановый период 2020 и 2021 годов»</w:t>
      </w:r>
    </w:p>
    <w:p w:rsidR="000307BD" w:rsidRDefault="000307BD" w:rsidP="00795A0C">
      <w:pPr>
        <w:rPr>
          <w:b/>
          <w:sz w:val="24"/>
          <w:szCs w:val="24"/>
        </w:rPr>
      </w:pPr>
    </w:p>
    <w:tbl>
      <w:tblPr>
        <w:tblW w:w="9923" w:type="dxa"/>
        <w:tblLook w:val="04A0"/>
      </w:tblPr>
      <w:tblGrid>
        <w:gridCol w:w="9923"/>
      </w:tblGrid>
      <w:tr w:rsidR="00C76F67" w:rsidRPr="00C76F67" w:rsidTr="00C76F67">
        <w:trPr>
          <w:trHeight w:val="4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32"/>
                <w:szCs w:val="32"/>
              </w:rPr>
            </w:pPr>
            <w:r w:rsidRPr="00C76F67">
              <w:rPr>
                <w:b/>
                <w:bCs/>
                <w:sz w:val="32"/>
                <w:szCs w:val="32"/>
              </w:rPr>
              <w:t>Перечень</w:t>
            </w:r>
          </w:p>
        </w:tc>
      </w:tr>
      <w:tr w:rsidR="00C76F67" w:rsidRPr="00C76F67" w:rsidTr="00C76F67">
        <w:trPr>
          <w:trHeight w:val="4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32"/>
                <w:szCs w:val="32"/>
              </w:rPr>
            </w:pPr>
            <w:r w:rsidRPr="00C76F67">
              <w:rPr>
                <w:b/>
                <w:bCs/>
                <w:sz w:val="32"/>
                <w:szCs w:val="32"/>
              </w:rPr>
              <w:t xml:space="preserve"> муниципальных программ,</w:t>
            </w:r>
          </w:p>
        </w:tc>
      </w:tr>
      <w:tr w:rsidR="00C76F67" w:rsidRPr="00C76F67" w:rsidTr="00C76F67">
        <w:trPr>
          <w:trHeight w:val="4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32"/>
                <w:szCs w:val="32"/>
              </w:rPr>
            </w:pPr>
            <w:r w:rsidRPr="00C76F67">
              <w:rPr>
                <w:b/>
                <w:bCs/>
                <w:sz w:val="32"/>
                <w:szCs w:val="32"/>
              </w:rPr>
              <w:t xml:space="preserve"> финансируемых  из местного бюджета на плановый период 2020 и 2021 годов</w:t>
            </w:r>
          </w:p>
        </w:tc>
      </w:tr>
    </w:tbl>
    <w:p w:rsidR="003E2602" w:rsidRDefault="003E2602" w:rsidP="00795A0C">
      <w:pPr>
        <w:rPr>
          <w:b/>
          <w:sz w:val="24"/>
          <w:szCs w:val="24"/>
        </w:rPr>
      </w:pPr>
    </w:p>
    <w:p w:rsidR="00C76F67" w:rsidRDefault="00C76F67" w:rsidP="00795A0C">
      <w:pPr>
        <w:rPr>
          <w:b/>
          <w:sz w:val="24"/>
          <w:szCs w:val="24"/>
        </w:rPr>
      </w:pPr>
    </w:p>
    <w:p w:rsidR="00C76F67" w:rsidRDefault="00C76F67" w:rsidP="00795A0C">
      <w:pPr>
        <w:rPr>
          <w:b/>
          <w:sz w:val="24"/>
          <w:szCs w:val="24"/>
        </w:rPr>
      </w:pPr>
    </w:p>
    <w:p w:rsidR="00C76F67" w:rsidRDefault="00C76F67" w:rsidP="00795A0C">
      <w:pPr>
        <w:rPr>
          <w:b/>
          <w:sz w:val="24"/>
          <w:szCs w:val="24"/>
        </w:rPr>
      </w:pPr>
    </w:p>
    <w:tbl>
      <w:tblPr>
        <w:tblW w:w="11199" w:type="dxa"/>
        <w:tblInd w:w="-1286" w:type="dxa"/>
        <w:tblLayout w:type="fixed"/>
        <w:tblLook w:val="04A0"/>
      </w:tblPr>
      <w:tblGrid>
        <w:gridCol w:w="709"/>
        <w:gridCol w:w="993"/>
        <w:gridCol w:w="1096"/>
        <w:gridCol w:w="1455"/>
        <w:gridCol w:w="1083"/>
        <w:gridCol w:w="1622"/>
        <w:gridCol w:w="1684"/>
        <w:gridCol w:w="1134"/>
        <w:gridCol w:w="1423"/>
      </w:tblGrid>
      <w:tr w:rsidR="00C76F67" w:rsidRPr="00C76F67" w:rsidTr="00C76F67">
        <w:trPr>
          <w:trHeight w:val="49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76F67">
              <w:rPr>
                <w:b/>
                <w:bCs/>
                <w:sz w:val="22"/>
                <w:szCs w:val="22"/>
              </w:rPr>
              <w:t>РзПрз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C76F67" w:rsidRPr="00C76F67" w:rsidTr="00C76F67">
        <w:trPr>
          <w:trHeight w:val="4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6F67" w:rsidRPr="00C76F67" w:rsidRDefault="00C76F67" w:rsidP="00C76F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C76F67" w:rsidRPr="00C76F67" w:rsidTr="00C76F67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0400001000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</w:tr>
      <w:tr w:rsidR="00C76F67" w:rsidRPr="00C76F67" w:rsidTr="00C76F67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0400003000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 "Развитие кадрового потенциала муниципального образования "город Свирск" на 2018-2020 годы"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</w:tr>
      <w:tr w:rsidR="00C76F67" w:rsidRPr="00C76F67" w:rsidTr="00C76F67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0502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0400005000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"Развитие объектов коммунальной инфраструктуры муниципального образования "город Свирск" на 2018-2020годы"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2 287,0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</w:tr>
      <w:tr w:rsidR="00C76F67" w:rsidRPr="00C76F67" w:rsidTr="00C76F67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1006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0400007000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45,0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45,0</w:t>
            </w:r>
          </w:p>
        </w:tc>
      </w:tr>
      <w:tr w:rsidR="00C76F67" w:rsidRPr="00C76F67" w:rsidTr="00C76F67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321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5,0</w:t>
            </w:r>
          </w:p>
        </w:tc>
      </w:tr>
      <w:tr w:rsidR="00C76F67" w:rsidRPr="00C76F67" w:rsidTr="00C76F67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1006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0400008000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на 2019-2021 г.г."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30,0</w:t>
            </w:r>
          </w:p>
        </w:tc>
      </w:tr>
      <w:tr w:rsidR="00C76F67" w:rsidRPr="00C76F67" w:rsidTr="00C76F67">
        <w:trPr>
          <w:trHeight w:val="37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1102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04000S2630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  <w:proofErr w:type="gramStart"/>
            <w:r w:rsidRPr="00C76F67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образовании "город Свирск" на 2019-2021 годы" (софинансирование 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</w:t>
            </w:r>
            <w:r w:rsidRPr="00C76F67">
              <w:rPr>
                <w:sz w:val="22"/>
                <w:szCs w:val="22"/>
              </w:rPr>
              <w:lastRenderedPageBreak/>
              <w:t>области»)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lastRenderedPageBreak/>
              <w:t>Комитет по жизнеобеспечению г.Свирска (МУ "ДЕЗ")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5 506,5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</w:tr>
      <w:tr w:rsidR="00C76F67" w:rsidRPr="00C76F67" w:rsidTr="00C76F67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907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0400009000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 xml:space="preserve">КУМИ </w:t>
            </w:r>
            <w:proofErr w:type="spellStart"/>
            <w:r w:rsidRPr="00C76F67">
              <w:rPr>
                <w:sz w:val="22"/>
                <w:szCs w:val="22"/>
              </w:rPr>
              <w:t>г.Свирска_Смета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650,0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650,0</w:t>
            </w:r>
          </w:p>
        </w:tc>
      </w:tr>
      <w:tr w:rsidR="00C76F67" w:rsidRPr="00C76F67" w:rsidTr="00C76F67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0113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0400019000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280,0</w:t>
            </w:r>
          </w:p>
        </w:tc>
      </w:tr>
      <w:tr w:rsidR="00C76F67" w:rsidRPr="00C76F67" w:rsidTr="00C76F67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0804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0400021000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50,0</w:t>
            </w:r>
          </w:p>
        </w:tc>
      </w:tr>
      <w:tr w:rsidR="00C76F67" w:rsidRPr="00C76F67" w:rsidTr="00C76F67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04000L4970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 xml:space="preserve">Муниципальная программа  "Молодым семьям - доступное жильё" на 2014-2020 годы Софинансирование Государственной программы Иркутской </w:t>
            </w:r>
            <w:r w:rsidRPr="00C76F67">
              <w:rPr>
                <w:sz w:val="22"/>
                <w:szCs w:val="22"/>
              </w:rPr>
              <w:lastRenderedPageBreak/>
              <w:t>области «Доступное жилье»  Подпрограмма «Молодым семьям - доступное жилье»</w:t>
            </w:r>
            <w:proofErr w:type="gramStart"/>
            <w:r w:rsidRPr="00C76F67">
              <w:rPr>
                <w:sz w:val="22"/>
                <w:szCs w:val="22"/>
              </w:rPr>
              <w:t xml:space="preserve"> ,</w:t>
            </w:r>
            <w:proofErr w:type="gramEnd"/>
            <w:r w:rsidRPr="00C76F67">
              <w:rPr>
                <w:sz w:val="22"/>
                <w:szCs w:val="22"/>
              </w:rPr>
              <w:t xml:space="preserve"> Основное мероприятие «Улучшение жилищных условий молодых семей»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379,5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</w:tr>
      <w:tr w:rsidR="00C76F67" w:rsidRPr="00C76F67" w:rsidTr="00C76F67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0309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0400041000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МУ"Служба по решению вопросов гражданской обороны и чрезвычайным ситуациям города Свирска"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140,0</w:t>
            </w:r>
          </w:p>
        </w:tc>
      </w:tr>
      <w:tr w:rsidR="00C76F67" w:rsidRPr="00C76F67" w:rsidTr="00C76F67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0113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0400048000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242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</w:tr>
      <w:tr w:rsidR="00C76F67" w:rsidRPr="00C76F67" w:rsidTr="00C76F67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70,0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</w:tr>
      <w:tr w:rsidR="00C76F67" w:rsidRPr="00C76F67" w:rsidTr="00C76F67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903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0503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0400030000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189,7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189,7</w:t>
            </w:r>
          </w:p>
        </w:tc>
      </w:tr>
      <w:tr w:rsidR="00C76F67" w:rsidRPr="00C76F67" w:rsidTr="00C76F67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</w:tr>
      <w:tr w:rsidR="00C76F67" w:rsidRPr="00C76F67" w:rsidTr="00C76F67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0502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0400023000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</w:tr>
      <w:tr w:rsidR="00C76F67" w:rsidRPr="00C76F67" w:rsidTr="00C76F67">
        <w:trPr>
          <w:trHeight w:val="18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8090041011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4 118,6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4 440,2</w:t>
            </w:r>
          </w:p>
        </w:tc>
      </w:tr>
      <w:tr w:rsidR="00C76F67" w:rsidRPr="00C76F67" w:rsidTr="00C76F67">
        <w:trPr>
          <w:trHeight w:val="19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F67" w:rsidRPr="00C76F67" w:rsidRDefault="00C76F67" w:rsidP="00C76F6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0409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8090041012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2019-2021 годы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500,0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500,0</w:t>
            </w:r>
          </w:p>
        </w:tc>
      </w:tr>
      <w:tr w:rsidR="00C76F67" w:rsidRPr="00C76F67" w:rsidTr="00C76F67">
        <w:trPr>
          <w:trHeight w:val="20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color w:val="000000"/>
                <w:sz w:val="22"/>
                <w:szCs w:val="22"/>
              </w:rPr>
            </w:pPr>
            <w:r w:rsidRPr="00C76F6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color w:val="000000"/>
                <w:sz w:val="22"/>
                <w:szCs w:val="22"/>
              </w:rPr>
            </w:pPr>
            <w:r w:rsidRPr="00C76F67">
              <w:rPr>
                <w:color w:val="000000"/>
                <w:sz w:val="22"/>
                <w:szCs w:val="22"/>
              </w:rPr>
              <w:t>0400017000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color w:val="000000"/>
                <w:sz w:val="22"/>
                <w:szCs w:val="22"/>
              </w:rPr>
            </w:pPr>
            <w:r w:rsidRPr="00C76F6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99,8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80,8</w:t>
            </w:r>
          </w:p>
        </w:tc>
      </w:tr>
      <w:tr w:rsidR="00C76F67" w:rsidRPr="00C76F67" w:rsidTr="00C76F67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14 596,1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2"/>
                <w:szCs w:val="22"/>
              </w:rPr>
            </w:pPr>
            <w:r w:rsidRPr="00C76F67">
              <w:rPr>
                <w:b/>
                <w:bCs/>
                <w:sz w:val="22"/>
                <w:szCs w:val="22"/>
              </w:rPr>
              <w:t>6 485,7</w:t>
            </w:r>
          </w:p>
        </w:tc>
      </w:tr>
    </w:tbl>
    <w:p w:rsidR="00C76F67" w:rsidRDefault="00C76F67" w:rsidP="00795A0C">
      <w:pPr>
        <w:rPr>
          <w:b/>
          <w:sz w:val="24"/>
          <w:szCs w:val="24"/>
        </w:rPr>
      </w:pPr>
    </w:p>
    <w:tbl>
      <w:tblPr>
        <w:tblW w:w="10916" w:type="dxa"/>
        <w:tblInd w:w="-1144" w:type="dxa"/>
        <w:tblLayout w:type="fixed"/>
        <w:tblLook w:val="04A0"/>
      </w:tblPr>
      <w:tblGrid>
        <w:gridCol w:w="708"/>
        <w:gridCol w:w="980"/>
        <w:gridCol w:w="874"/>
        <w:gridCol w:w="1549"/>
        <w:gridCol w:w="846"/>
        <w:gridCol w:w="2698"/>
        <w:gridCol w:w="1701"/>
        <w:gridCol w:w="1560"/>
      </w:tblGrid>
      <w:tr w:rsidR="00C76F67" w:rsidRPr="000307BD" w:rsidTr="0015190B">
        <w:trPr>
          <w:trHeight w:val="40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67" w:rsidRPr="000307BD" w:rsidRDefault="00C76F67" w:rsidP="0015190B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C76F67" w:rsidRPr="000307BD" w:rsidRDefault="00C76F67" w:rsidP="0015190B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67" w:rsidRPr="000307BD" w:rsidRDefault="00C76F67" w:rsidP="0015190B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F67" w:rsidRPr="000307BD" w:rsidRDefault="00C76F67" w:rsidP="0015190B">
            <w:pPr>
              <w:jc w:val="right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C76F67" w:rsidRPr="000307BD" w:rsidTr="0015190B">
        <w:trPr>
          <w:trHeight w:val="4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F67" w:rsidRPr="000307BD" w:rsidRDefault="00C76F67" w:rsidP="0015190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F67" w:rsidRPr="000307BD" w:rsidRDefault="00C76F67" w:rsidP="00151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jc w:val="center"/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rPr>
                <w:sz w:val="24"/>
                <w:szCs w:val="24"/>
              </w:rPr>
            </w:pPr>
            <w:r w:rsidRPr="000307BD">
              <w:rPr>
                <w:sz w:val="24"/>
                <w:szCs w:val="24"/>
              </w:rPr>
              <w:t> </w:t>
            </w:r>
          </w:p>
        </w:tc>
      </w:tr>
      <w:tr w:rsidR="00C76F67" w:rsidRPr="000307BD" w:rsidTr="0015190B">
        <w:trPr>
          <w:trHeight w:val="40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F67" w:rsidRPr="000307BD" w:rsidRDefault="00C76F67" w:rsidP="0015190B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Заместитель председателя Думы города Свирска</w:t>
            </w:r>
          </w:p>
          <w:p w:rsidR="00C76F67" w:rsidRPr="000307BD" w:rsidRDefault="00C76F67" w:rsidP="0015190B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  <w:p w:rsidR="00C76F67" w:rsidRPr="000307BD" w:rsidRDefault="00C76F67" w:rsidP="0015190B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  <w:p w:rsidR="00C76F67" w:rsidRPr="000307BD" w:rsidRDefault="00C76F67" w:rsidP="0015190B">
            <w:pPr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67" w:rsidRPr="000307BD" w:rsidRDefault="00C76F67" w:rsidP="001519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6F67" w:rsidRPr="000307BD" w:rsidRDefault="00C76F67" w:rsidP="0015190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0307BD">
              <w:rPr>
                <w:b/>
                <w:bCs/>
                <w:sz w:val="24"/>
                <w:szCs w:val="24"/>
              </w:rPr>
              <w:t>А.П.Нелюбин</w:t>
            </w:r>
            <w:proofErr w:type="spellEnd"/>
          </w:p>
        </w:tc>
      </w:tr>
    </w:tbl>
    <w:p w:rsidR="00C76F67" w:rsidRDefault="00C76F67" w:rsidP="00795A0C">
      <w:pPr>
        <w:rPr>
          <w:b/>
          <w:sz w:val="24"/>
          <w:szCs w:val="24"/>
        </w:rPr>
      </w:pPr>
    </w:p>
    <w:p w:rsidR="00690997" w:rsidRPr="00F252F5" w:rsidRDefault="00690997" w:rsidP="00690997">
      <w:pPr>
        <w:jc w:val="right"/>
      </w:pPr>
      <w:r w:rsidRPr="00F252F5">
        <w:t>Приложение №</w:t>
      </w:r>
      <w:r>
        <w:t>15</w:t>
      </w:r>
    </w:p>
    <w:tbl>
      <w:tblPr>
        <w:tblW w:w="9760" w:type="dxa"/>
        <w:tblLook w:val="04A0"/>
      </w:tblPr>
      <w:tblGrid>
        <w:gridCol w:w="9760"/>
      </w:tblGrid>
      <w:tr w:rsidR="00690997" w:rsidRPr="00795A0C" w:rsidTr="0015190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795A0C" w:rsidRDefault="00690997" w:rsidP="0015190B">
            <w:pPr>
              <w:jc w:val="right"/>
              <w:rPr>
                <w:sz w:val="24"/>
                <w:szCs w:val="24"/>
              </w:rPr>
            </w:pPr>
            <w:r w:rsidRPr="00795A0C">
              <w:rPr>
                <w:sz w:val="24"/>
                <w:szCs w:val="24"/>
              </w:rPr>
              <w:t>к решению Думы от 19.03.2019  №41/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690997" w:rsidRPr="00795A0C" w:rsidRDefault="00690997" w:rsidP="00690997">
      <w:pPr>
        <w:jc w:val="right"/>
        <w:rPr>
          <w:b/>
          <w:sz w:val="24"/>
          <w:szCs w:val="24"/>
        </w:rPr>
      </w:pPr>
    </w:p>
    <w:p w:rsidR="00690997" w:rsidRDefault="00690997" w:rsidP="00690997">
      <w:pPr>
        <w:jc w:val="right"/>
        <w:rPr>
          <w:sz w:val="24"/>
          <w:szCs w:val="24"/>
        </w:rPr>
      </w:pPr>
      <w:r w:rsidRPr="00795A0C">
        <w:rPr>
          <w:sz w:val="24"/>
          <w:szCs w:val="24"/>
        </w:rPr>
        <w:t>«О местном бюджете на 2019 год и плановый период 2020 и 2021 годов»</w:t>
      </w:r>
    </w:p>
    <w:p w:rsidR="00C76F67" w:rsidRDefault="00C76F67" w:rsidP="00795A0C">
      <w:pPr>
        <w:rPr>
          <w:b/>
          <w:sz w:val="24"/>
          <w:szCs w:val="24"/>
        </w:rPr>
      </w:pPr>
    </w:p>
    <w:p w:rsidR="00C76F67" w:rsidRDefault="00C76F67" w:rsidP="00795A0C">
      <w:pPr>
        <w:rPr>
          <w:b/>
          <w:sz w:val="24"/>
          <w:szCs w:val="24"/>
        </w:rPr>
      </w:pPr>
    </w:p>
    <w:tbl>
      <w:tblPr>
        <w:tblW w:w="9696" w:type="dxa"/>
        <w:tblLook w:val="04A0"/>
      </w:tblPr>
      <w:tblGrid>
        <w:gridCol w:w="2858"/>
        <w:gridCol w:w="1933"/>
        <w:gridCol w:w="1527"/>
        <w:gridCol w:w="1426"/>
        <w:gridCol w:w="1952"/>
      </w:tblGrid>
      <w:tr w:rsidR="00C76F67" w:rsidRPr="00C76F67" w:rsidTr="00C76F67">
        <w:trPr>
          <w:trHeight w:val="103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</w:rPr>
            </w:pPr>
            <w:r w:rsidRPr="00C76F67">
              <w:rPr>
                <w:b/>
                <w:bCs/>
              </w:rPr>
              <w:t>Программа муниципальных  внутренних  заимствований                                                             местного бюджета   на 2019 год</w:t>
            </w:r>
          </w:p>
        </w:tc>
      </w:tr>
      <w:tr w:rsidR="00C76F67" w:rsidRPr="00C76F67" w:rsidTr="00C76F67">
        <w:trPr>
          <w:trHeight w:val="39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jc w:val="right"/>
            </w:pPr>
            <w:r w:rsidRPr="00C76F67">
              <w:t>тыс. руб.</w:t>
            </w:r>
          </w:p>
        </w:tc>
      </w:tr>
      <w:tr w:rsidR="00C76F67" w:rsidRPr="00C76F67" w:rsidTr="00C76F67">
        <w:trPr>
          <w:trHeight w:val="1935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Объем муниципального долга на          1 января 2019 года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2"/>
                <w:szCs w:val="22"/>
              </w:rPr>
            </w:pPr>
            <w:r w:rsidRPr="00C76F67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Верхний предел долга на 1 января 2020 года</w:t>
            </w:r>
          </w:p>
        </w:tc>
      </w:tr>
      <w:tr w:rsidR="00C76F67" w:rsidRPr="00C76F67" w:rsidTr="00C76F67">
        <w:trPr>
          <w:trHeight w:val="33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4 798,1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-5 197,9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13 008,4</w:t>
            </w:r>
          </w:p>
        </w:tc>
      </w:tr>
      <w:tr w:rsidR="00C76F67" w:rsidRPr="00C76F67" w:rsidTr="00C76F67">
        <w:trPr>
          <w:trHeight w:val="33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67" w:rsidRPr="00C76F67" w:rsidRDefault="00C76F67" w:rsidP="00C76F67">
            <w:pPr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6F67" w:rsidRPr="00C76F67" w:rsidTr="00C76F67">
        <w:trPr>
          <w:trHeight w:val="63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67" w:rsidRPr="00C76F67" w:rsidRDefault="00C76F67" w:rsidP="00C76F67">
            <w:pPr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4 798,1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-1 199,5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3 598,6</w:t>
            </w:r>
          </w:p>
        </w:tc>
      </w:tr>
      <w:tr w:rsidR="00C76F67" w:rsidRPr="00C76F67" w:rsidTr="00C76F67">
        <w:trPr>
          <w:trHeight w:val="33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67" w:rsidRPr="00C76F67" w:rsidRDefault="00C76F67" w:rsidP="00C76F67">
            <w:pPr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6F67" w:rsidRPr="00C76F67" w:rsidTr="00690997">
        <w:trPr>
          <w:trHeight w:val="33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7" w:rsidRPr="00C76F67" w:rsidRDefault="00C76F67" w:rsidP="00C76F67">
            <w:pPr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4 798,1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-1 199,5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3 598,6</w:t>
            </w:r>
          </w:p>
        </w:tc>
      </w:tr>
      <w:tr w:rsidR="00C76F67" w:rsidRPr="00C76F67" w:rsidTr="00690997">
        <w:trPr>
          <w:trHeight w:val="63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7" w:rsidRPr="00C76F67" w:rsidRDefault="00C76F67" w:rsidP="00C76F67">
            <w:pPr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 xml:space="preserve">2. Бюджетные кредиты от других бюджетов бюджетной системы </w:t>
            </w:r>
            <w:r w:rsidRPr="00C76F67">
              <w:rPr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lastRenderedPageBreak/>
              <w:t>13 408,2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-3 998,4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9 409,8</w:t>
            </w:r>
          </w:p>
        </w:tc>
      </w:tr>
      <w:tr w:rsidR="00C76F67" w:rsidRPr="00C76F67" w:rsidTr="00690997">
        <w:trPr>
          <w:trHeight w:val="33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F67" w:rsidRPr="00C76F67" w:rsidRDefault="00C76F67" w:rsidP="00C76F67">
            <w:pPr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F6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76F67" w:rsidRPr="00C76F67" w:rsidTr="00C76F67">
        <w:trPr>
          <w:trHeight w:val="33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7" w:rsidRPr="00C76F67" w:rsidRDefault="00C76F67" w:rsidP="00C76F67">
            <w:pPr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 xml:space="preserve">2.1. Кредитный договор от 24.07.2015 года №16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1 371,2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-360,9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1 010,3</w:t>
            </w:r>
          </w:p>
        </w:tc>
      </w:tr>
      <w:tr w:rsidR="00C76F67" w:rsidRPr="00C76F67" w:rsidTr="00C76F67">
        <w:trPr>
          <w:trHeight w:val="330"/>
        </w:trPr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F67" w:rsidRPr="00C76F67" w:rsidRDefault="00C76F67" w:rsidP="00C76F67">
            <w:pPr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1 321,5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-347,7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973,8</w:t>
            </w:r>
          </w:p>
        </w:tc>
      </w:tr>
      <w:tr w:rsidR="00C76F67" w:rsidRPr="00C76F67" w:rsidTr="00690997">
        <w:trPr>
          <w:trHeight w:val="330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7" w:rsidRPr="00C76F67" w:rsidRDefault="00C76F67" w:rsidP="00C76F67">
            <w:pPr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4 019,5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-1 057,8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2 961,7</w:t>
            </w:r>
          </w:p>
        </w:tc>
      </w:tr>
      <w:tr w:rsidR="00C76F67" w:rsidRPr="00C76F67" w:rsidTr="00690997">
        <w:trPr>
          <w:trHeight w:val="34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7" w:rsidRPr="00C76F67" w:rsidRDefault="00C76F67" w:rsidP="00C76F67">
            <w:pPr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6 696,0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-2 232,0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F67" w:rsidRPr="00C76F67" w:rsidRDefault="00C76F67" w:rsidP="00C76F67">
            <w:pPr>
              <w:jc w:val="center"/>
              <w:rPr>
                <w:sz w:val="24"/>
                <w:szCs w:val="24"/>
              </w:rPr>
            </w:pPr>
            <w:r w:rsidRPr="00C76F67">
              <w:rPr>
                <w:sz w:val="24"/>
                <w:szCs w:val="24"/>
              </w:rPr>
              <w:t>4 464,0</w:t>
            </w:r>
          </w:p>
        </w:tc>
      </w:tr>
      <w:tr w:rsidR="00C76F67" w:rsidRPr="00C76F67" w:rsidTr="00690997">
        <w:trPr>
          <w:trHeight w:val="729"/>
        </w:trPr>
        <w:tc>
          <w:tcPr>
            <w:tcW w:w="2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rPr>
                <w:b/>
                <w:bCs/>
              </w:rPr>
            </w:pPr>
            <w:r w:rsidRPr="00C76F67">
              <w:rPr>
                <w:b/>
                <w:bCs/>
              </w:rPr>
              <w:t>Мэр города Свирска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jc w:val="right"/>
              <w:rPr>
                <w:b/>
                <w:bCs/>
              </w:rPr>
            </w:pPr>
            <w:r w:rsidRPr="00C76F67">
              <w:rPr>
                <w:b/>
                <w:bCs/>
              </w:rPr>
              <w:t>В.С.Орноев</w:t>
            </w:r>
          </w:p>
        </w:tc>
      </w:tr>
      <w:tr w:rsidR="00C76F67" w:rsidRPr="00C76F67" w:rsidTr="00690997">
        <w:trPr>
          <w:trHeight w:val="801"/>
        </w:trPr>
        <w:tc>
          <w:tcPr>
            <w:tcW w:w="4791" w:type="dxa"/>
            <w:gridSpan w:val="2"/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rPr>
                <w:b/>
                <w:bCs/>
              </w:rPr>
            </w:pPr>
            <w:r w:rsidRPr="00C76F67">
              <w:rPr>
                <w:b/>
                <w:bCs/>
              </w:rPr>
              <w:t>Заместитель председателя Думы города Свирска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C76F67" w:rsidRPr="00C76F67" w:rsidRDefault="00C76F67" w:rsidP="00C76F67">
            <w:pPr>
              <w:jc w:val="right"/>
              <w:rPr>
                <w:b/>
                <w:bCs/>
              </w:rPr>
            </w:pPr>
            <w:proofErr w:type="spellStart"/>
            <w:r w:rsidRPr="00C76F67">
              <w:rPr>
                <w:b/>
                <w:bCs/>
              </w:rPr>
              <w:t>А.П.Нелюбин</w:t>
            </w:r>
            <w:proofErr w:type="spellEnd"/>
          </w:p>
        </w:tc>
      </w:tr>
    </w:tbl>
    <w:p w:rsidR="00C76F67" w:rsidRDefault="00C76F67" w:rsidP="00795A0C">
      <w:pPr>
        <w:rPr>
          <w:b/>
          <w:sz w:val="24"/>
          <w:szCs w:val="24"/>
        </w:rPr>
      </w:pPr>
    </w:p>
    <w:p w:rsidR="00690997" w:rsidRDefault="00690997" w:rsidP="00795A0C">
      <w:pPr>
        <w:rPr>
          <w:b/>
          <w:sz w:val="24"/>
          <w:szCs w:val="24"/>
        </w:rPr>
      </w:pPr>
    </w:p>
    <w:p w:rsidR="00690997" w:rsidRPr="00F252F5" w:rsidRDefault="00690997" w:rsidP="00690997">
      <w:pPr>
        <w:jc w:val="right"/>
      </w:pPr>
      <w:r w:rsidRPr="00F252F5">
        <w:t>Приложение №</w:t>
      </w:r>
      <w:r>
        <w:t>16</w:t>
      </w:r>
    </w:p>
    <w:tbl>
      <w:tblPr>
        <w:tblW w:w="9760" w:type="dxa"/>
        <w:tblLook w:val="04A0"/>
      </w:tblPr>
      <w:tblGrid>
        <w:gridCol w:w="9760"/>
      </w:tblGrid>
      <w:tr w:rsidR="00690997" w:rsidRPr="00795A0C" w:rsidTr="0015190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795A0C" w:rsidRDefault="00690997" w:rsidP="001519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Думы от 19.03.2019 </w:t>
            </w:r>
            <w:r w:rsidRPr="00795A0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95A0C">
              <w:rPr>
                <w:sz w:val="24"/>
                <w:szCs w:val="24"/>
              </w:rPr>
              <w:t>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690997" w:rsidRPr="00795A0C" w:rsidRDefault="00690997" w:rsidP="00690997">
      <w:pPr>
        <w:jc w:val="right"/>
        <w:rPr>
          <w:b/>
          <w:sz w:val="24"/>
          <w:szCs w:val="24"/>
        </w:rPr>
      </w:pPr>
    </w:p>
    <w:p w:rsidR="00690997" w:rsidRDefault="00690997" w:rsidP="00690997">
      <w:pPr>
        <w:jc w:val="right"/>
        <w:rPr>
          <w:sz w:val="24"/>
          <w:szCs w:val="24"/>
        </w:rPr>
      </w:pPr>
      <w:r w:rsidRPr="00795A0C">
        <w:rPr>
          <w:sz w:val="24"/>
          <w:szCs w:val="24"/>
        </w:rPr>
        <w:t>«О местном бюджете на 2019 год и плановый период 2020 и 2021 годов»</w:t>
      </w:r>
    </w:p>
    <w:p w:rsidR="00690997" w:rsidRDefault="00690997" w:rsidP="00690997">
      <w:pPr>
        <w:jc w:val="right"/>
        <w:rPr>
          <w:b/>
          <w:sz w:val="24"/>
          <w:szCs w:val="24"/>
        </w:rPr>
      </w:pPr>
    </w:p>
    <w:p w:rsidR="00690997" w:rsidRDefault="00690997" w:rsidP="00795A0C">
      <w:pPr>
        <w:rPr>
          <w:b/>
          <w:sz w:val="24"/>
          <w:szCs w:val="24"/>
        </w:rPr>
      </w:pPr>
    </w:p>
    <w:tbl>
      <w:tblPr>
        <w:tblW w:w="10099" w:type="dxa"/>
        <w:tblLook w:val="04A0"/>
      </w:tblPr>
      <w:tblGrid>
        <w:gridCol w:w="3261"/>
        <w:gridCol w:w="1933"/>
        <w:gridCol w:w="1527"/>
        <w:gridCol w:w="1426"/>
        <w:gridCol w:w="1952"/>
      </w:tblGrid>
      <w:tr w:rsidR="00690997" w:rsidRPr="00690997" w:rsidTr="00690997">
        <w:trPr>
          <w:trHeight w:val="1035"/>
        </w:trPr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муниципальных внутренних </w:t>
            </w:r>
            <w:r w:rsidRPr="00690997">
              <w:rPr>
                <w:b/>
                <w:bCs/>
              </w:rPr>
              <w:t>заимствований местного бюджета   на 2020 год</w:t>
            </w:r>
          </w:p>
        </w:tc>
      </w:tr>
      <w:tr w:rsidR="00690997" w:rsidRPr="00690997" w:rsidTr="00690997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</w:pPr>
            <w:r w:rsidRPr="00690997">
              <w:t>тыс. руб.</w:t>
            </w:r>
          </w:p>
        </w:tc>
      </w:tr>
      <w:tr w:rsidR="00690997" w:rsidRPr="00690997" w:rsidTr="00690997">
        <w:trPr>
          <w:trHeight w:val="19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Объем муниципального долга на          1 января 2020 года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Объем привлечения в 2020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2"/>
                <w:szCs w:val="22"/>
              </w:rPr>
            </w:pPr>
            <w:r w:rsidRPr="00690997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Верхний предел долга на 1 января 2021 года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13 008,4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6 865,5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-5 951,0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13 922,9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3 598,6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6 865,5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-1 599,4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8 864,7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3 598,6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6 865,5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-1 599,4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8 864,7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0997" w:rsidRPr="00690997" w:rsidTr="0069099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9 409,8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-4 351,6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5 058,2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lastRenderedPageBreak/>
              <w:t xml:space="preserve">2.1. Кредитный договор от 24.07.2015 года №16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1 010,3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-433,0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577,3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973,8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-417,3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556,5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2 961,7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-1 269,3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1 692,4</w:t>
            </w:r>
          </w:p>
        </w:tc>
      </w:tr>
      <w:tr w:rsidR="00690997" w:rsidRPr="00690997" w:rsidTr="00690997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4 464,0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-2 232,0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2 232,0</w:t>
            </w:r>
          </w:p>
        </w:tc>
      </w:tr>
      <w:tr w:rsidR="00690997" w:rsidRPr="00690997" w:rsidTr="00690997">
        <w:trPr>
          <w:trHeight w:val="1035"/>
        </w:trPr>
        <w:tc>
          <w:tcPr>
            <w:tcW w:w="10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</w:rPr>
            </w:pPr>
            <w:r w:rsidRPr="00690997">
              <w:rPr>
                <w:b/>
                <w:bCs/>
              </w:rPr>
              <w:t>Программа  муниципальных  внутренних  заимствований местного бюджета   на 2021 год</w:t>
            </w:r>
          </w:p>
        </w:tc>
      </w:tr>
      <w:tr w:rsidR="00690997" w:rsidRPr="00690997" w:rsidTr="00690997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</w:pPr>
            <w:r w:rsidRPr="00690997">
              <w:t>тыс. руб.</w:t>
            </w:r>
          </w:p>
        </w:tc>
      </w:tr>
      <w:tr w:rsidR="00690997" w:rsidRPr="00690997" w:rsidTr="00690997">
        <w:trPr>
          <w:trHeight w:val="19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Объем муниципального долга на          1 января 2021 года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Объем привлечения в 2021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2"/>
                <w:szCs w:val="22"/>
              </w:rPr>
            </w:pPr>
            <w:r w:rsidRPr="00690997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Верхний предел долга на 1 января 2022 года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13 922,9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6 825,8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-5 933,6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14 815,1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8 864,7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6 825,8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-2 288,5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13 402,0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8 864,7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6 825,8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-2 288,5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13 402,0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0997" w:rsidRPr="00690997" w:rsidTr="0069099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5 058,2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-3 645,1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1 413,1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 xml:space="preserve">2.1. Кредитный договор от 24.07.2015 года №16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577,3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-288,7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288,6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556,5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-278,2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278,3</w:t>
            </w:r>
          </w:p>
        </w:tc>
      </w:tr>
      <w:tr w:rsidR="00690997" w:rsidRPr="00690997" w:rsidTr="0069099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1 692,4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-846,2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846,2</w:t>
            </w:r>
          </w:p>
        </w:tc>
      </w:tr>
      <w:tr w:rsidR="00690997" w:rsidRPr="00690997" w:rsidTr="00690997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2 232,0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-2 232,0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0,0</w:t>
            </w:r>
          </w:p>
        </w:tc>
      </w:tr>
      <w:tr w:rsidR="00690997" w:rsidRPr="00690997" w:rsidTr="00690997">
        <w:trPr>
          <w:trHeight w:val="65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690997" w:rsidRPr="00690997" w:rsidTr="00690997">
        <w:trPr>
          <w:trHeight w:val="964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Заместитель председателя Думы города Свирска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690997">
              <w:rPr>
                <w:b/>
                <w:bCs/>
                <w:sz w:val="24"/>
                <w:szCs w:val="24"/>
              </w:rPr>
              <w:t>А.П.Нелюбин</w:t>
            </w:r>
            <w:proofErr w:type="spellEnd"/>
          </w:p>
        </w:tc>
      </w:tr>
    </w:tbl>
    <w:p w:rsidR="00690997" w:rsidRDefault="00690997" w:rsidP="00795A0C">
      <w:pPr>
        <w:rPr>
          <w:b/>
          <w:sz w:val="24"/>
          <w:szCs w:val="24"/>
        </w:rPr>
      </w:pPr>
    </w:p>
    <w:p w:rsidR="00690997" w:rsidRDefault="00690997" w:rsidP="00795A0C">
      <w:pPr>
        <w:rPr>
          <w:b/>
          <w:sz w:val="24"/>
          <w:szCs w:val="24"/>
        </w:rPr>
      </w:pPr>
    </w:p>
    <w:p w:rsidR="00690997" w:rsidRDefault="00690997" w:rsidP="00795A0C">
      <w:pPr>
        <w:rPr>
          <w:b/>
          <w:sz w:val="24"/>
          <w:szCs w:val="24"/>
        </w:rPr>
      </w:pPr>
    </w:p>
    <w:p w:rsidR="00690997" w:rsidRDefault="00690997" w:rsidP="00795A0C">
      <w:pPr>
        <w:rPr>
          <w:b/>
          <w:sz w:val="24"/>
          <w:szCs w:val="24"/>
        </w:rPr>
      </w:pPr>
    </w:p>
    <w:p w:rsidR="00690997" w:rsidRPr="00F252F5" w:rsidRDefault="00690997" w:rsidP="00690997">
      <w:pPr>
        <w:jc w:val="right"/>
      </w:pPr>
      <w:r w:rsidRPr="00F252F5">
        <w:t>Приложение №</w:t>
      </w:r>
      <w:r>
        <w:t>17</w:t>
      </w:r>
    </w:p>
    <w:tbl>
      <w:tblPr>
        <w:tblW w:w="9760" w:type="dxa"/>
        <w:tblLook w:val="04A0"/>
      </w:tblPr>
      <w:tblGrid>
        <w:gridCol w:w="9760"/>
      </w:tblGrid>
      <w:tr w:rsidR="00690997" w:rsidRPr="00795A0C" w:rsidTr="0015190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795A0C" w:rsidRDefault="00690997" w:rsidP="001519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Думы от 19.03.2019 </w:t>
            </w:r>
            <w:r w:rsidRPr="00795A0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95A0C">
              <w:rPr>
                <w:sz w:val="24"/>
                <w:szCs w:val="24"/>
              </w:rPr>
              <w:t>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690997" w:rsidRPr="00795A0C" w:rsidRDefault="00690997" w:rsidP="00690997">
      <w:pPr>
        <w:jc w:val="right"/>
        <w:rPr>
          <w:b/>
          <w:sz w:val="24"/>
          <w:szCs w:val="24"/>
        </w:rPr>
      </w:pPr>
    </w:p>
    <w:p w:rsidR="00690997" w:rsidRDefault="00690997" w:rsidP="00690997">
      <w:pPr>
        <w:jc w:val="right"/>
        <w:rPr>
          <w:sz w:val="24"/>
          <w:szCs w:val="24"/>
        </w:rPr>
      </w:pPr>
      <w:r w:rsidRPr="00795A0C">
        <w:rPr>
          <w:sz w:val="24"/>
          <w:szCs w:val="24"/>
        </w:rPr>
        <w:t>«О местном бюджете на 2019 год и плановый период 2020 и 2021 годов»</w:t>
      </w:r>
    </w:p>
    <w:p w:rsidR="00690997" w:rsidRDefault="00690997" w:rsidP="00795A0C">
      <w:pPr>
        <w:rPr>
          <w:b/>
          <w:sz w:val="24"/>
          <w:szCs w:val="24"/>
        </w:rPr>
      </w:pPr>
    </w:p>
    <w:tbl>
      <w:tblPr>
        <w:tblW w:w="9871" w:type="dxa"/>
        <w:tblLook w:val="04A0"/>
      </w:tblPr>
      <w:tblGrid>
        <w:gridCol w:w="4111"/>
        <w:gridCol w:w="3520"/>
        <w:gridCol w:w="2240"/>
      </w:tblGrid>
      <w:tr w:rsidR="00690997" w:rsidRPr="00690997" w:rsidTr="00690997">
        <w:trPr>
          <w:trHeight w:val="855"/>
        </w:trPr>
        <w:tc>
          <w:tcPr>
            <w:tcW w:w="9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</w:rPr>
            </w:pPr>
            <w:r w:rsidRPr="00690997">
              <w:rPr>
                <w:b/>
                <w:bCs/>
              </w:rPr>
              <w:t>Источники  финансирования</w:t>
            </w:r>
            <w:r w:rsidRPr="00690997">
              <w:rPr>
                <w:b/>
                <w:bCs/>
              </w:rPr>
              <w:br/>
              <w:t xml:space="preserve"> дефицита местного бюджета на 2019 год</w:t>
            </w:r>
          </w:p>
        </w:tc>
      </w:tr>
      <w:tr w:rsidR="00690997" w:rsidRPr="00690997" w:rsidTr="00690997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тыс. руб.</w:t>
            </w:r>
          </w:p>
        </w:tc>
      </w:tr>
      <w:tr w:rsidR="00690997" w:rsidRPr="00690997" w:rsidTr="00690997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2019</w:t>
            </w:r>
          </w:p>
        </w:tc>
      </w:tr>
      <w:tr w:rsidR="00690997" w:rsidRPr="00690997" w:rsidTr="00690997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1 453,7</w:t>
            </w:r>
          </w:p>
        </w:tc>
      </w:tr>
      <w:tr w:rsidR="00690997" w:rsidRPr="00690997" w:rsidTr="00690997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904 01 02 00 00 00 0000 000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3 598,6</w:t>
            </w:r>
          </w:p>
        </w:tc>
      </w:tr>
      <w:tr w:rsidR="00690997" w:rsidRPr="00690997" w:rsidTr="0069099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904 01 02 00 00 00 0000 700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4 798,1</w:t>
            </w:r>
          </w:p>
        </w:tc>
      </w:tr>
      <w:tr w:rsidR="00690997" w:rsidRPr="00690997" w:rsidTr="00690997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904 01 02 00 00 04 0000 710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4 798,1</w:t>
            </w:r>
          </w:p>
        </w:tc>
      </w:tr>
      <w:tr w:rsidR="00690997" w:rsidRPr="00690997" w:rsidTr="00690997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904 01 02 00 00 00 0000 800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-1 199,5</w:t>
            </w:r>
          </w:p>
        </w:tc>
      </w:tr>
      <w:tr w:rsidR="00690997" w:rsidRPr="00690997" w:rsidTr="00690997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904 01 02 00 00 04 0000 810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-1 199,5</w:t>
            </w:r>
          </w:p>
        </w:tc>
      </w:tr>
      <w:tr w:rsidR="00690997" w:rsidRPr="00690997" w:rsidTr="00690997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904 01 03 00 00 00 0000 000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-3 998,4</w:t>
            </w:r>
          </w:p>
        </w:tc>
      </w:tr>
      <w:tr w:rsidR="00690997" w:rsidRPr="00690997" w:rsidTr="00690997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904 01 03 00 00 00 0000 700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690997" w:rsidRPr="00690997" w:rsidTr="00690997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904 01 03 01 00 04 0000 710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0,0</w:t>
            </w:r>
          </w:p>
        </w:tc>
      </w:tr>
      <w:tr w:rsidR="00690997" w:rsidRPr="00690997" w:rsidTr="00690997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904 01 03 00 00 00 0000 800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-3 998,4</w:t>
            </w:r>
          </w:p>
        </w:tc>
      </w:tr>
      <w:tr w:rsidR="00690997" w:rsidRPr="00690997" w:rsidTr="00690997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904 01 03 01 00 04 0000 810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-3 998,4</w:t>
            </w:r>
          </w:p>
        </w:tc>
      </w:tr>
      <w:tr w:rsidR="00690997" w:rsidRPr="00690997" w:rsidTr="00690997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1 853,5</w:t>
            </w:r>
          </w:p>
        </w:tc>
      </w:tr>
      <w:tr w:rsidR="00690997" w:rsidRPr="00690997" w:rsidTr="0069099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000 01 05 00 00 00 0000 500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-512 053,6</w:t>
            </w:r>
          </w:p>
        </w:tc>
      </w:tr>
      <w:tr w:rsidR="00690997" w:rsidRPr="00690997" w:rsidTr="00690997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Увеличение прочих остатков 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-512 053,6</w:t>
            </w:r>
          </w:p>
        </w:tc>
      </w:tr>
      <w:tr w:rsidR="00690997" w:rsidRPr="00690997" w:rsidTr="00690997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-512 053,6</w:t>
            </w:r>
          </w:p>
        </w:tc>
      </w:tr>
      <w:tr w:rsidR="00690997" w:rsidRPr="00690997" w:rsidTr="00690997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000 01 05 02 01 04 0000 510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-512 053,6</w:t>
            </w:r>
          </w:p>
        </w:tc>
      </w:tr>
      <w:tr w:rsidR="00690997" w:rsidRPr="00690997" w:rsidTr="00690997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000 01 05 00 00 00 0000 600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6"/>
                <w:szCs w:val="26"/>
              </w:rPr>
            </w:pPr>
            <w:r w:rsidRPr="00690997">
              <w:rPr>
                <w:b/>
                <w:bCs/>
                <w:sz w:val="26"/>
                <w:szCs w:val="26"/>
              </w:rPr>
              <w:t>513 907,1</w:t>
            </w:r>
          </w:p>
        </w:tc>
      </w:tr>
      <w:tr w:rsidR="00690997" w:rsidRPr="00690997" w:rsidTr="00690997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513 907,1</w:t>
            </w:r>
          </w:p>
        </w:tc>
      </w:tr>
      <w:tr w:rsidR="00690997" w:rsidRPr="00690997" w:rsidTr="00690997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513 907,1</w:t>
            </w:r>
          </w:p>
        </w:tc>
      </w:tr>
      <w:tr w:rsidR="00690997" w:rsidRPr="00690997" w:rsidTr="00690997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000 01 05 02 01 04 0000 610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6"/>
                <w:szCs w:val="26"/>
              </w:rPr>
            </w:pPr>
            <w:r w:rsidRPr="00690997">
              <w:rPr>
                <w:sz w:val="26"/>
                <w:szCs w:val="26"/>
              </w:rPr>
              <w:t>513 907,1</w:t>
            </w:r>
          </w:p>
        </w:tc>
      </w:tr>
      <w:tr w:rsidR="00690997" w:rsidRPr="00690997" w:rsidTr="00690997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</w:rPr>
            </w:pPr>
            <w:r w:rsidRPr="00690997">
              <w:rPr>
                <w:b/>
                <w:bCs/>
              </w:rPr>
              <w:t>Мэр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b/>
                <w:bCs/>
              </w:rPr>
            </w:pPr>
            <w:r w:rsidRPr="00690997">
              <w:rPr>
                <w:b/>
                <w:bCs/>
              </w:rPr>
              <w:t>В.С.Орноев</w:t>
            </w:r>
          </w:p>
        </w:tc>
      </w:tr>
      <w:tr w:rsidR="00690997" w:rsidRPr="00690997" w:rsidTr="00690997">
        <w:trPr>
          <w:trHeight w:val="1275"/>
        </w:trPr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</w:rPr>
            </w:pPr>
            <w:r w:rsidRPr="00690997">
              <w:rPr>
                <w:b/>
                <w:bCs/>
              </w:rPr>
              <w:t>Заместитель председателя Думы города Свирска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b/>
                <w:bCs/>
              </w:rPr>
            </w:pPr>
            <w:proofErr w:type="spellStart"/>
            <w:r w:rsidRPr="00690997">
              <w:rPr>
                <w:b/>
                <w:bCs/>
              </w:rPr>
              <w:t>А.П.Нелюбин</w:t>
            </w:r>
            <w:proofErr w:type="spellEnd"/>
          </w:p>
        </w:tc>
      </w:tr>
    </w:tbl>
    <w:p w:rsidR="00690997" w:rsidRDefault="00690997" w:rsidP="00795A0C">
      <w:pPr>
        <w:rPr>
          <w:b/>
          <w:sz w:val="24"/>
          <w:szCs w:val="24"/>
        </w:rPr>
      </w:pPr>
    </w:p>
    <w:p w:rsidR="00690997" w:rsidRDefault="00690997" w:rsidP="00795A0C">
      <w:pPr>
        <w:rPr>
          <w:b/>
          <w:sz w:val="24"/>
          <w:szCs w:val="24"/>
        </w:rPr>
      </w:pPr>
    </w:p>
    <w:p w:rsidR="00690997" w:rsidRDefault="00690997" w:rsidP="00795A0C">
      <w:pPr>
        <w:rPr>
          <w:b/>
          <w:sz w:val="24"/>
          <w:szCs w:val="24"/>
        </w:rPr>
      </w:pPr>
    </w:p>
    <w:p w:rsidR="00690997" w:rsidRPr="00F252F5" w:rsidRDefault="00690997" w:rsidP="00690997">
      <w:pPr>
        <w:jc w:val="right"/>
      </w:pPr>
      <w:r w:rsidRPr="00F252F5">
        <w:t>Приложение №</w:t>
      </w:r>
      <w:r>
        <w:t>18</w:t>
      </w:r>
    </w:p>
    <w:tbl>
      <w:tblPr>
        <w:tblW w:w="9760" w:type="dxa"/>
        <w:tblLook w:val="04A0"/>
      </w:tblPr>
      <w:tblGrid>
        <w:gridCol w:w="9760"/>
      </w:tblGrid>
      <w:tr w:rsidR="00690997" w:rsidRPr="00795A0C" w:rsidTr="0015190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795A0C" w:rsidRDefault="00690997" w:rsidP="001519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Думы от 19.03.2019 </w:t>
            </w:r>
            <w:r w:rsidRPr="00795A0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95A0C">
              <w:rPr>
                <w:sz w:val="24"/>
                <w:szCs w:val="24"/>
              </w:rPr>
              <w:t>41/</w:t>
            </w:r>
            <w:r w:rsidR="00236ED1">
              <w:rPr>
                <w:sz w:val="24"/>
                <w:szCs w:val="24"/>
              </w:rPr>
              <w:t>160</w:t>
            </w:r>
            <w:r w:rsidR="00236ED1" w:rsidRPr="00FC431E">
              <w:rPr>
                <w:sz w:val="24"/>
                <w:szCs w:val="24"/>
              </w:rPr>
              <w:t>-ДГ</w:t>
            </w:r>
          </w:p>
        </w:tc>
      </w:tr>
    </w:tbl>
    <w:p w:rsidR="00690997" w:rsidRPr="00795A0C" w:rsidRDefault="00690997" w:rsidP="00690997">
      <w:pPr>
        <w:jc w:val="right"/>
        <w:rPr>
          <w:b/>
          <w:sz w:val="24"/>
          <w:szCs w:val="24"/>
        </w:rPr>
      </w:pPr>
    </w:p>
    <w:p w:rsidR="00690997" w:rsidRDefault="00690997" w:rsidP="00690997">
      <w:pPr>
        <w:jc w:val="right"/>
        <w:rPr>
          <w:sz w:val="24"/>
          <w:szCs w:val="24"/>
        </w:rPr>
      </w:pPr>
      <w:r w:rsidRPr="00795A0C">
        <w:rPr>
          <w:sz w:val="24"/>
          <w:szCs w:val="24"/>
        </w:rPr>
        <w:t>«О местном бюджете на 2019 год и плановый период 2020 и 2021 годов»</w:t>
      </w:r>
    </w:p>
    <w:p w:rsidR="00690997" w:rsidRDefault="00690997" w:rsidP="00795A0C">
      <w:pPr>
        <w:rPr>
          <w:b/>
          <w:sz w:val="24"/>
          <w:szCs w:val="24"/>
        </w:rPr>
      </w:pPr>
    </w:p>
    <w:p w:rsidR="00690997" w:rsidRDefault="00690997" w:rsidP="00795A0C">
      <w:pPr>
        <w:rPr>
          <w:b/>
          <w:sz w:val="24"/>
          <w:szCs w:val="24"/>
        </w:rPr>
      </w:pPr>
    </w:p>
    <w:tbl>
      <w:tblPr>
        <w:tblW w:w="10632" w:type="dxa"/>
        <w:tblInd w:w="-851" w:type="dxa"/>
        <w:tblLayout w:type="fixed"/>
        <w:tblLook w:val="04A0"/>
      </w:tblPr>
      <w:tblGrid>
        <w:gridCol w:w="3686"/>
        <w:gridCol w:w="2977"/>
        <w:gridCol w:w="2240"/>
        <w:gridCol w:w="1729"/>
      </w:tblGrid>
      <w:tr w:rsidR="00690997" w:rsidRPr="00690997" w:rsidTr="00690997">
        <w:trPr>
          <w:trHeight w:val="8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Источники  финансирования</w:t>
            </w:r>
            <w:r w:rsidRPr="00690997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плановый период  2020 и 2021 годов</w:t>
            </w:r>
          </w:p>
        </w:tc>
      </w:tr>
      <w:tr w:rsidR="00690997" w:rsidRPr="00690997" w:rsidTr="00690997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тыс. руб.</w:t>
            </w:r>
          </w:p>
        </w:tc>
      </w:tr>
      <w:tr w:rsidR="00690997" w:rsidRPr="00690997" w:rsidTr="00690997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90997" w:rsidRPr="00690997" w:rsidTr="00690997">
        <w:trPr>
          <w:trHeight w:val="3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690997" w:rsidRPr="00690997" w:rsidTr="0069099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914,5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892,2</w:t>
            </w:r>
          </w:p>
        </w:tc>
      </w:tr>
      <w:tr w:rsidR="00690997" w:rsidRPr="00690997" w:rsidTr="00690997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5 266,1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4 537,3</w:t>
            </w:r>
          </w:p>
        </w:tc>
      </w:tr>
      <w:tr w:rsidR="00690997" w:rsidRPr="00690997" w:rsidTr="0069099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6 865,5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6 825,8</w:t>
            </w:r>
          </w:p>
        </w:tc>
      </w:tr>
      <w:tr w:rsidR="00690997" w:rsidRPr="00690997" w:rsidTr="00690997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6 865,5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6 825,8</w:t>
            </w:r>
          </w:p>
        </w:tc>
      </w:tr>
      <w:tr w:rsidR="00690997" w:rsidRPr="00690997" w:rsidTr="00690997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Погашение кредитов от кредитных организаций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-1 599,4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-2 288,5</w:t>
            </w:r>
          </w:p>
        </w:tc>
      </w:tr>
      <w:tr w:rsidR="00690997" w:rsidRPr="00690997" w:rsidTr="00690997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-1 599,4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-2 288,5</w:t>
            </w:r>
          </w:p>
        </w:tc>
      </w:tr>
      <w:tr w:rsidR="00690997" w:rsidRPr="00690997" w:rsidTr="0069099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-4 351,6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-3 645,1</w:t>
            </w:r>
          </w:p>
        </w:tc>
      </w:tr>
      <w:tr w:rsidR="00690997" w:rsidRPr="00690997" w:rsidTr="00690997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-4 351,6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-3 645,1</w:t>
            </w:r>
          </w:p>
        </w:tc>
      </w:tr>
      <w:tr w:rsidR="00690997" w:rsidRPr="00690997" w:rsidTr="00690997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-4 351,6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-3 645,1</w:t>
            </w:r>
          </w:p>
        </w:tc>
      </w:tr>
      <w:tr w:rsidR="00690997" w:rsidRPr="00690997" w:rsidTr="0069099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90997" w:rsidRPr="00690997" w:rsidTr="0069099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-533 779,3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-427 027,0</w:t>
            </w:r>
          </w:p>
        </w:tc>
      </w:tr>
      <w:tr w:rsidR="00690997" w:rsidRPr="00690997" w:rsidTr="0069099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-533 779,3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-427 027,0</w:t>
            </w:r>
          </w:p>
        </w:tc>
      </w:tr>
      <w:tr w:rsidR="00690997" w:rsidRPr="00690997" w:rsidTr="0069099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-533 779,3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-427 027,0</w:t>
            </w:r>
          </w:p>
        </w:tc>
      </w:tr>
      <w:tr w:rsidR="00690997" w:rsidRPr="00690997" w:rsidTr="0069099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-533 779,3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-427 027,0</w:t>
            </w:r>
          </w:p>
        </w:tc>
      </w:tr>
      <w:tr w:rsidR="00690997" w:rsidRPr="00690997" w:rsidTr="0069099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533 779,3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427 027,0</w:t>
            </w:r>
          </w:p>
        </w:tc>
      </w:tr>
      <w:tr w:rsidR="00690997" w:rsidRPr="00690997" w:rsidTr="0069099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533 779,3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427 027,0</w:t>
            </w:r>
          </w:p>
        </w:tc>
      </w:tr>
      <w:tr w:rsidR="00690997" w:rsidRPr="00690997" w:rsidTr="0069099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533 779,3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427 027,0</w:t>
            </w:r>
          </w:p>
        </w:tc>
      </w:tr>
      <w:tr w:rsidR="00690997" w:rsidRPr="00690997" w:rsidTr="0069099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997" w:rsidRPr="00690997" w:rsidRDefault="00690997" w:rsidP="00690997">
            <w:pPr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533 779,3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  <w:r w:rsidRPr="00690997">
              <w:rPr>
                <w:sz w:val="24"/>
                <w:szCs w:val="24"/>
              </w:rPr>
              <w:t>427 027,0</w:t>
            </w:r>
          </w:p>
        </w:tc>
      </w:tr>
      <w:tr w:rsidR="00690997" w:rsidRPr="00690997" w:rsidTr="00690997">
        <w:trPr>
          <w:trHeight w:val="9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690997" w:rsidRPr="00690997" w:rsidTr="00690997">
        <w:trPr>
          <w:trHeight w:val="11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  <w:r w:rsidRPr="00690997">
              <w:rPr>
                <w:b/>
                <w:bCs/>
                <w:sz w:val="24"/>
                <w:szCs w:val="24"/>
              </w:rPr>
              <w:t>Заместитель председателя Думы города Свирска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97" w:rsidRPr="00690997" w:rsidRDefault="00690997" w:rsidP="00690997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690997">
              <w:rPr>
                <w:b/>
                <w:bCs/>
                <w:sz w:val="24"/>
                <w:szCs w:val="24"/>
              </w:rPr>
              <w:t>А.П.Нелюбин</w:t>
            </w:r>
            <w:proofErr w:type="spellEnd"/>
          </w:p>
        </w:tc>
      </w:tr>
    </w:tbl>
    <w:p w:rsidR="00690997" w:rsidRDefault="00690997" w:rsidP="00795A0C">
      <w:pPr>
        <w:rPr>
          <w:b/>
          <w:sz w:val="24"/>
          <w:szCs w:val="24"/>
        </w:rPr>
      </w:pPr>
    </w:p>
    <w:sectPr w:rsidR="00690997" w:rsidSect="007429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3B4A"/>
    <w:rsid w:val="000307BD"/>
    <w:rsid w:val="0003256E"/>
    <w:rsid w:val="00051358"/>
    <w:rsid w:val="00067D0F"/>
    <w:rsid w:val="0008234B"/>
    <w:rsid w:val="000D1601"/>
    <w:rsid w:val="000F13F0"/>
    <w:rsid w:val="001268F5"/>
    <w:rsid w:val="00196033"/>
    <w:rsid w:val="001D5ABF"/>
    <w:rsid w:val="001D5EA8"/>
    <w:rsid w:val="00236ED1"/>
    <w:rsid w:val="00255E6E"/>
    <w:rsid w:val="002F7880"/>
    <w:rsid w:val="003B0B82"/>
    <w:rsid w:val="003E2602"/>
    <w:rsid w:val="00411798"/>
    <w:rsid w:val="00422A83"/>
    <w:rsid w:val="00463709"/>
    <w:rsid w:val="004663DA"/>
    <w:rsid w:val="00467CBD"/>
    <w:rsid w:val="004727C5"/>
    <w:rsid w:val="004C3B4A"/>
    <w:rsid w:val="00544C3B"/>
    <w:rsid w:val="00587A95"/>
    <w:rsid w:val="005B2D64"/>
    <w:rsid w:val="005F3A69"/>
    <w:rsid w:val="0060224E"/>
    <w:rsid w:val="006321C6"/>
    <w:rsid w:val="00690997"/>
    <w:rsid w:val="00692603"/>
    <w:rsid w:val="006B0D92"/>
    <w:rsid w:val="006F2839"/>
    <w:rsid w:val="00706A53"/>
    <w:rsid w:val="00742984"/>
    <w:rsid w:val="00770319"/>
    <w:rsid w:val="00795A0C"/>
    <w:rsid w:val="007E2504"/>
    <w:rsid w:val="009050C6"/>
    <w:rsid w:val="009142E4"/>
    <w:rsid w:val="00920270"/>
    <w:rsid w:val="00952863"/>
    <w:rsid w:val="00982BF6"/>
    <w:rsid w:val="009F0355"/>
    <w:rsid w:val="00A0284D"/>
    <w:rsid w:val="00A11B3C"/>
    <w:rsid w:val="00A1613F"/>
    <w:rsid w:val="00A54EC7"/>
    <w:rsid w:val="00AD7758"/>
    <w:rsid w:val="00B11EF8"/>
    <w:rsid w:val="00C64032"/>
    <w:rsid w:val="00C76F67"/>
    <w:rsid w:val="00CB55A9"/>
    <w:rsid w:val="00CC1F95"/>
    <w:rsid w:val="00CE4578"/>
    <w:rsid w:val="00CF43DF"/>
    <w:rsid w:val="00D1731C"/>
    <w:rsid w:val="00D53C4B"/>
    <w:rsid w:val="00D655DA"/>
    <w:rsid w:val="00E02B81"/>
    <w:rsid w:val="00E451BC"/>
    <w:rsid w:val="00F02A16"/>
    <w:rsid w:val="00F252F5"/>
    <w:rsid w:val="00F35068"/>
    <w:rsid w:val="00F6002E"/>
    <w:rsid w:val="00FC431E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D1AF-D6EE-4692-AF1D-3BF948B2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66289</Words>
  <Characters>377851</Characters>
  <Application>Microsoft Office Word</Application>
  <DocSecurity>0</DocSecurity>
  <Lines>3148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DUMA</cp:lastModifiedBy>
  <cp:revision>8</cp:revision>
  <cp:lastPrinted>2019-03-12T09:12:00Z</cp:lastPrinted>
  <dcterms:created xsi:type="dcterms:W3CDTF">2019-03-19T08:14:00Z</dcterms:created>
  <dcterms:modified xsi:type="dcterms:W3CDTF">2019-03-20T04:09:00Z</dcterms:modified>
</cp:coreProperties>
</file>