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D8" w:rsidRDefault="008628D8" w:rsidP="00A2168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2168B" w:rsidRPr="00B84E6D" w:rsidRDefault="00A2168B" w:rsidP="00A2168B">
      <w:pPr>
        <w:jc w:val="center"/>
        <w:rPr>
          <w:b/>
          <w:sz w:val="32"/>
          <w:szCs w:val="32"/>
        </w:rPr>
      </w:pPr>
      <w:r w:rsidRPr="00B84E6D">
        <w:rPr>
          <w:b/>
          <w:sz w:val="32"/>
          <w:szCs w:val="32"/>
        </w:rPr>
        <w:t>РОССИЙСКАЯ ФЕДЕРАЦИЯ</w:t>
      </w:r>
    </w:p>
    <w:p w:rsidR="00A2168B" w:rsidRPr="00E00C3A" w:rsidRDefault="00A2168B" w:rsidP="00A2168B">
      <w:pPr>
        <w:jc w:val="center"/>
      </w:pPr>
      <w:r w:rsidRPr="00E00C3A">
        <w:t>Иркутская область</w:t>
      </w:r>
    </w:p>
    <w:p w:rsidR="00A2168B" w:rsidRPr="00E00C3A" w:rsidRDefault="00A2168B" w:rsidP="00A2168B">
      <w:pPr>
        <w:jc w:val="center"/>
      </w:pPr>
      <w:r w:rsidRPr="00E00C3A">
        <w:t>Муниципальное образование «город Свирск»</w:t>
      </w:r>
    </w:p>
    <w:p w:rsidR="00A2168B" w:rsidRPr="00E00C3A" w:rsidRDefault="00A2168B" w:rsidP="00A2168B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Д У М А</w:t>
      </w:r>
    </w:p>
    <w:p w:rsidR="00A2168B" w:rsidRPr="00E00C3A" w:rsidRDefault="00A2168B" w:rsidP="00A2168B">
      <w:pPr>
        <w:jc w:val="center"/>
      </w:pPr>
    </w:p>
    <w:p w:rsidR="00A2168B" w:rsidRPr="00E00C3A" w:rsidRDefault="00A2168B" w:rsidP="00A2168B">
      <w:pPr>
        <w:jc w:val="center"/>
        <w:rPr>
          <w:b/>
          <w:sz w:val="32"/>
          <w:szCs w:val="32"/>
        </w:rPr>
      </w:pPr>
      <w:proofErr w:type="gramStart"/>
      <w:r w:rsidRPr="00E00C3A">
        <w:rPr>
          <w:b/>
          <w:sz w:val="32"/>
          <w:szCs w:val="32"/>
        </w:rPr>
        <w:t>Р</w:t>
      </w:r>
      <w:proofErr w:type="gramEnd"/>
      <w:r w:rsidRPr="00E00C3A">
        <w:rPr>
          <w:b/>
          <w:sz w:val="32"/>
          <w:szCs w:val="32"/>
        </w:rPr>
        <w:t xml:space="preserve"> Е Ш Е Н И Е</w:t>
      </w:r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pPr>
        <w:jc w:val="both"/>
      </w:pPr>
    </w:p>
    <w:p w:rsidR="00A2168B" w:rsidRPr="003A5081" w:rsidRDefault="00DE2488" w:rsidP="00A2168B">
      <w:pPr>
        <w:jc w:val="both"/>
      </w:pPr>
      <w:r>
        <w:t xml:space="preserve">« 28 »  мая </w:t>
      </w:r>
      <w:r w:rsidR="00A2168B" w:rsidRPr="003A5081">
        <w:t>2019 года</w:t>
      </w:r>
      <w:r w:rsidR="00A2168B" w:rsidRPr="003A5081">
        <w:tab/>
      </w:r>
      <w:r w:rsidR="00A2168B" w:rsidRPr="003A5081">
        <w:tab/>
      </w:r>
      <w:r w:rsidR="00A2168B" w:rsidRPr="003A5081">
        <w:tab/>
      </w:r>
      <w:r w:rsidR="00A2168B" w:rsidRPr="003A5081">
        <w:tab/>
      </w:r>
      <w:r w:rsidR="00A2168B" w:rsidRPr="003A5081">
        <w:tab/>
      </w:r>
      <w:r>
        <w:t xml:space="preserve">               </w:t>
      </w:r>
      <w:r w:rsidR="00A2168B" w:rsidRPr="003A5081">
        <w:tab/>
        <w:t xml:space="preserve">№ </w:t>
      </w:r>
      <w:r>
        <w:t>44/176</w:t>
      </w:r>
      <w:r w:rsidR="00A2168B" w:rsidRPr="003A5081">
        <w:t xml:space="preserve"> -ДГ</w:t>
      </w:r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r w:rsidRPr="003A5081">
        <w:t xml:space="preserve">Об утверждении отчета </w:t>
      </w:r>
    </w:p>
    <w:p w:rsidR="00A2168B" w:rsidRPr="003A5081" w:rsidRDefault="00A2168B" w:rsidP="00A2168B">
      <w:r w:rsidRPr="003A5081">
        <w:t xml:space="preserve">об исполнении местного </w:t>
      </w:r>
    </w:p>
    <w:p w:rsidR="00A2168B" w:rsidRPr="003A5081" w:rsidRDefault="00A2168B" w:rsidP="00A2168B">
      <w:r w:rsidRPr="003A5081">
        <w:t>бюджета за 2018 год</w:t>
      </w:r>
    </w:p>
    <w:p w:rsidR="00A2168B" w:rsidRPr="003A5081" w:rsidRDefault="00A2168B" w:rsidP="00A2168B"/>
    <w:p w:rsidR="00A2168B" w:rsidRPr="003A5081" w:rsidRDefault="00A2168B" w:rsidP="00A2168B">
      <w:pPr>
        <w:ind w:firstLine="720"/>
        <w:jc w:val="both"/>
      </w:pPr>
      <w:r w:rsidRPr="003A5081">
        <w:t>В соответствии с пунктом 2 части 1 статьи 29, статьёй 79 Устава муниципального образования «город Свирск», Дума РЕШИЛА: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  <w:t xml:space="preserve">1. Утвердить отчет об исполнении местного бюджета за 2018 год по доходам в сумме 831 343,0 тыс. рублей, по расходам в сумме </w:t>
      </w:r>
      <w:r>
        <w:t>836 894,5</w:t>
      </w:r>
      <w:r w:rsidRPr="003A5081">
        <w:t xml:space="preserve"> тыс. рублей, с превышением расходов над доходами (дефицит местного бюджета) </w:t>
      </w:r>
      <w:r>
        <w:t>5 551,5</w:t>
      </w:r>
      <w:r w:rsidRPr="003A5081">
        <w:t xml:space="preserve"> тыс. рублей и со следующими показателями: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  <w:t>1) доходы бюджета города по кодам классификации доходов бюджетов за 2018 год (приложение № 1);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</w:r>
      <w:r w:rsidRPr="003A5081">
        <w:rPr>
          <w:bCs/>
        </w:rPr>
        <w:t xml:space="preserve">2) расходы бюджета города по ведомственной структуре расходов бюджета города за 2018 год </w:t>
      </w:r>
      <w:r w:rsidRPr="003A5081">
        <w:t xml:space="preserve">(приложение № 2); </w:t>
      </w:r>
    </w:p>
    <w:p w:rsidR="00A2168B" w:rsidRDefault="00A2168B" w:rsidP="00A2168B">
      <w:pPr>
        <w:tabs>
          <w:tab w:val="left" w:pos="567"/>
        </w:tabs>
        <w:jc w:val="both"/>
      </w:pPr>
      <w:r w:rsidRPr="003A5081">
        <w:tab/>
        <w:t>3) расходы бюджета города по разделам и подразделам классификации расходов бюджета за 2018 год (приложение № 3);</w:t>
      </w:r>
    </w:p>
    <w:p w:rsidR="00A2168B" w:rsidRPr="003A5081" w:rsidRDefault="00A2168B" w:rsidP="00A2168B">
      <w:pPr>
        <w:tabs>
          <w:tab w:val="left" w:pos="567"/>
        </w:tabs>
        <w:jc w:val="both"/>
      </w:pPr>
      <w:r>
        <w:tab/>
        <w:t>4) расходов бюджета города на реализацию муниципальных программ города за 2018 год (приложение №4);</w:t>
      </w:r>
    </w:p>
    <w:p w:rsidR="00A2168B" w:rsidRPr="003A5081" w:rsidRDefault="00A2168B" w:rsidP="00A2168B">
      <w:pPr>
        <w:tabs>
          <w:tab w:val="left" w:pos="567"/>
        </w:tabs>
        <w:jc w:val="both"/>
      </w:pPr>
      <w:r w:rsidRPr="003A5081">
        <w:tab/>
      </w:r>
      <w:r>
        <w:t>5</w:t>
      </w:r>
      <w:r w:rsidRPr="003A5081">
        <w:t xml:space="preserve">) источники финансирования дефицита бюджета города по кодам </w:t>
      </w:r>
      <w:proofErr w:type="gramStart"/>
      <w:r w:rsidRPr="003A5081">
        <w:t>классификации источников финансирования дефицитов бюджетов</w:t>
      </w:r>
      <w:proofErr w:type="gramEnd"/>
      <w:r w:rsidRPr="003A5081">
        <w:t xml:space="preserve"> за 2018 год (приложение № </w:t>
      </w:r>
      <w:r>
        <w:t>5).</w:t>
      </w:r>
    </w:p>
    <w:p w:rsidR="00A2168B" w:rsidRPr="003A5081" w:rsidRDefault="00A2168B" w:rsidP="00A2168B">
      <w:pPr>
        <w:tabs>
          <w:tab w:val="left" w:pos="0"/>
          <w:tab w:val="left" w:pos="567"/>
        </w:tabs>
        <w:jc w:val="both"/>
      </w:pPr>
      <w:r w:rsidRPr="003A5081">
        <w:tab/>
        <w:t>2. Решение вступает в силу после официального опубликования.</w:t>
      </w:r>
    </w:p>
    <w:p w:rsidR="00A2168B" w:rsidRPr="003A5081" w:rsidRDefault="00A2168B" w:rsidP="00A2168B">
      <w:pPr>
        <w:tabs>
          <w:tab w:val="left" w:pos="567"/>
        </w:tabs>
        <w:ind w:firstLine="567"/>
        <w:jc w:val="both"/>
      </w:pPr>
    </w:p>
    <w:p w:rsidR="00A2168B" w:rsidRPr="003A5081" w:rsidRDefault="00A2168B" w:rsidP="00A2168B">
      <w:pPr>
        <w:tabs>
          <w:tab w:val="left" w:pos="567"/>
        </w:tabs>
        <w:ind w:firstLine="567"/>
        <w:jc w:val="both"/>
      </w:pPr>
    </w:p>
    <w:p w:rsidR="00A2168B" w:rsidRPr="003A5081" w:rsidRDefault="00A2168B" w:rsidP="00A2168B">
      <w:pPr>
        <w:jc w:val="both"/>
      </w:pPr>
      <w:r w:rsidRPr="003A5081">
        <w:t>Мэр города Свирска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  <w:t xml:space="preserve">                       </w:t>
      </w:r>
      <w:r>
        <w:t xml:space="preserve">       </w:t>
      </w:r>
      <w:r w:rsidRPr="003A5081">
        <w:t xml:space="preserve">  </w:t>
      </w:r>
      <w:proofErr w:type="spellStart"/>
      <w:r w:rsidRPr="003A5081">
        <w:t>В.С.Орноев</w:t>
      </w:r>
      <w:proofErr w:type="spellEnd"/>
    </w:p>
    <w:p w:rsidR="00A2168B" w:rsidRPr="003A5081" w:rsidRDefault="00A2168B" w:rsidP="00A2168B">
      <w:pPr>
        <w:jc w:val="both"/>
      </w:pPr>
    </w:p>
    <w:p w:rsidR="00A2168B" w:rsidRPr="003A5081" w:rsidRDefault="00A2168B" w:rsidP="00A2168B">
      <w:pPr>
        <w:jc w:val="both"/>
      </w:pPr>
      <w:r w:rsidRPr="003A5081">
        <w:t>Председатель Думы города Свирска</w:t>
      </w:r>
      <w:r>
        <w:tab/>
        <w:t xml:space="preserve">         </w:t>
      </w:r>
      <w:r w:rsidRPr="003A5081">
        <w:tab/>
        <w:t xml:space="preserve">                     </w:t>
      </w:r>
      <w:r>
        <w:t xml:space="preserve">        </w:t>
      </w:r>
      <w:r w:rsidRPr="003A5081">
        <w:t xml:space="preserve"> С.Н.Ермаков</w:t>
      </w:r>
    </w:p>
    <w:p w:rsidR="00A2168B" w:rsidRDefault="00A2168B"/>
    <w:p w:rsidR="00A2168B" w:rsidRPr="00A2168B" w:rsidRDefault="00A2168B" w:rsidP="00A2168B"/>
    <w:p w:rsidR="00A2168B" w:rsidRPr="00A2168B" w:rsidRDefault="00A2168B" w:rsidP="00A2168B"/>
    <w:p w:rsidR="00A2168B" w:rsidRPr="00A2168B" w:rsidRDefault="00A2168B" w:rsidP="00A2168B"/>
    <w:p w:rsidR="00A2168B" w:rsidRDefault="00A2168B" w:rsidP="00A2168B"/>
    <w:p w:rsidR="00E30E5A" w:rsidRDefault="00A2168B" w:rsidP="00A2168B">
      <w:pPr>
        <w:tabs>
          <w:tab w:val="left" w:pos="8284"/>
        </w:tabs>
      </w:pPr>
      <w:r>
        <w:tab/>
      </w:r>
    </w:p>
    <w:p w:rsidR="00A2168B" w:rsidRDefault="00A2168B" w:rsidP="00A2168B">
      <w:pPr>
        <w:tabs>
          <w:tab w:val="left" w:pos="8284"/>
        </w:tabs>
      </w:pPr>
    </w:p>
    <w:tbl>
      <w:tblPr>
        <w:tblW w:w="10868" w:type="dxa"/>
        <w:tblInd w:w="-993" w:type="dxa"/>
        <w:tblLayout w:type="fixed"/>
        <w:tblLook w:val="04A0"/>
      </w:tblPr>
      <w:tblGrid>
        <w:gridCol w:w="3261"/>
        <w:gridCol w:w="1034"/>
        <w:gridCol w:w="1801"/>
        <w:gridCol w:w="1440"/>
        <w:gridCol w:w="1821"/>
        <w:gridCol w:w="1275"/>
        <w:gridCol w:w="236"/>
      </w:tblGrid>
      <w:tr w:rsidR="00A2168B" w:rsidRPr="00A2168B" w:rsidTr="00603E7B">
        <w:trPr>
          <w:trHeight w:val="300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  <w:r w:rsidRPr="00A2168B"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675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DE2488">
            <w:pPr>
              <w:jc w:val="right"/>
              <w:rPr>
                <w:sz w:val="20"/>
                <w:szCs w:val="20"/>
              </w:rPr>
            </w:pPr>
            <w:r w:rsidRPr="00A2168B">
              <w:rPr>
                <w:sz w:val="20"/>
                <w:szCs w:val="20"/>
              </w:rPr>
              <w:t xml:space="preserve">к решению Думы от   </w:t>
            </w:r>
            <w:r w:rsidR="00DE2488">
              <w:rPr>
                <w:sz w:val="20"/>
                <w:szCs w:val="20"/>
              </w:rPr>
              <w:t xml:space="preserve">28 мая 2019 года </w:t>
            </w:r>
            <w:r w:rsidRPr="00A2168B">
              <w:rPr>
                <w:sz w:val="20"/>
                <w:szCs w:val="20"/>
              </w:rPr>
              <w:t xml:space="preserve"> №</w:t>
            </w:r>
            <w:r w:rsidR="00DE2488">
              <w:rPr>
                <w:sz w:val="20"/>
                <w:szCs w:val="20"/>
                <w:u w:val="single"/>
              </w:rPr>
              <w:t xml:space="preserve"> 44/176</w:t>
            </w:r>
            <w:r w:rsidRPr="00A2168B">
              <w:rPr>
                <w:sz w:val="20"/>
                <w:szCs w:val="20"/>
                <w:u w:val="single"/>
              </w:rPr>
              <w:t xml:space="preserve"> - ДГ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825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  <w:r w:rsidRPr="00A2168B">
              <w:rPr>
                <w:sz w:val="20"/>
                <w:szCs w:val="20"/>
              </w:rPr>
              <w:t>"Об исполнении местного бюджета за 2018 года"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45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36"/>
                <w:szCs w:val="36"/>
              </w:rPr>
            </w:pPr>
            <w:r w:rsidRPr="00A2168B">
              <w:rPr>
                <w:b/>
                <w:bCs/>
                <w:sz w:val="36"/>
                <w:szCs w:val="36"/>
              </w:rPr>
              <w:t xml:space="preserve"> Доходы бюджета города по кодам классификации доходов бюджетов за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5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>Код бюджетной классификации</w:t>
            </w:r>
            <w:r w:rsidRPr="00A2168B">
              <w:rPr>
                <w:b/>
                <w:b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68B">
              <w:rPr>
                <w:b/>
                <w:bCs/>
                <w:color w:val="000000"/>
                <w:sz w:val="20"/>
                <w:szCs w:val="20"/>
              </w:rPr>
              <w:t>План 2018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68B">
              <w:rPr>
                <w:b/>
                <w:bCs/>
                <w:color w:val="000000"/>
                <w:sz w:val="20"/>
                <w:szCs w:val="20"/>
              </w:rPr>
              <w:t xml:space="preserve"> Факт 2018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68B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17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A2168B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A2168B">
              <w:rPr>
                <w:b/>
                <w:bCs/>
                <w:sz w:val="20"/>
                <w:szCs w:val="20"/>
              </w:rPr>
              <w:t xml:space="preserve"> доходов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8B">
              <w:rPr>
                <w:b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834 072,7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831 343,0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99,7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340,5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340,5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68B" w:rsidRPr="00A2168B" w:rsidTr="00603E7B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108,5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108,5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12,6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1 12 01040 01 0000 120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162,1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162,1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1 16 35020 04 0000 140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57,3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57,3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Управление Федерального казначейства по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3 199,4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3 239,2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101,2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A2168B">
              <w:rPr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1 393,1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1 443,3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103,6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2168B">
              <w:rPr>
                <w:sz w:val="24"/>
                <w:szCs w:val="24"/>
              </w:rPr>
              <w:t>инжекторных</w:t>
            </w:r>
            <w:proofErr w:type="spellEnd"/>
            <w:r w:rsidRPr="00A2168B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12,6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13,9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110,3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2 102,5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2 105,4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-308,8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323,4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104,7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A2168B">
              <w:rPr>
                <w:b/>
                <w:bCs/>
                <w:sz w:val="24"/>
                <w:szCs w:val="24"/>
              </w:rPr>
              <w:t xml:space="preserve">Межрегиональное управление государственного автодорожного надзора по Республике Бурятия и Иркутской области Федеральной службы по надзору в сфере транспорта </w:t>
            </w:r>
            <w:r w:rsidRPr="00A2168B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A2168B">
              <w:rPr>
                <w:b/>
                <w:bCs/>
                <w:sz w:val="24"/>
                <w:szCs w:val="24"/>
              </w:rPr>
              <w:t>Восточно-Сибирское</w:t>
            </w:r>
            <w:proofErr w:type="spellEnd"/>
            <w:r w:rsidRPr="00A2168B">
              <w:rPr>
                <w:b/>
                <w:bCs/>
                <w:sz w:val="24"/>
                <w:szCs w:val="24"/>
              </w:rPr>
              <w:t xml:space="preserve"> Управление государственного речного надзора Федеральной службы по надзору в сфере транспорта</w:t>
            </w:r>
            <w:r w:rsidRPr="00A2168B">
              <w:rPr>
                <w:b/>
                <w:bCs/>
                <w:sz w:val="24"/>
                <w:szCs w:val="24"/>
              </w:rPr>
              <w:br/>
              <w:t xml:space="preserve">Управление </w:t>
            </w:r>
            <w:r w:rsidRPr="00A2168B">
              <w:rPr>
                <w:b/>
                <w:bCs/>
                <w:sz w:val="24"/>
                <w:szCs w:val="24"/>
              </w:rPr>
              <w:lastRenderedPageBreak/>
              <w:t>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1 16 90040 04 6000 140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Иркутской области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1 16 28000 01 0000 140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         23,0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lastRenderedPageBreak/>
              <w:t xml:space="preserve">Управление Федеральной налоговой службы по Иркутской области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62 336,3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62 896,2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168B">
              <w:rPr>
                <w:sz w:val="24"/>
                <w:szCs w:val="24"/>
                <w:vertAlign w:val="superscript"/>
              </w:rPr>
              <w:t>1</w:t>
            </w:r>
            <w:r w:rsidRPr="00A2168B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35 733,5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36 680,7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102,7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71,0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92,6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349,3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A2168B">
              <w:rPr>
                <w:sz w:val="24"/>
                <w:szCs w:val="24"/>
                <w:vertAlign w:val="superscript"/>
              </w:rPr>
              <w:t>1</w:t>
            </w:r>
            <w:r w:rsidRPr="00A2168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268,9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86,2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A2168B">
              <w:rPr>
                <w:sz w:val="24"/>
                <w:szCs w:val="24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1 05 01010 01 0000 110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1 916,5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1 918,2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1 05 01020 01 0000 110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2 050,0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2 051,7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1 05 01050 01 0000 110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    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1 05 02010 02 0000 110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4 424,0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4 261,8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96,3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1 05 04010 02 0000 110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273,7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1 06 01020 04 0000 110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2 003,3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95,4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1 06 06042 04 0000 110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986,9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94,0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1 06 06032 04 0000 110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12 350,2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12 349,4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1 876,9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1 16 03010 01 0000 140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33,9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1 16 03030 01 0000 140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102,7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 xml:space="preserve">Главное управление Министерства внутренних дел Российской Федерации по Иркутской области </w:t>
            </w:r>
            <w:r w:rsidRPr="00A2168B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A2168B">
              <w:rPr>
                <w:b/>
                <w:bCs/>
                <w:sz w:val="24"/>
                <w:szCs w:val="24"/>
              </w:rPr>
              <w:t>Восточно-Сибирское</w:t>
            </w:r>
            <w:proofErr w:type="spellEnd"/>
            <w:r w:rsidRPr="00A2168B">
              <w:rPr>
                <w:b/>
                <w:bCs/>
                <w:sz w:val="24"/>
                <w:szCs w:val="24"/>
              </w:rPr>
              <w:t xml:space="preserve"> линейное управление внутренних дел на транспорте Министерства внутренних дел Российской Федерации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104,7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97,7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1 16 43000 01 0000 140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25,2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108,6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Министерство природных ресурсов и экологии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A2168B">
              <w:rPr>
                <w:sz w:val="24"/>
                <w:szCs w:val="24"/>
              </w:rPr>
              <w:lastRenderedPageBreak/>
              <w:t>законодательства в области охраны окружающей среды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815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1 16 25050 01 0000 140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"город Свирск"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9 797,9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    9 812,7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3 520,0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3 521,9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2168B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1 13 01994 04 0002 130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2168B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29,2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177,0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1 13 02994 04 0000 130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1 17 01040 04 0000 180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2 02 25497 04 0000 151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287,9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2 02 25497 04 0000 151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281,4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281,4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поддержку отрасли культуры </w:t>
            </w:r>
            <w:r w:rsidRPr="00A2168B">
              <w:rPr>
                <w:sz w:val="24"/>
                <w:szCs w:val="24"/>
              </w:rPr>
              <w:lastRenderedPageBreak/>
              <w:t>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2 02 25519 04 0000 151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2 02 25519 04 0000 151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2,2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2 02 35118 04 0000 151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900,3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осуществление полномочий по составлению (изменению) списков </w:t>
            </w:r>
            <w:r w:rsidRPr="00A2168B">
              <w:rPr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2 02 35120 04 0000 151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59,1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367,1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367,1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634,2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A2168B">
              <w:rPr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2 02 49999 04 0000 151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2 04 04010 04 0000 180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351,3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2 07 04020 04 0001 180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103,0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Комитет по жизнеобеспечению  администрации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377 340,0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375 243,2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99,4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109,3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</w:t>
            </w:r>
            <w:r w:rsidRPr="00A2168B">
              <w:rPr>
                <w:sz w:val="24"/>
                <w:szCs w:val="24"/>
              </w:rPr>
              <w:lastRenderedPageBreak/>
              <w:t xml:space="preserve">местным бюджетам на </w:t>
            </w:r>
            <w:proofErr w:type="spellStart"/>
            <w:r w:rsidRPr="00A2168B">
              <w:rPr>
                <w:sz w:val="24"/>
                <w:szCs w:val="24"/>
              </w:rPr>
              <w:t>софинансирование</w:t>
            </w:r>
            <w:proofErr w:type="spellEnd"/>
            <w:r w:rsidRPr="00A2168B">
              <w:rPr>
                <w:sz w:val="24"/>
                <w:szCs w:val="24"/>
              </w:rPr>
              <w:t xml:space="preserve"> капитальных вложений в объекты </w:t>
            </w:r>
            <w:proofErr w:type="spellStart"/>
            <w:r w:rsidRPr="00A2168B">
              <w:rPr>
                <w:sz w:val="24"/>
                <w:szCs w:val="24"/>
              </w:rPr>
              <w:t>мунципальной</w:t>
            </w:r>
            <w:proofErr w:type="spellEnd"/>
            <w:r w:rsidRPr="00A2168B">
              <w:rPr>
                <w:sz w:val="24"/>
                <w:szCs w:val="24"/>
              </w:rPr>
              <w:t xml:space="preserve"> собственности в сфере образования)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2 02 25159 04 0000 151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116 048,6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114 372,3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местным бюджетам на </w:t>
            </w:r>
            <w:proofErr w:type="spellStart"/>
            <w:r w:rsidRPr="00A2168B">
              <w:rPr>
                <w:sz w:val="24"/>
                <w:szCs w:val="24"/>
              </w:rPr>
              <w:t>софинансирование</w:t>
            </w:r>
            <w:proofErr w:type="spellEnd"/>
            <w:r w:rsidRPr="00A2168B">
              <w:rPr>
                <w:sz w:val="24"/>
                <w:szCs w:val="24"/>
              </w:rPr>
              <w:t xml:space="preserve"> капитальных вложений в объекты </w:t>
            </w:r>
            <w:proofErr w:type="spellStart"/>
            <w:r w:rsidRPr="00A2168B">
              <w:rPr>
                <w:sz w:val="24"/>
                <w:szCs w:val="24"/>
              </w:rPr>
              <w:t>мунципальной</w:t>
            </w:r>
            <w:proofErr w:type="spellEnd"/>
            <w:r w:rsidRPr="00A2168B">
              <w:rPr>
                <w:sz w:val="24"/>
                <w:szCs w:val="24"/>
              </w:rPr>
              <w:t xml:space="preserve"> собственности в сфере образования)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2 02 25159 04 0000 151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21 444,5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21 134,6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1 227,9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1 227,9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9 604,4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9 604,4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местным бюджетам на поддержку государственных программ субъектов Российской </w:t>
            </w:r>
            <w:r w:rsidRPr="00A2168B">
              <w:rPr>
                <w:sz w:val="24"/>
                <w:szCs w:val="24"/>
              </w:rPr>
              <w:lastRenderedPageBreak/>
              <w:t>Федерации и муниципальных программ формирования современной городской среды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2 553,1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2 553,1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Субсидии местным бюджетам на поддержку обустройства мест массового отдыха населения (городских парков) (Федеральный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2 02 25560 04 0000 151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1 296,6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1 296,6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местным бюджетам на поддержку обустройства мест массового отдыха населения (городских парков) (Областной бюджет)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2 02 25560 04 0000 151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344,7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344,7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2  02 25560 04 0000 151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454,7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454,7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26 317,0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26 243,8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A2168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168B">
              <w:rPr>
                <w:color w:val="000000"/>
                <w:sz w:val="24"/>
                <w:szCs w:val="24"/>
              </w:rPr>
              <w:t xml:space="preserve">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7 489,7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7 452,3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A2168B">
              <w:rPr>
                <w:sz w:val="24"/>
                <w:szCs w:val="24"/>
              </w:rPr>
              <w:t>софинансирование</w:t>
            </w:r>
            <w:proofErr w:type="spellEnd"/>
            <w:r w:rsidRPr="00A2168B">
              <w:rPr>
                <w:sz w:val="24"/>
                <w:szCs w:val="24"/>
              </w:rPr>
              <w:t xml:space="preserve"> капитальных вложений в объекты муниципальной собственности  (Строительство тепловой сети </w:t>
            </w:r>
            <w:proofErr w:type="spellStart"/>
            <w:r w:rsidRPr="00A2168B">
              <w:rPr>
                <w:sz w:val="24"/>
                <w:szCs w:val="24"/>
              </w:rPr>
              <w:t>м-на</w:t>
            </w:r>
            <w:proofErr w:type="spellEnd"/>
            <w:r w:rsidRPr="00A2168B">
              <w:rPr>
                <w:sz w:val="24"/>
                <w:szCs w:val="24"/>
              </w:rPr>
              <w:t xml:space="preserve"> «Микрорайон» МО «город Свирск»)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2 02 20077 04 0000151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10 126,0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10 126,0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A2168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168B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  (Строительство школы в </w:t>
            </w:r>
            <w:proofErr w:type="gramStart"/>
            <w:r w:rsidRPr="00A2168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2168B">
              <w:rPr>
                <w:color w:val="000000"/>
                <w:sz w:val="24"/>
                <w:szCs w:val="24"/>
              </w:rPr>
              <w:t>. Свирске)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2 02 20077 04 0000151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96 442,0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96 442,0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A2168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168B">
              <w:rPr>
                <w:color w:val="000000"/>
                <w:sz w:val="24"/>
                <w:szCs w:val="24"/>
              </w:rPr>
              <w:t xml:space="preserve"> мероприятий по капитальному ремонту образовательных организаций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50 137,6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50 137,6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2 02 30022 04 0000 151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31 473,8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31 473,8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2 02 30022 04 0000 151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1 816,2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            1 816,2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33,6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осуществление отдельных областных государственных полномочий в сфере </w:t>
            </w:r>
            <w:r w:rsidRPr="00A2168B">
              <w:rPr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134,5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2168B">
              <w:rPr>
                <w:sz w:val="24"/>
                <w:szCs w:val="24"/>
              </w:rPr>
              <w:lastRenderedPageBreak/>
              <w:t>C</w:t>
            </w:r>
            <w:proofErr w:type="gramEnd"/>
            <w:r w:rsidRPr="00A2168B">
              <w:rPr>
                <w:sz w:val="24"/>
                <w:szCs w:val="24"/>
              </w:rPr>
              <w:t>убвенции</w:t>
            </w:r>
            <w:proofErr w:type="spellEnd"/>
            <w:r w:rsidRPr="00A2168B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287,5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2 19 60010 04 0000 151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    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162 599,8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        162 602,7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243,1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101,2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2 02 15001 04 0000 151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95 939,0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95 939,0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2 02 15002 04 0000 151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34 975,8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34 975,8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3 613,5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3 613,5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на выравнивание обеспеченности муниципальных районов (городских округов) Иркутской области по реализации ими их </w:t>
            </w:r>
            <w:r w:rsidRPr="00A2168B">
              <w:rPr>
                <w:sz w:val="24"/>
                <w:szCs w:val="24"/>
              </w:rPr>
              <w:lastRenderedPageBreak/>
              <w:t>отдельных расходных обязательств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27 831,3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27 831,3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lastRenderedPageBreak/>
              <w:t>Отдел образования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206 220,6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204 724,2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  99,3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3 721,8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3 713,0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1 13 01994 04 0002 130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1 217,2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1 216,6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506,9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490,6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96,8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1 13 01994 04 0004 130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36,8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1 13 01994 04 0005 130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2 226,5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2 121,6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95,3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1 13 01994 04 0006 130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213,5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92,8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676,7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676,7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1 13 02994 04 0000 130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872,9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Субсидии местным бюджетам из областного бюджета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A2168B">
              <w:rPr>
                <w:sz w:val="24"/>
                <w:szCs w:val="24"/>
              </w:rPr>
              <w:t xml:space="preserve">по вопросам местного значения по организации отдыха детей в каникулярное время на оплату стоимости набора </w:t>
            </w:r>
            <w:r w:rsidRPr="00A2168B">
              <w:rPr>
                <w:sz w:val="24"/>
                <w:szCs w:val="24"/>
              </w:rPr>
              <w:lastRenderedPageBreak/>
              <w:t>продуктов питания в лагерях</w:t>
            </w:r>
            <w:proofErr w:type="gramEnd"/>
            <w:r w:rsidRPr="00A2168B">
              <w:rPr>
                <w:sz w:val="24"/>
                <w:szCs w:val="24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441,1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441,1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293,9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245,0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83,4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7 064,9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5 762,0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81,6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A2168B">
              <w:rPr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122 354,0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122 354,0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2 02 39999 04 0000 151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67 534,7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67 534,7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2 19 60010 04 0000 151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-956,6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-              954,3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12 141,9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>12 385,6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68B">
              <w:rPr>
                <w:b/>
                <w:bCs/>
                <w:color w:val="000000"/>
                <w:sz w:val="22"/>
                <w:szCs w:val="22"/>
              </w:rPr>
              <w:t xml:space="preserve">              102,0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1 11 05012 04 0000 120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3 835,0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4 140,4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108,0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1 031,4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B" w:rsidRPr="00A2168B" w:rsidRDefault="00A2168B" w:rsidP="00A2168B">
            <w:pPr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10,8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98,2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1 11 09044 04 0000 120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1 440,0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1 440,0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387,4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355,4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91,7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1 14 02043 04 0000 410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4 179,0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4 178,9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1 14 06012 04 0000 430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1 089,2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  99,0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1 16 33040 04 0000 140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    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sz w:val="24"/>
                <w:szCs w:val="24"/>
              </w:rPr>
            </w:pPr>
            <w:proofErr w:type="gramStart"/>
            <w:r w:rsidRPr="00A2168B">
              <w:rPr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A2168B">
              <w:rPr>
                <w:sz w:val="24"/>
                <w:szCs w:val="24"/>
              </w:rPr>
              <w:t>энергоэффективности</w:t>
            </w:r>
            <w:proofErr w:type="spellEnd"/>
            <w:r w:rsidRPr="00A2168B">
              <w:rPr>
                <w:sz w:val="24"/>
                <w:szCs w:val="24"/>
              </w:rPr>
              <w:t xml:space="preserve"> инженерной инфраструктуры государственной и муниципальной собственности Иркутской области», Субсидии из областного бюджета местным бюджетам в целях </w:t>
            </w:r>
            <w:proofErr w:type="spellStart"/>
            <w:r w:rsidRPr="00A2168B">
              <w:rPr>
                <w:sz w:val="24"/>
                <w:szCs w:val="24"/>
              </w:rPr>
              <w:t>софинансирования</w:t>
            </w:r>
            <w:proofErr w:type="spellEnd"/>
            <w:r w:rsidRPr="00A2168B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создание условий</w:t>
            </w:r>
            <w:proofErr w:type="gramEnd"/>
            <w:r w:rsidRPr="00A2168B">
              <w:rPr>
                <w:sz w:val="24"/>
                <w:szCs w:val="24"/>
              </w:rPr>
              <w:t xml:space="preserve"> для повышения </w:t>
            </w:r>
            <w:proofErr w:type="spellStart"/>
            <w:r w:rsidRPr="00A2168B">
              <w:rPr>
                <w:sz w:val="24"/>
                <w:szCs w:val="24"/>
              </w:rPr>
              <w:t>энергоэффективности</w:t>
            </w:r>
            <w:proofErr w:type="spellEnd"/>
            <w:r w:rsidRPr="00A2168B">
              <w:rPr>
                <w:sz w:val="24"/>
                <w:szCs w:val="24"/>
              </w:rPr>
              <w:t xml:space="preserve"> инженерной инфраструктуры муниципальной собственности Иркутской области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907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4"/>
                <w:szCs w:val="24"/>
              </w:rPr>
            </w:pPr>
            <w:r w:rsidRPr="00A2168B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4"/>
                <w:szCs w:val="24"/>
              </w:rPr>
            </w:pPr>
            <w:r w:rsidRPr="00A2168B">
              <w:rPr>
                <w:color w:val="000000"/>
                <w:sz w:val="24"/>
                <w:szCs w:val="24"/>
              </w:rPr>
              <w:t xml:space="preserve">                136,8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  <w:r w:rsidRPr="00A2168B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В.С. </w:t>
            </w:r>
            <w:proofErr w:type="spellStart"/>
            <w:r w:rsidRPr="00A2168B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</w:tr>
      <w:tr w:rsidR="00A2168B" w:rsidRPr="00A2168B" w:rsidTr="00603E7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  <w:r w:rsidRPr="00A2168B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168B">
              <w:rPr>
                <w:b/>
                <w:bCs/>
                <w:color w:val="000000"/>
                <w:sz w:val="24"/>
                <w:szCs w:val="24"/>
              </w:rPr>
              <w:t xml:space="preserve"> С.Н.Ермаков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B" w:rsidRPr="00A2168B" w:rsidRDefault="00A2168B" w:rsidP="00A216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68B" w:rsidRDefault="00A2168B" w:rsidP="00A2168B">
      <w:pPr>
        <w:tabs>
          <w:tab w:val="left" w:pos="8284"/>
        </w:tabs>
      </w:pPr>
    </w:p>
    <w:p w:rsidR="00A2168B" w:rsidRDefault="00A2168B" w:rsidP="00A2168B">
      <w:pPr>
        <w:tabs>
          <w:tab w:val="left" w:pos="8284"/>
        </w:tabs>
      </w:pPr>
    </w:p>
    <w:p w:rsidR="00A2168B" w:rsidRDefault="00A2168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tbl>
      <w:tblPr>
        <w:tblW w:w="10786" w:type="dxa"/>
        <w:tblInd w:w="-993" w:type="dxa"/>
        <w:tblLayout w:type="fixed"/>
        <w:tblLook w:val="04A0"/>
      </w:tblPr>
      <w:tblGrid>
        <w:gridCol w:w="2978"/>
        <w:gridCol w:w="871"/>
        <w:gridCol w:w="460"/>
        <w:gridCol w:w="633"/>
        <w:gridCol w:w="1013"/>
        <w:gridCol w:w="697"/>
        <w:gridCol w:w="1571"/>
        <w:gridCol w:w="1430"/>
        <w:gridCol w:w="1133"/>
      </w:tblGrid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Приложение №2 </w:t>
            </w:r>
          </w:p>
        </w:tc>
      </w:tr>
      <w:tr w:rsidR="00603E7B" w:rsidRPr="00603E7B" w:rsidTr="00603E7B">
        <w:trPr>
          <w:trHeight w:val="57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к решению Думы от </w:t>
            </w:r>
            <w:r w:rsidR="00DE2488" w:rsidRPr="00A2168B">
              <w:rPr>
                <w:sz w:val="20"/>
                <w:szCs w:val="20"/>
              </w:rPr>
              <w:t xml:space="preserve">  </w:t>
            </w:r>
            <w:r w:rsidR="00DE2488">
              <w:rPr>
                <w:sz w:val="20"/>
                <w:szCs w:val="20"/>
              </w:rPr>
              <w:t xml:space="preserve">28 мая 2019 года </w:t>
            </w:r>
            <w:r w:rsidR="00DE2488" w:rsidRPr="00A2168B">
              <w:rPr>
                <w:sz w:val="20"/>
                <w:szCs w:val="20"/>
              </w:rPr>
              <w:t xml:space="preserve"> №</w:t>
            </w:r>
            <w:r w:rsidR="00DE2488">
              <w:rPr>
                <w:sz w:val="20"/>
                <w:szCs w:val="20"/>
                <w:u w:val="single"/>
              </w:rPr>
              <w:t xml:space="preserve"> 44/176</w:t>
            </w:r>
            <w:r w:rsidR="00DE2488" w:rsidRPr="00A2168B">
              <w:rPr>
                <w:sz w:val="20"/>
                <w:szCs w:val="20"/>
                <w:u w:val="single"/>
              </w:rPr>
              <w:t xml:space="preserve"> - ДГ</w:t>
            </w:r>
          </w:p>
        </w:tc>
      </w:tr>
      <w:tr w:rsidR="00603E7B" w:rsidRPr="00603E7B" w:rsidTr="00603E7B">
        <w:trPr>
          <w:trHeight w:val="780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</w:t>
            </w:r>
            <w:r w:rsidRPr="00603E7B">
              <w:rPr>
                <w:sz w:val="22"/>
                <w:szCs w:val="22"/>
              </w:rPr>
              <w:br/>
              <w:t>«Об исполнении местного бюджета за 2018 год»</w:t>
            </w:r>
          </w:p>
        </w:tc>
      </w:tr>
      <w:tr w:rsidR="00603E7B" w:rsidRPr="00603E7B" w:rsidTr="00603E7B">
        <w:trPr>
          <w:trHeight w:val="765"/>
        </w:trPr>
        <w:tc>
          <w:tcPr>
            <w:tcW w:w="10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Ведомственная структура расходов на 2018 год </w:t>
            </w:r>
            <w:r w:rsidRPr="00603E7B">
              <w:rPr>
                <w:b/>
                <w:bCs/>
                <w:sz w:val="22"/>
                <w:szCs w:val="22"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расходов)     </w:t>
            </w:r>
          </w:p>
        </w:tc>
      </w:tr>
      <w:tr w:rsidR="00603E7B" w:rsidRPr="00603E7B" w:rsidTr="00603E7B">
        <w:trPr>
          <w:trHeight w:val="825"/>
        </w:trPr>
        <w:tc>
          <w:tcPr>
            <w:tcW w:w="10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3E7B" w:rsidRPr="00603E7B" w:rsidTr="00603E7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План 2018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Факт 2018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% исполнения </w:t>
            </w:r>
          </w:p>
        </w:tc>
      </w:tr>
      <w:tr w:rsidR="00603E7B" w:rsidRPr="00603E7B" w:rsidTr="00603E7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В С Е Г О  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842 193,7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836 894,5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99,4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109 934,8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109 831,5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tabs>
                <w:tab w:val="left" w:pos="0"/>
              </w:tabs>
              <w:ind w:right="535"/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49 933,9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49 913,9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21 229,0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21 229,0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21 219,8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18 275,5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14 024,4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14 023,4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4 140,6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</w:t>
            </w:r>
            <w:r w:rsidRPr="00603E7B">
              <w:rPr>
                <w:color w:val="000000"/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1 443,1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1 471,9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7190900000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Обеспечение проведения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26 356,7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26 346,1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</w:t>
            </w:r>
            <w:r w:rsidRPr="00603E7B">
              <w:rPr>
                <w:sz w:val="22"/>
                <w:szCs w:val="22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 "Развитие общественных инициатив в муниципальном образовании "город Свирск" на 2016-2018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«Финансовое обеспечение осуществления отдельных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24 209,5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19 625,4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19 625,4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19 617,2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15 088,5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15 088,5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4 536,9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4 528,7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4 578,7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4 577,4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930,6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677,1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677,1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83,2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56,5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56,5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56,5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91,0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91,0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91,0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2 533,0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2 253,8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Фонд оплаты труда </w:t>
            </w:r>
            <w:r w:rsidRPr="00603E7B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</w:t>
            </w:r>
            <w:r w:rsidRPr="00603E7B">
              <w:rPr>
                <w:sz w:val="22"/>
                <w:szCs w:val="22"/>
              </w:rPr>
              <w:lastRenderedPageBreak/>
              <w:t>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</w:t>
            </w:r>
            <w:r w:rsidRPr="00603E7B">
              <w:rPr>
                <w:sz w:val="22"/>
                <w:szCs w:val="22"/>
              </w:rPr>
              <w:lastRenderedPageBreak/>
              <w:t xml:space="preserve">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"Поддержка и развитие малого и среднего бизнеса на территории муниципального образования "город Свирск"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Мероприятия по содержанию мест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17 587,8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17 555,3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14 918,9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14 902,6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6 551,6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6 535,3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4 608,3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4 608,3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1 374,0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1 374,0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8 327,3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2 668,9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программ по работе с детьми и молодежью", субсидии бюджетам муниципальных образований Иркутской области на реализацию программ по работе с детьми и молодежью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100,0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2 409,8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2 393,6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2 409,8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2 393,6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2 338,2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2 338,2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2 329,6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89,4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Иные закупки товаров работ и услуг для обеспечения государственных </w:t>
            </w:r>
            <w:r w:rsidRPr="00603E7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89,4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88,5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35 780,3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35 750,1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35 489,0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35 458,8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</w:t>
            </w:r>
            <w:proofErr w:type="spellStart"/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</w:t>
            </w:r>
            <w:proofErr w:type="gram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9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03E7B">
              <w:rPr>
                <w:color w:val="000000"/>
                <w:sz w:val="22"/>
                <w:szCs w:val="22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603E7B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</w:t>
            </w:r>
            <w:proofErr w:type="spellStart"/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</w:t>
            </w:r>
            <w:proofErr w:type="gram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Российской Федерации (Муниципальная  программа "Культура молодого города" </w:t>
            </w: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муниципального образования "город Свирск" на 2017-2019 гг.)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35 134,4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35 134,4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35 104,2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28 732,9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22 108,5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22 106,3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6 623,0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6 622,9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5 928,2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5 928,2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5 900,3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5 842,4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5 818,0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Муниципальная программа «Культура молодого города"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"Молодёжь города Свирска  на 2016-2018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2 897,2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2 882,2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Иные пенсии, социальные </w:t>
            </w:r>
            <w:r w:rsidRPr="00603E7B">
              <w:rPr>
                <w:sz w:val="22"/>
                <w:szCs w:val="22"/>
              </w:rPr>
              <w:lastRenderedPageBreak/>
              <w:t>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</w:t>
            </w:r>
            <w:r w:rsidRPr="00603E7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312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</w:t>
            </w:r>
            <w:r w:rsidRPr="00603E7B">
              <w:rPr>
                <w:sz w:val="22"/>
                <w:szCs w:val="22"/>
              </w:rPr>
              <w:lastRenderedPageBreak/>
              <w:t xml:space="preserve">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обеспечению жильем молодых семей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</w:t>
            </w:r>
            <w:r w:rsidRPr="00603E7B">
              <w:rPr>
                <w:sz w:val="22"/>
                <w:szCs w:val="22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775,8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91,9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 "Профилактика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Pr="00603E7B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 "Доступная среда для инвалидов и других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маломобильных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групп населения" муниципального образования "город Свирск" на 2017-2019 годы.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88,9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75,0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Подпрограмма «Дети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Приангарья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>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Субвенции на осуществление областных государственных полномочий по определению персонального состава и обеспечению деятельности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669,4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858,4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603E7B">
              <w:rPr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440 465,5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437 621,3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</w:t>
            </w: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7 204,1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97,3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контроля за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134,5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134,5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128,1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128,1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128,1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128,1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98,4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98,4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29,7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29,7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6,4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6,4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6,4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6,4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5,0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5,0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1,4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    1,4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C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убвенции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03E7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287,5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  287,5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6 658,5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6 461,9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100,0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Дорожная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4 258,5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3 914,2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3 717,6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2016-2018 годы»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3 414,2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3 217,6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94,2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мероприятия в области транспортной инфраструктуры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8090042011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97 339,5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97 228,3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39 716,7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39 641,2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37 626,6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37 551,1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5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расходных обязательств муниципальных образований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и(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годы")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1 124,9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расходных обязательств муниципальных образований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36 443,0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36 369,7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36 443,0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36 369,7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26 317,0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26 243,7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26 317,0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26 243,7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25 919,9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25 846,6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397,1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603E7B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10 126,0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Иные мероприятия  в области коммунальной инфраструктуры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2 090,1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1 803,2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1 803,2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39 710,7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39 709,7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16 132,4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16 132,4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12 236,5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E7B">
              <w:rPr>
                <w:b/>
                <w:bCs/>
                <w:color w:val="000000"/>
                <w:sz w:val="22"/>
                <w:szCs w:val="22"/>
              </w:rPr>
              <w:t>Государственнаой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парков)», 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04000L5601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1 652,0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Государственнаой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23 078,3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23 077,3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22 079,7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22 078,7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17 823,0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по прочему благоустройству территории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8110047000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17 647,4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17 613,7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5 880,2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5 880,2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5 873,7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5 405,6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4 158,5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4 158,3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1 247,6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72,7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72,7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Закупка товаров, работ, услуг в сфере </w:t>
            </w:r>
            <w:r w:rsidRPr="00603E7B">
              <w:rPr>
                <w:sz w:val="22"/>
                <w:szCs w:val="22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71,4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11 767,2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11 767,2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11 740,0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6 025,3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6 025,3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4 644,2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1 381,1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1 376,4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717,1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</w:t>
            </w:r>
            <w:r w:rsidRPr="00603E7B">
              <w:rPr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5 024,8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5 024,8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7 755,5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7 755,5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7 712,8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«Охрана окружающей среды»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Подпрограмма «Отходы производства и потребления в Иркутской области» на 2014 - 2020 годы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«Снижение негативного влияния отходов на состояние окружающей среды»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603E7B">
              <w:rPr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sz w:val="22"/>
                <w:szCs w:val="22"/>
              </w:rPr>
              <w:t xml:space="preserve"> мероприятий по сбору, транспортированию и утилизации (захоронение) твердых коммунальных </w:t>
            </w:r>
            <w:r w:rsidRPr="00603E7B">
              <w:rPr>
                <w:sz w:val="22"/>
                <w:szCs w:val="22"/>
              </w:rPr>
              <w:lastRenderedPageBreak/>
              <w:t>отходов с несанкционированных мест размещения отходов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7 489,7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7 452,3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программыИркутской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области «Охрана окружающей среды»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«Снижение негативного влияния отходов на состояние окружающей среды»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294 573,6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292 566,3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139 652,1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137 644,8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организациях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организациях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, осуществляющих образовательную деятельность по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образовательным программам дошкольного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Субсидии местным бюджетам на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04000L1590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137 493,1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135 506,9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154 466,5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154 466,5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 (местный бюджет)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капитальных вложений в объекты муниципальной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собственности в сфере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96 442,0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Основное мероприятие «Капитальные ремонты образовательных организаций Иркутской области» (местный бюджет)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2 638,8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Основное мероприятие «Капитальные ремонты образовательных организаций Иркутской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области», Субсидии местным бюджетам на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мероприятий по капитальному ремонту образовательных организаций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Субсидии местным бюджетам на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мероприятий по капитальному ремонту образовательных организаций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50 137,6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172,2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 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причиненного </w:t>
            </w:r>
            <w:r w:rsidRPr="00603E7B">
              <w:rPr>
                <w:color w:val="000000"/>
                <w:sz w:val="22"/>
                <w:szCs w:val="22"/>
              </w:rPr>
              <w:lastRenderedPageBreak/>
              <w:t>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33 290,0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32 803,6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31 473,8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30 987,4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87,9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87,9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470,2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87,9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31 003,6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30 574,1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proofErr w:type="gramStart"/>
            <w:r w:rsidRPr="00603E7B">
              <w:rPr>
                <w:sz w:val="22"/>
                <w:szCs w:val="22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31 003,6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30 574,1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603E7B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31 003,6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30 574,1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1 328,5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1 328,5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5330173030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Обеспечение деятельности в сфере физической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6 339,4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6 326,3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6 326,3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6 319,9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5 258,9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4 038,9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4 038,9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1 220,1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Иные закупки товаров работ и услуг для обеспечения государственных </w:t>
            </w:r>
            <w:r w:rsidRPr="00603E7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ДУМА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1 180,4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253 566,8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251 265,2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239 621,2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238 652,1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82 712,7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81 912,7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67 534,7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3E7B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57 567,4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44 118,8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44 118,8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13 448,6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13 448,6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9 605,8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здравоохранения»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высокотехнологичную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, медицинской помощи, скорой, в том числе скорой специализированной, медицинской помощи,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медицинской эвакуации»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Субсидии из областного бюджета местным бюджетам в целях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603E7B">
              <w:rPr>
                <w:b/>
                <w:bCs/>
                <w:color w:val="000000"/>
                <w:sz w:val="22"/>
                <w:szCs w:val="22"/>
              </w:rPr>
              <w:t xml:space="preserve"> местного  бюджета на исполнение 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83,4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14 261,0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13 613,6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13 638,9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12 991,5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13 007,8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12 361,0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13 007,8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12 361,0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12 946,9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12 303,8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94,3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131 473,4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131 431,9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122 354,0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122 354,0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56 848,7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43 680,6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43 680,6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13 168,1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13 168,1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1 059,1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64 239,3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9 119,4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9 077,9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4 185,2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4 185,2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4 143,7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2 562,3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2 562,3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92,2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2 549,4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2 509,2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7B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699,6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12 278,2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12 278,2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12 278,2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12 076,0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9 293,0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9 293,0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Взносы по обязательному социальному страхованию </w:t>
            </w:r>
            <w:r w:rsidRPr="00603E7B">
              <w:rPr>
                <w:sz w:val="22"/>
                <w:szCs w:val="22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2 783,0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93,3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72,5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170,1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165,3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                          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-           50 500,0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                          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-           50 500,0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color w:val="000000"/>
                <w:sz w:val="22"/>
                <w:szCs w:val="22"/>
              </w:rPr>
            </w:pPr>
            <w:r w:rsidRPr="00603E7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-                          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-           50 500,0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2 228,6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2 224,8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5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 Субсидии местным бюджетам из областного бюджета в целях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расходных обязательств органов местного самоуправления муниципальных образований Иркутской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области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 xml:space="preserve">по вопросам местного значения по организации отдыха детей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в каникулярное время на оплату стоимости набора продуктов питания в лагерях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 (Муниципальная программа "Развитие системы отдыха и оздоровления детей  муниципального образования "город Свирск"  на 2017-2019 г.г.")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4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попечительства Иркутской области» Субсидии местным бюджетам из областного бюджета в целях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расходных обязательств органов местного самоуправления муниципальных образований Иркутской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области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Субсидии местным бюджетам из областного бюджета в целях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603E7B">
              <w:rPr>
                <w:b/>
                <w:bCs/>
                <w:sz w:val="22"/>
                <w:szCs w:val="22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441,1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c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>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1 650,5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</w:t>
            </w:r>
            <w:r w:rsidRPr="00603E7B">
              <w:rPr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10 928,3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10 868,7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1 901,8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1 857,6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97,7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9 026,5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9 011,1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1 735,8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1 580,6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366,6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Уплата налогов, сборов и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7 290,7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7 275,5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99,8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6 288,8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5 092,3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5 092,2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1 196,6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1 196,6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992,9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98,5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99,3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95,5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Государственная программа Иркутской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Подпрограмма «Дети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Приангарья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>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7 064,9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5 762,0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81,6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3 307,9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2 815,8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85,1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proofErr w:type="gramStart"/>
            <w:r w:rsidRPr="00603E7B">
              <w:rPr>
                <w:sz w:val="22"/>
                <w:szCs w:val="22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3 307,9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2 815,8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85,1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3 307,9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2 815,8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85,1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2 946,2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78,4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6 880,7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99,6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6 064,2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6 063,9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6 064,2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6 063,9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4 628,0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4 627,9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выплаты, за исключением фонда оплаты труда</w:t>
            </w:r>
            <w:r w:rsidRPr="00603E7B">
              <w:rPr>
                <w:sz w:val="22"/>
                <w:szCs w:val="22"/>
              </w:rPr>
              <w:br/>
              <w:t>учреждений, лицам, привлекаемым согласно законодательству</w:t>
            </w:r>
            <w:r w:rsidRPr="00603E7B">
              <w:rPr>
                <w:sz w:val="22"/>
                <w:szCs w:val="22"/>
              </w:rPr>
              <w:br/>
              <w:t>для выполнения отдельных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1 406,8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1 406,6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96,4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771,0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96,4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97,1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33,3   </w:t>
            </w:r>
          </w:p>
        </w:tc>
      </w:tr>
      <w:tr w:rsidR="00603E7B" w:rsidRPr="00603E7B" w:rsidTr="00603E7B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28 053,3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28 015,6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4 029,2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4 025,2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3 838,2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3 834,2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99,9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2 778,0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2 129,3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2 129,3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1 930,6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1 930,6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Иные закупки товаров работ и услуг для государственных </w:t>
            </w:r>
            <w:r w:rsidRPr="00603E7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1 773,7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Иркутской области»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Основное мероприятие «Создание условий для повышения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Субсидии из областного бюджета местным бюджетам в целях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создание условий для повышения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инженерной инфраструктуры муниципальной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603E7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15 173,9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15 173,9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lastRenderedPageBreak/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</w:t>
            </w:r>
            <w:proofErr w:type="gramEnd"/>
            <w:r w:rsidRPr="00603E7B">
              <w:rPr>
                <w:b/>
                <w:bCs/>
                <w:sz w:val="22"/>
                <w:szCs w:val="22"/>
              </w:rPr>
              <w:t xml:space="preserve">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14 142,9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14 142,9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12 845,4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r w:rsidRPr="00603E7B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603E7B">
              <w:rPr>
                <w:b/>
                <w:bCs/>
                <w:sz w:val="22"/>
                <w:szCs w:val="22"/>
              </w:rPr>
              <w:t xml:space="preserve"> за счет местного бюджета)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6 840,1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6 806,4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  99,5   </w:t>
            </w:r>
          </w:p>
        </w:tc>
      </w:tr>
      <w:tr w:rsidR="00603E7B" w:rsidRPr="00603E7B" w:rsidTr="00603E7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6 305,1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4 844,4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4 844,4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603E7B">
              <w:rPr>
                <w:sz w:val="22"/>
                <w:szCs w:val="22"/>
              </w:rPr>
              <w:t>учреждени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1 460,7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1 460,7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532,3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93,7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498,1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464,4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  93,2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                  100,0   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3E7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603E7B">
              <w:rPr>
                <w:b/>
                <w:bCs/>
                <w:sz w:val="22"/>
                <w:szCs w:val="22"/>
              </w:rPr>
              <w:t>В.С.Орноев</w:t>
            </w:r>
            <w:proofErr w:type="spellEnd"/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3E7B" w:rsidRPr="00603E7B" w:rsidTr="00603E7B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> </w:t>
            </w:r>
          </w:p>
          <w:p w:rsidR="00603E7B" w:rsidRPr="00603E7B" w:rsidRDefault="00603E7B" w:rsidP="00603E7B">
            <w:pPr>
              <w:jc w:val="right"/>
              <w:rPr>
                <w:b/>
                <w:bCs/>
                <w:sz w:val="22"/>
                <w:szCs w:val="22"/>
              </w:rPr>
            </w:pPr>
            <w:r w:rsidRPr="00603E7B">
              <w:rPr>
                <w:b/>
                <w:bCs/>
                <w:sz w:val="22"/>
                <w:szCs w:val="22"/>
              </w:rPr>
              <w:t xml:space="preserve"> С.Н.Ермаков </w:t>
            </w:r>
          </w:p>
        </w:tc>
      </w:tr>
    </w:tbl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tbl>
      <w:tblPr>
        <w:tblW w:w="10632" w:type="dxa"/>
        <w:tblInd w:w="-851" w:type="dxa"/>
        <w:tblLayout w:type="fixed"/>
        <w:tblLook w:val="04A0"/>
      </w:tblPr>
      <w:tblGrid>
        <w:gridCol w:w="4253"/>
        <w:gridCol w:w="940"/>
        <w:gridCol w:w="646"/>
        <w:gridCol w:w="1680"/>
        <w:gridCol w:w="1760"/>
        <w:gridCol w:w="1353"/>
      </w:tblGrid>
      <w:tr w:rsidR="00603E7B" w:rsidRPr="00603E7B" w:rsidTr="00CE7D4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Приложение №3</w:t>
            </w:r>
          </w:p>
        </w:tc>
      </w:tr>
      <w:tr w:rsidR="00603E7B" w:rsidRPr="00603E7B" w:rsidTr="00CE7D4E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 xml:space="preserve">к решению Думы от </w:t>
            </w:r>
            <w:r w:rsidR="00DE2488" w:rsidRPr="00A2168B">
              <w:rPr>
                <w:sz w:val="20"/>
                <w:szCs w:val="20"/>
              </w:rPr>
              <w:t xml:space="preserve">  </w:t>
            </w:r>
            <w:r w:rsidR="00DE2488">
              <w:rPr>
                <w:sz w:val="20"/>
                <w:szCs w:val="20"/>
              </w:rPr>
              <w:t xml:space="preserve">28 мая 2019 года </w:t>
            </w:r>
            <w:r w:rsidR="00DE2488" w:rsidRPr="00A2168B">
              <w:rPr>
                <w:sz w:val="20"/>
                <w:szCs w:val="20"/>
              </w:rPr>
              <w:t xml:space="preserve"> №</w:t>
            </w:r>
            <w:r w:rsidR="00DE2488">
              <w:rPr>
                <w:sz w:val="20"/>
                <w:szCs w:val="20"/>
                <w:u w:val="single"/>
              </w:rPr>
              <w:t xml:space="preserve"> 44/176</w:t>
            </w:r>
            <w:r w:rsidR="00DE2488" w:rsidRPr="00A2168B">
              <w:rPr>
                <w:sz w:val="20"/>
                <w:szCs w:val="20"/>
                <w:u w:val="single"/>
              </w:rPr>
              <w:t xml:space="preserve"> - ДГ</w:t>
            </w:r>
          </w:p>
        </w:tc>
      </w:tr>
      <w:tr w:rsidR="00603E7B" w:rsidRPr="00603E7B" w:rsidTr="00CE7D4E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  <w:r w:rsidRPr="00603E7B">
              <w:rPr>
                <w:sz w:val="22"/>
                <w:szCs w:val="22"/>
              </w:rPr>
              <w:t>"Об исполнении местного бюджета за 2018 год"</w:t>
            </w:r>
          </w:p>
        </w:tc>
      </w:tr>
      <w:tr w:rsidR="00603E7B" w:rsidRPr="00603E7B" w:rsidTr="00CE7D4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4"/>
                <w:szCs w:val="24"/>
              </w:rPr>
            </w:pPr>
            <w:r w:rsidRPr="00603E7B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</w:tr>
      <w:tr w:rsidR="00603E7B" w:rsidRPr="00603E7B" w:rsidTr="00CE7D4E">
        <w:trPr>
          <w:trHeight w:val="375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Распределение бюджетных ассигнований  по разделам и подразделам классификации расходов бюджетов  за 2018 год</w:t>
            </w:r>
          </w:p>
        </w:tc>
      </w:tr>
      <w:tr w:rsidR="00603E7B" w:rsidRPr="00603E7B" w:rsidTr="00CE7D4E">
        <w:trPr>
          <w:trHeight w:val="408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</w:rPr>
            </w:pPr>
          </w:p>
        </w:tc>
      </w:tr>
      <w:tr w:rsidR="00603E7B" w:rsidRPr="00603E7B" w:rsidTr="00CE7D4E">
        <w:trPr>
          <w:trHeight w:val="408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E7B" w:rsidRPr="00603E7B" w:rsidRDefault="00603E7B" w:rsidP="00603E7B">
            <w:pPr>
              <w:rPr>
                <w:b/>
                <w:bCs/>
              </w:rPr>
            </w:pP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sz w:val="20"/>
                <w:szCs w:val="20"/>
              </w:rPr>
            </w:pPr>
          </w:p>
        </w:tc>
      </w:tr>
      <w:tr w:rsidR="00603E7B" w:rsidRPr="00603E7B" w:rsidTr="00CE7D4E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3E7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3E7B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План 2018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Факт 2018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603E7B" w:rsidRPr="00603E7B" w:rsidTr="00CE7D4E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</w:rPr>
            </w:pPr>
            <w:r w:rsidRPr="00603E7B">
              <w:rPr>
                <w:b/>
                <w:bCs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 xml:space="preserve">842 193,7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 xml:space="preserve">836 894,5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 xml:space="preserve">99,4 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64 382,4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64 345,9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2 149,1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2 148,9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1 834,1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1 833,7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21 424,7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21 415,5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59,1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59,1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8 326,1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8 319,1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99,9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140,0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140,0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30 444,3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30 429,6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930,6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925,5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900,3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900,3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30,3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25,2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83,2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2 688,0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2 687,5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03E7B" w:rsidRPr="00603E7B" w:rsidTr="00CE7D4E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2 688,0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2 687,5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7 396,6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7 200,0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97,3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168,1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168,1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287,5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6 658,5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6 461,9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97,0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282,5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99 285,1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99 173,9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2 038,4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2 037,4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39 873,6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39 798,1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99,8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39 725,7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39 724,7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17 647,4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17 613,7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99,8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7 755,5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7 712,8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7 755,5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7 712,8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99,4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551 782,5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548 773,7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222 364,8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219 557,5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98,7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285 939,9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285 898,4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27 652,0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27 571,6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99,7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4 897,5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4 877,5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99,6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10 928,3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10 868,7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99,5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35 803,9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35 773,7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35 512,6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35 482,4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99,9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291,3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291,3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43 252,1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41 447,8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95,8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1 089,8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1 089,8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32 505,4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32 019,0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98,5</w:t>
            </w:r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7 064,9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5 762,0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81,6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2 592,0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2 577,0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99,4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22 068,8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22 039,2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1 031,0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1 031,0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21 037,8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21 008,2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99,9</w:t>
            </w:r>
          </w:p>
        </w:tc>
      </w:tr>
      <w:tr w:rsidR="00603E7B" w:rsidRPr="00603E7B" w:rsidTr="00CE7D4E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6 840,1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6 806,4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6 840,1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6 806,4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99,5</w:t>
            </w:r>
          </w:p>
        </w:tc>
      </w:tr>
      <w:tr w:rsidR="00603E7B" w:rsidRPr="00603E7B" w:rsidTr="00CE7D4E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b/>
                <w:bCs/>
                <w:sz w:val="24"/>
                <w:szCs w:val="24"/>
              </w:rPr>
            </w:pPr>
            <w:r w:rsidRPr="00603E7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03E7B" w:rsidRPr="00603E7B" w:rsidTr="00CE7D4E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8,1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100,0</w:t>
            </w:r>
          </w:p>
        </w:tc>
      </w:tr>
      <w:tr w:rsidR="00CE7D4E" w:rsidRPr="00603E7B" w:rsidTr="00237340">
        <w:trPr>
          <w:trHeight w:val="12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  <w:r w:rsidRPr="00603E7B">
              <w:rPr>
                <w:b/>
                <w:bCs/>
              </w:rPr>
              <w:t>Мэр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D4E" w:rsidRPr="00603E7B" w:rsidRDefault="00CE7D4E" w:rsidP="00603E7B">
            <w:pPr>
              <w:jc w:val="right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  <w:p w:rsidR="00CE7D4E" w:rsidRPr="00603E7B" w:rsidRDefault="00CE7D4E" w:rsidP="00603E7B">
            <w:pPr>
              <w:jc w:val="right"/>
              <w:rPr>
                <w:b/>
                <w:bCs/>
              </w:rPr>
            </w:pPr>
            <w:proofErr w:type="spellStart"/>
            <w:r w:rsidRPr="00603E7B">
              <w:rPr>
                <w:b/>
                <w:bCs/>
              </w:rPr>
              <w:t>В.С.Орноев</w:t>
            </w:r>
            <w:proofErr w:type="spellEnd"/>
          </w:p>
        </w:tc>
      </w:tr>
      <w:tr w:rsidR="00603E7B" w:rsidRPr="00603E7B" w:rsidTr="00CE7D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  <w:r w:rsidRPr="00603E7B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7B" w:rsidRPr="00603E7B" w:rsidRDefault="00603E7B" w:rsidP="00603E7B">
            <w:pPr>
              <w:jc w:val="center"/>
              <w:rPr>
                <w:sz w:val="20"/>
                <w:szCs w:val="20"/>
              </w:rPr>
            </w:pPr>
          </w:p>
        </w:tc>
      </w:tr>
      <w:tr w:rsidR="00CE7D4E" w:rsidRPr="00603E7B" w:rsidTr="00D058A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  <w:r w:rsidRPr="00603E7B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603E7B" w:rsidRDefault="00CE7D4E" w:rsidP="0060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D4E" w:rsidRPr="00603E7B" w:rsidRDefault="00CE7D4E" w:rsidP="00603E7B">
            <w:pPr>
              <w:jc w:val="center"/>
              <w:rPr>
                <w:b/>
                <w:bCs/>
              </w:rPr>
            </w:pPr>
            <w:r w:rsidRPr="00603E7B">
              <w:rPr>
                <w:b/>
                <w:bCs/>
              </w:rPr>
              <w:t> </w:t>
            </w:r>
          </w:p>
          <w:p w:rsidR="00CE7D4E" w:rsidRPr="00603E7B" w:rsidRDefault="00CE7D4E" w:rsidP="00CE7D4E">
            <w:pPr>
              <w:jc w:val="right"/>
              <w:rPr>
                <w:b/>
                <w:bCs/>
              </w:rPr>
            </w:pPr>
            <w:r w:rsidRPr="00603E7B">
              <w:rPr>
                <w:b/>
                <w:bCs/>
              </w:rPr>
              <w:t>С.Н.Ермаков</w:t>
            </w:r>
          </w:p>
        </w:tc>
      </w:tr>
    </w:tbl>
    <w:p w:rsidR="00603E7B" w:rsidRDefault="00603E7B" w:rsidP="00A2168B">
      <w:pPr>
        <w:tabs>
          <w:tab w:val="left" w:pos="8284"/>
        </w:tabs>
      </w:pPr>
    </w:p>
    <w:p w:rsidR="00603E7B" w:rsidRDefault="00603E7B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tbl>
      <w:tblPr>
        <w:tblW w:w="11199" w:type="dxa"/>
        <w:tblInd w:w="-1276" w:type="dxa"/>
        <w:tblLayout w:type="fixed"/>
        <w:tblLook w:val="04A0"/>
      </w:tblPr>
      <w:tblGrid>
        <w:gridCol w:w="567"/>
        <w:gridCol w:w="852"/>
        <w:gridCol w:w="708"/>
        <w:gridCol w:w="1443"/>
        <w:gridCol w:w="715"/>
        <w:gridCol w:w="1919"/>
        <w:gridCol w:w="1785"/>
        <w:gridCol w:w="1275"/>
        <w:gridCol w:w="1085"/>
        <w:gridCol w:w="850"/>
      </w:tblGrid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Приложение № 4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 решению Думы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DE2488" w:rsidP="00CE7D4E">
            <w:pPr>
              <w:jc w:val="right"/>
              <w:rPr>
                <w:sz w:val="24"/>
                <w:szCs w:val="24"/>
              </w:rPr>
            </w:pPr>
            <w:r w:rsidRPr="00A216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От 28 мая 2019 года </w:t>
            </w:r>
            <w:r w:rsidRPr="00A2168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u w:val="single"/>
              </w:rPr>
              <w:t xml:space="preserve"> 44/176</w:t>
            </w:r>
            <w:r w:rsidRPr="00A2168B">
              <w:rPr>
                <w:sz w:val="20"/>
                <w:szCs w:val="20"/>
                <w:u w:val="single"/>
              </w:rPr>
              <w:t xml:space="preserve"> - ДГ</w:t>
            </w:r>
          </w:p>
        </w:tc>
      </w:tr>
      <w:tr w:rsidR="00CE7D4E" w:rsidRPr="00CE7D4E" w:rsidTr="00CE7D4E">
        <w:trPr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6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br/>
              <w:t>«Об исполнении  местном бюджета  за 2018 год »</w:t>
            </w:r>
          </w:p>
        </w:tc>
      </w:tr>
      <w:tr w:rsidR="00CE7D4E" w:rsidRPr="00CE7D4E" w:rsidTr="00CE7D4E">
        <w:trPr>
          <w:trHeight w:val="40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40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450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Расходы бюджета города на реализацию муниципальных программ города за 2018 год</w:t>
            </w:r>
          </w:p>
        </w:tc>
      </w:tr>
      <w:tr w:rsidR="00CE7D4E" w:rsidRPr="00CE7D4E" w:rsidTr="00CE7D4E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тыс. руб.</w:t>
            </w:r>
          </w:p>
        </w:tc>
      </w:tr>
      <w:tr w:rsidR="00CE7D4E" w:rsidRPr="00CE7D4E" w:rsidTr="00CE7D4E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CE7D4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E7D4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E7D4E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План 2018 год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Факт 2018 год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% исполнения </w:t>
            </w:r>
          </w:p>
        </w:tc>
      </w:tr>
      <w:tr w:rsidR="00CE7D4E" w:rsidRPr="00CE7D4E" w:rsidTr="00CE7D4E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8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0400003000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75,0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6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0400004000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 "Профилактика злоупотребления наркотическими средствами и психотропными веществами на территории муниципального образования "город Свирск" на 2017-2019 </w:t>
            </w:r>
            <w:r w:rsidRPr="00CE7D4E">
              <w:rPr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0400007000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56,6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321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0400008000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 "Профилактика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proofErr w:type="gramStart"/>
            <w:r w:rsidRPr="00CE7D4E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CE7D4E">
              <w:rPr>
                <w:sz w:val="24"/>
                <w:szCs w:val="24"/>
              </w:rPr>
              <w:t>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97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0400009000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Комитет по управлению муниципальным имуществом города Свирска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647,5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647,5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04000S2850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2016-2018 годы"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</w:t>
            </w:r>
            <w:r w:rsidRPr="00CE7D4E">
              <w:rPr>
                <w:sz w:val="24"/>
                <w:szCs w:val="24"/>
              </w:rPr>
              <w:lastRenderedPageBreak/>
              <w:t>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 xml:space="preserve">Комитет по управлению муниципальным имуществом города Свирска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31,0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0400014000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461,3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461,3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9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0400015000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922,0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879,4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95,4   </w:t>
            </w:r>
          </w:p>
        </w:tc>
      </w:tr>
      <w:tr w:rsidR="00CE7D4E" w:rsidRPr="00CE7D4E" w:rsidTr="00CE7D4E">
        <w:trPr>
          <w:trHeight w:val="63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198,0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99,2   </w:t>
            </w:r>
          </w:p>
        </w:tc>
      </w:tr>
      <w:tr w:rsidR="00CE7D4E" w:rsidRPr="00CE7D4E" w:rsidTr="00CE7D4E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277,6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277,6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"Развитие образования муниципального образования "город Свирск" на 2017-2021 гг."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CE7D4E">
              <w:rPr>
                <w:sz w:val="24"/>
                <w:szCs w:val="24"/>
              </w:rPr>
              <w:t xml:space="preserve"> ,</w:t>
            </w:r>
            <w:proofErr w:type="gramEnd"/>
            <w:r w:rsidRPr="00CE7D4E">
              <w:rPr>
                <w:sz w:val="24"/>
                <w:szCs w:val="24"/>
              </w:rPr>
              <w:t xml:space="preserve">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2 638,8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2 638,8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04000L1590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proofErr w:type="gramStart"/>
            <w:r w:rsidRPr="00CE7D4E">
              <w:rPr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«Развитие образования» на 2014 - 2020 годы Подпрограммы </w:t>
            </w:r>
            <w:r w:rsidRPr="00CE7D4E">
              <w:rPr>
                <w:sz w:val="24"/>
                <w:szCs w:val="24"/>
              </w:rPr>
              <w:lastRenderedPageBreak/>
              <w:t>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образования)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1 459,0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1 437,9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98,6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proofErr w:type="gramStart"/>
            <w:r w:rsidRPr="00CE7D4E">
              <w:rPr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</w:t>
            </w:r>
            <w:r w:rsidRPr="00CE7D4E">
              <w:rPr>
                <w:sz w:val="24"/>
                <w:szCs w:val="24"/>
              </w:rPr>
              <w:lastRenderedPageBreak/>
              <w:t>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 (МУ ДЕЗ)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5 075,9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5 075,9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8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0400019000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296,4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296,4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340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146,4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146,4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8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64,9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0703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Администрация муниципального образования "город Свирск"  (МКОУ ДО "ДХШ г. </w:t>
            </w:r>
            <w:r w:rsidRPr="00CE7D4E">
              <w:rPr>
                <w:sz w:val="24"/>
                <w:szCs w:val="24"/>
              </w:rPr>
              <w:lastRenderedPageBreak/>
              <w:t>Свирска")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40,0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  (МБУ "ДМШ")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04000L5193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 программа "Культура молодого города" муниципального образования "город Свирск" на 2017-2019 гг.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0,5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"Молодёжь города Свирска 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19,0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6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"Молодежь города Свирска на 2016-2018 годы"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9,1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0400022000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"Поддержка и развитие малого и среднего бизнеса на территории муниципального образования "город Свирск" на 2017-2019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113,0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5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0400023000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"Энергосбережение и повышение </w:t>
            </w:r>
            <w:r w:rsidRPr="00CE7D4E">
              <w:rPr>
                <w:sz w:val="24"/>
                <w:szCs w:val="24"/>
              </w:rPr>
              <w:lastRenderedPageBreak/>
              <w:t>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 xml:space="preserve">вирска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56,5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56,5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3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04000S2520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proofErr w:type="gramStart"/>
            <w:r w:rsidRPr="00CE7D4E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CE7D4E">
              <w:rPr>
                <w:sz w:val="24"/>
                <w:szCs w:val="24"/>
              </w:rPr>
              <w:t>энергоэффективности</w:t>
            </w:r>
            <w:proofErr w:type="spellEnd"/>
            <w:r w:rsidRPr="00CE7D4E">
              <w:rPr>
                <w:sz w:val="24"/>
                <w:szCs w:val="24"/>
              </w:rPr>
              <w:t xml:space="preserve"> </w:t>
            </w:r>
            <w:r w:rsidRPr="00CE7D4E">
              <w:rPr>
                <w:sz w:val="24"/>
                <w:szCs w:val="24"/>
              </w:rPr>
              <w:lastRenderedPageBreak/>
              <w:t>инженерной инфраструктуры государственной и муниципальной</w:t>
            </w:r>
            <w:proofErr w:type="gramEnd"/>
            <w:r w:rsidRPr="00CE7D4E">
              <w:rPr>
                <w:sz w:val="24"/>
                <w:szCs w:val="24"/>
              </w:rPr>
              <w:t xml:space="preserve"> собственности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управлению муниципальным имуществом города Свирска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4,2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0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0400024000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04000S2820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proofErr w:type="gramStart"/>
            <w:r w:rsidRPr="00CE7D4E">
              <w:rPr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 Государственной программы Иркутской области «Охрана окружающей среды» на 2014 - 2020 годы Подпрограмма «Отходы производства и потребления в Иркутской области» на 2014 - 2020 годы Основное мероприятие «Снижение негативного влияния отходов на состояние </w:t>
            </w:r>
            <w:r w:rsidRPr="00CE7D4E">
              <w:rPr>
                <w:sz w:val="24"/>
                <w:szCs w:val="24"/>
              </w:rPr>
              <w:lastRenderedPageBreak/>
              <w:t xml:space="preserve">окружающей среды» Субсидии местным бюджетам на 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мероприятий по сбору, транспортированию и утилизации (захоронение) твердых коммунальных отходов с</w:t>
            </w:r>
            <w:proofErr w:type="gramEnd"/>
            <w:r w:rsidRPr="00CE7D4E">
              <w:rPr>
                <w:sz w:val="24"/>
                <w:szCs w:val="24"/>
              </w:rPr>
              <w:t xml:space="preserve"> несанкционированных мест размещения отходов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235,8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230,5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97,8   </w:t>
            </w:r>
          </w:p>
        </w:tc>
      </w:tr>
      <w:tr w:rsidR="00CE7D4E" w:rsidRPr="00CE7D4E" w:rsidTr="00CE7D4E">
        <w:trPr>
          <w:trHeight w:val="14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 (МКУ ЦРО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300,0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193,6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193,6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9,0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proofErr w:type="gramStart"/>
            <w:r w:rsidRPr="00CE7D4E">
              <w:rPr>
                <w:sz w:val="24"/>
                <w:szCs w:val="24"/>
              </w:rPr>
              <w:t>Муниципальная программа "Развитие системы отдыха и оздоровления детей  муниципального образования "город Свирск"  на 2017-2019 г.г."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«Социальная поддержка </w:t>
            </w:r>
            <w:r w:rsidRPr="00CE7D4E">
              <w:rPr>
                <w:sz w:val="24"/>
                <w:szCs w:val="24"/>
              </w:rPr>
              <w:lastRenderedPageBreak/>
              <w:t>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Отдел образования муниципального образования "город Свирск" (МОУ "Общеобразовательная школа "п</w:t>
            </w:r>
            <w:proofErr w:type="gramStart"/>
            <w:r w:rsidRPr="00CE7D4E">
              <w:rPr>
                <w:sz w:val="24"/>
                <w:szCs w:val="24"/>
              </w:rPr>
              <w:t>.Б</w:t>
            </w:r>
            <w:proofErr w:type="gramEnd"/>
            <w:r w:rsidRPr="00CE7D4E">
              <w:rPr>
                <w:sz w:val="24"/>
                <w:szCs w:val="24"/>
              </w:rPr>
              <w:t>ерезовый")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CE7D4E">
              <w:rPr>
                <w:sz w:val="24"/>
                <w:szCs w:val="24"/>
              </w:rPr>
              <w:t>Макарьевская</w:t>
            </w:r>
            <w:proofErr w:type="spellEnd"/>
            <w:r w:rsidRPr="00CE7D4E">
              <w:rPr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5,9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color w:val="000000"/>
                <w:sz w:val="24"/>
                <w:szCs w:val="24"/>
              </w:rPr>
            </w:pPr>
            <w:r w:rsidRPr="00CE7D4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23,7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0400030000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#ДЕЛ/0!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#ДЕЛ/0!</w:t>
            </w:r>
          </w:p>
        </w:tc>
      </w:tr>
      <w:tr w:rsidR="00CE7D4E" w:rsidRPr="00CE7D4E" w:rsidTr="00CE7D4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04000S2910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" Государственной программы Иркутской </w:t>
            </w:r>
            <w:r w:rsidRPr="00CE7D4E">
              <w:rPr>
                <w:sz w:val="24"/>
                <w:szCs w:val="24"/>
              </w:rPr>
              <w:lastRenderedPageBreak/>
              <w:t>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24,6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2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 (МУ ДЕЗ)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13,4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04000S2920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</w:t>
            </w:r>
            <w:proofErr w:type="gramStart"/>
            <w:r w:rsidRPr="00CE7D4E">
              <w:rPr>
                <w:sz w:val="24"/>
                <w:szCs w:val="24"/>
              </w:rPr>
              <w:t>"(</w:t>
            </w:r>
            <w:proofErr w:type="spellStart"/>
            <w:proofErr w:type="gramEnd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sz w:val="24"/>
                <w:szCs w:val="24"/>
              </w:rPr>
              <w:t>Государственнаой</w:t>
            </w:r>
            <w:proofErr w:type="spellEnd"/>
            <w:r w:rsidRPr="00CE7D4E">
              <w:rPr>
                <w:sz w:val="24"/>
                <w:szCs w:val="24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</w:t>
            </w:r>
            <w:r w:rsidRPr="00CE7D4E">
              <w:rPr>
                <w:sz w:val="24"/>
                <w:szCs w:val="24"/>
              </w:rPr>
              <w:lastRenderedPageBreak/>
              <w:t>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 (МУ ДЕЗ)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62,0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22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04000L5551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</w:t>
            </w:r>
            <w:r w:rsidRPr="00CE7D4E">
              <w:rPr>
                <w:sz w:val="24"/>
                <w:szCs w:val="24"/>
              </w:rPr>
              <w:lastRenderedPageBreak/>
              <w:t>благоустройства территорий»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51,2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27,8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04000L5601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proofErr w:type="gramStart"/>
            <w:r w:rsidRPr="00CE7D4E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 (МУ "ДЕЗ" г. Свирска)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10,6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3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0309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0400041000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 "Безопасность населения муниципального образования </w:t>
            </w:r>
            <w:r w:rsidRPr="00CE7D4E">
              <w:rPr>
                <w:sz w:val="24"/>
                <w:szCs w:val="24"/>
              </w:rPr>
              <w:lastRenderedPageBreak/>
              <w:t xml:space="preserve">"город Свирск" на 2016-2018 годы  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143,5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143,5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9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0400042000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CE7D4E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 xml:space="preserve">вирска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11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0400043000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 "Доступная среда для инвалидов и других </w:t>
            </w:r>
            <w:proofErr w:type="spellStart"/>
            <w:r w:rsidRPr="00CE7D4E">
              <w:rPr>
                <w:sz w:val="24"/>
                <w:szCs w:val="24"/>
              </w:rPr>
              <w:t>маломобильных</w:t>
            </w:r>
            <w:proofErr w:type="spellEnd"/>
            <w:r w:rsidRPr="00CE7D4E">
              <w:rPr>
                <w:sz w:val="24"/>
                <w:szCs w:val="24"/>
              </w:rPr>
              <w:t xml:space="preserve"> групп населения" муниципального образования "город Свирск" на 2017-2019 годы.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40,0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321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0400044000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57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313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-    </w:t>
            </w:r>
          </w:p>
        </w:tc>
      </w:tr>
      <w:tr w:rsidR="00CE7D4E" w:rsidRPr="00CE7D4E" w:rsidTr="00CE7D4E">
        <w:trPr>
          <w:trHeight w:val="50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0113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0400048000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"Содействие развитию туризма в городе Свирске" на 2015-2020 годы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71,4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71,4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</w:tr>
      <w:tr w:rsidR="00CE7D4E" w:rsidRPr="00CE7D4E" w:rsidTr="00CE7D4E">
        <w:trPr>
          <w:trHeight w:val="19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04000L4970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"Молодым семьям - доступное жильё" на 2014-2020 годы (</w:t>
            </w:r>
            <w:proofErr w:type="spellStart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293,3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293,3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0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0502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04000S2200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243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</w:t>
            </w:r>
            <w:proofErr w:type="gramStart"/>
            <w:r w:rsidRPr="00CE7D4E">
              <w:rPr>
                <w:sz w:val="24"/>
                <w:szCs w:val="24"/>
              </w:rPr>
              <w:t>"(</w:t>
            </w:r>
            <w:proofErr w:type="spellStart"/>
            <w:proofErr w:type="gramEnd"/>
            <w:r w:rsidRPr="00CE7D4E">
              <w:rPr>
                <w:sz w:val="24"/>
                <w:szCs w:val="24"/>
              </w:rPr>
              <w:t>софинансирование</w:t>
            </w:r>
            <w:proofErr w:type="spellEnd"/>
            <w:r w:rsidRPr="00CE7D4E">
              <w:rPr>
                <w:sz w:val="24"/>
                <w:szCs w:val="24"/>
              </w:rPr>
              <w:t xml:space="preserve"> Государственной программы Иркутской области «Развитие жилищно-коммунального хозяйства Иркутской области» на 2014 - 2020 </w:t>
            </w:r>
            <w:r w:rsidRPr="00CE7D4E">
              <w:rPr>
                <w:sz w:val="24"/>
                <w:szCs w:val="24"/>
              </w:rPr>
              <w:lastRenderedPageBreak/>
              <w:t>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 (МУ "ДЕЗ")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485,6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484,0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99,7   </w:t>
            </w:r>
          </w:p>
        </w:tc>
      </w:tr>
      <w:tr w:rsidR="00CE7D4E" w:rsidRPr="00CE7D4E" w:rsidTr="00CE7D4E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315,4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99,8   </w:t>
            </w:r>
          </w:p>
        </w:tc>
      </w:tr>
      <w:tr w:rsidR="00CE7D4E" w:rsidRPr="00CE7D4E" w:rsidTr="00CE7D4E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12,3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12,3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414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 (МУ "ДЕЗ")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313,2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313,2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100,0   </w:t>
            </w:r>
          </w:p>
        </w:tc>
      </w:tr>
      <w:tr w:rsidR="00CE7D4E" w:rsidRPr="00CE7D4E" w:rsidTr="00CE7D4E">
        <w:trPr>
          <w:trHeight w:val="1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8090041011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Муниципальная программа 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Комитет по жизнеобеспечению г</w:t>
            </w:r>
            <w:proofErr w:type="gramStart"/>
            <w:r w:rsidRPr="00CE7D4E">
              <w:rPr>
                <w:sz w:val="24"/>
                <w:szCs w:val="24"/>
              </w:rPr>
              <w:t>.С</w:t>
            </w:r>
            <w:proofErr w:type="gramEnd"/>
            <w:r w:rsidRPr="00CE7D4E">
              <w:rPr>
                <w:sz w:val="24"/>
                <w:szCs w:val="24"/>
              </w:rPr>
              <w:t>вирска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3 414,2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3 217,6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94,2   </w:t>
            </w:r>
          </w:p>
        </w:tc>
      </w:tr>
      <w:tr w:rsidR="00CE7D4E" w:rsidRPr="00CE7D4E" w:rsidTr="00CE7D4E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18 803,0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18 517,6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98,5   </w:t>
            </w:r>
          </w:p>
        </w:tc>
      </w:tr>
      <w:tr w:rsidR="00CE7D4E" w:rsidRPr="00CE7D4E" w:rsidTr="00A875F6">
        <w:trPr>
          <w:trHeight w:val="9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E7D4E">
              <w:rPr>
                <w:b/>
                <w:bCs/>
                <w:sz w:val="24"/>
                <w:szCs w:val="24"/>
              </w:rPr>
              <w:t>В.С.Орноев</w:t>
            </w:r>
            <w:proofErr w:type="spellEnd"/>
          </w:p>
        </w:tc>
      </w:tr>
      <w:tr w:rsidR="00CE7D4E" w:rsidRPr="00CE7D4E" w:rsidTr="00CE7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862C7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 </w:t>
            </w:r>
          </w:p>
          <w:p w:rsidR="00CE7D4E" w:rsidRPr="00CE7D4E" w:rsidRDefault="00CE7D4E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tbl>
      <w:tblPr>
        <w:tblW w:w="13676" w:type="dxa"/>
        <w:tblInd w:w="-1134" w:type="dxa"/>
        <w:tblLayout w:type="fixed"/>
        <w:tblLook w:val="04A0"/>
      </w:tblPr>
      <w:tblGrid>
        <w:gridCol w:w="3402"/>
        <w:gridCol w:w="2835"/>
        <w:gridCol w:w="1418"/>
        <w:gridCol w:w="2126"/>
        <w:gridCol w:w="993"/>
        <w:gridCol w:w="283"/>
        <w:gridCol w:w="958"/>
        <w:gridCol w:w="1661"/>
      </w:tblGrid>
      <w:tr w:rsidR="00CE7D4E" w:rsidRPr="00CE7D4E" w:rsidTr="00F52385">
        <w:trPr>
          <w:gridAfter w:val="2"/>
          <w:wAfter w:w="2619" w:type="dxa"/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Приложение № 5</w:t>
            </w:r>
          </w:p>
        </w:tc>
      </w:tr>
      <w:tr w:rsidR="00CE7D4E" w:rsidRPr="00CE7D4E" w:rsidTr="00F52385">
        <w:trPr>
          <w:gridAfter w:val="2"/>
          <w:wAfter w:w="2619" w:type="dxa"/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к решению Думы  от</w:t>
            </w:r>
            <w:r w:rsidR="00DE2488" w:rsidRPr="00A2168B">
              <w:rPr>
                <w:sz w:val="20"/>
                <w:szCs w:val="20"/>
              </w:rPr>
              <w:t xml:space="preserve"> </w:t>
            </w:r>
            <w:r w:rsidR="00DE2488">
              <w:rPr>
                <w:sz w:val="20"/>
                <w:szCs w:val="20"/>
              </w:rPr>
              <w:t xml:space="preserve">28 мая 2019 года </w:t>
            </w:r>
            <w:r w:rsidR="00DE2488" w:rsidRPr="00A2168B">
              <w:rPr>
                <w:sz w:val="20"/>
                <w:szCs w:val="20"/>
              </w:rPr>
              <w:t xml:space="preserve"> №</w:t>
            </w:r>
            <w:r w:rsidR="00DE2488">
              <w:rPr>
                <w:sz w:val="20"/>
                <w:szCs w:val="20"/>
                <w:u w:val="single"/>
              </w:rPr>
              <w:t xml:space="preserve"> 44/176</w:t>
            </w:r>
            <w:r w:rsidR="00DE2488" w:rsidRPr="00A2168B">
              <w:rPr>
                <w:sz w:val="20"/>
                <w:szCs w:val="20"/>
                <w:u w:val="single"/>
              </w:rPr>
              <w:t xml:space="preserve"> - ДГ</w:t>
            </w:r>
          </w:p>
        </w:tc>
      </w:tr>
      <w:tr w:rsidR="00CE7D4E" w:rsidRPr="00CE7D4E" w:rsidTr="00F52385">
        <w:trPr>
          <w:gridAfter w:val="2"/>
          <w:wAfter w:w="2619" w:type="dxa"/>
          <w:trHeight w:val="64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"Об исполнении местного бюджета за 2018 год"</w:t>
            </w:r>
          </w:p>
        </w:tc>
      </w:tr>
      <w:tr w:rsidR="00CE7D4E" w:rsidRPr="00CE7D4E" w:rsidTr="00F52385">
        <w:trPr>
          <w:gridAfter w:val="2"/>
          <w:wAfter w:w="2619" w:type="dxa"/>
          <w:trHeight w:val="3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F52385">
        <w:trPr>
          <w:trHeight w:val="109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Источники  финансирования</w:t>
            </w:r>
            <w:r w:rsidRPr="00CE7D4E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по кодам </w:t>
            </w:r>
            <w:proofErr w:type="gramStart"/>
            <w:r w:rsidRPr="00CE7D4E">
              <w:rPr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CE7D4E">
              <w:rPr>
                <w:b/>
                <w:bCs/>
                <w:sz w:val="24"/>
                <w:szCs w:val="24"/>
              </w:rPr>
              <w:t xml:space="preserve"> за 2018 год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План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Факт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8 121,0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5 551,6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68,4   </w:t>
            </w:r>
          </w:p>
        </w:tc>
      </w:tr>
      <w:tr w:rsidR="00CE7D4E" w:rsidRPr="00CE7D4E" w:rsidTr="00F52385">
        <w:trPr>
          <w:gridAfter w:val="2"/>
          <w:wAfter w:w="2619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314,9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340,3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904 01 02 00 </w:t>
            </w:r>
            <w:proofErr w:type="spellStart"/>
            <w:r w:rsidRPr="00CE7D4E">
              <w:rPr>
                <w:sz w:val="24"/>
                <w:szCs w:val="24"/>
              </w:rPr>
              <w:t>00</w:t>
            </w:r>
            <w:proofErr w:type="spellEnd"/>
            <w:r w:rsidRPr="00CE7D4E">
              <w:rPr>
                <w:sz w:val="24"/>
                <w:szCs w:val="24"/>
              </w:rPr>
              <w:t xml:space="preserve">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340,3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-25,4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904 01 02 00 </w:t>
            </w:r>
            <w:proofErr w:type="spellStart"/>
            <w:r w:rsidRPr="00CE7D4E">
              <w:rPr>
                <w:sz w:val="24"/>
                <w:szCs w:val="24"/>
              </w:rPr>
              <w:t>00</w:t>
            </w:r>
            <w:proofErr w:type="spellEnd"/>
            <w:r w:rsidRPr="00CE7D4E"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-25,4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000 01 03 00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6 342,7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6 342,7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000 01 03 00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6 696,0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6 696,0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6 696,0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6 696,0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000 01 03 00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-353,3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       353,3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-353,3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       353,3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1 463,4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       791,1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             54,1   </w:t>
            </w:r>
          </w:p>
        </w:tc>
      </w:tr>
      <w:tr w:rsidR="00CE7D4E" w:rsidRPr="00CE7D4E" w:rsidTr="00F52385">
        <w:trPr>
          <w:gridAfter w:val="2"/>
          <w:wAfter w:w="261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000 01 05 02 00 </w:t>
            </w:r>
            <w:proofErr w:type="spellStart"/>
            <w:r w:rsidRPr="00CE7D4E">
              <w:rPr>
                <w:sz w:val="24"/>
                <w:szCs w:val="24"/>
              </w:rPr>
              <w:t>00</w:t>
            </w:r>
            <w:proofErr w:type="spellEnd"/>
            <w:r w:rsidRPr="00CE7D4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-841 083,6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-         858 440,6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102,1   </w:t>
            </w: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D4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E7D4E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 xml:space="preserve">                     101,8   </w:t>
            </w:r>
          </w:p>
        </w:tc>
      </w:tr>
      <w:tr w:rsidR="00CE7D4E" w:rsidRPr="00CE7D4E" w:rsidTr="00F52385">
        <w:trPr>
          <w:gridAfter w:val="2"/>
          <w:wAfter w:w="2619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000 01 05 02 00 </w:t>
            </w:r>
            <w:proofErr w:type="spellStart"/>
            <w:r w:rsidRPr="00CE7D4E">
              <w:rPr>
                <w:sz w:val="24"/>
                <w:szCs w:val="24"/>
              </w:rPr>
              <w:t>00</w:t>
            </w:r>
            <w:proofErr w:type="spellEnd"/>
            <w:r w:rsidRPr="00CE7D4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101,8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101,8   </w:t>
            </w:r>
          </w:p>
        </w:tc>
      </w:tr>
      <w:tr w:rsidR="00CE7D4E" w:rsidRPr="00CE7D4E" w:rsidTr="00F52385">
        <w:trPr>
          <w:gridAfter w:val="2"/>
          <w:wAfter w:w="2619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D4E" w:rsidRPr="00CE7D4E" w:rsidRDefault="00CE7D4E" w:rsidP="00CE7D4E">
            <w:pPr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>842 547,0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857 649,5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4E" w:rsidRPr="00CE7D4E" w:rsidRDefault="00CE7D4E" w:rsidP="00CE7D4E">
            <w:pPr>
              <w:jc w:val="center"/>
              <w:rPr>
                <w:sz w:val="24"/>
                <w:szCs w:val="24"/>
              </w:rPr>
            </w:pPr>
            <w:r w:rsidRPr="00CE7D4E">
              <w:rPr>
                <w:sz w:val="24"/>
                <w:szCs w:val="24"/>
              </w:rPr>
              <w:t xml:space="preserve">                     101,8   </w:t>
            </w:r>
          </w:p>
        </w:tc>
      </w:tr>
      <w:tr w:rsidR="00F52385" w:rsidRPr="00CE7D4E" w:rsidTr="00CC0A37">
        <w:trPr>
          <w:gridAfter w:val="2"/>
          <w:wAfter w:w="2619" w:type="dxa"/>
          <w:trHeight w:val="1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85" w:rsidRPr="00CE7D4E" w:rsidRDefault="00F52385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85" w:rsidRPr="00CE7D4E" w:rsidRDefault="00F52385" w:rsidP="00CE7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85" w:rsidRPr="00CE7D4E" w:rsidRDefault="00F52385" w:rsidP="00CE7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85" w:rsidRPr="00CE7D4E" w:rsidRDefault="00F52385" w:rsidP="00CE7D4E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CE7D4E">
              <w:rPr>
                <w:b/>
                <w:bCs/>
                <w:sz w:val="24"/>
                <w:szCs w:val="24"/>
              </w:rPr>
              <w:t>В.С.Орноев</w:t>
            </w:r>
            <w:proofErr w:type="spellEnd"/>
          </w:p>
        </w:tc>
      </w:tr>
      <w:tr w:rsidR="00F52385" w:rsidRPr="00CE7D4E" w:rsidTr="00813EAD">
        <w:trPr>
          <w:gridAfter w:val="3"/>
          <w:wAfter w:w="2902" w:type="dxa"/>
          <w:trHeight w:val="12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85" w:rsidRPr="00CE7D4E" w:rsidRDefault="00F52385" w:rsidP="00CE7D4E">
            <w:pPr>
              <w:rPr>
                <w:b/>
                <w:bCs/>
                <w:sz w:val="24"/>
                <w:szCs w:val="24"/>
              </w:rPr>
            </w:pPr>
            <w:r w:rsidRPr="00CE7D4E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  <w:p w:rsidR="00F52385" w:rsidRPr="00CE7D4E" w:rsidRDefault="00F52385" w:rsidP="00CE7D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E7D4E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 xml:space="preserve">о  расходовании средств </w:t>
      </w:r>
      <w:r>
        <w:rPr>
          <w:b/>
        </w:rPr>
        <w:t xml:space="preserve">дорожного фонда </w:t>
      </w:r>
      <w:r w:rsidRPr="00400ED7">
        <w:rPr>
          <w:b/>
        </w:rPr>
        <w:t xml:space="preserve"> </w:t>
      </w:r>
      <w:r>
        <w:rPr>
          <w:b/>
        </w:rPr>
        <w:t xml:space="preserve">администрации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 xml:space="preserve">18 </w:t>
      </w:r>
      <w:r w:rsidRPr="00400ED7">
        <w:rPr>
          <w:b/>
        </w:rPr>
        <w:t>год</w:t>
      </w:r>
    </w:p>
    <w:p w:rsidR="00CE7D4E" w:rsidRDefault="00CE7D4E" w:rsidP="00CE7D4E">
      <w:pPr>
        <w:jc w:val="both"/>
      </w:pPr>
    </w:p>
    <w:p w:rsidR="00CE7D4E" w:rsidRDefault="00CE7D4E" w:rsidP="00CE7D4E">
      <w:pPr>
        <w:ind w:firstLine="708"/>
        <w:jc w:val="both"/>
      </w:pPr>
      <w:r>
        <w:t xml:space="preserve">В 2018 году в бюджете муниципального образования «город Свирск» дорожный фонд утвержден в сумме 3 914,2 тыс. рублей. В целях проведения текущего ремонта использованы средства дорожного фонда  муниципального образования «город Свирск» в сумме 3 717,6 тыс. </w:t>
      </w:r>
      <w:r w:rsidRPr="009C351D">
        <w:t>руб., в том числе</w:t>
      </w:r>
      <w:r>
        <w:t xml:space="preserve"> на оплату:</w:t>
      </w:r>
    </w:p>
    <w:p w:rsidR="00CE7D4E" w:rsidRDefault="00CE7D4E" w:rsidP="00CE7D4E">
      <w:pPr>
        <w:jc w:val="both"/>
      </w:pPr>
      <w:r w:rsidRPr="00D6597E">
        <w:tab/>
        <w:t xml:space="preserve">    </w:t>
      </w:r>
      <w:r>
        <w:t xml:space="preserve">    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559"/>
        <w:gridCol w:w="4352"/>
        <w:gridCol w:w="1400"/>
      </w:tblGrid>
      <w:tr w:rsidR="00CE7D4E" w:rsidRPr="006120B6" w:rsidTr="003A454E">
        <w:tc>
          <w:tcPr>
            <w:tcW w:w="531" w:type="dxa"/>
            <w:shd w:val="clear" w:color="auto" w:fill="auto"/>
          </w:tcPr>
          <w:p w:rsidR="00CE7D4E" w:rsidRPr="006120B6" w:rsidRDefault="00CE7D4E" w:rsidP="003A454E">
            <w:r w:rsidRPr="006120B6">
              <w:t>№</w:t>
            </w:r>
          </w:p>
        </w:tc>
        <w:tc>
          <w:tcPr>
            <w:tcW w:w="2753" w:type="dxa"/>
            <w:shd w:val="clear" w:color="auto" w:fill="auto"/>
          </w:tcPr>
          <w:p w:rsidR="00CE7D4E" w:rsidRPr="006120B6" w:rsidRDefault="00CE7D4E" w:rsidP="003A454E">
            <w:r w:rsidRPr="006120B6">
              <w:t>Наименование расходов</w:t>
            </w:r>
          </w:p>
        </w:tc>
        <w:tc>
          <w:tcPr>
            <w:tcW w:w="5141" w:type="dxa"/>
            <w:shd w:val="clear" w:color="auto" w:fill="auto"/>
          </w:tcPr>
          <w:p w:rsidR="00CE7D4E" w:rsidRPr="006120B6" w:rsidRDefault="00CE7D4E" w:rsidP="003A454E">
            <w:r>
              <w:t>Получатель средств</w:t>
            </w:r>
          </w:p>
        </w:tc>
        <w:tc>
          <w:tcPr>
            <w:tcW w:w="1400" w:type="dxa"/>
            <w:shd w:val="clear" w:color="auto" w:fill="auto"/>
          </w:tcPr>
          <w:p w:rsidR="00CE7D4E" w:rsidRPr="006120B6" w:rsidRDefault="00CE7D4E" w:rsidP="003A454E">
            <w:r w:rsidRPr="006120B6">
              <w:t>Сумма (</w:t>
            </w:r>
            <w:r>
              <w:t>тыс</w:t>
            </w:r>
            <w:proofErr w:type="gramStart"/>
            <w:r>
              <w:t>.</w:t>
            </w:r>
            <w:r w:rsidRPr="006120B6">
              <w:t>р</w:t>
            </w:r>
            <w:proofErr w:type="gramEnd"/>
            <w:r w:rsidRPr="006120B6">
              <w:t>уб.)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  <w:r>
              <w:t>1.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CE7D4E" w:rsidRPr="00A43FD1" w:rsidRDefault="00CE7D4E" w:rsidP="003A454E">
            <w:r>
              <w:t>Ремонт автомобильных дорог общего пользования местного значения по ул</w:t>
            </w:r>
            <w:proofErr w:type="gramStart"/>
            <w:r>
              <w:t>.Щ</w:t>
            </w:r>
            <w:proofErr w:type="gramEnd"/>
            <w:r>
              <w:t>орса и ул. Лазо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tabs>
                <w:tab w:val="left" w:pos="1005"/>
              </w:tabs>
              <w:jc w:val="center"/>
            </w:pPr>
          </w:p>
          <w:p w:rsidR="00CE7D4E" w:rsidRDefault="00CE7D4E" w:rsidP="003A454E">
            <w:pPr>
              <w:jc w:val="center"/>
            </w:pPr>
          </w:p>
          <w:p w:rsidR="00CE7D4E" w:rsidRPr="00A43FD1" w:rsidRDefault="00CE7D4E" w:rsidP="003A454E">
            <w:pPr>
              <w:tabs>
                <w:tab w:val="left" w:pos="1260"/>
              </w:tabs>
              <w:jc w:val="center"/>
            </w:pPr>
            <w:r w:rsidRPr="00A43FD1">
              <w:t>ООО "</w:t>
            </w:r>
            <w:proofErr w:type="spellStart"/>
            <w:r w:rsidRPr="00A43FD1">
              <w:t>ИркутскПрофСтрой</w:t>
            </w:r>
            <w:proofErr w:type="spellEnd"/>
            <w:r w:rsidRPr="00A43FD1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Pr="00002EEC" w:rsidRDefault="00CE7D4E" w:rsidP="003A454E">
            <w:pPr>
              <w:jc w:val="center"/>
            </w:pPr>
            <w:r>
              <w:t>1 522,7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</w:p>
          <w:p w:rsidR="00CE7D4E" w:rsidRPr="006120B6" w:rsidRDefault="00CE7D4E" w:rsidP="003A454E">
            <w:pPr>
              <w:jc w:val="center"/>
            </w:pPr>
            <w:r>
              <w:t>2.</w:t>
            </w:r>
          </w:p>
          <w:p w:rsidR="00CE7D4E" w:rsidRPr="006120B6" w:rsidRDefault="00CE7D4E" w:rsidP="003A454E">
            <w:pPr>
              <w:jc w:val="center"/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CE7D4E" w:rsidRDefault="00CE7D4E" w:rsidP="003A454E">
            <w:r>
              <w:t>Ремонт дорожного покрытия на перекрестке ул</w:t>
            </w:r>
            <w:proofErr w:type="gramStart"/>
            <w:r>
              <w:t>.К</w:t>
            </w:r>
            <w:proofErr w:type="gramEnd"/>
            <w:r>
              <w:t>омсомольская/Чкалова, ремонт и обустройство тротуаров по ул.Комсомольской, Заводской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</w:p>
          <w:p w:rsidR="00CE7D4E" w:rsidRPr="00A43FD1" w:rsidRDefault="00CE7D4E" w:rsidP="003A454E">
            <w:pPr>
              <w:tabs>
                <w:tab w:val="left" w:pos="1470"/>
              </w:tabs>
              <w:jc w:val="center"/>
            </w:pPr>
            <w:r w:rsidRPr="00A43FD1">
              <w:t>ООО "Регион-38"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Pr="001B3B17" w:rsidRDefault="00CE7D4E" w:rsidP="003A454E">
            <w:pPr>
              <w:jc w:val="center"/>
            </w:pPr>
            <w:r>
              <w:t>1 680,5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  <w:r>
              <w:t>3.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CE7D4E" w:rsidRDefault="00CE7D4E" w:rsidP="003A454E">
            <w:r>
              <w:t>Н</w:t>
            </w:r>
            <w:r w:rsidRPr="00A43FD1">
              <w:t>анесение дорожной разметки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</w:p>
          <w:p w:rsidR="00CE7D4E" w:rsidRPr="00002EEC" w:rsidRDefault="00CE7D4E" w:rsidP="003A454E">
            <w:pPr>
              <w:tabs>
                <w:tab w:val="left" w:pos="1935"/>
              </w:tabs>
              <w:jc w:val="center"/>
            </w:pPr>
            <w:r w:rsidRPr="00A43FD1">
              <w:t xml:space="preserve">ООО "Специализированный </w:t>
            </w:r>
            <w:proofErr w:type="spellStart"/>
            <w:r w:rsidRPr="00A43FD1">
              <w:t>монтажно-эксплутационный</w:t>
            </w:r>
            <w:proofErr w:type="spellEnd"/>
            <w:r w:rsidRPr="00A43FD1">
              <w:t xml:space="preserve"> участок "</w:t>
            </w:r>
            <w:proofErr w:type="spellStart"/>
            <w:r w:rsidRPr="00A43FD1">
              <w:t>Эданн</w:t>
            </w:r>
            <w:proofErr w:type="spellEnd"/>
            <w:r w:rsidRPr="00A43FD1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  <w:r>
              <w:t>14,4</w:t>
            </w:r>
          </w:p>
        </w:tc>
      </w:tr>
      <w:tr w:rsidR="00CE7D4E" w:rsidRPr="006120B6" w:rsidTr="003A454E">
        <w:trPr>
          <w:trHeight w:val="1036"/>
        </w:trPr>
        <w:tc>
          <w:tcPr>
            <w:tcW w:w="531" w:type="dxa"/>
            <w:shd w:val="clear" w:color="auto" w:fill="auto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  <w:r>
              <w:t>4.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CE7D4E" w:rsidRDefault="00CE7D4E" w:rsidP="003A454E">
            <w:r w:rsidRPr="00002EEC">
              <w:t>Текущий ремонт дорог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</w:p>
          <w:p w:rsidR="00CE7D4E" w:rsidRDefault="00CE7D4E" w:rsidP="003A454E">
            <w:pPr>
              <w:jc w:val="center"/>
            </w:pPr>
            <w:r w:rsidRPr="006A4AB5">
              <w:t>ООО "</w:t>
            </w:r>
            <w:proofErr w:type="spellStart"/>
            <w:r w:rsidRPr="006A4AB5">
              <w:t>Чистоград</w:t>
            </w:r>
            <w:proofErr w:type="spellEnd"/>
            <w:r w:rsidRPr="006A4AB5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E7D4E" w:rsidRDefault="00CE7D4E" w:rsidP="003A454E">
            <w:pPr>
              <w:jc w:val="center"/>
            </w:pPr>
            <w:r>
              <w:t>500,0</w:t>
            </w:r>
          </w:p>
        </w:tc>
      </w:tr>
    </w:tbl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Л.В.Минко</w:t>
      </w:r>
      <w:proofErr w:type="spellEnd"/>
    </w:p>
    <w:p w:rsidR="00CE7D4E" w:rsidRDefault="00CE7D4E" w:rsidP="00CE7D4E">
      <w:pPr>
        <w:jc w:val="both"/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CE7D4E">
      <w:pPr>
        <w:jc w:val="center"/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Pr="00400ED7" w:rsidRDefault="00CE7D4E" w:rsidP="00CE7D4E">
      <w:pPr>
        <w:jc w:val="center"/>
        <w:rPr>
          <w:b/>
        </w:rPr>
      </w:pPr>
      <w:r>
        <w:rPr>
          <w:b/>
        </w:rPr>
        <w:t xml:space="preserve">о </w:t>
      </w:r>
      <w:r w:rsidRPr="00400ED7">
        <w:rPr>
          <w:b/>
        </w:rPr>
        <w:t xml:space="preserve">расходовании средств резервного фонда </w:t>
      </w:r>
      <w:r>
        <w:rPr>
          <w:b/>
        </w:rPr>
        <w:t xml:space="preserve">администрации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1</w:t>
      </w:r>
      <w:r w:rsidRPr="00E03E8F">
        <w:rPr>
          <w:b/>
        </w:rPr>
        <w:t>8</w:t>
      </w:r>
      <w:r w:rsidRPr="00400ED7">
        <w:rPr>
          <w:b/>
        </w:rPr>
        <w:t xml:space="preserve"> год</w:t>
      </w:r>
    </w:p>
    <w:p w:rsidR="00CE7D4E" w:rsidRDefault="00CE7D4E" w:rsidP="00CE7D4E"/>
    <w:p w:rsidR="00CE7D4E" w:rsidRDefault="00CE7D4E" w:rsidP="00CE7D4E">
      <w:pPr>
        <w:jc w:val="both"/>
      </w:pPr>
    </w:p>
    <w:p w:rsidR="00CE7D4E" w:rsidRPr="00C53A3A" w:rsidRDefault="00CE7D4E" w:rsidP="00CE7D4E">
      <w:pPr>
        <w:ind w:firstLine="708"/>
        <w:jc w:val="both"/>
        <w:rPr>
          <w:i/>
        </w:rPr>
      </w:pPr>
      <w:r>
        <w:t>В 201</w:t>
      </w:r>
      <w:r w:rsidRPr="00E03E8F">
        <w:t>8</w:t>
      </w:r>
      <w:r>
        <w:t xml:space="preserve"> году из бюджета муниципального образования «город Свирск» средства на</w:t>
      </w:r>
      <w:r w:rsidRPr="00C53A3A">
        <w:rPr>
          <w:rStyle w:val="a3"/>
          <w:bCs/>
          <w:i w:val="0"/>
        </w:rPr>
        <w:t xml:space="preserve"> финансирование непредвиденных расходов</w:t>
      </w:r>
      <w:r>
        <w:rPr>
          <w:rStyle w:val="a3"/>
          <w:bCs/>
          <w:i w:val="0"/>
        </w:rPr>
        <w:t xml:space="preserve"> не выделялись.</w:t>
      </w:r>
      <w:r w:rsidRPr="00C53A3A">
        <w:t xml:space="preserve"> </w:t>
      </w:r>
      <w:r>
        <w:t>Уточнённый план резервного фонда составил 5,0 тыс. рублей.</w:t>
      </w: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proofErr w:type="spellStart"/>
      <w:r>
        <w:t>Л.В.Минко</w:t>
      </w:r>
      <w:proofErr w:type="spellEnd"/>
    </w:p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CE7D4E">
      <w:pPr>
        <w:jc w:val="center"/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Default="00CE7D4E" w:rsidP="00CE7D4E">
      <w:pPr>
        <w:jc w:val="center"/>
        <w:rPr>
          <w:b/>
        </w:rPr>
      </w:pPr>
      <w:r w:rsidRPr="00400ED7">
        <w:rPr>
          <w:b/>
        </w:rPr>
        <w:t xml:space="preserve">о  </w:t>
      </w:r>
      <w:r>
        <w:rPr>
          <w:b/>
        </w:rPr>
        <w:t xml:space="preserve">предоставлении бюджетных кредитов из бюджета </w:t>
      </w: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18</w:t>
      </w:r>
      <w:r w:rsidRPr="00400ED7">
        <w:rPr>
          <w:b/>
        </w:rPr>
        <w:t xml:space="preserve"> год</w:t>
      </w:r>
      <w:r>
        <w:rPr>
          <w:b/>
        </w:rPr>
        <w:t>.</w:t>
      </w:r>
    </w:p>
    <w:p w:rsidR="00CE7D4E" w:rsidRDefault="00CE7D4E" w:rsidP="00CE7D4E"/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ab/>
        <w:t>В 2018</w:t>
      </w:r>
      <w:r w:rsidRPr="00B15B62">
        <w:t xml:space="preserve"> </w:t>
      </w:r>
      <w:r>
        <w:t>году из бюджета муниципального образования «город Свирск» бюджетных кредитов юридическим лицам не предоставлялось.</w:t>
      </w: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Л.В.Минко</w:t>
      </w:r>
      <w:proofErr w:type="spellEnd"/>
    </w:p>
    <w:p w:rsidR="00CE7D4E" w:rsidRDefault="00CE7D4E" w:rsidP="00CE7D4E"/>
    <w:p w:rsidR="00CE7D4E" w:rsidRDefault="00CE7D4E" w:rsidP="00A2168B">
      <w:pPr>
        <w:tabs>
          <w:tab w:val="left" w:pos="8284"/>
        </w:tabs>
      </w:pPr>
    </w:p>
    <w:p w:rsidR="00CE7D4E" w:rsidRDefault="00CE7D4E" w:rsidP="00A2168B">
      <w:pPr>
        <w:tabs>
          <w:tab w:val="left" w:pos="8284"/>
        </w:tabs>
      </w:pPr>
    </w:p>
    <w:p w:rsidR="00CE7D4E" w:rsidRDefault="00CE7D4E" w:rsidP="00CE7D4E">
      <w:pPr>
        <w:jc w:val="center"/>
      </w:pP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>Информация</w:t>
      </w:r>
    </w:p>
    <w:p w:rsidR="00CE7D4E" w:rsidRPr="00400ED7" w:rsidRDefault="00CE7D4E" w:rsidP="00CE7D4E">
      <w:pPr>
        <w:jc w:val="center"/>
        <w:rPr>
          <w:b/>
        </w:rPr>
      </w:pPr>
      <w:r w:rsidRPr="00400ED7">
        <w:rPr>
          <w:b/>
        </w:rPr>
        <w:t xml:space="preserve">о  </w:t>
      </w:r>
      <w:r>
        <w:rPr>
          <w:b/>
        </w:rPr>
        <w:t xml:space="preserve">предоставлении муниципальных гарантий администрацией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1</w:t>
      </w:r>
      <w:r w:rsidRPr="00DE4159">
        <w:rPr>
          <w:b/>
        </w:rPr>
        <w:t>8</w:t>
      </w:r>
      <w:r w:rsidRPr="00400ED7">
        <w:rPr>
          <w:b/>
        </w:rPr>
        <w:t xml:space="preserve"> год</w:t>
      </w:r>
      <w:r>
        <w:rPr>
          <w:b/>
        </w:rPr>
        <w:t>.</w:t>
      </w:r>
    </w:p>
    <w:p w:rsidR="00CE7D4E" w:rsidRDefault="00CE7D4E" w:rsidP="00CE7D4E"/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ab/>
        <w:t>В бюджете муниципального образования «город Свирск» в 201</w:t>
      </w:r>
      <w:r w:rsidRPr="00DE4159">
        <w:t>8</w:t>
      </w:r>
      <w:r>
        <w:t xml:space="preserve"> году сумм на предоставление  муниципальных гарантий не предусматривалось и муниципальных гарантий не предоставлялось.</w:t>
      </w: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</w:p>
    <w:p w:rsidR="00CE7D4E" w:rsidRDefault="00CE7D4E" w:rsidP="00CE7D4E">
      <w:pPr>
        <w:jc w:val="both"/>
      </w:pPr>
      <w:r>
        <w:t xml:space="preserve">Председатель </w:t>
      </w:r>
    </w:p>
    <w:p w:rsidR="00CE7D4E" w:rsidRPr="00436AAF" w:rsidRDefault="00CE7D4E" w:rsidP="00CE7D4E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Л.В.Минко</w:t>
      </w:r>
      <w:proofErr w:type="spellEnd"/>
    </w:p>
    <w:p w:rsidR="00CE7D4E" w:rsidRPr="00A2168B" w:rsidRDefault="00CE7D4E" w:rsidP="00A2168B">
      <w:pPr>
        <w:tabs>
          <w:tab w:val="left" w:pos="8284"/>
        </w:tabs>
      </w:pPr>
    </w:p>
    <w:sectPr w:rsidR="00CE7D4E" w:rsidRPr="00A2168B" w:rsidSect="001B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1D"/>
    <w:rsid w:val="001B544A"/>
    <w:rsid w:val="0022021D"/>
    <w:rsid w:val="003D0A3B"/>
    <w:rsid w:val="00603E7B"/>
    <w:rsid w:val="008628D8"/>
    <w:rsid w:val="00A2168B"/>
    <w:rsid w:val="00A55EAB"/>
    <w:rsid w:val="00CE7D4E"/>
    <w:rsid w:val="00DE2488"/>
    <w:rsid w:val="00E30E5A"/>
    <w:rsid w:val="00F254F4"/>
    <w:rsid w:val="00F5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7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5CFF-3A29-4B0F-847D-379CBA9D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131</Pages>
  <Words>31637</Words>
  <Characters>180336</Characters>
  <Application>Microsoft Office Word</Application>
  <DocSecurity>0</DocSecurity>
  <Lines>1502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Гурченко</dc:creator>
  <cp:lastModifiedBy>DUMA</cp:lastModifiedBy>
  <cp:revision>3</cp:revision>
  <dcterms:created xsi:type="dcterms:W3CDTF">2019-05-22T01:22:00Z</dcterms:created>
  <dcterms:modified xsi:type="dcterms:W3CDTF">2019-05-29T02:39:00Z</dcterms:modified>
</cp:coreProperties>
</file>