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87E" w:rsidRPr="000217C6" w:rsidRDefault="007A087E" w:rsidP="007A087E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 w:rsidRPr="000217C6"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7A087E" w:rsidRPr="002823FC" w:rsidRDefault="007A087E" w:rsidP="007A087E">
      <w:pPr>
        <w:pStyle w:val="a6"/>
        <w:jc w:val="center"/>
        <w:rPr>
          <w:rFonts w:ascii="Times New Roman" w:hAnsi="Times New Roman"/>
          <w:bCs/>
          <w:sz w:val="28"/>
          <w:szCs w:val="28"/>
        </w:rPr>
      </w:pPr>
      <w:r w:rsidRPr="002823FC">
        <w:rPr>
          <w:rFonts w:ascii="Times New Roman" w:hAnsi="Times New Roman"/>
          <w:bCs/>
          <w:sz w:val="28"/>
          <w:szCs w:val="28"/>
        </w:rPr>
        <w:t>Иркутская область</w:t>
      </w:r>
    </w:p>
    <w:p w:rsidR="007A087E" w:rsidRPr="002823FC" w:rsidRDefault="007A087E" w:rsidP="007A087E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2823FC">
        <w:rPr>
          <w:rFonts w:ascii="Times New Roman" w:hAnsi="Times New Roman"/>
          <w:sz w:val="28"/>
          <w:szCs w:val="28"/>
        </w:rPr>
        <w:t>Муниципальное образование «город Свирск»</w:t>
      </w:r>
    </w:p>
    <w:p w:rsidR="007A087E" w:rsidRDefault="007A087E" w:rsidP="007A08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087E" w:rsidRDefault="007A087E" w:rsidP="007A087E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0217C6">
        <w:rPr>
          <w:rFonts w:ascii="Times New Roman" w:hAnsi="Times New Roman"/>
          <w:b/>
          <w:bCs/>
          <w:sz w:val="32"/>
          <w:szCs w:val="32"/>
        </w:rPr>
        <w:t>Д У М А</w:t>
      </w:r>
    </w:p>
    <w:p w:rsidR="007A087E" w:rsidRPr="000217C6" w:rsidRDefault="007A087E" w:rsidP="007A087E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7A087E" w:rsidRPr="000217C6" w:rsidRDefault="007A087E" w:rsidP="007A087E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proofErr w:type="gramStart"/>
      <w:r w:rsidRPr="000217C6">
        <w:rPr>
          <w:rFonts w:ascii="Times New Roman" w:hAnsi="Times New Roman"/>
          <w:b/>
          <w:bCs/>
          <w:sz w:val="32"/>
          <w:szCs w:val="32"/>
        </w:rPr>
        <w:t>Р</w:t>
      </w:r>
      <w:proofErr w:type="gramEnd"/>
      <w:r w:rsidRPr="000217C6">
        <w:rPr>
          <w:rFonts w:ascii="Times New Roman" w:hAnsi="Times New Roman"/>
          <w:b/>
          <w:bCs/>
          <w:sz w:val="32"/>
          <w:szCs w:val="32"/>
        </w:rPr>
        <w:t xml:space="preserve"> Е Ш Е Н И Е</w:t>
      </w:r>
    </w:p>
    <w:p w:rsidR="007A087E" w:rsidRDefault="007A087E" w:rsidP="007A08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087E" w:rsidRPr="002823FC" w:rsidRDefault="007A087E" w:rsidP="007A08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087E" w:rsidRDefault="00720192" w:rsidP="007A08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28 » мая</w:t>
      </w:r>
      <w:r w:rsidR="008E4495">
        <w:rPr>
          <w:rFonts w:ascii="Times New Roman" w:hAnsi="Times New Roman"/>
          <w:sz w:val="28"/>
          <w:szCs w:val="28"/>
        </w:rPr>
        <w:t xml:space="preserve"> 2019</w:t>
      </w:r>
      <w:r w:rsidR="004E7C61">
        <w:rPr>
          <w:rFonts w:ascii="Times New Roman" w:hAnsi="Times New Roman"/>
          <w:sz w:val="28"/>
          <w:szCs w:val="28"/>
        </w:rPr>
        <w:t xml:space="preserve"> года</w:t>
      </w:r>
      <w:r w:rsidR="008E4495">
        <w:rPr>
          <w:rFonts w:ascii="Times New Roman" w:hAnsi="Times New Roman"/>
          <w:sz w:val="28"/>
          <w:szCs w:val="28"/>
        </w:rPr>
        <w:tab/>
      </w:r>
      <w:r w:rsidR="008E4495">
        <w:rPr>
          <w:rFonts w:ascii="Times New Roman" w:hAnsi="Times New Roman"/>
          <w:sz w:val="28"/>
          <w:szCs w:val="28"/>
        </w:rPr>
        <w:tab/>
      </w:r>
      <w:r w:rsidR="008E4495">
        <w:rPr>
          <w:rFonts w:ascii="Times New Roman" w:hAnsi="Times New Roman"/>
          <w:sz w:val="28"/>
          <w:szCs w:val="28"/>
        </w:rPr>
        <w:tab/>
      </w:r>
      <w:r w:rsidR="008E4495">
        <w:rPr>
          <w:rFonts w:ascii="Times New Roman" w:hAnsi="Times New Roman"/>
          <w:sz w:val="28"/>
          <w:szCs w:val="28"/>
        </w:rPr>
        <w:tab/>
      </w:r>
      <w:r w:rsidR="004E7C61">
        <w:rPr>
          <w:rFonts w:ascii="Times New Roman" w:hAnsi="Times New Roman"/>
          <w:sz w:val="28"/>
          <w:szCs w:val="28"/>
        </w:rPr>
        <w:t xml:space="preserve">  </w:t>
      </w:r>
      <w:r w:rsidR="008E4495">
        <w:rPr>
          <w:rFonts w:ascii="Times New Roman" w:hAnsi="Times New Roman"/>
          <w:sz w:val="28"/>
          <w:szCs w:val="28"/>
        </w:rPr>
        <w:t xml:space="preserve">       </w:t>
      </w:r>
      <w:r w:rsidR="004E7C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7A087E" w:rsidRPr="002823FC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 44/ 178 </w:t>
      </w:r>
      <w:r w:rsidR="0048583A">
        <w:rPr>
          <w:rFonts w:ascii="Times New Roman" w:hAnsi="Times New Roman"/>
          <w:sz w:val="28"/>
          <w:szCs w:val="28"/>
        </w:rPr>
        <w:t xml:space="preserve">– </w:t>
      </w:r>
      <w:r w:rsidR="00811EEB">
        <w:rPr>
          <w:rFonts w:ascii="Times New Roman" w:hAnsi="Times New Roman"/>
          <w:sz w:val="28"/>
          <w:szCs w:val="28"/>
        </w:rPr>
        <w:t>ДГ</w:t>
      </w:r>
    </w:p>
    <w:p w:rsidR="007A087E" w:rsidRDefault="007A087E" w:rsidP="007A087E">
      <w:pPr>
        <w:pStyle w:val="a6"/>
        <w:rPr>
          <w:rFonts w:ascii="Times New Roman" w:hAnsi="Times New Roman"/>
          <w:sz w:val="28"/>
          <w:szCs w:val="28"/>
        </w:rPr>
      </w:pPr>
    </w:p>
    <w:p w:rsidR="004E7C61" w:rsidRDefault="004E7C61" w:rsidP="007A087E">
      <w:pPr>
        <w:pStyle w:val="a6"/>
        <w:rPr>
          <w:rFonts w:ascii="Times New Roman" w:hAnsi="Times New Roman"/>
          <w:sz w:val="28"/>
          <w:szCs w:val="28"/>
        </w:rPr>
      </w:pPr>
    </w:p>
    <w:p w:rsidR="00484215" w:rsidRDefault="00484215" w:rsidP="00484215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прекращении полномочий</w:t>
      </w:r>
    </w:p>
    <w:p w:rsidR="007A087E" w:rsidRPr="003A48A0" w:rsidRDefault="00484215" w:rsidP="00484215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депутата </w:t>
      </w:r>
      <w:r w:rsidR="008E4495">
        <w:rPr>
          <w:rFonts w:ascii="Times New Roman" w:hAnsi="Times New Roman"/>
          <w:sz w:val="28"/>
          <w:szCs w:val="28"/>
        </w:rPr>
        <w:t xml:space="preserve">Н.В. </w:t>
      </w:r>
      <w:proofErr w:type="spellStart"/>
      <w:r w:rsidR="008E4495">
        <w:rPr>
          <w:rFonts w:ascii="Times New Roman" w:hAnsi="Times New Roman"/>
          <w:sz w:val="28"/>
          <w:szCs w:val="28"/>
        </w:rPr>
        <w:t>Шеломидо</w:t>
      </w:r>
      <w:proofErr w:type="spellEnd"/>
    </w:p>
    <w:p w:rsidR="007A087E" w:rsidRPr="002823FC" w:rsidRDefault="007A087E" w:rsidP="007A087E">
      <w:pPr>
        <w:pStyle w:val="a6"/>
        <w:rPr>
          <w:rFonts w:ascii="Times New Roman" w:hAnsi="Times New Roman"/>
          <w:sz w:val="28"/>
          <w:szCs w:val="28"/>
        </w:rPr>
      </w:pPr>
      <w:r w:rsidRPr="002823FC">
        <w:rPr>
          <w:rFonts w:ascii="Times New Roman" w:hAnsi="Times New Roman"/>
          <w:sz w:val="28"/>
          <w:szCs w:val="28"/>
        </w:rPr>
        <w:tab/>
      </w:r>
    </w:p>
    <w:p w:rsidR="00484215" w:rsidRDefault="00484215" w:rsidP="008E44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заявления </w:t>
      </w:r>
      <w:proofErr w:type="spellStart"/>
      <w:r w:rsidR="008E4495">
        <w:rPr>
          <w:rFonts w:ascii="Times New Roman" w:hAnsi="Times New Roman"/>
          <w:sz w:val="28"/>
          <w:szCs w:val="28"/>
        </w:rPr>
        <w:t>Шеломидо</w:t>
      </w:r>
      <w:proofErr w:type="spellEnd"/>
      <w:r w:rsidR="008E4495">
        <w:rPr>
          <w:rFonts w:ascii="Times New Roman" w:hAnsi="Times New Roman"/>
          <w:sz w:val="28"/>
          <w:szCs w:val="28"/>
        </w:rPr>
        <w:t xml:space="preserve"> Никиты Валентиновича</w:t>
      </w:r>
      <w:r>
        <w:rPr>
          <w:rFonts w:ascii="Times New Roman" w:hAnsi="Times New Roman"/>
          <w:sz w:val="28"/>
          <w:szCs w:val="28"/>
        </w:rPr>
        <w:t xml:space="preserve"> о прекращении полномочий депутата Думы муниципального образования «город Свирск» </w:t>
      </w:r>
      <w:r w:rsidR="00683922">
        <w:rPr>
          <w:rFonts w:ascii="Times New Roman" w:hAnsi="Times New Roman"/>
          <w:sz w:val="28"/>
          <w:szCs w:val="28"/>
        </w:rPr>
        <w:t>третьего</w:t>
      </w:r>
      <w:r>
        <w:rPr>
          <w:rFonts w:ascii="Times New Roman" w:hAnsi="Times New Roman"/>
          <w:sz w:val="28"/>
          <w:szCs w:val="28"/>
        </w:rPr>
        <w:t xml:space="preserve"> созыва</w:t>
      </w:r>
      <w:r w:rsidR="002A5096">
        <w:rPr>
          <w:rFonts w:ascii="Times New Roman" w:hAnsi="Times New Roman"/>
          <w:sz w:val="28"/>
          <w:szCs w:val="28"/>
        </w:rPr>
        <w:t>, руководствуясь подпунктом 2 б</w:t>
      </w:r>
      <w:r>
        <w:rPr>
          <w:rFonts w:ascii="Times New Roman" w:hAnsi="Times New Roman"/>
          <w:sz w:val="28"/>
          <w:szCs w:val="28"/>
        </w:rPr>
        <w:t xml:space="preserve"> пункта 2 статьи 29, подпункта 2 пункта 3 статьи 39 Устава муниципального образования «город Свирск», Дума РЕШИЛА:</w:t>
      </w:r>
    </w:p>
    <w:p w:rsidR="00484215" w:rsidRDefault="008E4495" w:rsidP="008E449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484215">
        <w:rPr>
          <w:rFonts w:ascii="Times New Roman" w:hAnsi="Times New Roman"/>
          <w:sz w:val="28"/>
          <w:szCs w:val="28"/>
        </w:rPr>
        <w:t xml:space="preserve">Принять отставку депутата Думы муниципального образования «город Свирск» </w:t>
      </w:r>
      <w:r w:rsidR="00683922">
        <w:rPr>
          <w:rFonts w:ascii="Times New Roman" w:hAnsi="Times New Roman"/>
          <w:sz w:val="28"/>
          <w:szCs w:val="28"/>
        </w:rPr>
        <w:t>третьего</w:t>
      </w:r>
      <w:r w:rsidR="00484215">
        <w:rPr>
          <w:rFonts w:ascii="Times New Roman" w:hAnsi="Times New Roman"/>
          <w:sz w:val="28"/>
          <w:szCs w:val="28"/>
        </w:rPr>
        <w:t xml:space="preserve"> созыва </w:t>
      </w:r>
      <w:proofErr w:type="spellStart"/>
      <w:r>
        <w:rPr>
          <w:rFonts w:ascii="Times New Roman" w:hAnsi="Times New Roman"/>
          <w:sz w:val="28"/>
          <w:szCs w:val="28"/>
        </w:rPr>
        <w:t>Шеломидо</w:t>
      </w:r>
      <w:proofErr w:type="spellEnd"/>
      <w:r>
        <w:rPr>
          <w:rFonts w:ascii="Times New Roman" w:hAnsi="Times New Roman"/>
          <w:sz w:val="28"/>
          <w:szCs w:val="28"/>
        </w:rPr>
        <w:t xml:space="preserve"> Никиты Валентиновича </w:t>
      </w:r>
      <w:r w:rsidR="00484215">
        <w:rPr>
          <w:rFonts w:ascii="Times New Roman" w:hAnsi="Times New Roman"/>
          <w:sz w:val="28"/>
          <w:szCs w:val="28"/>
        </w:rPr>
        <w:t>по собственному желанию</w:t>
      </w:r>
      <w:r w:rsidR="00EF2A22">
        <w:rPr>
          <w:rFonts w:ascii="Times New Roman" w:hAnsi="Times New Roman"/>
          <w:sz w:val="28"/>
          <w:szCs w:val="28"/>
        </w:rPr>
        <w:t>.</w:t>
      </w:r>
    </w:p>
    <w:p w:rsidR="00484215" w:rsidRDefault="008E4495" w:rsidP="008E449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484215">
        <w:rPr>
          <w:rFonts w:ascii="Times New Roman" w:hAnsi="Times New Roman"/>
          <w:sz w:val="28"/>
          <w:szCs w:val="28"/>
        </w:rPr>
        <w:t>Решение вступает в силу со дня подписания.</w:t>
      </w:r>
    </w:p>
    <w:p w:rsidR="00484215" w:rsidRPr="00484215" w:rsidRDefault="008E4495" w:rsidP="008E449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84215" w:rsidRPr="00AA4469">
        <w:rPr>
          <w:rFonts w:ascii="Times New Roman" w:hAnsi="Times New Roman" w:cs="Times New Roman"/>
          <w:sz w:val="28"/>
          <w:szCs w:val="28"/>
        </w:rPr>
        <w:t>Настоящее решение опубликовать в официальном источнике и на официальном сайте.</w:t>
      </w:r>
    </w:p>
    <w:p w:rsidR="008032B5" w:rsidRDefault="008032B5" w:rsidP="008032B5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FF03B1" w:rsidRDefault="00FF03B1" w:rsidP="008032B5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C36AFC" w:rsidRDefault="00C36AFC" w:rsidP="00C36A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Мэр города Свирска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В.С. Орноев</w:t>
      </w:r>
    </w:p>
    <w:p w:rsidR="00C36AFC" w:rsidRDefault="00C36AFC" w:rsidP="008032B5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C36AFC" w:rsidRDefault="00C36AFC" w:rsidP="008032B5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8032B5" w:rsidRDefault="00D3651D" w:rsidP="008032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Думы города Свирска</w:t>
      </w:r>
      <w:r w:rsidR="008E4495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8032B5">
        <w:rPr>
          <w:rFonts w:ascii="Times New Roman" w:hAnsi="Times New Roman"/>
          <w:sz w:val="28"/>
          <w:szCs w:val="28"/>
        </w:rPr>
        <w:t>С.</w:t>
      </w:r>
      <w:r w:rsidR="008E4495">
        <w:rPr>
          <w:rFonts w:ascii="Times New Roman" w:hAnsi="Times New Roman"/>
          <w:sz w:val="28"/>
          <w:szCs w:val="28"/>
        </w:rPr>
        <w:t>Н. Ермаков</w:t>
      </w:r>
    </w:p>
    <w:p w:rsidR="00961FEF" w:rsidRDefault="00961FEF" w:rsidP="004E7C61">
      <w:pPr>
        <w:rPr>
          <w:rFonts w:ascii="Times New Roman" w:hAnsi="Times New Roman"/>
          <w:sz w:val="28"/>
          <w:szCs w:val="28"/>
        </w:rPr>
      </w:pPr>
    </w:p>
    <w:p w:rsidR="008E4495" w:rsidRDefault="008E4495" w:rsidP="004E7C61">
      <w:pPr>
        <w:rPr>
          <w:rFonts w:ascii="Times New Roman" w:hAnsi="Times New Roman"/>
          <w:sz w:val="28"/>
          <w:szCs w:val="28"/>
        </w:rPr>
      </w:pPr>
    </w:p>
    <w:p w:rsidR="008E4495" w:rsidRDefault="008E4495" w:rsidP="004E7C61">
      <w:pPr>
        <w:rPr>
          <w:rFonts w:ascii="Times New Roman" w:hAnsi="Times New Roman"/>
          <w:sz w:val="28"/>
          <w:szCs w:val="28"/>
        </w:rPr>
      </w:pPr>
    </w:p>
    <w:p w:rsidR="008E4495" w:rsidRDefault="008E4495" w:rsidP="004E7C61">
      <w:pPr>
        <w:rPr>
          <w:rFonts w:ascii="Times New Roman" w:hAnsi="Times New Roman"/>
          <w:sz w:val="28"/>
          <w:szCs w:val="28"/>
        </w:rPr>
      </w:pPr>
    </w:p>
    <w:p w:rsidR="008E4495" w:rsidRDefault="008E4495" w:rsidP="004E7C61">
      <w:pPr>
        <w:rPr>
          <w:rFonts w:ascii="Times New Roman" w:hAnsi="Times New Roman"/>
          <w:sz w:val="28"/>
          <w:szCs w:val="28"/>
        </w:rPr>
      </w:pPr>
    </w:p>
    <w:p w:rsidR="008E4495" w:rsidRDefault="008E4495" w:rsidP="004E7C61">
      <w:pPr>
        <w:rPr>
          <w:rFonts w:ascii="Times New Roman" w:hAnsi="Times New Roman"/>
          <w:sz w:val="28"/>
          <w:szCs w:val="28"/>
        </w:rPr>
      </w:pPr>
    </w:p>
    <w:p w:rsidR="008E4495" w:rsidRDefault="008E4495" w:rsidP="004E7C61">
      <w:pPr>
        <w:rPr>
          <w:rFonts w:ascii="Times New Roman" w:hAnsi="Times New Roman"/>
          <w:sz w:val="28"/>
          <w:szCs w:val="28"/>
        </w:rPr>
      </w:pPr>
    </w:p>
    <w:p w:rsidR="008E4495" w:rsidRPr="008E4495" w:rsidRDefault="008E4495" w:rsidP="008E449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4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СПИСОК РАССЫЛКИ:</w:t>
      </w:r>
    </w:p>
    <w:p w:rsidR="008E4495" w:rsidRPr="008E4495" w:rsidRDefault="008E4495" w:rsidP="008E44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4495" w:rsidRPr="008E4495" w:rsidRDefault="008E4495" w:rsidP="008E4495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495">
        <w:rPr>
          <w:rFonts w:ascii="Times New Roman" w:eastAsia="Times New Roman" w:hAnsi="Times New Roman" w:cs="Times New Roman"/>
          <w:sz w:val="28"/>
          <w:szCs w:val="28"/>
          <w:lang w:eastAsia="ru-RU"/>
        </w:rPr>
        <w:t>1. Муниципальное учреждение « Информационный центр Свирск»</w:t>
      </w:r>
    </w:p>
    <w:p w:rsidR="008E4495" w:rsidRPr="008E4495" w:rsidRDefault="008E4495" w:rsidP="008E4495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495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Официальный сайт города Свирска</w:t>
      </w:r>
    </w:p>
    <w:p w:rsidR="008E4495" w:rsidRPr="008E4495" w:rsidRDefault="008E4495" w:rsidP="008E44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4495" w:rsidRPr="008E4495" w:rsidRDefault="008E4495" w:rsidP="008E4495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E44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Электронная версия нормативно-правового акта соответствует бумажному носителю</w:t>
      </w:r>
    </w:p>
    <w:p w:rsidR="008E4495" w:rsidRPr="008E4495" w:rsidRDefault="008E4495" w:rsidP="008E44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4495" w:rsidRPr="008E4495" w:rsidRDefault="008E4495" w:rsidP="008E44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4495" w:rsidRPr="008E4495" w:rsidRDefault="008E4495" w:rsidP="008E4495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4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</w:t>
      </w:r>
    </w:p>
    <w:p w:rsidR="008E4495" w:rsidRPr="008E4495" w:rsidRDefault="008E4495" w:rsidP="008E44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4495" w:rsidRPr="008E4495" w:rsidRDefault="008E4495" w:rsidP="008E44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</w:t>
      </w:r>
      <w:proofErr w:type="gramStart"/>
      <w:r w:rsidRPr="008E449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8E4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E4495" w:rsidRPr="008E4495" w:rsidRDefault="008E4495" w:rsidP="008E44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«город Свирск» </w:t>
      </w:r>
    </w:p>
    <w:p w:rsidR="008E4495" w:rsidRPr="008E4495" w:rsidRDefault="008E4495" w:rsidP="008E44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49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третьего созыва                                                                                   С.Н. Ермаков</w:t>
      </w:r>
    </w:p>
    <w:p w:rsidR="008E4495" w:rsidRPr="008E4495" w:rsidRDefault="008E4495" w:rsidP="008E44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4495" w:rsidRPr="008E4495" w:rsidRDefault="008E4495" w:rsidP="008E4495">
      <w:pPr>
        <w:pStyle w:val="a3"/>
        <w:tabs>
          <w:tab w:val="left" w:pos="993"/>
          <w:tab w:val="left" w:pos="813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49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</w:t>
      </w:r>
    </w:p>
    <w:p w:rsidR="008E4495" w:rsidRPr="008E4495" w:rsidRDefault="008E4495" w:rsidP="008E44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95" w:rsidRPr="008E4495" w:rsidRDefault="008E4495" w:rsidP="008E44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</w:t>
      </w:r>
      <w:proofErr w:type="gramStart"/>
      <w:r w:rsidRPr="008E44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8E4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E4495" w:rsidRPr="008E4495" w:rsidRDefault="008E4495" w:rsidP="008E44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регламенту и депутатской этике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8E4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В.А. </w:t>
      </w:r>
      <w:proofErr w:type="spellStart"/>
      <w:r w:rsidRPr="008E449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Литтау</w:t>
      </w:r>
      <w:proofErr w:type="spellEnd"/>
    </w:p>
    <w:p w:rsidR="008E4495" w:rsidRPr="008E4495" w:rsidRDefault="008E4495" w:rsidP="008E44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95" w:rsidRPr="008E4495" w:rsidRDefault="008E4495" w:rsidP="008E44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95" w:rsidRPr="008E4495" w:rsidRDefault="008E4495" w:rsidP="008E44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4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юридического отдела                                                    С.А. Страхова</w:t>
      </w:r>
    </w:p>
    <w:p w:rsidR="008E4495" w:rsidRPr="008E4495" w:rsidRDefault="008E4495" w:rsidP="008E44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4495" w:rsidRPr="008E4495" w:rsidRDefault="008E4495" w:rsidP="008E44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4495" w:rsidRDefault="008E4495" w:rsidP="008E4495">
      <w:pPr>
        <w:rPr>
          <w:sz w:val="28"/>
          <w:szCs w:val="28"/>
        </w:rPr>
      </w:pPr>
    </w:p>
    <w:p w:rsidR="008E4495" w:rsidRDefault="008E4495" w:rsidP="008E4495">
      <w:pPr>
        <w:rPr>
          <w:sz w:val="28"/>
          <w:szCs w:val="28"/>
        </w:rPr>
      </w:pPr>
    </w:p>
    <w:p w:rsidR="008E4495" w:rsidRDefault="008E4495" w:rsidP="008E4495">
      <w:pPr>
        <w:rPr>
          <w:sz w:val="28"/>
          <w:szCs w:val="28"/>
        </w:rPr>
      </w:pPr>
    </w:p>
    <w:p w:rsidR="008E4495" w:rsidRDefault="008E4495" w:rsidP="008E4495">
      <w:pPr>
        <w:rPr>
          <w:sz w:val="28"/>
          <w:szCs w:val="28"/>
        </w:rPr>
      </w:pPr>
    </w:p>
    <w:p w:rsidR="008E4495" w:rsidRDefault="008E4495" w:rsidP="008E4495">
      <w:pPr>
        <w:rPr>
          <w:sz w:val="28"/>
          <w:szCs w:val="28"/>
        </w:rPr>
      </w:pPr>
    </w:p>
    <w:p w:rsidR="008E4495" w:rsidRDefault="008E4495" w:rsidP="008E4495">
      <w:pPr>
        <w:rPr>
          <w:sz w:val="28"/>
          <w:szCs w:val="28"/>
        </w:rPr>
      </w:pPr>
    </w:p>
    <w:p w:rsidR="008E4495" w:rsidRDefault="008E4495" w:rsidP="008E4495">
      <w:pPr>
        <w:rPr>
          <w:sz w:val="28"/>
          <w:szCs w:val="28"/>
        </w:rPr>
      </w:pPr>
    </w:p>
    <w:p w:rsidR="008E4495" w:rsidRDefault="008E4495" w:rsidP="008E4495">
      <w:pPr>
        <w:rPr>
          <w:sz w:val="28"/>
          <w:szCs w:val="28"/>
        </w:rPr>
      </w:pPr>
    </w:p>
    <w:p w:rsidR="008E4495" w:rsidRDefault="008E4495" w:rsidP="008E4495">
      <w:pPr>
        <w:rPr>
          <w:sz w:val="28"/>
          <w:szCs w:val="28"/>
        </w:rPr>
      </w:pPr>
    </w:p>
    <w:p w:rsidR="008E4495" w:rsidRDefault="008E4495" w:rsidP="008E4495">
      <w:pPr>
        <w:rPr>
          <w:sz w:val="28"/>
          <w:szCs w:val="28"/>
        </w:rPr>
      </w:pPr>
    </w:p>
    <w:p w:rsidR="008E4495" w:rsidRPr="00E63B75" w:rsidRDefault="008E4495" w:rsidP="004E7C61">
      <w:pPr>
        <w:rPr>
          <w:rFonts w:ascii="Times New Roman" w:hAnsi="Times New Roman"/>
          <w:sz w:val="28"/>
          <w:szCs w:val="28"/>
        </w:rPr>
      </w:pPr>
    </w:p>
    <w:sectPr w:rsidR="008E4495" w:rsidRPr="00E63B75" w:rsidSect="00363EDA">
      <w:pgSz w:w="11900" w:h="16800"/>
      <w:pgMar w:top="1134" w:right="850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026F"/>
    <w:multiLevelType w:val="hybridMultilevel"/>
    <w:tmpl w:val="45764EB0"/>
    <w:lvl w:ilvl="0" w:tplc="239ED0F2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26DE0"/>
    <w:multiLevelType w:val="hybridMultilevel"/>
    <w:tmpl w:val="C6AA0FBC"/>
    <w:lvl w:ilvl="0" w:tplc="E1F41180">
      <w:start w:val="1"/>
      <w:numFmt w:val="decimal"/>
      <w:lvlText w:val="%1."/>
      <w:lvlJc w:val="left"/>
      <w:pPr>
        <w:ind w:left="1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7" w:hanging="360"/>
      </w:pPr>
    </w:lvl>
    <w:lvl w:ilvl="2" w:tplc="0419001B" w:tentative="1">
      <w:start w:val="1"/>
      <w:numFmt w:val="lowerRoman"/>
      <w:lvlText w:val="%3."/>
      <w:lvlJc w:val="right"/>
      <w:pPr>
        <w:ind w:left="3027" w:hanging="180"/>
      </w:pPr>
    </w:lvl>
    <w:lvl w:ilvl="3" w:tplc="0419000F" w:tentative="1">
      <w:start w:val="1"/>
      <w:numFmt w:val="decimal"/>
      <w:lvlText w:val="%4."/>
      <w:lvlJc w:val="left"/>
      <w:pPr>
        <w:ind w:left="3747" w:hanging="360"/>
      </w:pPr>
    </w:lvl>
    <w:lvl w:ilvl="4" w:tplc="04190019" w:tentative="1">
      <w:start w:val="1"/>
      <w:numFmt w:val="lowerLetter"/>
      <w:lvlText w:val="%5."/>
      <w:lvlJc w:val="left"/>
      <w:pPr>
        <w:ind w:left="4467" w:hanging="360"/>
      </w:pPr>
    </w:lvl>
    <w:lvl w:ilvl="5" w:tplc="0419001B" w:tentative="1">
      <w:start w:val="1"/>
      <w:numFmt w:val="lowerRoman"/>
      <w:lvlText w:val="%6."/>
      <w:lvlJc w:val="right"/>
      <w:pPr>
        <w:ind w:left="5187" w:hanging="180"/>
      </w:pPr>
    </w:lvl>
    <w:lvl w:ilvl="6" w:tplc="0419000F" w:tentative="1">
      <w:start w:val="1"/>
      <w:numFmt w:val="decimal"/>
      <w:lvlText w:val="%7."/>
      <w:lvlJc w:val="left"/>
      <w:pPr>
        <w:ind w:left="5907" w:hanging="360"/>
      </w:pPr>
    </w:lvl>
    <w:lvl w:ilvl="7" w:tplc="04190019" w:tentative="1">
      <w:start w:val="1"/>
      <w:numFmt w:val="lowerLetter"/>
      <w:lvlText w:val="%8."/>
      <w:lvlJc w:val="left"/>
      <w:pPr>
        <w:ind w:left="6627" w:hanging="360"/>
      </w:pPr>
    </w:lvl>
    <w:lvl w:ilvl="8" w:tplc="0419001B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2">
    <w:nsid w:val="11646E11"/>
    <w:multiLevelType w:val="hybridMultilevel"/>
    <w:tmpl w:val="A2C0500C"/>
    <w:lvl w:ilvl="0" w:tplc="7ED4274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>
    <w:nsid w:val="29E03A62"/>
    <w:multiLevelType w:val="hybridMultilevel"/>
    <w:tmpl w:val="FFE6C0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A6070DB"/>
    <w:multiLevelType w:val="hybridMultilevel"/>
    <w:tmpl w:val="E7DA3CCC"/>
    <w:lvl w:ilvl="0" w:tplc="E684D7D6">
      <w:start w:val="1"/>
      <w:numFmt w:val="decimal"/>
      <w:lvlText w:val="%1)"/>
      <w:lvlJc w:val="left"/>
      <w:pPr>
        <w:ind w:left="17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7" w:hanging="360"/>
      </w:pPr>
    </w:lvl>
    <w:lvl w:ilvl="2" w:tplc="0419001B" w:tentative="1">
      <w:start w:val="1"/>
      <w:numFmt w:val="lowerRoman"/>
      <w:lvlText w:val="%3."/>
      <w:lvlJc w:val="right"/>
      <w:pPr>
        <w:ind w:left="3207" w:hanging="180"/>
      </w:pPr>
    </w:lvl>
    <w:lvl w:ilvl="3" w:tplc="0419000F" w:tentative="1">
      <w:start w:val="1"/>
      <w:numFmt w:val="decimal"/>
      <w:lvlText w:val="%4."/>
      <w:lvlJc w:val="left"/>
      <w:pPr>
        <w:ind w:left="3927" w:hanging="360"/>
      </w:pPr>
    </w:lvl>
    <w:lvl w:ilvl="4" w:tplc="04190019" w:tentative="1">
      <w:start w:val="1"/>
      <w:numFmt w:val="lowerLetter"/>
      <w:lvlText w:val="%5."/>
      <w:lvlJc w:val="left"/>
      <w:pPr>
        <w:ind w:left="4647" w:hanging="360"/>
      </w:pPr>
    </w:lvl>
    <w:lvl w:ilvl="5" w:tplc="0419001B" w:tentative="1">
      <w:start w:val="1"/>
      <w:numFmt w:val="lowerRoman"/>
      <w:lvlText w:val="%6."/>
      <w:lvlJc w:val="right"/>
      <w:pPr>
        <w:ind w:left="5367" w:hanging="180"/>
      </w:pPr>
    </w:lvl>
    <w:lvl w:ilvl="6" w:tplc="0419000F" w:tentative="1">
      <w:start w:val="1"/>
      <w:numFmt w:val="decimal"/>
      <w:lvlText w:val="%7."/>
      <w:lvlJc w:val="left"/>
      <w:pPr>
        <w:ind w:left="6087" w:hanging="360"/>
      </w:pPr>
    </w:lvl>
    <w:lvl w:ilvl="7" w:tplc="04190019" w:tentative="1">
      <w:start w:val="1"/>
      <w:numFmt w:val="lowerLetter"/>
      <w:lvlText w:val="%8."/>
      <w:lvlJc w:val="left"/>
      <w:pPr>
        <w:ind w:left="6807" w:hanging="360"/>
      </w:pPr>
    </w:lvl>
    <w:lvl w:ilvl="8" w:tplc="0419001B" w:tentative="1">
      <w:start w:val="1"/>
      <w:numFmt w:val="lowerRoman"/>
      <w:lvlText w:val="%9."/>
      <w:lvlJc w:val="right"/>
      <w:pPr>
        <w:ind w:left="7527" w:hanging="180"/>
      </w:pPr>
    </w:lvl>
  </w:abstractNum>
  <w:abstractNum w:abstractNumId="5">
    <w:nsid w:val="2AAC3CC5"/>
    <w:multiLevelType w:val="hybridMultilevel"/>
    <w:tmpl w:val="A5A8CBF0"/>
    <w:lvl w:ilvl="0" w:tplc="CA84A07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F9C36EE"/>
    <w:multiLevelType w:val="hybridMultilevel"/>
    <w:tmpl w:val="CF4E849C"/>
    <w:lvl w:ilvl="0" w:tplc="0419000F">
      <w:start w:val="1"/>
      <w:numFmt w:val="decimal"/>
      <w:lvlText w:val="%1."/>
      <w:lvlJc w:val="left"/>
      <w:pPr>
        <w:ind w:left="5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76" w:hanging="360"/>
      </w:pPr>
    </w:lvl>
    <w:lvl w:ilvl="2" w:tplc="0419001B" w:tentative="1">
      <w:start w:val="1"/>
      <w:numFmt w:val="lowerRoman"/>
      <w:lvlText w:val="%3."/>
      <w:lvlJc w:val="right"/>
      <w:pPr>
        <w:ind w:left="7296" w:hanging="180"/>
      </w:pPr>
    </w:lvl>
    <w:lvl w:ilvl="3" w:tplc="0419000F" w:tentative="1">
      <w:start w:val="1"/>
      <w:numFmt w:val="decimal"/>
      <w:lvlText w:val="%4."/>
      <w:lvlJc w:val="left"/>
      <w:pPr>
        <w:ind w:left="8016" w:hanging="360"/>
      </w:pPr>
    </w:lvl>
    <w:lvl w:ilvl="4" w:tplc="04190019" w:tentative="1">
      <w:start w:val="1"/>
      <w:numFmt w:val="lowerLetter"/>
      <w:lvlText w:val="%5."/>
      <w:lvlJc w:val="left"/>
      <w:pPr>
        <w:ind w:left="8736" w:hanging="360"/>
      </w:pPr>
    </w:lvl>
    <w:lvl w:ilvl="5" w:tplc="0419001B" w:tentative="1">
      <w:start w:val="1"/>
      <w:numFmt w:val="lowerRoman"/>
      <w:lvlText w:val="%6."/>
      <w:lvlJc w:val="right"/>
      <w:pPr>
        <w:ind w:left="9456" w:hanging="180"/>
      </w:pPr>
    </w:lvl>
    <w:lvl w:ilvl="6" w:tplc="0419000F" w:tentative="1">
      <w:start w:val="1"/>
      <w:numFmt w:val="decimal"/>
      <w:lvlText w:val="%7."/>
      <w:lvlJc w:val="left"/>
      <w:pPr>
        <w:ind w:left="10176" w:hanging="360"/>
      </w:pPr>
    </w:lvl>
    <w:lvl w:ilvl="7" w:tplc="04190019" w:tentative="1">
      <w:start w:val="1"/>
      <w:numFmt w:val="lowerLetter"/>
      <w:lvlText w:val="%8."/>
      <w:lvlJc w:val="left"/>
      <w:pPr>
        <w:ind w:left="10896" w:hanging="360"/>
      </w:pPr>
    </w:lvl>
    <w:lvl w:ilvl="8" w:tplc="0419001B" w:tentative="1">
      <w:start w:val="1"/>
      <w:numFmt w:val="lowerRoman"/>
      <w:lvlText w:val="%9."/>
      <w:lvlJc w:val="right"/>
      <w:pPr>
        <w:ind w:left="11616" w:hanging="180"/>
      </w:pPr>
    </w:lvl>
  </w:abstractNum>
  <w:abstractNum w:abstractNumId="7">
    <w:nsid w:val="2FA16A30"/>
    <w:multiLevelType w:val="hybridMultilevel"/>
    <w:tmpl w:val="935CC606"/>
    <w:lvl w:ilvl="0" w:tplc="EE54A7CA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8">
    <w:nsid w:val="30C06416"/>
    <w:multiLevelType w:val="hybridMultilevel"/>
    <w:tmpl w:val="A4E8D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537F29"/>
    <w:multiLevelType w:val="hybridMultilevel"/>
    <w:tmpl w:val="3E3CE3EA"/>
    <w:lvl w:ilvl="0" w:tplc="26AAAC80">
      <w:start w:val="5"/>
      <w:numFmt w:val="decimal"/>
      <w:lvlText w:val="%1."/>
      <w:lvlJc w:val="left"/>
      <w:pPr>
        <w:ind w:left="157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3C4B4A9F"/>
    <w:multiLevelType w:val="hybridMultilevel"/>
    <w:tmpl w:val="BA7CC290"/>
    <w:lvl w:ilvl="0" w:tplc="826CF1A0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1">
    <w:nsid w:val="41D12C62"/>
    <w:multiLevelType w:val="hybridMultilevel"/>
    <w:tmpl w:val="00564D1A"/>
    <w:lvl w:ilvl="0" w:tplc="744CEE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28D5222"/>
    <w:multiLevelType w:val="hybridMultilevel"/>
    <w:tmpl w:val="A60499FC"/>
    <w:lvl w:ilvl="0" w:tplc="6ED0911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>
    <w:nsid w:val="45867AA6"/>
    <w:multiLevelType w:val="hybridMultilevel"/>
    <w:tmpl w:val="916A10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B012CA4"/>
    <w:multiLevelType w:val="hybridMultilevel"/>
    <w:tmpl w:val="85187E74"/>
    <w:lvl w:ilvl="0" w:tplc="958A56D4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5">
    <w:nsid w:val="4B525FBC"/>
    <w:multiLevelType w:val="hybridMultilevel"/>
    <w:tmpl w:val="068A315E"/>
    <w:lvl w:ilvl="0" w:tplc="764CB584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6">
    <w:nsid w:val="4F51096C"/>
    <w:multiLevelType w:val="hybridMultilevel"/>
    <w:tmpl w:val="5966245C"/>
    <w:lvl w:ilvl="0" w:tplc="46C0C17E">
      <w:start w:val="1"/>
      <w:numFmt w:val="decimal"/>
      <w:lvlText w:val="%1."/>
      <w:lvlJc w:val="left"/>
      <w:pPr>
        <w:ind w:left="157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50580DA2"/>
    <w:multiLevelType w:val="hybridMultilevel"/>
    <w:tmpl w:val="671C2A40"/>
    <w:lvl w:ilvl="0" w:tplc="2ABE13D0">
      <w:start w:val="3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541916CB"/>
    <w:multiLevelType w:val="hybridMultilevel"/>
    <w:tmpl w:val="7C263B34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BE35F21"/>
    <w:multiLevelType w:val="hybridMultilevel"/>
    <w:tmpl w:val="1040A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B351CC"/>
    <w:multiLevelType w:val="hybridMultilevel"/>
    <w:tmpl w:val="FBF0D1C8"/>
    <w:lvl w:ilvl="0" w:tplc="0419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1D2511"/>
    <w:multiLevelType w:val="hybridMultilevel"/>
    <w:tmpl w:val="9A0429D8"/>
    <w:lvl w:ilvl="0" w:tplc="A71696E0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61CA589A"/>
    <w:multiLevelType w:val="hybridMultilevel"/>
    <w:tmpl w:val="E5EADC0C"/>
    <w:lvl w:ilvl="0" w:tplc="5D54B77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3">
    <w:nsid w:val="67783FA7"/>
    <w:multiLevelType w:val="hybridMultilevel"/>
    <w:tmpl w:val="15443E72"/>
    <w:lvl w:ilvl="0" w:tplc="9FB0A4D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5267B3"/>
    <w:multiLevelType w:val="hybridMultilevel"/>
    <w:tmpl w:val="78723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560851"/>
    <w:multiLevelType w:val="hybridMultilevel"/>
    <w:tmpl w:val="8938CAB0"/>
    <w:lvl w:ilvl="0" w:tplc="F5F0ADE4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6">
    <w:nsid w:val="6BED4145"/>
    <w:multiLevelType w:val="hybridMultilevel"/>
    <w:tmpl w:val="7DE41B22"/>
    <w:lvl w:ilvl="0" w:tplc="CA84A07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D35684C"/>
    <w:multiLevelType w:val="hybridMultilevel"/>
    <w:tmpl w:val="1B9A6A50"/>
    <w:lvl w:ilvl="0" w:tplc="27BA9322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8">
    <w:nsid w:val="74CF6F10"/>
    <w:multiLevelType w:val="hybridMultilevel"/>
    <w:tmpl w:val="F5989098"/>
    <w:lvl w:ilvl="0" w:tplc="943E7AE4">
      <w:start w:val="1"/>
      <w:numFmt w:val="decimal"/>
      <w:lvlText w:val="%1."/>
      <w:lvlJc w:val="left"/>
      <w:pPr>
        <w:ind w:left="157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775B4272"/>
    <w:multiLevelType w:val="hybridMultilevel"/>
    <w:tmpl w:val="1CB24EF4"/>
    <w:lvl w:ilvl="0" w:tplc="B36CA4F6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0">
    <w:nsid w:val="77A379AB"/>
    <w:multiLevelType w:val="hybridMultilevel"/>
    <w:tmpl w:val="3CDC3216"/>
    <w:lvl w:ilvl="0" w:tplc="D22A2C98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1">
    <w:nsid w:val="784F53A9"/>
    <w:multiLevelType w:val="hybridMultilevel"/>
    <w:tmpl w:val="46849950"/>
    <w:lvl w:ilvl="0" w:tplc="B9C07008">
      <w:start w:val="1"/>
      <w:numFmt w:val="decimal"/>
      <w:lvlText w:val="%1."/>
      <w:lvlJc w:val="left"/>
      <w:pPr>
        <w:ind w:left="157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>
    <w:nsid w:val="7CD25F02"/>
    <w:multiLevelType w:val="hybridMultilevel"/>
    <w:tmpl w:val="00842E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F234DD"/>
    <w:multiLevelType w:val="hybridMultilevel"/>
    <w:tmpl w:val="C3981D34"/>
    <w:lvl w:ilvl="0" w:tplc="B0403D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1"/>
  </w:num>
  <w:num w:numId="3">
    <w:abstractNumId w:val="16"/>
  </w:num>
  <w:num w:numId="4">
    <w:abstractNumId w:val="1"/>
  </w:num>
  <w:num w:numId="5">
    <w:abstractNumId w:val="13"/>
  </w:num>
  <w:num w:numId="6">
    <w:abstractNumId w:val="31"/>
  </w:num>
  <w:num w:numId="7">
    <w:abstractNumId w:val="21"/>
  </w:num>
  <w:num w:numId="8">
    <w:abstractNumId w:val="12"/>
  </w:num>
  <w:num w:numId="9">
    <w:abstractNumId w:val="33"/>
  </w:num>
  <w:num w:numId="10">
    <w:abstractNumId w:val="10"/>
  </w:num>
  <w:num w:numId="11">
    <w:abstractNumId w:val="22"/>
  </w:num>
  <w:num w:numId="12">
    <w:abstractNumId w:val="2"/>
  </w:num>
  <w:num w:numId="13">
    <w:abstractNumId w:val="30"/>
  </w:num>
  <w:num w:numId="14">
    <w:abstractNumId w:val="29"/>
  </w:num>
  <w:num w:numId="15">
    <w:abstractNumId w:val="25"/>
  </w:num>
  <w:num w:numId="16">
    <w:abstractNumId w:val="4"/>
  </w:num>
  <w:num w:numId="17">
    <w:abstractNumId w:val="27"/>
  </w:num>
  <w:num w:numId="18">
    <w:abstractNumId w:val="14"/>
  </w:num>
  <w:num w:numId="19">
    <w:abstractNumId w:val="15"/>
  </w:num>
  <w:num w:numId="20">
    <w:abstractNumId w:val="28"/>
  </w:num>
  <w:num w:numId="21">
    <w:abstractNumId w:val="17"/>
  </w:num>
  <w:num w:numId="22">
    <w:abstractNumId w:val="9"/>
  </w:num>
  <w:num w:numId="23">
    <w:abstractNumId w:val="23"/>
  </w:num>
  <w:num w:numId="24">
    <w:abstractNumId w:val="32"/>
  </w:num>
  <w:num w:numId="25">
    <w:abstractNumId w:val="3"/>
  </w:num>
  <w:num w:numId="26">
    <w:abstractNumId w:val="0"/>
  </w:num>
  <w:num w:numId="27">
    <w:abstractNumId w:val="7"/>
  </w:num>
  <w:num w:numId="28">
    <w:abstractNumId w:val="24"/>
  </w:num>
  <w:num w:numId="29">
    <w:abstractNumId w:val="5"/>
  </w:num>
  <w:num w:numId="30">
    <w:abstractNumId w:val="8"/>
  </w:num>
  <w:num w:numId="31">
    <w:abstractNumId w:val="26"/>
  </w:num>
  <w:num w:numId="32">
    <w:abstractNumId w:val="19"/>
  </w:num>
  <w:num w:numId="33">
    <w:abstractNumId w:val="20"/>
  </w:num>
  <w:num w:numId="3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045F2B"/>
    <w:rsid w:val="0000204A"/>
    <w:rsid w:val="00002BFB"/>
    <w:rsid w:val="00004E07"/>
    <w:rsid w:val="00007EE8"/>
    <w:rsid w:val="00021534"/>
    <w:rsid w:val="00024DA3"/>
    <w:rsid w:val="00030141"/>
    <w:rsid w:val="00032EA6"/>
    <w:rsid w:val="0003362F"/>
    <w:rsid w:val="00033E93"/>
    <w:rsid w:val="00040A7E"/>
    <w:rsid w:val="00040CD9"/>
    <w:rsid w:val="00041311"/>
    <w:rsid w:val="0004376D"/>
    <w:rsid w:val="00045F2B"/>
    <w:rsid w:val="00052C32"/>
    <w:rsid w:val="00056A1E"/>
    <w:rsid w:val="00057353"/>
    <w:rsid w:val="00057F5F"/>
    <w:rsid w:val="00064CE4"/>
    <w:rsid w:val="0007352B"/>
    <w:rsid w:val="00077D0E"/>
    <w:rsid w:val="00087FD8"/>
    <w:rsid w:val="000A6994"/>
    <w:rsid w:val="000B2C4A"/>
    <w:rsid w:val="000B4074"/>
    <w:rsid w:val="000B6E2B"/>
    <w:rsid w:val="000C3CA4"/>
    <w:rsid w:val="000C5C10"/>
    <w:rsid w:val="000E075E"/>
    <w:rsid w:val="000E0F2F"/>
    <w:rsid w:val="000E28AC"/>
    <w:rsid w:val="000E352B"/>
    <w:rsid w:val="000F074F"/>
    <w:rsid w:val="000F121B"/>
    <w:rsid w:val="000F5ACF"/>
    <w:rsid w:val="00104803"/>
    <w:rsid w:val="00104C61"/>
    <w:rsid w:val="001121C4"/>
    <w:rsid w:val="001204B9"/>
    <w:rsid w:val="00120B13"/>
    <w:rsid w:val="00122C29"/>
    <w:rsid w:val="00126C47"/>
    <w:rsid w:val="00127B8D"/>
    <w:rsid w:val="001421E5"/>
    <w:rsid w:val="0015251D"/>
    <w:rsid w:val="001576E7"/>
    <w:rsid w:val="00165407"/>
    <w:rsid w:val="00165D8A"/>
    <w:rsid w:val="00166C9F"/>
    <w:rsid w:val="001729CA"/>
    <w:rsid w:val="00177372"/>
    <w:rsid w:val="00177F42"/>
    <w:rsid w:val="001807FB"/>
    <w:rsid w:val="001825B7"/>
    <w:rsid w:val="00183F24"/>
    <w:rsid w:val="00184F55"/>
    <w:rsid w:val="0019540B"/>
    <w:rsid w:val="0019607A"/>
    <w:rsid w:val="0019748A"/>
    <w:rsid w:val="001A05E8"/>
    <w:rsid w:val="001A1796"/>
    <w:rsid w:val="001B22B9"/>
    <w:rsid w:val="001B438D"/>
    <w:rsid w:val="001B6A53"/>
    <w:rsid w:val="001B6CD9"/>
    <w:rsid w:val="001B7F15"/>
    <w:rsid w:val="001C636D"/>
    <w:rsid w:val="001D34A8"/>
    <w:rsid w:val="001D4BF2"/>
    <w:rsid w:val="001D6A6C"/>
    <w:rsid w:val="001F1917"/>
    <w:rsid w:val="001F3516"/>
    <w:rsid w:val="001F6DF4"/>
    <w:rsid w:val="00200CE8"/>
    <w:rsid w:val="00201D75"/>
    <w:rsid w:val="00201DB8"/>
    <w:rsid w:val="002059FD"/>
    <w:rsid w:val="00211E1A"/>
    <w:rsid w:val="0021506D"/>
    <w:rsid w:val="0021549E"/>
    <w:rsid w:val="002158DB"/>
    <w:rsid w:val="002214AD"/>
    <w:rsid w:val="00224589"/>
    <w:rsid w:val="00227DF3"/>
    <w:rsid w:val="002329E5"/>
    <w:rsid w:val="002336B8"/>
    <w:rsid w:val="002402CD"/>
    <w:rsid w:val="00247AA3"/>
    <w:rsid w:val="002522B8"/>
    <w:rsid w:val="0026373B"/>
    <w:rsid w:val="00273A24"/>
    <w:rsid w:val="00280856"/>
    <w:rsid w:val="002908D0"/>
    <w:rsid w:val="00291A1B"/>
    <w:rsid w:val="00295A4E"/>
    <w:rsid w:val="002A5096"/>
    <w:rsid w:val="002D4F91"/>
    <w:rsid w:val="002D51B2"/>
    <w:rsid w:val="002E35B4"/>
    <w:rsid w:val="002E7413"/>
    <w:rsid w:val="002F0A8D"/>
    <w:rsid w:val="002F2FDE"/>
    <w:rsid w:val="002F45D1"/>
    <w:rsid w:val="00300019"/>
    <w:rsid w:val="0030064D"/>
    <w:rsid w:val="00305146"/>
    <w:rsid w:val="00305E0D"/>
    <w:rsid w:val="003155DB"/>
    <w:rsid w:val="00320F9A"/>
    <w:rsid w:val="003220F9"/>
    <w:rsid w:val="00363EDA"/>
    <w:rsid w:val="003649BB"/>
    <w:rsid w:val="00376465"/>
    <w:rsid w:val="003814D4"/>
    <w:rsid w:val="00390665"/>
    <w:rsid w:val="0039479D"/>
    <w:rsid w:val="003C3A9D"/>
    <w:rsid w:val="003C5AE0"/>
    <w:rsid w:val="003D49F1"/>
    <w:rsid w:val="003E5749"/>
    <w:rsid w:val="003E734A"/>
    <w:rsid w:val="00402438"/>
    <w:rsid w:val="00411962"/>
    <w:rsid w:val="00417D73"/>
    <w:rsid w:val="0042054F"/>
    <w:rsid w:val="00435B43"/>
    <w:rsid w:val="00445096"/>
    <w:rsid w:val="0045126E"/>
    <w:rsid w:val="00454BED"/>
    <w:rsid w:val="00460DE5"/>
    <w:rsid w:val="00470466"/>
    <w:rsid w:val="00472123"/>
    <w:rsid w:val="00472B76"/>
    <w:rsid w:val="004737DB"/>
    <w:rsid w:val="00484215"/>
    <w:rsid w:val="00484E3D"/>
    <w:rsid w:val="0048583A"/>
    <w:rsid w:val="00495A43"/>
    <w:rsid w:val="004B2113"/>
    <w:rsid w:val="004B26A2"/>
    <w:rsid w:val="004B422C"/>
    <w:rsid w:val="004B48A5"/>
    <w:rsid w:val="004B746F"/>
    <w:rsid w:val="004C7969"/>
    <w:rsid w:val="004D2606"/>
    <w:rsid w:val="004D6C65"/>
    <w:rsid w:val="004E440B"/>
    <w:rsid w:val="004E7C61"/>
    <w:rsid w:val="004F5833"/>
    <w:rsid w:val="004F77B9"/>
    <w:rsid w:val="0050318D"/>
    <w:rsid w:val="005123C0"/>
    <w:rsid w:val="00514E83"/>
    <w:rsid w:val="00515618"/>
    <w:rsid w:val="00532F4C"/>
    <w:rsid w:val="0054079C"/>
    <w:rsid w:val="00543980"/>
    <w:rsid w:val="00547C03"/>
    <w:rsid w:val="00562EBE"/>
    <w:rsid w:val="00570B97"/>
    <w:rsid w:val="005875CF"/>
    <w:rsid w:val="005A1F19"/>
    <w:rsid w:val="005A4E82"/>
    <w:rsid w:val="005B59FD"/>
    <w:rsid w:val="005C4FAE"/>
    <w:rsid w:val="005D057B"/>
    <w:rsid w:val="005D1AAC"/>
    <w:rsid w:val="005D252B"/>
    <w:rsid w:val="005E32DE"/>
    <w:rsid w:val="005E675B"/>
    <w:rsid w:val="005F0729"/>
    <w:rsid w:val="00615D9D"/>
    <w:rsid w:val="00634994"/>
    <w:rsid w:val="0063512B"/>
    <w:rsid w:val="00641F6A"/>
    <w:rsid w:val="006442E2"/>
    <w:rsid w:val="00656D6A"/>
    <w:rsid w:val="00656E34"/>
    <w:rsid w:val="006642F3"/>
    <w:rsid w:val="006820CF"/>
    <w:rsid w:val="00683922"/>
    <w:rsid w:val="006915A3"/>
    <w:rsid w:val="00694C50"/>
    <w:rsid w:val="0069762A"/>
    <w:rsid w:val="006A0520"/>
    <w:rsid w:val="006A1BCB"/>
    <w:rsid w:val="006B0E08"/>
    <w:rsid w:val="006B5F66"/>
    <w:rsid w:val="006C7B09"/>
    <w:rsid w:val="006D53D5"/>
    <w:rsid w:val="006E1C16"/>
    <w:rsid w:val="006E6858"/>
    <w:rsid w:val="006F1CDF"/>
    <w:rsid w:val="006F649F"/>
    <w:rsid w:val="00704F95"/>
    <w:rsid w:val="007121A5"/>
    <w:rsid w:val="00713F6D"/>
    <w:rsid w:val="0071474D"/>
    <w:rsid w:val="00716109"/>
    <w:rsid w:val="00720192"/>
    <w:rsid w:val="007202C2"/>
    <w:rsid w:val="007259F7"/>
    <w:rsid w:val="007423D3"/>
    <w:rsid w:val="00763029"/>
    <w:rsid w:val="00763D4A"/>
    <w:rsid w:val="0078247A"/>
    <w:rsid w:val="0078741C"/>
    <w:rsid w:val="00790B1F"/>
    <w:rsid w:val="007A087E"/>
    <w:rsid w:val="007A6534"/>
    <w:rsid w:val="007A751E"/>
    <w:rsid w:val="007A7806"/>
    <w:rsid w:val="007B1BE5"/>
    <w:rsid w:val="007D166A"/>
    <w:rsid w:val="007F33D9"/>
    <w:rsid w:val="007F7000"/>
    <w:rsid w:val="008032B5"/>
    <w:rsid w:val="0080351B"/>
    <w:rsid w:val="00803FE2"/>
    <w:rsid w:val="00811EEB"/>
    <w:rsid w:val="00814EFB"/>
    <w:rsid w:val="00821822"/>
    <w:rsid w:val="008256CB"/>
    <w:rsid w:val="00827509"/>
    <w:rsid w:val="00836647"/>
    <w:rsid w:val="00842986"/>
    <w:rsid w:val="00842F67"/>
    <w:rsid w:val="00844A69"/>
    <w:rsid w:val="00845816"/>
    <w:rsid w:val="00854248"/>
    <w:rsid w:val="00855A46"/>
    <w:rsid w:val="008655F3"/>
    <w:rsid w:val="00871798"/>
    <w:rsid w:val="00880B22"/>
    <w:rsid w:val="00880F60"/>
    <w:rsid w:val="00882978"/>
    <w:rsid w:val="00883AC7"/>
    <w:rsid w:val="00883FE2"/>
    <w:rsid w:val="00887C81"/>
    <w:rsid w:val="008A42E5"/>
    <w:rsid w:val="008A45C6"/>
    <w:rsid w:val="008A6B09"/>
    <w:rsid w:val="008B3BFC"/>
    <w:rsid w:val="008C1048"/>
    <w:rsid w:val="008C1213"/>
    <w:rsid w:val="008D107A"/>
    <w:rsid w:val="008D7058"/>
    <w:rsid w:val="008E146C"/>
    <w:rsid w:val="008E3712"/>
    <w:rsid w:val="008E4495"/>
    <w:rsid w:val="008E51A8"/>
    <w:rsid w:val="008E5EC4"/>
    <w:rsid w:val="008F1280"/>
    <w:rsid w:val="008F5D39"/>
    <w:rsid w:val="009071F5"/>
    <w:rsid w:val="00934919"/>
    <w:rsid w:val="0093592D"/>
    <w:rsid w:val="00940B3F"/>
    <w:rsid w:val="00945742"/>
    <w:rsid w:val="00951167"/>
    <w:rsid w:val="00956060"/>
    <w:rsid w:val="00961FEF"/>
    <w:rsid w:val="00965727"/>
    <w:rsid w:val="0097042F"/>
    <w:rsid w:val="009757E9"/>
    <w:rsid w:val="00985A42"/>
    <w:rsid w:val="00986B3F"/>
    <w:rsid w:val="00986E65"/>
    <w:rsid w:val="0098772F"/>
    <w:rsid w:val="00990C27"/>
    <w:rsid w:val="009A25EA"/>
    <w:rsid w:val="009B0766"/>
    <w:rsid w:val="009C16D4"/>
    <w:rsid w:val="009D5628"/>
    <w:rsid w:val="009D6E17"/>
    <w:rsid w:val="009E0398"/>
    <w:rsid w:val="009E3B94"/>
    <w:rsid w:val="009F044C"/>
    <w:rsid w:val="00A01E35"/>
    <w:rsid w:val="00A03BF0"/>
    <w:rsid w:val="00A05E74"/>
    <w:rsid w:val="00A11649"/>
    <w:rsid w:val="00A1266A"/>
    <w:rsid w:val="00A156DA"/>
    <w:rsid w:val="00A24BB8"/>
    <w:rsid w:val="00A32FBC"/>
    <w:rsid w:val="00A34A0F"/>
    <w:rsid w:val="00A3676C"/>
    <w:rsid w:val="00A40A58"/>
    <w:rsid w:val="00A4442A"/>
    <w:rsid w:val="00A50B60"/>
    <w:rsid w:val="00A530B0"/>
    <w:rsid w:val="00A552C0"/>
    <w:rsid w:val="00A732A4"/>
    <w:rsid w:val="00A937B3"/>
    <w:rsid w:val="00AA3774"/>
    <w:rsid w:val="00AA38EF"/>
    <w:rsid w:val="00AA7BF6"/>
    <w:rsid w:val="00AC1E49"/>
    <w:rsid w:val="00AC3733"/>
    <w:rsid w:val="00AC6E64"/>
    <w:rsid w:val="00AC70BE"/>
    <w:rsid w:val="00AC7DC8"/>
    <w:rsid w:val="00AE3B87"/>
    <w:rsid w:val="00AE4E94"/>
    <w:rsid w:val="00AF0C39"/>
    <w:rsid w:val="00B010E0"/>
    <w:rsid w:val="00B07363"/>
    <w:rsid w:val="00B23598"/>
    <w:rsid w:val="00B40073"/>
    <w:rsid w:val="00B4296A"/>
    <w:rsid w:val="00B444AC"/>
    <w:rsid w:val="00B4726B"/>
    <w:rsid w:val="00B53F17"/>
    <w:rsid w:val="00B54641"/>
    <w:rsid w:val="00B579B8"/>
    <w:rsid w:val="00B654B1"/>
    <w:rsid w:val="00B66403"/>
    <w:rsid w:val="00B724A3"/>
    <w:rsid w:val="00B77020"/>
    <w:rsid w:val="00B77792"/>
    <w:rsid w:val="00B80763"/>
    <w:rsid w:val="00B87518"/>
    <w:rsid w:val="00B87CF0"/>
    <w:rsid w:val="00B9230F"/>
    <w:rsid w:val="00B93A7C"/>
    <w:rsid w:val="00B9759C"/>
    <w:rsid w:val="00BB353B"/>
    <w:rsid w:val="00BB5EBC"/>
    <w:rsid w:val="00BD048E"/>
    <w:rsid w:val="00BD0833"/>
    <w:rsid w:val="00BE36D9"/>
    <w:rsid w:val="00BF0420"/>
    <w:rsid w:val="00C01565"/>
    <w:rsid w:val="00C03D6C"/>
    <w:rsid w:val="00C03F4D"/>
    <w:rsid w:val="00C06770"/>
    <w:rsid w:val="00C070F0"/>
    <w:rsid w:val="00C1020E"/>
    <w:rsid w:val="00C16EF5"/>
    <w:rsid w:val="00C21911"/>
    <w:rsid w:val="00C22D47"/>
    <w:rsid w:val="00C2680F"/>
    <w:rsid w:val="00C300D0"/>
    <w:rsid w:val="00C36AFC"/>
    <w:rsid w:val="00C428F7"/>
    <w:rsid w:val="00C4414E"/>
    <w:rsid w:val="00C53497"/>
    <w:rsid w:val="00C57914"/>
    <w:rsid w:val="00C83790"/>
    <w:rsid w:val="00C853A3"/>
    <w:rsid w:val="00CA182A"/>
    <w:rsid w:val="00CA5645"/>
    <w:rsid w:val="00CB7BB5"/>
    <w:rsid w:val="00CD7511"/>
    <w:rsid w:val="00CE23A9"/>
    <w:rsid w:val="00CF0095"/>
    <w:rsid w:val="00D11A60"/>
    <w:rsid w:val="00D13556"/>
    <w:rsid w:val="00D23174"/>
    <w:rsid w:val="00D2578B"/>
    <w:rsid w:val="00D25B52"/>
    <w:rsid w:val="00D26439"/>
    <w:rsid w:val="00D3651D"/>
    <w:rsid w:val="00D375F5"/>
    <w:rsid w:val="00D37618"/>
    <w:rsid w:val="00D5128E"/>
    <w:rsid w:val="00D5222E"/>
    <w:rsid w:val="00D8163E"/>
    <w:rsid w:val="00D90857"/>
    <w:rsid w:val="00D94E85"/>
    <w:rsid w:val="00DA1F19"/>
    <w:rsid w:val="00DC0DEA"/>
    <w:rsid w:val="00DC47F0"/>
    <w:rsid w:val="00DC544A"/>
    <w:rsid w:val="00DC5E38"/>
    <w:rsid w:val="00DC7058"/>
    <w:rsid w:val="00DC7357"/>
    <w:rsid w:val="00DD00CD"/>
    <w:rsid w:val="00DD73A9"/>
    <w:rsid w:val="00DE78D1"/>
    <w:rsid w:val="00DF542C"/>
    <w:rsid w:val="00DF5AE2"/>
    <w:rsid w:val="00DF746C"/>
    <w:rsid w:val="00E05089"/>
    <w:rsid w:val="00E1243E"/>
    <w:rsid w:val="00E179E0"/>
    <w:rsid w:val="00E179F8"/>
    <w:rsid w:val="00E279DA"/>
    <w:rsid w:val="00E27EC2"/>
    <w:rsid w:val="00E308F9"/>
    <w:rsid w:val="00E35135"/>
    <w:rsid w:val="00E400D0"/>
    <w:rsid w:val="00E4168D"/>
    <w:rsid w:val="00E4494C"/>
    <w:rsid w:val="00E504EA"/>
    <w:rsid w:val="00E63B75"/>
    <w:rsid w:val="00E63C12"/>
    <w:rsid w:val="00E66979"/>
    <w:rsid w:val="00E71981"/>
    <w:rsid w:val="00E76DEE"/>
    <w:rsid w:val="00E80C98"/>
    <w:rsid w:val="00E86685"/>
    <w:rsid w:val="00E87D9F"/>
    <w:rsid w:val="00E90CA1"/>
    <w:rsid w:val="00E92BD2"/>
    <w:rsid w:val="00EA246A"/>
    <w:rsid w:val="00EA55C9"/>
    <w:rsid w:val="00EA6473"/>
    <w:rsid w:val="00EB1616"/>
    <w:rsid w:val="00EB2ADE"/>
    <w:rsid w:val="00EC5471"/>
    <w:rsid w:val="00EE0297"/>
    <w:rsid w:val="00EF2A22"/>
    <w:rsid w:val="00F006CA"/>
    <w:rsid w:val="00F05A46"/>
    <w:rsid w:val="00F20794"/>
    <w:rsid w:val="00F22C31"/>
    <w:rsid w:val="00F2386B"/>
    <w:rsid w:val="00F24280"/>
    <w:rsid w:val="00F37FCD"/>
    <w:rsid w:val="00F413DF"/>
    <w:rsid w:val="00F46914"/>
    <w:rsid w:val="00F50CA0"/>
    <w:rsid w:val="00F6066D"/>
    <w:rsid w:val="00F63276"/>
    <w:rsid w:val="00F65326"/>
    <w:rsid w:val="00F700DE"/>
    <w:rsid w:val="00F775EB"/>
    <w:rsid w:val="00F80C2F"/>
    <w:rsid w:val="00F822C9"/>
    <w:rsid w:val="00F82986"/>
    <w:rsid w:val="00F87952"/>
    <w:rsid w:val="00F90BBB"/>
    <w:rsid w:val="00F97A25"/>
    <w:rsid w:val="00FA332A"/>
    <w:rsid w:val="00FA4A4B"/>
    <w:rsid w:val="00FB17ED"/>
    <w:rsid w:val="00FC0905"/>
    <w:rsid w:val="00FF03B1"/>
    <w:rsid w:val="00FF60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EA6"/>
    <w:pPr>
      <w:ind w:left="720"/>
      <w:contextualSpacing/>
    </w:pPr>
  </w:style>
  <w:style w:type="table" w:styleId="a4">
    <w:name w:val="Table Grid"/>
    <w:basedOn w:val="a1"/>
    <w:uiPriority w:val="59"/>
    <w:rsid w:val="00A126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263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7A08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Гипертекстовая ссылка"/>
    <w:basedOn w:val="a0"/>
    <w:uiPriority w:val="99"/>
    <w:rsid w:val="007A087E"/>
    <w:rPr>
      <w:rFonts w:cs="Times New Roman"/>
      <w:b w:val="0"/>
      <w:color w:val="008000"/>
    </w:rPr>
  </w:style>
  <w:style w:type="paragraph" w:styleId="a8">
    <w:name w:val="Balloon Text"/>
    <w:basedOn w:val="a"/>
    <w:link w:val="a9"/>
    <w:uiPriority w:val="99"/>
    <w:semiHidden/>
    <w:unhideWhenUsed/>
    <w:rsid w:val="00411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19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32EA6"/>
    <w:pPr>
      <w:ind w:left="720"/>
      <w:contextualSpacing/>
    </w:pPr>
  </w:style>
  <w:style w:type="table" w:styleId="a4">
    <w:name w:val="Table Grid"/>
    <w:basedOn w:val="a1"/>
    <w:uiPriority w:val="59"/>
    <w:rsid w:val="00A12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nhideWhenUsed/>
    <w:rsid w:val="00263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7A08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Гипертекстовая ссылка"/>
    <w:basedOn w:val="a0"/>
    <w:uiPriority w:val="99"/>
    <w:rsid w:val="007A087E"/>
    <w:rPr>
      <w:rFonts w:cs="Times New Roman"/>
      <w:b w:val="0"/>
      <w:color w:val="008000"/>
    </w:rPr>
  </w:style>
  <w:style w:type="paragraph" w:styleId="a8">
    <w:name w:val="Balloon Text"/>
    <w:basedOn w:val="a"/>
    <w:link w:val="a9"/>
    <w:uiPriority w:val="99"/>
    <w:semiHidden/>
    <w:unhideWhenUsed/>
    <w:rsid w:val="00411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19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7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2E99D-2D59-462D-BC94-6106CF588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Авдеева</dc:creator>
  <cp:lastModifiedBy>DUMA</cp:lastModifiedBy>
  <cp:revision>3</cp:revision>
  <cp:lastPrinted>2019-05-20T01:38:00Z</cp:lastPrinted>
  <dcterms:created xsi:type="dcterms:W3CDTF">2019-05-20T01:39:00Z</dcterms:created>
  <dcterms:modified xsi:type="dcterms:W3CDTF">2019-05-29T02:35:00Z</dcterms:modified>
</cp:coreProperties>
</file>