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6D" w:rsidRPr="00FB5869" w:rsidRDefault="00245C6D" w:rsidP="00245C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45C6D" w:rsidRPr="00FB5869" w:rsidRDefault="00245C6D" w:rsidP="00245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5C6D" w:rsidRPr="00FB5869" w:rsidRDefault="00245C6D" w:rsidP="00245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5C6D" w:rsidRPr="00FB5869" w:rsidRDefault="00245C6D" w:rsidP="00245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45C6D" w:rsidRPr="00FB5869" w:rsidRDefault="00245C6D" w:rsidP="00245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театральном фестивале </w:t>
      </w:r>
    </w:p>
    <w:p w:rsidR="00245C6D" w:rsidRPr="00FB5869" w:rsidRDefault="00245C6D" w:rsidP="00245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«Театр-это жизнь»</w:t>
      </w:r>
    </w:p>
    <w:p w:rsidR="00245C6D" w:rsidRPr="00FB5869" w:rsidRDefault="00245C6D" w:rsidP="0024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C6D" w:rsidRPr="00FB5869" w:rsidRDefault="00245C6D" w:rsidP="00245C6D">
      <w:pPr>
        <w:pStyle w:val="a3"/>
        <w:shd w:val="clear" w:color="auto" w:fill="FFFFFF"/>
        <w:spacing w:after="0" w:afterAutospacing="0"/>
        <w:rPr>
          <w:color w:val="000000"/>
        </w:rPr>
      </w:pPr>
      <w:r w:rsidRPr="00FB5869">
        <w:rPr>
          <w:b/>
          <w:bCs/>
          <w:color w:val="000000"/>
        </w:rPr>
        <w:t>Все поля обязательны к заполнению!!!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4828"/>
      </w:tblGrid>
      <w:tr w:rsidR="00245C6D" w:rsidRPr="00FB5869" w:rsidTr="001A786B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pStyle w:val="a3"/>
              <w:spacing w:after="0" w:afterAutospacing="0"/>
            </w:pPr>
            <w:r w:rsidRPr="00FB5869">
              <w:t>Название коллектива: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6D" w:rsidRPr="00FB5869" w:rsidTr="001A786B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pStyle w:val="a3"/>
              <w:spacing w:after="0" w:afterAutospacing="0"/>
            </w:pPr>
            <w:r w:rsidRPr="00FB5869">
              <w:t>Название учреждения, направляющего коллектив:</w:t>
            </w:r>
            <w:r>
              <w:t xml:space="preserve"> </w:t>
            </w:r>
            <w:bookmarkStart w:id="0" w:name="_GoBack"/>
            <w:bookmarkEnd w:id="0"/>
            <w:r w:rsidRPr="00FB5869">
              <w:t>(полностью, для внесения в диплом)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6D" w:rsidRPr="00FB5869" w:rsidTr="001A786B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pStyle w:val="a3"/>
              <w:spacing w:after="0" w:afterAutospacing="0"/>
            </w:pPr>
            <w:r w:rsidRPr="00FB5869">
              <w:t>ФИО руководителя коллектива (полностью, для внесения в диплом), контактный телефон и электронная почта: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6D" w:rsidRPr="00FB5869" w:rsidTr="001A786B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pStyle w:val="a3"/>
              <w:spacing w:after="0" w:afterAutospacing="0"/>
            </w:pPr>
            <w:r w:rsidRPr="00FB5869">
              <w:t>Название спектакля/автор/жанровая принадлежность/форма</w:t>
            </w:r>
            <w:proofErr w:type="gramStart"/>
            <w:r w:rsidRPr="00FB5869">
              <w:t>т(</w:t>
            </w:r>
            <w:proofErr w:type="gramEnd"/>
            <w:r w:rsidRPr="00FB5869">
              <w:t>спектакль/мини спектакль и т.п.):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6D" w:rsidRPr="00FB5869" w:rsidTr="001A786B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pStyle w:val="a3"/>
              <w:spacing w:after="0" w:afterAutospacing="0"/>
            </w:pPr>
            <w:r w:rsidRPr="00FB5869">
              <w:t>Номинац</w:t>
            </w:r>
            <w:r>
              <w:t xml:space="preserve">ия, в которой представлен номер, </w:t>
            </w:r>
            <w:r w:rsidRPr="00FB5869">
              <w:t>спектакль: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6D" w:rsidRPr="00FB5869" w:rsidTr="001A786B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pStyle w:val="a3"/>
              <w:spacing w:after="0" w:afterAutospacing="0"/>
            </w:pPr>
            <w:r w:rsidRPr="00FB5869">
              <w:t>Продолжительность спектакля, номера: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6D" w:rsidRPr="00FB5869" w:rsidTr="001A786B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pStyle w:val="a3"/>
              <w:spacing w:after="0" w:afterAutospacing="0"/>
            </w:pPr>
            <w:r w:rsidRPr="00FB5869">
              <w:t>Количество участников, задействованных в спектакле, номере: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6D" w:rsidRPr="00FB5869" w:rsidTr="001A786B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5C6D" w:rsidRPr="00FB5869" w:rsidRDefault="00245C6D" w:rsidP="001A786B">
            <w:pPr>
              <w:pStyle w:val="a3"/>
              <w:spacing w:after="0" w:afterAutospacing="0"/>
            </w:pPr>
            <w:r>
              <w:t>Из них количество и ФИО человек с ОВЗ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5C6D" w:rsidRPr="00FB5869" w:rsidRDefault="00245C6D" w:rsidP="001A7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6D" w:rsidRPr="00FB5869" w:rsidTr="001A786B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pStyle w:val="a3"/>
              <w:spacing w:after="0" w:afterAutospacing="0"/>
            </w:pPr>
            <w:r w:rsidRPr="00FB5869">
              <w:t>На какую зрительскую аудиторию рассчитан спектакль, номер:</w:t>
            </w:r>
            <w:r>
              <w:t xml:space="preserve"> </w:t>
            </w:r>
            <w:r w:rsidRPr="00FB5869">
              <w:t>(детский, молодежный, взрослый и т. д.)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6D" w:rsidRPr="00FB5869" w:rsidTr="001A786B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pStyle w:val="a3"/>
              <w:spacing w:after="0" w:afterAutospacing="0"/>
            </w:pPr>
            <w:r w:rsidRPr="00FB5869">
              <w:t>Время необходимое для монтажа и демонтажа декораций: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pStyle w:val="a3"/>
              <w:spacing w:after="0" w:afterAutospacing="0"/>
            </w:pPr>
            <w:r w:rsidRPr="00FB5869">
              <w:t>____/_____</w:t>
            </w:r>
          </w:p>
        </w:tc>
      </w:tr>
      <w:tr w:rsidR="00245C6D" w:rsidRPr="00FB5869" w:rsidTr="001A786B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pStyle w:val="a3"/>
              <w:spacing w:after="0" w:afterAutospacing="0"/>
            </w:pPr>
            <w:r w:rsidRPr="00FB5869">
              <w:t>Музыкальное сопровождение (тип аудио-носителя CD/DVD), дополнительные технические требования: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6D" w:rsidRPr="00FB5869" w:rsidTr="001A786B">
        <w:trPr>
          <w:trHeight w:val="899"/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pStyle w:val="a3"/>
              <w:spacing w:after="0" w:afterAutospacing="0"/>
            </w:pPr>
            <w:r w:rsidRPr="00FB5869">
              <w:t>Предпочтительная сценическая площадка для выступления коллектива на фестивале (камерная / основная):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6D" w:rsidRPr="00FB5869" w:rsidTr="001A786B">
        <w:trPr>
          <w:trHeight w:val="899"/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pStyle w:val="a3"/>
              <w:spacing w:after="0" w:afterAutospacing="0"/>
            </w:pPr>
            <w:r w:rsidRPr="00FB5869">
              <w:t>Время прибытия в ДК "Русь" г. Свирска, желательное время для репетиции.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6D" w:rsidRPr="00FB5869" w:rsidTr="001A786B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pStyle w:val="a3"/>
              <w:spacing w:after="0" w:afterAutospacing="0"/>
            </w:pP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C6D" w:rsidRPr="00FB5869" w:rsidRDefault="00245C6D" w:rsidP="001A7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6D" w:rsidRPr="00FB5869" w:rsidRDefault="00245C6D" w:rsidP="0024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6D" w:rsidRPr="00FB5869" w:rsidRDefault="00245C6D" w:rsidP="00245C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Подпись руководителя ______________________________________________</w:t>
      </w:r>
    </w:p>
    <w:p w:rsidR="00245C6D" w:rsidRPr="00FB5869" w:rsidRDefault="00245C6D" w:rsidP="0024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6D" w:rsidRDefault="00245C6D"/>
    <w:sectPr w:rsidR="0024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6D"/>
    <w:rsid w:val="0024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zakharovkirya1196@ramler.rui</dc:creator>
  <cp:lastModifiedBy>zakharovkirya1196@ramler.rui</cp:lastModifiedBy>
  <cp:revision>1</cp:revision>
  <dcterms:created xsi:type="dcterms:W3CDTF">2021-01-26T01:22:00Z</dcterms:created>
  <dcterms:modified xsi:type="dcterms:W3CDTF">2021-01-26T01:23:00Z</dcterms:modified>
</cp:coreProperties>
</file>