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3"/>
        <w:gridCol w:w="4153"/>
      </w:tblGrid>
      <w:tr w:rsidR="0065459D" w:rsidRPr="0065459D" w:rsidTr="006E5666">
        <w:trPr>
          <w:trHeight w:val="1835"/>
        </w:trPr>
        <w:tc>
          <w:tcPr>
            <w:tcW w:w="5453" w:type="dxa"/>
          </w:tcPr>
          <w:p w:rsidR="00856D55" w:rsidRDefault="004D71DB" w:rsidP="0065459D">
            <w:pPr>
              <w:rPr>
                <w:sz w:val="24"/>
                <w:szCs w:val="24"/>
              </w:rPr>
            </w:pPr>
            <w:r w:rsidRPr="00856D55">
              <w:rPr>
                <w:sz w:val="24"/>
                <w:szCs w:val="24"/>
              </w:rPr>
              <w:t>Согласовано</w:t>
            </w:r>
            <w:r w:rsidR="00856D55">
              <w:rPr>
                <w:sz w:val="24"/>
                <w:szCs w:val="24"/>
              </w:rPr>
              <w:t>:</w:t>
            </w:r>
          </w:p>
          <w:p w:rsidR="00856D55" w:rsidRDefault="00856D55" w:rsidP="0065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развитию культурной </w:t>
            </w:r>
          </w:p>
          <w:p w:rsidR="00856D55" w:rsidRDefault="00856D55" w:rsidP="0065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и библиотечного обслуживания</w:t>
            </w:r>
          </w:p>
          <w:p w:rsidR="00A250ED" w:rsidRDefault="00856D55" w:rsidP="0065459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Е.А. Глущенко </w:t>
            </w:r>
            <w:r w:rsidR="0065459D" w:rsidRPr="0065459D">
              <w:rPr>
                <w:sz w:val="24"/>
                <w:szCs w:val="24"/>
              </w:rPr>
              <w:t xml:space="preserve"> </w:t>
            </w:r>
          </w:p>
          <w:p w:rsidR="0065459D" w:rsidRPr="00A250ED" w:rsidRDefault="00A250ED" w:rsidP="00A2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2021г.</w:t>
            </w:r>
          </w:p>
        </w:tc>
        <w:tc>
          <w:tcPr>
            <w:tcW w:w="4153" w:type="dxa"/>
          </w:tcPr>
          <w:p w:rsidR="0065459D" w:rsidRPr="00856D55" w:rsidRDefault="0065459D" w:rsidP="0065459D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65459D">
              <w:rPr>
                <w:rFonts w:eastAsia="Calibri"/>
                <w:b/>
                <w:bCs/>
                <w:sz w:val="24"/>
                <w:szCs w:val="24"/>
              </w:rPr>
              <w:t xml:space="preserve">     </w:t>
            </w:r>
            <w:r w:rsidRPr="00856D55">
              <w:rPr>
                <w:rFonts w:eastAsia="Calibri"/>
                <w:bCs/>
                <w:sz w:val="24"/>
                <w:szCs w:val="24"/>
              </w:rPr>
              <w:t>Утверждаю</w:t>
            </w:r>
            <w:r w:rsidR="00856D55">
              <w:rPr>
                <w:rFonts w:eastAsia="Calibri"/>
                <w:bCs/>
                <w:sz w:val="24"/>
                <w:szCs w:val="24"/>
              </w:rPr>
              <w:t>:</w:t>
            </w:r>
            <w:r w:rsidRPr="00856D55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65459D" w:rsidRPr="0065459D" w:rsidRDefault="0065459D" w:rsidP="0065459D">
            <w:pPr>
              <w:jc w:val="right"/>
              <w:rPr>
                <w:rFonts w:eastAsia="Calibri"/>
                <w:sz w:val="24"/>
                <w:szCs w:val="24"/>
              </w:rPr>
            </w:pPr>
            <w:r w:rsidRPr="0065459D">
              <w:rPr>
                <w:rFonts w:eastAsia="Calibri"/>
                <w:sz w:val="24"/>
                <w:szCs w:val="24"/>
              </w:rPr>
              <w:t>Директор МУ ГЦК</w:t>
            </w:r>
            <w:r w:rsidR="00856D55">
              <w:rPr>
                <w:rFonts w:eastAsia="Calibri"/>
                <w:sz w:val="24"/>
                <w:szCs w:val="24"/>
              </w:rPr>
              <w:t xml:space="preserve"> г. Свирска</w:t>
            </w:r>
            <w:r w:rsidRPr="0065459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5459D" w:rsidRPr="0065459D" w:rsidRDefault="0065459D" w:rsidP="0065459D">
            <w:pPr>
              <w:jc w:val="right"/>
              <w:rPr>
                <w:rFonts w:eastAsia="Calibri"/>
                <w:sz w:val="24"/>
                <w:szCs w:val="24"/>
              </w:rPr>
            </w:pPr>
            <w:r w:rsidRPr="0065459D">
              <w:rPr>
                <w:rFonts w:eastAsia="Calibri"/>
                <w:sz w:val="24"/>
                <w:szCs w:val="24"/>
              </w:rPr>
              <w:t xml:space="preserve"> _____________ Т.С. Кузьмина</w:t>
            </w:r>
          </w:p>
          <w:p w:rsidR="00A250ED" w:rsidRDefault="00A250ED" w:rsidP="0065459D">
            <w:pPr>
              <w:jc w:val="center"/>
              <w:rPr>
                <w:b/>
                <w:sz w:val="24"/>
                <w:szCs w:val="24"/>
              </w:rPr>
            </w:pPr>
          </w:p>
          <w:p w:rsidR="0065459D" w:rsidRPr="00A250ED" w:rsidRDefault="00A250ED" w:rsidP="00A250ED">
            <w:pPr>
              <w:tabs>
                <w:tab w:val="left" w:pos="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___________ 2021г.</w:t>
            </w:r>
          </w:p>
        </w:tc>
      </w:tr>
    </w:tbl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0F5" w:rsidRPr="00651C32" w:rsidRDefault="009670F5" w:rsidP="00EC7D4B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1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</w:t>
      </w:r>
    </w:p>
    <w:p w:rsidR="00FB5D41" w:rsidRPr="009670F5" w:rsidRDefault="009670F5" w:rsidP="00EC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0F5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городского конкурса красоты</w:t>
      </w:r>
    </w:p>
    <w:p w:rsidR="005071A6" w:rsidRDefault="00F3429F" w:rsidP="00EC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71A6">
        <w:rPr>
          <w:rFonts w:ascii="Times New Roman" w:eastAsia="Calibri" w:hAnsi="Times New Roman" w:cs="Times New Roman"/>
          <w:b/>
          <w:bCs/>
          <w:sz w:val="32"/>
          <w:szCs w:val="32"/>
        </w:rPr>
        <w:t>«Мисс Свирск - 20</w:t>
      </w:r>
      <w:r w:rsidR="00A73BDD">
        <w:rPr>
          <w:rFonts w:ascii="Times New Roman" w:eastAsia="Calibri" w:hAnsi="Times New Roman" w:cs="Times New Roman"/>
          <w:b/>
          <w:bCs/>
          <w:sz w:val="32"/>
          <w:szCs w:val="32"/>
        </w:rPr>
        <w:t>21</w:t>
      </w:r>
      <w:r w:rsidR="009670F5" w:rsidRPr="005071A6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9670F5" w:rsidRPr="005071A6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70F5" w:rsidRPr="00145DDA" w:rsidRDefault="009670F5" w:rsidP="00145DD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670F5" w:rsidRPr="009670F5" w:rsidRDefault="009670F5" w:rsidP="00EC7D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красоты «Мисс Свирск - </w:t>
      </w:r>
      <w:r w:rsidR="00841D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0D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 является городским культурно-массовым мероприятием, направленным на поддержку и развитие непрофессионального творчества молодежи на территории города Свирск</w:t>
      </w:r>
      <w:r w:rsidR="00DB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5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</w:t>
      </w:r>
      <w:r w:rsidR="004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ДК «Русь» муниципального учреждения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E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Центр Культуры»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Свирск»</w:t>
      </w:r>
      <w:r w:rsidR="000F5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59D" w:rsidRPr="009670F5" w:rsidRDefault="000F5EFC" w:rsidP="0065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Тема конкурса:</w:t>
      </w:r>
      <w:r w:rsidR="006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1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 Сибири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C760C2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45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B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</w:t>
      </w:r>
      <w:r w:rsidR="00C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459D" w:rsidRPr="009670F5" w:rsidRDefault="0065459D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9670F5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D0" w:rsidRPr="00A8671E" w:rsidRDefault="009670F5" w:rsidP="00EC7D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</w:t>
      </w:r>
      <w:r w:rsidR="00CE01D0" w:rsidRPr="00CE0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01D0" w:rsidRPr="00A867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молодежи </w:t>
      </w:r>
      <w:r w:rsidR="00E4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положительного </w:t>
      </w:r>
      <w:r w:rsidR="00CE01D0" w:rsidRPr="00A8671E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представления о женской красоте, интеллектуальном развитии, внутренних качествах, хара</w:t>
      </w:r>
      <w:r w:rsidR="00CE01D0">
        <w:rPr>
          <w:rFonts w:ascii="Times New Roman" w:eastAsia="Calibri" w:hAnsi="Times New Roman" w:cs="Times New Roman"/>
          <w:color w:val="000000"/>
          <w:sz w:val="28"/>
          <w:szCs w:val="28"/>
        </w:rPr>
        <w:t>ктеризующих гармонично развитую современную девушку.</w:t>
      </w:r>
    </w:p>
    <w:p w:rsidR="009670F5" w:rsidRPr="00A8671E" w:rsidRDefault="00CE01D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9670F5" w:rsidRPr="00827F8B" w:rsidRDefault="005521B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71E" w:rsidRP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="00B32721" w:rsidRP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современной девушки</w:t>
      </w:r>
      <w:r w:rsidR="00EF7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совмещающей</w:t>
      </w:r>
      <w:r w:rsid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естественную женс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красоту, </w:t>
      </w:r>
      <w:r w:rsid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интеллектуальное и творческое развитие</w:t>
      </w:r>
      <w:r w:rsidR="00EF7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0F5" w:rsidRPr="00A8671E" w:rsidRDefault="00540B69" w:rsidP="00EC7D4B">
      <w:pPr>
        <w:spacing w:after="0" w:line="240" w:lineRule="auto"/>
        <w:jc w:val="both"/>
        <w:rPr>
          <w:rFonts w:ascii="Verdana" w:eastAsia="Calibri" w:hAnsi="Verdana" w:cs="Verdana"/>
          <w:sz w:val="18"/>
          <w:szCs w:val="18"/>
          <w:lang w:eastAsia="ru-RU"/>
        </w:rPr>
      </w:pPr>
      <w:r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9670F5"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</w:t>
      </w:r>
      <w:r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овий для реализации культурно-</w:t>
      </w:r>
      <w:r w:rsidR="009670F5"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досуговых инициатив молод</w:t>
      </w:r>
      <w:r w:rsidR="005521B5">
        <w:rPr>
          <w:rFonts w:ascii="Times New Roman" w:eastAsia="Calibri" w:hAnsi="Times New Roman" w:cs="Times New Roman"/>
          <w:sz w:val="28"/>
          <w:szCs w:val="28"/>
          <w:lang w:eastAsia="ru-RU"/>
        </w:rPr>
        <w:t>ежи и ее творческого потенциала;</w:t>
      </w:r>
    </w:p>
    <w:p w:rsidR="009670F5" w:rsidRDefault="00CE01D0" w:rsidP="00EC7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эстетически</w:t>
      </w:r>
      <w:r w:rsidR="00B91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058C">
        <w:rPr>
          <w:rFonts w:ascii="Times New Roman" w:eastAsia="Calibri" w:hAnsi="Times New Roman" w:cs="Times New Roman"/>
          <w:color w:val="000000"/>
          <w:sz w:val="28"/>
          <w:szCs w:val="28"/>
        </w:rPr>
        <w:t>и духовно-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нравственной молодёжи.</w:t>
      </w:r>
    </w:p>
    <w:p w:rsidR="00DB058C" w:rsidRPr="009670F5" w:rsidRDefault="00DB058C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9670F5" w:rsidP="00145DD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</w:t>
      </w: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допускаются </w:t>
      </w:r>
      <w:r w:rsidR="004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жительницы города Свирска</w:t>
      </w:r>
      <w:r w:rsidR="004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="00A8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25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84115" w:rsidRDefault="008E3CE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  <w:r w:rsidR="00B8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нешние данные;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нтеллектуальные данные;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ластика;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способности;</w:t>
      </w:r>
    </w:p>
    <w:p w:rsidR="00D230B9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ригинальность, креативность</w:t>
      </w:r>
      <w:r w:rsidR="002F6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9FC" w:rsidRDefault="005C19FC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B9" w:rsidRPr="00D230B9" w:rsidRDefault="00D230B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держаться на сцене</w:t>
      </w:r>
      <w:r w:rsidR="002F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0B9" w:rsidRPr="009670F5" w:rsidRDefault="00D230B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4E3543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Оргкомитет Конкурса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F4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Конкурса осуществляет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</w:t>
      </w:r>
      <w:r w:rsidR="00B84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дразделение Д</w:t>
      </w:r>
      <w:r w:rsidR="002F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41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«Русь»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«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ультуры»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0F5" w:rsidRPr="009670F5" w:rsidRDefault="00222CB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с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ценарно-режиссерской группы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план подготовки и проведения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жюри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Конкурс;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Конкурса.</w:t>
      </w:r>
    </w:p>
    <w:p w:rsidR="009670F5" w:rsidRP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Сценарно-режиссерская группа: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предварительный отбор конкурсанток из числа подавших заявки на участие в Конкурсе;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просмотр сценариев домашних заданий участниц Конкурса;</w:t>
      </w:r>
    </w:p>
    <w:p w:rsidR="009670F5" w:rsidRPr="009670F5" w:rsidRDefault="0036258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постановочные и хореографические репетиции </w:t>
      </w:r>
      <w:r w:rsidR="004D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сценическую постановку Конкурса.</w:t>
      </w:r>
      <w:r w:rsidR="004E3543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BEF" w:rsidRDefault="001A3BEF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участия в Конкурсе</w:t>
      </w:r>
    </w:p>
    <w:p w:rsidR="004E3543" w:rsidRPr="009670F5" w:rsidRDefault="004E354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474399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70F5"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красоты «Мисс Свирск-20</w:t>
      </w:r>
      <w:r w:rsidR="001749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пройдёт в </w:t>
      </w:r>
      <w:r w:rsidR="00175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17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Pr="00474399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заявок) – </w:t>
      </w:r>
      <w:r w:rsidR="0015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 </w:t>
      </w:r>
      <w:r w:rsidR="00E4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4D7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CD5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4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9670F5" w:rsidRPr="00474399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(организационный) – </w:t>
      </w:r>
      <w:r w:rsidR="00E4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CD5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для участниц Конкурса, проведение жеребьевки.</w:t>
      </w:r>
    </w:p>
    <w:p w:rsidR="009670F5" w:rsidRPr="00474399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(репетиционный) – </w:t>
      </w:r>
      <w:r w:rsidR="00E4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по </w:t>
      </w:r>
      <w:r w:rsidR="003D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975F48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9670F5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(финальный) – </w:t>
      </w:r>
      <w:r w:rsidR="003D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A00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D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18</w:t>
      </w:r>
      <w:r w:rsidR="009670F5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 часов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Конкурса, нагр</w:t>
      </w:r>
      <w:r w:rsidR="004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аждение победителей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7A2" w:rsidRPr="009670F5" w:rsidRDefault="009207A2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Конкурсная программа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F5" w:rsidRPr="00150DED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20C8"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задания</w:t>
      </w:r>
      <w:r w:rsidR="009670F5" w:rsidRP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D91" w:rsidRDefault="00591574" w:rsidP="00EC7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3351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изитная карточка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самопрезентация в свободной форме, раскрывающая участницу в контексте темы: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3B" w:rsidRPr="00AA67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A6A0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12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7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70F">
        <w:rPr>
          <w:rFonts w:ascii="Times New Roman" w:hAnsi="Times New Roman" w:cs="Times New Roman"/>
          <w:color w:val="000000" w:themeColor="text1"/>
          <w:sz w:val="28"/>
          <w:szCs w:val="28"/>
        </w:rPr>
        <w:t>частица Байкала</w:t>
      </w:r>
      <w:r w:rsidR="00AA673B" w:rsidRPr="00AA67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3817" w:rsidRPr="00E55B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104" w:rsidRDefault="00D63351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конкурс</w:t>
      </w:r>
      <w:r w:rsidR="001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6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Байкала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(хореографический, вокальный, театральный номер, </w:t>
      </w:r>
      <w:r w:rsidR="002E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декоративно-прикладного</w:t>
      </w:r>
      <w:r w:rsidR="00E4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изобразительного или другого вида </w:t>
      </w:r>
      <w:r w:rsidR="002E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раскрывающ</w:t>
      </w:r>
      <w:r w:rsidR="00847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таланты</w:t>
      </w:r>
      <w:r w:rsidR="00BE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 и соответствующее тематике конкурса</w:t>
      </w:r>
      <w:r w:rsidR="00DC0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сопровождении интересной презентации</w:t>
      </w:r>
      <w:r w:rsidR="00E46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 группа поддержки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351" w:rsidRPr="00E55B14" w:rsidRDefault="00D63351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4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ефиле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Байкальская история</w:t>
      </w:r>
      <w:r w:rsidR="002E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</w:t>
      </w:r>
      <w:r w:rsidR="00CE01D0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</w:t>
      </w:r>
      <w:r w:rsidR="00CE01D0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="005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коренного населения берегов озера Байкал</w:t>
      </w:r>
      <w:r w:rsidR="00527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изготовленного своими руками</w:t>
      </w:r>
      <w:r w:rsidR="005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любых материалов</w:t>
      </w:r>
      <w:r w:rsidR="00527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E0A" w:rsidRPr="009F5470" w:rsidRDefault="00C54E06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87A54"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55FD"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ефиле </w:t>
      </w:r>
      <w:r w:rsidR="007103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 – стихия жизни</w:t>
      </w:r>
      <w:r w:rsidR="00AA673B"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</w:t>
      </w:r>
      <w:r w:rsidR="005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</w:t>
      </w:r>
      <w:r w:rsidR="00710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водной стихии,</w:t>
      </w:r>
      <w:r w:rsidR="0036390B"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созданного</w:t>
      </w:r>
      <w:r w:rsidR="003F55FD"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участницами</w:t>
      </w:r>
      <w:r w:rsidRPr="00363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C6F" w:rsidRDefault="00A95C6F" w:rsidP="00A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Байкала</w:t>
      </w:r>
      <w:r w:rsidRPr="00527EC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общий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участниц;</w:t>
      </w:r>
    </w:p>
    <w:p w:rsidR="005F5202" w:rsidRDefault="001573C6" w:rsidP="00A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</w:p>
    <w:p w:rsidR="005071A6" w:rsidRDefault="00584E0A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ефиле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1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 Сибири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3817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 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1BB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вечерних </w:t>
      </w:r>
      <w:r w:rsidR="00FD0A14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платьях</w:t>
      </w:r>
      <w:r w:rsidR="00A95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конкурса по своему усмотрению может изменять </w:t>
      </w:r>
      <w:r w:rsidR="00805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добавлять конкурсные задания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20" w:rsidRPr="009670F5" w:rsidRDefault="006A2F02" w:rsidP="006A2F02">
      <w:pPr>
        <w:tabs>
          <w:tab w:val="left" w:pos="37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Жюри Конкурса</w:t>
      </w:r>
    </w:p>
    <w:p w:rsidR="000D3175" w:rsidRPr="00502B20" w:rsidRDefault="000D317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Состав 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формируется 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Конкурса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9D0" w:rsidRPr="009670F5" w:rsidRDefault="00D029D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Выступления участниц оценивается по 5-ти бальной системе по каждому конкурсному заданию.</w:t>
      </w: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определяет </w:t>
      </w:r>
      <w:r w:rsidR="0038793B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</w:t>
      </w:r>
      <w:r w:rsidR="0038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87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выступлений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наибольшему количеству баллов. В случае если конкурсанты набрали равное количество, то жюри имеет право отдать дополнительный балл одному из участников.</w:t>
      </w:r>
    </w:p>
    <w:p w:rsidR="00502B20" w:rsidRPr="009670F5" w:rsidRDefault="00502B2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C65CC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 w:rsidR="001A3BEF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r w:rsidR="003C65CC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 участников</w:t>
      </w:r>
    </w:p>
    <w:p w:rsidR="000D3175" w:rsidRPr="00502B20" w:rsidRDefault="000D317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представлено 3 призовых места:</w:t>
      </w: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«Мисс Свирск </w:t>
      </w:r>
      <w:r w:rsidR="00A7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D6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«Вице-Мисс Свирск - 20</w:t>
      </w:r>
      <w:r w:rsidR="004D6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«Мисс зрительских симпатий» (определяется </w:t>
      </w:r>
      <w:r w:rsidRPr="00A60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зрителей во время конкурса).</w:t>
      </w:r>
    </w:p>
    <w:p w:rsidR="009670F5" w:rsidRPr="009670F5" w:rsidRDefault="00CC5BDE" w:rsidP="0054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Обладательнице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Свирск - 20</w:t>
      </w:r>
      <w:r w:rsidR="004D6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</w:t>
      </w:r>
      <w:r w:rsidR="00ED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диадема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наградная лента,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диплом,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ценный приз.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Участницам, получившим титул </w:t>
      </w:r>
      <w:r w:rsidR="000D31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Вице-Мисс Свирск» и «М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 зрительских симпатий»</w:t>
      </w:r>
      <w:r w:rsidR="00ED3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наградная лента,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диплом,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ценный приз.</w:t>
      </w:r>
    </w:p>
    <w:p w:rsidR="009670F5" w:rsidRP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6F50" w:rsidRPr="0037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стальным участницам конкурса вручается диплом в одной из но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минаций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Оригинальность», «Мисс Элегантность», 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«Мисс Артистизм» и</w:t>
      </w:r>
      <w:r w:rsidR="00376F50" w:rsidRPr="0037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Совершенство»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дополн</w:t>
      </w:r>
      <w:r w:rsidR="00DD4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учреждение номинаций спонсорами</w:t>
      </w:r>
      <w:r w:rsidR="0024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организаторами конкурса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20" w:rsidRPr="009670F5" w:rsidRDefault="00502B2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:rsidR="00092B34" w:rsidRPr="00502B20" w:rsidRDefault="00092B34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Финансирование Конкурса осуществляется за</w:t>
      </w:r>
      <w:r w:rsidR="00DA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счет привлеченных спонсорских средств.</w:t>
      </w:r>
    </w:p>
    <w:p w:rsidR="00502B20" w:rsidRPr="009670F5" w:rsidRDefault="00502B2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0F5" w:rsidRPr="00145DDA" w:rsidRDefault="009670F5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5BDE" w:rsidRPr="00A0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048C5" w:rsidRPr="00A0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Контакты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конкурса:</w:t>
      </w:r>
      <w:r w:rsidR="00DD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Быргазова А</w:t>
      </w:r>
      <w:r w:rsid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настасия Анатольевна – 8-952-613-7</w:t>
      </w:r>
      <w:r w:rsid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20" w:rsidRDefault="00502B20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20" w:rsidRDefault="00502B20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20" w:rsidRDefault="00502B20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7CA" w:rsidRDefault="000E17CA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249" w:rsidRDefault="00F50249" w:rsidP="00EC7D4B">
      <w:pPr>
        <w:jc w:val="both"/>
      </w:pPr>
      <w:bookmarkStart w:id="0" w:name="_GoBack"/>
      <w:bookmarkEnd w:id="0"/>
    </w:p>
    <w:sectPr w:rsidR="00F50249" w:rsidSect="00EC7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DFD"/>
    <w:multiLevelType w:val="hybridMultilevel"/>
    <w:tmpl w:val="595479A8"/>
    <w:lvl w:ilvl="0" w:tplc="73E6DEB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1B45"/>
    <w:multiLevelType w:val="hybridMultilevel"/>
    <w:tmpl w:val="BE88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0823"/>
    <w:multiLevelType w:val="hybridMultilevel"/>
    <w:tmpl w:val="AE5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E4A"/>
    <w:rsid w:val="000072C4"/>
    <w:rsid w:val="0004217C"/>
    <w:rsid w:val="000446D0"/>
    <w:rsid w:val="0004632D"/>
    <w:rsid w:val="00055B41"/>
    <w:rsid w:val="00092B34"/>
    <w:rsid w:val="0009326C"/>
    <w:rsid w:val="000A0846"/>
    <w:rsid w:val="000A6915"/>
    <w:rsid w:val="000D3175"/>
    <w:rsid w:val="000D45AE"/>
    <w:rsid w:val="000E17CA"/>
    <w:rsid w:val="000F0F8C"/>
    <w:rsid w:val="000F44DD"/>
    <w:rsid w:val="000F5EFC"/>
    <w:rsid w:val="0011062E"/>
    <w:rsid w:val="00115B32"/>
    <w:rsid w:val="00120939"/>
    <w:rsid w:val="00145DDA"/>
    <w:rsid w:val="00147BD2"/>
    <w:rsid w:val="00150DED"/>
    <w:rsid w:val="001573C6"/>
    <w:rsid w:val="001729ED"/>
    <w:rsid w:val="0017491D"/>
    <w:rsid w:val="00175C50"/>
    <w:rsid w:val="001900E0"/>
    <w:rsid w:val="00192677"/>
    <w:rsid w:val="001A3BEF"/>
    <w:rsid w:val="001C0640"/>
    <w:rsid w:val="001E4CA2"/>
    <w:rsid w:val="001F3D91"/>
    <w:rsid w:val="00222CB9"/>
    <w:rsid w:val="0023066E"/>
    <w:rsid w:val="00241F2A"/>
    <w:rsid w:val="00281458"/>
    <w:rsid w:val="00284049"/>
    <w:rsid w:val="002C1A15"/>
    <w:rsid w:val="002D4A6B"/>
    <w:rsid w:val="002E52DA"/>
    <w:rsid w:val="002F61F4"/>
    <w:rsid w:val="00321E75"/>
    <w:rsid w:val="00330BDD"/>
    <w:rsid w:val="00362589"/>
    <w:rsid w:val="0036390B"/>
    <w:rsid w:val="003707CE"/>
    <w:rsid w:val="00376F50"/>
    <w:rsid w:val="00377AF3"/>
    <w:rsid w:val="0038793B"/>
    <w:rsid w:val="00397960"/>
    <w:rsid w:val="003B145B"/>
    <w:rsid w:val="003C65CC"/>
    <w:rsid w:val="003D26F5"/>
    <w:rsid w:val="003E7B95"/>
    <w:rsid w:val="003F1876"/>
    <w:rsid w:val="003F55FD"/>
    <w:rsid w:val="00410612"/>
    <w:rsid w:val="00436A41"/>
    <w:rsid w:val="00446C58"/>
    <w:rsid w:val="00474399"/>
    <w:rsid w:val="0047451E"/>
    <w:rsid w:val="004778DE"/>
    <w:rsid w:val="004B1BB5"/>
    <w:rsid w:val="004D68C3"/>
    <w:rsid w:val="004D71DB"/>
    <w:rsid w:val="004E3543"/>
    <w:rsid w:val="004E7E83"/>
    <w:rsid w:val="00502B20"/>
    <w:rsid w:val="00505E17"/>
    <w:rsid w:val="005071A6"/>
    <w:rsid w:val="0051515E"/>
    <w:rsid w:val="005162CE"/>
    <w:rsid w:val="0052754E"/>
    <w:rsid w:val="00527EC0"/>
    <w:rsid w:val="00540B69"/>
    <w:rsid w:val="0054402D"/>
    <w:rsid w:val="00550842"/>
    <w:rsid w:val="005521B5"/>
    <w:rsid w:val="0055440F"/>
    <w:rsid w:val="005813CE"/>
    <w:rsid w:val="00584E0A"/>
    <w:rsid w:val="00591574"/>
    <w:rsid w:val="005940C5"/>
    <w:rsid w:val="005C19FC"/>
    <w:rsid w:val="005D01C0"/>
    <w:rsid w:val="005E0985"/>
    <w:rsid w:val="005E7702"/>
    <w:rsid w:val="005F5202"/>
    <w:rsid w:val="00623055"/>
    <w:rsid w:val="00646178"/>
    <w:rsid w:val="00651C32"/>
    <w:rsid w:val="0065459D"/>
    <w:rsid w:val="0069172D"/>
    <w:rsid w:val="0069196E"/>
    <w:rsid w:val="00692F4F"/>
    <w:rsid w:val="006A2F02"/>
    <w:rsid w:val="006C070F"/>
    <w:rsid w:val="006C4BCA"/>
    <w:rsid w:val="006E1988"/>
    <w:rsid w:val="006E4758"/>
    <w:rsid w:val="006F7B9B"/>
    <w:rsid w:val="0070364D"/>
    <w:rsid w:val="00710315"/>
    <w:rsid w:val="00735782"/>
    <w:rsid w:val="00761C6C"/>
    <w:rsid w:val="0078249C"/>
    <w:rsid w:val="00782CC7"/>
    <w:rsid w:val="007B1783"/>
    <w:rsid w:val="007B7A18"/>
    <w:rsid w:val="007D7769"/>
    <w:rsid w:val="007F4737"/>
    <w:rsid w:val="00805C2E"/>
    <w:rsid w:val="008237E1"/>
    <w:rsid w:val="008256B6"/>
    <w:rsid w:val="00827F8B"/>
    <w:rsid w:val="00833A97"/>
    <w:rsid w:val="008357D9"/>
    <w:rsid w:val="00841D0F"/>
    <w:rsid w:val="0084307F"/>
    <w:rsid w:val="008477E5"/>
    <w:rsid w:val="00853216"/>
    <w:rsid w:val="00856D55"/>
    <w:rsid w:val="008A799D"/>
    <w:rsid w:val="008B6D14"/>
    <w:rsid w:val="008E3CE5"/>
    <w:rsid w:val="008E59AD"/>
    <w:rsid w:val="008E681B"/>
    <w:rsid w:val="008F0E1A"/>
    <w:rsid w:val="009157F0"/>
    <w:rsid w:val="009207A2"/>
    <w:rsid w:val="00951895"/>
    <w:rsid w:val="009670F5"/>
    <w:rsid w:val="0097077B"/>
    <w:rsid w:val="009710CD"/>
    <w:rsid w:val="00975F48"/>
    <w:rsid w:val="009A0D12"/>
    <w:rsid w:val="009A6A0A"/>
    <w:rsid w:val="009D702D"/>
    <w:rsid w:val="009E2F57"/>
    <w:rsid w:val="009F5470"/>
    <w:rsid w:val="00A00D1C"/>
    <w:rsid w:val="00A048C5"/>
    <w:rsid w:val="00A10FA7"/>
    <w:rsid w:val="00A23817"/>
    <w:rsid w:val="00A250ED"/>
    <w:rsid w:val="00A30A03"/>
    <w:rsid w:val="00A545BA"/>
    <w:rsid w:val="00A60088"/>
    <w:rsid w:val="00A73BDD"/>
    <w:rsid w:val="00A8671E"/>
    <w:rsid w:val="00A920C8"/>
    <w:rsid w:val="00A95C6F"/>
    <w:rsid w:val="00A96FA5"/>
    <w:rsid w:val="00AA673B"/>
    <w:rsid w:val="00AB4E4A"/>
    <w:rsid w:val="00AB56D6"/>
    <w:rsid w:val="00AD06E7"/>
    <w:rsid w:val="00B16DD3"/>
    <w:rsid w:val="00B172DC"/>
    <w:rsid w:val="00B23D09"/>
    <w:rsid w:val="00B32721"/>
    <w:rsid w:val="00B40F5A"/>
    <w:rsid w:val="00B560F5"/>
    <w:rsid w:val="00B712F0"/>
    <w:rsid w:val="00B80A3D"/>
    <w:rsid w:val="00B84115"/>
    <w:rsid w:val="00B90C3A"/>
    <w:rsid w:val="00B912D6"/>
    <w:rsid w:val="00B9180E"/>
    <w:rsid w:val="00BB116C"/>
    <w:rsid w:val="00BC3EEE"/>
    <w:rsid w:val="00BE072B"/>
    <w:rsid w:val="00BE1EFD"/>
    <w:rsid w:val="00BE4FCC"/>
    <w:rsid w:val="00C03719"/>
    <w:rsid w:val="00C136F5"/>
    <w:rsid w:val="00C3286C"/>
    <w:rsid w:val="00C45F3F"/>
    <w:rsid w:val="00C54E06"/>
    <w:rsid w:val="00C71797"/>
    <w:rsid w:val="00C760C2"/>
    <w:rsid w:val="00CB4E90"/>
    <w:rsid w:val="00CC5BDE"/>
    <w:rsid w:val="00CD20E4"/>
    <w:rsid w:val="00CD5599"/>
    <w:rsid w:val="00CE01D0"/>
    <w:rsid w:val="00CF2297"/>
    <w:rsid w:val="00D029D0"/>
    <w:rsid w:val="00D05651"/>
    <w:rsid w:val="00D230B9"/>
    <w:rsid w:val="00D508CE"/>
    <w:rsid w:val="00D51033"/>
    <w:rsid w:val="00D63351"/>
    <w:rsid w:val="00D776BF"/>
    <w:rsid w:val="00D828E3"/>
    <w:rsid w:val="00D87A54"/>
    <w:rsid w:val="00D918EB"/>
    <w:rsid w:val="00D954AB"/>
    <w:rsid w:val="00DA5819"/>
    <w:rsid w:val="00DB058C"/>
    <w:rsid w:val="00DB3E37"/>
    <w:rsid w:val="00DC03EE"/>
    <w:rsid w:val="00DD4098"/>
    <w:rsid w:val="00DE54E1"/>
    <w:rsid w:val="00DE765C"/>
    <w:rsid w:val="00E03A9D"/>
    <w:rsid w:val="00E07CF6"/>
    <w:rsid w:val="00E46660"/>
    <w:rsid w:val="00E55B14"/>
    <w:rsid w:val="00E6656C"/>
    <w:rsid w:val="00E66AF1"/>
    <w:rsid w:val="00E86A62"/>
    <w:rsid w:val="00E86D40"/>
    <w:rsid w:val="00E86E23"/>
    <w:rsid w:val="00EB0D0E"/>
    <w:rsid w:val="00EC7D4B"/>
    <w:rsid w:val="00ED32BC"/>
    <w:rsid w:val="00EE05E1"/>
    <w:rsid w:val="00EF1D1C"/>
    <w:rsid w:val="00EF718F"/>
    <w:rsid w:val="00EF71D1"/>
    <w:rsid w:val="00F127A7"/>
    <w:rsid w:val="00F15104"/>
    <w:rsid w:val="00F230D5"/>
    <w:rsid w:val="00F327A9"/>
    <w:rsid w:val="00F3429F"/>
    <w:rsid w:val="00F50249"/>
    <w:rsid w:val="00F96FA0"/>
    <w:rsid w:val="00FB5D41"/>
    <w:rsid w:val="00FD0A14"/>
    <w:rsid w:val="00FD44AA"/>
    <w:rsid w:val="00FD4B12"/>
    <w:rsid w:val="00FE7666"/>
    <w:rsid w:val="00FF352F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F"/>
  </w:style>
  <w:style w:type="paragraph" w:styleId="2">
    <w:name w:val="heading 2"/>
    <w:basedOn w:val="a"/>
    <w:next w:val="a"/>
    <w:link w:val="20"/>
    <w:uiPriority w:val="9"/>
    <w:unhideWhenUsed/>
    <w:qFormat/>
    <w:rsid w:val="0065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3D9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22CB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5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3D9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22CB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5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Admin</cp:lastModifiedBy>
  <cp:revision>29</cp:revision>
  <cp:lastPrinted>2021-01-21T04:04:00Z</cp:lastPrinted>
  <dcterms:created xsi:type="dcterms:W3CDTF">2020-01-16T03:21:00Z</dcterms:created>
  <dcterms:modified xsi:type="dcterms:W3CDTF">2021-01-21T11:48:00Z</dcterms:modified>
</cp:coreProperties>
</file>