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CC" w:rsidRPr="0067215E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</w:rPr>
      </w:pPr>
      <w:r w:rsidRPr="0067215E">
        <w:rPr>
          <w:rFonts w:ascii="Times New Roman" w:eastAsiaTheme="minorHAnsi" w:hAnsi="Times New Roman"/>
        </w:rPr>
        <w:t>УТВЕРЖДЕНА</w:t>
      </w:r>
    </w:p>
    <w:p w:rsidR="00C422CC" w:rsidRPr="0067215E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 w:rsidRPr="0067215E"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Pr="0067215E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 w:rsidRPr="0067215E">
        <w:rPr>
          <w:rFonts w:ascii="Times New Roman" w:eastAsiaTheme="minorHAnsi" w:hAnsi="Times New Roman"/>
        </w:rPr>
        <w:t>деятельности мировых судей</w:t>
      </w:r>
    </w:p>
    <w:p w:rsidR="00C422CC" w:rsidRPr="0067215E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 w:rsidRPr="0067215E">
        <w:rPr>
          <w:rFonts w:ascii="Times New Roman" w:eastAsiaTheme="minorHAnsi" w:hAnsi="Times New Roman"/>
        </w:rPr>
        <w:t>Иркутской области</w:t>
      </w:r>
    </w:p>
    <w:p w:rsidR="00C422CC" w:rsidRPr="0067215E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 w:rsidRPr="0067215E">
        <w:rPr>
          <w:rFonts w:ascii="Times New Roman" w:eastAsiaTheme="minorHAnsi" w:hAnsi="Times New Roman"/>
        </w:rPr>
        <w:t>от 21 сентября 2016 года № 35-агпр</w:t>
      </w:r>
    </w:p>
    <w:p w:rsidR="00C422CC" w:rsidRPr="0067215E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1D3F9B" w:rsidRPr="0067215E" w:rsidRDefault="001D3F9B" w:rsidP="00F87B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E1743" w:rsidRPr="0067215E" w:rsidRDefault="004E1743" w:rsidP="00F87B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7215E">
        <w:rPr>
          <w:rFonts w:ascii="Times New Roman" w:hAnsi="Times New Roman" w:cs="Times New Roman"/>
          <w:szCs w:val="22"/>
        </w:rPr>
        <w:t xml:space="preserve">Отчет </w:t>
      </w:r>
    </w:p>
    <w:p w:rsidR="00647DDA" w:rsidRPr="0067215E" w:rsidRDefault="004E1743" w:rsidP="00F87B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7215E">
        <w:rPr>
          <w:rFonts w:ascii="Times New Roman" w:hAnsi="Times New Roman" w:cs="Times New Roman"/>
          <w:szCs w:val="22"/>
        </w:rPr>
        <w:t>о работе органов местного самоуправления по осуществлению государственных полномочий по определению персонального состава и обеспечению деятельности административных комиссий</w:t>
      </w:r>
    </w:p>
    <w:p w:rsidR="005959E0" w:rsidRPr="0067215E" w:rsidRDefault="005959E0" w:rsidP="00F87B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7215E">
        <w:rPr>
          <w:rFonts w:ascii="Times New Roman" w:hAnsi="Times New Roman" w:cs="Times New Roman"/>
          <w:szCs w:val="22"/>
        </w:rPr>
        <w:t xml:space="preserve">за </w:t>
      </w:r>
      <w:r w:rsidR="00D43A0A" w:rsidRPr="0067215E">
        <w:rPr>
          <w:rFonts w:ascii="Times New Roman" w:hAnsi="Times New Roman" w:cs="Times New Roman"/>
          <w:szCs w:val="22"/>
        </w:rPr>
        <w:t>4</w:t>
      </w:r>
      <w:r w:rsidR="000F087B" w:rsidRPr="0067215E">
        <w:rPr>
          <w:rFonts w:ascii="Times New Roman" w:hAnsi="Times New Roman" w:cs="Times New Roman"/>
          <w:szCs w:val="22"/>
        </w:rPr>
        <w:t xml:space="preserve"> квартал </w:t>
      </w:r>
      <w:r w:rsidRPr="0067215E">
        <w:rPr>
          <w:rFonts w:ascii="Times New Roman" w:hAnsi="Times New Roman" w:cs="Times New Roman"/>
          <w:szCs w:val="22"/>
        </w:rPr>
        <w:t>20</w:t>
      </w:r>
      <w:r w:rsidR="000F087B" w:rsidRPr="0067215E">
        <w:rPr>
          <w:rFonts w:ascii="Times New Roman" w:hAnsi="Times New Roman" w:cs="Times New Roman"/>
          <w:szCs w:val="22"/>
        </w:rPr>
        <w:t>20</w:t>
      </w:r>
      <w:r w:rsidRPr="0067215E">
        <w:rPr>
          <w:rFonts w:ascii="Times New Roman" w:hAnsi="Times New Roman" w:cs="Times New Roman"/>
          <w:szCs w:val="22"/>
        </w:rPr>
        <w:t>год</w:t>
      </w:r>
      <w:r w:rsidR="00B0746F" w:rsidRPr="0067215E">
        <w:rPr>
          <w:rFonts w:ascii="Times New Roman" w:hAnsi="Times New Roman" w:cs="Times New Roman"/>
          <w:szCs w:val="22"/>
        </w:rPr>
        <w:t>а</w:t>
      </w:r>
    </w:p>
    <w:p w:rsidR="00ED6666" w:rsidRPr="0067215E" w:rsidRDefault="00ED6666" w:rsidP="00F87B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7215E">
        <w:rPr>
          <w:rFonts w:ascii="Times New Roman" w:hAnsi="Times New Roman" w:cs="Times New Roman"/>
          <w:szCs w:val="22"/>
        </w:rPr>
        <w:t xml:space="preserve"> </w:t>
      </w:r>
    </w:p>
    <w:p w:rsidR="00F87BFA" w:rsidRPr="0067215E" w:rsidRDefault="000F087B" w:rsidP="00F87B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7215E">
        <w:rPr>
          <w:rFonts w:ascii="Times New Roman" w:hAnsi="Times New Roman" w:cs="Times New Roman"/>
          <w:szCs w:val="22"/>
        </w:rPr>
        <w:t>муниципальное  образование «город Свирск»</w:t>
      </w:r>
    </w:p>
    <w:p w:rsidR="00F87BFA" w:rsidRPr="0067215E" w:rsidRDefault="00F87BFA" w:rsidP="00F87B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RPr="0067215E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Pr="0067215E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Pr="0067215E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Pr="0067215E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Общая сумма наложенных штрафов (в тыс. руб.)</w:t>
            </w:r>
          </w:p>
        </w:tc>
      </w:tr>
      <w:tr w:rsidR="00ED6666" w:rsidRPr="0067215E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D6666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ED6666" w:rsidRPr="0067215E" w:rsidTr="00787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67215E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9A08DD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D" w:rsidRPr="0067215E" w:rsidRDefault="009A0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Постановление администрации №518 от 29.07.2019 г, постановление администрации  №413 от </w:t>
            </w:r>
            <w:r w:rsidRPr="0067215E">
              <w:rPr>
                <w:rFonts w:ascii="Times New Roman" w:hAnsi="Times New Roman"/>
              </w:rPr>
              <w:lastRenderedPageBreak/>
              <w:t>31.08.2020г</w:t>
            </w:r>
            <w:r w:rsidR="00D43A0A" w:rsidRPr="0067215E">
              <w:rPr>
                <w:rFonts w:ascii="Times New Roman" w:hAnsi="Times New Roman"/>
              </w:rPr>
              <w:t>, постановление администрации№608 от 16.11.2020г</w:t>
            </w:r>
          </w:p>
          <w:p w:rsidR="000F087B" w:rsidRPr="0067215E" w:rsidRDefault="009A08DD" w:rsidP="000F087B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</w:p>
          <w:p w:rsidR="009A08DD" w:rsidRPr="0067215E" w:rsidRDefault="009A08DD" w:rsidP="000F08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>Газета «Свирская энергия» №39(448) от 02.10.2019,</w:t>
            </w:r>
          </w:p>
          <w:p w:rsidR="009A08DD" w:rsidRPr="0067215E" w:rsidRDefault="009A08DD" w:rsidP="00AD47A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 xml:space="preserve">,№ 46(506) от </w:t>
            </w:r>
            <w:r w:rsidR="00AD47A1" w:rsidRPr="0067215E">
              <w:rPr>
                <w:rFonts w:ascii="Times New Roman" w:hAnsi="Times New Roman"/>
              </w:rPr>
              <w:lastRenderedPageBreak/>
              <w:t>25.11.2020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9A08DD" w:rsidRPr="0067215E" w:rsidRDefault="009A08DD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9A08DD" w:rsidRPr="0067215E" w:rsidRDefault="009A08DD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D" w:rsidRPr="0067215E" w:rsidRDefault="00D43A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9A08DD" w:rsidRPr="0067215E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D" w:rsidRPr="0067215E" w:rsidRDefault="009A08DD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787B0C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D43A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9A08DD" w:rsidRPr="0067215E" w:rsidTr="00787B0C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Pr="0067215E" w:rsidRDefault="009A08DD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Закон Иркутской области от 8 июня 2010 года № 38-ОЗ №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A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D43A0A" w:rsidRPr="0067215E">
              <w:rPr>
                <w:rFonts w:ascii="Times New Roman" w:hAnsi="Times New Roman"/>
              </w:rPr>
              <w:t>,</w:t>
            </w:r>
          </w:p>
          <w:p w:rsidR="00D43A0A" w:rsidRPr="0067215E" w:rsidRDefault="00D43A0A" w:rsidP="00D43A0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№608 от 16.11.2020г</w:t>
            </w:r>
          </w:p>
          <w:p w:rsidR="00D43A0A" w:rsidRPr="0067215E" w:rsidRDefault="00D43A0A" w:rsidP="00D43A0A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AD47A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322BD1">
            <w:pPr>
              <w:jc w:val="center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787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A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D43A0A" w:rsidRPr="0067215E">
              <w:rPr>
                <w:rFonts w:ascii="Times New Roman" w:hAnsi="Times New Roman"/>
              </w:rPr>
              <w:t>,</w:t>
            </w:r>
          </w:p>
          <w:p w:rsidR="003A1FC3" w:rsidRPr="0067215E" w:rsidRDefault="00D43A0A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№608 от16.11.2020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AD47A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787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D43A0A" w:rsidRPr="0067215E">
              <w:rPr>
                <w:rFonts w:ascii="Times New Roman" w:hAnsi="Times New Roman"/>
              </w:rPr>
              <w:t>,</w:t>
            </w:r>
          </w:p>
          <w:p w:rsidR="00D43A0A" w:rsidRPr="0067215E" w:rsidRDefault="00D43A0A" w:rsidP="00D43A0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№608 от16.11.2020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AD47A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Постановление администрации №518 от </w:t>
            </w:r>
            <w:r w:rsidRPr="0067215E">
              <w:rPr>
                <w:rFonts w:ascii="Times New Roman" w:hAnsi="Times New Roman"/>
              </w:rPr>
              <w:lastRenderedPageBreak/>
              <w:t>29.07.2019 г, постановление администрации  №413 от 31.08.2020г</w:t>
            </w:r>
            <w:r w:rsidR="00D43A0A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D43A0A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</w:t>
            </w:r>
            <w:r w:rsidR="00D43A0A" w:rsidRPr="0067215E">
              <w:rPr>
                <w:rFonts w:ascii="Times New Roman" w:hAnsi="Times New Roman"/>
              </w:rPr>
              <w:t xml:space="preserve">постановление </w:t>
            </w:r>
            <w:r w:rsidR="00787B0C" w:rsidRPr="0067215E">
              <w:rPr>
                <w:rFonts w:ascii="Times New Roman" w:hAnsi="Times New Roman"/>
              </w:rPr>
              <w:t xml:space="preserve">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</w:t>
            </w:r>
            <w:r w:rsidR="00D43A0A" w:rsidRPr="0067215E">
              <w:rPr>
                <w:rFonts w:ascii="Times New Roman" w:hAnsi="Times New Roman"/>
              </w:rPr>
              <w:t>№608</w:t>
            </w:r>
            <w:r w:rsidRPr="0067215E">
              <w:rPr>
                <w:rFonts w:ascii="Times New Roman" w:hAnsi="Times New Roman"/>
              </w:rPr>
              <w:t xml:space="preserve"> от</w:t>
            </w:r>
            <w:r w:rsidR="00D43A0A" w:rsidRPr="0067215E">
              <w:rPr>
                <w:rFonts w:ascii="Times New Roman" w:hAnsi="Times New Roman"/>
              </w:rPr>
              <w:t xml:space="preserve"> </w:t>
            </w:r>
            <w:r w:rsidRPr="0067215E">
              <w:rPr>
                <w:rFonts w:ascii="Times New Roman" w:hAnsi="Times New Roman"/>
              </w:rPr>
              <w:t xml:space="preserve">      </w:t>
            </w:r>
          </w:p>
          <w:p w:rsidR="003A1FC3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Газета «Свирская энергия» </w:t>
            </w:r>
            <w:r w:rsidRPr="0067215E">
              <w:rPr>
                <w:rFonts w:ascii="Times New Roman" w:hAnsi="Times New Roman"/>
              </w:rPr>
              <w:lastRenderedPageBreak/>
              <w:t>№39(448) от 02.10.2019,</w:t>
            </w:r>
          </w:p>
          <w:p w:rsidR="003A1FC3" w:rsidRPr="0067215E" w:rsidRDefault="003A1FC3" w:rsidP="00AD47A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lastRenderedPageBreak/>
              <w:t>Статья 2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.,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3A1FC3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AD47A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AD47A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.,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787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3A1FC3" w:rsidRPr="0067215E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2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3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4 (в случае неуплаты штрафа на месте совершения правона</w:t>
            </w:r>
            <w:bookmarkStart w:id="0" w:name="_GoBack"/>
            <w:bookmarkEnd w:id="0"/>
            <w:r w:rsidRPr="0067215E">
              <w:rPr>
                <w:rFonts w:ascii="Times New Roman" w:hAnsi="Times New Roman"/>
              </w:rPr>
              <w:t>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 xml:space="preserve">,№ 46(506) от </w:t>
            </w:r>
            <w:r w:rsidR="00AD47A1" w:rsidRPr="0067215E">
              <w:rPr>
                <w:rFonts w:ascii="Times New Roman" w:hAnsi="Times New Roman"/>
              </w:rPr>
              <w:lastRenderedPageBreak/>
              <w:t>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jc w:val="center"/>
            </w:pPr>
            <w:r w:rsidRPr="0067215E">
              <w:rPr>
                <w:rFonts w:ascii="Times New Roman" w:hAnsi="Times New Roman"/>
              </w:rPr>
              <w:t>Статья 4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</w:t>
            </w:r>
            <w:r w:rsidR="00787B0C" w:rsidRPr="0067215E">
              <w:rPr>
                <w:rFonts w:ascii="Times New Roman" w:hAnsi="Times New Roman"/>
              </w:rPr>
              <w:t xml:space="preserve">    </w:t>
            </w:r>
            <w:r w:rsidRPr="0067215E">
              <w:rPr>
                <w:rFonts w:ascii="Times New Roman" w:hAnsi="Times New Roman"/>
              </w:rPr>
              <w:t xml:space="preserve"> </w:t>
            </w:r>
            <w:r w:rsidR="00787B0C" w:rsidRPr="0067215E">
              <w:rPr>
                <w:rFonts w:ascii="Times New Roman" w:hAnsi="Times New Roman"/>
              </w:rPr>
              <w:t xml:space="preserve">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787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jc w:val="center"/>
            </w:pPr>
            <w:r w:rsidRPr="0067215E"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55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D43A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787B0C" w:rsidRPr="0067215E">
              <w:rPr>
                <w:rFonts w:ascii="Times New Roman" w:hAnsi="Times New Roman"/>
              </w:rPr>
              <w:t>,</w:t>
            </w:r>
          </w:p>
          <w:p w:rsidR="00787B0C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787B0C" w:rsidRPr="0067215E">
              <w:rPr>
                <w:rFonts w:ascii="Times New Roman" w:hAnsi="Times New Roman"/>
              </w:rPr>
              <w:t xml:space="preserve">     постановление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787B0C" w:rsidRPr="0067215E" w:rsidRDefault="00787B0C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jc w:val="center"/>
            </w:pPr>
            <w:r w:rsidRPr="0067215E"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Постановление администрации №518 от 29.07.2019 г, постановление </w:t>
            </w:r>
            <w:r w:rsidRPr="0067215E">
              <w:rPr>
                <w:rFonts w:ascii="Times New Roman" w:hAnsi="Times New Roman"/>
              </w:rPr>
              <w:lastRenderedPageBreak/>
              <w:t>администрации  №413 от 31.08.2020г</w:t>
            </w:r>
            <w:r w:rsidR="00DB63F7" w:rsidRPr="0067215E">
              <w:rPr>
                <w:rFonts w:ascii="Times New Roman" w:hAnsi="Times New Roman"/>
              </w:rPr>
              <w:t>,</w:t>
            </w:r>
          </w:p>
          <w:p w:rsidR="00DB63F7" w:rsidRPr="0067215E" w:rsidRDefault="003A1FC3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DB63F7" w:rsidRPr="0067215E">
              <w:rPr>
                <w:rFonts w:ascii="Times New Roman" w:hAnsi="Times New Roman"/>
              </w:rPr>
              <w:t xml:space="preserve">постановление      </w:t>
            </w:r>
          </w:p>
          <w:p w:rsidR="00DB63F7" w:rsidRPr="0067215E" w:rsidRDefault="00DB63F7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DB63F7" w:rsidRPr="0067215E" w:rsidRDefault="00DB63F7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lastRenderedPageBreak/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jc w:val="center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DB63F7" w:rsidRPr="0067215E">
              <w:rPr>
                <w:rFonts w:ascii="Times New Roman" w:hAnsi="Times New Roman"/>
              </w:rPr>
              <w:t>,</w:t>
            </w:r>
          </w:p>
          <w:p w:rsidR="00DB63F7" w:rsidRPr="0067215E" w:rsidRDefault="003A1FC3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  <w:r w:rsidR="00DB63F7" w:rsidRPr="0067215E">
              <w:rPr>
                <w:rFonts w:ascii="Times New Roman" w:hAnsi="Times New Roman"/>
              </w:rPr>
              <w:t xml:space="preserve">    постановление      </w:t>
            </w:r>
          </w:p>
          <w:p w:rsidR="00DB63F7" w:rsidRPr="0067215E" w:rsidRDefault="00DB63F7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DB63F7" w:rsidRPr="0067215E" w:rsidRDefault="00DB63F7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DB63F7" w:rsidRPr="0067215E" w:rsidRDefault="00DB63F7" w:rsidP="00DB63F7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  <w:r w:rsidR="00DB63F7" w:rsidRPr="0067215E">
              <w:rPr>
                <w:rFonts w:ascii="Times New Roman" w:hAnsi="Times New Roman"/>
              </w:rPr>
              <w:t>,</w:t>
            </w:r>
          </w:p>
          <w:p w:rsidR="00DB63F7" w:rsidRPr="0067215E" w:rsidRDefault="003A1FC3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</w:t>
            </w:r>
            <w:r w:rsidR="00DB63F7" w:rsidRPr="0067215E">
              <w:rPr>
                <w:rFonts w:ascii="Times New Roman" w:hAnsi="Times New Roman"/>
              </w:rPr>
              <w:t xml:space="preserve">   </w:t>
            </w:r>
            <w:r w:rsidRPr="0067215E">
              <w:rPr>
                <w:rFonts w:ascii="Times New Roman" w:hAnsi="Times New Roman"/>
              </w:rPr>
              <w:t xml:space="preserve"> </w:t>
            </w:r>
            <w:r w:rsidR="00DB63F7" w:rsidRPr="0067215E">
              <w:rPr>
                <w:rFonts w:ascii="Times New Roman" w:hAnsi="Times New Roman"/>
              </w:rPr>
              <w:t xml:space="preserve">постановление      </w:t>
            </w:r>
          </w:p>
          <w:p w:rsidR="00DB63F7" w:rsidRPr="0067215E" w:rsidRDefault="00DB63F7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  №608 от       </w:t>
            </w:r>
          </w:p>
          <w:p w:rsidR="00DB63F7" w:rsidRPr="0067215E" w:rsidRDefault="00DB63F7" w:rsidP="00DB63F7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      16.11.2020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jc w:val="center"/>
            </w:pPr>
            <w:r w:rsidRPr="0067215E">
              <w:rPr>
                <w:rFonts w:ascii="Times New Roman" w:hAnsi="Times New Roman"/>
              </w:rPr>
              <w:t>Статья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1F7288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55AF9" w:rsidP="00D43A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D43A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787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Закон Иркутской области от 10 октября.2008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/>
                <w:szCs w:val="22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jc w:val="center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2D665D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787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eastAsiaTheme="minorHAnsi" w:hAnsi="Times New Roman"/>
                <w:szCs w:val="22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jc w:val="center"/>
            </w:pPr>
            <w:r w:rsidRPr="0067215E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Постановление администрации №518 от </w:t>
            </w:r>
            <w:r w:rsidRPr="0067215E">
              <w:rPr>
                <w:rFonts w:ascii="Times New Roman" w:hAnsi="Times New Roman"/>
              </w:rPr>
              <w:lastRenderedPageBreak/>
              <w:t>29.07.2019 г, постановление администрации  №413 от 31.08.2020г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Газета «Свирская энергия» </w:t>
            </w:r>
            <w:r w:rsidRPr="0067215E">
              <w:rPr>
                <w:rFonts w:ascii="Times New Roman" w:hAnsi="Times New Roman"/>
              </w:rPr>
              <w:lastRenderedPageBreak/>
              <w:t>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lastRenderedPageBreak/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2D665D">
            <w:pPr>
              <w:jc w:val="center"/>
            </w:pPr>
            <w:r w:rsidRPr="0067215E">
              <w:rPr>
                <w:rFonts w:ascii="Times New Roman" w:hAnsi="Times New Roman"/>
              </w:rPr>
              <w:lastRenderedPageBreak/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  </w:t>
            </w:r>
          </w:p>
          <w:p w:rsidR="003A1FC3" w:rsidRPr="0067215E" w:rsidRDefault="003A1FC3" w:rsidP="00787B0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№38(498)от 30.09.2020</w:t>
            </w:r>
            <w:r w:rsidR="00AD47A1" w:rsidRPr="0067215E">
              <w:rPr>
                <w:rFonts w:ascii="Times New Roman" w:hAnsi="Times New Roman"/>
              </w:rPr>
              <w:t>,№ 46(506) от 25.11.2020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8(395)73-2-32-51</w:t>
            </w:r>
          </w:p>
          <w:p w:rsidR="003A1FC3" w:rsidRPr="0067215E" w:rsidRDefault="003A1FC3" w:rsidP="00787B0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  <w:lang w:val="en-US"/>
              </w:rPr>
              <w:t>beloborodova</w:t>
            </w:r>
            <w:r w:rsidRPr="0067215E">
              <w:rPr>
                <w:rFonts w:ascii="Times New Roman" w:hAnsi="Times New Roman"/>
              </w:rPr>
              <w:t>-</w:t>
            </w:r>
            <w:r w:rsidRPr="0067215E">
              <w:rPr>
                <w:rFonts w:ascii="Times New Roman" w:hAnsi="Times New Roman"/>
                <w:lang w:val="en-US"/>
              </w:rPr>
              <w:t>lara</w:t>
            </w:r>
            <w:r w:rsidRPr="0067215E">
              <w:rPr>
                <w:rFonts w:ascii="Times New Roman" w:hAnsi="Times New Roman"/>
              </w:rPr>
              <w:t>@</w:t>
            </w:r>
            <w:r w:rsidRPr="0067215E">
              <w:rPr>
                <w:rFonts w:ascii="Times New Roman" w:hAnsi="Times New Roman"/>
                <w:lang w:val="en-US"/>
              </w:rPr>
              <w:t>mail</w:t>
            </w:r>
            <w:r w:rsidRPr="0067215E">
              <w:rPr>
                <w:rFonts w:ascii="Times New Roman" w:hAnsi="Times New Roman"/>
              </w:rPr>
              <w:t>.</w:t>
            </w:r>
            <w:r w:rsidRPr="0067215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787B0C">
            <w:pPr>
              <w:jc w:val="center"/>
            </w:pPr>
            <w:r w:rsidRPr="0067215E"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212E86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3A1FC3" w:rsidRPr="0067215E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A1FC3" w:rsidP="002D665D">
            <w:pPr>
              <w:rPr>
                <w:rFonts w:ascii="Times New Roman" w:hAnsi="Times New Roman"/>
              </w:rPr>
            </w:pPr>
            <w:r w:rsidRPr="0067215E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355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67215E" w:rsidRDefault="00D43A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7215E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87BFA" w:rsidRPr="0067215E" w:rsidRDefault="00F87BFA" w:rsidP="00F87B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7215E" w:rsidRDefault="0067215E" w:rsidP="00181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13AE" w:rsidRPr="0067215E" w:rsidRDefault="001813AE" w:rsidP="00181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215E">
        <w:rPr>
          <w:rFonts w:ascii="Times New Roman" w:hAnsi="Times New Roman" w:cs="Times New Roman"/>
          <w:sz w:val="22"/>
          <w:szCs w:val="22"/>
        </w:rPr>
        <w:t>Мэр  муниципального образования</w:t>
      </w:r>
      <w:r w:rsidR="0067215E">
        <w:rPr>
          <w:rFonts w:ascii="Times New Roman" w:hAnsi="Times New Roman" w:cs="Times New Roman"/>
          <w:sz w:val="22"/>
          <w:szCs w:val="22"/>
        </w:rPr>
        <w:t xml:space="preserve"> «город Свирск»</w:t>
      </w:r>
    </w:p>
    <w:p w:rsidR="00F87BFA" w:rsidRPr="0067215E" w:rsidRDefault="003A1FC3" w:rsidP="001813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721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2E3C4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7215E">
        <w:rPr>
          <w:rFonts w:ascii="Times New Roman" w:hAnsi="Times New Roman" w:cs="Times New Roman"/>
          <w:sz w:val="22"/>
          <w:szCs w:val="22"/>
        </w:rPr>
        <w:t xml:space="preserve"> </w:t>
      </w:r>
      <w:r w:rsidR="00F87BFA" w:rsidRPr="0067215E">
        <w:rPr>
          <w:rFonts w:ascii="Times New Roman" w:hAnsi="Times New Roman" w:cs="Times New Roman"/>
          <w:sz w:val="22"/>
          <w:szCs w:val="22"/>
        </w:rPr>
        <w:t xml:space="preserve"> ____</w:t>
      </w:r>
      <w:r w:rsidR="00E24AB1" w:rsidRPr="0067215E">
        <w:rPr>
          <w:rFonts w:ascii="Times New Roman" w:hAnsi="Times New Roman" w:cs="Times New Roman"/>
          <w:sz w:val="22"/>
          <w:szCs w:val="22"/>
        </w:rPr>
        <w:t>________</w:t>
      </w:r>
      <w:r w:rsidR="00D008FF" w:rsidRPr="0067215E">
        <w:rPr>
          <w:rFonts w:ascii="Times New Roman" w:hAnsi="Times New Roman" w:cs="Times New Roman"/>
          <w:sz w:val="22"/>
          <w:szCs w:val="22"/>
        </w:rPr>
        <w:t>________</w:t>
      </w:r>
      <w:r w:rsidR="00DB63F7" w:rsidRPr="0067215E">
        <w:rPr>
          <w:rFonts w:ascii="Times New Roman" w:hAnsi="Times New Roman" w:cs="Times New Roman"/>
          <w:sz w:val="22"/>
          <w:szCs w:val="22"/>
        </w:rPr>
        <w:t>________</w:t>
      </w:r>
      <w:r w:rsidR="00D008FF" w:rsidRPr="0067215E">
        <w:rPr>
          <w:rFonts w:ascii="Times New Roman" w:hAnsi="Times New Roman" w:cs="Times New Roman"/>
          <w:sz w:val="22"/>
          <w:szCs w:val="22"/>
        </w:rPr>
        <w:t>_</w:t>
      </w:r>
      <w:r w:rsidR="002E3C43">
        <w:rPr>
          <w:rFonts w:ascii="Times New Roman" w:hAnsi="Times New Roman" w:cs="Times New Roman"/>
          <w:sz w:val="22"/>
          <w:szCs w:val="22"/>
        </w:rPr>
        <w:t>___</w:t>
      </w:r>
      <w:r w:rsidR="00E24AB1" w:rsidRPr="0067215E">
        <w:rPr>
          <w:rFonts w:ascii="Times New Roman" w:hAnsi="Times New Roman" w:cs="Times New Roman"/>
          <w:sz w:val="22"/>
          <w:szCs w:val="22"/>
        </w:rPr>
        <w:t xml:space="preserve">  </w:t>
      </w:r>
      <w:r w:rsidR="00D008FF" w:rsidRPr="0067215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24AB1" w:rsidRPr="0067215E">
        <w:rPr>
          <w:rFonts w:ascii="Times New Roman" w:hAnsi="Times New Roman" w:cs="Times New Roman"/>
          <w:sz w:val="22"/>
          <w:szCs w:val="22"/>
        </w:rPr>
        <w:t xml:space="preserve"> </w:t>
      </w:r>
      <w:r w:rsidR="00DB63F7" w:rsidRPr="0067215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E3C4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55AF9">
        <w:rPr>
          <w:rFonts w:ascii="Times New Roman" w:hAnsi="Times New Roman" w:cs="Times New Roman"/>
          <w:sz w:val="22"/>
          <w:szCs w:val="22"/>
        </w:rPr>
        <w:t xml:space="preserve">    </w:t>
      </w:r>
      <w:r w:rsidR="00DB63F7" w:rsidRPr="0067215E">
        <w:rPr>
          <w:rFonts w:ascii="Times New Roman" w:hAnsi="Times New Roman" w:cs="Times New Roman"/>
          <w:sz w:val="22"/>
          <w:szCs w:val="22"/>
        </w:rPr>
        <w:t xml:space="preserve"> </w:t>
      </w:r>
      <w:r w:rsidR="0067215E">
        <w:rPr>
          <w:rFonts w:ascii="Times New Roman" w:hAnsi="Times New Roman" w:cs="Times New Roman"/>
          <w:sz w:val="22"/>
          <w:szCs w:val="22"/>
        </w:rPr>
        <w:t xml:space="preserve">В.С. </w:t>
      </w:r>
      <w:r w:rsidR="00DB63F7" w:rsidRPr="0067215E">
        <w:rPr>
          <w:rFonts w:ascii="Times New Roman" w:hAnsi="Times New Roman" w:cs="Times New Roman"/>
          <w:sz w:val="22"/>
          <w:szCs w:val="22"/>
        </w:rPr>
        <w:t xml:space="preserve"> </w:t>
      </w:r>
      <w:r w:rsidRPr="0067215E">
        <w:rPr>
          <w:rFonts w:ascii="Times New Roman" w:hAnsi="Times New Roman" w:cs="Times New Roman"/>
          <w:sz w:val="22"/>
          <w:szCs w:val="22"/>
        </w:rPr>
        <w:t>Орноев</w:t>
      </w:r>
      <w:r w:rsidR="00D008FF" w:rsidRPr="0067215E">
        <w:rPr>
          <w:rFonts w:ascii="Times New Roman" w:hAnsi="Times New Roman" w:cs="Times New Roman"/>
          <w:sz w:val="22"/>
          <w:szCs w:val="22"/>
        </w:rPr>
        <w:t xml:space="preserve">  </w:t>
      </w:r>
      <w:r w:rsidRPr="006721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1FC3" w:rsidRPr="0067215E" w:rsidRDefault="003A1FC3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BFA" w:rsidRPr="0067215E" w:rsidRDefault="00F87BFA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215E">
        <w:rPr>
          <w:rFonts w:ascii="Times New Roman" w:hAnsi="Times New Roman" w:cs="Times New Roman"/>
          <w:sz w:val="22"/>
          <w:szCs w:val="22"/>
        </w:rPr>
        <w:t>М.П.</w:t>
      </w:r>
    </w:p>
    <w:p w:rsidR="0067215E" w:rsidRDefault="0067215E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15E" w:rsidRDefault="0067215E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15E" w:rsidRDefault="0067215E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15E" w:rsidRDefault="0067215E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008FF" w:rsidRPr="0067215E" w:rsidRDefault="00F87BFA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215E">
        <w:rPr>
          <w:rFonts w:ascii="Times New Roman" w:hAnsi="Times New Roman" w:cs="Times New Roman"/>
          <w:sz w:val="22"/>
          <w:szCs w:val="22"/>
        </w:rPr>
        <w:t xml:space="preserve">исполнитель    </w:t>
      </w:r>
      <w:r w:rsidR="00E24AB1" w:rsidRPr="0067215E">
        <w:rPr>
          <w:rFonts w:ascii="Times New Roman" w:hAnsi="Times New Roman" w:cs="Times New Roman"/>
          <w:sz w:val="22"/>
          <w:szCs w:val="22"/>
        </w:rPr>
        <w:t xml:space="preserve"> _____________    </w:t>
      </w:r>
      <w:r w:rsidR="0067215E">
        <w:rPr>
          <w:rFonts w:ascii="Times New Roman" w:hAnsi="Times New Roman" w:cs="Times New Roman"/>
          <w:sz w:val="22"/>
          <w:szCs w:val="22"/>
        </w:rPr>
        <w:t xml:space="preserve"> Л.В. </w:t>
      </w:r>
      <w:r w:rsidR="00E24AB1" w:rsidRPr="0067215E">
        <w:rPr>
          <w:rFonts w:ascii="Times New Roman" w:hAnsi="Times New Roman" w:cs="Times New Roman"/>
          <w:sz w:val="22"/>
          <w:szCs w:val="22"/>
        </w:rPr>
        <w:t xml:space="preserve"> </w:t>
      </w:r>
      <w:r w:rsidR="003A1FC3" w:rsidRPr="0067215E">
        <w:rPr>
          <w:rFonts w:ascii="Times New Roman" w:hAnsi="Times New Roman" w:cs="Times New Roman"/>
          <w:sz w:val="22"/>
          <w:szCs w:val="22"/>
        </w:rPr>
        <w:t xml:space="preserve">Белобородова </w:t>
      </w:r>
    </w:p>
    <w:p w:rsidR="00F87BFA" w:rsidRPr="0067215E" w:rsidRDefault="00F87BFA" w:rsidP="00F87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215E">
        <w:rPr>
          <w:rFonts w:ascii="Times New Roman" w:hAnsi="Times New Roman" w:cs="Times New Roman"/>
          <w:sz w:val="22"/>
          <w:szCs w:val="22"/>
        </w:rPr>
        <w:t xml:space="preserve">тел. </w:t>
      </w:r>
      <w:r w:rsidR="003A1FC3" w:rsidRPr="0067215E">
        <w:rPr>
          <w:rFonts w:ascii="Times New Roman" w:hAnsi="Times New Roman" w:cs="Times New Roman"/>
          <w:sz w:val="22"/>
          <w:szCs w:val="22"/>
        </w:rPr>
        <w:t>8(395)73-232-51</w:t>
      </w:r>
      <w:r w:rsidR="001D3F9B" w:rsidRPr="0067215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87BFA" w:rsidRPr="00DB63F7" w:rsidRDefault="00F87BFA" w:rsidP="00F87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87BFA" w:rsidRPr="00DB63F7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44" w:rsidRDefault="00D91E44" w:rsidP="00C16998">
      <w:pPr>
        <w:spacing w:after="0" w:line="240" w:lineRule="auto"/>
      </w:pPr>
      <w:r>
        <w:separator/>
      </w:r>
    </w:p>
  </w:endnote>
  <w:endnote w:type="continuationSeparator" w:id="1">
    <w:p w:rsidR="00D91E44" w:rsidRDefault="00D91E44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34320"/>
      <w:docPartObj>
        <w:docPartGallery w:val="Page Numbers (Bottom of Page)"/>
        <w:docPartUnique/>
      </w:docPartObj>
    </w:sdtPr>
    <w:sdtContent>
      <w:p w:rsidR="00AD47A1" w:rsidRDefault="00673C72">
        <w:pPr>
          <w:pStyle w:val="a7"/>
          <w:jc w:val="right"/>
        </w:pPr>
        <w:fldSimple w:instr="PAGE   \* MERGEFORMAT">
          <w:r w:rsidR="002E3C43">
            <w:rPr>
              <w:noProof/>
            </w:rPr>
            <w:t>11</w:t>
          </w:r>
        </w:fldSimple>
      </w:p>
    </w:sdtContent>
  </w:sdt>
  <w:p w:rsidR="00AD47A1" w:rsidRDefault="00AD4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44" w:rsidRDefault="00D91E44" w:rsidP="00C16998">
      <w:pPr>
        <w:spacing w:after="0" w:line="240" w:lineRule="auto"/>
      </w:pPr>
      <w:r>
        <w:separator/>
      </w:r>
    </w:p>
  </w:footnote>
  <w:footnote w:type="continuationSeparator" w:id="1">
    <w:p w:rsidR="00D91E44" w:rsidRDefault="00D91E44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A9E"/>
    <w:rsid w:val="000776BF"/>
    <w:rsid w:val="000C36C4"/>
    <w:rsid w:val="000F087B"/>
    <w:rsid w:val="001114E6"/>
    <w:rsid w:val="001229D8"/>
    <w:rsid w:val="001578EE"/>
    <w:rsid w:val="001813AE"/>
    <w:rsid w:val="001A39B7"/>
    <w:rsid w:val="001D3F9B"/>
    <w:rsid w:val="001F7288"/>
    <w:rsid w:val="00212E86"/>
    <w:rsid w:val="00234801"/>
    <w:rsid w:val="0024136D"/>
    <w:rsid w:val="0029305F"/>
    <w:rsid w:val="002B7476"/>
    <w:rsid w:val="002D665D"/>
    <w:rsid w:val="002E3587"/>
    <w:rsid w:val="002E3C43"/>
    <w:rsid w:val="00320FE5"/>
    <w:rsid w:val="00322BD1"/>
    <w:rsid w:val="003509F6"/>
    <w:rsid w:val="00355AF9"/>
    <w:rsid w:val="0038274C"/>
    <w:rsid w:val="003A1FC3"/>
    <w:rsid w:val="00417E75"/>
    <w:rsid w:val="00437591"/>
    <w:rsid w:val="00447058"/>
    <w:rsid w:val="00464D06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50BD5"/>
    <w:rsid w:val="005959E0"/>
    <w:rsid w:val="005C4F44"/>
    <w:rsid w:val="005D57E1"/>
    <w:rsid w:val="005E06CD"/>
    <w:rsid w:val="005F62AD"/>
    <w:rsid w:val="006017C6"/>
    <w:rsid w:val="00647DDA"/>
    <w:rsid w:val="0067072C"/>
    <w:rsid w:val="0067215E"/>
    <w:rsid w:val="00673C72"/>
    <w:rsid w:val="00675672"/>
    <w:rsid w:val="006F18DD"/>
    <w:rsid w:val="0070102C"/>
    <w:rsid w:val="00783D48"/>
    <w:rsid w:val="00787B0C"/>
    <w:rsid w:val="007D200F"/>
    <w:rsid w:val="008676DA"/>
    <w:rsid w:val="008A4D5B"/>
    <w:rsid w:val="008B28AF"/>
    <w:rsid w:val="008F0034"/>
    <w:rsid w:val="00936C7C"/>
    <w:rsid w:val="00993830"/>
    <w:rsid w:val="009A08DD"/>
    <w:rsid w:val="00A56DFF"/>
    <w:rsid w:val="00A83CA1"/>
    <w:rsid w:val="00AD47A1"/>
    <w:rsid w:val="00AE1114"/>
    <w:rsid w:val="00B0746F"/>
    <w:rsid w:val="00B27445"/>
    <w:rsid w:val="00B576E1"/>
    <w:rsid w:val="00C157A0"/>
    <w:rsid w:val="00C16998"/>
    <w:rsid w:val="00C422CC"/>
    <w:rsid w:val="00CD1F6D"/>
    <w:rsid w:val="00CF7E1A"/>
    <w:rsid w:val="00D008FF"/>
    <w:rsid w:val="00D23AF3"/>
    <w:rsid w:val="00D43A0A"/>
    <w:rsid w:val="00D70061"/>
    <w:rsid w:val="00D817EE"/>
    <w:rsid w:val="00D84552"/>
    <w:rsid w:val="00D91E44"/>
    <w:rsid w:val="00DB63F7"/>
    <w:rsid w:val="00DF1745"/>
    <w:rsid w:val="00DF7B0A"/>
    <w:rsid w:val="00E24AB1"/>
    <w:rsid w:val="00E70827"/>
    <w:rsid w:val="00EC23A9"/>
    <w:rsid w:val="00ED6666"/>
    <w:rsid w:val="00F034BE"/>
    <w:rsid w:val="00F5372F"/>
    <w:rsid w:val="00F61471"/>
    <w:rsid w:val="00F87BFA"/>
    <w:rsid w:val="00FB5E09"/>
    <w:rsid w:val="00FC0915"/>
    <w:rsid w:val="00FD12C8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A08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User</cp:lastModifiedBy>
  <cp:revision>13</cp:revision>
  <cp:lastPrinted>2020-12-28T07:29:00Z</cp:lastPrinted>
  <dcterms:created xsi:type="dcterms:W3CDTF">2020-11-27T06:19:00Z</dcterms:created>
  <dcterms:modified xsi:type="dcterms:W3CDTF">2020-12-28T07:30:00Z</dcterms:modified>
</cp:coreProperties>
</file>