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0023" w14:textId="77777777" w:rsidR="000C2D76" w:rsidRPr="000C2D76" w:rsidRDefault="000C2D76" w:rsidP="000C2D76">
      <w:pPr>
        <w:jc w:val="right"/>
        <w:rPr>
          <w:b/>
          <w:sz w:val="32"/>
          <w:szCs w:val="32"/>
        </w:rPr>
      </w:pPr>
      <w:r w:rsidRPr="000C2D76">
        <w:rPr>
          <w:b/>
          <w:sz w:val="32"/>
          <w:szCs w:val="32"/>
        </w:rPr>
        <w:t>ПРОЕКТ</w:t>
      </w:r>
    </w:p>
    <w:p w14:paraId="0B0EFD82" w14:textId="77777777" w:rsidR="000C2D76" w:rsidRPr="001C1D26" w:rsidRDefault="000C2D76" w:rsidP="000C2D76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14:paraId="59201FF1" w14:textId="77777777" w:rsidR="000C2D76" w:rsidRPr="00E00C3A" w:rsidRDefault="000C2D76" w:rsidP="000C2D76">
      <w:pPr>
        <w:jc w:val="center"/>
      </w:pPr>
      <w:r w:rsidRPr="00E00C3A">
        <w:t>Иркутская область</w:t>
      </w:r>
    </w:p>
    <w:p w14:paraId="407657D6" w14:textId="77777777" w:rsidR="000C2D76" w:rsidRPr="00E00C3A" w:rsidRDefault="000C2D76" w:rsidP="000C2D76">
      <w:pPr>
        <w:jc w:val="center"/>
      </w:pPr>
      <w:r w:rsidRPr="00E00C3A">
        <w:t>Муниципальное образование «город Свирск»</w:t>
      </w:r>
    </w:p>
    <w:p w14:paraId="17148D2D" w14:textId="77777777"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14:paraId="0A78C86C" w14:textId="77777777" w:rsidR="000C2D76" w:rsidRDefault="000C2D76" w:rsidP="000C2D76">
      <w:pPr>
        <w:jc w:val="center"/>
      </w:pPr>
    </w:p>
    <w:p w14:paraId="56AD9F3D" w14:textId="77777777" w:rsidR="000C2D76" w:rsidRPr="00E00C3A" w:rsidRDefault="000C2D76" w:rsidP="000C2D76">
      <w:pPr>
        <w:jc w:val="center"/>
      </w:pPr>
    </w:p>
    <w:p w14:paraId="5DC2D65A" w14:textId="77777777" w:rsidR="000C2D76" w:rsidRPr="00E00C3A" w:rsidRDefault="000C2D76" w:rsidP="000C2D76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14:paraId="16A629D1" w14:textId="77777777" w:rsidR="000C2D76" w:rsidRPr="003A5081" w:rsidRDefault="000C2D76" w:rsidP="000C2D76">
      <w:pPr>
        <w:jc w:val="both"/>
      </w:pPr>
    </w:p>
    <w:p w14:paraId="7F9EF8B6" w14:textId="77777777" w:rsidR="000C2D76" w:rsidRPr="003A5081" w:rsidRDefault="000C2D76" w:rsidP="000C2D76">
      <w:pPr>
        <w:jc w:val="both"/>
      </w:pPr>
    </w:p>
    <w:p w14:paraId="10B84A64" w14:textId="77777777" w:rsidR="000C2D76" w:rsidRPr="003A5081" w:rsidRDefault="000C2D76" w:rsidP="000C2D76">
      <w:pPr>
        <w:jc w:val="both"/>
      </w:pPr>
      <w:proofErr w:type="gramStart"/>
      <w:r w:rsidRPr="003A5081">
        <w:t>«</w:t>
      </w:r>
      <w:r>
        <w:t xml:space="preserve">  </w:t>
      </w:r>
      <w:proofErr w:type="gramEnd"/>
      <w:r>
        <w:t xml:space="preserve">       </w:t>
      </w:r>
      <w:r w:rsidRPr="004A38EF">
        <w:t xml:space="preserve"> </w:t>
      </w:r>
      <w:r w:rsidRPr="003A5081">
        <w:t>»</w:t>
      </w:r>
      <w:r>
        <w:t xml:space="preserve"> ___________</w:t>
      </w:r>
      <w:r w:rsidRPr="003A5081">
        <w:t>20</w:t>
      </w:r>
      <w:r w:rsidRPr="00412F7D">
        <w:t>2</w:t>
      </w:r>
      <w:r>
        <w:t>1</w:t>
      </w:r>
      <w:r w:rsidRPr="003A5081">
        <w:t xml:space="preserve"> года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№ </w:t>
      </w:r>
      <w:r>
        <w:rPr>
          <w:u w:val="single"/>
        </w:rPr>
        <w:t xml:space="preserve">               </w:t>
      </w:r>
      <w:r w:rsidRPr="003A5081">
        <w:t>-ДГ</w:t>
      </w:r>
    </w:p>
    <w:p w14:paraId="090AA3F1" w14:textId="77777777" w:rsidR="000C2D76" w:rsidRDefault="000C2D76" w:rsidP="000C2D76">
      <w:pPr>
        <w:jc w:val="both"/>
      </w:pPr>
    </w:p>
    <w:p w14:paraId="783FFE35" w14:textId="77777777" w:rsidR="000C2D76" w:rsidRPr="003A5081" w:rsidRDefault="000C2D76" w:rsidP="000C2D76">
      <w:pPr>
        <w:jc w:val="both"/>
      </w:pPr>
    </w:p>
    <w:p w14:paraId="4A083728" w14:textId="77777777" w:rsidR="000C2D76" w:rsidRPr="003A5081" w:rsidRDefault="000C2D76" w:rsidP="000C2D76">
      <w:r w:rsidRPr="003A5081">
        <w:t xml:space="preserve">Об утверждении отчета </w:t>
      </w:r>
    </w:p>
    <w:p w14:paraId="3838D5C5" w14:textId="77777777" w:rsidR="000C2D76" w:rsidRPr="003A5081" w:rsidRDefault="000C2D76" w:rsidP="000C2D76">
      <w:r w:rsidRPr="003A5081">
        <w:t xml:space="preserve">об исполнении местного </w:t>
      </w:r>
    </w:p>
    <w:p w14:paraId="776DB10B" w14:textId="77777777" w:rsidR="000C2D76" w:rsidRPr="003A5081" w:rsidRDefault="000C2D76" w:rsidP="000C2D76">
      <w:r w:rsidRPr="003A5081">
        <w:t>бюджета за 20</w:t>
      </w:r>
      <w:r>
        <w:t>20</w:t>
      </w:r>
      <w:r w:rsidRPr="003A5081">
        <w:t xml:space="preserve"> год</w:t>
      </w:r>
    </w:p>
    <w:p w14:paraId="462DE1F7" w14:textId="77777777" w:rsidR="000C2D76" w:rsidRPr="003A5081" w:rsidRDefault="000C2D76" w:rsidP="000C2D76"/>
    <w:p w14:paraId="69429B04" w14:textId="77777777" w:rsidR="000C2D76" w:rsidRDefault="000C2D76" w:rsidP="000C2D76">
      <w:pPr>
        <w:ind w:firstLine="567"/>
        <w:jc w:val="both"/>
      </w:pPr>
      <w:r w:rsidRPr="003A5081">
        <w:t xml:space="preserve">В соответствии с пунктом 2 части 1 статьи 29, статьёй 79 Устава муниципального образования «город Свирск», Дума </w:t>
      </w:r>
      <w:r>
        <w:t>города</w:t>
      </w:r>
    </w:p>
    <w:p w14:paraId="3B41E3F0" w14:textId="77777777" w:rsidR="000C2D76" w:rsidRPr="003A5081" w:rsidRDefault="000C2D76" w:rsidP="000C2D76">
      <w:pPr>
        <w:ind w:firstLine="567"/>
        <w:jc w:val="both"/>
      </w:pPr>
      <w:r w:rsidRPr="003A5081">
        <w:t>Р</w:t>
      </w:r>
      <w:r>
        <w:t xml:space="preserve"> </w:t>
      </w:r>
      <w:r w:rsidRPr="003A5081">
        <w:t>Е</w:t>
      </w:r>
      <w:r>
        <w:t xml:space="preserve"> </w:t>
      </w:r>
      <w:r w:rsidRPr="003A5081">
        <w:t>Ш</w:t>
      </w:r>
      <w:r>
        <w:t xml:space="preserve"> </w:t>
      </w:r>
      <w:r w:rsidRPr="003A5081">
        <w:t>И</w:t>
      </w:r>
      <w:r>
        <w:t xml:space="preserve"> </w:t>
      </w:r>
      <w:r w:rsidRPr="003A5081">
        <w:t>Л</w:t>
      </w:r>
      <w:r>
        <w:t xml:space="preserve"> </w:t>
      </w:r>
      <w:r w:rsidRPr="003A5081">
        <w:t>А:</w:t>
      </w:r>
    </w:p>
    <w:p w14:paraId="69D22ED9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</w:t>
      </w:r>
      <w:r>
        <w:t>20</w:t>
      </w:r>
      <w:r w:rsidRPr="003A5081">
        <w:t xml:space="preserve"> год по доходам в сумме </w:t>
      </w:r>
      <w:r>
        <w:t>1 430 186,5</w:t>
      </w:r>
      <w:r w:rsidRPr="003A5081">
        <w:t xml:space="preserve"> тыс. рублей, по расходам в сумме </w:t>
      </w:r>
      <w:r>
        <w:t xml:space="preserve">1 426 609,8 </w:t>
      </w:r>
      <w:r w:rsidRPr="003A5081">
        <w:t>тыс.</w:t>
      </w:r>
      <w:r>
        <w:t xml:space="preserve"> </w:t>
      </w:r>
      <w:r w:rsidRPr="003A5081">
        <w:t>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3 576,7</w:t>
      </w:r>
      <w:r w:rsidRPr="003A5081">
        <w:t xml:space="preserve"> тыс. рублей и со следующими показателями:</w:t>
      </w:r>
    </w:p>
    <w:p w14:paraId="3F5C31A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</w:t>
      </w:r>
      <w:r>
        <w:t>20</w:t>
      </w:r>
      <w:r w:rsidRPr="003A5081">
        <w:t xml:space="preserve"> год (приложение № 1);</w:t>
      </w:r>
    </w:p>
    <w:p w14:paraId="4EEA4A1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</w:t>
      </w:r>
      <w:r>
        <w:rPr>
          <w:bCs/>
        </w:rPr>
        <w:t>20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14:paraId="0D29D79C" w14:textId="77777777" w:rsidR="000C2D76" w:rsidRDefault="000C2D76" w:rsidP="000C2D76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</w:t>
      </w:r>
      <w:r>
        <w:t>20</w:t>
      </w:r>
      <w:r w:rsidRPr="003A5081">
        <w:t xml:space="preserve"> год (приложение № 3);</w:t>
      </w:r>
    </w:p>
    <w:p w14:paraId="1941416F" w14:textId="77777777" w:rsidR="000C2D76" w:rsidRPr="003A5081" w:rsidRDefault="000C2D76" w:rsidP="000C2D76">
      <w:pPr>
        <w:tabs>
          <w:tab w:val="left" w:pos="567"/>
        </w:tabs>
        <w:jc w:val="both"/>
      </w:pPr>
      <w:r>
        <w:tab/>
        <w:t>4) расходы бюджета города на реализацию муниципальных программ города за 2020 год (приложение № 4);</w:t>
      </w:r>
    </w:p>
    <w:p w14:paraId="7777F6EB" w14:textId="77777777" w:rsidR="000C2D76" w:rsidRPr="003A5081" w:rsidRDefault="000C2D76" w:rsidP="000C2D76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</w:t>
      </w:r>
      <w:r>
        <w:t>20</w:t>
      </w:r>
      <w:r w:rsidRPr="003A5081">
        <w:t xml:space="preserve"> год (приложение № </w:t>
      </w:r>
      <w:r>
        <w:t>5).</w:t>
      </w:r>
    </w:p>
    <w:p w14:paraId="50488D08" w14:textId="77777777" w:rsidR="000C2D76" w:rsidRPr="003A5081" w:rsidRDefault="000C2D76" w:rsidP="000C2D76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14:paraId="0A5748E5" w14:textId="77777777"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14:paraId="51943CA0" w14:textId="77777777" w:rsidR="000C2D76" w:rsidRPr="003A5081" w:rsidRDefault="000C2D76" w:rsidP="000C2D76">
      <w:pPr>
        <w:tabs>
          <w:tab w:val="left" w:pos="567"/>
        </w:tabs>
        <w:ind w:firstLine="567"/>
        <w:jc w:val="both"/>
      </w:pPr>
    </w:p>
    <w:p w14:paraId="3EE6B23F" w14:textId="77777777" w:rsidR="000C2D76" w:rsidRPr="003A5081" w:rsidRDefault="000C2D76" w:rsidP="000C2D76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  </w:t>
      </w:r>
      <w:r>
        <w:t xml:space="preserve">       </w:t>
      </w:r>
      <w:r w:rsidRPr="003A5081">
        <w:t>В.С.Орноев</w:t>
      </w:r>
    </w:p>
    <w:p w14:paraId="3350F8D9" w14:textId="77777777" w:rsidR="000C2D76" w:rsidRPr="003A5081" w:rsidRDefault="000C2D76" w:rsidP="000C2D76">
      <w:pPr>
        <w:jc w:val="both"/>
      </w:pPr>
    </w:p>
    <w:p w14:paraId="44676E21" w14:textId="77777777" w:rsidR="000C2D76" w:rsidRPr="003A5081" w:rsidRDefault="000C2D76" w:rsidP="000C2D76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</w:t>
      </w:r>
      <w:r>
        <w:t xml:space="preserve">           </w:t>
      </w:r>
      <w:r w:rsidRPr="003A5081">
        <w:t>С.Н.Ермаков</w:t>
      </w:r>
    </w:p>
    <w:p w14:paraId="4EF8C4E6" w14:textId="77777777" w:rsidR="003624E9" w:rsidRDefault="003624E9"/>
    <w:p w14:paraId="38A68E63" w14:textId="77777777" w:rsidR="000C2D76" w:rsidRDefault="000C2D76"/>
    <w:p w14:paraId="68B135D8" w14:textId="77777777" w:rsidR="000C2D76" w:rsidRDefault="000C2D76"/>
    <w:p w14:paraId="6A06F8A5" w14:textId="77777777"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lastRenderedPageBreak/>
        <w:t>Приложение №1</w:t>
      </w:r>
    </w:p>
    <w:p w14:paraId="3D6D78BC" w14:textId="5F2D64DA" w:rsidR="009246B0" w:rsidRDefault="009246B0" w:rsidP="00FD574B">
      <w:pPr>
        <w:jc w:val="right"/>
        <w:rPr>
          <w:sz w:val="24"/>
          <w:szCs w:val="24"/>
          <w:u w:val="single"/>
        </w:rPr>
      </w:pPr>
      <w:r w:rsidRPr="00BB19EE">
        <w:rPr>
          <w:sz w:val="24"/>
          <w:szCs w:val="24"/>
        </w:rPr>
        <w:t>к решению Думы от _______________   №</w:t>
      </w:r>
      <w:r w:rsidRPr="00BB19EE">
        <w:rPr>
          <w:sz w:val="24"/>
          <w:szCs w:val="24"/>
          <w:u w:val="single"/>
        </w:rPr>
        <w:t>___________</w:t>
      </w:r>
    </w:p>
    <w:p w14:paraId="6B82E3D2" w14:textId="2B6C4421" w:rsidR="009246B0" w:rsidRDefault="009246B0" w:rsidP="00FD574B">
      <w:pPr>
        <w:jc w:val="right"/>
        <w:rPr>
          <w:sz w:val="24"/>
          <w:szCs w:val="24"/>
        </w:rPr>
      </w:pPr>
      <w:r w:rsidRPr="00BB19EE">
        <w:rPr>
          <w:sz w:val="24"/>
          <w:szCs w:val="24"/>
        </w:rPr>
        <w:t>"Об исполнении местного бюджета за 2020 года"</w:t>
      </w:r>
    </w:p>
    <w:p w14:paraId="737E66CC" w14:textId="533AA4E2" w:rsidR="009246B0" w:rsidRDefault="009246B0">
      <w:pPr>
        <w:rPr>
          <w:sz w:val="24"/>
          <w:szCs w:val="24"/>
        </w:rPr>
      </w:pPr>
    </w:p>
    <w:p w14:paraId="0BD446D9" w14:textId="383A446F" w:rsidR="009246B0" w:rsidRDefault="009246B0">
      <w:pPr>
        <w:rPr>
          <w:b/>
          <w:bCs/>
          <w:sz w:val="24"/>
          <w:szCs w:val="24"/>
        </w:rPr>
      </w:pPr>
      <w:r w:rsidRPr="00BB19EE">
        <w:rPr>
          <w:b/>
          <w:bCs/>
          <w:sz w:val="24"/>
          <w:szCs w:val="24"/>
        </w:rPr>
        <w:t>Доходы бюджета города по кодам классификации доходов бюджетов за 2020 год</w:t>
      </w:r>
    </w:p>
    <w:p w14:paraId="2E6036AF" w14:textId="77777777" w:rsidR="009246B0" w:rsidRDefault="009246B0">
      <w:pPr>
        <w:rPr>
          <w:sz w:val="24"/>
          <w:szCs w:val="24"/>
        </w:rPr>
      </w:pPr>
    </w:p>
    <w:tbl>
      <w:tblPr>
        <w:tblW w:w="103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1197"/>
        <w:gridCol w:w="2063"/>
        <w:gridCol w:w="1889"/>
      </w:tblGrid>
      <w:tr w:rsidR="009246B0" w:rsidRPr="00BA00A8" w14:paraId="63B88FB6" w14:textId="77777777" w:rsidTr="00BA00A8">
        <w:trPr>
          <w:trHeight w:val="58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7F7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E383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Код бюджетной классификации</w:t>
            </w:r>
            <w:r w:rsidRPr="00BA00A8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58B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Факт исп. 2020</w:t>
            </w:r>
          </w:p>
        </w:tc>
      </w:tr>
      <w:tr w:rsidR="009246B0" w:rsidRPr="00BA00A8" w14:paraId="6CC6B362" w14:textId="77777777" w:rsidTr="00BA00A8">
        <w:trPr>
          <w:trHeight w:val="15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E4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F2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главного администратора доходов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5B9" w14:textId="7D80C2AC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6482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14:paraId="54DADFE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6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B5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D0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D39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1 430 186,5</w:t>
            </w:r>
          </w:p>
        </w:tc>
      </w:tr>
      <w:tr w:rsidR="009246B0" w:rsidRPr="00BA00A8" w14:paraId="3E3E7282" w14:textId="77777777" w:rsidTr="00BA00A8">
        <w:trPr>
          <w:trHeight w:val="507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C73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F1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93E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360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305,7</w:t>
            </w:r>
          </w:p>
        </w:tc>
      </w:tr>
      <w:tr w:rsidR="009246B0" w:rsidRPr="00BA00A8" w14:paraId="1057B5C7" w14:textId="77777777" w:rsidTr="00BA00A8">
        <w:trPr>
          <w:trHeight w:val="507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CD60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82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1F6B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3BF2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46B0" w:rsidRPr="00BA00A8" w14:paraId="47C205E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601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9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D9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93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110,9</w:t>
            </w:r>
          </w:p>
        </w:tc>
      </w:tr>
      <w:tr w:rsidR="009246B0" w:rsidRPr="00BA00A8" w14:paraId="4E06B6BA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DF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8E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3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F3A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27,7</w:t>
            </w:r>
          </w:p>
        </w:tc>
      </w:tr>
      <w:tr w:rsidR="009246B0" w:rsidRPr="00BA00A8" w14:paraId="28807EE5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A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C3C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048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5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1 12 01041 01 0000 120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3B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167,1</w:t>
            </w:r>
          </w:p>
        </w:tc>
      </w:tr>
      <w:tr w:rsidR="009246B0" w:rsidRPr="00BA00A8" w14:paraId="0C26BB16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7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5D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EB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91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9246B0" w:rsidRPr="00BA00A8" w14:paraId="6C221FFD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5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2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81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1 03 02230 01 0000 110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97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1 603,4</w:t>
            </w:r>
          </w:p>
        </w:tc>
      </w:tr>
      <w:tr w:rsidR="009246B0" w:rsidRPr="00BA00A8" w14:paraId="0F4AE2C0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2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1D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8F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1 03 02240 01 0000 110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BA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11,5</w:t>
            </w:r>
          </w:p>
        </w:tc>
      </w:tr>
      <w:tr w:rsidR="009246B0" w:rsidRPr="00BA00A8" w14:paraId="1B98F8F3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A8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1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B6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1 03 02250 01 0000 110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AD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2 157,0</w:t>
            </w:r>
          </w:p>
        </w:tc>
      </w:tr>
      <w:tr w:rsidR="009246B0" w:rsidRPr="00BA00A8" w14:paraId="64019965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5B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33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59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1 03 02260 01 0000 110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9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-295,6</w:t>
            </w:r>
          </w:p>
        </w:tc>
      </w:tr>
      <w:tr w:rsidR="009246B0" w:rsidRPr="00BA00A8" w14:paraId="58F95717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49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lastRenderedPageBreak/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38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D7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F4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9246B0" w:rsidRPr="00BA00A8" w14:paraId="504F5F15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CD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1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30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1 16 10123 01 0041 140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AF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38FDFE2A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EA6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DD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CAB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32D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67 768,6</w:t>
            </w:r>
          </w:p>
        </w:tc>
      </w:tr>
      <w:tr w:rsidR="009246B0" w:rsidRPr="00BA00A8" w14:paraId="0006FEAD" w14:textId="77777777" w:rsidTr="00BA00A8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60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41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D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2B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41 555,7</w:t>
            </w:r>
          </w:p>
        </w:tc>
      </w:tr>
      <w:tr w:rsidR="009246B0" w:rsidRPr="00BA00A8" w14:paraId="68406896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53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D4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99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1 01 02020 01 0000 110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56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88,0</w:t>
            </w:r>
          </w:p>
        </w:tc>
      </w:tr>
      <w:tr w:rsidR="009246B0" w:rsidRPr="00BA00A8" w14:paraId="50C11A54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3A4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6D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0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1 01 02030 01 0000 110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6B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435,9</w:t>
            </w:r>
          </w:p>
        </w:tc>
      </w:tr>
      <w:tr w:rsidR="009246B0" w:rsidRPr="00BA00A8" w14:paraId="418A1655" w14:textId="77777777" w:rsidTr="00BA00A8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CA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A00A8">
              <w:rPr>
                <w:sz w:val="22"/>
                <w:szCs w:val="22"/>
                <w:vertAlign w:val="superscript"/>
              </w:rPr>
              <w:t>1</w:t>
            </w:r>
            <w:r w:rsidRPr="00BA00A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B6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78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1 01 02040 01 0000 110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0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157,0</w:t>
            </w:r>
          </w:p>
        </w:tc>
      </w:tr>
      <w:tr w:rsidR="009246B0" w:rsidRPr="00BA00A8" w14:paraId="2D4E78E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8A6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A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46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1 05 01011 01 0000 110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7F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2 551,0</w:t>
            </w:r>
          </w:p>
        </w:tc>
      </w:tr>
      <w:tr w:rsidR="009246B0" w:rsidRPr="00BA00A8" w14:paraId="7EDE3317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11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C0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8E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1 05 01021 01 0000 110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4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1 783,5</w:t>
            </w:r>
          </w:p>
        </w:tc>
      </w:tr>
      <w:tr w:rsidR="009246B0" w:rsidRPr="00BA00A8" w14:paraId="691F44D4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0A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40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D82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1 05 01050 01 0000 110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88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323C34E1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656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D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E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1 05 02010 02 0000 110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7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4 497,3</w:t>
            </w:r>
          </w:p>
        </w:tc>
      </w:tr>
      <w:tr w:rsidR="009246B0" w:rsidRPr="00BA00A8" w14:paraId="3D04B93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707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93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18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1 05 02020 02 2100 110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36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0,0</w:t>
            </w:r>
          </w:p>
        </w:tc>
      </w:tr>
      <w:tr w:rsidR="009246B0" w:rsidRPr="00BA00A8" w14:paraId="133858A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12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2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F9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1 06 01020 04 0000 110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75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1 800,2</w:t>
            </w:r>
          </w:p>
        </w:tc>
      </w:tr>
      <w:tr w:rsidR="009246B0" w:rsidRPr="00BA00A8" w14:paraId="65EC28F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2E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86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4B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1 06 06042 04 0000 110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B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950,9</w:t>
            </w:r>
          </w:p>
        </w:tc>
      </w:tr>
      <w:tr w:rsidR="009246B0" w:rsidRPr="00BA00A8" w14:paraId="78D60C9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05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E5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0C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1 06 06032 04 0000 110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A2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12 026,6</w:t>
            </w:r>
          </w:p>
        </w:tc>
      </w:tr>
      <w:tr w:rsidR="009246B0" w:rsidRPr="00BA00A8" w14:paraId="5A72FF2E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41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6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B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1 08 03010 01 0000 110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0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1 904,7</w:t>
            </w:r>
          </w:p>
        </w:tc>
      </w:tr>
      <w:tr w:rsidR="009246B0" w:rsidRPr="00BA00A8" w14:paraId="4BD1AC90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D9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F8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0B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1 16 10129 01 0000 140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1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17,5</w:t>
            </w:r>
          </w:p>
        </w:tc>
      </w:tr>
      <w:tr w:rsidR="009246B0" w:rsidRPr="00BA00A8" w14:paraId="5A626782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29E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BA00A8">
              <w:rPr>
                <w:b/>
                <w:bCs/>
                <w:sz w:val="22"/>
                <w:szCs w:val="22"/>
              </w:rPr>
              <w:br/>
              <w:t xml:space="preserve">Восточно-Сибирское линейное управление внутренних дел на транспорте Министерства внутренних дел Российской Федерации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D3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E2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A3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246B0" w:rsidRPr="00BA00A8" w14:paraId="032CED88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FE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BA00A8">
              <w:rPr>
                <w:sz w:val="22"/>
                <w:szCs w:val="22"/>
              </w:rPr>
              <w:br/>
              <w:t>образования по нормативам, действовавшим в 2019 году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E1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37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4F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5,0</w:t>
            </w:r>
          </w:p>
        </w:tc>
      </w:tr>
      <w:tr w:rsidR="009246B0" w:rsidRPr="00BA00A8" w14:paraId="1EDEB66B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341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E0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93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824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9246B0" w:rsidRPr="00BA00A8" w14:paraId="1C912FFB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BD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403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6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1 16 01053 01 0035 140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6E4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1,3</w:t>
            </w:r>
          </w:p>
        </w:tc>
      </w:tr>
      <w:tr w:rsidR="009246B0" w:rsidRPr="00BA00A8" w14:paraId="17584ABD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E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E0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2A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1 16 01203 01 0000 140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2A0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1,7</w:t>
            </w:r>
          </w:p>
        </w:tc>
      </w:tr>
      <w:tr w:rsidR="009246B0" w:rsidRPr="00BA00A8" w14:paraId="574A16A8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F9E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BA00A8">
              <w:rPr>
                <w:sz w:val="22"/>
                <w:szCs w:val="22"/>
              </w:rPr>
              <w:lastRenderedPageBreak/>
              <w:t>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9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806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F7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AB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1,2</w:t>
            </w:r>
          </w:p>
        </w:tc>
      </w:tr>
      <w:tr w:rsidR="009246B0" w:rsidRPr="00BA00A8" w14:paraId="4C9C026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33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387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95E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FC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148,9</w:t>
            </w:r>
          </w:p>
        </w:tc>
      </w:tr>
      <w:tr w:rsidR="009246B0" w:rsidRPr="00BA00A8" w14:paraId="480A674C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8C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BD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0E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1 16 01143 01 0000 140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1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8,5</w:t>
            </w:r>
          </w:p>
        </w:tc>
      </w:tr>
      <w:tr w:rsidR="009246B0" w:rsidRPr="00BA00A8" w14:paraId="36C7134D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CA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9C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55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1 1601153 01 0000 140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4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2,8</w:t>
            </w:r>
          </w:p>
        </w:tc>
      </w:tr>
      <w:tr w:rsidR="009246B0" w:rsidRPr="00BA00A8" w14:paraId="25DB1EBF" w14:textId="77777777" w:rsidTr="00BA00A8">
        <w:trPr>
          <w:trHeight w:val="6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E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8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6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1 16 01083 01 0281140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A91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105,0</w:t>
            </w:r>
          </w:p>
        </w:tc>
      </w:tr>
      <w:tr w:rsidR="009246B0" w:rsidRPr="00BA00A8" w14:paraId="7DE7A0BB" w14:textId="77777777" w:rsidTr="00BA00A8">
        <w:trPr>
          <w:trHeight w:val="2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D8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44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53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116 01203 01 0000 140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7D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29,2</w:t>
            </w:r>
          </w:p>
        </w:tc>
      </w:tr>
      <w:tr w:rsidR="009246B0" w:rsidRPr="00BA00A8" w14:paraId="6F710D05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0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C8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3E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1 16 01073 01 0027 140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16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4C8C7B7F" w14:textId="77777777" w:rsidTr="00BA00A8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FC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23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D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1 16 01063 01 0009 140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BD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2,3</w:t>
            </w:r>
          </w:p>
        </w:tc>
      </w:tr>
      <w:tr w:rsidR="009246B0" w:rsidRPr="00BA00A8" w14:paraId="0CD4B3EF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30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08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38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1 16 01173 01 0000 140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6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2CAAEF0A" w14:textId="77777777" w:rsidTr="00BA00A8">
        <w:trPr>
          <w:trHeight w:val="31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43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B4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E5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1 16 01193 01 0000 140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208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0,3</w:t>
            </w:r>
          </w:p>
        </w:tc>
      </w:tr>
      <w:tr w:rsidR="009246B0" w:rsidRPr="00BA00A8" w14:paraId="268434E8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FC6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12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60C1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1629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25 229,1</w:t>
            </w:r>
          </w:p>
        </w:tc>
      </w:tr>
      <w:tr w:rsidR="009246B0" w:rsidRPr="00BA00A8" w14:paraId="3E8451C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4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07F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9A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43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2 557,4</w:t>
            </w:r>
          </w:p>
        </w:tc>
      </w:tr>
      <w:tr w:rsidR="009246B0" w:rsidRPr="00BA00A8" w14:paraId="7D41604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2EA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9E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9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1 13 01994 04 0002 130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E4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4,5</w:t>
            </w:r>
          </w:p>
        </w:tc>
      </w:tr>
      <w:tr w:rsidR="009246B0" w:rsidRPr="00BA00A8" w14:paraId="35107FEC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B0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  <w:r w:rsidRPr="00BA00A8">
              <w:rPr>
                <w:sz w:val="22"/>
                <w:szCs w:val="22"/>
              </w:rPr>
              <w:br/>
              <w:t xml:space="preserve">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A2F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3A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91C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22,8</w:t>
            </w:r>
          </w:p>
        </w:tc>
      </w:tr>
      <w:tr w:rsidR="009246B0" w:rsidRPr="00BA00A8" w14:paraId="5D6C1EA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C9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3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8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68B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0,5</w:t>
            </w:r>
          </w:p>
        </w:tc>
      </w:tr>
      <w:tr w:rsidR="009246B0" w:rsidRPr="00BA00A8" w14:paraId="23E1C767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E8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8F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1C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6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16,2</w:t>
            </w:r>
          </w:p>
        </w:tc>
      </w:tr>
      <w:tr w:rsidR="009246B0" w:rsidRPr="00BA00A8" w14:paraId="6C026C6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93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CA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0C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2 02 25497 04 0000 150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B1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1 195,5</w:t>
            </w:r>
          </w:p>
        </w:tc>
      </w:tr>
      <w:tr w:rsidR="009246B0" w:rsidRPr="00BA00A8" w14:paraId="65FB0D1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7D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43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DF3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10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3,7</w:t>
            </w:r>
          </w:p>
        </w:tc>
      </w:tr>
      <w:tr w:rsidR="009246B0" w:rsidRPr="00BA00A8" w14:paraId="70C1BF8B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11B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9B3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43C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CD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1 309,7</w:t>
            </w:r>
          </w:p>
        </w:tc>
      </w:tr>
      <w:tr w:rsidR="009246B0" w:rsidRPr="00BA00A8" w14:paraId="2BE40C98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4C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реализацию программ по работе с детьми и молодежью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84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4DA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D8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272,4</w:t>
            </w:r>
          </w:p>
        </w:tc>
      </w:tr>
      <w:tr w:rsidR="009246B0" w:rsidRPr="00BA00A8" w14:paraId="19F6DCF2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45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892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555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A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777,1</w:t>
            </w:r>
          </w:p>
        </w:tc>
      </w:tr>
      <w:tr w:rsidR="009246B0" w:rsidRPr="00BA00A8" w14:paraId="0628A216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56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5F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302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2 02 35118 04 0000 150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7E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1 005,8</w:t>
            </w:r>
          </w:p>
        </w:tc>
      </w:tr>
      <w:tr w:rsidR="009246B0" w:rsidRPr="00BA00A8" w14:paraId="3A997BEC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E2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5C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E9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2 02 35120 04 0000 150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47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12,3</w:t>
            </w:r>
          </w:p>
        </w:tc>
      </w:tr>
      <w:tr w:rsidR="009246B0" w:rsidRPr="00BA00A8" w14:paraId="03C3CE0F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F0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8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AF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26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3,4</w:t>
            </w:r>
          </w:p>
        </w:tc>
      </w:tr>
      <w:tr w:rsidR="009246B0" w:rsidRPr="00BA00A8" w14:paraId="28D26ABC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C8C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3E0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742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4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421,3</w:t>
            </w:r>
          </w:p>
        </w:tc>
      </w:tr>
      <w:tr w:rsidR="009246B0" w:rsidRPr="00BA00A8" w14:paraId="0D2A2B43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7C4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4CD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ECA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BF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767,8</w:t>
            </w:r>
          </w:p>
        </w:tc>
      </w:tr>
      <w:tr w:rsidR="009246B0" w:rsidRPr="00BA00A8" w14:paraId="4D69068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6B6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16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62A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394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773,5</w:t>
            </w:r>
          </w:p>
        </w:tc>
      </w:tr>
      <w:tr w:rsidR="009246B0" w:rsidRPr="00BA00A8" w14:paraId="7E65CE7F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D5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26D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2E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E1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0,7</w:t>
            </w:r>
          </w:p>
        </w:tc>
      </w:tr>
      <w:tr w:rsidR="009246B0" w:rsidRPr="00BA00A8" w14:paraId="605A2C7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DA5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284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2DB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E9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767,9</w:t>
            </w:r>
          </w:p>
        </w:tc>
      </w:tr>
      <w:tr w:rsidR="009246B0" w:rsidRPr="00BA00A8" w14:paraId="2EF858C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6C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19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3D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23D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2 000,0</w:t>
            </w:r>
          </w:p>
        </w:tc>
      </w:tr>
      <w:tr w:rsidR="009246B0" w:rsidRPr="00BA00A8" w14:paraId="64B146E7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51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C2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4F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2 04 04020 04 0000 150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BE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13 257,5</w:t>
            </w:r>
          </w:p>
        </w:tc>
      </w:tr>
      <w:tr w:rsidR="009246B0" w:rsidRPr="00BA00A8" w14:paraId="2622E7AD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5A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9B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D2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2 07 04020 04 0001 150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1E1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59,2</w:t>
            </w:r>
          </w:p>
        </w:tc>
      </w:tr>
      <w:tr w:rsidR="009246B0" w:rsidRPr="00BA00A8" w14:paraId="4B267980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DD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0E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30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3E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-0,1</w:t>
            </w:r>
          </w:p>
        </w:tc>
      </w:tr>
      <w:tr w:rsidR="009246B0" w:rsidRPr="00BA00A8" w14:paraId="374BB8F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1039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жизнеобеспечению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3A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DA2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24B7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866 029,7</w:t>
            </w:r>
          </w:p>
        </w:tc>
      </w:tr>
      <w:tr w:rsidR="009246B0" w:rsidRPr="00BA00A8" w14:paraId="7853AD5C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27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6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C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1 16 07090 04 0000 140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8A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62,8</w:t>
            </w:r>
          </w:p>
        </w:tc>
      </w:tr>
      <w:tr w:rsidR="009246B0" w:rsidRPr="00BA00A8" w14:paraId="460B93C8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7E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84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362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58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19 565,5</w:t>
            </w:r>
          </w:p>
        </w:tc>
      </w:tr>
      <w:tr w:rsidR="009246B0" w:rsidRPr="00BA00A8" w14:paraId="1413FD3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CA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6DB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58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B6D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156 269,5</w:t>
            </w:r>
          </w:p>
        </w:tc>
      </w:tr>
      <w:tr w:rsidR="009246B0" w:rsidRPr="00BA00A8" w14:paraId="3AD0D9A5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2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1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9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10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21 825,3</w:t>
            </w:r>
          </w:p>
        </w:tc>
      </w:tr>
      <w:tr w:rsidR="009246B0" w:rsidRPr="00BA00A8" w14:paraId="357ED7E7" w14:textId="77777777" w:rsidTr="00BA00A8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673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разработке проектно-сметной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350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CA4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2 02 20077 04 0000 150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11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360 354,8</w:t>
            </w:r>
          </w:p>
        </w:tc>
      </w:tr>
      <w:tr w:rsidR="009246B0" w:rsidRPr="00BA00A8" w14:paraId="19C3BA42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9155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509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25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311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9 799,1</w:t>
            </w:r>
          </w:p>
        </w:tc>
      </w:tr>
      <w:tr w:rsidR="009246B0" w:rsidRPr="00BA00A8" w14:paraId="14F6029B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3FC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B2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8005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65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23 551,1</w:t>
            </w:r>
          </w:p>
        </w:tc>
      </w:tr>
      <w:tr w:rsidR="009246B0" w:rsidRPr="00BA00A8" w14:paraId="083E018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AB0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6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7F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5A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63 947,9</w:t>
            </w:r>
          </w:p>
        </w:tc>
      </w:tr>
      <w:tr w:rsidR="009246B0" w:rsidRPr="00BA00A8" w14:paraId="3C83E3F5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039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B2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24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D70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110 092,4</w:t>
            </w:r>
          </w:p>
        </w:tc>
      </w:tr>
      <w:tr w:rsidR="009246B0" w:rsidRPr="00BA00A8" w14:paraId="311EE3B8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F42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BA00A8">
              <w:rPr>
                <w:sz w:val="22"/>
                <w:szCs w:val="22"/>
              </w:rPr>
              <w:t>энергогенерирующего</w:t>
            </w:r>
            <w:proofErr w:type="spellEnd"/>
            <w:r w:rsidRPr="00BA00A8">
              <w:rPr>
                <w:sz w:val="22"/>
                <w:szCs w:val="22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BD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43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BF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2 298,7</w:t>
            </w:r>
          </w:p>
        </w:tc>
      </w:tr>
      <w:tr w:rsidR="009246B0" w:rsidRPr="00BA00A8" w14:paraId="55E8D2AA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35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бюджетам городских округов на</w:t>
            </w:r>
            <w:r w:rsidRPr="00BA00A8">
              <w:rPr>
                <w:sz w:val="22"/>
                <w:szCs w:val="22"/>
              </w:rPr>
              <w:br/>
              <w:t>предоставление гражданам субсидий на оплату</w:t>
            </w:r>
            <w:r w:rsidRPr="00BA00A8">
              <w:rPr>
                <w:sz w:val="22"/>
                <w:szCs w:val="22"/>
              </w:rPr>
              <w:br/>
              <w:t>жилого помещения и коммунальных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E7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81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3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37 078,2</w:t>
            </w:r>
          </w:p>
        </w:tc>
      </w:tr>
      <w:tr w:rsidR="009246B0" w:rsidRPr="00BA00A8" w14:paraId="7F8EF5ED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A8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D8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97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9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2 215,0</w:t>
            </w:r>
          </w:p>
        </w:tc>
      </w:tr>
      <w:tr w:rsidR="009246B0" w:rsidRPr="00BA00A8" w14:paraId="48A351CD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FF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5D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11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62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38,9</w:t>
            </w:r>
          </w:p>
        </w:tc>
      </w:tr>
      <w:tr w:rsidR="009246B0" w:rsidRPr="00BA00A8" w14:paraId="5C51CB46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14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E5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3D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E7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83,4</w:t>
            </w:r>
          </w:p>
        </w:tc>
      </w:tr>
      <w:tr w:rsidR="009246B0" w:rsidRPr="00BA00A8" w14:paraId="31EA66F7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65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F6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34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1F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237,5</w:t>
            </w:r>
          </w:p>
        </w:tc>
      </w:tr>
      <w:tr w:rsidR="009246B0" w:rsidRPr="00BA00A8" w14:paraId="0794F2D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D10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F7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F3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2 02 45424 04 0000 150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8E4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58 794,0</w:t>
            </w:r>
          </w:p>
        </w:tc>
      </w:tr>
      <w:tr w:rsidR="009246B0" w:rsidRPr="00BA00A8" w14:paraId="364018D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F9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6D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AB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D0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-184,4</w:t>
            </w:r>
          </w:p>
        </w:tc>
      </w:tr>
      <w:tr w:rsidR="009246B0" w:rsidRPr="00BA00A8" w14:paraId="6DDD20E8" w14:textId="77777777" w:rsidTr="00BA00A8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61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CA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7AF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6CD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221 212,1</w:t>
            </w:r>
          </w:p>
        </w:tc>
      </w:tr>
      <w:tr w:rsidR="009246B0" w:rsidRPr="00BA00A8" w14:paraId="174DDE5A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7AB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0D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2E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F9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2,2</w:t>
            </w:r>
          </w:p>
        </w:tc>
      </w:tr>
      <w:tr w:rsidR="009246B0" w:rsidRPr="00BA00A8" w14:paraId="0315BF85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C7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CC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03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2 02 15001 04 0000 150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879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138 898,5</w:t>
            </w:r>
          </w:p>
        </w:tc>
      </w:tr>
      <w:tr w:rsidR="009246B0" w:rsidRPr="00BA00A8" w14:paraId="10B706E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08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D1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71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2 02 15002 04 0000 150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F6C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39 304,0</w:t>
            </w:r>
          </w:p>
        </w:tc>
      </w:tr>
      <w:tr w:rsidR="009246B0" w:rsidRPr="00BA00A8" w14:paraId="1B0ED54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93B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65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03E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D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3 556,7</w:t>
            </w:r>
          </w:p>
        </w:tc>
      </w:tr>
      <w:tr w:rsidR="009246B0" w:rsidRPr="00BA00A8" w14:paraId="6E5AA90E" w14:textId="77777777" w:rsidTr="00BA00A8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9A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A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C2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A4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39 450,7</w:t>
            </w:r>
          </w:p>
        </w:tc>
      </w:tr>
      <w:tr w:rsidR="009246B0" w:rsidRPr="00BA00A8" w14:paraId="4C180AE8" w14:textId="77777777" w:rsidTr="00BA00A8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2F1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7DE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CA1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DD6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238 688,5</w:t>
            </w:r>
          </w:p>
        </w:tc>
      </w:tr>
      <w:tr w:rsidR="009246B0" w:rsidRPr="00BA00A8" w14:paraId="396021E3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2D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69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0E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1 13 01994 04 0001 130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34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2 626,2</w:t>
            </w:r>
          </w:p>
        </w:tc>
      </w:tr>
      <w:tr w:rsidR="009246B0" w:rsidRPr="00BA00A8" w14:paraId="39AC85DE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FB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96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AA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E3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355,3</w:t>
            </w:r>
          </w:p>
        </w:tc>
      </w:tr>
      <w:tr w:rsidR="009246B0" w:rsidRPr="00BA00A8" w14:paraId="45902AED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77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DE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CB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1 13 01994 04 0004 130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A4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54,4</w:t>
            </w:r>
          </w:p>
        </w:tc>
      </w:tr>
      <w:tr w:rsidR="009246B0" w:rsidRPr="00BA00A8" w14:paraId="1A5FA4D5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F0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D6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9A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1 13 01994 04 0005 130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93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1 686,5</w:t>
            </w:r>
          </w:p>
        </w:tc>
      </w:tr>
      <w:tr w:rsidR="009246B0" w:rsidRPr="00BA00A8" w14:paraId="69A4545E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F67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BF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22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1 13 01994 04 0006 130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782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88,5</w:t>
            </w:r>
          </w:p>
        </w:tc>
      </w:tr>
      <w:tr w:rsidR="009246B0" w:rsidRPr="00BA00A8" w14:paraId="0DB57AE2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9A46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07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5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1 13 01994 04 0008 130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B0C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3 028,1</w:t>
            </w:r>
          </w:p>
        </w:tc>
      </w:tr>
      <w:tr w:rsidR="009246B0" w:rsidRPr="00BA00A8" w14:paraId="355F9B08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FD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13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62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1 13 02994 04 0000 130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9F0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334,7</w:t>
            </w:r>
          </w:p>
        </w:tc>
      </w:tr>
      <w:tr w:rsidR="009246B0" w:rsidRPr="00BA00A8" w14:paraId="7D5ACD4E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BF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B5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51E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1 17 01040 04 0000 180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8BC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2,9</w:t>
            </w:r>
          </w:p>
        </w:tc>
      </w:tr>
      <w:tr w:rsidR="009246B0" w:rsidRPr="00BA00A8" w14:paraId="76984C59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E4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84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07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2 02 25304 04 0000 150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DD4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4 070,6</w:t>
            </w:r>
          </w:p>
        </w:tc>
      </w:tr>
      <w:tr w:rsidR="009246B0" w:rsidRPr="00BA00A8" w14:paraId="4A751F22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99E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Субсидии местным бюджетам на обеспечение бесплатным питьевым молоком обучающихся </w:t>
            </w:r>
            <w:proofErr w:type="gramStart"/>
            <w:r w:rsidRPr="00BA00A8">
              <w:rPr>
                <w:sz w:val="22"/>
                <w:szCs w:val="22"/>
              </w:rPr>
              <w:t>1 – 4</w:t>
            </w:r>
            <w:proofErr w:type="gramEnd"/>
            <w:r w:rsidRPr="00BA00A8">
              <w:rPr>
                <w:sz w:val="22"/>
                <w:szCs w:val="22"/>
              </w:rPr>
              <w:t xml:space="preserve"> классов муниципальных общеобразовательных организаций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2D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E67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2B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894,0</w:t>
            </w:r>
          </w:p>
        </w:tc>
      </w:tr>
      <w:tr w:rsidR="009246B0" w:rsidRPr="00BA00A8" w14:paraId="325570E0" w14:textId="77777777" w:rsidTr="00BA00A8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80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A0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FE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C5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276,3</w:t>
            </w:r>
          </w:p>
        </w:tc>
      </w:tr>
      <w:tr w:rsidR="009246B0" w:rsidRPr="00BA00A8" w14:paraId="28E313E0" w14:textId="77777777" w:rsidTr="00BA00A8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150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96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12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3F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2 169,7</w:t>
            </w:r>
          </w:p>
        </w:tc>
      </w:tr>
      <w:tr w:rsidR="009246B0" w:rsidRPr="00BA00A8" w14:paraId="2074B1B1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312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E3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76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2 02 29999 04 0000 150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40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3 233,4</w:t>
            </w:r>
          </w:p>
        </w:tc>
      </w:tr>
      <w:tr w:rsidR="009246B0" w:rsidRPr="00BA00A8" w14:paraId="24D499A1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D9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63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E2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6D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7 898,2</w:t>
            </w:r>
          </w:p>
        </w:tc>
      </w:tr>
      <w:tr w:rsidR="009246B0" w:rsidRPr="00BA00A8" w14:paraId="548360F5" w14:textId="77777777" w:rsidTr="00BA00A8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6CF0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68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E0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B7A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134 560,1</w:t>
            </w:r>
          </w:p>
        </w:tc>
      </w:tr>
      <w:tr w:rsidR="009246B0" w:rsidRPr="00BA00A8" w14:paraId="7D8FA923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E54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8D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2C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2 02 39999 04 0000 150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C57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74 515,9</w:t>
            </w:r>
          </w:p>
        </w:tc>
      </w:tr>
      <w:tr w:rsidR="009246B0" w:rsidRPr="00BA00A8" w14:paraId="5C31B693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D4A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6F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BE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2 02 30024 04 0000 150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5635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351,0</w:t>
            </w:r>
          </w:p>
        </w:tc>
      </w:tr>
      <w:tr w:rsidR="009246B0" w:rsidRPr="00BA00A8" w14:paraId="3B9C9725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3D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BA2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A9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2 02 45303 04 0000 150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66A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3 727,4</w:t>
            </w:r>
          </w:p>
        </w:tc>
      </w:tr>
      <w:tr w:rsidR="009246B0" w:rsidRPr="00BA00A8" w14:paraId="48375A44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4441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4F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99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2 19 60010 04 0000 150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246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-1 184,7</w:t>
            </w:r>
          </w:p>
        </w:tc>
      </w:tr>
      <w:tr w:rsidR="009246B0" w:rsidRPr="00BA00A8" w14:paraId="406AEA29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02D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04A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45D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93DC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7 317,9</w:t>
            </w:r>
          </w:p>
        </w:tc>
      </w:tr>
      <w:tr w:rsidR="009246B0" w:rsidRPr="00BA00A8" w14:paraId="198DB311" w14:textId="77777777" w:rsidTr="00BA00A8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D8D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1F13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087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1 11 05012 04 0000 120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DB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4 155,6</w:t>
            </w:r>
          </w:p>
        </w:tc>
      </w:tr>
      <w:tr w:rsidR="009246B0" w:rsidRPr="00BA00A8" w14:paraId="2893A2B4" w14:textId="77777777" w:rsidTr="00BA00A8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483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E6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D6D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B1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1 315,8</w:t>
            </w:r>
          </w:p>
        </w:tc>
      </w:tr>
      <w:tr w:rsidR="009246B0" w:rsidRPr="00BA00A8" w14:paraId="02E2AD69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9328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F1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D40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474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53,5</w:t>
            </w:r>
          </w:p>
        </w:tc>
      </w:tr>
      <w:tr w:rsidR="009246B0" w:rsidRPr="00BA00A8" w14:paraId="36D75217" w14:textId="77777777" w:rsidTr="00BA00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46D2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08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E5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1 13 01994 04 0003 130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D16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444,4</w:t>
            </w:r>
          </w:p>
        </w:tc>
      </w:tr>
      <w:tr w:rsidR="009246B0" w:rsidRPr="00BA00A8" w14:paraId="0F4114B0" w14:textId="77777777" w:rsidTr="00BA00A8">
        <w:trPr>
          <w:trHeight w:val="16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0D59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D1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508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1 14 02043 04 0000 410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621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409,3</w:t>
            </w:r>
          </w:p>
        </w:tc>
      </w:tr>
      <w:tr w:rsidR="009246B0" w:rsidRPr="00BA00A8" w14:paraId="0EB274D8" w14:textId="77777777" w:rsidTr="00BA00A8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8F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C77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0CE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1 14 06012 04 0000 430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CF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891,3</w:t>
            </w:r>
          </w:p>
        </w:tc>
      </w:tr>
      <w:tr w:rsidR="009246B0" w:rsidRPr="00BA00A8" w14:paraId="4B8E6EA2" w14:textId="77777777" w:rsidTr="00BA00A8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E7C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35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59A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1 16 01074 01 0000 140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27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38,0</w:t>
            </w:r>
          </w:p>
        </w:tc>
      </w:tr>
      <w:tr w:rsidR="009246B0" w:rsidRPr="00BA00A8" w14:paraId="7AF22527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12F" w14:textId="77777777" w:rsidR="009246B0" w:rsidRPr="00BA00A8" w:rsidRDefault="009246B0" w:rsidP="00BB19EE">
            <w:pPr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3DF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907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38B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 xml:space="preserve">1 17 </w:t>
            </w:r>
            <w:proofErr w:type="gramStart"/>
            <w:r w:rsidRPr="00BA00A8">
              <w:rPr>
                <w:sz w:val="22"/>
                <w:szCs w:val="22"/>
              </w:rPr>
              <w:t>01040  04</w:t>
            </w:r>
            <w:proofErr w:type="gramEnd"/>
            <w:r w:rsidRPr="00BA00A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3DD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  <w:r w:rsidRPr="00BA00A8">
              <w:rPr>
                <w:sz w:val="22"/>
                <w:szCs w:val="22"/>
              </w:rPr>
              <w:t>10,0</w:t>
            </w:r>
          </w:p>
        </w:tc>
      </w:tr>
      <w:tr w:rsidR="009246B0" w:rsidRPr="00BA00A8" w14:paraId="61EC6D0F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A29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D70" w14:textId="77777777"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53A8" w14:textId="77777777" w:rsidR="009246B0" w:rsidRPr="00BA00A8" w:rsidRDefault="009246B0" w:rsidP="00BB19EE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A66C" w14:textId="77777777" w:rsidR="009246B0" w:rsidRPr="00BA00A8" w:rsidRDefault="009246B0" w:rsidP="00BB19EE">
            <w:pPr>
              <w:jc w:val="center"/>
              <w:rPr>
                <w:sz w:val="22"/>
                <w:szCs w:val="22"/>
              </w:rPr>
            </w:pPr>
          </w:p>
        </w:tc>
      </w:tr>
      <w:tr w:rsidR="009246B0" w:rsidRPr="00BA00A8" w14:paraId="3D3594D7" w14:textId="77777777" w:rsidTr="00BA00A8">
        <w:trPr>
          <w:trHeight w:val="315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620B403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A6AF94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AAE75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FC98" w14:textId="77777777" w:rsidR="009246B0" w:rsidRPr="00BA00A8" w:rsidRDefault="009246B0" w:rsidP="00BB1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00A8" w:rsidRPr="00BA00A8" w14:paraId="79C3F1E8" w14:textId="77777777" w:rsidTr="00BA00A8">
        <w:trPr>
          <w:gridAfter w:val="1"/>
          <w:wAfter w:w="1889" w:type="dxa"/>
          <w:trHeight w:val="375"/>
        </w:trPr>
        <w:tc>
          <w:tcPr>
            <w:tcW w:w="5245" w:type="dxa"/>
            <w:shd w:val="clear" w:color="000000" w:fill="FFFFFF"/>
            <w:noWrap/>
            <w:vAlign w:val="center"/>
            <w:hideMark/>
          </w:tcPr>
          <w:p w14:paraId="4B9BE05C" w14:textId="77777777" w:rsidR="00BA00A8" w:rsidRPr="00BA00A8" w:rsidRDefault="00BA00A8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14:paraId="35FB049C" w14:textId="77777777"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79ECB0AE" w14:textId="7EB7BFF8" w:rsidR="00BA00A8" w:rsidRPr="00BA00A8" w:rsidRDefault="00BA00A8" w:rsidP="00BB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9246B0" w:rsidRPr="00BA00A8" w14:paraId="74D70069" w14:textId="77777777" w:rsidTr="00BA00A8">
        <w:trPr>
          <w:gridAfter w:val="1"/>
          <w:wAfter w:w="1889" w:type="dxa"/>
          <w:trHeight w:val="37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A41DB05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  <w:r w:rsidRPr="00BA00A8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2B7C3AA4" w14:textId="77777777" w:rsidR="009246B0" w:rsidRPr="00BA00A8" w:rsidRDefault="009246B0" w:rsidP="00BB19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14:paraId="57E267AA" w14:textId="737AA2D1" w:rsidR="009246B0" w:rsidRPr="00BA00A8" w:rsidRDefault="00BA00A8" w:rsidP="00BB1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С.Н.Ермаков</w:t>
            </w:r>
          </w:p>
        </w:tc>
      </w:tr>
    </w:tbl>
    <w:tbl>
      <w:tblPr>
        <w:tblStyle w:val="a5"/>
        <w:tblW w:w="1134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500"/>
        <w:gridCol w:w="605"/>
        <w:gridCol w:w="1470"/>
        <w:gridCol w:w="665"/>
        <w:gridCol w:w="1579"/>
        <w:gridCol w:w="851"/>
      </w:tblGrid>
      <w:tr w:rsidR="009246B0" w:rsidRPr="00E947A7" w14:paraId="554E5075" w14:textId="77777777" w:rsidTr="00BA00A8">
        <w:trPr>
          <w:gridAfter w:val="2"/>
          <w:wAfter w:w="2430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7B214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7A5DF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3388C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D3936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8AB1A" w14:textId="77777777" w:rsidR="009246B0" w:rsidRPr="00E947A7" w:rsidRDefault="009246B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8E029" w14:textId="77777777" w:rsidR="009246B0" w:rsidRPr="00E947A7" w:rsidRDefault="009246B0" w:rsidP="00E947A7">
            <w:pPr>
              <w:rPr>
                <w:sz w:val="24"/>
                <w:szCs w:val="24"/>
              </w:rPr>
            </w:pPr>
          </w:p>
        </w:tc>
      </w:tr>
      <w:tr w:rsidR="00211DB3" w:rsidRPr="00E947A7" w14:paraId="68BCEDA7" w14:textId="7777777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663EF8" w14:textId="757515C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7D170F3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93D7F2E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FE4282F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7C50C00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EEDE74A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0949625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D710FB9" w14:textId="77777777" w:rsidR="00BA00A8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BF942D0" w14:textId="1F50E515"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A23F6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0924179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5E6A622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8044C3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FDAC196" w14:textId="61E74FA9" w:rsidR="00211DB3" w:rsidRP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Приложение №</w:t>
            </w:r>
            <w:r w:rsidRPr="00211DB3">
              <w:rPr>
                <w:sz w:val="24"/>
                <w:szCs w:val="24"/>
              </w:rPr>
              <w:t>2</w:t>
            </w:r>
          </w:p>
          <w:p w14:paraId="26415BAE" w14:textId="292D41B2" w:rsidR="00211DB3" w:rsidRDefault="00211DB3" w:rsidP="00211DB3">
            <w:pPr>
              <w:rPr>
                <w:sz w:val="24"/>
                <w:szCs w:val="24"/>
                <w:u w:val="single"/>
              </w:rPr>
            </w:pPr>
            <w:r w:rsidRPr="00BB19EE">
              <w:rPr>
                <w:sz w:val="24"/>
                <w:szCs w:val="24"/>
              </w:rPr>
              <w:t>к решению Думы от _____________   №</w:t>
            </w:r>
            <w:r w:rsidRPr="00BB19EE">
              <w:rPr>
                <w:sz w:val="24"/>
                <w:szCs w:val="24"/>
                <w:u w:val="single"/>
              </w:rPr>
              <w:t>___________</w:t>
            </w:r>
          </w:p>
          <w:p w14:paraId="3466E0ED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BB19EE">
              <w:rPr>
                <w:sz w:val="24"/>
                <w:szCs w:val="24"/>
              </w:rPr>
              <w:t>"Об исполнении местного бюджета за 2020 года"</w:t>
            </w:r>
          </w:p>
          <w:p w14:paraId="58DB364C" w14:textId="77777777" w:rsidR="00211DB3" w:rsidRDefault="00211DB3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562DA50" w14:textId="5A9D1FD6" w:rsidR="00BA00A8" w:rsidRPr="00E947A7" w:rsidRDefault="00BA00A8" w:rsidP="00C470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A00A8" w:rsidRPr="00E947A7" w14:paraId="79618183" w14:textId="6B2FE1F6" w:rsidTr="00BA00A8">
        <w:trPr>
          <w:trHeight w:val="4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FDFB" w14:textId="3A163CBC" w:rsidR="00BA00A8" w:rsidRDefault="00BA00A8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54219E">
              <w:rPr>
                <w:b/>
                <w:bCs/>
                <w:sz w:val="22"/>
                <w:szCs w:val="22"/>
              </w:rPr>
              <w:lastRenderedPageBreak/>
              <w:t>Расходы местного бюджета по ведомственной структуре расходов местного бюджета за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4219E">
              <w:rPr>
                <w:b/>
                <w:bCs/>
                <w:sz w:val="22"/>
                <w:szCs w:val="22"/>
              </w:rPr>
              <w:t xml:space="preserve"> год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82F8" w14:textId="77777777" w:rsidR="00BA00A8" w:rsidRPr="00E947A7" w:rsidRDefault="00BA00A8" w:rsidP="00BA00A8">
            <w:pPr>
              <w:spacing w:after="160" w:line="259" w:lineRule="auto"/>
            </w:pPr>
          </w:p>
        </w:tc>
      </w:tr>
      <w:tr w:rsidR="00BA00A8" w:rsidRPr="00E947A7" w14:paraId="6C751B0B" w14:textId="77777777" w:rsidTr="00BA00A8">
        <w:trPr>
          <w:gridAfter w:val="1"/>
          <w:wAfter w:w="851" w:type="dxa"/>
          <w:trHeight w:val="480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14:paraId="2D4D8A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2D827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00" w:type="dxa"/>
            <w:tcBorders>
              <w:top w:val="single" w:sz="4" w:space="0" w:color="auto"/>
            </w:tcBorders>
            <w:hideMark/>
          </w:tcPr>
          <w:p w14:paraId="0963CB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14:paraId="54776C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14:paraId="04817F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14:paraId="771311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hideMark/>
          </w:tcPr>
          <w:p w14:paraId="6F6CD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BA00A8" w:rsidRPr="00E947A7" w14:paraId="5EE032E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noWrap/>
            <w:hideMark/>
          </w:tcPr>
          <w:p w14:paraId="639B72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В С Е Г О   Р А С Х О Д О В </w:t>
            </w:r>
          </w:p>
        </w:tc>
        <w:tc>
          <w:tcPr>
            <w:tcW w:w="851" w:type="dxa"/>
            <w:noWrap/>
            <w:hideMark/>
          </w:tcPr>
          <w:p w14:paraId="5D761C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noWrap/>
            <w:hideMark/>
          </w:tcPr>
          <w:p w14:paraId="173603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E2359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D1CA4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noWrap/>
            <w:hideMark/>
          </w:tcPr>
          <w:p w14:paraId="4EE3E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noWrap/>
            <w:hideMark/>
          </w:tcPr>
          <w:p w14:paraId="340535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BA00A8" w:rsidRPr="00E947A7" w14:paraId="72A8DE8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A0CF4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3E190B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1E01C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DB3E0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8B4BC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8ADF9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ECB7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129 069,3</w:t>
            </w:r>
          </w:p>
        </w:tc>
      </w:tr>
      <w:tr w:rsidR="00BA00A8" w:rsidRPr="00E947A7" w14:paraId="57CAC7C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6D9A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2EBF1A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661F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CE05D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663CB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8048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94FE1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58 891,1</w:t>
            </w:r>
          </w:p>
        </w:tc>
      </w:tr>
      <w:tr w:rsidR="00BA00A8" w:rsidRPr="00E947A7" w14:paraId="6B3B4E9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95EE0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7E8CB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CC40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E3E3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791BA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CA25B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2469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14:paraId="33D9603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D4251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hideMark/>
          </w:tcPr>
          <w:p w14:paraId="5430AA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A0AB0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7258F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70CC0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14:paraId="7F35E6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AF4F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2 473,0</w:t>
            </w:r>
          </w:p>
        </w:tc>
      </w:tr>
      <w:tr w:rsidR="00BA00A8" w:rsidRPr="00E947A7" w14:paraId="21B0328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54DE5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8784A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BF49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A6F76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130E2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8010040010</w:t>
            </w:r>
          </w:p>
        </w:tc>
        <w:tc>
          <w:tcPr>
            <w:tcW w:w="665" w:type="dxa"/>
            <w:hideMark/>
          </w:tcPr>
          <w:p w14:paraId="7B6BEC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A46304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2 473,0</w:t>
            </w:r>
          </w:p>
        </w:tc>
      </w:tr>
      <w:tr w:rsidR="00BA00A8" w:rsidRPr="00E947A7" w14:paraId="0D58AECD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F906B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6289EE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081C3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D22D4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C47DB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BC942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6972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14:paraId="18D67BE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E36B07D" w14:textId="76DE5E6C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0" w:name="RANGE!A15"/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bookmarkEnd w:id="0"/>
          </w:p>
        </w:tc>
        <w:tc>
          <w:tcPr>
            <w:tcW w:w="851" w:type="dxa"/>
            <w:hideMark/>
          </w:tcPr>
          <w:p w14:paraId="331D5F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bookmarkStart w:id="1" w:name="RANGE!B15:H16"/>
            <w:bookmarkStart w:id="2" w:name="RANGE!B15"/>
            <w:bookmarkEnd w:id="1"/>
            <w:r w:rsidRPr="00E947A7">
              <w:rPr>
                <w:b/>
                <w:bCs/>
                <w:sz w:val="24"/>
                <w:szCs w:val="24"/>
              </w:rPr>
              <w:t>901</w:t>
            </w:r>
            <w:bookmarkEnd w:id="2"/>
          </w:p>
        </w:tc>
        <w:tc>
          <w:tcPr>
            <w:tcW w:w="500" w:type="dxa"/>
            <w:hideMark/>
          </w:tcPr>
          <w:p w14:paraId="08F35A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AE20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BDA80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18870A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0CE8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23 688,0</w:t>
            </w:r>
          </w:p>
        </w:tc>
      </w:tr>
      <w:tr w:rsidR="00BA00A8" w:rsidRPr="00E947A7" w14:paraId="4C01935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75D1699" w14:textId="77777777" w:rsidR="00BA00A8" w:rsidRPr="00E947A7" w:rsidRDefault="00BA00A8" w:rsidP="00BA00A8">
            <w:pPr>
              <w:ind w:right="82"/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4938F4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FC41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0614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ED35F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F536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D231C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21 804,7</w:t>
            </w:r>
          </w:p>
        </w:tc>
      </w:tr>
      <w:tr w:rsidR="00BA00A8" w:rsidRPr="00E947A7" w14:paraId="3AA469A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37ED5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3D798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10DB3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5A1D8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CFE0F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9A030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F0A81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1 872,0</w:t>
            </w:r>
          </w:p>
        </w:tc>
      </w:tr>
      <w:tr w:rsidR="00BA00A8" w:rsidRPr="00E947A7" w14:paraId="1277B7A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7607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AF79B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0E1F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0E52B3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72B6EF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F03C0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145ED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11,2</w:t>
            </w:r>
          </w:p>
        </w:tc>
      </w:tr>
      <w:tr w:rsidR="00BA00A8" w:rsidRPr="00E947A7" w14:paraId="6FA0CA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CD3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14:paraId="7BBEFD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5C3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2F77C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B70FC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8952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737F5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1AEE534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9319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51" w:type="dxa"/>
            <w:hideMark/>
          </w:tcPr>
          <w:p w14:paraId="544D3E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26715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7BFF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ADC91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65" w:type="dxa"/>
            <w:hideMark/>
          </w:tcPr>
          <w:p w14:paraId="5ACDF8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4248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5106937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3FC6D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Подпрограмма «Развитие юстиции в Иркутской области»</w:t>
            </w:r>
          </w:p>
        </w:tc>
        <w:tc>
          <w:tcPr>
            <w:tcW w:w="851" w:type="dxa"/>
            <w:hideMark/>
          </w:tcPr>
          <w:p w14:paraId="45F466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BFEE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E13A7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231BAC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65" w:type="dxa"/>
            <w:hideMark/>
          </w:tcPr>
          <w:p w14:paraId="77A3E4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01B3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2F9DCDDF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045548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  <w:hideMark/>
          </w:tcPr>
          <w:p w14:paraId="56D7B0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BA497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45058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94FCA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65" w:type="dxa"/>
            <w:hideMark/>
          </w:tcPr>
          <w:p w14:paraId="050796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54F6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5995713B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3EFB5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hideMark/>
          </w:tcPr>
          <w:p w14:paraId="2E0894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A3EFD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D9439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A7044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14:paraId="7FF6C1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72658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12,3</w:t>
            </w:r>
          </w:p>
        </w:tc>
      </w:tr>
      <w:tr w:rsidR="00BA00A8" w:rsidRPr="00E947A7" w14:paraId="7F125C6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25BC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3AB18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5EA37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5513C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89992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7510351200</w:t>
            </w:r>
          </w:p>
        </w:tc>
        <w:tc>
          <w:tcPr>
            <w:tcW w:w="665" w:type="dxa"/>
            <w:hideMark/>
          </w:tcPr>
          <w:p w14:paraId="06A66C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F82BF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12,3</w:t>
            </w:r>
          </w:p>
        </w:tc>
      </w:tr>
      <w:tr w:rsidR="00BA00A8" w:rsidRPr="00E947A7" w14:paraId="2251C7A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6FD9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14:paraId="23FE77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497E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286E2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BA06F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4CF67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46B5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BA00A8" w:rsidRPr="00E947A7" w14:paraId="19B55C3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665F4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hideMark/>
          </w:tcPr>
          <w:p w14:paraId="0054D1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0F867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499A4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753B26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14:paraId="793C82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AE0F4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832,2</w:t>
            </w:r>
          </w:p>
        </w:tc>
      </w:tr>
      <w:tr w:rsidR="00BA00A8" w:rsidRPr="00E947A7" w14:paraId="3509877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DA00D7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603153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F58EFE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1F863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101DB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8130040020</w:t>
            </w:r>
          </w:p>
        </w:tc>
        <w:tc>
          <w:tcPr>
            <w:tcW w:w="665" w:type="dxa"/>
            <w:hideMark/>
          </w:tcPr>
          <w:p w14:paraId="1F6151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C2FA7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832,2</w:t>
            </w:r>
          </w:p>
        </w:tc>
      </w:tr>
      <w:tr w:rsidR="00BA00A8" w:rsidRPr="00E947A7" w14:paraId="5C9DC70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99FAC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hideMark/>
          </w:tcPr>
          <w:p w14:paraId="0D99B4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ADF9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956DC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3464CF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14:paraId="1A6F9B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A28CC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1D06BBB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BE9B4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FAD6C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B310E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3F824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18F41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8130040030</w:t>
            </w:r>
          </w:p>
        </w:tc>
        <w:tc>
          <w:tcPr>
            <w:tcW w:w="665" w:type="dxa"/>
            <w:hideMark/>
          </w:tcPr>
          <w:p w14:paraId="6FC671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28188D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767,8</w:t>
            </w:r>
          </w:p>
        </w:tc>
      </w:tr>
      <w:tr w:rsidR="00BA00A8" w:rsidRPr="00E947A7" w14:paraId="66CB4E7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65B7C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1EB77C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01DDC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49E31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3D103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48DCA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3E48E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31 117,7</w:t>
            </w:r>
          </w:p>
        </w:tc>
      </w:tr>
      <w:tr w:rsidR="00BA00A8" w:rsidRPr="00E947A7" w14:paraId="3C2B289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08D92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"Развитие общественных инициатив в муниципальном образовании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2019-2021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724011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EF3AB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4FDF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EB31A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14:paraId="57FB78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A29F7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294,0</w:t>
            </w:r>
          </w:p>
        </w:tc>
      </w:tr>
      <w:tr w:rsidR="00BA00A8" w:rsidRPr="00E947A7" w14:paraId="67C1C0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EC16F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DE79C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95EEB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97F30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F6531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0400019000</w:t>
            </w:r>
          </w:p>
        </w:tc>
        <w:tc>
          <w:tcPr>
            <w:tcW w:w="665" w:type="dxa"/>
            <w:hideMark/>
          </w:tcPr>
          <w:p w14:paraId="583B50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BFE77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294,0</w:t>
            </w:r>
          </w:p>
        </w:tc>
      </w:tr>
      <w:tr w:rsidR="00BA00A8" w:rsidRPr="00E947A7" w14:paraId="0EA4637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EF7FB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"Содействие развитию туризма в городе Свирске"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2015-2020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5A88E6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046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16584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E967F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14:paraId="0E92F3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624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A00A8" w:rsidRPr="00E947A7" w14:paraId="2C6E57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879A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44A7F8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0ACB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1B06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DDC44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0400048000</w:t>
            </w:r>
          </w:p>
        </w:tc>
        <w:tc>
          <w:tcPr>
            <w:tcW w:w="665" w:type="dxa"/>
            <w:hideMark/>
          </w:tcPr>
          <w:p w14:paraId="3630AC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AFDCA0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14:paraId="43720C2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3108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851" w:type="dxa"/>
            <w:hideMark/>
          </w:tcPr>
          <w:p w14:paraId="1421EC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699E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30447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630C3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14:paraId="37C1F2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F597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BA00A8" w:rsidRPr="00E947A7" w14:paraId="24B64C6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9484C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5B302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F62D8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19C6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3DE108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8070040040</w:t>
            </w:r>
          </w:p>
        </w:tc>
        <w:tc>
          <w:tcPr>
            <w:tcW w:w="665" w:type="dxa"/>
            <w:hideMark/>
          </w:tcPr>
          <w:p w14:paraId="7D091A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F8C9E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48,0</w:t>
            </w:r>
          </w:p>
        </w:tc>
      </w:tr>
      <w:tr w:rsidR="00BA00A8" w:rsidRPr="00E947A7" w14:paraId="5ECE83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09D8E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77EA7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0E397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64795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34B5A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7CD7F5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86BF7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14:paraId="385D2B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3A591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71D52B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9FD07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08FE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3117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10781B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D46F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28 794,6</w:t>
            </w:r>
          </w:p>
        </w:tc>
      </w:tr>
      <w:tr w:rsidR="00BA00A8" w:rsidRPr="00E947A7" w14:paraId="08520C4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6B8A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47A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DA0C1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14:paraId="7B1C09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D9A3A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0C331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7B45E5C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FC3FF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25 181,9</w:t>
            </w:r>
          </w:p>
        </w:tc>
      </w:tr>
      <w:tr w:rsidR="00BA00A8" w:rsidRPr="00E947A7" w14:paraId="2273511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EAE3C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D6682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09782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F6678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92EB5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6FEBF5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28DB5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3 607,7</w:t>
            </w:r>
          </w:p>
        </w:tc>
      </w:tr>
      <w:tr w:rsidR="00BA00A8" w:rsidRPr="00E947A7" w14:paraId="025F6F5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CF9C1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48630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F138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30CCB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CED03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1BA69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25802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4,9</w:t>
            </w:r>
          </w:p>
        </w:tc>
      </w:tr>
      <w:tr w:rsidR="00BA00A8" w:rsidRPr="00E947A7" w14:paraId="780BE63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23EF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1" w:type="dxa"/>
            <w:hideMark/>
          </w:tcPr>
          <w:p w14:paraId="650BAD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C0529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D1650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C2288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65" w:type="dxa"/>
            <w:hideMark/>
          </w:tcPr>
          <w:p w14:paraId="73E69C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5349F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772,0</w:t>
            </w:r>
          </w:p>
        </w:tc>
      </w:tr>
      <w:tr w:rsidR="00BA00A8" w:rsidRPr="00E947A7" w14:paraId="2C09CCA4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7B8B39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14:paraId="271776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A360F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6FBEC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99B5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65" w:type="dxa"/>
            <w:hideMark/>
          </w:tcPr>
          <w:p w14:paraId="38105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622CC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14:paraId="1B23B295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0EFC81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14:paraId="07FA2D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3B0C4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F76AC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6CFB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14:paraId="38A787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F284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00A8" w:rsidRPr="00E947A7" w14:paraId="1AC9E9E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386AC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083A28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4FFD2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419C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1226A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90A0073150</w:t>
            </w:r>
          </w:p>
        </w:tc>
        <w:tc>
          <w:tcPr>
            <w:tcW w:w="665" w:type="dxa"/>
            <w:hideMark/>
          </w:tcPr>
          <w:p w14:paraId="704C9E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95C38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0,7</w:t>
            </w:r>
          </w:p>
        </w:tc>
      </w:tr>
      <w:tr w:rsidR="00BA00A8" w:rsidRPr="00E947A7" w14:paraId="13E672AB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4F1E5A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hideMark/>
          </w:tcPr>
          <w:p w14:paraId="5A817F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504CC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42DFD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36763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70585C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96E1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767,9</w:t>
            </w:r>
          </w:p>
        </w:tc>
      </w:tr>
      <w:tr w:rsidR="00BA00A8" w:rsidRPr="00E947A7" w14:paraId="3512BCB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AC9B3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6F759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A3987C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C1A2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7324D4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66FA63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37F4FF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14:paraId="5293EF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ADE8A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68672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ED56F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D3573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6964F7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90A0073140</w:t>
            </w:r>
          </w:p>
        </w:tc>
        <w:tc>
          <w:tcPr>
            <w:tcW w:w="665" w:type="dxa"/>
            <w:hideMark/>
          </w:tcPr>
          <w:p w14:paraId="0F7406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C594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14:paraId="68BE439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065E5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14:paraId="3027EE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6F616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9C21B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692D4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65" w:type="dxa"/>
            <w:hideMark/>
          </w:tcPr>
          <w:p w14:paraId="19ED06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A5D5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14:paraId="6399617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6340F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hideMark/>
          </w:tcPr>
          <w:p w14:paraId="763581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DADC9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F2A4A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475D9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182767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095B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00A8" w:rsidRPr="00E947A7" w14:paraId="491166C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E3DC8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35342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3C96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6D7D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27F43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773C9B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3ED41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3,2</w:t>
            </w:r>
          </w:p>
        </w:tc>
      </w:tr>
      <w:tr w:rsidR="00BA00A8" w:rsidRPr="00E947A7" w14:paraId="25374B4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A0E1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5F978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E7D5E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A8E38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D2A76B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90A0073160</w:t>
            </w:r>
          </w:p>
        </w:tc>
        <w:tc>
          <w:tcPr>
            <w:tcW w:w="665" w:type="dxa"/>
            <w:hideMark/>
          </w:tcPr>
          <w:p w14:paraId="011877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B5DDE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0,2</w:t>
            </w:r>
          </w:p>
        </w:tc>
      </w:tr>
      <w:tr w:rsidR="00BA00A8" w:rsidRPr="00E947A7" w14:paraId="4174BB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50C8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2014-2020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172B96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E286B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FA0CF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752EC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65" w:type="dxa"/>
            <w:hideMark/>
          </w:tcPr>
          <w:p w14:paraId="134728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EE93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5A9B41D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63F00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2014 - 2020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29F5A3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F8D21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44A8B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ADC7E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65" w:type="dxa"/>
            <w:hideMark/>
          </w:tcPr>
          <w:p w14:paraId="27E63A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F5320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0BD61D41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139D8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51" w:type="dxa"/>
            <w:hideMark/>
          </w:tcPr>
          <w:p w14:paraId="73379A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3606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E9FE3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6E76F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65" w:type="dxa"/>
            <w:hideMark/>
          </w:tcPr>
          <w:p w14:paraId="37B439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963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7EEBAD9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02D0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hideMark/>
          </w:tcPr>
          <w:p w14:paraId="4A7CFF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859B0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3DC39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29FCD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17985F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14AC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BA00A8" w:rsidRPr="00E947A7" w14:paraId="233820E9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26EE4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33B25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F1DE3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8BFCA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0CE6A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29EA81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C4945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356,5</w:t>
            </w:r>
          </w:p>
        </w:tc>
      </w:tr>
      <w:tr w:rsidR="00BA00A8" w:rsidRPr="00E947A7" w14:paraId="467FE84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535A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7B8EC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C5353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3AC26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7E43F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5510373070</w:t>
            </w:r>
          </w:p>
        </w:tc>
        <w:tc>
          <w:tcPr>
            <w:tcW w:w="665" w:type="dxa"/>
            <w:hideMark/>
          </w:tcPr>
          <w:p w14:paraId="10E93D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26904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64,8</w:t>
            </w:r>
          </w:p>
        </w:tc>
      </w:tr>
      <w:tr w:rsidR="00BA00A8" w:rsidRPr="00E947A7" w14:paraId="7785D0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3FF6B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2014-2020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68C70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0F49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078A8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0FDCC2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65" w:type="dxa"/>
            <w:hideMark/>
          </w:tcPr>
          <w:p w14:paraId="231201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458B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7E13BA9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39832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«Улучшение условий и охраны труда в Иркутской области»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2015 - 2020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60C3AB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D927F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362F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1BDCC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65" w:type="dxa"/>
            <w:hideMark/>
          </w:tcPr>
          <w:p w14:paraId="094F0F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DEE71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6FEC141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5E9D3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hideMark/>
          </w:tcPr>
          <w:p w14:paraId="066D3C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7BE71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018DA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649139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3262A4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F9988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767,8</w:t>
            </w:r>
          </w:p>
        </w:tc>
      </w:tr>
      <w:tr w:rsidR="00BA00A8" w:rsidRPr="00E947A7" w14:paraId="30F95DA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ECB05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DA4AF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1DE9E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461A9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1AE3C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24599C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F13F9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703,1</w:t>
            </w:r>
          </w:p>
        </w:tc>
      </w:tr>
      <w:tr w:rsidR="00BA00A8" w:rsidRPr="00E947A7" w14:paraId="41D69D2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98AA1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735E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30ED6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B5A76A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88707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5710773090</w:t>
            </w:r>
          </w:p>
        </w:tc>
        <w:tc>
          <w:tcPr>
            <w:tcW w:w="665" w:type="dxa"/>
            <w:hideMark/>
          </w:tcPr>
          <w:p w14:paraId="0F39F4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26FF9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64,7</w:t>
            </w:r>
          </w:p>
        </w:tc>
      </w:tr>
      <w:tr w:rsidR="00BA00A8" w:rsidRPr="00E947A7" w14:paraId="2E51902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15719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657B84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E8779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3E3C4D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A7CD1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17056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EE379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BA00A8" w:rsidRPr="00E947A7" w14:paraId="41F2111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A13A4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14:paraId="2E9799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8F8F9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527588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1FDFC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CADA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5B85F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48D3EB6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85C3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hideMark/>
          </w:tcPr>
          <w:p w14:paraId="6C9E1E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16E6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4EA08D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04E2C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65" w:type="dxa"/>
            <w:hideMark/>
          </w:tcPr>
          <w:p w14:paraId="5220C6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A9F6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3389692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4FAAC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hideMark/>
          </w:tcPr>
          <w:p w14:paraId="1FA857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8207B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31200F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5F522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665" w:type="dxa"/>
            <w:hideMark/>
          </w:tcPr>
          <w:p w14:paraId="183586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8BCB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29619F3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993AF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14:paraId="71B5DE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533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D65A3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2FAC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65" w:type="dxa"/>
            <w:hideMark/>
          </w:tcPr>
          <w:p w14:paraId="12EB86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DB822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1 005,8</w:t>
            </w:r>
          </w:p>
        </w:tc>
      </w:tr>
      <w:tr w:rsidR="00BA00A8" w:rsidRPr="00E947A7" w14:paraId="615159B1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1254D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FB0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7EEA0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688C72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106A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14:paraId="63DBCC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1D745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979,2</w:t>
            </w:r>
          </w:p>
        </w:tc>
      </w:tr>
      <w:tr w:rsidR="00BA00A8" w:rsidRPr="00E947A7" w14:paraId="0A8BBEE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EABBA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02E0C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1A256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BE226F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DFCDE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90A0051180</w:t>
            </w:r>
          </w:p>
        </w:tc>
        <w:tc>
          <w:tcPr>
            <w:tcW w:w="665" w:type="dxa"/>
            <w:hideMark/>
          </w:tcPr>
          <w:p w14:paraId="58E7B4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CFDA3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26,6</w:t>
            </w:r>
          </w:p>
        </w:tc>
      </w:tr>
      <w:tr w:rsidR="00BA00A8" w:rsidRPr="00E947A7" w14:paraId="346FC37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E2705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1" w:type="dxa"/>
            <w:hideMark/>
          </w:tcPr>
          <w:p w14:paraId="29FF3D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FDCFA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1B742A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28167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96755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7683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14:paraId="0504BE1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EAAA5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3AEBB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4D50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1E1360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86364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816A1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627C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384,3</w:t>
            </w:r>
          </w:p>
        </w:tc>
      </w:tr>
      <w:tr w:rsidR="00BA00A8" w:rsidRPr="00E947A7" w14:paraId="5657F0C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FC5A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930A4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A36C3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605" w:type="dxa"/>
            <w:hideMark/>
          </w:tcPr>
          <w:p w14:paraId="71EE18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63BC3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DD08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3D53C7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384,3</w:t>
            </w:r>
          </w:p>
        </w:tc>
      </w:tr>
      <w:tr w:rsidR="00BA00A8" w:rsidRPr="00E947A7" w14:paraId="5B4E206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6BE14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14:paraId="45145B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90C74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DDA54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BE3F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EABB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45C1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14:paraId="02DCB6D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F3E3F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14:paraId="721126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6EDB01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378853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3E5AE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5C7E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9C7D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5 836,9</w:t>
            </w:r>
          </w:p>
        </w:tc>
      </w:tr>
      <w:tr w:rsidR="00BA00A8" w:rsidRPr="00E947A7" w14:paraId="286DE3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85F59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населения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2019-2023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2D0BC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6D2FF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57A275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E7DC3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14:paraId="09C9DCC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86F8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745,2</w:t>
            </w:r>
          </w:p>
        </w:tc>
      </w:tr>
      <w:tr w:rsidR="00BA00A8" w:rsidRPr="00E947A7" w14:paraId="58BC261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ACE4B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73240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DD84C5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4DF585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F0180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0400041000</w:t>
            </w:r>
          </w:p>
        </w:tc>
        <w:tc>
          <w:tcPr>
            <w:tcW w:w="665" w:type="dxa"/>
            <w:hideMark/>
          </w:tcPr>
          <w:p w14:paraId="57A237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B0828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745,2</w:t>
            </w:r>
          </w:p>
        </w:tc>
      </w:tr>
      <w:tr w:rsidR="00BA00A8" w:rsidRPr="00E947A7" w14:paraId="1E1B2E0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50F25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712E53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94FF3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B3C33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F8578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7E7391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37E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14:paraId="6F1F96F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C21C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18BE30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361EF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F2A03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9CACC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34214F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7AF1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5 091,7</w:t>
            </w:r>
          </w:p>
        </w:tc>
      </w:tr>
      <w:tr w:rsidR="00BA00A8" w:rsidRPr="00E947A7" w14:paraId="58BBE4E5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29EFAA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A68B9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EAA41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49A14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617274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514ABC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25419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5 091,6</w:t>
            </w:r>
          </w:p>
        </w:tc>
      </w:tr>
      <w:tr w:rsidR="00BA00A8" w:rsidRPr="00E947A7" w14:paraId="483C9D3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48FE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A5E48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E05A0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08F2E5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96487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50AAA0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25230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31AB17D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867C0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1F43D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7ADC4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063CA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F4E56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B4B6A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9E4D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4970082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BDE5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0F137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97C12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7E95D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EADE4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0253C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F1CC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1C1D50E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F5E3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14:paraId="192311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1694F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013D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3C64D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14:paraId="29A921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E4D0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0915EAE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BB658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851" w:type="dxa"/>
            <w:hideMark/>
          </w:tcPr>
          <w:p w14:paraId="0D7126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E72B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77B97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B6FDB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14:paraId="5D437F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60BF0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BA00A8" w:rsidRPr="00E947A7" w14:paraId="5B1D983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8E057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19049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75A38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B3BC1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E7ED2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8110042120</w:t>
            </w:r>
          </w:p>
        </w:tc>
        <w:tc>
          <w:tcPr>
            <w:tcW w:w="665" w:type="dxa"/>
            <w:hideMark/>
          </w:tcPr>
          <w:p w14:paraId="6250747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1695F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24,0</w:t>
            </w:r>
          </w:p>
        </w:tc>
      </w:tr>
      <w:tr w:rsidR="00BA00A8" w:rsidRPr="00E947A7" w14:paraId="627A09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659F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6AB1F2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7BE05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F873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96A75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42032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346F1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21 348,7</w:t>
            </w:r>
          </w:p>
        </w:tc>
      </w:tr>
      <w:tr w:rsidR="00BA00A8" w:rsidRPr="00E947A7" w14:paraId="22B3FAB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DCB0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14:paraId="736D11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46ED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E2223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EC8B6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500D0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E2DD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17 536,0</w:t>
            </w:r>
          </w:p>
        </w:tc>
      </w:tr>
      <w:tr w:rsidR="00BA00A8" w:rsidRPr="00E947A7" w14:paraId="2CBCC86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DA550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«Культура молодого города"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2020-2024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79FF2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D6EF3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48267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9BEF1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D3D65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8E1F4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BA00A8" w:rsidRPr="00E947A7" w14:paraId="54BD7DC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16192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7410C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57E424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7C206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983DC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32B94C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6E54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27,7</w:t>
            </w:r>
          </w:p>
        </w:tc>
      </w:tr>
      <w:tr w:rsidR="00BA00A8" w:rsidRPr="00E947A7" w14:paraId="42D808A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8ECC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14:paraId="755A67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43E9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06F82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0E0D4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14:paraId="2C52A2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57C98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17 508,3</w:t>
            </w:r>
          </w:p>
        </w:tc>
      </w:tr>
      <w:tr w:rsidR="00BA00A8" w:rsidRPr="00E947A7" w14:paraId="65C073A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D02E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7198BE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BD259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FC135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2372E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14:paraId="2A0AA5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6CC2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9 910,4</w:t>
            </w:r>
          </w:p>
        </w:tc>
      </w:tr>
      <w:tr w:rsidR="00BA00A8" w:rsidRPr="00E947A7" w14:paraId="2CE294D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322E2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C529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7B024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B7585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68272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8060084030</w:t>
            </w:r>
          </w:p>
        </w:tc>
        <w:tc>
          <w:tcPr>
            <w:tcW w:w="665" w:type="dxa"/>
            <w:hideMark/>
          </w:tcPr>
          <w:p w14:paraId="5569B5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0B067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9 910,4</w:t>
            </w:r>
          </w:p>
        </w:tc>
      </w:tr>
      <w:tr w:rsidR="00BA00A8" w:rsidRPr="00E947A7" w14:paraId="09F832D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B7458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0985CE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D4840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7D5E7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4101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67D3CE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168B4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7 597,9</w:t>
            </w:r>
          </w:p>
        </w:tc>
      </w:tr>
      <w:tr w:rsidR="00BA00A8" w:rsidRPr="00E947A7" w14:paraId="4E14326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1C3DE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235FC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C1BD5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2E986D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3E619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5D6FA7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10ADD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6 898,2</w:t>
            </w:r>
          </w:p>
        </w:tc>
      </w:tr>
      <w:tr w:rsidR="00BA00A8" w:rsidRPr="00E947A7" w14:paraId="2DDD3C8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7DE1B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EDB13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58FA5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2CEDE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5462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7FD47E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7B07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638,2</w:t>
            </w:r>
          </w:p>
        </w:tc>
      </w:tr>
      <w:tr w:rsidR="00BA00A8" w:rsidRPr="00E947A7" w14:paraId="091338A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B66D20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293C3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9B7AD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8AA3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F9C96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653E53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88360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14:paraId="1EEF1A9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17007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14:paraId="01E433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A8539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4046D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8E17C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7C06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1641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3 812,7</w:t>
            </w:r>
          </w:p>
        </w:tc>
      </w:tr>
      <w:tr w:rsidR="00BA00A8" w:rsidRPr="00E947A7" w14:paraId="40436517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55DCB0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Государственной программа Иркутской области "Молодежная политика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" ,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</w:t>
            </w:r>
          </w:p>
        </w:tc>
        <w:tc>
          <w:tcPr>
            <w:tcW w:w="851" w:type="dxa"/>
            <w:hideMark/>
          </w:tcPr>
          <w:p w14:paraId="0E6588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838CF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6FEC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D0C27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14:paraId="59C13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E914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286,8</w:t>
            </w:r>
          </w:p>
        </w:tc>
      </w:tr>
      <w:tr w:rsidR="00BA00A8" w:rsidRPr="00E947A7" w14:paraId="28E4AED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89F8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C0581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A40F6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93790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3A67C0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04000S2140</w:t>
            </w:r>
          </w:p>
        </w:tc>
        <w:tc>
          <w:tcPr>
            <w:tcW w:w="665" w:type="dxa"/>
            <w:hideMark/>
          </w:tcPr>
          <w:p w14:paraId="24F13E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5FAA2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286,8</w:t>
            </w:r>
          </w:p>
        </w:tc>
      </w:tr>
      <w:tr w:rsidR="00BA00A8" w:rsidRPr="00E947A7" w14:paraId="68C9845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81554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51" w:type="dxa"/>
            <w:hideMark/>
          </w:tcPr>
          <w:p w14:paraId="156570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F973D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81E1B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5600C8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65" w:type="dxa"/>
            <w:hideMark/>
          </w:tcPr>
          <w:p w14:paraId="771F27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6DD5F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14:paraId="485C8AB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5E732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851" w:type="dxa"/>
            <w:hideMark/>
          </w:tcPr>
          <w:p w14:paraId="61912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834AE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80C17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42F9C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024F75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F0C4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3 525,9</w:t>
            </w:r>
          </w:p>
        </w:tc>
      </w:tr>
      <w:tr w:rsidR="00BA00A8" w:rsidRPr="00E947A7" w14:paraId="390AD2BB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14154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253DF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6B267B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5421A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140BB2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1FC6B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112E98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3 470,6</w:t>
            </w:r>
          </w:p>
        </w:tc>
      </w:tr>
      <w:tr w:rsidR="00BA00A8" w:rsidRPr="00E947A7" w14:paraId="024E150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F431AD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C6A5C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76537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10244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F9F2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8060085020</w:t>
            </w:r>
          </w:p>
        </w:tc>
        <w:tc>
          <w:tcPr>
            <w:tcW w:w="665" w:type="dxa"/>
            <w:hideMark/>
          </w:tcPr>
          <w:p w14:paraId="05DFC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33143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55,3</w:t>
            </w:r>
          </w:p>
        </w:tc>
      </w:tr>
      <w:tr w:rsidR="00BA00A8" w:rsidRPr="00E947A7" w14:paraId="2E2CB75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88998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21BC2E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B3E14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279ADC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B01AB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A116C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19DD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37 412,7</w:t>
            </w:r>
          </w:p>
        </w:tc>
      </w:tr>
      <w:tr w:rsidR="00BA00A8" w:rsidRPr="00E947A7" w14:paraId="4AA5ECA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8197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7AA124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2FB1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550A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28D62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501E4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8E538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37 362,7</w:t>
            </w:r>
          </w:p>
        </w:tc>
      </w:tr>
      <w:tr w:rsidR="00BA00A8" w:rsidRPr="00E947A7" w14:paraId="1A508702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5A7396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hideMark/>
          </w:tcPr>
          <w:p w14:paraId="1F527D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AB0DB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2DEEB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97E34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14:paraId="39B50F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5D99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BA00A8" w:rsidRPr="00E947A7" w14:paraId="282E083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E5822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62DB3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24AF6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0EB32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9FC2C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04000S2102</w:t>
            </w:r>
          </w:p>
        </w:tc>
        <w:tc>
          <w:tcPr>
            <w:tcW w:w="665" w:type="dxa"/>
            <w:hideMark/>
          </w:tcPr>
          <w:p w14:paraId="1A4589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5998A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3,9</w:t>
            </w:r>
          </w:p>
        </w:tc>
      </w:tr>
      <w:tr w:rsidR="00BA00A8" w:rsidRPr="00E947A7" w14:paraId="18317C50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08FCDB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</w:t>
            </w:r>
          </w:p>
        </w:tc>
        <w:tc>
          <w:tcPr>
            <w:tcW w:w="851" w:type="dxa"/>
            <w:hideMark/>
          </w:tcPr>
          <w:p w14:paraId="676A66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7E5F6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C1CF2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D87E9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14:paraId="3206A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6C30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1 378,7</w:t>
            </w:r>
          </w:p>
        </w:tc>
      </w:tr>
      <w:tr w:rsidR="00BA00A8" w:rsidRPr="00E947A7" w14:paraId="649B9B8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D7AD1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BD5E6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04C3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79DE54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1545C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04000S2100</w:t>
            </w:r>
          </w:p>
        </w:tc>
        <w:tc>
          <w:tcPr>
            <w:tcW w:w="665" w:type="dxa"/>
            <w:hideMark/>
          </w:tcPr>
          <w:p w14:paraId="7C7C98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DF9D4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1 378,7</w:t>
            </w:r>
          </w:p>
        </w:tc>
      </w:tr>
      <w:tr w:rsidR="00BA00A8" w:rsidRPr="00E947A7" w14:paraId="7122A06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0AB0F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51" w:type="dxa"/>
            <w:hideMark/>
          </w:tcPr>
          <w:p w14:paraId="7D8B9D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0381E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33F2C0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2CA88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65" w:type="dxa"/>
            <w:hideMark/>
          </w:tcPr>
          <w:p w14:paraId="2ED513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90BE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14:paraId="36C5631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871A4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851" w:type="dxa"/>
            <w:hideMark/>
          </w:tcPr>
          <w:p w14:paraId="1AAE9B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378A9A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B50FD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D2208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2DB5D1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2E0DF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35 980,1</w:t>
            </w:r>
          </w:p>
        </w:tc>
      </w:tr>
      <w:tr w:rsidR="00BA00A8" w:rsidRPr="00E947A7" w14:paraId="0C00F25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D77B7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4CF7D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7176D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8C1C6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CF77B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4D4249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DAC7D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31 196,0</w:t>
            </w:r>
          </w:p>
        </w:tc>
      </w:tr>
      <w:tr w:rsidR="00BA00A8" w:rsidRPr="00E947A7" w14:paraId="5F9FA5E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B5E6D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08FCC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79FE4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C053F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05385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1F3414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94643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4 356,7</w:t>
            </w:r>
          </w:p>
        </w:tc>
      </w:tr>
      <w:tr w:rsidR="00BA00A8" w:rsidRPr="00E947A7" w14:paraId="7468271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AD2CC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09B59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2D219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11C69D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A14B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8060087020</w:t>
            </w:r>
          </w:p>
        </w:tc>
        <w:tc>
          <w:tcPr>
            <w:tcW w:w="665" w:type="dxa"/>
            <w:hideMark/>
          </w:tcPr>
          <w:p w14:paraId="26BF1BD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997B2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427,5</w:t>
            </w:r>
          </w:p>
        </w:tc>
      </w:tr>
      <w:tr w:rsidR="00BA00A8" w:rsidRPr="00E947A7" w14:paraId="6A0D77E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AFF0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hideMark/>
          </w:tcPr>
          <w:p w14:paraId="2AAEF3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4B409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9D85D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C801A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97279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4DF8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7557EA1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BE6B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«Культура молодого города"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2020-2024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2135CE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851FB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6C247D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EFB97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24F9EF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D0F3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13187A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8BC1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303A2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D8608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9F805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4AE970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8810F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45432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20,0</w:t>
            </w:r>
          </w:p>
        </w:tc>
      </w:tr>
      <w:tr w:rsidR="00BA00A8" w:rsidRPr="00E947A7" w14:paraId="786C53C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D308D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AA1B7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91C89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6C67D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7B64F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0400020000</w:t>
            </w:r>
          </w:p>
        </w:tc>
        <w:tc>
          <w:tcPr>
            <w:tcW w:w="665" w:type="dxa"/>
            <w:hideMark/>
          </w:tcPr>
          <w:p w14:paraId="78038E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25C092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14:paraId="730F58F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ED798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FFF1C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8F586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E3FB1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C76DF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78D8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C56CA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4 165,8</w:t>
            </w:r>
          </w:p>
        </w:tc>
      </w:tr>
      <w:tr w:rsidR="00BA00A8" w:rsidRPr="00E947A7" w14:paraId="5010141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ED480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14:paraId="295C26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F31AA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F593B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D5863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2E9E2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C11DB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14:paraId="4C4C412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3DFEF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14:paraId="10F3FB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AFDD3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6969E7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B4B42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61519C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F00F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1 586,3</w:t>
            </w:r>
          </w:p>
        </w:tc>
      </w:tr>
      <w:tr w:rsidR="00BA00A8" w:rsidRPr="00E947A7" w14:paraId="481123E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46D68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143E0C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B6A9B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3D57F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07E467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2760E7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8E301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1 586,3</w:t>
            </w:r>
          </w:p>
        </w:tc>
      </w:tr>
      <w:tr w:rsidR="00BA00A8" w:rsidRPr="00E947A7" w14:paraId="6AA1BD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49BBE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14:paraId="75EF81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005015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488B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90B64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521A8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3CA9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BA00A8" w:rsidRPr="00E947A7" w14:paraId="0D4FAD0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9FC0B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51" w:type="dxa"/>
            <w:hideMark/>
          </w:tcPr>
          <w:p w14:paraId="354237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84931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AFCA6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989CD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069359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BA5D6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BA00A8" w:rsidRPr="00E947A7" w14:paraId="59D9D00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4AEAC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7C236A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5C126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DF0BA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73655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8030045000</w:t>
            </w:r>
          </w:p>
        </w:tc>
        <w:tc>
          <w:tcPr>
            <w:tcW w:w="665" w:type="dxa"/>
            <w:hideMark/>
          </w:tcPr>
          <w:p w14:paraId="2A76AF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1778AE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179,4</w:t>
            </w:r>
          </w:p>
        </w:tc>
      </w:tr>
      <w:tr w:rsidR="00BA00A8" w:rsidRPr="00E947A7" w14:paraId="03700E1D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140FAA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51" w:type="dxa"/>
            <w:hideMark/>
          </w:tcPr>
          <w:p w14:paraId="38120B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00" w:type="dxa"/>
            <w:hideMark/>
          </w:tcPr>
          <w:p w14:paraId="27458C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218FD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3C96E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14:paraId="61AABA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910F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BA00A8" w:rsidRPr="00E947A7" w14:paraId="13BE694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DA0E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45B01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24871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02FE7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8D97F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04000L4970</w:t>
            </w:r>
          </w:p>
        </w:tc>
        <w:tc>
          <w:tcPr>
            <w:tcW w:w="665" w:type="dxa"/>
            <w:hideMark/>
          </w:tcPr>
          <w:p w14:paraId="4B1020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54D380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1 552,6</w:t>
            </w:r>
          </w:p>
        </w:tc>
      </w:tr>
      <w:tr w:rsidR="00BA00A8" w:rsidRPr="00E947A7" w14:paraId="286BB03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D8B5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14:paraId="36BFCB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6ECED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A6B57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030D1E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951D6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3BC5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847,5</w:t>
            </w:r>
          </w:p>
        </w:tc>
      </w:tr>
      <w:tr w:rsidR="00BA00A8" w:rsidRPr="00E947A7" w14:paraId="316C83B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65439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2019-2021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51" w:type="dxa"/>
            <w:hideMark/>
          </w:tcPr>
          <w:p w14:paraId="28231F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68550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375E8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D5E97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14:paraId="30DFA5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9BA3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A00A8" w:rsidRPr="00E947A7" w14:paraId="455F924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B05CC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87EC1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1D960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69D06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56BDB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0400008000</w:t>
            </w:r>
          </w:p>
        </w:tc>
        <w:tc>
          <w:tcPr>
            <w:tcW w:w="665" w:type="dxa"/>
            <w:hideMark/>
          </w:tcPr>
          <w:p w14:paraId="55C701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7E0FA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30,0</w:t>
            </w:r>
          </w:p>
        </w:tc>
      </w:tr>
      <w:tr w:rsidR="00BA00A8" w:rsidRPr="00E947A7" w14:paraId="0E1DFB9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7B54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детей »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на 2020-2024 годы</w:t>
            </w:r>
          </w:p>
        </w:tc>
        <w:tc>
          <w:tcPr>
            <w:tcW w:w="851" w:type="dxa"/>
            <w:hideMark/>
          </w:tcPr>
          <w:p w14:paraId="5C557C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69610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601A6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84A3D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14:paraId="73344E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29916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BA00A8" w:rsidRPr="00E947A7" w14:paraId="219D754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F495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C01ED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0FF70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28803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6FBF8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0400046000</w:t>
            </w:r>
          </w:p>
        </w:tc>
        <w:tc>
          <w:tcPr>
            <w:tcW w:w="665" w:type="dxa"/>
            <w:hideMark/>
          </w:tcPr>
          <w:p w14:paraId="3B89A6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BF95C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14:paraId="23A1DEA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0A837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"Старшее поколение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2019-2023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1" w:type="dxa"/>
            <w:hideMark/>
          </w:tcPr>
          <w:p w14:paraId="4053B7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6A227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5CC28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343E2F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14:paraId="50C26A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87FD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BA00A8" w:rsidRPr="00E947A7" w14:paraId="785596A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E78B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4EC11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5F7081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A18AA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F5328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0400007000</w:t>
            </w:r>
          </w:p>
        </w:tc>
        <w:tc>
          <w:tcPr>
            <w:tcW w:w="665" w:type="dxa"/>
            <w:hideMark/>
          </w:tcPr>
          <w:p w14:paraId="543381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F561D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40,0</w:t>
            </w:r>
          </w:p>
        </w:tc>
      </w:tr>
      <w:tr w:rsidR="00BA00A8" w:rsidRPr="00E947A7" w14:paraId="1CBC706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8111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208598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029D9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07E1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04FB6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2D1AAB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DE7A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7A2AB52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431B3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14:paraId="01C6E8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46E11B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4EF22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50690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14:paraId="07E7E6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6BCC4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212188E4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537463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331420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2632A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F3264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34CD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65" w:type="dxa"/>
            <w:hideMark/>
          </w:tcPr>
          <w:p w14:paraId="43C0F5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3588D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31E5296A" w14:textId="7777777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14:paraId="1E8D4B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hideMark/>
          </w:tcPr>
          <w:p w14:paraId="2D8F87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76480C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51F88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5CC74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6F91B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19F95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773,5</w:t>
            </w:r>
          </w:p>
        </w:tc>
      </w:tr>
      <w:tr w:rsidR="00BA00A8" w:rsidRPr="00E947A7" w14:paraId="7D3F1F9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F7286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7A273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1E2945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06711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D2880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15DB62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EC89B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703,2</w:t>
            </w:r>
          </w:p>
        </w:tc>
      </w:tr>
      <w:tr w:rsidR="00BA00A8" w:rsidRPr="00E947A7" w14:paraId="16B874A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9ACAB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03CCC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901</w:t>
            </w:r>
          </w:p>
        </w:tc>
        <w:tc>
          <w:tcPr>
            <w:tcW w:w="500" w:type="dxa"/>
            <w:hideMark/>
          </w:tcPr>
          <w:p w14:paraId="678EA8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6E4AD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DE0A2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5351673060</w:t>
            </w:r>
          </w:p>
        </w:tc>
        <w:tc>
          <w:tcPr>
            <w:tcW w:w="665" w:type="dxa"/>
            <w:hideMark/>
          </w:tcPr>
          <w:p w14:paraId="5DBA65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E095F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70,3</w:t>
            </w:r>
          </w:p>
        </w:tc>
      </w:tr>
      <w:tr w:rsidR="00BA00A8" w:rsidRPr="00E947A7" w14:paraId="61281BE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5ECE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947A7">
              <w:rPr>
                <w:b/>
                <w:bCs/>
                <w:sz w:val="24"/>
                <w:szCs w:val="24"/>
              </w:rPr>
              <w:t>КОНТРОЛЬНО - СЧЕТНАЯ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ПАЛАТА ГОРОДА СВИРСКА</w:t>
            </w:r>
          </w:p>
        </w:tc>
        <w:tc>
          <w:tcPr>
            <w:tcW w:w="851" w:type="dxa"/>
            <w:hideMark/>
          </w:tcPr>
          <w:p w14:paraId="793457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6804ECB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1FFA5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2B6FA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0A219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D26B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4EC643A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C399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CEC62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39E3A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829FD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DFC6E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82A400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939B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583B831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71F58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14:paraId="7887B5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094ED8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0DAFE8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5C6426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91EA2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DBB28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2 342,0</w:t>
            </w:r>
          </w:p>
        </w:tc>
      </w:tr>
      <w:tr w:rsidR="00BA00A8" w:rsidRPr="00E947A7" w14:paraId="05BBFF7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20D5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CAD9E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BA191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045B6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D7DCB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EF71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9A4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914,1</w:t>
            </w:r>
          </w:p>
        </w:tc>
      </w:tr>
      <w:tr w:rsidR="00BA00A8" w:rsidRPr="00E947A7" w14:paraId="53085BB4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843F9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2C4C7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521AF2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ED046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71D66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E0071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D38F6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909,1</w:t>
            </w:r>
          </w:p>
        </w:tc>
      </w:tr>
      <w:tr w:rsidR="00BA00A8" w:rsidRPr="00E947A7" w14:paraId="3EF92F6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2B2E6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44A3B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4ED38D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4EDA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69B0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309D647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17BBE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5,0</w:t>
            </w:r>
          </w:p>
        </w:tc>
      </w:tr>
      <w:tr w:rsidR="00BA00A8" w:rsidRPr="00E947A7" w14:paraId="133CAFC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89D51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657D9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334D32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39621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1857C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14:paraId="190C9A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4AEC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1 427,9</w:t>
            </w:r>
          </w:p>
        </w:tc>
      </w:tr>
      <w:tr w:rsidR="00BA00A8" w:rsidRPr="00E947A7" w14:paraId="73271222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A2F06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925E8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902</w:t>
            </w:r>
          </w:p>
        </w:tc>
        <w:tc>
          <w:tcPr>
            <w:tcW w:w="500" w:type="dxa"/>
            <w:hideMark/>
          </w:tcPr>
          <w:p w14:paraId="5E4430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8FD3A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25AC0D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8040040010</w:t>
            </w:r>
          </w:p>
        </w:tc>
        <w:tc>
          <w:tcPr>
            <w:tcW w:w="665" w:type="dxa"/>
            <w:hideMark/>
          </w:tcPr>
          <w:p w14:paraId="548E0D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3D6FDB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1 427,9</w:t>
            </w:r>
          </w:p>
        </w:tc>
      </w:tr>
      <w:tr w:rsidR="00BA00A8" w:rsidRPr="00E947A7" w14:paraId="7E9E7AD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CEF97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4E8427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EE07A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44D53D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3970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53D6C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8D7C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959 781,7</w:t>
            </w:r>
          </w:p>
        </w:tc>
      </w:tr>
      <w:tr w:rsidR="00BA00A8" w:rsidRPr="00E947A7" w14:paraId="0FCD63D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DA71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74E8E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BBB3B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8D90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7EED3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03F99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9BE16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0B37FE7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57BA0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14:paraId="02BD72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D9F9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D4E7C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6718F3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33F0E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C973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235D8B0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2B0C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549BC2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6752F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B41A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005C3D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DAF86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1C13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204,1</w:t>
            </w:r>
          </w:p>
        </w:tc>
      </w:tr>
      <w:tr w:rsidR="00BA00A8" w:rsidRPr="00E947A7" w14:paraId="222B6A3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6AB30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6A0DD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FA1A63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772F6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1078EE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A6FA6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D710F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204,1</w:t>
            </w:r>
          </w:p>
        </w:tc>
      </w:tr>
      <w:tr w:rsidR="00BA00A8" w:rsidRPr="00E947A7" w14:paraId="4406B9A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69688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14:paraId="07F17D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667BE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650C1C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CB1A9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6CD86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1BB5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237795D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0E29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276810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E5EE6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9C5A2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E08D4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3D43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BFA5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79AAC23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BC04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710DAF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50E00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752FFD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D1231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4E059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DE17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219,0</w:t>
            </w:r>
          </w:p>
        </w:tc>
      </w:tr>
      <w:tr w:rsidR="00BA00A8" w:rsidRPr="00E947A7" w14:paraId="78DE3D4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6EAE7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CB14A0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871F0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605" w:type="dxa"/>
            <w:hideMark/>
          </w:tcPr>
          <w:p w14:paraId="2623041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86087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1A3451F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02C42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219,0</w:t>
            </w:r>
          </w:p>
        </w:tc>
      </w:tr>
      <w:tr w:rsidR="00BA00A8" w:rsidRPr="00E947A7" w14:paraId="28409AC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0E2B7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14B5A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0843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6D017F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D868E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E0B85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F009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71 293,3</w:t>
            </w:r>
          </w:p>
        </w:tc>
      </w:tr>
      <w:tr w:rsidR="00BA00A8" w:rsidRPr="00E947A7" w14:paraId="15D52D3C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7F28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14:paraId="163421C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901BA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24FF7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0E0BC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89EBC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95C58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49E8891A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E3520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«Обеспечение проведения сбалансированной и стабильной политики в области государственного регулирования цен (тарифов)»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2014 - 2020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4727EA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6D5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9DF8A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FDC09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65" w:type="dxa"/>
            <w:hideMark/>
          </w:tcPr>
          <w:p w14:paraId="476CF9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A85E3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1818BDC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8E084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51" w:type="dxa"/>
            <w:hideMark/>
          </w:tcPr>
          <w:p w14:paraId="584296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D83B9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16309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F60EE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65" w:type="dxa"/>
            <w:hideMark/>
          </w:tcPr>
          <w:p w14:paraId="64AC9B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6237E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122,3</w:t>
            </w:r>
          </w:p>
        </w:tc>
      </w:tr>
      <w:tr w:rsidR="00BA00A8" w:rsidRPr="00E947A7" w14:paraId="0582120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35F6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hideMark/>
          </w:tcPr>
          <w:p w14:paraId="193C94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1D0D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98EF9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D12C6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04656F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56DD6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83,4</w:t>
            </w:r>
          </w:p>
        </w:tc>
      </w:tr>
      <w:tr w:rsidR="00BA00A8" w:rsidRPr="00E947A7" w14:paraId="4A97F87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FAE1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8A4EE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A54E6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62C6F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1B625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23BC16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F8043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79,4</w:t>
            </w:r>
          </w:p>
        </w:tc>
      </w:tr>
      <w:tr w:rsidR="00BA00A8" w:rsidRPr="00E947A7" w14:paraId="05D4CD0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3232E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7BF36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D9664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D9AA2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0520E7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6130173110</w:t>
            </w:r>
          </w:p>
        </w:tc>
        <w:tc>
          <w:tcPr>
            <w:tcW w:w="665" w:type="dxa"/>
            <w:hideMark/>
          </w:tcPr>
          <w:p w14:paraId="27029E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3B275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4,0</w:t>
            </w:r>
          </w:p>
        </w:tc>
      </w:tr>
      <w:tr w:rsidR="00BA00A8" w:rsidRPr="00E947A7" w14:paraId="70160E9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4FC97F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51" w:type="dxa"/>
            <w:hideMark/>
          </w:tcPr>
          <w:p w14:paraId="0035A6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3A17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0987B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4BD6D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6223FE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6E15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BA00A8" w:rsidRPr="00E947A7" w14:paraId="290463F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93B7A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9C7DB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41CB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E33DA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65148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47646E1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74B99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37,0</w:t>
            </w:r>
          </w:p>
        </w:tc>
      </w:tr>
      <w:tr w:rsidR="00BA00A8" w:rsidRPr="00E947A7" w14:paraId="0877744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87BA2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220C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74996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D106B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A04FA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6130173100</w:t>
            </w:r>
          </w:p>
        </w:tc>
        <w:tc>
          <w:tcPr>
            <w:tcW w:w="665" w:type="dxa"/>
            <w:hideMark/>
          </w:tcPr>
          <w:p w14:paraId="0C196E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D0926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1,9</w:t>
            </w:r>
          </w:p>
        </w:tc>
      </w:tr>
      <w:tr w:rsidR="00BA00A8" w:rsidRPr="00E947A7" w14:paraId="1B4C8D8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B534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67B157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819C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C5FA1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BC70B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E2156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CC5B8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71 171,0</w:t>
            </w:r>
          </w:p>
        </w:tc>
      </w:tr>
      <w:tr w:rsidR="00BA00A8" w:rsidRPr="00E947A7" w14:paraId="026812B6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62DE8254" w14:textId="102E33F4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«Реализация государственной политики в сфере строительства, дорожного хозяйства»,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hideMark/>
          </w:tcPr>
          <w:p w14:paraId="0D3ACE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40718C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F4E9E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634B88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14:paraId="6F96F9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21225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67 802,5</w:t>
            </w:r>
          </w:p>
        </w:tc>
      </w:tr>
      <w:tr w:rsidR="00BA00A8" w:rsidRPr="00E947A7" w14:paraId="752FB03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DA273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23EC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933C46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201C9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98AF5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04000S2951</w:t>
            </w:r>
          </w:p>
        </w:tc>
        <w:tc>
          <w:tcPr>
            <w:tcW w:w="665" w:type="dxa"/>
            <w:hideMark/>
          </w:tcPr>
          <w:p w14:paraId="32FFD4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8FAD5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67 802,5</w:t>
            </w:r>
          </w:p>
        </w:tc>
      </w:tr>
      <w:tr w:rsidR="00BA00A8" w:rsidRPr="00E947A7" w14:paraId="202D722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1884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851" w:type="dxa"/>
            <w:hideMark/>
          </w:tcPr>
          <w:p w14:paraId="248263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9259A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2A18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AF8D4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65" w:type="dxa"/>
            <w:hideMark/>
          </w:tcPr>
          <w:p w14:paraId="76EC3F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079CC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3 368,5</w:t>
            </w:r>
          </w:p>
        </w:tc>
      </w:tr>
      <w:tr w:rsidR="00BA00A8" w:rsidRPr="00E947A7" w14:paraId="6E1330D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A8138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851" w:type="dxa"/>
            <w:hideMark/>
          </w:tcPr>
          <w:p w14:paraId="1A57F9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C10F5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19C74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A1E24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14:paraId="1168E2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41BF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202,1</w:t>
            </w:r>
          </w:p>
        </w:tc>
      </w:tr>
      <w:tr w:rsidR="00BA00A8" w:rsidRPr="00E947A7" w14:paraId="2CAC9BF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450A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B9A0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C4925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D4042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547BC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8090041013</w:t>
            </w:r>
          </w:p>
        </w:tc>
        <w:tc>
          <w:tcPr>
            <w:tcW w:w="665" w:type="dxa"/>
            <w:hideMark/>
          </w:tcPr>
          <w:p w14:paraId="1C1C26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8A055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202,1</w:t>
            </w:r>
          </w:p>
        </w:tc>
      </w:tr>
      <w:tr w:rsidR="00BA00A8" w:rsidRPr="00E947A7" w14:paraId="5245988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74E8A1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2019-2023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hideMark/>
          </w:tcPr>
          <w:p w14:paraId="1B9824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6B116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2B0C7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2F4E3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14:paraId="57D1B7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A0B0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3 063,5</w:t>
            </w:r>
          </w:p>
        </w:tc>
      </w:tr>
      <w:tr w:rsidR="00BA00A8" w:rsidRPr="00E947A7" w14:paraId="685B5EE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F980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8B853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5C1B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294E6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56B48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8090041011</w:t>
            </w:r>
          </w:p>
        </w:tc>
        <w:tc>
          <w:tcPr>
            <w:tcW w:w="665" w:type="dxa"/>
            <w:hideMark/>
          </w:tcPr>
          <w:p w14:paraId="1FDB21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681669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3 063,5</w:t>
            </w:r>
          </w:p>
        </w:tc>
      </w:tr>
      <w:tr w:rsidR="00BA00A8" w:rsidRPr="00E947A7" w14:paraId="4209F34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55C9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"Повышение безопасности дорожного движения 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2019-2023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3A1368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59787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712DCA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4C3EE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14:paraId="6BA4D7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B859F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BA00A8" w:rsidRPr="00E947A7" w14:paraId="30548C3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2C75D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551A5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8371D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656DCF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0C9B7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8090041012</w:t>
            </w:r>
          </w:p>
        </w:tc>
        <w:tc>
          <w:tcPr>
            <w:tcW w:w="665" w:type="dxa"/>
            <w:hideMark/>
          </w:tcPr>
          <w:p w14:paraId="159557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1A741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102,9</w:t>
            </w:r>
          </w:p>
        </w:tc>
      </w:tr>
      <w:tr w:rsidR="00BA00A8" w:rsidRPr="00E947A7" w14:paraId="0B82DAB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692F0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3E2C7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9D316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21C01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477B88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3166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8A2D8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510540B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60DB3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2019-2022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46B52C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F8892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56B15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1837AB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14:paraId="2AB1D1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FBB02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3DB26C7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190A8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5A24E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E9FFF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B0D68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5C5E44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0400002000</w:t>
            </w:r>
          </w:p>
        </w:tc>
        <w:tc>
          <w:tcPr>
            <w:tcW w:w="665" w:type="dxa"/>
            <w:hideMark/>
          </w:tcPr>
          <w:p w14:paraId="277C3A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949DE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6292D48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0F775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305B2E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5142B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1E46F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39E32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70372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F2380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518 341,7</w:t>
            </w:r>
          </w:p>
        </w:tc>
      </w:tr>
      <w:tr w:rsidR="00BA00A8" w:rsidRPr="00E947A7" w14:paraId="5519CE5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5EF8E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4242D6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2231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FE292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20C38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EB06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665F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446B46A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A0EE6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851" w:type="dxa"/>
            <w:hideMark/>
          </w:tcPr>
          <w:p w14:paraId="08A814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32F7A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F7319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D982C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665" w:type="dxa"/>
            <w:hideMark/>
          </w:tcPr>
          <w:p w14:paraId="11F5F3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A334C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749DB5A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82B9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hideMark/>
          </w:tcPr>
          <w:p w14:paraId="4C050A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87EC5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26624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399DA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14:paraId="1072E3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4941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482,5</w:t>
            </w:r>
          </w:p>
        </w:tc>
      </w:tr>
      <w:tr w:rsidR="00BA00A8" w:rsidRPr="00E947A7" w14:paraId="22D78EF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14E43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12908B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E4774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64379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59F54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8100096010</w:t>
            </w:r>
          </w:p>
        </w:tc>
        <w:tc>
          <w:tcPr>
            <w:tcW w:w="665" w:type="dxa"/>
            <w:hideMark/>
          </w:tcPr>
          <w:p w14:paraId="4C7432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AE95E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482,5</w:t>
            </w:r>
          </w:p>
        </w:tc>
      </w:tr>
      <w:tr w:rsidR="00BA00A8" w:rsidRPr="00E947A7" w14:paraId="7B4CDED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29447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14:paraId="4D8565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1A272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01F06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36E2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19E3B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B6DA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402 336,1</w:t>
            </w:r>
          </w:p>
        </w:tc>
      </w:tr>
      <w:tr w:rsidR="00BA00A8" w:rsidRPr="00E947A7" w14:paraId="62DFA2B4" w14:textId="77777777" w:rsidTr="00BA00A8">
        <w:trPr>
          <w:gridAfter w:val="1"/>
          <w:wAfter w:w="851" w:type="dxa"/>
          <w:trHeight w:val="2805"/>
        </w:trPr>
        <w:tc>
          <w:tcPr>
            <w:tcW w:w="4820" w:type="dxa"/>
            <w:hideMark/>
          </w:tcPr>
          <w:p w14:paraId="4F0CE8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51" w:type="dxa"/>
            <w:hideMark/>
          </w:tcPr>
          <w:p w14:paraId="3D5335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C460D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689FD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6C288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14:paraId="7FF3F3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C904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379 321,1</w:t>
            </w:r>
          </w:p>
        </w:tc>
      </w:tr>
      <w:tr w:rsidR="00BA00A8" w:rsidRPr="00E947A7" w14:paraId="2AC5604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871B4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7D2375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466D4B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7FAC94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B091C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04000S2430</w:t>
            </w:r>
          </w:p>
        </w:tc>
        <w:tc>
          <w:tcPr>
            <w:tcW w:w="665" w:type="dxa"/>
            <w:hideMark/>
          </w:tcPr>
          <w:p w14:paraId="678A29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4CBA483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379 321,1</w:t>
            </w:r>
          </w:p>
        </w:tc>
      </w:tr>
      <w:tr w:rsidR="00BA00A8" w:rsidRPr="00E947A7" w14:paraId="67F4F646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710B66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</w:t>
            </w:r>
          </w:p>
        </w:tc>
        <w:tc>
          <w:tcPr>
            <w:tcW w:w="851" w:type="dxa"/>
            <w:hideMark/>
          </w:tcPr>
          <w:p w14:paraId="5D69F2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7AE4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98EC7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59274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14:paraId="4E9606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1737E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2 419,7</w:t>
            </w:r>
          </w:p>
        </w:tc>
      </w:tr>
      <w:tr w:rsidR="00BA00A8" w:rsidRPr="00E947A7" w14:paraId="0448ED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B98BD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DB69A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164F8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9A165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FB1D6F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04000S2954</w:t>
            </w:r>
          </w:p>
        </w:tc>
        <w:tc>
          <w:tcPr>
            <w:tcW w:w="665" w:type="dxa"/>
            <w:hideMark/>
          </w:tcPr>
          <w:p w14:paraId="1490A7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0860F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2 419,7</w:t>
            </w:r>
          </w:p>
        </w:tc>
      </w:tr>
      <w:tr w:rsidR="00BA00A8" w:rsidRPr="00E947A7" w14:paraId="1AACDF86" w14:textId="77777777" w:rsidTr="00BA00A8">
        <w:trPr>
          <w:gridAfter w:val="1"/>
          <w:wAfter w:w="851" w:type="dxa"/>
          <w:trHeight w:val="3570"/>
        </w:trPr>
        <w:tc>
          <w:tcPr>
            <w:tcW w:w="4820" w:type="dxa"/>
            <w:hideMark/>
          </w:tcPr>
          <w:p w14:paraId="5B4B0F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hideMark/>
          </w:tcPr>
          <w:p w14:paraId="69A6A9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9BC0C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E257D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F4E2F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14:paraId="756E67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94D2A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20 595,3</w:t>
            </w:r>
          </w:p>
        </w:tc>
      </w:tr>
      <w:tr w:rsidR="00BA00A8" w:rsidRPr="00E947A7" w14:paraId="5A6445F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07CA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700EF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9F459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E2162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D2262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04000S2200</w:t>
            </w:r>
          </w:p>
        </w:tc>
        <w:tc>
          <w:tcPr>
            <w:tcW w:w="665" w:type="dxa"/>
            <w:hideMark/>
          </w:tcPr>
          <w:p w14:paraId="560DF09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CC2D5B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20 595,3</w:t>
            </w:r>
          </w:p>
        </w:tc>
      </w:tr>
      <w:tr w:rsidR="00BA00A8" w:rsidRPr="00E947A7" w14:paraId="40643D7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DC1D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3E70D10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90F44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9B51F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487FF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06FE8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316E9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96 999,6</w:t>
            </w:r>
          </w:p>
        </w:tc>
      </w:tr>
      <w:tr w:rsidR="00BA00A8" w:rsidRPr="00E947A7" w14:paraId="0F0F8F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09717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hideMark/>
          </w:tcPr>
          <w:p w14:paraId="1F718E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7640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D8D2F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C735C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665" w:type="dxa"/>
            <w:hideMark/>
          </w:tcPr>
          <w:p w14:paraId="50A8D6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030AD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68 691,9</w:t>
            </w:r>
          </w:p>
        </w:tc>
      </w:tr>
      <w:tr w:rsidR="00BA00A8" w:rsidRPr="00E947A7" w14:paraId="605BE9B9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630E82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3EA6B1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BEEB2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F3237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48257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14:paraId="07593C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FEAA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45 000,0</w:t>
            </w:r>
          </w:p>
        </w:tc>
      </w:tr>
      <w:tr w:rsidR="00BA00A8" w:rsidRPr="00E947A7" w14:paraId="4BE9F68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1225A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DF17A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00DC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00D30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1512337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040F254240</w:t>
            </w:r>
          </w:p>
        </w:tc>
        <w:tc>
          <w:tcPr>
            <w:tcW w:w="665" w:type="dxa"/>
            <w:hideMark/>
          </w:tcPr>
          <w:p w14:paraId="764E5B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F21B9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45 000,0</w:t>
            </w:r>
          </w:p>
        </w:tc>
      </w:tr>
      <w:tr w:rsidR="00BA00A8" w:rsidRPr="00E947A7" w14:paraId="43514354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69A3C7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области», Иные межбюджетные трансферты местным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4B39A6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DC814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FBCA0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258E3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14:paraId="270CCA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3DED4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13 794,0</w:t>
            </w:r>
          </w:p>
        </w:tc>
      </w:tr>
      <w:tr w:rsidR="00BA00A8" w:rsidRPr="00E947A7" w14:paraId="6E75A5F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F90BE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EF50E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A391A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BC581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2FCC4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040F274180</w:t>
            </w:r>
          </w:p>
        </w:tc>
        <w:tc>
          <w:tcPr>
            <w:tcW w:w="665" w:type="dxa"/>
            <w:hideMark/>
          </w:tcPr>
          <w:p w14:paraId="461B8C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1DA9B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13 794,0</w:t>
            </w:r>
          </w:p>
        </w:tc>
      </w:tr>
      <w:tr w:rsidR="00BA00A8" w:rsidRPr="00E947A7" w14:paraId="2741835D" w14:textId="77777777" w:rsidTr="00BA00A8">
        <w:trPr>
          <w:gridAfter w:val="1"/>
          <w:wAfter w:w="851" w:type="dxa"/>
          <w:trHeight w:val="1275"/>
        </w:trPr>
        <w:tc>
          <w:tcPr>
            <w:tcW w:w="4820" w:type="dxa"/>
            <w:hideMark/>
          </w:tcPr>
          <w:p w14:paraId="326DAD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851" w:type="dxa"/>
            <w:hideMark/>
          </w:tcPr>
          <w:p w14:paraId="349F68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6E44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B44BF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76AD5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389D6B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0A761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9 897,9</w:t>
            </w:r>
          </w:p>
        </w:tc>
      </w:tr>
      <w:tr w:rsidR="00BA00A8" w:rsidRPr="00E947A7" w14:paraId="2B65D34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75941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64500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0385D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D5CFBC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3347B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3F6F04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99AE8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2 820,0</w:t>
            </w:r>
          </w:p>
        </w:tc>
      </w:tr>
      <w:tr w:rsidR="00BA00A8" w:rsidRPr="00E947A7" w14:paraId="036E02E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67F6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B5A42E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0C670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7D739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6C374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040F255551</w:t>
            </w:r>
          </w:p>
        </w:tc>
        <w:tc>
          <w:tcPr>
            <w:tcW w:w="665" w:type="dxa"/>
            <w:hideMark/>
          </w:tcPr>
          <w:p w14:paraId="135735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05B557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7 077,9</w:t>
            </w:r>
          </w:p>
        </w:tc>
      </w:tr>
      <w:tr w:rsidR="00BA00A8" w:rsidRPr="00E947A7" w14:paraId="3464A807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E7100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hideMark/>
          </w:tcPr>
          <w:p w14:paraId="401BC0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3C03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FEF89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36B8A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14:paraId="6FB02B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E1B94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1 975,4</w:t>
            </w:r>
          </w:p>
        </w:tc>
      </w:tr>
      <w:tr w:rsidR="00BA00A8" w:rsidRPr="00E947A7" w14:paraId="0917025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8EF3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B1CA5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0A40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5646D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8CAE6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8110048000</w:t>
            </w:r>
          </w:p>
        </w:tc>
        <w:tc>
          <w:tcPr>
            <w:tcW w:w="665" w:type="dxa"/>
            <w:hideMark/>
          </w:tcPr>
          <w:p w14:paraId="2B0066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736AA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1 975,4</w:t>
            </w:r>
          </w:p>
        </w:tc>
      </w:tr>
      <w:tr w:rsidR="00BA00A8" w:rsidRPr="00E947A7" w14:paraId="4E24449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C098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муниципального образования 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2020-2024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41A332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CDB3A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158D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90BAD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14:paraId="4FFFE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5C2F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A00A8" w:rsidRPr="00E947A7" w14:paraId="5254A96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067DD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BA840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0C03F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A43994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E5C18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0400014000</w:t>
            </w:r>
          </w:p>
        </w:tc>
        <w:tc>
          <w:tcPr>
            <w:tcW w:w="665" w:type="dxa"/>
            <w:hideMark/>
          </w:tcPr>
          <w:p w14:paraId="7E1299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BCB21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300,0</w:t>
            </w:r>
          </w:p>
        </w:tc>
      </w:tr>
      <w:tr w:rsidR="00BA00A8" w:rsidRPr="00E947A7" w14:paraId="58F53F3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4F368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2018-2024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1" w:type="dxa"/>
            <w:hideMark/>
          </w:tcPr>
          <w:p w14:paraId="58FCC40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3FA00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8F186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4B2E4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14:paraId="1DE64E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FE47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BA00A8" w:rsidRPr="00E947A7" w14:paraId="25327C7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38684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6AA1C7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B750B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458C25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C248B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0400026000</w:t>
            </w:r>
          </w:p>
        </w:tc>
        <w:tc>
          <w:tcPr>
            <w:tcW w:w="665" w:type="dxa"/>
            <w:hideMark/>
          </w:tcPr>
          <w:p w14:paraId="311ABF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8F8AC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101,2</w:t>
            </w:r>
          </w:p>
        </w:tc>
      </w:tr>
      <w:tr w:rsidR="00BA00A8" w:rsidRPr="00E947A7" w14:paraId="4DC735D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CDCE8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851" w:type="dxa"/>
            <w:hideMark/>
          </w:tcPr>
          <w:p w14:paraId="61C87F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3BD29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AF0A8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D7FBD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65" w:type="dxa"/>
            <w:hideMark/>
          </w:tcPr>
          <w:p w14:paraId="18922D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28C6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14:paraId="6514A5A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E6A9A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851" w:type="dxa"/>
            <w:hideMark/>
          </w:tcPr>
          <w:p w14:paraId="0ABFC9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AACFE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9B071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0F76D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14:paraId="0F3132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57726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25 931,2</w:t>
            </w:r>
          </w:p>
        </w:tc>
      </w:tr>
      <w:tr w:rsidR="00BA00A8" w:rsidRPr="00E947A7" w14:paraId="2CB3DD6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42505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B5AE5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930B8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0D14C5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0E593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8110042090</w:t>
            </w:r>
          </w:p>
        </w:tc>
        <w:tc>
          <w:tcPr>
            <w:tcW w:w="665" w:type="dxa"/>
            <w:hideMark/>
          </w:tcPr>
          <w:p w14:paraId="3262015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A141F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25 931,2</w:t>
            </w:r>
          </w:p>
        </w:tc>
      </w:tr>
      <w:tr w:rsidR="00BA00A8" w:rsidRPr="00E947A7" w14:paraId="6D23803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425E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14:paraId="0C365E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CE182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125550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DEC4B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0DCC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48400C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18 523,4</w:t>
            </w:r>
          </w:p>
        </w:tc>
      </w:tr>
      <w:tr w:rsidR="00BA00A8" w:rsidRPr="00E947A7" w14:paraId="410D8C9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FB15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0C70CC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E59EB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AA7C0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08E0D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74B398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0D4B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7 168,7</w:t>
            </w:r>
          </w:p>
        </w:tc>
      </w:tr>
      <w:tr w:rsidR="00BA00A8" w:rsidRPr="00E947A7" w14:paraId="208BF9D2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FD709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786A2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308EB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484ABB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5FCF91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4ED6F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CFDF8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6 699,9</w:t>
            </w:r>
          </w:p>
        </w:tc>
      </w:tr>
      <w:tr w:rsidR="00BA00A8" w:rsidRPr="00E947A7" w14:paraId="45861A1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4FBADB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6449A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0E809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0CEB2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74A2F5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2AB2FC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40DDFE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468,8</w:t>
            </w:r>
          </w:p>
        </w:tc>
      </w:tr>
      <w:tr w:rsidR="00BA00A8" w:rsidRPr="00E947A7" w14:paraId="55AD660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4A369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C2567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1F4DF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A1CDE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09718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65" w:type="dxa"/>
            <w:hideMark/>
          </w:tcPr>
          <w:p w14:paraId="3F9DFE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3D03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14:paraId="7DC7802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82EE7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3A7575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721A8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714139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6E508C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232C0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ABA6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11 354,8</w:t>
            </w:r>
          </w:p>
        </w:tc>
      </w:tr>
      <w:tr w:rsidR="00BA00A8" w:rsidRPr="00E947A7" w14:paraId="67E8AB30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98CF8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03431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D51F4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C0FA9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FED05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23063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0765F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7 139,5</w:t>
            </w:r>
          </w:p>
        </w:tc>
      </w:tr>
      <w:tr w:rsidR="00BA00A8" w:rsidRPr="00E947A7" w14:paraId="1928D103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3FC3E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EF3F4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FFE6E3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ED6CD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4197B1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73918A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0A442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392,2</w:t>
            </w:r>
          </w:p>
        </w:tc>
      </w:tr>
      <w:tr w:rsidR="00BA00A8" w:rsidRPr="00E947A7" w14:paraId="4E827A8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DE72E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8E0059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542640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5F03CD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2FE46F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8060081020</w:t>
            </w:r>
          </w:p>
        </w:tc>
        <w:tc>
          <w:tcPr>
            <w:tcW w:w="665" w:type="dxa"/>
            <w:hideMark/>
          </w:tcPr>
          <w:p w14:paraId="699E13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5A1BA6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3 823,1</w:t>
            </w:r>
          </w:p>
        </w:tc>
      </w:tr>
      <w:tr w:rsidR="00BA00A8" w:rsidRPr="00E947A7" w14:paraId="2BA70C5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EA2DC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14:paraId="48EEACC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766C8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D2797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2DA5D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E31D1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BB97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14:paraId="19FA854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2904B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14:paraId="34B7EE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F4B62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5A1FB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0D801C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6DD7D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A4DE5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BA00A8" w:rsidRPr="00E947A7" w14:paraId="710C7B99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3AD8DE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2014-2020</w:t>
            </w:r>
            <w:proofErr w:type="gramEnd"/>
          </w:p>
        </w:tc>
        <w:tc>
          <w:tcPr>
            <w:tcW w:w="851" w:type="dxa"/>
            <w:hideMark/>
          </w:tcPr>
          <w:p w14:paraId="2CE1591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C22E3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17214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0950C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65" w:type="dxa"/>
            <w:hideMark/>
          </w:tcPr>
          <w:p w14:paraId="0109EF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1AE1D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587F44B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6EE98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2015-2020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0A6C23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19A69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BC472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4A77BE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65" w:type="dxa"/>
            <w:hideMark/>
          </w:tcPr>
          <w:p w14:paraId="6EE2D7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29701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0733051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57B2C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51" w:type="dxa"/>
            <w:hideMark/>
          </w:tcPr>
          <w:p w14:paraId="0172303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B007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400FD3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A1F0F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65" w:type="dxa"/>
            <w:hideMark/>
          </w:tcPr>
          <w:p w14:paraId="54B542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8840E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265DE5C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B5832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947A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собак и кошек в границах населенных пунктов Иркутской области</w:t>
            </w:r>
          </w:p>
        </w:tc>
        <w:tc>
          <w:tcPr>
            <w:tcW w:w="851" w:type="dxa"/>
            <w:hideMark/>
          </w:tcPr>
          <w:p w14:paraId="11A4B9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500" w:type="dxa"/>
            <w:hideMark/>
          </w:tcPr>
          <w:p w14:paraId="776F51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4A6ED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12E010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14:paraId="38D907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9DF5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237,5</w:t>
            </w:r>
          </w:p>
        </w:tc>
      </w:tr>
      <w:tr w:rsidR="00BA00A8" w:rsidRPr="00E947A7" w14:paraId="25A3105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44BB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6D6AD3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4C023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1A2922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370AF1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68Г0173120</w:t>
            </w:r>
          </w:p>
        </w:tc>
        <w:tc>
          <w:tcPr>
            <w:tcW w:w="665" w:type="dxa"/>
            <w:hideMark/>
          </w:tcPr>
          <w:p w14:paraId="39DC099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45D7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237,5</w:t>
            </w:r>
          </w:p>
        </w:tc>
      </w:tr>
      <w:tr w:rsidR="00BA00A8" w:rsidRPr="00E947A7" w14:paraId="77C8495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B6CF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2017-2021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2F30BE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C08D3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799ED7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DB218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14:paraId="14625B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88137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00A8" w:rsidRPr="00E947A7" w14:paraId="5865B46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9B19BA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DADB0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B6000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605" w:type="dxa"/>
            <w:hideMark/>
          </w:tcPr>
          <w:p w14:paraId="0D10EF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1470" w:type="dxa"/>
            <w:hideMark/>
          </w:tcPr>
          <w:p w14:paraId="5DBED6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0400024000</w:t>
            </w:r>
          </w:p>
        </w:tc>
        <w:tc>
          <w:tcPr>
            <w:tcW w:w="665" w:type="dxa"/>
            <w:hideMark/>
          </w:tcPr>
          <w:p w14:paraId="7D3FC5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E9E56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50,0</w:t>
            </w:r>
          </w:p>
        </w:tc>
      </w:tr>
      <w:tr w:rsidR="00BA00A8" w:rsidRPr="00E947A7" w14:paraId="719E7D0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C75B3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0B0422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A6C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0FFA4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A5EC6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0EDAF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F28A3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5FF0390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82FFD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14:paraId="142EC7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95DF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DBCBA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C590D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6E36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118D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53D7166E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1DC8C4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851" w:type="dxa"/>
            <w:hideMark/>
          </w:tcPr>
          <w:p w14:paraId="3A3368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46A4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E1C14A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650D2C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14:paraId="25B24D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34B4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164 494,3</w:t>
            </w:r>
          </w:p>
        </w:tc>
      </w:tr>
      <w:tr w:rsidR="00BA00A8" w:rsidRPr="00E947A7" w14:paraId="0E642CB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D8450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581136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7717E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819FD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81C03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04000S2610</w:t>
            </w:r>
          </w:p>
        </w:tc>
        <w:tc>
          <w:tcPr>
            <w:tcW w:w="665" w:type="dxa"/>
            <w:hideMark/>
          </w:tcPr>
          <w:p w14:paraId="55C336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61421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164 494,3</w:t>
            </w:r>
          </w:p>
        </w:tc>
      </w:tr>
      <w:tr w:rsidR="00BA00A8" w:rsidRPr="00E947A7" w14:paraId="1561D07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413C0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74C2F5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66317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5278B7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C1BD9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36127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B1713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14:paraId="0FAE610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4872E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311E83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A9A03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189DB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0A952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AD61C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CFE3C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26 790,8</w:t>
            </w:r>
          </w:p>
        </w:tc>
      </w:tr>
      <w:tr w:rsidR="00BA00A8" w:rsidRPr="00E947A7" w14:paraId="5EF87435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2FCC98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1" w:type="dxa"/>
            <w:hideMark/>
          </w:tcPr>
          <w:p w14:paraId="571327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4D648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7BB685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437ED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14:paraId="10AAB3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BCD72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24 790,8</w:t>
            </w:r>
          </w:p>
        </w:tc>
      </w:tr>
      <w:tr w:rsidR="00BA00A8" w:rsidRPr="00E947A7" w14:paraId="48E0089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C8EFD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49F24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84A69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19CC8D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576683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04000S2120</w:t>
            </w:r>
          </w:p>
        </w:tc>
        <w:tc>
          <w:tcPr>
            <w:tcW w:w="665" w:type="dxa"/>
            <w:hideMark/>
          </w:tcPr>
          <w:p w14:paraId="12DFBC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E0069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24 790,8</w:t>
            </w:r>
          </w:p>
        </w:tc>
      </w:tr>
      <w:tr w:rsidR="00BA00A8" w:rsidRPr="00E947A7" w14:paraId="05CDA31E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55B690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hideMark/>
          </w:tcPr>
          <w:p w14:paraId="57CBA9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B355C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091904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FD0D7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14:paraId="29F13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5A592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A00A8" w:rsidRPr="00E947A7" w14:paraId="37EBCCE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CF7789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CD9DF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D5821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08</w:t>
            </w:r>
          </w:p>
        </w:tc>
        <w:tc>
          <w:tcPr>
            <w:tcW w:w="605" w:type="dxa"/>
            <w:hideMark/>
          </w:tcPr>
          <w:p w14:paraId="48F8E3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F41BD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80600S4110</w:t>
            </w:r>
          </w:p>
        </w:tc>
        <w:tc>
          <w:tcPr>
            <w:tcW w:w="665" w:type="dxa"/>
            <w:hideMark/>
          </w:tcPr>
          <w:p w14:paraId="682210E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92E91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2 000,0</w:t>
            </w:r>
          </w:p>
        </w:tc>
      </w:tr>
      <w:tr w:rsidR="00BA00A8" w:rsidRPr="00E947A7" w14:paraId="29D140AC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21A1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6137B9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1E10C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1B4E7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432EF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12390F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F858B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39 290,1</w:t>
            </w:r>
          </w:p>
        </w:tc>
      </w:tr>
      <w:tr w:rsidR="00BA00A8" w:rsidRPr="00E947A7" w14:paraId="73F7B04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BAAD3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14:paraId="437878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7FACFC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A4EF1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31A475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D38DB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09F49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7959E29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03317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430ACD1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069BF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3E912B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5F7F31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2DADDC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12060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4BC14CC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85772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14:paraId="1DC444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D764B4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E33B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09A78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14:paraId="711FBC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005A6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2C14AF2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1ABF0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4C24D0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B543E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9F04A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26D32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14:paraId="323265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786DD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1136747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0915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14:paraId="53766E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17784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12F46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DB930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748B545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E59A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37 075,1</w:t>
            </w:r>
          </w:p>
        </w:tc>
      </w:tr>
      <w:tr w:rsidR="00BA00A8" w:rsidRPr="00E947A7" w14:paraId="545E8F1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1E80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A261A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2CEAB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D877A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16DFA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333B937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3378C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275,9</w:t>
            </w:r>
          </w:p>
        </w:tc>
      </w:tr>
      <w:tr w:rsidR="00BA00A8" w:rsidRPr="00E947A7" w14:paraId="6FC7301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AA4F7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35ACF5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747F8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F18F9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C2B36C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50E1108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625285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36 799,2</w:t>
            </w:r>
          </w:p>
        </w:tc>
      </w:tr>
      <w:tr w:rsidR="00BA00A8" w:rsidRPr="00E947A7" w14:paraId="51D63C2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78D42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14:paraId="11303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161AE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1B708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7DE99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1B316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597C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1E61444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2CEEE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77A542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19E2A8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75822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B2C6FE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72CEE5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1CE40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11E83AD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8597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851" w:type="dxa"/>
            <w:hideMark/>
          </w:tcPr>
          <w:p w14:paraId="641055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1B740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4E3187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5D2150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65" w:type="dxa"/>
            <w:hideMark/>
          </w:tcPr>
          <w:p w14:paraId="62170D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E6538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78FAFD4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526EB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51" w:type="dxa"/>
            <w:hideMark/>
          </w:tcPr>
          <w:p w14:paraId="112D33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E2930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D323B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B30E3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65" w:type="dxa"/>
            <w:hideMark/>
          </w:tcPr>
          <w:p w14:paraId="4D81B8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767A3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2BF6FFA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FD3A97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51" w:type="dxa"/>
            <w:hideMark/>
          </w:tcPr>
          <w:p w14:paraId="061933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0FCF92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930AB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B3104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327EE8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A6DE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2 215,0</w:t>
            </w:r>
          </w:p>
        </w:tc>
      </w:tr>
      <w:tr w:rsidR="00BA00A8" w:rsidRPr="00E947A7" w14:paraId="74D4C68C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3DBA175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71D1E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2D7D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2340F8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0E8429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7F25C7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766B0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2 109,5</w:t>
            </w:r>
          </w:p>
        </w:tc>
      </w:tr>
      <w:tr w:rsidR="00BA00A8" w:rsidRPr="00E947A7" w14:paraId="5908B41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1D1E4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3784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48E3DE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68E9005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4DBE53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5330173040</w:t>
            </w:r>
          </w:p>
        </w:tc>
        <w:tc>
          <w:tcPr>
            <w:tcW w:w="665" w:type="dxa"/>
            <w:hideMark/>
          </w:tcPr>
          <w:p w14:paraId="199C36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28187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105,5</w:t>
            </w:r>
          </w:p>
        </w:tc>
      </w:tr>
      <w:tr w:rsidR="00BA00A8" w:rsidRPr="00E947A7" w14:paraId="7E871E6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DF175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7347C4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34369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6C234F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19B97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91BB9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91C0A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14:paraId="6A15573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0A765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50E951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1E92A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91F42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F5726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6399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FC1BC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138 860,8</w:t>
            </w:r>
          </w:p>
        </w:tc>
      </w:tr>
      <w:tr w:rsidR="00BA00A8" w:rsidRPr="00E947A7" w14:paraId="5A7CA917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4FBFF8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материально- технической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851" w:type="dxa"/>
            <w:hideMark/>
          </w:tcPr>
          <w:p w14:paraId="12A49C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50046E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550C35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073A9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14:paraId="002EFF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9BD2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115 886,8</w:t>
            </w:r>
          </w:p>
        </w:tc>
      </w:tr>
      <w:tr w:rsidR="00BA00A8" w:rsidRPr="00E947A7" w14:paraId="39909FB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B6FB0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D97D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0B9B1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EED700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5EF9C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04000S2630</w:t>
            </w:r>
          </w:p>
        </w:tc>
        <w:tc>
          <w:tcPr>
            <w:tcW w:w="665" w:type="dxa"/>
            <w:hideMark/>
          </w:tcPr>
          <w:p w14:paraId="546034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7C0AC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115 886,8</w:t>
            </w:r>
          </w:p>
        </w:tc>
      </w:tr>
      <w:tr w:rsidR="00BA00A8" w:rsidRPr="00E947A7" w14:paraId="7F0EB4D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C4AE51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Региональный проект</w:t>
            </w:r>
          </w:p>
        </w:tc>
        <w:tc>
          <w:tcPr>
            <w:tcW w:w="851" w:type="dxa"/>
            <w:hideMark/>
          </w:tcPr>
          <w:p w14:paraId="6043D8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25E23A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2F763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7A3B9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040P000000</w:t>
            </w:r>
          </w:p>
        </w:tc>
        <w:tc>
          <w:tcPr>
            <w:tcW w:w="665" w:type="dxa"/>
            <w:hideMark/>
          </w:tcPr>
          <w:p w14:paraId="7F0A27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A51CE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5F31CE8D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23C0E04" w14:textId="578BE2A5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Подпрограмма «Развитие спортивной инфраструктуры и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материально- технической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базы в Иркутской области»</w:t>
            </w:r>
          </w:p>
        </w:tc>
        <w:tc>
          <w:tcPr>
            <w:tcW w:w="851" w:type="dxa"/>
            <w:hideMark/>
          </w:tcPr>
          <w:p w14:paraId="04F2A9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C6F1B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D82EF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33C84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040P500000</w:t>
            </w:r>
          </w:p>
        </w:tc>
        <w:tc>
          <w:tcPr>
            <w:tcW w:w="665" w:type="dxa"/>
            <w:hideMark/>
          </w:tcPr>
          <w:p w14:paraId="63B46E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BA2F1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431C6DBF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14CDCE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851" w:type="dxa"/>
            <w:hideMark/>
          </w:tcPr>
          <w:p w14:paraId="367B48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32A2DC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2CE07A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ABDA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14:paraId="191FA0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50F94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22 974,0</w:t>
            </w:r>
          </w:p>
        </w:tc>
      </w:tr>
      <w:tr w:rsidR="00BA00A8" w:rsidRPr="00E947A7" w14:paraId="5DBD36B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4AB0A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14:paraId="20D0394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903</w:t>
            </w:r>
          </w:p>
        </w:tc>
        <w:tc>
          <w:tcPr>
            <w:tcW w:w="500" w:type="dxa"/>
            <w:hideMark/>
          </w:tcPr>
          <w:p w14:paraId="6F328F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1A583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5A1EB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040P572390</w:t>
            </w:r>
          </w:p>
        </w:tc>
        <w:tc>
          <w:tcPr>
            <w:tcW w:w="665" w:type="dxa"/>
            <w:hideMark/>
          </w:tcPr>
          <w:p w14:paraId="6FCDF2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400</w:t>
            </w:r>
          </w:p>
        </w:tc>
        <w:tc>
          <w:tcPr>
            <w:tcW w:w="1579" w:type="dxa"/>
            <w:hideMark/>
          </w:tcPr>
          <w:p w14:paraId="71AC29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22 974,0</w:t>
            </w:r>
          </w:p>
        </w:tc>
      </w:tr>
      <w:tr w:rsidR="00BA00A8" w:rsidRPr="00E947A7" w14:paraId="019B289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EE9F0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2FCA1F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838D3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37129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F5ADE1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C083D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7F5228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7 776,5</w:t>
            </w:r>
          </w:p>
        </w:tc>
      </w:tr>
      <w:tr w:rsidR="00BA00A8" w:rsidRPr="00E947A7" w14:paraId="08896B7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870DC7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14:paraId="5CC73A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62142B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AE35D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F955B1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D4D0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1EDD1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14:paraId="3271C8B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AEBB9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6049685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B3462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3B523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772FDB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211AF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B2269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7 765,8</w:t>
            </w:r>
          </w:p>
        </w:tc>
      </w:tr>
      <w:tr w:rsidR="00BA00A8" w:rsidRPr="00E947A7" w14:paraId="26A4AA6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22E642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8C6260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44ADDB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5CC1C2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1042351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56FAEAC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469190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6 600,2</w:t>
            </w:r>
          </w:p>
        </w:tc>
      </w:tr>
      <w:tr w:rsidR="00BA00A8" w:rsidRPr="00E947A7" w14:paraId="2A7A53A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62A31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BA773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120596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B6EEA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06</w:t>
            </w:r>
          </w:p>
        </w:tc>
        <w:tc>
          <w:tcPr>
            <w:tcW w:w="1470" w:type="dxa"/>
            <w:hideMark/>
          </w:tcPr>
          <w:p w14:paraId="6919EF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2302FBD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559C06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1 165,6</w:t>
            </w:r>
          </w:p>
        </w:tc>
      </w:tr>
      <w:tr w:rsidR="00BA00A8" w:rsidRPr="00E947A7" w14:paraId="2489B29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1E877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14:paraId="3E2A17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6FD2E9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94B1ED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21EB92E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56F45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6706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4ABA9E1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941E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14:paraId="3A5B17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539739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B86DC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2FD8B3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277663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55FF3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A00A8" w:rsidRPr="00E947A7" w14:paraId="45AE9B4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44EFD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55612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2203724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9430C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hideMark/>
          </w:tcPr>
          <w:p w14:paraId="1C4D9D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8050040020</w:t>
            </w:r>
          </w:p>
        </w:tc>
        <w:tc>
          <w:tcPr>
            <w:tcW w:w="665" w:type="dxa"/>
            <w:hideMark/>
          </w:tcPr>
          <w:p w14:paraId="6897CA8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35439D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0,0</w:t>
            </w:r>
          </w:p>
        </w:tc>
      </w:tr>
      <w:tr w:rsidR="00BA00A8" w:rsidRPr="00E947A7" w14:paraId="262E924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6875A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14:paraId="219FB9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07AA9CE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3752B5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7B03BF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9E48B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C92C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5DE1F81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3AF6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hideMark/>
          </w:tcPr>
          <w:p w14:paraId="5C6512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2C87EA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752DA6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735333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9F8B0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37931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045978E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0F89B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14:paraId="1C760A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777833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59654B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E059B1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14:paraId="581A9E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3A21FE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BA00A8" w:rsidRPr="00E947A7" w14:paraId="4D3935A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77FCF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14:paraId="7D35C6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904</w:t>
            </w:r>
          </w:p>
        </w:tc>
        <w:tc>
          <w:tcPr>
            <w:tcW w:w="500" w:type="dxa"/>
            <w:hideMark/>
          </w:tcPr>
          <w:p w14:paraId="131BC4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605" w:type="dxa"/>
            <w:hideMark/>
          </w:tcPr>
          <w:p w14:paraId="2B5A2B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D310E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8120040110</w:t>
            </w:r>
          </w:p>
        </w:tc>
        <w:tc>
          <w:tcPr>
            <w:tcW w:w="665" w:type="dxa"/>
            <w:hideMark/>
          </w:tcPr>
          <w:p w14:paraId="1E163E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700</w:t>
            </w:r>
          </w:p>
        </w:tc>
        <w:tc>
          <w:tcPr>
            <w:tcW w:w="1579" w:type="dxa"/>
            <w:hideMark/>
          </w:tcPr>
          <w:p w14:paraId="61D415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10,7</w:t>
            </w:r>
          </w:p>
        </w:tc>
      </w:tr>
      <w:tr w:rsidR="00BA00A8" w:rsidRPr="00E947A7" w14:paraId="63BA19B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6CBFA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7A5A6D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7A1528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18C6DA0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FA817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E8C81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CC76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39502F1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578F6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3CA277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3FDE1A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46BCD4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5241A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5218E9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25C6A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43D61588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42C3E0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14:paraId="405492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077A5B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C26E2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AD01F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D6512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D4395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1 667,2</w:t>
            </w:r>
          </w:p>
        </w:tc>
      </w:tr>
      <w:tr w:rsidR="00BA00A8" w:rsidRPr="00E947A7" w14:paraId="0F23B2F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704E6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621A5C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284FB9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5983D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0C80ED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9253C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67F9AA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210,1</w:t>
            </w:r>
          </w:p>
        </w:tc>
      </w:tr>
      <w:tr w:rsidR="00BA00A8" w:rsidRPr="00E947A7" w14:paraId="6E5C945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6794CC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27800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60B859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B4AF7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5FFE1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48958B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0345A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210,1</w:t>
            </w:r>
          </w:p>
        </w:tc>
      </w:tr>
      <w:tr w:rsidR="00BA00A8" w:rsidRPr="00E947A7" w14:paraId="2CC01170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0B3AC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7E949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0BBA5C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76C87F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9A921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14:paraId="186C18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1DEAF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1 457,1</w:t>
            </w:r>
          </w:p>
        </w:tc>
      </w:tr>
      <w:tr w:rsidR="00BA00A8" w:rsidRPr="00E947A7" w14:paraId="7AC81A77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5F69D36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9E0B8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905</w:t>
            </w:r>
          </w:p>
        </w:tc>
        <w:tc>
          <w:tcPr>
            <w:tcW w:w="500" w:type="dxa"/>
            <w:hideMark/>
          </w:tcPr>
          <w:p w14:paraId="3D25AB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9250B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4D44AB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8020040010</w:t>
            </w:r>
          </w:p>
        </w:tc>
        <w:tc>
          <w:tcPr>
            <w:tcW w:w="665" w:type="dxa"/>
            <w:hideMark/>
          </w:tcPr>
          <w:p w14:paraId="5E863A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CF8D3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1 457,1</w:t>
            </w:r>
          </w:p>
        </w:tc>
      </w:tr>
      <w:tr w:rsidR="00BA00A8" w:rsidRPr="00E947A7" w14:paraId="6F2989E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9AC4F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1273B1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B5E22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54E98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33F75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4898BE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69B4E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287 753,6</w:t>
            </w:r>
          </w:p>
        </w:tc>
      </w:tr>
      <w:tr w:rsidR="00BA00A8" w:rsidRPr="00E947A7" w14:paraId="476CF2A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79D0D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14:paraId="4F21C7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DF592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0F7DA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F89C80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3CC2B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54D05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279 855,4</w:t>
            </w:r>
          </w:p>
        </w:tc>
      </w:tr>
      <w:tr w:rsidR="00BA00A8" w:rsidRPr="00E947A7" w14:paraId="47C9C4B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9A57E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14:paraId="1CDFD2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1AC34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669E1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6EDFD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130F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3833D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88 459,6</w:t>
            </w:r>
          </w:p>
        </w:tc>
      </w:tr>
      <w:tr w:rsidR="00BA00A8" w:rsidRPr="00E947A7" w14:paraId="6D91F7B3" w14:textId="77777777" w:rsidTr="00BA00A8">
        <w:trPr>
          <w:gridAfter w:val="1"/>
          <w:wAfter w:w="851" w:type="dxa"/>
          <w:trHeight w:val="1265"/>
        </w:trPr>
        <w:tc>
          <w:tcPr>
            <w:tcW w:w="4820" w:type="dxa"/>
            <w:hideMark/>
          </w:tcPr>
          <w:p w14:paraId="228C0E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образовательных организациях, расположенных на территории Иркутской области</w:t>
            </w:r>
          </w:p>
        </w:tc>
        <w:tc>
          <w:tcPr>
            <w:tcW w:w="851" w:type="dxa"/>
            <w:hideMark/>
          </w:tcPr>
          <w:p w14:paraId="721AC7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085CBC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8B37B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8A23C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14:paraId="12F3DA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37D9A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813,8</w:t>
            </w:r>
          </w:p>
        </w:tc>
      </w:tr>
      <w:tr w:rsidR="00BA00A8" w:rsidRPr="00E947A7" w14:paraId="467AE83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3D86E6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10F96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E02BC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02C8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7D2FE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80600S2060</w:t>
            </w:r>
          </w:p>
        </w:tc>
        <w:tc>
          <w:tcPr>
            <w:tcW w:w="665" w:type="dxa"/>
            <w:hideMark/>
          </w:tcPr>
          <w:p w14:paraId="247144C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8C978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813,8</w:t>
            </w:r>
          </w:p>
        </w:tc>
      </w:tr>
      <w:tr w:rsidR="00BA00A8" w:rsidRPr="00E947A7" w14:paraId="79420C1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2C91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14:paraId="6CD7BD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B8674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03C25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7E832C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14:paraId="09473E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550AF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7EE432B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D6C6E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2014 - 2020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4B99E2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9A1FD3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67D51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0AB64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14:paraId="1A4AB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8095D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6CFC4AE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37AFC4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14:paraId="702D59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6E0D2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07220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EB094E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14:paraId="274C09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55CED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579C2C5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5D1D0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hideMark/>
          </w:tcPr>
          <w:p w14:paraId="7D2F86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463AD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84BA8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98AA1B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066AC4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4C995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74 515,9</w:t>
            </w:r>
          </w:p>
        </w:tc>
      </w:tr>
      <w:tr w:rsidR="00BA00A8" w:rsidRPr="00E947A7" w14:paraId="7101796E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D5D9CF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B5C3CC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C95425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51FC4F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ED460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7485B7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24789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73 657,9</w:t>
            </w:r>
          </w:p>
        </w:tc>
      </w:tr>
      <w:tr w:rsidR="00BA00A8" w:rsidRPr="00E947A7" w14:paraId="4BFA08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09C62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A7DA32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0E8C0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C2129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F508B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5111373010</w:t>
            </w:r>
          </w:p>
        </w:tc>
        <w:tc>
          <w:tcPr>
            <w:tcW w:w="665" w:type="dxa"/>
            <w:hideMark/>
          </w:tcPr>
          <w:p w14:paraId="1FF57A0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30D04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858,0</w:t>
            </w:r>
          </w:p>
        </w:tc>
      </w:tr>
      <w:tr w:rsidR="00BA00A8" w:rsidRPr="00E947A7" w14:paraId="6E78520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22087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51" w:type="dxa"/>
            <w:hideMark/>
          </w:tcPr>
          <w:p w14:paraId="44E8A8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C942C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B6CF5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E07AD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65" w:type="dxa"/>
            <w:hideMark/>
          </w:tcPr>
          <w:p w14:paraId="778D3B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BDE4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14:paraId="09E2F3C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8F06E6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51" w:type="dxa"/>
            <w:hideMark/>
          </w:tcPr>
          <w:p w14:paraId="5AC8296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BE83E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7AF299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5DC8C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790DD9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E65A8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13 129,8</w:t>
            </w:r>
          </w:p>
        </w:tc>
      </w:tr>
      <w:tr w:rsidR="00BA00A8" w:rsidRPr="00E947A7" w14:paraId="2A0E012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ADCD7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0B10B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320830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150C0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1FA7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4181C5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D59678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12 354,9</w:t>
            </w:r>
          </w:p>
        </w:tc>
      </w:tr>
      <w:tr w:rsidR="00BA00A8" w:rsidRPr="00E947A7" w14:paraId="75D34AE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64EBA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455DC2E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90A78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1BE82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649D551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8060082020</w:t>
            </w:r>
          </w:p>
        </w:tc>
        <w:tc>
          <w:tcPr>
            <w:tcW w:w="665" w:type="dxa"/>
            <w:hideMark/>
          </w:tcPr>
          <w:p w14:paraId="02D69C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33915EF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775,0</w:t>
            </w:r>
          </w:p>
        </w:tc>
      </w:tr>
      <w:tr w:rsidR="00BA00A8" w:rsidRPr="00E947A7" w14:paraId="65CE0A3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5ED81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14:paraId="437B757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55DEC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350208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3FCC9B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D32F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A926C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156 717,5</w:t>
            </w:r>
          </w:p>
        </w:tc>
      </w:tr>
      <w:tr w:rsidR="00BA00A8" w:rsidRPr="00E947A7" w14:paraId="72DBB4C9" w14:textId="77777777" w:rsidTr="00BA00A8">
        <w:trPr>
          <w:gridAfter w:val="1"/>
          <w:wAfter w:w="851" w:type="dxa"/>
          <w:trHeight w:val="2295"/>
        </w:trPr>
        <w:tc>
          <w:tcPr>
            <w:tcW w:w="4820" w:type="dxa"/>
            <w:hideMark/>
          </w:tcPr>
          <w:p w14:paraId="2C6AFD4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14:paraId="1F828A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6E0AC2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DCEE33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EEA9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02DF6C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2AE82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4 111,7</w:t>
            </w:r>
          </w:p>
        </w:tc>
      </w:tr>
      <w:tr w:rsidR="00BA00A8" w:rsidRPr="00E947A7" w14:paraId="7687B96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1B36C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B5F9A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DAD72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209A0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664B6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50C4CC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245D869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2 085,4</w:t>
            </w:r>
          </w:p>
        </w:tc>
      </w:tr>
      <w:tr w:rsidR="00BA00A8" w:rsidRPr="00E947A7" w14:paraId="0EE3C79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FE11C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A20A9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21F5C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83F3A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CAA18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39404L3041</w:t>
            </w:r>
          </w:p>
        </w:tc>
        <w:tc>
          <w:tcPr>
            <w:tcW w:w="665" w:type="dxa"/>
            <w:hideMark/>
          </w:tcPr>
          <w:p w14:paraId="4473B3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016521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2 026,4</w:t>
            </w:r>
          </w:p>
        </w:tc>
      </w:tr>
      <w:tr w:rsidR="00BA00A8" w:rsidRPr="00E947A7" w14:paraId="3341E33C" w14:textId="77777777" w:rsidTr="00BA00A8">
        <w:trPr>
          <w:gridAfter w:val="1"/>
          <w:wAfter w:w="851" w:type="dxa"/>
          <w:trHeight w:val="2040"/>
        </w:trPr>
        <w:tc>
          <w:tcPr>
            <w:tcW w:w="4820" w:type="dxa"/>
            <w:hideMark/>
          </w:tcPr>
          <w:p w14:paraId="536DE9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Подрограмма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</w:t>
            </w:r>
            <w:proofErr w:type="spellStart"/>
            <w:r w:rsidRPr="00E947A7">
              <w:rPr>
                <w:b/>
                <w:bCs/>
                <w:sz w:val="24"/>
                <w:szCs w:val="24"/>
              </w:rPr>
              <w:t>муиципальных</w:t>
            </w:r>
            <w:proofErr w:type="spellEnd"/>
            <w:r w:rsidRPr="00E947A7">
              <w:rPr>
                <w:b/>
                <w:bCs/>
                <w:sz w:val="24"/>
                <w:szCs w:val="24"/>
              </w:rPr>
              <w:t xml:space="preserve"> общеобразовательных организациях Иркутской области", Субсидии местным бюджетам на обеспечение бесплатным питьевым молоком обучающихся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1-4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классов муниципальных общеобразовательных организаций Иркутской области</w:t>
            </w:r>
          </w:p>
        </w:tc>
        <w:tc>
          <w:tcPr>
            <w:tcW w:w="851" w:type="dxa"/>
            <w:hideMark/>
          </w:tcPr>
          <w:p w14:paraId="3A9F77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2C677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2F5CD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AD7728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065125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33EF8A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941,1</w:t>
            </w:r>
          </w:p>
        </w:tc>
      </w:tr>
      <w:tr w:rsidR="00BA00A8" w:rsidRPr="00E947A7" w14:paraId="59ADC75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1B745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F7A4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D6AFE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CC49B7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D8C9AC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361B15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BD3F91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466,1</w:t>
            </w:r>
          </w:p>
        </w:tc>
      </w:tr>
      <w:tr w:rsidR="00BA00A8" w:rsidRPr="00E947A7" w14:paraId="6EA6ECB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AC6712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29F0101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9A5B58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5326D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A8CEBE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04000S2957</w:t>
            </w:r>
          </w:p>
        </w:tc>
        <w:tc>
          <w:tcPr>
            <w:tcW w:w="665" w:type="dxa"/>
            <w:hideMark/>
          </w:tcPr>
          <w:p w14:paraId="6B43A2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192B9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475,0</w:t>
            </w:r>
          </w:p>
        </w:tc>
      </w:tr>
      <w:tr w:rsidR="00BA00A8" w:rsidRPr="00E947A7" w14:paraId="69A19A0A" w14:textId="77777777" w:rsidTr="00F0106E">
        <w:trPr>
          <w:gridAfter w:val="1"/>
          <w:wAfter w:w="851" w:type="dxa"/>
          <w:trHeight w:val="1109"/>
        </w:trPr>
        <w:tc>
          <w:tcPr>
            <w:tcW w:w="4820" w:type="dxa"/>
            <w:hideMark/>
          </w:tcPr>
          <w:p w14:paraId="14D5390D" w14:textId="2B4C0F19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</w:t>
            </w:r>
            <w:r w:rsidRPr="00E947A7">
              <w:rPr>
                <w:b/>
                <w:bCs/>
                <w:sz w:val="24"/>
                <w:szCs w:val="24"/>
              </w:rPr>
              <w:lastRenderedPageBreak/>
              <w:t>в муниципальных общеобразовательных организациях в Иркутской области</w:t>
            </w:r>
          </w:p>
        </w:tc>
        <w:tc>
          <w:tcPr>
            <w:tcW w:w="851" w:type="dxa"/>
            <w:hideMark/>
          </w:tcPr>
          <w:p w14:paraId="52FA5D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0" w:type="dxa"/>
            <w:hideMark/>
          </w:tcPr>
          <w:p w14:paraId="69DA01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B7B63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7B2A14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1AE1D6A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C2644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2 284,0</w:t>
            </w:r>
          </w:p>
        </w:tc>
      </w:tr>
      <w:tr w:rsidR="00BA00A8" w:rsidRPr="00E947A7" w14:paraId="51C917E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79F594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7301A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B823FE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EDAA2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4863B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2C98673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3DC84F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1 669,2</w:t>
            </w:r>
          </w:p>
        </w:tc>
      </w:tr>
      <w:tr w:rsidR="00BA00A8" w:rsidRPr="00E947A7" w14:paraId="7F367ED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AA692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535F1C5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2CED6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401FCA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B45A6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04000S2976</w:t>
            </w:r>
          </w:p>
        </w:tc>
        <w:tc>
          <w:tcPr>
            <w:tcW w:w="665" w:type="dxa"/>
            <w:hideMark/>
          </w:tcPr>
          <w:p w14:paraId="6A18F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35F1AF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614,8</w:t>
            </w:r>
          </w:p>
        </w:tc>
      </w:tr>
      <w:tr w:rsidR="00BA00A8" w:rsidRPr="00E947A7" w14:paraId="61B365C9" w14:textId="77777777" w:rsidTr="00BA00A8">
        <w:trPr>
          <w:gridAfter w:val="1"/>
          <w:wAfter w:w="851" w:type="dxa"/>
          <w:trHeight w:val="698"/>
        </w:trPr>
        <w:tc>
          <w:tcPr>
            <w:tcW w:w="4820" w:type="dxa"/>
            <w:hideMark/>
          </w:tcPr>
          <w:p w14:paraId="68ACBC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14:paraId="45D49F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8F6E7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31583D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B6EBD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14:paraId="1277D3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C1E44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3 403,6</w:t>
            </w:r>
          </w:p>
        </w:tc>
      </w:tr>
      <w:tr w:rsidR="00BA00A8" w:rsidRPr="00E947A7" w14:paraId="7FCE8EA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A54C9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61C7F7C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F78B8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54142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3AF33C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04000S2988</w:t>
            </w:r>
          </w:p>
        </w:tc>
        <w:tc>
          <w:tcPr>
            <w:tcW w:w="665" w:type="dxa"/>
            <w:hideMark/>
          </w:tcPr>
          <w:p w14:paraId="436196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3F4367D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3 403,6</w:t>
            </w:r>
          </w:p>
        </w:tc>
      </w:tr>
      <w:tr w:rsidR="00BA00A8" w:rsidRPr="00E947A7" w14:paraId="593A2547" w14:textId="77777777" w:rsidTr="00BA00A8">
        <w:trPr>
          <w:gridAfter w:val="1"/>
          <w:wAfter w:w="851" w:type="dxa"/>
          <w:trHeight w:val="840"/>
        </w:trPr>
        <w:tc>
          <w:tcPr>
            <w:tcW w:w="4820" w:type="dxa"/>
            <w:hideMark/>
          </w:tcPr>
          <w:p w14:paraId="324434AD" w14:textId="44A020E4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Иркутской области»,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hideMark/>
          </w:tcPr>
          <w:p w14:paraId="7DA5A2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66141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C13A8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939DB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4BA84B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14F6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3 727,4</w:t>
            </w:r>
          </w:p>
        </w:tc>
      </w:tr>
      <w:tr w:rsidR="00BA00A8" w:rsidRPr="00E947A7" w14:paraId="4AACCEF1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6B5080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0A0202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A2DBD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7B8A9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24B810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45A272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52DBBA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1 972,7</w:t>
            </w:r>
          </w:p>
        </w:tc>
      </w:tr>
      <w:tr w:rsidR="00BA00A8" w:rsidRPr="00E947A7" w14:paraId="1F57347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28BCE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2878A5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6B04F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FAA71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8C529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39401L3031</w:t>
            </w:r>
          </w:p>
        </w:tc>
        <w:tc>
          <w:tcPr>
            <w:tcW w:w="665" w:type="dxa"/>
            <w:hideMark/>
          </w:tcPr>
          <w:p w14:paraId="6EC7F0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1995AA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1 754,7</w:t>
            </w:r>
          </w:p>
        </w:tc>
      </w:tr>
      <w:tr w:rsidR="00BA00A8" w:rsidRPr="00E947A7" w14:paraId="4A116565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F849A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851" w:type="dxa"/>
            <w:hideMark/>
          </w:tcPr>
          <w:p w14:paraId="4D21BE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29C6F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66D6E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F34A3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65" w:type="dxa"/>
            <w:hideMark/>
          </w:tcPr>
          <w:p w14:paraId="7160FE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D89946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14:paraId="43F2E61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86BA2E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2014 - 2020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hideMark/>
          </w:tcPr>
          <w:p w14:paraId="7454DE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6E678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29D62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ADA1C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65" w:type="dxa"/>
            <w:hideMark/>
          </w:tcPr>
          <w:p w14:paraId="4C7BA8F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C02F6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134 911,1</w:t>
            </w:r>
          </w:p>
        </w:tc>
      </w:tr>
      <w:tr w:rsidR="00BA00A8" w:rsidRPr="00E947A7" w14:paraId="41B099FC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5871BB7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51" w:type="dxa"/>
            <w:hideMark/>
          </w:tcPr>
          <w:p w14:paraId="1E31F6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DD830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9DB1B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5B8A2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65" w:type="dxa"/>
            <w:hideMark/>
          </w:tcPr>
          <w:p w14:paraId="673A45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81A2F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14:paraId="2D08B3C5" w14:textId="77777777" w:rsidTr="00BA00A8">
        <w:trPr>
          <w:gridAfter w:val="1"/>
          <w:wAfter w:w="851" w:type="dxa"/>
          <w:trHeight w:val="1530"/>
        </w:trPr>
        <w:tc>
          <w:tcPr>
            <w:tcW w:w="4820" w:type="dxa"/>
            <w:hideMark/>
          </w:tcPr>
          <w:p w14:paraId="2F1033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hideMark/>
          </w:tcPr>
          <w:p w14:paraId="1B8690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45C56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56FB1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8FBB0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0AA3EB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ED9D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134 560,1</w:t>
            </w:r>
          </w:p>
        </w:tc>
      </w:tr>
      <w:tr w:rsidR="00BA00A8" w:rsidRPr="00E947A7" w14:paraId="5F124A2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1E5688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18E6F1D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ED8517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BBA41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3684FF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3CF74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0C58FF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64 212,6</w:t>
            </w:r>
          </w:p>
        </w:tc>
      </w:tr>
      <w:tr w:rsidR="00BA00A8" w:rsidRPr="00E947A7" w14:paraId="7BFB99C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BB3029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D767D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5B65EA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5A96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E3C03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F5029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1A5BB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1 778,0</w:t>
            </w:r>
          </w:p>
        </w:tc>
      </w:tr>
      <w:tr w:rsidR="00BA00A8" w:rsidRPr="00E947A7" w14:paraId="57791F6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489F0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430A6B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1BD57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7E26DF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4A0B0C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5111373020</w:t>
            </w:r>
          </w:p>
        </w:tc>
        <w:tc>
          <w:tcPr>
            <w:tcW w:w="665" w:type="dxa"/>
            <w:hideMark/>
          </w:tcPr>
          <w:p w14:paraId="43A9FD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7FC281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68 569,5</w:t>
            </w:r>
          </w:p>
        </w:tc>
      </w:tr>
      <w:tr w:rsidR="00BA00A8" w:rsidRPr="00E947A7" w14:paraId="0824361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CB62A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1" w:type="dxa"/>
            <w:hideMark/>
          </w:tcPr>
          <w:p w14:paraId="5393D9E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A1B42F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2E3F11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DA4DB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688640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68B1F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351,0</w:t>
            </w:r>
          </w:p>
        </w:tc>
      </w:tr>
      <w:tr w:rsidR="00BA00A8" w:rsidRPr="00E947A7" w14:paraId="108BFF6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03C086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A1C2D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103F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84FB8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55F49D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03A11A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5A8801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75,2</w:t>
            </w:r>
          </w:p>
        </w:tc>
      </w:tr>
      <w:tr w:rsidR="00BA00A8" w:rsidRPr="00E947A7" w14:paraId="43136B3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5D10C3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1FCEB4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7E9019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0EFAA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5714D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06AEB3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7DFB3C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95,9</w:t>
            </w:r>
          </w:p>
        </w:tc>
      </w:tr>
      <w:tr w:rsidR="00BA00A8" w:rsidRPr="00E947A7" w14:paraId="4D36214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B05FB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0F82868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D70C3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A14CE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B3BC5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5112773180</w:t>
            </w:r>
          </w:p>
        </w:tc>
        <w:tc>
          <w:tcPr>
            <w:tcW w:w="665" w:type="dxa"/>
            <w:hideMark/>
          </w:tcPr>
          <w:p w14:paraId="1F10E14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A4B86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179,8</w:t>
            </w:r>
          </w:p>
        </w:tc>
      </w:tr>
      <w:tr w:rsidR="00BA00A8" w:rsidRPr="00E947A7" w14:paraId="4C18FB2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0A70D5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51" w:type="dxa"/>
            <w:hideMark/>
          </w:tcPr>
          <w:p w14:paraId="13B687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C6DF1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DA18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9FB2B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65" w:type="dxa"/>
            <w:hideMark/>
          </w:tcPr>
          <w:p w14:paraId="43C424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E6801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7 338,6</w:t>
            </w:r>
          </w:p>
        </w:tc>
      </w:tr>
      <w:tr w:rsidR="00BA00A8" w:rsidRPr="00E947A7" w14:paraId="1D8087C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68DC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51" w:type="dxa"/>
            <w:hideMark/>
          </w:tcPr>
          <w:p w14:paraId="52D779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F6641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0F9C54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9130B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14:paraId="3A9F3A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2CD1C4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4 086,9</w:t>
            </w:r>
          </w:p>
        </w:tc>
      </w:tr>
      <w:tr w:rsidR="00BA00A8" w:rsidRPr="00E947A7" w14:paraId="05D9FD9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6E4E9D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76EB5E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E908C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A68F01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6D08E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8060083030</w:t>
            </w:r>
          </w:p>
        </w:tc>
        <w:tc>
          <w:tcPr>
            <w:tcW w:w="665" w:type="dxa"/>
            <w:hideMark/>
          </w:tcPr>
          <w:p w14:paraId="79FDA21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67674F4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4 086,9</w:t>
            </w:r>
          </w:p>
        </w:tc>
      </w:tr>
      <w:tr w:rsidR="00BA00A8" w:rsidRPr="00E947A7" w14:paraId="5426E08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6E23E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51" w:type="dxa"/>
            <w:hideMark/>
          </w:tcPr>
          <w:p w14:paraId="00942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DA9337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6F28B0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06F903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19F704A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CB15C9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3 251,7</w:t>
            </w:r>
          </w:p>
        </w:tc>
      </w:tr>
      <w:tr w:rsidR="00BA00A8" w:rsidRPr="00E947A7" w14:paraId="5B83C57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27FA5B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604D9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1378B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D0AB33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E8AEB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1285CE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5A310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2 516,7</w:t>
            </w:r>
          </w:p>
        </w:tc>
      </w:tr>
      <w:tr w:rsidR="00BA00A8" w:rsidRPr="00E947A7" w14:paraId="0C618DD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93A515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7D4FA0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C34D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97B660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1E0565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8060083020</w:t>
            </w:r>
          </w:p>
        </w:tc>
        <w:tc>
          <w:tcPr>
            <w:tcW w:w="665" w:type="dxa"/>
            <w:hideMark/>
          </w:tcPr>
          <w:p w14:paraId="501C1B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10690F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735,0</w:t>
            </w:r>
          </w:p>
        </w:tc>
      </w:tr>
      <w:tr w:rsidR="00BA00A8" w:rsidRPr="00E947A7" w14:paraId="3C8D474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8C5FB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14:paraId="454159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72106F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9160F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E5791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0753F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84D9B5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729D395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2F521B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дополнительного образования</w:t>
            </w:r>
          </w:p>
        </w:tc>
        <w:tc>
          <w:tcPr>
            <w:tcW w:w="851" w:type="dxa"/>
            <w:hideMark/>
          </w:tcPr>
          <w:p w14:paraId="611AA9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6F37B5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5CED2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7A61FCE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65" w:type="dxa"/>
            <w:hideMark/>
          </w:tcPr>
          <w:p w14:paraId="1C314E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9CADEC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1D61C9ED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4ACCD6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51" w:type="dxa"/>
            <w:hideMark/>
          </w:tcPr>
          <w:p w14:paraId="44503DA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559548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0DAA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A480FF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299A61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C5D0F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20 457,5</w:t>
            </w:r>
          </w:p>
        </w:tc>
      </w:tr>
      <w:tr w:rsidR="00BA00A8" w:rsidRPr="00E947A7" w14:paraId="079CA343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4B8C5D2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2DF0C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1FB91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B128AA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15EDD3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4F59AD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3345580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18 730,5</w:t>
            </w:r>
          </w:p>
        </w:tc>
      </w:tr>
      <w:tr w:rsidR="00BA00A8" w:rsidRPr="00E947A7" w14:paraId="75698CD7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F2FE9C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C293A9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4BA440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8D13DE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2E3F991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58E0AB3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7CEB75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1 558,5</w:t>
            </w:r>
          </w:p>
        </w:tc>
      </w:tr>
      <w:tr w:rsidR="00BA00A8" w:rsidRPr="00E947A7" w14:paraId="0BAEA40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D4CFB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3D6216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71405B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62BE0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hideMark/>
          </w:tcPr>
          <w:p w14:paraId="6C4C75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8060084020</w:t>
            </w:r>
          </w:p>
        </w:tc>
        <w:tc>
          <w:tcPr>
            <w:tcW w:w="665" w:type="dxa"/>
            <w:hideMark/>
          </w:tcPr>
          <w:p w14:paraId="4C40F4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070B0D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168,5</w:t>
            </w:r>
          </w:p>
        </w:tc>
      </w:tr>
      <w:tr w:rsidR="00BA00A8" w:rsidRPr="00E947A7" w14:paraId="123BD20A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5D647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hideMark/>
          </w:tcPr>
          <w:p w14:paraId="487B25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50E9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62950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A051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F5933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57356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1 497,4</w:t>
            </w:r>
          </w:p>
        </w:tc>
      </w:tr>
      <w:tr w:rsidR="00BA00A8" w:rsidRPr="00E947A7" w14:paraId="45D6856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BF58B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отдыха, оздоровления и занятости детей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2020-2024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851" w:type="dxa"/>
            <w:hideMark/>
          </w:tcPr>
          <w:p w14:paraId="35FB13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C31B2A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99F54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1078EC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14:paraId="0A0DCB8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928C03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BA00A8" w:rsidRPr="00E947A7" w14:paraId="7667C01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1C822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5ECB5C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5070EF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AD66BA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6EEDCA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0400025000</w:t>
            </w:r>
          </w:p>
        </w:tc>
        <w:tc>
          <w:tcPr>
            <w:tcW w:w="665" w:type="dxa"/>
            <w:hideMark/>
          </w:tcPr>
          <w:p w14:paraId="337AA3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A647B6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61,5</w:t>
            </w:r>
          </w:p>
        </w:tc>
      </w:tr>
      <w:tr w:rsidR="00BA00A8" w:rsidRPr="00E947A7" w14:paraId="1922E33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417A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51" w:type="dxa"/>
            <w:hideMark/>
          </w:tcPr>
          <w:p w14:paraId="3C020D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5D63F0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73D36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26589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65" w:type="dxa"/>
            <w:hideMark/>
          </w:tcPr>
          <w:p w14:paraId="0C61196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B45D4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14:paraId="628E790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A73CA8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851" w:type="dxa"/>
            <w:hideMark/>
          </w:tcPr>
          <w:p w14:paraId="772DE46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9FA0C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4E8B5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0E8BF30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29F7D0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7B116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1 436,0</w:t>
            </w:r>
          </w:p>
        </w:tc>
      </w:tr>
      <w:tr w:rsidR="00BA00A8" w:rsidRPr="00E947A7" w14:paraId="774A3A66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EC4F6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52ABB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36CAB1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AEB58A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71B508A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491B11B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2BB1586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836,4</w:t>
            </w:r>
          </w:p>
        </w:tc>
      </w:tr>
      <w:tr w:rsidR="00BA00A8" w:rsidRPr="00E947A7" w14:paraId="0960194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AF47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05BA6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7136E4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F7AC88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hideMark/>
          </w:tcPr>
          <w:p w14:paraId="246BAD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8060086020</w:t>
            </w:r>
          </w:p>
        </w:tc>
        <w:tc>
          <w:tcPr>
            <w:tcW w:w="665" w:type="dxa"/>
            <w:hideMark/>
          </w:tcPr>
          <w:p w14:paraId="51D897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1327AE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599,6</w:t>
            </w:r>
          </w:p>
        </w:tc>
      </w:tr>
      <w:tr w:rsidR="00BA00A8" w:rsidRPr="00E947A7" w14:paraId="61475D7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6B7A6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14:paraId="0E7646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A7F75B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6D392F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B920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722E74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285B7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12 723,4</w:t>
            </w:r>
          </w:p>
        </w:tc>
      </w:tr>
      <w:tr w:rsidR="00BA00A8" w:rsidRPr="00E947A7" w14:paraId="1861871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09D914B8" w14:textId="4E1AA112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Pr="00A839AC">
              <w:rPr>
                <w:b/>
                <w:bCs/>
                <w:sz w:val="24"/>
                <w:szCs w:val="24"/>
              </w:rPr>
              <w:t xml:space="preserve"> </w:t>
            </w:r>
            <w:r w:rsidRPr="00E947A7">
              <w:rPr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2020-2024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851" w:type="dxa"/>
            <w:hideMark/>
          </w:tcPr>
          <w:p w14:paraId="67FC87B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DEEA1F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26C9371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05308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14:paraId="5C6AC7B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A2E4D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1 439,2</w:t>
            </w:r>
          </w:p>
        </w:tc>
      </w:tr>
      <w:tr w:rsidR="00BA00A8" w:rsidRPr="00E947A7" w14:paraId="6627F20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0879A1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D2EB14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352E94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ECAFF8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0CBA08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0400015000</w:t>
            </w:r>
          </w:p>
        </w:tc>
        <w:tc>
          <w:tcPr>
            <w:tcW w:w="665" w:type="dxa"/>
            <w:hideMark/>
          </w:tcPr>
          <w:p w14:paraId="57F65ED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5475E6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1 439,2</w:t>
            </w:r>
          </w:p>
        </w:tc>
      </w:tr>
      <w:tr w:rsidR="00BA00A8" w:rsidRPr="00E947A7" w14:paraId="2F766A5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57BC4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t>2017-2022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851" w:type="dxa"/>
            <w:hideMark/>
          </w:tcPr>
          <w:p w14:paraId="182BDFB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66335A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B2F886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9916D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6B163E4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83FE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60,6</w:t>
            </w:r>
          </w:p>
        </w:tc>
      </w:tr>
      <w:tr w:rsidR="00BA00A8" w:rsidRPr="00E947A7" w14:paraId="7B45B458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6CDACB4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0B508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C0D7E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CC8EA4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12CFB72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45B1159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8C5EB2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46,6</w:t>
            </w:r>
          </w:p>
        </w:tc>
      </w:tr>
      <w:tr w:rsidR="00BA00A8" w:rsidRPr="00E947A7" w14:paraId="6D16823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C2481B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F920D8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11E7E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9DBD8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520C560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0400017000</w:t>
            </w:r>
          </w:p>
        </w:tc>
        <w:tc>
          <w:tcPr>
            <w:tcW w:w="665" w:type="dxa"/>
            <w:hideMark/>
          </w:tcPr>
          <w:p w14:paraId="3E4E09A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300</w:t>
            </w:r>
          </w:p>
        </w:tc>
        <w:tc>
          <w:tcPr>
            <w:tcW w:w="1579" w:type="dxa"/>
            <w:hideMark/>
          </w:tcPr>
          <w:p w14:paraId="2DE86C3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14,0</w:t>
            </w:r>
          </w:p>
        </w:tc>
      </w:tr>
      <w:tr w:rsidR="00BA00A8" w:rsidRPr="00E947A7" w14:paraId="786983D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38FA3A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0886CFD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6DFE9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471786F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CA1F3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1C185D9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DF84F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1 899,8</w:t>
            </w:r>
          </w:p>
        </w:tc>
      </w:tr>
      <w:tr w:rsidR="00BA00A8" w:rsidRPr="00E947A7" w14:paraId="77776599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2F46BB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D3ED9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E4FA6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30B1C22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E7312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0FA76B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7FE0E8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1 894,5</w:t>
            </w:r>
          </w:p>
        </w:tc>
      </w:tr>
      <w:tr w:rsidR="00BA00A8" w:rsidRPr="00E947A7" w14:paraId="1396BF5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3A8190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178D6F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27FF128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7F77A07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2B54992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7843A6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B6549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5,3</w:t>
            </w:r>
          </w:p>
        </w:tc>
      </w:tr>
      <w:tr w:rsidR="00BA00A8" w:rsidRPr="00E947A7" w14:paraId="76D2CFA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37419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51" w:type="dxa"/>
            <w:hideMark/>
          </w:tcPr>
          <w:p w14:paraId="77DB7D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A6A23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14E04E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7C3600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3EC8E7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63E1A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9 323,9</w:t>
            </w:r>
          </w:p>
        </w:tc>
      </w:tr>
      <w:tr w:rsidR="00BA00A8" w:rsidRPr="00E947A7" w14:paraId="2DC834F5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1074A3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65B974E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16C792F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015D288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E7A77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6B11635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D065F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9 005,9</w:t>
            </w:r>
          </w:p>
        </w:tc>
      </w:tr>
      <w:tr w:rsidR="00BA00A8" w:rsidRPr="00E947A7" w14:paraId="20EA805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4A476D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470F0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5BCCED9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07</w:t>
            </w:r>
          </w:p>
        </w:tc>
        <w:tc>
          <w:tcPr>
            <w:tcW w:w="605" w:type="dxa"/>
            <w:hideMark/>
          </w:tcPr>
          <w:p w14:paraId="5FC399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6DD7BBE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8030040020</w:t>
            </w:r>
          </w:p>
        </w:tc>
        <w:tc>
          <w:tcPr>
            <w:tcW w:w="665" w:type="dxa"/>
            <w:hideMark/>
          </w:tcPr>
          <w:p w14:paraId="08501FA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628FAAB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317,9</w:t>
            </w:r>
          </w:p>
        </w:tc>
      </w:tr>
      <w:tr w:rsidR="00BA00A8" w:rsidRPr="00E947A7" w14:paraId="373DB00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F4937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16D4E4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004BF1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C8090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B267D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EB64AF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067E4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12539FCD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497E6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14:paraId="6267EA1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78BE52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CE29B2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7C66F1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448964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BA4663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3159B7FC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D2630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51" w:type="dxa"/>
            <w:hideMark/>
          </w:tcPr>
          <w:p w14:paraId="2D0C302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79F9B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510F61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6102F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65" w:type="dxa"/>
            <w:hideMark/>
          </w:tcPr>
          <w:p w14:paraId="45F188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5EA79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76C95EE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9F4139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851" w:type="dxa"/>
            <w:hideMark/>
          </w:tcPr>
          <w:p w14:paraId="03A06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BBF509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35840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241634E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65" w:type="dxa"/>
            <w:hideMark/>
          </w:tcPr>
          <w:p w14:paraId="02F882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7117F7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4E683393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264A007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hideMark/>
          </w:tcPr>
          <w:p w14:paraId="00015C9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4F4A6B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51246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9325A6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7BC3AD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6A3862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7 898,2</w:t>
            </w:r>
          </w:p>
        </w:tc>
      </w:tr>
      <w:tr w:rsidR="00BA00A8" w:rsidRPr="00E947A7" w14:paraId="7C6D8D8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E8F7D0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1BB2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72D5BF4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0D177CF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5922649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177A43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521486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3 989,4</w:t>
            </w:r>
          </w:p>
        </w:tc>
      </w:tr>
      <w:tr w:rsidR="00BA00A8" w:rsidRPr="00E947A7" w14:paraId="6D6336F0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11DBF52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3E57883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906</w:t>
            </w:r>
          </w:p>
        </w:tc>
        <w:tc>
          <w:tcPr>
            <w:tcW w:w="500" w:type="dxa"/>
            <w:hideMark/>
          </w:tcPr>
          <w:p w14:paraId="3F10A92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hideMark/>
          </w:tcPr>
          <w:p w14:paraId="7D35FF7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hideMark/>
          </w:tcPr>
          <w:p w14:paraId="1B96E20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535P173050</w:t>
            </w:r>
          </w:p>
        </w:tc>
        <w:tc>
          <w:tcPr>
            <w:tcW w:w="665" w:type="dxa"/>
            <w:hideMark/>
          </w:tcPr>
          <w:p w14:paraId="066935C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0CB6BB7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3 908,8</w:t>
            </w:r>
          </w:p>
        </w:tc>
      </w:tr>
      <w:tr w:rsidR="00BA00A8" w:rsidRPr="00E947A7" w14:paraId="002941D4" w14:textId="77777777" w:rsidTr="00BA00A8">
        <w:trPr>
          <w:gridAfter w:val="1"/>
          <w:wAfter w:w="851" w:type="dxa"/>
          <w:trHeight w:val="765"/>
        </w:trPr>
        <w:tc>
          <w:tcPr>
            <w:tcW w:w="4820" w:type="dxa"/>
            <w:hideMark/>
          </w:tcPr>
          <w:p w14:paraId="123F94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51" w:type="dxa"/>
            <w:hideMark/>
          </w:tcPr>
          <w:p w14:paraId="2C3910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433B31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" w:type="dxa"/>
            <w:hideMark/>
          </w:tcPr>
          <w:p w14:paraId="6E6B48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24C98F6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639007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0DDB69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38 219,5</w:t>
            </w:r>
          </w:p>
        </w:tc>
      </w:tr>
      <w:tr w:rsidR="00BA00A8" w:rsidRPr="00E947A7" w14:paraId="49D37D6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9CF003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2547F92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52F08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085C04A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4D2B0A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4950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43DD2A9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14:paraId="7C72CBA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17F50F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1C518DB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FB7511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6AFD4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2723C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37EBFB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A076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3 255,3</w:t>
            </w:r>
          </w:p>
        </w:tc>
      </w:tr>
      <w:tr w:rsidR="00BA00A8" w:rsidRPr="00E947A7" w14:paraId="3C81EB7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AFAF1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51" w:type="dxa"/>
            <w:hideMark/>
          </w:tcPr>
          <w:p w14:paraId="6804FC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26286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38C09B6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501651C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14:paraId="034B075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474F6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BA00A8" w:rsidRPr="00E947A7" w14:paraId="546C9DC2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F3231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3AC966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F13CC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25977DD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3FC2A88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8150048010</w:t>
            </w:r>
          </w:p>
        </w:tc>
        <w:tc>
          <w:tcPr>
            <w:tcW w:w="665" w:type="dxa"/>
            <w:hideMark/>
          </w:tcPr>
          <w:p w14:paraId="29C8D2B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D71F8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52,0</w:t>
            </w:r>
          </w:p>
        </w:tc>
      </w:tr>
      <w:tr w:rsidR="00BA00A8" w:rsidRPr="00E947A7" w14:paraId="0DF94689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5ECF8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14:paraId="4EF9312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48E0AE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6E8C35E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13FC24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4B1E7B8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0A2E610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3 203,3</w:t>
            </w:r>
          </w:p>
        </w:tc>
      </w:tr>
      <w:tr w:rsidR="00BA00A8" w:rsidRPr="00E947A7" w14:paraId="6E691768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2F13AF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130DD7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AAD35C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11F631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2CDB72E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79D44B0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5D0E30A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3 003,2</w:t>
            </w:r>
          </w:p>
        </w:tc>
      </w:tr>
      <w:tr w:rsidR="00BA00A8" w:rsidRPr="00E947A7" w14:paraId="2336B86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50B3F15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23F249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B6AE0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605" w:type="dxa"/>
            <w:hideMark/>
          </w:tcPr>
          <w:p w14:paraId="7E27618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hideMark/>
          </w:tcPr>
          <w:p w14:paraId="47D5A55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8030040010</w:t>
            </w:r>
          </w:p>
        </w:tc>
        <w:tc>
          <w:tcPr>
            <w:tcW w:w="665" w:type="dxa"/>
            <w:hideMark/>
          </w:tcPr>
          <w:p w14:paraId="6A354CC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42F1D0C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200,1</w:t>
            </w:r>
          </w:p>
        </w:tc>
      </w:tr>
      <w:tr w:rsidR="00BA00A8" w:rsidRPr="00E947A7" w14:paraId="0DB5E005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54C1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52FFDF7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D2B9B4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4CF02F6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355883D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1FC7037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5B88C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4 814,6</w:t>
            </w:r>
          </w:p>
        </w:tc>
      </w:tr>
      <w:tr w:rsidR="00BA00A8" w:rsidRPr="00E947A7" w14:paraId="2C8D8E2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55FCC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1722E27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056B2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0905906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3581612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F784B8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90220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14:paraId="32B758FA" w14:textId="77777777" w:rsidTr="00BA00A8">
        <w:trPr>
          <w:gridAfter w:val="1"/>
          <w:wAfter w:w="851" w:type="dxa"/>
          <w:trHeight w:val="1785"/>
        </w:trPr>
        <w:tc>
          <w:tcPr>
            <w:tcW w:w="4820" w:type="dxa"/>
            <w:hideMark/>
          </w:tcPr>
          <w:p w14:paraId="4D946C0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851" w:type="dxa"/>
            <w:hideMark/>
          </w:tcPr>
          <w:p w14:paraId="52002E6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C01805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10A619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4F39636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14:paraId="67A6752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2295D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4 753,6</w:t>
            </w:r>
          </w:p>
        </w:tc>
      </w:tr>
      <w:tr w:rsidR="00BA00A8" w:rsidRPr="00E947A7" w14:paraId="0AD1460A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EDD368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4781AC5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4BE450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26ADDD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hideMark/>
          </w:tcPr>
          <w:p w14:paraId="78CD08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80800S2370</w:t>
            </w:r>
          </w:p>
        </w:tc>
        <w:tc>
          <w:tcPr>
            <w:tcW w:w="665" w:type="dxa"/>
            <w:hideMark/>
          </w:tcPr>
          <w:p w14:paraId="6CC7161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3C31D2F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4 753,6</w:t>
            </w:r>
          </w:p>
        </w:tc>
      </w:tr>
      <w:tr w:rsidR="00BA00A8" w:rsidRPr="00E947A7" w14:paraId="4926B076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978AFD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45FFC75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90345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3733F91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5FE7D6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5C1333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FB263D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14:paraId="75934457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4C6E3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14:paraId="4B2D1B8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C860B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5D71E27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750AB9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14:paraId="377EAA1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12FE3D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BA00A8" w:rsidRPr="00E947A7" w14:paraId="105797A1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DB1BAD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1658851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CF7BBA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</w:t>
            </w:r>
          </w:p>
        </w:tc>
        <w:tc>
          <w:tcPr>
            <w:tcW w:w="605" w:type="dxa"/>
            <w:hideMark/>
          </w:tcPr>
          <w:p w14:paraId="26E68A6D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hideMark/>
          </w:tcPr>
          <w:p w14:paraId="7559372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8070040060</w:t>
            </w:r>
          </w:p>
        </w:tc>
        <w:tc>
          <w:tcPr>
            <w:tcW w:w="665" w:type="dxa"/>
            <w:hideMark/>
          </w:tcPr>
          <w:p w14:paraId="7AA514C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423C3B9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61,0</w:t>
            </w:r>
          </w:p>
        </w:tc>
      </w:tr>
      <w:tr w:rsidR="00BA00A8" w:rsidRPr="00E947A7" w14:paraId="37C61E1F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B60AD8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16EE6DD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3F96BE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2ACAA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55188B5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29A65C7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732EB2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3AC648B1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67E51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771989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9B23C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35BF514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079DD05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C4E27E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75699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282B9F1E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3DF85B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hideMark/>
          </w:tcPr>
          <w:p w14:paraId="111AA2E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45E7C8A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808FD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BFE044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65" w:type="dxa"/>
            <w:hideMark/>
          </w:tcPr>
          <w:p w14:paraId="1AF711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A53D6D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02BF4389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2C840D5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851" w:type="dxa"/>
            <w:hideMark/>
          </w:tcPr>
          <w:p w14:paraId="61010C2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3C72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29F8475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4D6782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14:paraId="22CC4F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1E380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BA00A8" w:rsidRPr="00E947A7" w14:paraId="60EE285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E8E7F3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B32D6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3E1EA3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05</w:t>
            </w:r>
          </w:p>
        </w:tc>
        <w:tc>
          <w:tcPr>
            <w:tcW w:w="605" w:type="dxa"/>
            <w:hideMark/>
          </w:tcPr>
          <w:p w14:paraId="6CE2137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3812C3B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8100043020</w:t>
            </w:r>
          </w:p>
        </w:tc>
        <w:tc>
          <w:tcPr>
            <w:tcW w:w="665" w:type="dxa"/>
            <w:hideMark/>
          </w:tcPr>
          <w:p w14:paraId="42EBB99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0104F42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198,9</w:t>
            </w:r>
          </w:p>
        </w:tc>
      </w:tr>
      <w:tr w:rsidR="00BA00A8" w:rsidRPr="00E947A7" w14:paraId="635EF9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2B8F8C3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3D0313A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A163A0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1BBD2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1D7F34E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341C66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36F1B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18 952,7</w:t>
            </w:r>
          </w:p>
        </w:tc>
      </w:tr>
      <w:tr w:rsidR="00BA00A8" w:rsidRPr="00E947A7" w14:paraId="6A69D0C3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4DA2CE8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14:paraId="79DAA1D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38035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8A2EB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1D2A712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0446A7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0DA654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14:paraId="167A8614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787AA6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proofErr w:type="gramStart"/>
            <w:r w:rsidRPr="00E947A7">
              <w:rPr>
                <w:b/>
                <w:bCs/>
                <w:sz w:val="24"/>
                <w:szCs w:val="24"/>
              </w:rPr>
              <w:lastRenderedPageBreak/>
              <w:t>материально- технической</w:t>
            </w:r>
            <w:proofErr w:type="gramEnd"/>
            <w:r w:rsidRPr="00E947A7">
              <w:rPr>
                <w:b/>
                <w:bCs/>
                <w:sz w:val="24"/>
                <w:szCs w:val="24"/>
              </w:rPr>
              <w:t xml:space="preserve"> базы в Иркутской области»</w:t>
            </w:r>
          </w:p>
        </w:tc>
        <w:tc>
          <w:tcPr>
            <w:tcW w:w="851" w:type="dxa"/>
            <w:hideMark/>
          </w:tcPr>
          <w:p w14:paraId="145DD7C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500" w:type="dxa"/>
            <w:hideMark/>
          </w:tcPr>
          <w:p w14:paraId="6F2B7D8D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27C74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2B7BCFF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14:paraId="47E508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03E0B4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818,0</w:t>
            </w:r>
          </w:p>
        </w:tc>
      </w:tr>
      <w:tr w:rsidR="00BA00A8" w:rsidRPr="00E947A7" w14:paraId="5C212DAF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7576763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5CA3259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9E57EB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743C595F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hideMark/>
          </w:tcPr>
          <w:p w14:paraId="4A3D98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04000S2850</w:t>
            </w:r>
          </w:p>
        </w:tc>
        <w:tc>
          <w:tcPr>
            <w:tcW w:w="665" w:type="dxa"/>
            <w:hideMark/>
          </w:tcPr>
          <w:p w14:paraId="38145F5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2EC048B9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818,0</w:t>
            </w:r>
          </w:p>
        </w:tc>
      </w:tr>
      <w:tr w:rsidR="00BA00A8" w:rsidRPr="00E947A7" w14:paraId="406137D2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FE2806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hideMark/>
          </w:tcPr>
          <w:p w14:paraId="2F63FDA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2A07BA2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057E328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56456C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56106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D0B71D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018C9494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6CA74196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51" w:type="dxa"/>
            <w:hideMark/>
          </w:tcPr>
          <w:p w14:paraId="678C10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364C5A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BFE460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D0FED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65" w:type="dxa"/>
            <w:hideMark/>
          </w:tcPr>
          <w:p w14:paraId="10CC58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1688A9F5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07DCF606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092CB56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51" w:type="dxa"/>
            <w:hideMark/>
          </w:tcPr>
          <w:p w14:paraId="1338F14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A8C747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95BCDC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61F15E3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14:paraId="03B9025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644617F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18 134,7</w:t>
            </w:r>
          </w:p>
        </w:tc>
      </w:tr>
      <w:tr w:rsidR="00BA00A8" w:rsidRPr="00E947A7" w14:paraId="351EA904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42D6F02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14:paraId="4AC846A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004AAAB8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hideMark/>
          </w:tcPr>
          <w:p w14:paraId="4B83FD9B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1A4F5F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8060088030</w:t>
            </w:r>
          </w:p>
        </w:tc>
        <w:tc>
          <w:tcPr>
            <w:tcW w:w="665" w:type="dxa"/>
            <w:hideMark/>
          </w:tcPr>
          <w:p w14:paraId="507C874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hideMark/>
          </w:tcPr>
          <w:p w14:paraId="4AAF34E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18 134,7</w:t>
            </w:r>
          </w:p>
        </w:tc>
      </w:tr>
      <w:tr w:rsidR="00BA00A8" w:rsidRPr="00E947A7" w14:paraId="2124484B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7446C02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14:paraId="5946F08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1878DF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185E2BC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14:paraId="6FC22C1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07231E9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7F478F51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0006B250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07F61E92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14:paraId="07FF78C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6EC9CE9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4F07AF0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74D28BA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14:paraId="4C44D6B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55A65BB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78C5AF0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BF3573E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51" w:type="dxa"/>
            <w:hideMark/>
          </w:tcPr>
          <w:p w14:paraId="6166B77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3C9A5FAC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09552FD7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2419033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65" w:type="dxa"/>
            <w:hideMark/>
          </w:tcPr>
          <w:p w14:paraId="6E9DA3C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2ED90928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367D9EDE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52D8CE93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51" w:type="dxa"/>
            <w:hideMark/>
          </w:tcPr>
          <w:p w14:paraId="6279C33A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74438280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5CF2610F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9826054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79B65539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hideMark/>
          </w:tcPr>
          <w:p w14:paraId="3A12B64B" w14:textId="77777777" w:rsidR="00BA00A8" w:rsidRPr="00E947A7" w:rsidRDefault="00BA00A8" w:rsidP="00BA00A8">
            <w:pPr>
              <w:rPr>
                <w:b/>
                <w:bCs/>
                <w:sz w:val="24"/>
                <w:szCs w:val="24"/>
              </w:rPr>
            </w:pPr>
            <w:r w:rsidRPr="00E947A7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BA00A8" w:rsidRPr="00E947A7" w14:paraId="7FF00D5F" w14:textId="77777777" w:rsidTr="00BA00A8">
        <w:trPr>
          <w:gridAfter w:val="1"/>
          <w:wAfter w:w="851" w:type="dxa"/>
          <w:trHeight w:val="1020"/>
        </w:trPr>
        <w:tc>
          <w:tcPr>
            <w:tcW w:w="4820" w:type="dxa"/>
            <w:hideMark/>
          </w:tcPr>
          <w:p w14:paraId="0C447A73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3A1A526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1ED86EA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701A7ED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4382084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6E85635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hideMark/>
          </w:tcPr>
          <w:p w14:paraId="680384DA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10 139,0</w:t>
            </w:r>
          </w:p>
        </w:tc>
      </w:tr>
      <w:tr w:rsidR="00BA00A8" w:rsidRPr="00E947A7" w14:paraId="0F179BDB" w14:textId="77777777" w:rsidTr="00BA00A8">
        <w:trPr>
          <w:gridAfter w:val="1"/>
          <w:wAfter w:w="851" w:type="dxa"/>
          <w:trHeight w:val="510"/>
        </w:trPr>
        <w:tc>
          <w:tcPr>
            <w:tcW w:w="4820" w:type="dxa"/>
            <w:hideMark/>
          </w:tcPr>
          <w:p w14:paraId="373DF53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5EF4200E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67EAF52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5518CEC1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33C0A68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00C0FF1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hideMark/>
          </w:tcPr>
          <w:p w14:paraId="1DEB13F6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859,0</w:t>
            </w:r>
          </w:p>
        </w:tc>
      </w:tr>
      <w:tr w:rsidR="00BA00A8" w:rsidRPr="00E947A7" w14:paraId="3508C858" w14:textId="77777777" w:rsidTr="00BA00A8">
        <w:trPr>
          <w:gridAfter w:val="1"/>
          <w:wAfter w:w="851" w:type="dxa"/>
          <w:trHeight w:val="255"/>
        </w:trPr>
        <w:tc>
          <w:tcPr>
            <w:tcW w:w="4820" w:type="dxa"/>
            <w:hideMark/>
          </w:tcPr>
          <w:p w14:paraId="17C2D71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28C309A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907</w:t>
            </w:r>
          </w:p>
        </w:tc>
        <w:tc>
          <w:tcPr>
            <w:tcW w:w="500" w:type="dxa"/>
            <w:hideMark/>
          </w:tcPr>
          <w:p w14:paraId="5D55A275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hideMark/>
          </w:tcPr>
          <w:p w14:paraId="39464017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hideMark/>
          </w:tcPr>
          <w:p w14:paraId="5715872C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8060089020</w:t>
            </w:r>
          </w:p>
        </w:tc>
        <w:tc>
          <w:tcPr>
            <w:tcW w:w="665" w:type="dxa"/>
            <w:hideMark/>
          </w:tcPr>
          <w:p w14:paraId="6FEF9480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hideMark/>
          </w:tcPr>
          <w:p w14:paraId="675D0B24" w14:textId="77777777" w:rsidR="00BA00A8" w:rsidRPr="00E947A7" w:rsidRDefault="00BA00A8" w:rsidP="00BA00A8">
            <w:pPr>
              <w:rPr>
                <w:sz w:val="24"/>
                <w:szCs w:val="24"/>
              </w:rPr>
            </w:pPr>
            <w:r w:rsidRPr="00E947A7">
              <w:rPr>
                <w:sz w:val="24"/>
                <w:szCs w:val="24"/>
              </w:rPr>
              <w:t>0,1</w:t>
            </w:r>
          </w:p>
        </w:tc>
      </w:tr>
      <w:tr w:rsidR="00BA00A8" w:rsidRPr="00E947A7" w14:paraId="1D1F80BD" w14:textId="77777777" w:rsidTr="00D41F71">
        <w:trPr>
          <w:gridAfter w:val="1"/>
          <w:wAfter w:w="851" w:type="dxa"/>
          <w:trHeight w:val="35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6C367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31060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7F111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7E9E0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401E6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9D85B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48DD1" w14:textId="77777777" w:rsidR="00BA00A8" w:rsidRPr="00E947A7" w:rsidRDefault="00BA00A8" w:rsidP="00BA00A8">
            <w:pPr>
              <w:rPr>
                <w:sz w:val="24"/>
                <w:szCs w:val="24"/>
              </w:rPr>
            </w:pPr>
          </w:p>
        </w:tc>
      </w:tr>
      <w:tr w:rsidR="00427A83" w:rsidRPr="00427A83" w14:paraId="41E6CB93" w14:textId="77777777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9A9B44" w14:textId="3CED884E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359EB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D5A85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E68B77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25B8B06" w14:textId="46B3A192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F71" w:rsidRPr="00427A83" w14:paraId="4B1F8301" w14:textId="77777777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8286ED" w14:textId="77777777" w:rsidR="00D41F71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14:paraId="4E1C99A6" w14:textId="3F31832F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F4794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9BD2D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B3AF9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20AD9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90355" w14:textId="408BD9E8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D41F71" w:rsidRPr="00427A83" w14:paraId="35C17848" w14:textId="77777777" w:rsidTr="00D41F71">
        <w:trPr>
          <w:gridAfter w:val="1"/>
          <w:wAfter w:w="851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986F1C" w14:textId="5458341B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EB5B7D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21ADD7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16EC5E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76B521" w14:textId="77777777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34CD62F" w14:textId="609143B3" w:rsidR="00D41F71" w:rsidRPr="00427A83" w:rsidRDefault="00D41F71" w:rsidP="00BA00A8">
            <w:pPr>
              <w:rPr>
                <w:b/>
                <w:bCs/>
                <w:sz w:val="24"/>
                <w:szCs w:val="24"/>
              </w:rPr>
            </w:pPr>
            <w:r w:rsidRPr="00427A83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427A83" w:rsidRPr="00427A83" w14:paraId="6E777990" w14:textId="77777777" w:rsidTr="00D41F71">
        <w:trPr>
          <w:gridAfter w:val="2"/>
          <w:wAfter w:w="243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195EE" w14:textId="073D43A1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199C3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4A090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7C2B" w14:textId="77777777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CAEBB" w14:textId="3F23EEE9" w:rsidR="00427A83" w:rsidRPr="00427A83" w:rsidRDefault="00427A83" w:rsidP="00BA00A8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102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20"/>
        <w:gridCol w:w="740"/>
        <w:gridCol w:w="3000"/>
        <w:gridCol w:w="21"/>
      </w:tblGrid>
      <w:tr w:rsidR="00F14662" w:rsidRPr="00A900EE" w14:paraId="409F836B" w14:textId="77777777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4FB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211DB3" w:rsidRPr="00A900EE" w14:paraId="7F495BA1" w14:textId="77777777" w:rsidTr="00D41F71">
        <w:trPr>
          <w:trHeight w:val="315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19C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3E1ACEA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114FE91B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5C861C74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16B9161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37906AF8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3E999634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75AE791A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00A9663A" w14:textId="25241E63" w:rsidR="00211DB3" w:rsidRPr="00F0106E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Приложение №</w:t>
            </w:r>
            <w:r w:rsidRPr="00F0106E">
              <w:rPr>
                <w:sz w:val="24"/>
                <w:szCs w:val="24"/>
              </w:rPr>
              <w:t>3</w:t>
            </w:r>
          </w:p>
          <w:p w14:paraId="7DC376BD" w14:textId="77777777" w:rsidR="00211DB3" w:rsidRP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к решению Думы от _____________   №___________</w:t>
            </w:r>
          </w:p>
          <w:p w14:paraId="500E5F39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211DB3">
              <w:rPr>
                <w:sz w:val="24"/>
                <w:szCs w:val="24"/>
              </w:rPr>
              <w:t>"Об исполнении местного бюджета за 2020 года"</w:t>
            </w:r>
          </w:p>
          <w:p w14:paraId="79471F37" w14:textId="77777777" w:rsidR="00427A83" w:rsidRDefault="00427A83" w:rsidP="00211DB3">
            <w:pPr>
              <w:jc w:val="right"/>
              <w:rPr>
                <w:sz w:val="24"/>
                <w:szCs w:val="24"/>
              </w:rPr>
            </w:pPr>
          </w:p>
          <w:p w14:paraId="73890787" w14:textId="77777777" w:rsidR="00427A83" w:rsidRDefault="00427A83" w:rsidP="00D41F71">
            <w:pPr>
              <w:jc w:val="center"/>
              <w:rPr>
                <w:sz w:val="24"/>
                <w:szCs w:val="24"/>
              </w:rPr>
            </w:pPr>
          </w:p>
          <w:p w14:paraId="37A080C3" w14:textId="23788006" w:rsidR="00D41F71" w:rsidRDefault="00427A83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821589">
              <w:rPr>
                <w:b/>
                <w:bCs/>
                <w:sz w:val="22"/>
                <w:szCs w:val="22"/>
              </w:rPr>
              <w:t>Расходы местного бюджета по разделам и подразделам</w:t>
            </w:r>
          </w:p>
          <w:p w14:paraId="150461CB" w14:textId="4EE4B92B" w:rsidR="00427A83" w:rsidRPr="00A900EE" w:rsidRDefault="00427A83" w:rsidP="00D41F71">
            <w:pPr>
              <w:jc w:val="center"/>
              <w:rPr>
                <w:b/>
                <w:bCs/>
                <w:sz w:val="24"/>
                <w:szCs w:val="24"/>
              </w:rPr>
            </w:pPr>
            <w:r w:rsidRPr="00821589">
              <w:rPr>
                <w:b/>
                <w:bCs/>
                <w:sz w:val="22"/>
                <w:szCs w:val="22"/>
              </w:rPr>
              <w:t xml:space="preserve">классификации расходов бюджетов за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82158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11DB3" w:rsidRPr="00A900EE" w14:paraId="56C4FC44" w14:textId="77777777" w:rsidTr="00D41F71">
        <w:trPr>
          <w:trHeight w:val="158"/>
        </w:trPr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CAF0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lastRenderedPageBreak/>
              <w:t>тыс. руб.</w:t>
            </w:r>
          </w:p>
          <w:p w14:paraId="231723D1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14:paraId="49C5DF78" w14:textId="77777777" w:rsidR="00211DB3" w:rsidRDefault="00211DB3" w:rsidP="00211DB3">
            <w:pPr>
              <w:jc w:val="right"/>
              <w:rPr>
                <w:sz w:val="24"/>
                <w:szCs w:val="24"/>
              </w:rPr>
            </w:pPr>
          </w:p>
          <w:p w14:paraId="5ED0DE8F" w14:textId="77777777" w:rsidR="00211DB3" w:rsidRPr="00A900EE" w:rsidRDefault="00211DB3" w:rsidP="00211DB3">
            <w:pPr>
              <w:jc w:val="right"/>
              <w:rPr>
                <w:sz w:val="24"/>
                <w:szCs w:val="24"/>
              </w:rPr>
            </w:pPr>
          </w:p>
        </w:tc>
      </w:tr>
      <w:tr w:rsidR="00F14662" w:rsidRPr="00A900EE" w14:paraId="1372C491" w14:textId="77777777" w:rsidTr="00D41F71">
        <w:trPr>
          <w:gridAfter w:val="1"/>
          <w:wAfter w:w="21" w:type="dxa"/>
          <w:trHeight w:val="705"/>
        </w:trPr>
        <w:tc>
          <w:tcPr>
            <w:tcW w:w="5670" w:type="dxa"/>
            <w:shd w:val="clear" w:color="auto" w:fill="auto"/>
            <w:vAlign w:val="center"/>
            <w:hideMark/>
          </w:tcPr>
          <w:p w14:paraId="17EB30CA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70333880"/>
            <w:r w:rsidRPr="00A900E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BB61BE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A17DE2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900E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BC464A2" w14:textId="77777777" w:rsidR="00F14662" w:rsidRPr="00A900EE" w:rsidRDefault="00F14662" w:rsidP="00BA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Факт исп. 2020</w:t>
            </w:r>
          </w:p>
        </w:tc>
      </w:tr>
      <w:tr w:rsidR="00F14662" w:rsidRPr="00A900EE" w14:paraId="4075F926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4EBB70F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DA7FC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6640FF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C9C197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1 426 609,8</w:t>
            </w:r>
          </w:p>
        </w:tc>
      </w:tr>
      <w:tr w:rsidR="00F14662" w:rsidRPr="00A900EE" w14:paraId="083B18E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8E3F92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DA188C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EC825C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7071781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74 125,4</w:t>
            </w:r>
          </w:p>
        </w:tc>
      </w:tr>
      <w:tr w:rsidR="00F14662" w:rsidRPr="00A900EE" w14:paraId="7756EC70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5E3799A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60DA06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CFBDB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E9E1678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2 473,0</w:t>
            </w:r>
          </w:p>
        </w:tc>
      </w:tr>
      <w:tr w:rsidR="00F14662" w:rsidRPr="00A900EE" w14:paraId="288F4FAB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5CB96AD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439D9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0125C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76914A1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1 667,2</w:t>
            </w:r>
          </w:p>
        </w:tc>
      </w:tr>
      <w:tr w:rsidR="00F14662" w:rsidRPr="00A900EE" w14:paraId="1A89AF8B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1CF01F0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2E3031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FA885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B6382E7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23 892,1</w:t>
            </w:r>
          </w:p>
        </w:tc>
      </w:tr>
      <w:tr w:rsidR="00F14662" w:rsidRPr="00A900EE" w14:paraId="00435D4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F2023F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F10849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BC324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36C5722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12,3</w:t>
            </w:r>
          </w:p>
        </w:tc>
      </w:tr>
      <w:tr w:rsidR="00F14662" w:rsidRPr="00A900EE" w14:paraId="0493D750" w14:textId="77777777" w:rsidTr="00D41F71">
        <w:trPr>
          <w:gridAfter w:val="1"/>
          <w:wAfter w:w="21" w:type="dxa"/>
          <w:trHeight w:val="945"/>
        </w:trPr>
        <w:tc>
          <w:tcPr>
            <w:tcW w:w="5670" w:type="dxa"/>
            <w:shd w:val="clear" w:color="auto" w:fill="auto"/>
            <w:vAlign w:val="center"/>
            <w:hideMark/>
          </w:tcPr>
          <w:p w14:paraId="335F212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3868D6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EBD3A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8DBC1F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10 107,8</w:t>
            </w:r>
          </w:p>
        </w:tc>
      </w:tr>
      <w:tr w:rsidR="00F14662" w:rsidRPr="00A900EE" w14:paraId="1482574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6B7D89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5FC684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3A373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D862B7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1 600,0</w:t>
            </w:r>
          </w:p>
        </w:tc>
      </w:tr>
      <w:tr w:rsidR="00F14662" w:rsidRPr="00A900EE" w14:paraId="6BA95F6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75A08A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40A65F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F6FEF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12EBB8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0,0</w:t>
            </w:r>
          </w:p>
        </w:tc>
      </w:tr>
      <w:tr w:rsidR="00F14662" w:rsidRPr="00A900EE" w14:paraId="3859222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BBD31D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42D7C5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07E5C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695B7C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34 373,0</w:t>
            </w:r>
          </w:p>
        </w:tc>
      </w:tr>
      <w:tr w:rsidR="00F14662" w:rsidRPr="00A900EE" w14:paraId="0C360B36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E80A2C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F0F63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21B076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50F94C1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1 390,1</w:t>
            </w:r>
          </w:p>
        </w:tc>
      </w:tr>
      <w:tr w:rsidR="00F14662" w:rsidRPr="00A900EE" w14:paraId="3E222305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058D8D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8412E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D66E2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AE6AFF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1 005,8</w:t>
            </w:r>
          </w:p>
        </w:tc>
      </w:tr>
      <w:tr w:rsidR="00F14662" w:rsidRPr="00A900EE" w14:paraId="31B2BC7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EA63B3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3AF3B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A39C0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1DF2452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384,3</w:t>
            </w:r>
          </w:p>
        </w:tc>
      </w:tr>
      <w:tr w:rsidR="00F14662" w:rsidRPr="00A900EE" w14:paraId="7B076498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30F5732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5083E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E106B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5BE1AE5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6 055,9</w:t>
            </w:r>
          </w:p>
        </w:tc>
      </w:tr>
      <w:tr w:rsidR="00F14662" w:rsidRPr="00A900EE" w14:paraId="2A7561C1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65AB1F9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E8C8B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69DA6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30F527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6 055,9</w:t>
            </w:r>
          </w:p>
        </w:tc>
      </w:tr>
      <w:tr w:rsidR="00F14662" w:rsidRPr="00A900EE" w14:paraId="124C42A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43403D9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900EE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849AC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31F94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091D01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76 107,9</w:t>
            </w:r>
          </w:p>
        </w:tc>
      </w:tr>
      <w:tr w:rsidR="00F14662" w:rsidRPr="00A900EE" w14:paraId="1A31424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2A6585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296C5C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2D955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ECA856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122,3</w:t>
            </w:r>
          </w:p>
        </w:tc>
      </w:tr>
      <w:tr w:rsidR="00F14662" w:rsidRPr="00A900EE" w14:paraId="46ECC8A4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EC859F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73006B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7F488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B1FD59D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75 924,6</w:t>
            </w:r>
          </w:p>
        </w:tc>
      </w:tr>
      <w:tr w:rsidR="00F14662" w:rsidRPr="00A900EE" w14:paraId="353FEB73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4DA03F6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AD6B9A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A9DFC5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779D31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61,0</w:t>
            </w:r>
          </w:p>
        </w:tc>
      </w:tr>
      <w:tr w:rsidR="00F14662" w:rsidRPr="00A900EE" w14:paraId="072A0B1D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03864E1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E82FE3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5FE5E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8266A34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518 564,5</w:t>
            </w:r>
          </w:p>
        </w:tc>
      </w:tr>
      <w:tr w:rsidR="00F14662" w:rsidRPr="00A900EE" w14:paraId="06BE456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2F9106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7F73A7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8A318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4BDE780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681,4</w:t>
            </w:r>
          </w:p>
        </w:tc>
      </w:tr>
      <w:tr w:rsidR="00F14662" w:rsidRPr="00A900EE" w14:paraId="1E04551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C7929E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F4A5B1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4593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8B8EB9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402 336,1</w:t>
            </w:r>
          </w:p>
        </w:tc>
      </w:tr>
      <w:tr w:rsidR="00F14662" w:rsidRPr="00A900EE" w14:paraId="3C001018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740436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7673C5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82684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CB88341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97 023,6</w:t>
            </w:r>
          </w:p>
        </w:tc>
      </w:tr>
      <w:tr w:rsidR="00F14662" w:rsidRPr="00A900EE" w14:paraId="3726373D" w14:textId="77777777" w:rsidTr="00D41F71">
        <w:trPr>
          <w:gridAfter w:val="1"/>
          <w:wAfter w:w="21" w:type="dxa"/>
          <w:trHeight w:val="630"/>
        </w:trPr>
        <w:tc>
          <w:tcPr>
            <w:tcW w:w="5670" w:type="dxa"/>
            <w:shd w:val="clear" w:color="auto" w:fill="auto"/>
            <w:vAlign w:val="center"/>
            <w:hideMark/>
          </w:tcPr>
          <w:p w14:paraId="69763A5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7A807D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41E2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76EE83B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18 523,4</w:t>
            </w:r>
          </w:p>
        </w:tc>
      </w:tr>
      <w:tr w:rsidR="00F14662" w:rsidRPr="00A900EE" w14:paraId="40C6AB0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022019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3A4D7C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F79F4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1805722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287,5</w:t>
            </w:r>
          </w:p>
        </w:tc>
      </w:tr>
      <w:tr w:rsidR="00F14662" w:rsidRPr="00A900EE" w14:paraId="161E134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209B489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03B982E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49C45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3D72636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287,5</w:t>
            </w:r>
          </w:p>
        </w:tc>
      </w:tr>
      <w:tr w:rsidR="00F14662" w:rsidRPr="00A900EE" w14:paraId="5AF83BCF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AD6457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933A25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E7178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BBBAB75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465 698,4</w:t>
            </w:r>
          </w:p>
        </w:tc>
      </w:tr>
      <w:tr w:rsidR="00F14662" w:rsidRPr="00A900EE" w14:paraId="7E7AED53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01B6CB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25526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D7620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26507F4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88 459,6</w:t>
            </w:r>
          </w:p>
        </w:tc>
      </w:tr>
      <w:tr w:rsidR="00F14662" w:rsidRPr="00A900EE" w14:paraId="5A322DFF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CEF8DB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D1BF24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2B71D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4C42A9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321 211,8</w:t>
            </w:r>
          </w:p>
        </w:tc>
      </w:tr>
      <w:tr w:rsidR="00F14662" w:rsidRPr="00A900EE" w14:paraId="610B483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21B749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53ABD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F4A77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1621AE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37 993,5</w:t>
            </w:r>
          </w:p>
        </w:tc>
      </w:tr>
      <w:tr w:rsidR="00F14662" w:rsidRPr="00A900EE" w14:paraId="78B19592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8DD751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2E0CAE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4D5669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C8F62CA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5 310,1</w:t>
            </w:r>
          </w:p>
        </w:tc>
      </w:tr>
      <w:tr w:rsidR="00F14662" w:rsidRPr="00A900EE" w14:paraId="588A57C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FC3FE1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F8BD4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835591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672D00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12 723,4</w:t>
            </w:r>
          </w:p>
        </w:tc>
      </w:tr>
      <w:tr w:rsidR="00F14662" w:rsidRPr="00A900EE" w14:paraId="11984C7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E5757B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7CD1E8A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194ECD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257A7DD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64 203,5</w:t>
            </w:r>
          </w:p>
        </w:tc>
      </w:tr>
      <w:tr w:rsidR="00F14662" w:rsidRPr="00A900EE" w14:paraId="63878ADB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ABAE77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F4DD55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FD09D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B1B997E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64 153,5</w:t>
            </w:r>
          </w:p>
        </w:tc>
      </w:tr>
      <w:tr w:rsidR="00F14662" w:rsidRPr="00A900EE" w14:paraId="636D523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1E6DA8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599D18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EC82D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219428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50,0</w:t>
            </w:r>
          </w:p>
        </w:tc>
      </w:tr>
      <w:tr w:rsidR="00F14662" w:rsidRPr="00A900EE" w14:paraId="1FBF1A89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73F8B650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777183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E7F6D4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72DDF66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51 354,1</w:t>
            </w:r>
          </w:p>
        </w:tc>
      </w:tr>
      <w:tr w:rsidR="00F14662" w:rsidRPr="00A900EE" w14:paraId="4BB45AE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0169B15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EC6347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4D6D654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9F529A3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1 586,3</w:t>
            </w:r>
          </w:p>
        </w:tc>
      </w:tr>
      <w:tr w:rsidR="00F14662" w:rsidRPr="00A900EE" w14:paraId="687736B7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110B2E0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AB1C7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70841C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0A570159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38 807,1</w:t>
            </w:r>
          </w:p>
        </w:tc>
      </w:tr>
      <w:tr w:rsidR="00F14662" w:rsidRPr="00A900EE" w14:paraId="49AB146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07B037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A41B9A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7C6DC5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F23AD2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7 898,2</w:t>
            </w:r>
          </w:p>
        </w:tc>
      </w:tr>
      <w:tr w:rsidR="00F14662" w:rsidRPr="00A900EE" w14:paraId="16238AF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4339A0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4C307D7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1071A3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F515C1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3 062,5</w:t>
            </w:r>
          </w:p>
        </w:tc>
      </w:tr>
      <w:tr w:rsidR="00F14662" w:rsidRPr="00A900EE" w14:paraId="375B1651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C97E91E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AD7229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574DC7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65365F2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157 813,5</w:t>
            </w:r>
          </w:p>
        </w:tc>
      </w:tr>
      <w:tr w:rsidR="00F14662" w:rsidRPr="00A900EE" w14:paraId="373561AD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3C73EE9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95673B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A621BD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F6E9FEE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818,0</w:t>
            </w:r>
          </w:p>
        </w:tc>
      </w:tr>
      <w:tr w:rsidR="00F14662" w:rsidRPr="00A900EE" w14:paraId="5187F81A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15F0EE2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6EE4DB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28AB7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6242AE7B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156 995,5</w:t>
            </w:r>
          </w:p>
        </w:tc>
      </w:tr>
      <w:tr w:rsidR="00F14662" w:rsidRPr="00A900EE" w14:paraId="50F80D05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6845EDE9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DC4F622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23652B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25581B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10 998,1</w:t>
            </w:r>
          </w:p>
        </w:tc>
      </w:tr>
      <w:tr w:rsidR="00F14662" w:rsidRPr="00A900EE" w14:paraId="4C03AE6C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14:paraId="57185C3F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C97B826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806CC9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DDD1116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10 998,1</w:t>
            </w:r>
          </w:p>
        </w:tc>
      </w:tr>
      <w:tr w:rsidR="00F14662" w:rsidRPr="00A900EE" w14:paraId="1123CA0E" w14:textId="77777777" w:rsidTr="00D41F71">
        <w:trPr>
          <w:gridAfter w:val="1"/>
          <w:wAfter w:w="21" w:type="dxa"/>
          <w:trHeight w:val="31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74358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F6633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0AD90" w14:textId="77777777" w:rsidR="00F14662" w:rsidRPr="00A900EE" w:rsidRDefault="00F14662" w:rsidP="00BA00A8">
            <w:pPr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525FC" w14:textId="77777777" w:rsidR="00F14662" w:rsidRPr="00A900EE" w:rsidRDefault="00F14662" w:rsidP="00BA00A8">
            <w:pPr>
              <w:jc w:val="right"/>
              <w:rPr>
                <w:b/>
                <w:bCs/>
                <w:sz w:val="24"/>
                <w:szCs w:val="24"/>
              </w:rPr>
            </w:pPr>
            <w:r w:rsidRPr="00A900EE">
              <w:rPr>
                <w:b/>
                <w:bCs/>
                <w:sz w:val="24"/>
                <w:szCs w:val="24"/>
              </w:rPr>
              <w:t>10,7</w:t>
            </w:r>
          </w:p>
        </w:tc>
      </w:tr>
      <w:tr w:rsidR="00F14662" w:rsidRPr="00A900EE" w14:paraId="5B0B2C18" w14:textId="77777777" w:rsidTr="00D41F71">
        <w:trPr>
          <w:gridAfter w:val="1"/>
          <w:wAfter w:w="21" w:type="dxa"/>
          <w:trHeight w:val="64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B3A1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0C812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81F1A" w14:textId="77777777" w:rsidR="00F14662" w:rsidRPr="00A900EE" w:rsidRDefault="00F14662" w:rsidP="00BA00A8">
            <w:pPr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01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2D115" w14:textId="77777777" w:rsidR="00F14662" w:rsidRPr="00A900EE" w:rsidRDefault="00F14662" w:rsidP="00BA00A8">
            <w:pPr>
              <w:jc w:val="right"/>
              <w:outlineLvl w:val="0"/>
              <w:rPr>
                <w:sz w:val="24"/>
                <w:szCs w:val="24"/>
              </w:rPr>
            </w:pPr>
            <w:r w:rsidRPr="00A900EE">
              <w:rPr>
                <w:sz w:val="24"/>
                <w:szCs w:val="24"/>
              </w:rPr>
              <w:t>10,7</w:t>
            </w:r>
          </w:p>
        </w:tc>
      </w:tr>
      <w:bookmarkEnd w:id="3"/>
      <w:tr w:rsidR="00F14662" w:rsidRPr="00A900EE" w14:paraId="5F743102" w14:textId="77777777" w:rsidTr="00D41F71">
        <w:trPr>
          <w:gridAfter w:val="1"/>
          <w:wAfter w:w="21" w:type="dxa"/>
          <w:trHeight w:val="525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3BD" w14:textId="77777777" w:rsidR="00F14662" w:rsidRPr="00A900EE" w:rsidRDefault="00F14662" w:rsidP="00A900E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4B3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51A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058" w14:textId="77777777" w:rsidR="00F14662" w:rsidRPr="00A900EE" w:rsidRDefault="00F14662" w:rsidP="00A900EE">
            <w:pPr>
              <w:rPr>
                <w:sz w:val="24"/>
                <w:szCs w:val="24"/>
              </w:rPr>
            </w:pPr>
          </w:p>
        </w:tc>
      </w:tr>
      <w:tr w:rsidR="00F14662" w:rsidRPr="00A900EE" w14:paraId="306139EE" w14:textId="77777777" w:rsidTr="00D41F71">
        <w:trPr>
          <w:gridAfter w:val="2"/>
          <w:wAfter w:w="3021" w:type="dxa"/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238" w14:textId="56F1FD75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5AD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4B1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14:paraId="2A114A0F" w14:textId="77777777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280" w14:textId="4A547DF1" w:rsidR="00F14662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Мэр города Свирска</w:t>
            </w:r>
          </w:p>
          <w:p w14:paraId="2670758F" w14:textId="77777777" w:rsidR="00D41F71" w:rsidRDefault="00D41F71" w:rsidP="00A900EE">
            <w:pPr>
              <w:rPr>
                <w:b/>
                <w:bCs/>
              </w:rPr>
            </w:pPr>
          </w:p>
          <w:p w14:paraId="1CF81EA1" w14:textId="71DA9BA1" w:rsidR="009B173B" w:rsidRPr="00A900EE" w:rsidRDefault="009B173B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BEAE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241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7BC" w14:textId="435AB96E" w:rsidR="00F14662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В.С.Орноев</w:t>
            </w:r>
          </w:p>
          <w:p w14:paraId="0A887992" w14:textId="77777777" w:rsidR="00D41F71" w:rsidRDefault="00D41F71" w:rsidP="00A900EE">
            <w:pPr>
              <w:jc w:val="right"/>
              <w:rPr>
                <w:b/>
                <w:bCs/>
              </w:rPr>
            </w:pPr>
          </w:p>
          <w:p w14:paraId="76807211" w14:textId="220136FF" w:rsidR="009B173B" w:rsidRPr="00A900EE" w:rsidRDefault="009B173B" w:rsidP="00A900EE">
            <w:pPr>
              <w:jc w:val="right"/>
              <w:rPr>
                <w:b/>
                <w:bCs/>
              </w:rPr>
            </w:pPr>
          </w:p>
        </w:tc>
      </w:tr>
      <w:tr w:rsidR="009B173B" w:rsidRPr="00A900EE" w14:paraId="6FE7F07C" w14:textId="77777777" w:rsidTr="00D41F71">
        <w:trPr>
          <w:gridAfter w:val="1"/>
          <w:wAfter w:w="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C898" w14:textId="6CF7F19A" w:rsidR="009B173B" w:rsidRPr="00A900EE" w:rsidRDefault="009B173B" w:rsidP="00A900EE">
            <w:pPr>
              <w:rPr>
                <w:b/>
                <w:bCs/>
              </w:rPr>
            </w:pPr>
            <w:r w:rsidRPr="00A900E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314D" w14:textId="77777777"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5F1E" w14:textId="77777777" w:rsidR="009B173B" w:rsidRPr="00A900EE" w:rsidRDefault="009B173B" w:rsidP="00A900E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DD63" w14:textId="108D9105" w:rsidR="009B173B" w:rsidRPr="00A900EE" w:rsidRDefault="009B173B" w:rsidP="00A900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С.Н.Ермаков</w:t>
            </w:r>
          </w:p>
        </w:tc>
      </w:tr>
      <w:tr w:rsidR="00F14662" w:rsidRPr="00A900EE" w14:paraId="662E9668" w14:textId="77777777" w:rsidTr="00D41F71">
        <w:trPr>
          <w:gridAfter w:val="2"/>
          <w:wAfter w:w="3021" w:type="dxa"/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256" w14:textId="5E333152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29F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E75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  <w:tr w:rsidR="00F14662" w:rsidRPr="00A900EE" w14:paraId="5C25A03D" w14:textId="77777777" w:rsidTr="00D41F71">
        <w:trPr>
          <w:gridAfter w:val="2"/>
          <w:wAfter w:w="302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411" w14:textId="77777777" w:rsidR="00F14662" w:rsidRPr="00A900EE" w:rsidRDefault="00F14662" w:rsidP="00A900EE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350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450" w14:textId="77777777" w:rsidR="00F14662" w:rsidRPr="00A900EE" w:rsidRDefault="00F14662" w:rsidP="00A900EE">
            <w:pPr>
              <w:rPr>
                <w:sz w:val="20"/>
                <w:szCs w:val="20"/>
              </w:rPr>
            </w:pPr>
          </w:p>
        </w:tc>
      </w:tr>
    </w:tbl>
    <w:p w14:paraId="2A812F29" w14:textId="77777777" w:rsidR="000C2D76" w:rsidRDefault="000C2D76"/>
    <w:p w14:paraId="38FAFA0F" w14:textId="77777777" w:rsidR="00A900EE" w:rsidRDefault="00A900EE"/>
    <w:p w14:paraId="0F57D3D7" w14:textId="77777777" w:rsidR="00A900EE" w:rsidRDefault="00A900EE"/>
    <w:p w14:paraId="37669009" w14:textId="77777777" w:rsidR="00A900EE" w:rsidRDefault="00A900EE"/>
    <w:p w14:paraId="74B07432" w14:textId="77777777" w:rsidR="00A900EE" w:rsidRDefault="00A900EE"/>
    <w:p w14:paraId="30669495" w14:textId="4263F015" w:rsidR="00A900EE" w:rsidRDefault="00A900EE"/>
    <w:p w14:paraId="0EFE2162" w14:textId="77777777" w:rsidR="00930925" w:rsidRDefault="00930925"/>
    <w:p w14:paraId="6A5ED9B0" w14:textId="77777777" w:rsidR="00A900EE" w:rsidRDefault="00A900EE"/>
    <w:p w14:paraId="327D052D" w14:textId="74A53309" w:rsidR="00427A83" w:rsidRP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Приложение №</w:t>
      </w:r>
      <w:r w:rsidRPr="00427A83">
        <w:rPr>
          <w:sz w:val="24"/>
          <w:szCs w:val="24"/>
        </w:rPr>
        <w:t>4</w:t>
      </w:r>
    </w:p>
    <w:p w14:paraId="013C57BC" w14:textId="77777777" w:rsidR="00427A83" w:rsidRPr="00211DB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к решению Думы от _____________   №___________</w:t>
      </w:r>
    </w:p>
    <w:p w14:paraId="02FE663F" w14:textId="7BE57668" w:rsidR="00427A83" w:rsidRDefault="00427A83" w:rsidP="00427A83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14:paraId="2CFC7F4D" w14:textId="6DAC68D7" w:rsidR="00427A83" w:rsidRDefault="00427A83" w:rsidP="00427A83">
      <w:pPr>
        <w:jc w:val="right"/>
        <w:rPr>
          <w:sz w:val="24"/>
          <w:szCs w:val="24"/>
        </w:rPr>
      </w:pPr>
    </w:p>
    <w:p w14:paraId="0A3EDEF8" w14:textId="77777777" w:rsidR="00427A83" w:rsidRDefault="00427A83" w:rsidP="00427A83">
      <w:pPr>
        <w:jc w:val="right"/>
      </w:pPr>
    </w:p>
    <w:p w14:paraId="309C339F" w14:textId="737535B9" w:rsidR="009B173B" w:rsidRPr="009B173B" w:rsidRDefault="00427A83" w:rsidP="009B173B">
      <w:pPr>
        <w:jc w:val="center"/>
        <w:rPr>
          <w:b/>
          <w:bCs/>
          <w:sz w:val="24"/>
          <w:szCs w:val="24"/>
        </w:rPr>
      </w:pPr>
      <w:r w:rsidRPr="009B173B">
        <w:rPr>
          <w:b/>
          <w:bCs/>
          <w:sz w:val="24"/>
          <w:szCs w:val="24"/>
        </w:rPr>
        <w:t xml:space="preserve">Расходы бюджета города на реализацию </w:t>
      </w:r>
      <w:r w:rsidR="009B173B" w:rsidRPr="009B173B">
        <w:rPr>
          <w:b/>
          <w:bCs/>
          <w:sz w:val="24"/>
          <w:szCs w:val="24"/>
        </w:rPr>
        <w:t>муниципальных</w:t>
      </w:r>
    </w:p>
    <w:p w14:paraId="6975F611" w14:textId="7522530F" w:rsidR="009B173B" w:rsidRPr="009B173B" w:rsidRDefault="009B173B" w:rsidP="009B173B">
      <w:pPr>
        <w:jc w:val="center"/>
        <w:rPr>
          <w:sz w:val="24"/>
          <w:szCs w:val="24"/>
        </w:rPr>
      </w:pPr>
      <w:r w:rsidRPr="009B173B">
        <w:rPr>
          <w:b/>
          <w:bCs/>
          <w:sz w:val="24"/>
          <w:szCs w:val="24"/>
        </w:rPr>
        <w:t>программ города   за 20</w:t>
      </w:r>
      <w:r>
        <w:rPr>
          <w:b/>
          <w:bCs/>
          <w:sz w:val="24"/>
          <w:szCs w:val="24"/>
        </w:rPr>
        <w:t>20</w:t>
      </w:r>
      <w:r w:rsidRPr="009B173B">
        <w:rPr>
          <w:b/>
          <w:bCs/>
          <w:sz w:val="24"/>
          <w:szCs w:val="24"/>
        </w:rPr>
        <w:t xml:space="preserve"> год</w:t>
      </w:r>
    </w:p>
    <w:tbl>
      <w:tblPr>
        <w:tblW w:w="12648" w:type="dxa"/>
        <w:tblInd w:w="-1134" w:type="dxa"/>
        <w:tblLook w:val="04A0" w:firstRow="1" w:lastRow="0" w:firstColumn="1" w:lastColumn="0" w:noHBand="0" w:noVBand="1"/>
      </w:tblPr>
      <w:tblGrid>
        <w:gridCol w:w="438"/>
        <w:gridCol w:w="816"/>
        <w:gridCol w:w="733"/>
        <w:gridCol w:w="1341"/>
        <w:gridCol w:w="851"/>
        <w:gridCol w:w="14"/>
        <w:gridCol w:w="2925"/>
        <w:gridCol w:w="483"/>
        <w:gridCol w:w="1755"/>
        <w:gridCol w:w="283"/>
        <w:gridCol w:w="244"/>
        <w:gridCol w:w="1297"/>
        <w:gridCol w:w="82"/>
        <w:gridCol w:w="140"/>
        <w:gridCol w:w="1246"/>
      </w:tblGrid>
      <w:tr w:rsidR="00D41F71" w:rsidRPr="00D41F71" w14:paraId="5C6138D7" w14:textId="77777777" w:rsidTr="00F0106E">
        <w:trPr>
          <w:gridAfter w:val="2"/>
          <w:wAfter w:w="1386" w:type="dxa"/>
          <w:trHeight w:val="63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162D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A8D54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CAF9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86EF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093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A33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402B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8235B" w14:textId="77777777" w:rsidR="00D41F71" w:rsidRPr="00D41F71" w:rsidRDefault="00D41F71" w:rsidP="00D41F71">
            <w:pPr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D41F71"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</w:tc>
      </w:tr>
      <w:tr w:rsidR="00D41F71" w:rsidRPr="00D41F71" w14:paraId="2312CAE1" w14:textId="77777777" w:rsidTr="00F0106E">
        <w:trPr>
          <w:gridAfter w:val="2"/>
          <w:wAfter w:w="1386" w:type="dxa"/>
          <w:trHeight w:val="11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87B2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673E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9C79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41F71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BDD3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28D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63C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6816" w14:textId="77777777" w:rsidR="00D41F71" w:rsidRPr="00D41F71" w:rsidRDefault="00D41F71" w:rsidP="00D41F71">
            <w:pPr>
              <w:tabs>
                <w:tab w:val="left" w:pos="0"/>
              </w:tabs>
              <w:ind w:right="1354"/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06E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Факт исп. 2020 год</w:t>
            </w:r>
          </w:p>
        </w:tc>
      </w:tr>
      <w:tr w:rsidR="00D41F71" w:rsidRPr="00D41F71" w14:paraId="6BBCFF85" w14:textId="77777777" w:rsidTr="00F0106E">
        <w:trPr>
          <w:gridAfter w:val="2"/>
          <w:wAfter w:w="1386" w:type="dxa"/>
          <w:trHeight w:val="11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DB3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107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A1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CB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4BA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45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</w:t>
            </w:r>
            <w:r w:rsidRPr="00D41F71">
              <w:rPr>
                <w:sz w:val="22"/>
                <w:szCs w:val="22"/>
              </w:rPr>
              <w:br/>
              <w:t xml:space="preserve">«город Свирск» на </w:t>
            </w:r>
            <w:proofErr w:type="gramStart"/>
            <w:r w:rsidRPr="00D41F71">
              <w:rPr>
                <w:sz w:val="22"/>
                <w:szCs w:val="22"/>
              </w:rPr>
              <w:t>2019-2022</w:t>
            </w:r>
            <w:proofErr w:type="gramEnd"/>
            <w:r w:rsidRPr="00D41F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694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06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0,0</w:t>
            </w:r>
          </w:p>
        </w:tc>
      </w:tr>
      <w:tr w:rsidR="00D41F71" w:rsidRPr="00D41F71" w14:paraId="2CECA594" w14:textId="77777777" w:rsidTr="00F0106E">
        <w:trPr>
          <w:gridAfter w:val="2"/>
          <w:wAfter w:w="1386" w:type="dxa"/>
          <w:trHeight w:val="1677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7B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31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435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49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98F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A2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объектов коммунальной инфраструктуры муниципального образования «город Свирск» на 2018-2020 </w:t>
            </w:r>
            <w:proofErr w:type="spellStart"/>
            <w:r w:rsidRPr="00D41F71">
              <w:rPr>
                <w:sz w:val="22"/>
                <w:szCs w:val="22"/>
              </w:rPr>
              <w:t>г.г</w:t>
            </w:r>
            <w:proofErr w:type="spellEnd"/>
            <w:r w:rsidRPr="00D41F71">
              <w:rPr>
                <w:sz w:val="22"/>
                <w:szCs w:val="22"/>
              </w:rPr>
              <w:t>. (</w:t>
            </w:r>
            <w:proofErr w:type="spellStart"/>
            <w:r w:rsidRPr="00D41F71">
              <w:rPr>
                <w:sz w:val="22"/>
                <w:szCs w:val="22"/>
              </w:rPr>
              <w:t>cофинансирование</w:t>
            </w:r>
            <w:proofErr w:type="spellEnd"/>
            <w:r w:rsidRPr="00D41F71">
              <w:rPr>
                <w:sz w:val="22"/>
                <w:szCs w:val="22"/>
              </w:rPr>
              <w:t xml:space="preserve">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A3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250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249,2</w:t>
            </w:r>
          </w:p>
        </w:tc>
      </w:tr>
      <w:tr w:rsidR="00D41F71" w:rsidRPr="00D41F71" w14:paraId="422EAB40" w14:textId="77777777" w:rsidTr="00F0106E">
        <w:trPr>
          <w:gridAfter w:val="2"/>
          <w:wAfter w:w="1386" w:type="dxa"/>
          <w:trHeight w:val="201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EF2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F44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F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51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A1B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2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ABE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4A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780,6</w:t>
            </w:r>
          </w:p>
        </w:tc>
      </w:tr>
      <w:tr w:rsidR="00D41F71" w:rsidRPr="00D41F71" w14:paraId="477C934C" w14:textId="77777777" w:rsidTr="00F0106E">
        <w:trPr>
          <w:gridAfter w:val="2"/>
          <w:wAfter w:w="1386" w:type="dxa"/>
          <w:trHeight w:val="10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5E6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E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B6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C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F80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2C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"Старшее поколение муниципального образования «город </w:t>
            </w:r>
            <w:proofErr w:type="gramStart"/>
            <w:r w:rsidRPr="00D41F71">
              <w:rPr>
                <w:sz w:val="22"/>
                <w:szCs w:val="22"/>
              </w:rPr>
              <w:t>Свирск»  на</w:t>
            </w:r>
            <w:proofErr w:type="gramEnd"/>
            <w:r w:rsidRPr="00D41F71">
              <w:rPr>
                <w:sz w:val="22"/>
                <w:szCs w:val="22"/>
              </w:rPr>
              <w:t xml:space="preserve"> 2019-2023 годы"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9F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E74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1F71" w:rsidRPr="00D41F71" w14:paraId="3A4C5AC4" w14:textId="77777777" w:rsidTr="00F0106E">
        <w:trPr>
          <w:gridAfter w:val="2"/>
          <w:wAfter w:w="1386" w:type="dxa"/>
          <w:trHeight w:val="8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9D0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0E4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EF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45C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0400008000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8C0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7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"Профилактика безнадзорности и правонарушений </w:t>
            </w:r>
            <w:r w:rsidRPr="00D41F71">
              <w:rPr>
                <w:sz w:val="22"/>
                <w:szCs w:val="22"/>
              </w:rPr>
              <w:lastRenderedPageBreak/>
              <w:t xml:space="preserve">несовершеннолетних на </w:t>
            </w:r>
            <w:proofErr w:type="gramStart"/>
            <w:r w:rsidRPr="00D41F71">
              <w:rPr>
                <w:sz w:val="22"/>
                <w:szCs w:val="22"/>
              </w:rPr>
              <w:t>2019-2021</w:t>
            </w:r>
            <w:proofErr w:type="gramEnd"/>
            <w:r w:rsidRPr="00D41F71">
              <w:rPr>
                <w:sz w:val="22"/>
                <w:szCs w:val="22"/>
              </w:rPr>
              <w:t xml:space="preserve"> г.г."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382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487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</w:tr>
      <w:tr w:rsidR="00D41F71" w:rsidRPr="00D41F71" w14:paraId="3D3BCA1B" w14:textId="77777777" w:rsidTr="00F0106E">
        <w:trPr>
          <w:trHeight w:val="1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5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B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BE9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713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2E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8C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07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42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FC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6094836B" w14:textId="77777777" w:rsidTr="00F0106E">
        <w:trPr>
          <w:trHeight w:val="82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458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009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74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8C2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08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E04E" w14:textId="400D60BA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образовании "город Свирск" на </w:t>
            </w:r>
            <w:proofErr w:type="gramStart"/>
            <w:r w:rsidRPr="00D41F71">
              <w:rPr>
                <w:sz w:val="22"/>
                <w:szCs w:val="22"/>
              </w:rPr>
              <w:t>2019-2021</w:t>
            </w:r>
            <w:proofErr w:type="gramEnd"/>
            <w:r w:rsidRPr="00D41F71">
              <w:rPr>
                <w:sz w:val="22"/>
                <w:szCs w:val="22"/>
              </w:rPr>
              <w:t xml:space="preserve">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</w:t>
            </w:r>
            <w:r w:rsidR="00930925" w:rsidRPr="00D41F71">
              <w:rPr>
                <w:sz w:val="22"/>
                <w:szCs w:val="22"/>
              </w:rPr>
              <w:t>материально-технической</w:t>
            </w:r>
            <w:r w:rsidRPr="00D41F71">
              <w:rPr>
                <w:sz w:val="22"/>
                <w:szCs w:val="22"/>
              </w:rPr>
              <w:t xml:space="preserve">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E32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5E2D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01DC17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B8B9A66" w14:textId="77777777" w:rsidTr="00F0106E">
        <w:trPr>
          <w:trHeight w:val="167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83C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3B7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81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C76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040P572390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819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9D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AFE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AE6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1 148,7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6176BB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D95885B" w14:textId="77777777" w:rsidTr="00F0106E">
        <w:trPr>
          <w:trHeight w:val="96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3C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2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80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09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4F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C92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Софинансирование Государственной программы Иркутской области «Развитие физической культуры и спорта» на 2014 - 2020 годы, Подпрограммы «Развитие спортивной инфраструктуры и материально- технической базы в Иркутской области» на 2014 - 2020 годы,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6C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КУМИ г.Свирска_БУ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CE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40,9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354F70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16B7C68" w14:textId="77777777" w:rsidTr="00F0106E">
        <w:trPr>
          <w:trHeight w:val="1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E97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755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E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807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0A0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7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общественных инициатив в муниципальном образовании «город Свирск» на </w:t>
            </w:r>
            <w:proofErr w:type="gramStart"/>
            <w:r w:rsidRPr="00D41F71">
              <w:rPr>
                <w:sz w:val="22"/>
                <w:szCs w:val="22"/>
              </w:rPr>
              <w:t>2019-2021</w:t>
            </w:r>
            <w:proofErr w:type="gramEnd"/>
            <w:r w:rsidRPr="00D41F7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55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CA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294,0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3DEB25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7359238" w14:textId="77777777" w:rsidTr="00F0106E">
        <w:trPr>
          <w:trHeight w:val="99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0775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B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D6BF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022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407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58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D41F71">
              <w:rPr>
                <w:sz w:val="22"/>
                <w:szCs w:val="22"/>
              </w:rPr>
              <w:t>программа  "</w:t>
            </w:r>
            <w:proofErr w:type="gramEnd"/>
            <w:r w:rsidRPr="00D41F71">
              <w:rPr>
                <w:sz w:val="22"/>
                <w:szCs w:val="22"/>
              </w:rPr>
              <w:t>Культура молодого города муниципального образования «город Свирск»  на 2020-2024 гг.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81F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2E1D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2CE8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E2913B8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1AB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333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D93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1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E6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F88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7E7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D8D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2DDB30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29BE552" w14:textId="77777777" w:rsidTr="00F0106E">
        <w:trPr>
          <w:trHeight w:val="14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31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AC7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517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9AC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758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61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2A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319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27,7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2466BA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4780D31" w14:textId="77777777" w:rsidTr="00F0106E">
        <w:trPr>
          <w:trHeight w:val="30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289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423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A4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8A8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F87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08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D41F71">
              <w:rPr>
                <w:sz w:val="22"/>
                <w:szCs w:val="22"/>
              </w:rPr>
              <w:t>программа  "</w:t>
            </w:r>
            <w:proofErr w:type="gramEnd"/>
            <w:r w:rsidRPr="00D41F71">
              <w:rPr>
                <w:sz w:val="22"/>
                <w:szCs w:val="22"/>
              </w:rPr>
              <w:t>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67B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E18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FC06F3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C1B4A3B" w14:textId="77777777" w:rsidTr="00F0106E">
        <w:trPr>
          <w:trHeight w:val="30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3B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ED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91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12D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B9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F38" w14:textId="35D3866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"Культура молодого города муниципального образования «город Свирск»  на 2020-2024 гг. (софинансирование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культуры», Подпрограмма</w:t>
            </w:r>
            <w:r w:rsidRPr="00D41F71">
              <w:rPr>
                <w:sz w:val="22"/>
                <w:szCs w:val="22"/>
              </w:rPr>
              <w:t xml:space="preserve">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развитие домов культуры)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3D1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</w:t>
            </w:r>
            <w:proofErr w:type="gramStart"/>
            <w:r w:rsidRPr="00D41F71">
              <w:rPr>
                <w:sz w:val="22"/>
                <w:szCs w:val="22"/>
              </w:rPr>
              <w:t>"  (</w:t>
            </w:r>
            <w:proofErr w:type="gramEnd"/>
            <w:r w:rsidRPr="00D41F71">
              <w:rPr>
                <w:sz w:val="22"/>
                <w:szCs w:val="22"/>
              </w:rPr>
              <w:t>МУ "Городской Центр Культуры")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7E0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2FA019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E33E12E" w14:textId="77777777" w:rsidTr="00F0106E">
        <w:trPr>
          <w:trHeight w:val="7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D8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771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B8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A8C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1BB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B4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BA7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48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AB6B46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0D7D7F6" w14:textId="77777777" w:rsidTr="00F0106E">
        <w:trPr>
          <w:trHeight w:val="36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50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F60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2A4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BC3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417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961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"Культура молодого города муниципального образования «город Свирск»  на 2020-2024 гг.(софинансирование 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софинансирование мероприятий по капитальному ремонту объектов муниципальной собственности в сфере культуры)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207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3C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1 239,6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E9F504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DA8EE51" w14:textId="77777777" w:rsidTr="00F0106E">
        <w:trPr>
          <w:trHeight w:val="28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D13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AE9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58E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AC0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4F2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649" w14:textId="39AF7BE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"Молодежь города Свирска на </w:t>
            </w:r>
            <w:proofErr w:type="gramStart"/>
            <w:r w:rsidRPr="00D41F71">
              <w:rPr>
                <w:sz w:val="22"/>
                <w:szCs w:val="22"/>
              </w:rPr>
              <w:t>2019-2021</w:t>
            </w:r>
            <w:proofErr w:type="gramEnd"/>
            <w:r w:rsidRPr="00D41F71">
              <w:rPr>
                <w:sz w:val="22"/>
                <w:szCs w:val="22"/>
              </w:rPr>
              <w:t xml:space="preserve"> годы" (софинансирование Государственной программа Иркутской области "Молодежная политика</w:t>
            </w:r>
            <w:r w:rsidR="00930925" w:rsidRPr="00D41F71">
              <w:rPr>
                <w:sz w:val="22"/>
                <w:szCs w:val="22"/>
              </w:rPr>
              <w:t>»,</w:t>
            </w:r>
            <w:r w:rsidRPr="00D41F71">
              <w:rPr>
                <w:sz w:val="22"/>
                <w:szCs w:val="22"/>
              </w:rPr>
              <w:t xml:space="preserve"> подпрограмма "Качественное развитие потенциала и воспитание молодежи", Основное мероприятие "Оказание поддержки муниципальным образованиям Иркутской области в реализации программ по работе с детьми и молодежью", Субсидии местным бюджетам на реализацию программ по работе с детьми и молодежью)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DD6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FEC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8A5047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F7B50E8" w14:textId="77777777" w:rsidTr="00F0106E">
        <w:trPr>
          <w:trHeight w:val="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964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2D2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2BF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BE6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46F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703" w14:textId="1F33B101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b/>
                <w:bCs/>
                <w:sz w:val="22"/>
                <w:szCs w:val="22"/>
              </w:rPr>
              <w:t>программа «</w:t>
            </w:r>
            <w:r w:rsidRPr="00D41F71">
              <w:rPr>
                <w:b/>
                <w:bCs/>
                <w:sz w:val="22"/>
                <w:szCs w:val="22"/>
              </w:rPr>
              <w:t xml:space="preserve">Молодым семьям – доступное жилье на территории муниципального образования «город Свирск» на </w:t>
            </w:r>
            <w:proofErr w:type="gramStart"/>
            <w:r w:rsidRPr="00D41F71">
              <w:rPr>
                <w:b/>
                <w:bCs/>
                <w:sz w:val="22"/>
                <w:szCs w:val="22"/>
              </w:rPr>
              <w:t>2014-2020</w:t>
            </w:r>
            <w:proofErr w:type="gramEnd"/>
            <w:r w:rsidRPr="00D41F71">
              <w:rPr>
                <w:b/>
                <w:bCs/>
                <w:sz w:val="22"/>
                <w:szCs w:val="22"/>
              </w:rPr>
              <w:t xml:space="preserve"> годы</w:t>
            </w:r>
            <w:r w:rsidRPr="00D41F71">
              <w:rPr>
                <w:sz w:val="22"/>
                <w:szCs w:val="22"/>
              </w:rPr>
              <w:t xml:space="preserve"> (софинансирование </w:t>
            </w:r>
            <w:r w:rsidRPr="00D41F71">
              <w:rPr>
                <w:sz w:val="22"/>
                <w:szCs w:val="22"/>
              </w:rPr>
              <w:lastRenderedPageBreak/>
              <w:t>субсидии на мероприятия подпрограммы «Обеспечение жильем молодых семей» федеральной целевой программы «Жилище» на 2015 - 2020 годы)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AED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09A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FEB432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2FCE1E" w14:textId="77777777" w:rsidTr="00F0106E">
        <w:trPr>
          <w:trHeight w:val="18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C14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8B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EA1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780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9DB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322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AFD" w14:textId="10704AD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Молодым семьям - доступное жильё" на 2014-2020 годы (софинансирование Государственная программа Иркутской области «Доступное </w:t>
            </w:r>
            <w:proofErr w:type="gramStart"/>
            <w:r w:rsidRPr="00D41F71">
              <w:rPr>
                <w:sz w:val="22"/>
                <w:szCs w:val="22"/>
              </w:rPr>
              <w:t>жилье»  Подпрограмма</w:t>
            </w:r>
            <w:proofErr w:type="gramEnd"/>
            <w:r w:rsidRPr="00D41F71">
              <w:rPr>
                <w:sz w:val="22"/>
                <w:szCs w:val="22"/>
              </w:rPr>
              <w:t xml:space="preserve">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0D9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03B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357,1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37D9E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3FEA8B0" w14:textId="77777777" w:rsidTr="00F0106E">
        <w:trPr>
          <w:trHeight w:val="112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00F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95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0D1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0309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616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7B8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625" w14:textId="6D82A61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населения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</w:t>
            </w:r>
            <w:proofErr w:type="gramStart"/>
            <w:r w:rsidRPr="00D41F71">
              <w:rPr>
                <w:sz w:val="22"/>
                <w:szCs w:val="22"/>
              </w:rPr>
              <w:t>2019-2023</w:t>
            </w:r>
            <w:proofErr w:type="gramEnd"/>
            <w:r w:rsidRPr="00D41F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8A6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МУ"Служба по решению вопросов гражданской обороны и чрезвычайным ситуациям города Свирска"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7D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0BD94B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F6063D7" w14:textId="77777777" w:rsidTr="00F0106E">
        <w:trPr>
          <w:trHeight w:val="9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45F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9B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470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87D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2FD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0F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2D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CF6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25,2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D0F4F4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8902A0C" w14:textId="77777777" w:rsidTr="00F0106E">
        <w:trPr>
          <w:trHeight w:val="11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000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ECF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03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303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DD5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B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"Профилактика социального неблагополучия семей, имеющих детей муниципального образования «город Свирск» на </w:t>
            </w:r>
            <w:proofErr w:type="gramStart"/>
            <w:r w:rsidRPr="00D41F71">
              <w:rPr>
                <w:sz w:val="22"/>
                <w:szCs w:val="22"/>
              </w:rPr>
              <w:t>2020-2024</w:t>
            </w:r>
            <w:proofErr w:type="gramEnd"/>
            <w:r w:rsidRPr="00D41F7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58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358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258826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2C3B694" w14:textId="77777777" w:rsidTr="00F0106E">
        <w:trPr>
          <w:trHeight w:val="102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ECC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164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BF4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B8F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0400048000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6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853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5183" w14:textId="58BD92D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Содействие развитию туризма в городе Свирске" на </w:t>
            </w:r>
            <w:proofErr w:type="gramStart"/>
            <w:r w:rsidRPr="00D41F71">
              <w:rPr>
                <w:sz w:val="22"/>
                <w:szCs w:val="22"/>
              </w:rPr>
              <w:t>2015-2020</w:t>
            </w:r>
            <w:proofErr w:type="gramEnd"/>
            <w:r w:rsidRPr="00D41F7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EEA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Администрация муниципального образования "город Свирск"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2AE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AE962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11693AB" w14:textId="77777777" w:rsidTr="00F0106E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62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C1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7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10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42E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DB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F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22C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2D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5BE1BA4D" w14:textId="77777777" w:rsidTr="00F0106E">
        <w:trPr>
          <w:trHeight w:val="13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E77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23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C88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2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22A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D9B" w14:textId="36D83134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Благоустройство территории муниципального образования «город Свирск» на </w:t>
            </w:r>
            <w:proofErr w:type="gramStart"/>
            <w:r w:rsidRPr="00D41F71">
              <w:rPr>
                <w:sz w:val="22"/>
                <w:szCs w:val="22"/>
              </w:rPr>
              <w:t>2020-2024</w:t>
            </w:r>
            <w:proofErr w:type="gramEnd"/>
            <w:r w:rsidRPr="00D41F71">
              <w:rPr>
                <w:sz w:val="22"/>
                <w:szCs w:val="22"/>
              </w:rPr>
              <w:t xml:space="preserve"> гг."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2DB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4F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08AE78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611878CF" w14:textId="77777777" w:rsidTr="00F0106E">
        <w:trPr>
          <w:trHeight w:val="3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110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F4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439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222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7A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5CF" w14:textId="405EB18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>2018–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2022 </w:t>
            </w:r>
            <w:r w:rsidRPr="00D41F71">
              <w:rPr>
                <w:sz w:val="22"/>
                <w:szCs w:val="22"/>
              </w:rPr>
              <w:t xml:space="preserve"> годы</w:t>
            </w:r>
            <w:proofErr w:type="gramEnd"/>
            <w:r w:rsidRPr="00D41F71">
              <w:rPr>
                <w:sz w:val="22"/>
                <w:szCs w:val="22"/>
              </w:rPr>
              <w:t xml:space="preserve">" Подпрограмма «Развитие благоустройства территорий муниципальных образований Иркутской </w:t>
            </w:r>
            <w:r w:rsidRPr="00D41F71">
              <w:rPr>
                <w:sz w:val="22"/>
                <w:szCs w:val="22"/>
              </w:rPr>
              <w:lastRenderedPageBreak/>
              <w:t>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58F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FD7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85F750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F43DB22" w14:textId="77777777" w:rsidTr="00F0106E">
        <w:trPr>
          <w:trHeight w:val="136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880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0E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AE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93D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F4E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189" w14:textId="5CE11E6F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</w:t>
            </w:r>
            <w:r w:rsidR="00930925" w:rsidRPr="00D41F71">
              <w:rPr>
                <w:sz w:val="22"/>
                <w:szCs w:val="22"/>
              </w:rPr>
              <w:t>образования «</w:t>
            </w:r>
            <w:r w:rsidRPr="00D41F71">
              <w:rPr>
                <w:sz w:val="22"/>
                <w:szCs w:val="22"/>
              </w:rPr>
              <w:t xml:space="preserve">город </w:t>
            </w:r>
            <w:proofErr w:type="gramStart"/>
            <w:r w:rsidRPr="00D41F71">
              <w:rPr>
                <w:sz w:val="22"/>
                <w:szCs w:val="22"/>
              </w:rPr>
              <w:t>Свирск»  на</w:t>
            </w:r>
            <w:proofErr w:type="gramEnd"/>
            <w:r w:rsidRPr="00D41F71">
              <w:rPr>
                <w:sz w:val="22"/>
                <w:szCs w:val="22"/>
              </w:rPr>
              <w:t xml:space="preserve"> 2018-2024 годы" Софинансирование Государственной программы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39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0CF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70,7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1CD626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AC39456" w14:textId="77777777" w:rsidTr="00F0106E">
        <w:trPr>
          <w:trHeight w:val="13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948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51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12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DDE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8BE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93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1D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2B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28,1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F7FF41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EA3A2F" w14:textId="77777777" w:rsidTr="00F0106E">
        <w:trPr>
          <w:trHeight w:val="16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5E7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D00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4DE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6B5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775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811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2AB" w14:textId="51601883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>2018–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2024 </w:t>
            </w:r>
            <w:r w:rsidRPr="00D41F71">
              <w:rPr>
                <w:sz w:val="22"/>
                <w:szCs w:val="22"/>
              </w:rPr>
              <w:t xml:space="preserve"> годы</w:t>
            </w:r>
            <w:proofErr w:type="gramEnd"/>
            <w:r w:rsidRPr="00D41F71">
              <w:rPr>
                <w:sz w:val="22"/>
                <w:szCs w:val="22"/>
              </w:rPr>
              <w:t>"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EBF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2C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101,2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DCCD3E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8341728" w14:textId="77777777" w:rsidTr="00F0106E">
        <w:trPr>
          <w:trHeight w:val="28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DAD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12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0F9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0502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622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8E5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1B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CB4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365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121,0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C0D604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666537E" w14:textId="77777777" w:rsidTr="00F0106E">
        <w:trPr>
          <w:trHeight w:val="7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215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D45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55D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39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85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4B8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74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A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5E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0DDCFF6C" w14:textId="77777777" w:rsidTr="00F0106E">
        <w:trPr>
          <w:trHeight w:val="23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F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8F9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90A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12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D1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36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30D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08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66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9456A26" w14:textId="77777777" w:rsidTr="00F0106E">
        <w:trPr>
          <w:trHeight w:val="225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825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0E9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49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CEE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409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3E9" w14:textId="05B2FC02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"Экология муниципального образования "город Свирск" на 2017-2021 годы (софинансирование </w:t>
            </w:r>
            <w:r w:rsidR="00930925" w:rsidRPr="00D41F71">
              <w:rPr>
                <w:sz w:val="22"/>
                <w:szCs w:val="22"/>
              </w:rPr>
              <w:t>Государственная программа</w:t>
            </w:r>
            <w:r w:rsidRPr="00D41F71">
              <w:rPr>
                <w:sz w:val="22"/>
                <w:szCs w:val="22"/>
              </w:rPr>
              <w:t xml:space="preserve"> Иркутской области «Развитие жилищно-коммунального хозяйства Иркутской области», Подпрограмма «Чистая вода</w:t>
            </w:r>
            <w:proofErr w:type="gramStart"/>
            <w:r w:rsidRPr="00D41F71">
              <w:rPr>
                <w:sz w:val="22"/>
                <w:szCs w:val="22"/>
              </w:rPr>
              <w:t>» ,</w:t>
            </w:r>
            <w:proofErr w:type="gramEnd"/>
            <w:r w:rsidRPr="00D41F71">
              <w:rPr>
                <w:sz w:val="22"/>
                <w:szCs w:val="22"/>
              </w:rPr>
              <w:t xml:space="preserve">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077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E2CB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18 966,3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9D5C72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271C8FA" w14:textId="77777777" w:rsidTr="00F0106E">
        <w:trPr>
          <w:trHeight w:val="11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04E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F3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AF3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0605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01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0400024000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673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5B5" w14:textId="784F035B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 Экология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>2017–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2021 </w:t>
            </w:r>
            <w:r w:rsidRPr="00D41F71">
              <w:rPr>
                <w:sz w:val="22"/>
                <w:szCs w:val="22"/>
              </w:rPr>
              <w:t xml:space="preserve"> годы</w:t>
            </w:r>
            <w:proofErr w:type="gramEnd"/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139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2B5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50,0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FC8B91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7577F07" w14:textId="77777777" w:rsidTr="00F0106E">
        <w:trPr>
          <w:trHeight w:val="1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F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2A6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3D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A0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A8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39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BAB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77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0C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</w:p>
        </w:tc>
      </w:tr>
      <w:tr w:rsidR="00D41F71" w:rsidRPr="00D41F71" w14:paraId="1B70BCF5" w14:textId="77777777" w:rsidTr="00F0106E">
        <w:trPr>
          <w:trHeight w:val="412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F3E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B6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8E3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105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04000S2951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F2C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A95" w14:textId="0892637C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2019-2023 годы» (софинансирование Государственной программе Иркутской области «Реализация государственной политики в сфере строительства, дорожного </w:t>
            </w:r>
            <w:r w:rsidR="00930925" w:rsidRPr="00D41F71">
              <w:rPr>
                <w:sz w:val="22"/>
                <w:szCs w:val="22"/>
              </w:rPr>
              <w:t>хозяйства», Подпрограмма</w:t>
            </w:r>
            <w:r w:rsidRPr="00D41F71">
              <w:rPr>
                <w:sz w:val="22"/>
                <w:szCs w:val="22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осуществление дорожной деятельности в отношении автомобильных дорог местного значения)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267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538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3 854,7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038BB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574321" w14:textId="77777777" w:rsidTr="00F0106E">
        <w:trPr>
          <w:trHeight w:val="159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B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C90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B37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C6F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EE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1E6" w14:textId="5A1CCF9B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«город Свирск» "на </w:t>
            </w:r>
            <w:r w:rsidR="00930925" w:rsidRPr="00D41F71">
              <w:rPr>
                <w:sz w:val="22"/>
                <w:szCs w:val="22"/>
              </w:rPr>
              <w:t>2019–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2023 </w:t>
            </w:r>
            <w:r w:rsidRPr="00D41F71">
              <w:rPr>
                <w:sz w:val="22"/>
                <w:szCs w:val="22"/>
              </w:rPr>
              <w:t xml:space="preserve"> годы</w:t>
            </w:r>
            <w:proofErr w:type="gramEnd"/>
            <w:r w:rsidRPr="00D41F71">
              <w:rPr>
                <w:sz w:val="22"/>
                <w:szCs w:val="22"/>
              </w:rPr>
              <w:t>»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22E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A6EE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3 063,5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D4EC13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2E798F0" w14:textId="77777777" w:rsidTr="00F0106E">
        <w:trPr>
          <w:trHeight w:val="15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54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A4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058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8090041012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4EC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5A0" w14:textId="30025835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"город Свирск "на </w:t>
            </w:r>
            <w:r w:rsidR="00930925" w:rsidRPr="00D41F71">
              <w:rPr>
                <w:sz w:val="22"/>
                <w:szCs w:val="22"/>
              </w:rPr>
              <w:t>2019–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2023 </w:t>
            </w:r>
            <w:r w:rsidRPr="00D41F71">
              <w:rPr>
                <w:sz w:val="22"/>
                <w:szCs w:val="22"/>
              </w:rPr>
              <w:t xml:space="preserve"> годы</w:t>
            </w:r>
            <w:proofErr w:type="gramEnd"/>
            <w:r w:rsidRPr="00D41F71">
              <w:rPr>
                <w:sz w:val="22"/>
                <w:szCs w:val="22"/>
              </w:rPr>
              <w:t>» Подпрограмма "Повышение безопасности дорожного движения " на 2019-2023 годы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97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Комитет по жизнеобеспечению г.Свирска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600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102,9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DA30AF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D05FFFE" w14:textId="77777777" w:rsidTr="00F0106E">
        <w:trPr>
          <w:trHeight w:val="15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23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34F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C31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0709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733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CC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C3B" w14:textId="1566601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«город Свирск» на </w:t>
            </w:r>
            <w:r w:rsidR="00930925" w:rsidRPr="00D41F71">
              <w:rPr>
                <w:sz w:val="22"/>
                <w:szCs w:val="22"/>
              </w:rPr>
              <w:t>2020–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2024 </w:t>
            </w:r>
            <w:r w:rsidRPr="00D41F71">
              <w:rPr>
                <w:sz w:val="22"/>
                <w:szCs w:val="22"/>
              </w:rPr>
              <w:t xml:space="preserve"> гг.</w:t>
            </w:r>
            <w:proofErr w:type="gramEnd"/>
            <w:r w:rsidRPr="00D41F71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E0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6C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1 439,1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57A39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571FC9E9" w14:textId="77777777" w:rsidTr="00F0106E">
        <w:trPr>
          <w:trHeight w:val="81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A88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3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57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B944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67B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242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3EE" w14:textId="706277FA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>2017–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2021 </w:t>
            </w:r>
            <w:r w:rsidRPr="00D41F71">
              <w:rPr>
                <w:sz w:val="22"/>
                <w:szCs w:val="22"/>
              </w:rPr>
              <w:t xml:space="preserve"> гг.</w:t>
            </w:r>
            <w:proofErr w:type="gramEnd"/>
            <w:r w:rsidRPr="00D41F71">
              <w:rPr>
                <w:sz w:val="22"/>
                <w:szCs w:val="22"/>
              </w:rPr>
              <w:t>"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A54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67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31,1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FD05A2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F79BB02" w14:textId="77777777" w:rsidTr="00F0106E">
        <w:trPr>
          <w:trHeight w:val="7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28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17B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37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80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DD82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EB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E5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69A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2C605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6378A2D" w14:textId="77777777" w:rsidTr="00F0106E">
        <w:trPr>
          <w:trHeight w:val="4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2C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22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AC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57ED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2081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9CA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77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78B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5F36A0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917EECD" w14:textId="77777777" w:rsidTr="00F0106E">
        <w:trPr>
          <w:trHeight w:val="29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EF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688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903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0F7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601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6E8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F7A" w14:textId="6AF02189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образования муниципального образования "город Свирск" на </w:t>
            </w:r>
            <w:r w:rsidR="00930925" w:rsidRPr="00D41F71">
              <w:rPr>
                <w:sz w:val="22"/>
                <w:szCs w:val="22"/>
              </w:rPr>
              <w:t>2017–</w:t>
            </w:r>
            <w:proofErr w:type="gramStart"/>
            <w:r w:rsidR="00930925" w:rsidRPr="00D41F71">
              <w:rPr>
                <w:sz w:val="22"/>
                <w:szCs w:val="22"/>
              </w:rPr>
              <w:t xml:space="preserve">2022 </w:t>
            </w:r>
            <w:r w:rsidRPr="00D41F71">
              <w:rPr>
                <w:sz w:val="22"/>
                <w:szCs w:val="22"/>
              </w:rPr>
              <w:t xml:space="preserve"> гг.</w:t>
            </w:r>
            <w:proofErr w:type="gramEnd"/>
            <w:r w:rsidRPr="00D41F71">
              <w:rPr>
                <w:sz w:val="22"/>
                <w:szCs w:val="22"/>
              </w:rPr>
              <w:t xml:space="preserve">" (софинансирование Государственная программа Иркутской области "Развитие образования")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F9FC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Комитет по жизнеобеспечению г.Свирска (МУ "ДЕЗ" г. Свирска)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F0E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8 224,8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115B6F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61FDCD8" w14:textId="77777777" w:rsidTr="00F0106E">
        <w:trPr>
          <w:trHeight w:val="15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19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26B3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6E2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BE4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99C5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F78" w14:textId="55F71535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гг." (софинансирование  Государственная программа Иркутской области «Развитие </w:t>
            </w:r>
            <w:r w:rsidR="00930925" w:rsidRPr="00D41F71">
              <w:rPr>
                <w:sz w:val="22"/>
                <w:szCs w:val="22"/>
              </w:rPr>
              <w:t>образования», Подпрограмма</w:t>
            </w:r>
            <w:r w:rsidRPr="00D41F71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="00930925" w:rsidRPr="00D41F71">
              <w:rPr>
                <w:sz w:val="22"/>
                <w:szCs w:val="22"/>
              </w:rPr>
              <w:t>области», Субсидии</w:t>
            </w:r>
            <w:r w:rsidRPr="00D41F71">
              <w:rPr>
                <w:sz w:val="22"/>
                <w:szCs w:val="22"/>
              </w:rPr>
      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EB35" w14:textId="0F07BD58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59EF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7,3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46D09D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023F826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0C7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A57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D8AC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08AA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4DB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9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12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BB5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13,3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0A3DCE6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10E7B3B" w14:textId="77777777" w:rsidTr="00F0106E">
        <w:trPr>
          <w:trHeight w:val="109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7C2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E6C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EC82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20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C4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5C4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C0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654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15,5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D6905C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F86F8C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502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2AE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E35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716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19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2CC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57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C2E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47,3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64E39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281E6513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96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314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D7C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3D7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981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AF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C01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D619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30,8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6ED493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0CE969B" w14:textId="77777777" w:rsidTr="00F0106E">
        <w:trPr>
          <w:trHeight w:val="153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62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F91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4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E99D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E906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5D7" w14:textId="5457A61E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</w:t>
            </w:r>
            <w:r w:rsidR="00930925" w:rsidRPr="00D41F71">
              <w:rPr>
                <w:sz w:val="22"/>
                <w:szCs w:val="22"/>
              </w:rPr>
              <w:t>программа «</w:t>
            </w:r>
            <w:r w:rsidRPr="00D41F71">
              <w:rPr>
                <w:sz w:val="22"/>
                <w:szCs w:val="22"/>
              </w:rPr>
              <w:t xml:space="preserve">Развитие образования муниципального образования "город Свирск" на </w:t>
            </w:r>
            <w:proofErr w:type="gramStart"/>
            <w:r w:rsidRPr="00D41F71">
              <w:rPr>
                <w:sz w:val="22"/>
                <w:szCs w:val="22"/>
              </w:rPr>
              <w:t>2017-2021</w:t>
            </w:r>
            <w:proofErr w:type="gramEnd"/>
            <w:r w:rsidRPr="00D41F71">
              <w:rPr>
                <w:sz w:val="22"/>
                <w:szCs w:val="22"/>
              </w:rPr>
              <w:t xml:space="preserve"> гг." (софинансирование Государственная программа Иркутской области «Развитие образования» Подпрограмма «Дошкольное, общее и дополнительное образование», Субсидии местным бюджетам на приобретение средств обучения и воспитания (мебели для занятий в </w:t>
            </w:r>
            <w:r w:rsidRPr="00D41F71">
              <w:rPr>
                <w:sz w:val="22"/>
                <w:szCs w:val="22"/>
              </w:rPr>
              <w:lastRenderedPageBreak/>
              <w:t>учебных классах), необходимых для оснащения муниципальных общеобразовательных организаций в Иркутской области)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49E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59AC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170,2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462FBF6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D51E81A" w14:textId="77777777" w:rsidTr="00F0106E">
        <w:trPr>
          <w:trHeight w:val="17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770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FC4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9E4B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6870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04000S2957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9A4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C6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2017-2021 гг." (софинансирование 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области»,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DD0C" w14:textId="5DEC486C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0036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1,1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50DCBD8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B203E6D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EC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FC4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9FE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5E4B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45D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978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265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Макарьевская средняя школа)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44C2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B6775D4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FC6E3B8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B18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21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F8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C3E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BFF3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68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82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7F9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40BB260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16C72BD" w14:textId="77777777" w:rsidTr="00F0106E">
        <w:trPr>
          <w:trHeight w:val="11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D1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1E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D1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458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7C2A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9E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8E9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3D8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14,6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147FAC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9157654" w14:textId="77777777" w:rsidTr="00F0106E">
        <w:trPr>
          <w:trHeight w:val="75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C3C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02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D34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07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2045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C5D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5B0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3A37D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23,8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923AFA1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58E18C7" w14:textId="77777777" w:rsidTr="00F0106E">
        <w:trPr>
          <w:trHeight w:val="168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8E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8B6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6FF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5FE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39404L3041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3F7F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A61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</w:t>
            </w:r>
            <w:r w:rsidRPr="00D41F71">
              <w:rPr>
                <w:sz w:val="22"/>
                <w:szCs w:val="22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31C6" w14:textId="694D2F88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r w:rsidR="00930925" w:rsidRPr="00D41F71">
              <w:rPr>
                <w:sz w:val="22"/>
                <w:szCs w:val="22"/>
              </w:rPr>
              <w:t>п. Березовый</w:t>
            </w:r>
            <w:r w:rsidRPr="00D41F71">
              <w:rPr>
                <w:sz w:val="22"/>
                <w:szCs w:val="22"/>
              </w:rPr>
              <w:t>")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5C35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1,2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31E050F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5AD0E847" w14:textId="77777777" w:rsidTr="00F0106E">
        <w:trPr>
          <w:trHeight w:val="23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AF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2505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F99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C0F2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EE0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24D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5AC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0B6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8,4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58589ECC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4F293A76" w14:textId="77777777" w:rsidTr="00F0106E">
        <w:trPr>
          <w:trHeight w:val="15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26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0F1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89C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2F0D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916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70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BCE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D0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11,3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A5FFAE6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797D12AB" w14:textId="77777777" w:rsidTr="00F0106E">
        <w:trPr>
          <w:trHeight w:val="202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A797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D2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B54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BC1" w14:textId="77777777" w:rsidR="00D41F71" w:rsidRPr="00D41F71" w:rsidRDefault="00D41F71" w:rsidP="00D41F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F6B7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AEE2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FD3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6DD8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20,3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5A9ADCB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1785D62F" w14:textId="77777777" w:rsidTr="00F0106E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26B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8A1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906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142A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4762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0400025000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2FF4" w14:textId="77777777" w:rsidR="00D41F71" w:rsidRPr="00D41F71" w:rsidRDefault="00D41F71" w:rsidP="00D41F71">
            <w:pPr>
              <w:jc w:val="center"/>
              <w:rPr>
                <w:color w:val="000000"/>
                <w:sz w:val="22"/>
                <w:szCs w:val="22"/>
              </w:rPr>
            </w:pPr>
            <w:r w:rsidRPr="00D41F7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3B5" w14:textId="2D0A9CE6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 xml:space="preserve">Муниципальная программа "Развитие системы отдыха, оздоровления и занятости детей муниципального образования «город </w:t>
            </w:r>
            <w:r w:rsidR="00930925" w:rsidRPr="00D41F71">
              <w:rPr>
                <w:sz w:val="22"/>
                <w:szCs w:val="22"/>
              </w:rPr>
              <w:t>Свирск» на</w:t>
            </w:r>
            <w:r w:rsidRPr="00D41F71">
              <w:rPr>
                <w:sz w:val="22"/>
                <w:szCs w:val="22"/>
              </w:rPr>
              <w:t xml:space="preserve"> </w:t>
            </w:r>
            <w:proofErr w:type="gramStart"/>
            <w:r w:rsidRPr="00D41F71">
              <w:rPr>
                <w:sz w:val="22"/>
                <w:szCs w:val="22"/>
              </w:rPr>
              <w:t>2020-2024</w:t>
            </w:r>
            <w:proofErr w:type="gramEnd"/>
            <w:r w:rsidRPr="00D41F71">
              <w:rPr>
                <w:sz w:val="22"/>
                <w:szCs w:val="22"/>
              </w:rPr>
              <w:t xml:space="preserve"> </w:t>
            </w:r>
            <w:r w:rsidR="00930925" w:rsidRPr="00D41F71">
              <w:rPr>
                <w:sz w:val="22"/>
                <w:szCs w:val="22"/>
              </w:rPr>
              <w:t>гг.</w:t>
            </w:r>
            <w:r w:rsidRPr="00D41F71">
              <w:rPr>
                <w:sz w:val="22"/>
                <w:szCs w:val="22"/>
              </w:rPr>
              <w:t xml:space="preserve">." 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D5D7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19710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61,5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6DD013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7F5B7A7" w14:textId="77777777" w:rsidTr="00F0106E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8C24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AE3FE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79D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FC8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B58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2C27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C203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D1DF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47 722,0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647217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202B501" w14:textId="77777777" w:rsidTr="00F0106E">
        <w:trPr>
          <w:trHeight w:val="102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35BD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9D14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E734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6EAF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23A5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1761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9C50D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2AE8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E00066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0A9482F2" w14:textId="77777777" w:rsidTr="00F0106E">
        <w:trPr>
          <w:trHeight w:val="450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8616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BF9A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5DF9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AEA01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0C52" w14:textId="77777777"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В.С.Орноев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79D5651A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2274765" w14:textId="77777777" w:rsidTr="00F0106E">
        <w:trPr>
          <w:trHeight w:val="9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31F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A99F7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177A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93EA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F6C12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D65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AADA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26DB2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20673349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6EBF47E" w14:textId="77777777" w:rsidTr="00F0106E">
        <w:trPr>
          <w:gridAfter w:val="1"/>
          <w:wAfter w:w="1246" w:type="dxa"/>
          <w:trHeight w:val="45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AB94C" w14:textId="77777777" w:rsidR="00D41F71" w:rsidRPr="00D41F71" w:rsidRDefault="00D41F71" w:rsidP="00D41F71">
            <w:pPr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6A6" w14:textId="77777777" w:rsidR="00D41F71" w:rsidRPr="00D41F71" w:rsidRDefault="00D41F71" w:rsidP="00D41F71">
            <w:pPr>
              <w:jc w:val="center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0076E" w14:textId="77777777" w:rsidR="00D41F71" w:rsidRPr="00D41F71" w:rsidRDefault="00D41F71" w:rsidP="00D41F71">
            <w:pPr>
              <w:jc w:val="right"/>
              <w:rPr>
                <w:b/>
                <w:bCs/>
                <w:sz w:val="22"/>
                <w:szCs w:val="22"/>
              </w:rPr>
            </w:pPr>
            <w:r w:rsidRPr="00D41F71">
              <w:rPr>
                <w:b/>
                <w:bCs/>
                <w:sz w:val="22"/>
                <w:szCs w:val="22"/>
              </w:rPr>
              <w:t>С.Н.Ермаков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19DACE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  <w:tr w:rsidR="00D41F71" w:rsidRPr="00D41F71" w14:paraId="327787F5" w14:textId="77777777" w:rsidTr="00F0106E">
        <w:trPr>
          <w:trHeight w:val="46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4FBB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27721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D753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156AE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2EA5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55D31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CDFC" w14:textId="77777777" w:rsidR="00D41F71" w:rsidRPr="00D41F71" w:rsidRDefault="00D41F71" w:rsidP="00D41F71">
            <w:pPr>
              <w:jc w:val="center"/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0455" w14:textId="77777777" w:rsidR="00D41F71" w:rsidRPr="00D41F71" w:rsidRDefault="00D41F71" w:rsidP="00D41F71">
            <w:pPr>
              <w:rPr>
                <w:sz w:val="22"/>
                <w:szCs w:val="22"/>
              </w:rPr>
            </w:pPr>
            <w:r w:rsidRPr="00D41F71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vAlign w:val="center"/>
            <w:hideMark/>
          </w:tcPr>
          <w:p w14:paraId="1595E4CF" w14:textId="77777777" w:rsidR="00D41F71" w:rsidRPr="00D41F71" w:rsidRDefault="00D41F71" w:rsidP="00D41F71">
            <w:pPr>
              <w:rPr>
                <w:sz w:val="22"/>
                <w:szCs w:val="22"/>
              </w:rPr>
            </w:pPr>
          </w:p>
        </w:tc>
      </w:tr>
    </w:tbl>
    <w:p w14:paraId="1CB32D4A" w14:textId="77777777" w:rsidR="00427A83" w:rsidRDefault="00427A83"/>
    <w:p w14:paraId="5182FC4D" w14:textId="77777777" w:rsidR="00A900EE" w:rsidRDefault="00A900EE"/>
    <w:p w14:paraId="2915F8A8" w14:textId="77777777" w:rsidR="00A900EE" w:rsidRDefault="00A900EE"/>
    <w:p w14:paraId="121F0CF7" w14:textId="77777777" w:rsidR="00A900EE" w:rsidRDefault="00A900EE"/>
    <w:p w14:paraId="4C411DD8" w14:textId="74BC9D13" w:rsidR="003E6B93" w:rsidRDefault="003E6B93"/>
    <w:p w14:paraId="02E2DDFD" w14:textId="546ADE98" w:rsidR="00930925" w:rsidRDefault="00930925"/>
    <w:p w14:paraId="22EA4317" w14:textId="101C99FB" w:rsidR="00930925" w:rsidRDefault="00930925"/>
    <w:p w14:paraId="344BF6BE" w14:textId="6145B894" w:rsidR="00930925" w:rsidRDefault="00930925"/>
    <w:p w14:paraId="4AC6F2A3" w14:textId="4D572E22" w:rsidR="00930925" w:rsidRDefault="00930925"/>
    <w:p w14:paraId="24919CCE" w14:textId="01394522" w:rsidR="00930925" w:rsidRDefault="00930925"/>
    <w:p w14:paraId="0D1DE8F8" w14:textId="4F7F2DBD" w:rsidR="00930925" w:rsidRDefault="00930925"/>
    <w:p w14:paraId="5D0A811D" w14:textId="770828C6" w:rsidR="00930925" w:rsidRDefault="00930925"/>
    <w:p w14:paraId="0F111BB5" w14:textId="1E60B843" w:rsidR="00930925" w:rsidRDefault="00930925"/>
    <w:p w14:paraId="7F899D14" w14:textId="5D5C180D" w:rsidR="00930925" w:rsidRDefault="00930925"/>
    <w:p w14:paraId="31139A71" w14:textId="5818B438" w:rsidR="00930925" w:rsidRDefault="00930925"/>
    <w:p w14:paraId="46C6BA03" w14:textId="50DACD9F" w:rsidR="00930925" w:rsidRDefault="00930925"/>
    <w:p w14:paraId="750F2001" w14:textId="77777777" w:rsidR="00930925" w:rsidRDefault="00930925"/>
    <w:p w14:paraId="57AED1F8" w14:textId="05641B01" w:rsidR="00BA00A8" w:rsidRPr="00427A8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Приложение №</w:t>
      </w:r>
      <w:r w:rsidR="00427A83">
        <w:rPr>
          <w:sz w:val="24"/>
          <w:szCs w:val="24"/>
        </w:rPr>
        <w:t>5</w:t>
      </w:r>
    </w:p>
    <w:p w14:paraId="68B9EF95" w14:textId="77777777" w:rsidR="00BA00A8" w:rsidRPr="00211DB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к решению Думы от _____________   №___________</w:t>
      </w:r>
    </w:p>
    <w:p w14:paraId="7922D78F" w14:textId="10C30246" w:rsidR="003E6B93" w:rsidRDefault="00BA00A8" w:rsidP="00BA00A8">
      <w:pPr>
        <w:jc w:val="right"/>
        <w:rPr>
          <w:sz w:val="24"/>
          <w:szCs w:val="24"/>
        </w:rPr>
      </w:pPr>
      <w:r w:rsidRPr="00211DB3">
        <w:rPr>
          <w:sz w:val="24"/>
          <w:szCs w:val="24"/>
        </w:rPr>
        <w:t>"Об исполнении местного бюджета за 2020 года"</w:t>
      </w:r>
    </w:p>
    <w:p w14:paraId="243AE98F" w14:textId="77777777" w:rsidR="00427A83" w:rsidRPr="00427A83" w:rsidRDefault="00427A83" w:rsidP="00427A83">
      <w:pPr>
        <w:jc w:val="right"/>
        <w:rPr>
          <w:b/>
          <w:bCs/>
          <w:sz w:val="24"/>
          <w:szCs w:val="24"/>
        </w:rPr>
      </w:pPr>
    </w:p>
    <w:p w14:paraId="6138736C" w14:textId="790E0D6B" w:rsidR="00427A83" w:rsidRPr="00427A83" w:rsidRDefault="009B173B" w:rsidP="00427A83">
      <w:pPr>
        <w:jc w:val="center"/>
        <w:rPr>
          <w:b/>
          <w:bCs/>
        </w:rPr>
      </w:pPr>
      <w:r w:rsidRPr="00427A83">
        <w:rPr>
          <w:b/>
          <w:bCs/>
        </w:rPr>
        <w:t>Источники финансирования</w:t>
      </w:r>
    </w:p>
    <w:p w14:paraId="7A16CC4B" w14:textId="5949DA54" w:rsidR="00427A83" w:rsidRPr="00427A83" w:rsidRDefault="00427A83" w:rsidP="00427A83">
      <w:pPr>
        <w:jc w:val="center"/>
        <w:rPr>
          <w:b/>
          <w:bCs/>
        </w:rPr>
      </w:pPr>
      <w:r w:rsidRPr="00427A83">
        <w:rPr>
          <w:b/>
          <w:bCs/>
        </w:rPr>
        <w:t xml:space="preserve"> дефицита местного бюджета по кодам классификации источников финансирования дефицитов бюджетов за 2020 год</w:t>
      </w:r>
    </w:p>
    <w:p w14:paraId="71459978" w14:textId="161D8363" w:rsidR="00427A83" w:rsidRPr="00427A83" w:rsidRDefault="00427A83" w:rsidP="00427A83">
      <w:pPr>
        <w:jc w:val="right"/>
        <w:rPr>
          <w:b/>
          <w:bCs/>
        </w:rPr>
      </w:pPr>
    </w:p>
    <w:p w14:paraId="05462AEF" w14:textId="77777777" w:rsidR="00427A83" w:rsidRPr="00427A83" w:rsidRDefault="00427A83" w:rsidP="00427A83">
      <w:pPr>
        <w:jc w:val="right"/>
        <w:rPr>
          <w:b/>
          <w:bCs/>
        </w:rPr>
      </w:pPr>
    </w:p>
    <w:tbl>
      <w:tblPr>
        <w:tblW w:w="9782" w:type="dxa"/>
        <w:tblInd w:w="-10" w:type="dxa"/>
        <w:tblLook w:val="04A0" w:firstRow="1" w:lastRow="0" w:firstColumn="1" w:lastColumn="0" w:noHBand="0" w:noVBand="1"/>
      </w:tblPr>
      <w:tblGrid>
        <w:gridCol w:w="4962"/>
        <w:gridCol w:w="2835"/>
        <w:gridCol w:w="1985"/>
      </w:tblGrid>
      <w:tr w:rsidR="00211DB3" w:rsidRPr="009B173B" w14:paraId="246F1B1C" w14:textId="77777777" w:rsidTr="009B173B">
        <w:trPr>
          <w:trHeight w:val="84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AF1" w14:textId="75E5B52D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7DB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Код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55FA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Факт исп. 2020 </w:t>
            </w:r>
          </w:p>
        </w:tc>
      </w:tr>
      <w:tr w:rsidR="00211DB3" w:rsidRPr="009B173B" w14:paraId="4A665F9F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8F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Источники внутреннего финансирования дефицита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E7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000 01 00 00 00 00 0000 000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9E9B" w14:textId="7B0A8401" w:rsidR="00211DB3" w:rsidRPr="009B173B" w:rsidRDefault="00211DB3" w:rsidP="00427A83">
            <w:pPr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3 576,7</w:t>
            </w:r>
          </w:p>
        </w:tc>
      </w:tr>
      <w:tr w:rsidR="00211DB3" w:rsidRPr="009B173B" w14:paraId="0E5A6D4F" w14:textId="77777777" w:rsidTr="009B173B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4342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Кредиты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156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8119" w14:textId="3789F711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222F421F" w14:textId="77777777" w:rsidTr="009B173B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F47" w14:textId="60CFD90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Получение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DBE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904 01 02 00 00 00 0000 700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C903" w14:textId="749D747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34D35107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646D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FCF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904 01 02 00 00 04 0000 710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7139" w14:textId="793D8B47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14:paraId="08497639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51A9" w14:textId="5DF181EB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кредитов от кредитных </w:t>
            </w:r>
            <w:r w:rsidR="009B173B" w:rsidRPr="009B173B">
              <w:rPr>
                <w:b/>
                <w:bCs/>
                <w:sz w:val="22"/>
                <w:szCs w:val="22"/>
              </w:rPr>
              <w:t>организаций в</w:t>
            </w:r>
            <w:r w:rsidRPr="009B173B">
              <w:rPr>
                <w:b/>
                <w:bCs/>
                <w:sz w:val="22"/>
                <w:szCs w:val="22"/>
              </w:rPr>
              <w:t xml:space="preserve">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8B3F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904 01 02 00 00 00 0000 800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37DA" w14:textId="47F2A4B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1DB3" w:rsidRPr="009B173B" w14:paraId="4637DC98" w14:textId="77777777" w:rsidTr="009B173B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1BE3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943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904 01 02 00 00 04 0000 810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3FB4" w14:textId="05A8F0A2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</w:t>
            </w:r>
          </w:p>
        </w:tc>
      </w:tr>
      <w:tr w:rsidR="00211DB3" w:rsidRPr="009B173B" w14:paraId="7303A517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4F7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D817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DEFF" w14:textId="0947B8F3" w:rsidR="00211DB3" w:rsidRPr="009B173B" w:rsidRDefault="00211DB3" w:rsidP="00427A83">
            <w:pPr>
              <w:tabs>
                <w:tab w:val="left" w:pos="-101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2 938,5</w:t>
            </w:r>
          </w:p>
        </w:tc>
      </w:tr>
      <w:tr w:rsidR="00211DB3" w:rsidRPr="009B173B" w14:paraId="6AEEC3D2" w14:textId="77777777" w:rsidTr="009B173B">
        <w:trPr>
          <w:trHeight w:val="85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55F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E2D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904 01 03 00 00 00 0000 800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E46B" w14:textId="26165B2C" w:rsidR="00211DB3" w:rsidRPr="009B173B" w:rsidRDefault="00211DB3" w:rsidP="00427A83">
            <w:pPr>
              <w:tabs>
                <w:tab w:val="left" w:pos="34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  2 938,5</w:t>
            </w:r>
          </w:p>
        </w:tc>
      </w:tr>
      <w:tr w:rsidR="00211DB3" w:rsidRPr="009B173B" w14:paraId="1170D054" w14:textId="77777777" w:rsidTr="009B173B">
        <w:trPr>
          <w:trHeight w:val="10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3F28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C2B7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904 01 03 01 00 04 0000 810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56C0" w14:textId="500AF78A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     2 938,5</w:t>
            </w:r>
          </w:p>
        </w:tc>
      </w:tr>
      <w:tr w:rsidR="00211DB3" w:rsidRPr="009B173B" w14:paraId="4A81BB5B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26B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Изменение остатков средств на счетах по учету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CC9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0FA9" w14:textId="00762939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638,2</w:t>
            </w:r>
          </w:p>
        </w:tc>
      </w:tr>
      <w:tr w:rsidR="00211DB3" w:rsidRPr="009B173B" w14:paraId="7CB26292" w14:textId="77777777" w:rsidTr="009B173B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0A6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Увеличение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468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AF21" w14:textId="19E6C30C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-   1 432 073,4</w:t>
            </w:r>
          </w:p>
        </w:tc>
      </w:tr>
      <w:tr w:rsidR="00211DB3" w:rsidRPr="009B173B" w14:paraId="38328098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7638" w14:textId="1349919D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</w:t>
            </w:r>
            <w:r w:rsidR="00930925" w:rsidRPr="009B173B">
              <w:rPr>
                <w:sz w:val="22"/>
                <w:szCs w:val="22"/>
              </w:rPr>
              <w:t>остатков средств</w:t>
            </w:r>
            <w:r w:rsidRPr="009B173B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3DC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163A" w14:textId="790D91CB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14:paraId="53B6CE19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12AD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6F4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71F6" w14:textId="3A6E52FC" w:rsidR="00211DB3" w:rsidRPr="009B173B" w:rsidRDefault="00211DB3" w:rsidP="00427A83">
            <w:pPr>
              <w:tabs>
                <w:tab w:val="left" w:pos="459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  1 432 073,4</w:t>
            </w:r>
          </w:p>
        </w:tc>
      </w:tr>
      <w:tr w:rsidR="00211DB3" w:rsidRPr="009B173B" w14:paraId="3B6705B9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65DB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lastRenderedPageBreak/>
              <w:t xml:space="preserve"> Увеличение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550E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000 01 05 02 01 04 0000 510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DDAE" w14:textId="5A1FB73F" w:rsidR="00211DB3" w:rsidRPr="009B173B" w:rsidRDefault="00211DB3" w:rsidP="00427A83">
            <w:pPr>
              <w:tabs>
                <w:tab w:val="left" w:pos="183"/>
              </w:tabs>
              <w:ind w:left="-101" w:right="-112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- 1 432 073,4</w:t>
            </w:r>
          </w:p>
        </w:tc>
      </w:tr>
      <w:tr w:rsidR="00211DB3" w:rsidRPr="009B173B" w14:paraId="47C9F889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55CE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Уменьшение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A9A" w14:textId="77777777" w:rsidR="00211DB3" w:rsidRPr="009B173B" w:rsidRDefault="00211DB3" w:rsidP="003E6B93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 xml:space="preserve"> 000 01 05 00 00 00 0000 600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094E" w14:textId="3C131676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1 431 435,2</w:t>
            </w:r>
          </w:p>
        </w:tc>
      </w:tr>
      <w:tr w:rsidR="00211DB3" w:rsidRPr="009B173B" w14:paraId="680FC942" w14:textId="77777777" w:rsidTr="009B173B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7BB5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3B8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000 01 05 02 00 00 0000 600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4166" w14:textId="2B16AF01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31717351" w14:textId="77777777" w:rsidTr="009B173B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D5B3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D02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000 01 05 02 01 00 0000 610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44C8" w14:textId="7E0D0EE2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4549D488" w14:textId="77777777" w:rsidTr="009B173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A8EA" w14:textId="77777777" w:rsidR="00211DB3" w:rsidRPr="009B173B" w:rsidRDefault="00211DB3" w:rsidP="003E6B93">
            <w:pPr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Уменьшение прочих остатков денежных средств бюджетов городских округов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595" w14:textId="77777777" w:rsidR="00211DB3" w:rsidRPr="009B173B" w:rsidRDefault="00211DB3" w:rsidP="003E6B93">
            <w:pPr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 xml:space="preserve"> 000 01 05 02 01 04 0000 610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6EC" w14:textId="7D83C7D6" w:rsidR="00211DB3" w:rsidRPr="009B173B" w:rsidRDefault="00211DB3" w:rsidP="00211DB3">
            <w:pPr>
              <w:tabs>
                <w:tab w:val="left" w:pos="459"/>
              </w:tabs>
              <w:ind w:left="-101"/>
              <w:jc w:val="center"/>
              <w:rPr>
                <w:sz w:val="22"/>
                <w:szCs w:val="22"/>
              </w:rPr>
            </w:pPr>
            <w:r w:rsidRPr="009B173B">
              <w:rPr>
                <w:sz w:val="22"/>
                <w:szCs w:val="22"/>
              </w:rPr>
              <w:t>1 431 435,2</w:t>
            </w:r>
          </w:p>
        </w:tc>
      </w:tr>
      <w:tr w:rsidR="00211DB3" w:rsidRPr="009B173B" w14:paraId="7F453E9E" w14:textId="77777777" w:rsidTr="009B173B">
        <w:trPr>
          <w:trHeight w:val="54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E9B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Мэр города Свирска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FB0" w14:textId="19125444" w:rsidR="00211DB3" w:rsidRPr="009B173B" w:rsidRDefault="009B173B" w:rsidP="009B17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В.С.Орноев</w:t>
            </w:r>
          </w:p>
        </w:tc>
      </w:tr>
      <w:tr w:rsidR="00211DB3" w:rsidRPr="009B173B" w14:paraId="5FF0552B" w14:textId="77777777" w:rsidTr="009B173B">
        <w:trPr>
          <w:trHeight w:val="70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E801D59" w14:textId="77777777" w:rsidR="00211DB3" w:rsidRPr="009B173B" w:rsidRDefault="00211DB3" w:rsidP="003E6B93">
            <w:pPr>
              <w:rPr>
                <w:b/>
                <w:bCs/>
                <w:sz w:val="22"/>
                <w:szCs w:val="22"/>
              </w:rPr>
            </w:pPr>
            <w:r w:rsidRPr="009B173B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3F2B32E" w14:textId="0402A5FC" w:rsidR="00211DB3" w:rsidRPr="009B173B" w:rsidRDefault="009B173B" w:rsidP="009B173B">
            <w:pPr>
              <w:ind w:right="-209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С.Н.Ермаков</w:t>
            </w:r>
          </w:p>
        </w:tc>
      </w:tr>
      <w:tr w:rsidR="00211DB3" w:rsidRPr="009B173B" w14:paraId="29B6B710" w14:textId="77777777" w:rsidTr="009B173B">
        <w:trPr>
          <w:trHeight w:val="33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93E" w14:textId="77777777" w:rsidR="00211DB3" w:rsidRPr="009B173B" w:rsidRDefault="00211DB3" w:rsidP="003E6B9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D90" w14:textId="77777777"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A89" w14:textId="77777777" w:rsidR="00211DB3" w:rsidRPr="009B173B" w:rsidRDefault="00211DB3" w:rsidP="003E6B93">
            <w:pPr>
              <w:rPr>
                <w:sz w:val="22"/>
                <w:szCs w:val="22"/>
              </w:rPr>
            </w:pPr>
          </w:p>
        </w:tc>
      </w:tr>
    </w:tbl>
    <w:p w14:paraId="6199AA9D" w14:textId="77777777" w:rsidR="003E6B93" w:rsidRDefault="003E6B93"/>
    <w:p w14:paraId="5F334604" w14:textId="77777777" w:rsidR="003E6B93" w:rsidRDefault="003E6B93"/>
    <w:p w14:paraId="4D11E064" w14:textId="77777777" w:rsidR="003E6B93" w:rsidRDefault="003E6B93" w:rsidP="003E6B93">
      <w:pPr>
        <w:jc w:val="center"/>
      </w:pPr>
    </w:p>
    <w:p w14:paraId="41DA4D78" w14:textId="77777777"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>Информация</w:t>
      </w:r>
    </w:p>
    <w:p w14:paraId="6EDAD912" w14:textId="77777777" w:rsidR="003E6B93" w:rsidRPr="00400ED7" w:rsidRDefault="003E6B93" w:rsidP="003E6B93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20 </w:t>
      </w:r>
      <w:r w:rsidRPr="00400ED7">
        <w:rPr>
          <w:b/>
        </w:rPr>
        <w:t>год</w:t>
      </w:r>
    </w:p>
    <w:p w14:paraId="5CC677A1" w14:textId="77777777" w:rsidR="003E6B93" w:rsidRDefault="003E6B93" w:rsidP="003E6B93">
      <w:pPr>
        <w:jc w:val="both"/>
      </w:pPr>
    </w:p>
    <w:p w14:paraId="44E85180" w14:textId="77777777" w:rsidR="003E6B93" w:rsidRDefault="003E6B93" w:rsidP="003E6B93">
      <w:pPr>
        <w:ind w:firstLine="708"/>
        <w:jc w:val="both"/>
      </w:pPr>
      <w:r>
        <w:t xml:space="preserve">В 2020 году в бюджете муниципального образования «город Свирск» дорожный фонд утвержден в сумме 71 383,7 тыс. рублей. В целях проведения текущего ремонта использованы средства дорожного фонда муниципального образования «город Свирск» в сумме </w:t>
      </w:r>
      <w:r w:rsidRPr="00AA4110">
        <w:t xml:space="preserve">70 698,9 </w:t>
      </w:r>
      <w:r>
        <w:t xml:space="preserve">тыс. </w:t>
      </w:r>
      <w:r w:rsidRPr="009C351D">
        <w:t>руб., в том числе</w:t>
      </w:r>
      <w:r>
        <w:t xml:space="preserve"> на оплату:</w:t>
      </w:r>
    </w:p>
    <w:p w14:paraId="1F8B7890" w14:textId="77777777" w:rsidR="003E6B93" w:rsidRDefault="003E6B93" w:rsidP="003E6B93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3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09"/>
        <w:gridCol w:w="4848"/>
        <w:gridCol w:w="1400"/>
      </w:tblGrid>
      <w:tr w:rsidR="003E6B93" w:rsidRPr="006120B6" w14:paraId="7CF2B785" w14:textId="77777777" w:rsidTr="00930925">
        <w:tc>
          <w:tcPr>
            <w:tcW w:w="531" w:type="dxa"/>
            <w:shd w:val="clear" w:color="auto" w:fill="auto"/>
          </w:tcPr>
          <w:p w14:paraId="449CF6B7" w14:textId="77777777" w:rsidR="003E6B93" w:rsidRPr="006120B6" w:rsidRDefault="003E6B93" w:rsidP="00A839AC">
            <w:r w:rsidRPr="006120B6">
              <w:t>№</w:t>
            </w:r>
          </w:p>
        </w:tc>
        <w:tc>
          <w:tcPr>
            <w:tcW w:w="3609" w:type="dxa"/>
            <w:shd w:val="clear" w:color="auto" w:fill="auto"/>
          </w:tcPr>
          <w:p w14:paraId="54B1B27B" w14:textId="77777777" w:rsidR="003E6B93" w:rsidRPr="006120B6" w:rsidRDefault="003E6B93" w:rsidP="00A839AC">
            <w:r w:rsidRPr="006120B6">
              <w:t>Наименование расходов</w:t>
            </w:r>
          </w:p>
        </w:tc>
        <w:tc>
          <w:tcPr>
            <w:tcW w:w="4848" w:type="dxa"/>
            <w:shd w:val="clear" w:color="auto" w:fill="auto"/>
          </w:tcPr>
          <w:p w14:paraId="4018F705" w14:textId="77777777" w:rsidR="003E6B93" w:rsidRPr="006120B6" w:rsidRDefault="003E6B93" w:rsidP="00A839AC"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14:paraId="18C94898" w14:textId="77777777" w:rsidR="003E6B93" w:rsidRPr="006120B6" w:rsidRDefault="003E6B93" w:rsidP="00A839AC">
            <w:r w:rsidRPr="006120B6">
              <w:t>Сумма (</w:t>
            </w:r>
            <w:r>
              <w:t>тыс.</w:t>
            </w:r>
            <w:r w:rsidRPr="006120B6">
              <w:t>руб.)</w:t>
            </w:r>
          </w:p>
        </w:tc>
      </w:tr>
      <w:tr w:rsidR="003E6B93" w:rsidRPr="006120B6" w14:paraId="58123CA1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06777463" w14:textId="77777777" w:rsidR="003E6B93" w:rsidRDefault="003E6B93" w:rsidP="00A839AC">
            <w:pPr>
              <w:jc w:val="center"/>
            </w:pPr>
            <w: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FB8B23D" w14:textId="77777777" w:rsidR="003E6B93" w:rsidRPr="00A43FD1" w:rsidRDefault="003E6B93" w:rsidP="00A839AC">
            <w:r w:rsidRPr="005041CF">
              <w:t>Кап ремонт автодорог общ</w:t>
            </w:r>
            <w:r>
              <w:t xml:space="preserve">его </w:t>
            </w:r>
            <w:r w:rsidRPr="005041CF">
              <w:t>пользования ул. Литвинова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B9A9172" w14:textId="77777777" w:rsidR="003E6B93" w:rsidRDefault="003E6B93" w:rsidP="00A839AC">
            <w:pPr>
              <w:tabs>
                <w:tab w:val="left" w:pos="1005"/>
              </w:tabs>
              <w:jc w:val="center"/>
            </w:pPr>
          </w:p>
          <w:p w14:paraId="53CAA099" w14:textId="77777777" w:rsidR="003E6B93" w:rsidRDefault="003E6B93" w:rsidP="00A839AC">
            <w:pPr>
              <w:jc w:val="center"/>
            </w:pPr>
          </w:p>
          <w:p w14:paraId="1F7FF3C9" w14:textId="77777777" w:rsidR="003E6B93" w:rsidRPr="00A43FD1" w:rsidRDefault="003E6B93" w:rsidP="00A839AC">
            <w:pPr>
              <w:tabs>
                <w:tab w:val="left" w:pos="1260"/>
              </w:tabs>
              <w:jc w:val="center"/>
            </w:pPr>
            <w:r w:rsidRPr="00A43FD1">
              <w:t>ООО "</w:t>
            </w:r>
            <w:r>
              <w:t>Лидер</w:t>
            </w:r>
            <w:r w:rsidRPr="00A43FD1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B83692" w14:textId="77777777" w:rsidR="003E6B93" w:rsidRPr="00002EEC" w:rsidRDefault="003E6B93" w:rsidP="00A839AC">
            <w:pPr>
              <w:jc w:val="center"/>
            </w:pPr>
            <w:r>
              <w:t>4 644,6</w:t>
            </w:r>
          </w:p>
        </w:tc>
      </w:tr>
      <w:tr w:rsidR="003E6B93" w:rsidRPr="006120B6" w14:paraId="2C493EDB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4EACD22A" w14:textId="77777777" w:rsidR="003E6B93" w:rsidRDefault="003E6B93" w:rsidP="00A839AC">
            <w:pPr>
              <w:jc w:val="center"/>
            </w:pPr>
          </w:p>
          <w:p w14:paraId="570781C1" w14:textId="77777777" w:rsidR="003E6B93" w:rsidRPr="006120B6" w:rsidRDefault="003E6B93" w:rsidP="00A839AC">
            <w:pPr>
              <w:jc w:val="center"/>
            </w:pPr>
            <w:r>
              <w:t>2.</w:t>
            </w:r>
          </w:p>
          <w:p w14:paraId="5609A38D" w14:textId="77777777" w:rsidR="003E6B93" w:rsidRPr="006120B6" w:rsidRDefault="003E6B93" w:rsidP="00A839A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4AD43B47" w14:textId="77777777" w:rsidR="003E6B93" w:rsidRPr="00641927" w:rsidRDefault="003E6B93" w:rsidP="00A839AC">
            <w:r w:rsidRPr="005041CF">
              <w:t>Кап</w:t>
            </w:r>
            <w:r>
              <w:t>итальный</w:t>
            </w:r>
            <w:r w:rsidRPr="005041CF">
              <w:t xml:space="preserve"> ремонт автодорог общ пользован ул. Комсомольская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AF2F194" w14:textId="77777777" w:rsidR="003E6B93" w:rsidRPr="00A43FD1" w:rsidRDefault="003E6B93" w:rsidP="00A839AC">
            <w:pPr>
              <w:tabs>
                <w:tab w:val="left" w:pos="1470"/>
              </w:tabs>
              <w:jc w:val="center"/>
            </w:pPr>
            <w:r w:rsidRPr="00AA4110">
              <w:t>ООО "СПБ"СоюзСтрой"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52A8BFC" w14:textId="77777777" w:rsidR="003E6B93" w:rsidRPr="001B3B17" w:rsidRDefault="003E6B93" w:rsidP="00A839AC">
            <w:pPr>
              <w:jc w:val="center"/>
            </w:pPr>
            <w:r>
              <w:t>63 157,9</w:t>
            </w:r>
          </w:p>
        </w:tc>
      </w:tr>
      <w:tr w:rsidR="003E6B93" w:rsidRPr="006120B6" w14:paraId="785CC727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10FD1826" w14:textId="77777777" w:rsidR="003E6B93" w:rsidRDefault="003E6B93" w:rsidP="00A839AC">
            <w:pPr>
              <w:jc w:val="center"/>
            </w:pPr>
          </w:p>
          <w:p w14:paraId="5894334F" w14:textId="77777777" w:rsidR="003E6B93" w:rsidRDefault="003E6B93" w:rsidP="00A839AC">
            <w:pPr>
              <w:jc w:val="center"/>
            </w:pPr>
            <w:r>
              <w:t>3.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8813ECE" w14:textId="77777777" w:rsidR="003E6B93" w:rsidRDefault="003E6B93" w:rsidP="00A839AC">
            <w:r>
              <w:t>О</w:t>
            </w:r>
            <w:r w:rsidRPr="00D64B2B">
              <w:t>казание экспертных услуг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1534E43" w14:textId="77777777" w:rsidR="003E6B93" w:rsidRDefault="003E6B93" w:rsidP="00A839AC">
            <w:pPr>
              <w:jc w:val="center"/>
            </w:pPr>
          </w:p>
          <w:p w14:paraId="13EE299F" w14:textId="77777777" w:rsidR="003E6B93" w:rsidRPr="00002EEC" w:rsidRDefault="003E6B93" w:rsidP="00A839AC">
            <w:pPr>
              <w:tabs>
                <w:tab w:val="left" w:pos="1935"/>
              </w:tabs>
              <w:jc w:val="center"/>
            </w:pPr>
            <w:r w:rsidRPr="00AA4110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2BF84F7" w14:textId="77777777" w:rsidR="003E6B93" w:rsidRDefault="003E6B93" w:rsidP="00A839AC">
            <w:pPr>
              <w:jc w:val="center"/>
            </w:pPr>
            <w:r>
              <w:t>3 063,5</w:t>
            </w:r>
          </w:p>
        </w:tc>
      </w:tr>
      <w:tr w:rsidR="003E6B93" w:rsidRPr="006120B6" w14:paraId="7E6334DD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1A5111B1" w14:textId="77777777" w:rsidR="003E6B93" w:rsidRDefault="003E6B93" w:rsidP="00A839AC">
            <w:pPr>
              <w:jc w:val="center"/>
            </w:pPr>
          </w:p>
          <w:p w14:paraId="332063C8" w14:textId="77777777" w:rsidR="003E6B93" w:rsidRDefault="003E6B93" w:rsidP="00A839AC">
            <w:pPr>
              <w:jc w:val="center"/>
            </w:pPr>
            <w:r>
              <w:t>4.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CA0B722" w14:textId="77777777" w:rsidR="003E6B93" w:rsidRDefault="003E6B93" w:rsidP="00A839AC">
            <w:r>
              <w:t>Нанесение дорожной разметки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C9E9E7E" w14:textId="77777777" w:rsidR="003E6B93" w:rsidRDefault="003E6B93" w:rsidP="00A839AC">
            <w:pPr>
              <w:jc w:val="center"/>
            </w:pPr>
          </w:p>
          <w:p w14:paraId="2C332D74" w14:textId="77777777" w:rsidR="003E6B93" w:rsidRDefault="003E6B93" w:rsidP="00A839AC">
            <w:pPr>
              <w:jc w:val="center"/>
            </w:pPr>
            <w:r w:rsidRPr="00AA4110">
              <w:t>ООО "СМЭУ "Эданн"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638146" w14:textId="77777777" w:rsidR="003E6B93" w:rsidRDefault="003E6B93" w:rsidP="00A839AC">
            <w:pPr>
              <w:jc w:val="center"/>
            </w:pPr>
            <w:r>
              <w:t>50,0</w:t>
            </w:r>
          </w:p>
        </w:tc>
      </w:tr>
      <w:tr w:rsidR="003E6B93" w:rsidRPr="006120B6" w14:paraId="27BBE2F6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3EF00BB4" w14:textId="77777777" w:rsidR="003E6B93" w:rsidRDefault="003E6B93" w:rsidP="00A839AC">
            <w:pPr>
              <w:jc w:val="center"/>
            </w:pPr>
          </w:p>
          <w:p w14:paraId="19FDD754" w14:textId="77777777" w:rsidR="003E6B93" w:rsidRDefault="003E6B93" w:rsidP="00A839AC">
            <w:pPr>
              <w:jc w:val="center"/>
            </w:pPr>
            <w:r>
              <w:t>5.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A3A6A50" w14:textId="77777777" w:rsidR="003E6B93" w:rsidRDefault="003E6B93" w:rsidP="00A839AC">
            <w:r>
              <w:t xml:space="preserve">Поставка световозвращателей для пешеходов 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E0D4CC3" w14:textId="77777777" w:rsidR="003E6B93" w:rsidRDefault="003E6B93" w:rsidP="00A839AC">
            <w:pPr>
              <w:jc w:val="center"/>
            </w:pPr>
            <w:r>
              <w:t xml:space="preserve">ООО </w:t>
            </w:r>
            <w:r w:rsidRPr="00AA4110">
              <w:t>"ПКФ "СибДорСтиль"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F46BC8B" w14:textId="77777777" w:rsidR="003E6B93" w:rsidRDefault="003E6B93" w:rsidP="00A839AC">
            <w:pPr>
              <w:jc w:val="center"/>
            </w:pPr>
            <w:r>
              <w:t>20,0</w:t>
            </w:r>
          </w:p>
        </w:tc>
      </w:tr>
      <w:tr w:rsidR="003E6B93" w:rsidRPr="006120B6" w14:paraId="61447AA8" w14:textId="77777777" w:rsidTr="00930925">
        <w:trPr>
          <w:trHeight w:val="1036"/>
        </w:trPr>
        <w:tc>
          <w:tcPr>
            <w:tcW w:w="531" w:type="dxa"/>
            <w:shd w:val="clear" w:color="auto" w:fill="auto"/>
          </w:tcPr>
          <w:p w14:paraId="6DFEAF43" w14:textId="77777777" w:rsidR="003E6B93" w:rsidRDefault="003E6B93" w:rsidP="00A839AC">
            <w:pPr>
              <w:jc w:val="center"/>
            </w:pPr>
          </w:p>
          <w:p w14:paraId="5E968A82" w14:textId="77777777" w:rsidR="003E6B93" w:rsidRDefault="003E6B93" w:rsidP="00A839AC">
            <w:pPr>
              <w:jc w:val="center"/>
            </w:pPr>
            <w:r>
              <w:t>6.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504C9017" w14:textId="77777777" w:rsidR="003E6B93" w:rsidRDefault="003E6B93" w:rsidP="00A839AC">
            <w:r>
              <w:t>Поставка дорожных знаков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440ADA8" w14:textId="77777777" w:rsidR="003E6B93" w:rsidRDefault="003E6B93" w:rsidP="00A839AC">
            <w:pPr>
              <w:jc w:val="center"/>
            </w:pPr>
            <w:r w:rsidRPr="00AA4110">
              <w:t>ООО "СМЭУ"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052BDB4" w14:textId="77777777" w:rsidR="003E6B93" w:rsidRDefault="003E6B93" w:rsidP="00A839AC">
            <w:pPr>
              <w:jc w:val="center"/>
            </w:pPr>
            <w:r>
              <w:t>32,9</w:t>
            </w:r>
          </w:p>
        </w:tc>
      </w:tr>
    </w:tbl>
    <w:p w14:paraId="1B2257D3" w14:textId="77777777" w:rsidR="003E6B93" w:rsidRDefault="003E6B93" w:rsidP="003E6B93">
      <w:pPr>
        <w:jc w:val="both"/>
      </w:pPr>
    </w:p>
    <w:p w14:paraId="0F8FF67F" w14:textId="77777777" w:rsidR="003E6B93" w:rsidRDefault="003E6B93" w:rsidP="003E6B93">
      <w:pPr>
        <w:jc w:val="both"/>
      </w:pPr>
    </w:p>
    <w:p w14:paraId="20F02C7F" w14:textId="77777777" w:rsidR="003E6B93" w:rsidRDefault="003E6B93" w:rsidP="003E6B93">
      <w:pPr>
        <w:jc w:val="both"/>
      </w:pPr>
      <w:r>
        <w:t xml:space="preserve">Председатель </w:t>
      </w:r>
    </w:p>
    <w:p w14:paraId="38E7CD1E" w14:textId="77777777" w:rsidR="003E6B93" w:rsidRPr="00436AAF" w:rsidRDefault="003E6B93" w:rsidP="003E6B93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Л.В.Минко</w:t>
      </w:r>
    </w:p>
    <w:p w14:paraId="2FB4CE97" w14:textId="77777777" w:rsidR="003E6B93" w:rsidRDefault="003E6B93" w:rsidP="003E6B93">
      <w:pPr>
        <w:jc w:val="both"/>
      </w:pPr>
    </w:p>
    <w:p w14:paraId="466656C3" w14:textId="77777777" w:rsidR="003E6B93" w:rsidRDefault="003E6B93"/>
    <w:p w14:paraId="4806D3E2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14:paraId="48FB6E4D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о расходовании средств резервного фонда администрации муниципального образования «город Свирск» за 2020 год</w:t>
      </w:r>
    </w:p>
    <w:p w14:paraId="70C35AB5" w14:textId="77777777" w:rsidR="003E6B93" w:rsidRPr="003E6B93" w:rsidRDefault="003E6B93" w:rsidP="003E6B93">
      <w:pPr>
        <w:jc w:val="both"/>
      </w:pPr>
    </w:p>
    <w:p w14:paraId="117BD0B0" w14:textId="77777777" w:rsidR="003E6B93" w:rsidRPr="003E6B93" w:rsidRDefault="003E6B93" w:rsidP="003E6B93">
      <w:pPr>
        <w:ind w:firstLine="708"/>
        <w:jc w:val="both"/>
      </w:pPr>
      <w:r w:rsidRPr="003E6B93">
        <w:t xml:space="preserve">В 2020 году в связи с профилактикой и устранением последствий распространения коронавирусной инфекции, на основании постановлений администрации муниципального образования «город Свирск» использованы средства резервного фонда муниципального образования «город Свирск» в </w:t>
      </w:r>
      <w:proofErr w:type="gramStart"/>
      <w:r w:rsidRPr="003E6B93">
        <w:t>сумме  219</w:t>
      </w:r>
      <w:proofErr w:type="gramEnd"/>
      <w:r w:rsidRPr="003E6B93">
        <w:t> 030, 09  рублей.</w:t>
      </w:r>
    </w:p>
    <w:p w14:paraId="56019806" w14:textId="77777777" w:rsidR="003E6B93" w:rsidRPr="003E6B93" w:rsidRDefault="003E6B93" w:rsidP="003E6B93">
      <w:pPr>
        <w:ind w:firstLine="708"/>
        <w:jc w:val="both"/>
        <w:rPr>
          <w:i/>
        </w:rPr>
      </w:pPr>
      <w:r w:rsidRPr="003E6B93">
        <w:t xml:space="preserve">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163"/>
        <w:gridCol w:w="2064"/>
        <w:gridCol w:w="1905"/>
        <w:gridCol w:w="2033"/>
      </w:tblGrid>
      <w:tr w:rsidR="003E6B93" w:rsidRPr="009B173B" w14:paraId="3084E5FE" w14:textId="77777777" w:rsidTr="009B173B">
        <w:tc>
          <w:tcPr>
            <w:tcW w:w="518" w:type="dxa"/>
            <w:shd w:val="clear" w:color="auto" w:fill="auto"/>
          </w:tcPr>
          <w:p w14:paraId="1631FED7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№</w:t>
            </w:r>
          </w:p>
        </w:tc>
        <w:tc>
          <w:tcPr>
            <w:tcW w:w="3163" w:type="dxa"/>
            <w:shd w:val="clear" w:color="auto" w:fill="auto"/>
          </w:tcPr>
          <w:p w14:paraId="170A3DB9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7EEE9DD9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232A7E27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Сумма (руб.)</w:t>
            </w:r>
          </w:p>
        </w:tc>
        <w:tc>
          <w:tcPr>
            <w:tcW w:w="2033" w:type="dxa"/>
          </w:tcPr>
          <w:p w14:paraId="30365C6F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Цель</w:t>
            </w:r>
          </w:p>
        </w:tc>
      </w:tr>
      <w:tr w:rsidR="003E6B93" w:rsidRPr="009B173B" w14:paraId="09E80FDF" w14:textId="77777777" w:rsidTr="009B173B">
        <w:tc>
          <w:tcPr>
            <w:tcW w:w="518" w:type="dxa"/>
            <w:shd w:val="clear" w:color="auto" w:fill="auto"/>
          </w:tcPr>
          <w:p w14:paraId="757808AD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14:paraId="18F1D906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Санитарно-противоэпидемиологические (профилактические) мероприятия</w:t>
            </w:r>
          </w:p>
        </w:tc>
        <w:tc>
          <w:tcPr>
            <w:tcW w:w="2064" w:type="dxa"/>
            <w:shd w:val="clear" w:color="auto" w:fill="auto"/>
          </w:tcPr>
          <w:p w14:paraId="111F7E8B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0046594A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14:paraId="25DC279A" w14:textId="77777777" w:rsidR="003E6B93" w:rsidRPr="009B173B" w:rsidRDefault="003E6B93" w:rsidP="003E6B93">
            <w:pPr>
              <w:rPr>
                <w:sz w:val="24"/>
                <w:szCs w:val="24"/>
              </w:rPr>
            </w:pPr>
            <w:r w:rsidRPr="009B173B">
              <w:rPr>
                <w:sz w:val="24"/>
                <w:szCs w:val="24"/>
              </w:rPr>
              <w:t xml:space="preserve">Проведение дезинфекции  </w:t>
            </w:r>
          </w:p>
        </w:tc>
      </w:tr>
      <w:tr w:rsidR="003E6B93" w:rsidRPr="009B173B" w14:paraId="5A1A9F88" w14:textId="77777777" w:rsidTr="009B173B">
        <w:tc>
          <w:tcPr>
            <w:tcW w:w="518" w:type="dxa"/>
            <w:shd w:val="clear" w:color="auto" w:fill="auto"/>
          </w:tcPr>
          <w:p w14:paraId="26B5A678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14:paraId="21C015DF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6113E267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2E173D1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  <w:r w:rsidRPr="009B173B">
              <w:rPr>
                <w:b/>
                <w:sz w:val="24"/>
                <w:szCs w:val="24"/>
              </w:rPr>
              <w:t xml:space="preserve">219 030, 09  </w:t>
            </w:r>
          </w:p>
        </w:tc>
        <w:tc>
          <w:tcPr>
            <w:tcW w:w="2033" w:type="dxa"/>
          </w:tcPr>
          <w:p w14:paraId="2E24F012" w14:textId="77777777" w:rsidR="003E6B93" w:rsidRPr="009B173B" w:rsidRDefault="003E6B93" w:rsidP="003E6B93">
            <w:pPr>
              <w:rPr>
                <w:b/>
                <w:sz w:val="24"/>
                <w:szCs w:val="24"/>
              </w:rPr>
            </w:pPr>
          </w:p>
        </w:tc>
      </w:tr>
    </w:tbl>
    <w:p w14:paraId="4A66F8B3" w14:textId="77777777" w:rsidR="003E6B93" w:rsidRPr="003E6B93" w:rsidRDefault="003E6B93" w:rsidP="003E6B93">
      <w:pPr>
        <w:jc w:val="both"/>
      </w:pPr>
    </w:p>
    <w:p w14:paraId="6B5FD220" w14:textId="77777777" w:rsidR="003E6B93" w:rsidRPr="003E6B93" w:rsidRDefault="003E6B93" w:rsidP="003E6B93">
      <w:pPr>
        <w:jc w:val="both"/>
      </w:pPr>
    </w:p>
    <w:p w14:paraId="560D136E" w14:textId="77777777" w:rsidR="003E6B93" w:rsidRPr="003E6B93" w:rsidRDefault="003E6B93" w:rsidP="003E6B93">
      <w:pPr>
        <w:jc w:val="both"/>
      </w:pPr>
    </w:p>
    <w:p w14:paraId="4EAF3BE6" w14:textId="77777777" w:rsidR="003E6B93" w:rsidRPr="003E6B93" w:rsidRDefault="003E6B93" w:rsidP="003E6B93">
      <w:pPr>
        <w:jc w:val="both"/>
      </w:pPr>
      <w:r w:rsidRPr="003E6B93">
        <w:t xml:space="preserve">Председатель </w:t>
      </w:r>
    </w:p>
    <w:p w14:paraId="3399D7B3" w14:textId="77777777" w:rsidR="003E6B93" w:rsidRPr="003E6B93" w:rsidRDefault="003E6B93" w:rsidP="003E6B93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</w:t>
      </w:r>
      <w:r w:rsidRPr="003E6B93">
        <w:tab/>
      </w:r>
      <w:r w:rsidRPr="003E6B93">
        <w:tab/>
        <w:t>Л.В.Минко</w:t>
      </w:r>
    </w:p>
    <w:p w14:paraId="2FF4AC25" w14:textId="77777777" w:rsidR="003E6B93" w:rsidRDefault="003E6B93"/>
    <w:p w14:paraId="477154A2" w14:textId="77777777" w:rsidR="003E6B93" w:rsidRPr="003E6B93" w:rsidRDefault="003E6B93" w:rsidP="003E6B93">
      <w:pPr>
        <w:jc w:val="center"/>
      </w:pPr>
    </w:p>
    <w:p w14:paraId="61C8A7E9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Информация</w:t>
      </w:r>
    </w:p>
    <w:p w14:paraId="69DE8669" w14:textId="7DEE84A7" w:rsidR="003E6B93" w:rsidRPr="003E6B93" w:rsidRDefault="00930925" w:rsidP="003E6B93">
      <w:pPr>
        <w:jc w:val="center"/>
        <w:rPr>
          <w:b/>
        </w:rPr>
      </w:pPr>
      <w:r w:rsidRPr="003E6B93">
        <w:rPr>
          <w:b/>
        </w:rPr>
        <w:t>о предоставлении</w:t>
      </w:r>
      <w:r w:rsidR="003E6B93" w:rsidRPr="003E6B93">
        <w:rPr>
          <w:b/>
        </w:rPr>
        <w:t xml:space="preserve"> бюджетных кредитов из бюджета </w:t>
      </w:r>
    </w:p>
    <w:p w14:paraId="18D75226" w14:textId="77777777" w:rsidR="003E6B93" w:rsidRPr="003E6B93" w:rsidRDefault="003E6B93" w:rsidP="003E6B93">
      <w:pPr>
        <w:jc w:val="center"/>
        <w:rPr>
          <w:b/>
        </w:rPr>
      </w:pPr>
      <w:r w:rsidRPr="003E6B93">
        <w:rPr>
          <w:b/>
        </w:rPr>
        <w:t>муниципального образования «город Свирск» за 2020 год.</w:t>
      </w:r>
    </w:p>
    <w:p w14:paraId="177733C7" w14:textId="77777777" w:rsidR="003E6B93" w:rsidRPr="003E6B93" w:rsidRDefault="003E6B93" w:rsidP="003E6B93"/>
    <w:p w14:paraId="530A2711" w14:textId="77777777" w:rsidR="003E6B93" w:rsidRPr="003E6B93" w:rsidRDefault="003E6B93" w:rsidP="003E6B93">
      <w:pPr>
        <w:jc w:val="both"/>
      </w:pPr>
    </w:p>
    <w:p w14:paraId="4789A5D8" w14:textId="77777777" w:rsidR="003E6B93" w:rsidRPr="003E6B93" w:rsidRDefault="003E6B93" w:rsidP="003E6B93">
      <w:pPr>
        <w:jc w:val="both"/>
      </w:pPr>
      <w:r w:rsidRPr="003E6B93">
        <w:tab/>
        <w:t>В 2020 году из бюджета муниципального образования «город Свирск» бюджетных кредитов юридическим лицам не предоставлялось.</w:t>
      </w:r>
    </w:p>
    <w:p w14:paraId="06AC342D" w14:textId="77777777" w:rsidR="003E6B93" w:rsidRPr="003E6B93" w:rsidRDefault="003E6B93" w:rsidP="003E6B93">
      <w:pPr>
        <w:jc w:val="both"/>
      </w:pPr>
    </w:p>
    <w:p w14:paraId="175A5A9F" w14:textId="77777777" w:rsidR="003E6B93" w:rsidRPr="003E6B93" w:rsidRDefault="003E6B93" w:rsidP="003E6B93">
      <w:pPr>
        <w:jc w:val="both"/>
      </w:pPr>
    </w:p>
    <w:p w14:paraId="0053490D" w14:textId="77777777" w:rsidR="003E6B93" w:rsidRPr="003E6B93" w:rsidRDefault="003E6B93" w:rsidP="003E6B93">
      <w:pPr>
        <w:jc w:val="both"/>
      </w:pPr>
      <w:r w:rsidRPr="003E6B93">
        <w:t xml:space="preserve">Председатель </w:t>
      </w:r>
    </w:p>
    <w:p w14:paraId="16262F8C" w14:textId="77777777" w:rsidR="003E6B93" w:rsidRPr="003E6B93" w:rsidRDefault="003E6B93" w:rsidP="003E6B93">
      <w:pPr>
        <w:jc w:val="both"/>
      </w:pPr>
      <w:r w:rsidRPr="003E6B93">
        <w:t>Комитета по финансам</w:t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</w:r>
      <w:r w:rsidRPr="003E6B93">
        <w:tab/>
        <w:t xml:space="preserve">                       Л.В.Минко</w:t>
      </w:r>
    </w:p>
    <w:p w14:paraId="51FACDB3" w14:textId="77777777" w:rsidR="003E6B93" w:rsidRPr="003E6B93" w:rsidRDefault="003E6B93" w:rsidP="003E6B93">
      <w:pPr>
        <w:rPr>
          <w:sz w:val="24"/>
          <w:szCs w:val="24"/>
        </w:rPr>
      </w:pPr>
    </w:p>
    <w:p w14:paraId="1DB22AF2" w14:textId="77777777" w:rsidR="003E6B93" w:rsidRDefault="003E6B93"/>
    <w:sectPr w:rsidR="003E6B93" w:rsidSect="00427A8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82"/>
    <w:rsid w:val="000C2D76"/>
    <w:rsid w:val="001A6ABF"/>
    <w:rsid w:val="00211DB3"/>
    <w:rsid w:val="003624E9"/>
    <w:rsid w:val="003E6B93"/>
    <w:rsid w:val="00427A83"/>
    <w:rsid w:val="004D7382"/>
    <w:rsid w:val="005931C5"/>
    <w:rsid w:val="007927EF"/>
    <w:rsid w:val="009246B0"/>
    <w:rsid w:val="00930925"/>
    <w:rsid w:val="009B173B"/>
    <w:rsid w:val="00A839AC"/>
    <w:rsid w:val="00A900EE"/>
    <w:rsid w:val="00BA00A8"/>
    <w:rsid w:val="00BB19EE"/>
    <w:rsid w:val="00C470C1"/>
    <w:rsid w:val="00CB2779"/>
    <w:rsid w:val="00D41F71"/>
    <w:rsid w:val="00E947A7"/>
    <w:rsid w:val="00F0106E"/>
    <w:rsid w:val="00F02471"/>
    <w:rsid w:val="00F14662"/>
    <w:rsid w:val="00FD0260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D26"/>
  <w15:chartTrackingRefBased/>
  <w15:docId w15:val="{DBC418B0-83BF-4B2C-B4ED-5C1D14F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9EE"/>
    <w:rPr>
      <w:color w:val="800080"/>
      <w:u w:val="single"/>
    </w:rPr>
  </w:style>
  <w:style w:type="paragraph" w:customStyle="1" w:styleId="font5">
    <w:name w:val="font5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B19EE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BB19E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B19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B19EE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B19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BB19EE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B19EE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B19EE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B19EE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B19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B19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1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B19E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BB19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BB19E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BB1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B19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B1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E9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15870</Words>
  <Characters>90460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9925</cp:lastModifiedBy>
  <cp:revision>5</cp:revision>
  <cp:lastPrinted>2021-04-26T06:19:00Z</cp:lastPrinted>
  <dcterms:created xsi:type="dcterms:W3CDTF">2021-04-26T06:17:00Z</dcterms:created>
  <dcterms:modified xsi:type="dcterms:W3CDTF">2021-04-26T07:21:00Z</dcterms:modified>
</cp:coreProperties>
</file>