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4D" w:rsidRPr="0066397A" w:rsidRDefault="006D194D" w:rsidP="0053692D">
      <w:pPr>
        <w:ind w:firstLine="708"/>
        <w:jc w:val="center"/>
        <w:rPr>
          <w:b/>
          <w:sz w:val="28"/>
          <w:szCs w:val="28"/>
        </w:rPr>
      </w:pPr>
      <w:r w:rsidRPr="0066397A">
        <w:rPr>
          <w:b/>
          <w:sz w:val="28"/>
          <w:szCs w:val="28"/>
        </w:rPr>
        <w:t>Протокол публичных слушаний</w:t>
      </w:r>
    </w:p>
    <w:p w:rsidR="003709EA" w:rsidRDefault="006D194D" w:rsidP="003709EA">
      <w:pPr>
        <w:pStyle w:val="1"/>
        <w:rPr>
          <w:b w:val="0"/>
          <w:sz w:val="28"/>
          <w:szCs w:val="28"/>
        </w:rPr>
      </w:pPr>
      <w:r w:rsidRPr="0066397A">
        <w:rPr>
          <w:b w:val="0"/>
          <w:sz w:val="28"/>
          <w:szCs w:val="28"/>
        </w:rPr>
        <w:t>по вопросу предоставления разрешения на условно разрешенный вид использования земельного участка</w:t>
      </w:r>
      <w:r w:rsidR="00A758A1">
        <w:rPr>
          <w:b w:val="0"/>
          <w:sz w:val="28"/>
          <w:szCs w:val="28"/>
        </w:rPr>
        <w:t>, расположенного</w:t>
      </w:r>
      <w:r w:rsidR="00F7494B" w:rsidRPr="0066397A">
        <w:rPr>
          <w:b w:val="0"/>
          <w:sz w:val="28"/>
          <w:szCs w:val="28"/>
        </w:rPr>
        <w:t xml:space="preserve"> </w:t>
      </w:r>
      <w:r w:rsidRPr="0066397A">
        <w:rPr>
          <w:b w:val="0"/>
          <w:sz w:val="28"/>
          <w:szCs w:val="28"/>
        </w:rPr>
        <w:t>по адресу</w:t>
      </w:r>
      <w:r w:rsidR="00A758A1">
        <w:rPr>
          <w:b w:val="0"/>
          <w:sz w:val="28"/>
          <w:szCs w:val="28"/>
        </w:rPr>
        <w:t>:</w:t>
      </w:r>
      <w:r w:rsidR="0053692D" w:rsidRPr="0066397A">
        <w:rPr>
          <w:b w:val="0"/>
          <w:sz w:val="28"/>
          <w:szCs w:val="28"/>
        </w:rPr>
        <w:t xml:space="preserve"> Российская Федерация, </w:t>
      </w:r>
    </w:p>
    <w:p w:rsidR="0053692D" w:rsidRDefault="0053692D" w:rsidP="0053692D">
      <w:pPr>
        <w:ind w:firstLine="720"/>
        <w:jc w:val="center"/>
        <w:rPr>
          <w:sz w:val="28"/>
          <w:szCs w:val="28"/>
        </w:rPr>
      </w:pPr>
      <w:r w:rsidRPr="00326ADA">
        <w:rPr>
          <w:sz w:val="28"/>
          <w:szCs w:val="28"/>
        </w:rPr>
        <w:t>Иркутская область, г.</w:t>
      </w:r>
      <w:r w:rsidR="003709EA" w:rsidRPr="00326ADA">
        <w:rPr>
          <w:sz w:val="28"/>
          <w:szCs w:val="28"/>
        </w:rPr>
        <w:t xml:space="preserve"> </w:t>
      </w:r>
      <w:r w:rsidRPr="00326ADA">
        <w:rPr>
          <w:sz w:val="28"/>
          <w:szCs w:val="28"/>
        </w:rPr>
        <w:t>Свирск,</w:t>
      </w:r>
      <w:r w:rsidR="0048247A" w:rsidRPr="00326ADA">
        <w:rPr>
          <w:sz w:val="28"/>
          <w:szCs w:val="28"/>
        </w:rPr>
        <w:t xml:space="preserve"> </w:t>
      </w:r>
      <w:r w:rsidR="00326ADA" w:rsidRPr="00326ADA">
        <w:rPr>
          <w:sz w:val="28"/>
          <w:szCs w:val="28"/>
        </w:rPr>
        <w:t xml:space="preserve">ул. </w:t>
      </w:r>
      <w:r w:rsidR="00BB7579">
        <w:rPr>
          <w:sz w:val="28"/>
          <w:szCs w:val="28"/>
        </w:rPr>
        <w:t>Маяковского</w:t>
      </w:r>
      <w:r w:rsidR="00A758A1">
        <w:rPr>
          <w:sz w:val="28"/>
          <w:szCs w:val="28"/>
        </w:rPr>
        <w:t xml:space="preserve">, </w:t>
      </w:r>
      <w:r w:rsidR="00BB7579">
        <w:rPr>
          <w:sz w:val="28"/>
          <w:szCs w:val="28"/>
        </w:rPr>
        <w:t>20</w:t>
      </w:r>
    </w:p>
    <w:p w:rsidR="00326ADA" w:rsidRPr="00326ADA" w:rsidRDefault="00326ADA" w:rsidP="0053692D">
      <w:pPr>
        <w:ind w:firstLine="720"/>
        <w:jc w:val="center"/>
        <w:rPr>
          <w:sz w:val="28"/>
          <w:szCs w:val="28"/>
        </w:rPr>
      </w:pPr>
    </w:p>
    <w:p w:rsidR="001D441C" w:rsidRDefault="001D441C" w:rsidP="00FC0EA9">
      <w:pPr>
        <w:jc w:val="both"/>
        <w:rPr>
          <w:b/>
          <w:sz w:val="28"/>
          <w:szCs w:val="28"/>
          <w:u w:val="single"/>
        </w:rPr>
      </w:pPr>
    </w:p>
    <w:p w:rsidR="006D194D" w:rsidRPr="0066397A" w:rsidRDefault="006D194D" w:rsidP="00FC0EA9">
      <w:pPr>
        <w:jc w:val="both"/>
        <w:rPr>
          <w:sz w:val="28"/>
          <w:szCs w:val="28"/>
          <w:u w:val="single"/>
        </w:rPr>
      </w:pPr>
      <w:r w:rsidRPr="00326ADA">
        <w:rPr>
          <w:b/>
          <w:sz w:val="28"/>
          <w:szCs w:val="28"/>
          <w:u w:val="single"/>
        </w:rPr>
        <w:t>Место проведения:</w:t>
      </w:r>
      <w:r w:rsidRPr="0066397A">
        <w:rPr>
          <w:sz w:val="28"/>
          <w:szCs w:val="28"/>
        </w:rPr>
        <w:t xml:space="preserve"> </w:t>
      </w:r>
      <w:r w:rsidR="00F52B24" w:rsidRPr="0066397A">
        <w:rPr>
          <w:sz w:val="28"/>
          <w:szCs w:val="28"/>
        </w:rPr>
        <w:t xml:space="preserve">Российская Федерация, </w:t>
      </w:r>
      <w:r w:rsidR="00FC0EA9" w:rsidRPr="0066397A">
        <w:rPr>
          <w:sz w:val="28"/>
          <w:szCs w:val="28"/>
        </w:rPr>
        <w:t xml:space="preserve">Иркутская область, </w:t>
      </w:r>
      <w:r w:rsidRPr="0066397A">
        <w:rPr>
          <w:sz w:val="28"/>
          <w:szCs w:val="28"/>
        </w:rPr>
        <w:t>г</w:t>
      </w:r>
      <w:proofErr w:type="gramStart"/>
      <w:r w:rsidRPr="0066397A">
        <w:rPr>
          <w:sz w:val="28"/>
          <w:szCs w:val="28"/>
        </w:rPr>
        <w:t>.С</w:t>
      </w:r>
      <w:proofErr w:type="gramEnd"/>
      <w:r w:rsidRPr="0066397A">
        <w:rPr>
          <w:sz w:val="28"/>
          <w:szCs w:val="28"/>
        </w:rPr>
        <w:t>вирск, ул.Молодёжная, д.6/А, здание администрации, конференц-зал.</w:t>
      </w:r>
    </w:p>
    <w:p w:rsidR="006D194D" w:rsidRPr="0066397A" w:rsidRDefault="006D194D" w:rsidP="00FC0EA9">
      <w:pPr>
        <w:jc w:val="both"/>
        <w:rPr>
          <w:sz w:val="28"/>
          <w:szCs w:val="28"/>
        </w:rPr>
      </w:pPr>
      <w:r w:rsidRPr="00326ADA">
        <w:rPr>
          <w:b/>
          <w:sz w:val="28"/>
          <w:szCs w:val="28"/>
          <w:u w:val="single"/>
        </w:rPr>
        <w:t>Время проведения:</w:t>
      </w:r>
      <w:r w:rsidR="003709EA" w:rsidRPr="00326ADA">
        <w:rPr>
          <w:b/>
          <w:sz w:val="28"/>
          <w:szCs w:val="28"/>
          <w:u w:val="single"/>
        </w:rPr>
        <w:t xml:space="preserve"> </w:t>
      </w:r>
      <w:r w:rsidR="003709EA" w:rsidRPr="00F12AD2">
        <w:rPr>
          <w:sz w:val="28"/>
          <w:szCs w:val="28"/>
        </w:rPr>
        <w:t xml:space="preserve"> </w:t>
      </w:r>
      <w:r w:rsidR="00BB7579">
        <w:rPr>
          <w:sz w:val="28"/>
          <w:szCs w:val="28"/>
        </w:rPr>
        <w:t>06 апреля</w:t>
      </w:r>
      <w:r w:rsidR="003709EA" w:rsidRPr="00F12AD2">
        <w:rPr>
          <w:sz w:val="28"/>
          <w:szCs w:val="28"/>
        </w:rPr>
        <w:t xml:space="preserve"> 20</w:t>
      </w:r>
      <w:r w:rsidR="00BB7579">
        <w:rPr>
          <w:sz w:val="28"/>
          <w:szCs w:val="28"/>
        </w:rPr>
        <w:t>21</w:t>
      </w:r>
      <w:r w:rsidR="003709EA" w:rsidRPr="00F12AD2">
        <w:rPr>
          <w:sz w:val="28"/>
          <w:szCs w:val="28"/>
        </w:rPr>
        <w:t xml:space="preserve"> года</w:t>
      </w:r>
      <w:r w:rsidR="0052752E" w:rsidRPr="0066397A">
        <w:rPr>
          <w:sz w:val="28"/>
          <w:szCs w:val="28"/>
        </w:rPr>
        <w:t xml:space="preserve">, </w:t>
      </w:r>
      <w:r w:rsidR="00155BF1" w:rsidRPr="0066397A">
        <w:rPr>
          <w:sz w:val="28"/>
          <w:szCs w:val="28"/>
        </w:rPr>
        <w:t>17</w:t>
      </w:r>
      <w:r w:rsidR="00E21D41" w:rsidRPr="0066397A">
        <w:rPr>
          <w:sz w:val="28"/>
          <w:szCs w:val="28"/>
        </w:rPr>
        <w:t>.</w:t>
      </w:r>
      <w:r w:rsidR="000C3714" w:rsidRPr="0066397A">
        <w:rPr>
          <w:sz w:val="28"/>
          <w:szCs w:val="28"/>
        </w:rPr>
        <w:t>00</w:t>
      </w:r>
      <w:r w:rsidRPr="0066397A">
        <w:rPr>
          <w:sz w:val="28"/>
          <w:szCs w:val="28"/>
        </w:rPr>
        <w:t xml:space="preserve"> час.</w:t>
      </w:r>
    </w:p>
    <w:p w:rsidR="008D48FA" w:rsidRPr="0066397A" w:rsidRDefault="008D48FA" w:rsidP="00FC0EA9">
      <w:pPr>
        <w:jc w:val="both"/>
        <w:rPr>
          <w:sz w:val="28"/>
          <w:szCs w:val="28"/>
        </w:rPr>
      </w:pPr>
      <w:r w:rsidRPr="0066397A">
        <w:rPr>
          <w:sz w:val="28"/>
          <w:szCs w:val="28"/>
        </w:rPr>
        <w:t xml:space="preserve">Всего в публичных слушаниях приняли участие </w:t>
      </w:r>
      <w:r w:rsidR="00F676CD">
        <w:rPr>
          <w:sz w:val="28"/>
          <w:szCs w:val="28"/>
        </w:rPr>
        <w:t>9</w:t>
      </w:r>
      <w:r w:rsidRPr="0066397A">
        <w:rPr>
          <w:sz w:val="28"/>
          <w:szCs w:val="28"/>
        </w:rPr>
        <w:t xml:space="preserve"> человек.</w:t>
      </w:r>
    </w:p>
    <w:p w:rsidR="006D194D" w:rsidRPr="0066397A" w:rsidRDefault="006D194D" w:rsidP="00D56493">
      <w:pPr>
        <w:ind w:firstLine="567"/>
        <w:jc w:val="both"/>
        <w:rPr>
          <w:sz w:val="28"/>
          <w:szCs w:val="28"/>
        </w:rPr>
      </w:pPr>
    </w:p>
    <w:p w:rsidR="006E7786" w:rsidRPr="003709EA" w:rsidRDefault="003709EA" w:rsidP="0037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0B6" w:rsidRPr="0066397A">
        <w:rPr>
          <w:sz w:val="28"/>
          <w:szCs w:val="28"/>
        </w:rPr>
        <w:t xml:space="preserve">Публичные слушания проводятся в соответствии с постановлением администрации города от </w:t>
      </w:r>
      <w:r w:rsidR="00A758A1">
        <w:rPr>
          <w:sz w:val="28"/>
          <w:szCs w:val="28"/>
        </w:rPr>
        <w:t>2</w:t>
      </w:r>
      <w:r w:rsidR="00C11170">
        <w:rPr>
          <w:sz w:val="28"/>
          <w:szCs w:val="28"/>
        </w:rPr>
        <w:t>2</w:t>
      </w:r>
      <w:r w:rsidR="00A758A1">
        <w:rPr>
          <w:sz w:val="28"/>
          <w:szCs w:val="28"/>
        </w:rPr>
        <w:t>.0</w:t>
      </w:r>
      <w:r w:rsidR="00C11170">
        <w:rPr>
          <w:sz w:val="28"/>
          <w:szCs w:val="28"/>
        </w:rPr>
        <w:t>3</w:t>
      </w:r>
      <w:r w:rsidR="00B22487" w:rsidRPr="0066397A">
        <w:rPr>
          <w:sz w:val="28"/>
          <w:szCs w:val="28"/>
        </w:rPr>
        <w:t>.20</w:t>
      </w:r>
      <w:r w:rsidR="00C11170">
        <w:rPr>
          <w:sz w:val="28"/>
          <w:szCs w:val="28"/>
        </w:rPr>
        <w:t>21</w:t>
      </w:r>
      <w:r w:rsidR="00155BF1" w:rsidRPr="0066397A">
        <w:rPr>
          <w:sz w:val="28"/>
          <w:szCs w:val="28"/>
        </w:rPr>
        <w:t xml:space="preserve"> № </w:t>
      </w:r>
      <w:r w:rsidR="00C11170">
        <w:rPr>
          <w:sz w:val="28"/>
          <w:szCs w:val="28"/>
        </w:rPr>
        <w:t>1</w:t>
      </w:r>
      <w:r w:rsidR="00A758A1">
        <w:rPr>
          <w:sz w:val="28"/>
          <w:szCs w:val="28"/>
        </w:rPr>
        <w:t>3</w:t>
      </w:r>
      <w:r w:rsidR="00C1117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218E3" w:rsidRPr="003709EA">
        <w:rPr>
          <w:sz w:val="28"/>
          <w:szCs w:val="28"/>
        </w:rPr>
        <w:t>«О</w:t>
      </w:r>
      <w:r w:rsidRPr="003709EA">
        <w:rPr>
          <w:sz w:val="28"/>
          <w:szCs w:val="28"/>
        </w:rPr>
        <w:t xml:space="preserve"> </w:t>
      </w:r>
      <w:r w:rsidR="008218E3" w:rsidRPr="003709EA">
        <w:rPr>
          <w:sz w:val="28"/>
          <w:szCs w:val="28"/>
        </w:rPr>
        <w:t>назначении публичных слушаний по</w:t>
      </w:r>
      <w:r w:rsidR="0048247A">
        <w:rPr>
          <w:sz w:val="28"/>
          <w:szCs w:val="28"/>
        </w:rPr>
        <w:t xml:space="preserve"> </w:t>
      </w:r>
      <w:r w:rsidR="008218E3" w:rsidRPr="003709EA">
        <w:rPr>
          <w:sz w:val="28"/>
          <w:szCs w:val="28"/>
        </w:rPr>
        <w:t>вопросу предоставления разрешения на</w:t>
      </w:r>
      <w:r w:rsidR="0048247A">
        <w:rPr>
          <w:sz w:val="28"/>
          <w:szCs w:val="28"/>
        </w:rPr>
        <w:t xml:space="preserve"> </w:t>
      </w:r>
      <w:r w:rsidR="008218E3" w:rsidRPr="003709EA">
        <w:rPr>
          <w:sz w:val="28"/>
          <w:szCs w:val="28"/>
        </w:rPr>
        <w:t>условно разрешенный вид использования земельного участка, расположенного по адресу: Российская Федерация, Иркутская область, г. Свирск</w:t>
      </w:r>
      <w:r w:rsidRPr="003709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C11170">
        <w:rPr>
          <w:sz w:val="28"/>
          <w:szCs w:val="28"/>
        </w:rPr>
        <w:t>Маяковского</w:t>
      </w:r>
      <w:r w:rsidR="00A758A1">
        <w:rPr>
          <w:sz w:val="28"/>
          <w:szCs w:val="28"/>
        </w:rPr>
        <w:t xml:space="preserve">, </w:t>
      </w:r>
      <w:r w:rsidR="00C11170">
        <w:rPr>
          <w:sz w:val="28"/>
          <w:szCs w:val="28"/>
        </w:rPr>
        <w:t>20</w:t>
      </w:r>
      <w:r>
        <w:rPr>
          <w:sz w:val="28"/>
          <w:szCs w:val="28"/>
        </w:rPr>
        <w:t>».</w:t>
      </w:r>
    </w:p>
    <w:p w:rsidR="006D0D14" w:rsidRPr="0066397A" w:rsidRDefault="006D0D14" w:rsidP="00D56493">
      <w:pPr>
        <w:ind w:firstLine="567"/>
        <w:jc w:val="both"/>
        <w:rPr>
          <w:sz w:val="28"/>
          <w:szCs w:val="28"/>
        </w:rPr>
      </w:pPr>
      <w:r w:rsidRPr="0066397A">
        <w:rPr>
          <w:sz w:val="28"/>
          <w:szCs w:val="28"/>
          <w:u w:val="single"/>
        </w:rPr>
        <w:t xml:space="preserve">Информация о проведении публичных слушаний опубликована </w:t>
      </w:r>
      <w:r w:rsidR="008660B6" w:rsidRPr="0066397A">
        <w:rPr>
          <w:sz w:val="28"/>
          <w:szCs w:val="28"/>
          <w:u w:val="single"/>
        </w:rPr>
        <w:t xml:space="preserve">в </w:t>
      </w:r>
      <w:r w:rsidR="001D441C">
        <w:rPr>
          <w:sz w:val="28"/>
          <w:szCs w:val="28"/>
          <w:u w:val="single"/>
        </w:rPr>
        <w:t xml:space="preserve">официальном источнике </w:t>
      </w:r>
      <w:r w:rsidR="0053692D" w:rsidRPr="0066397A">
        <w:rPr>
          <w:sz w:val="28"/>
          <w:szCs w:val="28"/>
          <w:u w:val="single"/>
        </w:rPr>
        <w:t xml:space="preserve">газета Свирская энергия от </w:t>
      </w:r>
      <w:r w:rsidR="00BB7579">
        <w:rPr>
          <w:sz w:val="28"/>
          <w:szCs w:val="28"/>
          <w:u w:val="single"/>
        </w:rPr>
        <w:t>24</w:t>
      </w:r>
      <w:r w:rsidR="003709EA">
        <w:rPr>
          <w:sz w:val="28"/>
          <w:szCs w:val="28"/>
          <w:u w:val="single"/>
        </w:rPr>
        <w:t xml:space="preserve"> ма</w:t>
      </w:r>
      <w:r w:rsidR="00BB7579">
        <w:rPr>
          <w:sz w:val="28"/>
          <w:szCs w:val="28"/>
          <w:u w:val="single"/>
        </w:rPr>
        <w:t>рта</w:t>
      </w:r>
      <w:r w:rsidR="00A758A1">
        <w:rPr>
          <w:sz w:val="28"/>
          <w:szCs w:val="28"/>
          <w:u w:val="single"/>
        </w:rPr>
        <w:t xml:space="preserve"> 20</w:t>
      </w:r>
      <w:r w:rsidR="00BB7579">
        <w:rPr>
          <w:sz w:val="28"/>
          <w:szCs w:val="28"/>
          <w:u w:val="single"/>
        </w:rPr>
        <w:t>21</w:t>
      </w:r>
      <w:r w:rsidR="0053692D" w:rsidRPr="0066397A">
        <w:rPr>
          <w:sz w:val="28"/>
          <w:szCs w:val="28"/>
          <w:u w:val="single"/>
        </w:rPr>
        <w:t xml:space="preserve"> года № </w:t>
      </w:r>
      <w:r w:rsidR="00A758A1">
        <w:rPr>
          <w:sz w:val="28"/>
          <w:szCs w:val="28"/>
          <w:u w:val="single"/>
        </w:rPr>
        <w:t>1</w:t>
      </w:r>
      <w:r w:rsidR="00C11170">
        <w:rPr>
          <w:sz w:val="28"/>
          <w:szCs w:val="28"/>
          <w:u w:val="single"/>
        </w:rPr>
        <w:t>1</w:t>
      </w:r>
      <w:r w:rsidR="0053692D" w:rsidRPr="0066397A">
        <w:rPr>
          <w:sz w:val="28"/>
          <w:szCs w:val="28"/>
          <w:u w:val="single"/>
        </w:rPr>
        <w:t xml:space="preserve"> (</w:t>
      </w:r>
      <w:r w:rsidR="00C11170">
        <w:rPr>
          <w:sz w:val="28"/>
          <w:szCs w:val="28"/>
          <w:u w:val="single"/>
        </w:rPr>
        <w:t>522</w:t>
      </w:r>
      <w:r w:rsidR="0053692D" w:rsidRPr="0066397A">
        <w:rPr>
          <w:sz w:val="28"/>
          <w:szCs w:val="28"/>
          <w:u w:val="single"/>
        </w:rPr>
        <w:t>)</w:t>
      </w:r>
      <w:r w:rsidR="008660B6" w:rsidRPr="0066397A">
        <w:rPr>
          <w:sz w:val="28"/>
          <w:szCs w:val="28"/>
          <w:u w:val="single"/>
        </w:rPr>
        <w:t xml:space="preserve"> и размещена </w:t>
      </w:r>
      <w:r w:rsidR="003D5F55" w:rsidRPr="0066397A">
        <w:rPr>
          <w:sz w:val="28"/>
          <w:szCs w:val="28"/>
          <w:u w:val="single"/>
        </w:rPr>
        <w:t xml:space="preserve">на сайте города Свирска. </w:t>
      </w:r>
    </w:p>
    <w:p w:rsidR="008660B6" w:rsidRPr="0066397A" w:rsidRDefault="008660B6" w:rsidP="008660B6">
      <w:pPr>
        <w:ind w:firstLine="567"/>
        <w:jc w:val="both"/>
        <w:rPr>
          <w:sz w:val="28"/>
          <w:szCs w:val="28"/>
        </w:rPr>
      </w:pPr>
      <w:r w:rsidRPr="0066397A"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</w:t>
      </w:r>
      <w:r w:rsidR="00E22E77" w:rsidRPr="0066397A">
        <w:rPr>
          <w:sz w:val="28"/>
          <w:szCs w:val="28"/>
        </w:rPr>
        <w:t>щи</w:t>
      </w:r>
      <w:r w:rsidR="007848F0">
        <w:rPr>
          <w:sz w:val="28"/>
          <w:szCs w:val="28"/>
        </w:rPr>
        <w:t>й</w:t>
      </w:r>
      <w:r w:rsidR="00E22E77" w:rsidRPr="0066397A">
        <w:rPr>
          <w:sz w:val="28"/>
          <w:szCs w:val="28"/>
        </w:rPr>
        <w:t xml:space="preserve"> публичных слушаний </w:t>
      </w:r>
      <w:r w:rsidR="00A758A1">
        <w:rPr>
          <w:sz w:val="28"/>
          <w:szCs w:val="28"/>
        </w:rPr>
        <w:t>–</w:t>
      </w:r>
      <w:r w:rsidR="0053692D" w:rsidRPr="0066397A">
        <w:rPr>
          <w:sz w:val="28"/>
          <w:szCs w:val="28"/>
        </w:rPr>
        <w:t xml:space="preserve"> </w:t>
      </w:r>
      <w:r w:rsidR="00A758A1">
        <w:rPr>
          <w:sz w:val="28"/>
          <w:szCs w:val="28"/>
        </w:rPr>
        <w:t>Махонькин Д.И.</w:t>
      </w:r>
      <w:r w:rsidR="00E22E77" w:rsidRPr="0066397A">
        <w:rPr>
          <w:sz w:val="28"/>
          <w:szCs w:val="28"/>
        </w:rPr>
        <w:t xml:space="preserve">, секретарь публичных слушаний </w:t>
      </w:r>
      <w:r w:rsidRPr="0066397A">
        <w:rPr>
          <w:sz w:val="28"/>
          <w:szCs w:val="28"/>
        </w:rPr>
        <w:t xml:space="preserve">– </w:t>
      </w:r>
      <w:r w:rsidR="0053692D" w:rsidRPr="0066397A">
        <w:rPr>
          <w:sz w:val="28"/>
          <w:szCs w:val="28"/>
        </w:rPr>
        <w:t>Гуляев</w:t>
      </w:r>
      <w:r w:rsidR="00A758A1">
        <w:rPr>
          <w:sz w:val="28"/>
          <w:szCs w:val="28"/>
        </w:rPr>
        <w:t xml:space="preserve"> </w:t>
      </w:r>
      <w:r w:rsidR="00BB7579">
        <w:rPr>
          <w:sz w:val="28"/>
          <w:szCs w:val="28"/>
        </w:rPr>
        <w:t>К</w:t>
      </w:r>
      <w:r w:rsidR="00A758A1">
        <w:rPr>
          <w:sz w:val="28"/>
          <w:szCs w:val="28"/>
        </w:rPr>
        <w:t>.</w:t>
      </w:r>
      <w:r w:rsidR="00BB7579">
        <w:rPr>
          <w:sz w:val="28"/>
          <w:szCs w:val="28"/>
        </w:rPr>
        <w:t>П</w:t>
      </w:r>
      <w:r w:rsidR="0053692D" w:rsidRPr="0066397A">
        <w:rPr>
          <w:sz w:val="28"/>
          <w:szCs w:val="28"/>
        </w:rPr>
        <w:t>.</w:t>
      </w:r>
    </w:p>
    <w:p w:rsidR="008660B6" w:rsidRPr="0066397A" w:rsidRDefault="008660B6" w:rsidP="008660B6">
      <w:pPr>
        <w:ind w:firstLine="567"/>
        <w:jc w:val="both"/>
        <w:rPr>
          <w:sz w:val="28"/>
          <w:szCs w:val="28"/>
        </w:rPr>
      </w:pPr>
      <w:r w:rsidRPr="0066397A"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 w:rsidRPr="0066397A">
        <w:rPr>
          <w:sz w:val="28"/>
          <w:szCs w:val="28"/>
        </w:rPr>
        <w:t>применительно к которому запрашивается данное разрешение о проведен</w:t>
      </w:r>
      <w:r w:rsidR="000C185C" w:rsidRPr="0066397A">
        <w:rPr>
          <w:sz w:val="28"/>
          <w:szCs w:val="28"/>
        </w:rPr>
        <w:t>ии публичных слушаний</w:t>
      </w:r>
      <w:r w:rsidRPr="0066397A">
        <w:rPr>
          <w:sz w:val="28"/>
          <w:szCs w:val="28"/>
        </w:rPr>
        <w:t xml:space="preserve"> </w:t>
      </w:r>
      <w:r w:rsidRPr="0066397A">
        <w:rPr>
          <w:spacing w:val="-1"/>
          <w:sz w:val="28"/>
          <w:szCs w:val="28"/>
        </w:rPr>
        <w:t xml:space="preserve">осуществлено </w:t>
      </w:r>
      <w:r w:rsidRPr="0066397A">
        <w:rPr>
          <w:sz w:val="28"/>
          <w:szCs w:val="28"/>
        </w:rPr>
        <w:t xml:space="preserve">посредством </w:t>
      </w:r>
      <w:r w:rsidR="000C185C" w:rsidRPr="0066397A">
        <w:rPr>
          <w:sz w:val="28"/>
          <w:szCs w:val="28"/>
        </w:rPr>
        <w:t>рассылки</w:t>
      </w:r>
      <w:r w:rsidRPr="0066397A">
        <w:rPr>
          <w:sz w:val="28"/>
          <w:szCs w:val="28"/>
        </w:rPr>
        <w:t xml:space="preserve"> информационных сообщений. </w:t>
      </w:r>
    </w:p>
    <w:p w:rsidR="008660B6" w:rsidRPr="0066397A" w:rsidRDefault="008660B6" w:rsidP="008660B6">
      <w:pPr>
        <w:ind w:firstLine="567"/>
        <w:jc w:val="both"/>
        <w:rPr>
          <w:sz w:val="28"/>
          <w:szCs w:val="28"/>
        </w:rPr>
      </w:pPr>
      <w:r w:rsidRPr="0066397A">
        <w:rPr>
          <w:sz w:val="28"/>
          <w:szCs w:val="28"/>
        </w:rPr>
        <w:t xml:space="preserve">До проведения публичных слушаний замечаний и предложений по вопросу публичных слушаний в комиссию по землепользованию и застройке не поступало. </w:t>
      </w:r>
    </w:p>
    <w:p w:rsidR="008660B6" w:rsidRPr="0066397A" w:rsidRDefault="008660B6" w:rsidP="00621010">
      <w:pPr>
        <w:ind w:firstLine="567"/>
        <w:rPr>
          <w:b/>
          <w:color w:val="000000"/>
          <w:sz w:val="28"/>
          <w:szCs w:val="28"/>
        </w:rPr>
      </w:pPr>
      <w:r w:rsidRPr="0066397A">
        <w:rPr>
          <w:b/>
          <w:color w:val="000000"/>
          <w:sz w:val="28"/>
          <w:szCs w:val="28"/>
        </w:rPr>
        <w:t>П</w:t>
      </w:r>
      <w:r w:rsidR="00C513E7" w:rsidRPr="0066397A">
        <w:rPr>
          <w:b/>
          <w:color w:val="000000"/>
          <w:sz w:val="28"/>
          <w:szCs w:val="28"/>
        </w:rPr>
        <w:t>редседательствующий:</w:t>
      </w:r>
    </w:p>
    <w:p w:rsidR="0045402E" w:rsidRDefault="0045402E" w:rsidP="004540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поступившим заявлением </w:t>
      </w:r>
      <w:r w:rsidRPr="0066397A">
        <w:rPr>
          <w:sz w:val="28"/>
          <w:szCs w:val="28"/>
        </w:rPr>
        <w:t>в комиссию по землепользованию и застройке</w:t>
      </w:r>
      <w:r>
        <w:rPr>
          <w:sz w:val="28"/>
          <w:szCs w:val="28"/>
        </w:rPr>
        <w:t xml:space="preserve"> от </w:t>
      </w:r>
      <w:r w:rsidRPr="0045402E">
        <w:rPr>
          <w:sz w:val="28"/>
          <w:szCs w:val="28"/>
        </w:rPr>
        <w:t>заявителя председателя КУМИ Бережных Е.Н. об отказе</w:t>
      </w:r>
      <w:r>
        <w:rPr>
          <w:sz w:val="28"/>
          <w:szCs w:val="28"/>
        </w:rPr>
        <w:t xml:space="preserve"> от</w:t>
      </w:r>
      <w:r w:rsidRPr="0045402E">
        <w:rPr>
          <w:sz w:val="28"/>
          <w:szCs w:val="28"/>
        </w:rPr>
        <w:t xml:space="preserve"> предоставления условно разрешенного вида</w:t>
      </w:r>
      <w:r>
        <w:rPr>
          <w:sz w:val="28"/>
          <w:szCs w:val="28"/>
        </w:rPr>
        <w:t xml:space="preserve"> </w:t>
      </w:r>
      <w:r w:rsidRPr="0045402E">
        <w:rPr>
          <w:sz w:val="28"/>
          <w:szCs w:val="28"/>
        </w:rPr>
        <w:t>«Здравоохранение 3.4»</w:t>
      </w:r>
      <w:r w:rsidRPr="0045402E">
        <w:rPr>
          <w:sz w:val="28"/>
          <w:szCs w:val="28"/>
        </w:rPr>
        <w:t xml:space="preserve"> использования земельного участка</w:t>
      </w:r>
      <w:r>
        <w:rPr>
          <w:sz w:val="28"/>
          <w:szCs w:val="28"/>
        </w:rPr>
        <w:t xml:space="preserve"> с кадастровым номером </w:t>
      </w:r>
      <w:r w:rsidRPr="00643B88">
        <w:rPr>
          <w:sz w:val="28"/>
          <w:szCs w:val="28"/>
        </w:rPr>
        <w:t xml:space="preserve">38:33:020147:953, площадью 2285 </w:t>
      </w:r>
      <w:proofErr w:type="spellStart"/>
      <w:r w:rsidRPr="00643B88">
        <w:rPr>
          <w:sz w:val="28"/>
          <w:szCs w:val="28"/>
        </w:rPr>
        <w:t>кв</w:t>
      </w:r>
      <w:proofErr w:type="gramStart"/>
      <w:r w:rsidRPr="00643B88">
        <w:rPr>
          <w:sz w:val="28"/>
          <w:szCs w:val="28"/>
        </w:rPr>
        <w:t>.м</w:t>
      </w:r>
      <w:proofErr w:type="spellEnd"/>
      <w:proofErr w:type="gramEnd"/>
      <w:r w:rsidRPr="00643B88">
        <w:rPr>
          <w:sz w:val="28"/>
          <w:szCs w:val="28"/>
        </w:rPr>
        <w:t>, расположенного по адресу: Российская Федерация, Иркутская область, г.</w:t>
      </w:r>
      <w:r>
        <w:rPr>
          <w:sz w:val="28"/>
          <w:szCs w:val="28"/>
        </w:rPr>
        <w:t xml:space="preserve"> </w:t>
      </w:r>
      <w:r w:rsidRPr="00643B88">
        <w:rPr>
          <w:sz w:val="28"/>
          <w:szCs w:val="28"/>
        </w:rPr>
        <w:t>Свирск, ул.</w:t>
      </w:r>
      <w:r>
        <w:rPr>
          <w:sz w:val="28"/>
          <w:szCs w:val="28"/>
        </w:rPr>
        <w:t> </w:t>
      </w:r>
      <w:r w:rsidRPr="00643B88">
        <w:rPr>
          <w:sz w:val="28"/>
          <w:szCs w:val="28"/>
        </w:rPr>
        <w:t>Маяковского, 20</w:t>
      </w:r>
      <w:r>
        <w:rPr>
          <w:sz w:val="28"/>
          <w:szCs w:val="28"/>
        </w:rPr>
        <w:t>,</w:t>
      </w:r>
      <w:r w:rsidRPr="0045402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 несоответствия данного земельного участка требуемым параметрам для строительства объекта капитального строительства детской поликлиники ОГБУЗ «Больница г. Свирска»</w:t>
      </w:r>
      <w:r w:rsidR="0044007C">
        <w:rPr>
          <w:sz w:val="28"/>
          <w:szCs w:val="28"/>
        </w:rPr>
        <w:t>,</w:t>
      </w:r>
      <w:r>
        <w:rPr>
          <w:sz w:val="28"/>
          <w:szCs w:val="28"/>
        </w:rPr>
        <w:t xml:space="preserve"> пу</w:t>
      </w:r>
      <w:bookmarkStart w:id="0" w:name="_GoBack"/>
      <w:bookmarkEnd w:id="0"/>
      <w:r>
        <w:rPr>
          <w:sz w:val="28"/>
          <w:szCs w:val="28"/>
        </w:rPr>
        <w:t>бличные слушания признать несостоявшимися.</w:t>
      </w:r>
    </w:p>
    <w:p w:rsidR="0045402E" w:rsidRDefault="0045402E" w:rsidP="008660B6">
      <w:pPr>
        <w:ind w:firstLine="567"/>
        <w:rPr>
          <w:sz w:val="28"/>
          <w:szCs w:val="28"/>
        </w:rPr>
      </w:pPr>
    </w:p>
    <w:p w:rsidR="0045402E" w:rsidRDefault="0045402E" w:rsidP="008660B6">
      <w:pPr>
        <w:ind w:firstLine="567"/>
        <w:rPr>
          <w:sz w:val="28"/>
          <w:szCs w:val="28"/>
        </w:rPr>
      </w:pPr>
    </w:p>
    <w:p w:rsidR="0045402E" w:rsidRPr="0066397A" w:rsidRDefault="0045402E" w:rsidP="0045402E">
      <w:pPr>
        <w:jc w:val="both"/>
        <w:rPr>
          <w:sz w:val="28"/>
          <w:szCs w:val="28"/>
        </w:rPr>
      </w:pPr>
      <w:r w:rsidRPr="0066397A">
        <w:rPr>
          <w:sz w:val="28"/>
          <w:szCs w:val="28"/>
        </w:rPr>
        <w:t>Председательствующий</w:t>
      </w:r>
      <w:r w:rsidRPr="0066397A">
        <w:rPr>
          <w:sz w:val="28"/>
          <w:szCs w:val="28"/>
        </w:rPr>
        <w:tab/>
      </w:r>
      <w:r w:rsidRPr="0066397A">
        <w:rPr>
          <w:sz w:val="28"/>
          <w:szCs w:val="28"/>
        </w:rPr>
        <w:tab/>
      </w:r>
      <w:r w:rsidRPr="0066397A">
        <w:rPr>
          <w:sz w:val="28"/>
          <w:szCs w:val="28"/>
        </w:rPr>
        <w:tab/>
      </w:r>
      <w:r w:rsidRPr="0066397A">
        <w:rPr>
          <w:sz w:val="28"/>
          <w:szCs w:val="28"/>
        </w:rPr>
        <w:tab/>
      </w:r>
      <w:r w:rsidRPr="0066397A">
        <w:rPr>
          <w:sz w:val="28"/>
          <w:szCs w:val="28"/>
        </w:rPr>
        <w:tab/>
      </w:r>
      <w:r w:rsidRPr="0066397A">
        <w:rPr>
          <w:sz w:val="28"/>
          <w:szCs w:val="28"/>
        </w:rPr>
        <w:tab/>
      </w:r>
      <w:r w:rsidRPr="0066397A">
        <w:rPr>
          <w:sz w:val="28"/>
          <w:szCs w:val="28"/>
        </w:rPr>
        <w:tab/>
      </w:r>
      <w:r w:rsidRPr="0066397A">
        <w:rPr>
          <w:sz w:val="28"/>
          <w:szCs w:val="28"/>
        </w:rPr>
        <w:tab/>
      </w:r>
      <w:r>
        <w:rPr>
          <w:sz w:val="28"/>
          <w:szCs w:val="28"/>
        </w:rPr>
        <w:t>Д.И. Махонькин</w:t>
      </w:r>
    </w:p>
    <w:p w:rsidR="0045402E" w:rsidRDefault="0045402E" w:rsidP="0045402E">
      <w:pPr>
        <w:ind w:firstLine="567"/>
        <w:jc w:val="both"/>
        <w:rPr>
          <w:sz w:val="28"/>
          <w:szCs w:val="28"/>
        </w:rPr>
      </w:pPr>
    </w:p>
    <w:p w:rsidR="00F676CD" w:rsidRPr="0066397A" w:rsidRDefault="00F676CD" w:rsidP="0045402E">
      <w:pPr>
        <w:ind w:firstLine="567"/>
        <w:jc w:val="both"/>
        <w:rPr>
          <w:sz w:val="28"/>
          <w:szCs w:val="28"/>
        </w:rPr>
      </w:pPr>
    </w:p>
    <w:p w:rsidR="0045402E" w:rsidRPr="0066397A" w:rsidRDefault="0045402E" w:rsidP="0045402E">
      <w:pPr>
        <w:jc w:val="both"/>
        <w:rPr>
          <w:sz w:val="28"/>
          <w:szCs w:val="28"/>
        </w:rPr>
      </w:pPr>
      <w:r w:rsidRPr="0066397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К</w:t>
      </w:r>
      <w:r w:rsidRPr="0066397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66397A">
        <w:rPr>
          <w:sz w:val="28"/>
          <w:szCs w:val="28"/>
        </w:rPr>
        <w:t xml:space="preserve">. </w:t>
      </w:r>
      <w:r>
        <w:rPr>
          <w:sz w:val="28"/>
          <w:szCs w:val="28"/>
        </w:rPr>
        <w:t>Гуляев</w:t>
      </w:r>
    </w:p>
    <w:p w:rsidR="0045402E" w:rsidRDefault="0045402E" w:rsidP="008660B6">
      <w:pPr>
        <w:ind w:firstLine="567"/>
        <w:rPr>
          <w:sz w:val="28"/>
          <w:szCs w:val="28"/>
        </w:rPr>
      </w:pPr>
    </w:p>
    <w:sectPr w:rsidR="0045402E" w:rsidSect="00C513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4C"/>
    <w:multiLevelType w:val="hybridMultilevel"/>
    <w:tmpl w:val="4B32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54BF0"/>
    <w:multiLevelType w:val="hybridMultilevel"/>
    <w:tmpl w:val="7AF0ADA8"/>
    <w:lvl w:ilvl="0" w:tplc="4D982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EE6AD4"/>
    <w:multiLevelType w:val="hybridMultilevel"/>
    <w:tmpl w:val="7AF0ADA8"/>
    <w:lvl w:ilvl="0" w:tplc="4D982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80B65"/>
    <w:multiLevelType w:val="hybridMultilevel"/>
    <w:tmpl w:val="7AF0ADA8"/>
    <w:lvl w:ilvl="0" w:tplc="4D982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CD35E0"/>
    <w:multiLevelType w:val="hybridMultilevel"/>
    <w:tmpl w:val="FE3E4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5AB"/>
    <w:rsid w:val="0000220B"/>
    <w:rsid w:val="000027E5"/>
    <w:rsid w:val="00007088"/>
    <w:rsid w:val="00007989"/>
    <w:rsid w:val="00011BF1"/>
    <w:rsid w:val="00011FD5"/>
    <w:rsid w:val="0001473B"/>
    <w:rsid w:val="0001495A"/>
    <w:rsid w:val="00017223"/>
    <w:rsid w:val="00017C31"/>
    <w:rsid w:val="00022AB8"/>
    <w:rsid w:val="000232B4"/>
    <w:rsid w:val="000236F8"/>
    <w:rsid w:val="000338B9"/>
    <w:rsid w:val="000433CE"/>
    <w:rsid w:val="000442C3"/>
    <w:rsid w:val="00044E26"/>
    <w:rsid w:val="00046E43"/>
    <w:rsid w:val="00047695"/>
    <w:rsid w:val="000533D3"/>
    <w:rsid w:val="0006055C"/>
    <w:rsid w:val="00061854"/>
    <w:rsid w:val="00065FF0"/>
    <w:rsid w:val="00066BB7"/>
    <w:rsid w:val="00070842"/>
    <w:rsid w:val="0007533C"/>
    <w:rsid w:val="0008211C"/>
    <w:rsid w:val="00084D1E"/>
    <w:rsid w:val="000859B7"/>
    <w:rsid w:val="00096493"/>
    <w:rsid w:val="00097293"/>
    <w:rsid w:val="000A2338"/>
    <w:rsid w:val="000A6752"/>
    <w:rsid w:val="000B3E70"/>
    <w:rsid w:val="000C185C"/>
    <w:rsid w:val="000C3714"/>
    <w:rsid w:val="000C51DD"/>
    <w:rsid w:val="000C68A4"/>
    <w:rsid w:val="000C6DC7"/>
    <w:rsid w:val="000D1A71"/>
    <w:rsid w:val="000D6A6A"/>
    <w:rsid w:val="000D6BCB"/>
    <w:rsid w:val="000D6D21"/>
    <w:rsid w:val="000D7302"/>
    <w:rsid w:val="000E16F2"/>
    <w:rsid w:val="000E1B6A"/>
    <w:rsid w:val="000F1DE6"/>
    <w:rsid w:val="000F4C49"/>
    <w:rsid w:val="000F7540"/>
    <w:rsid w:val="00105D38"/>
    <w:rsid w:val="001126C5"/>
    <w:rsid w:val="0011405F"/>
    <w:rsid w:val="0012134F"/>
    <w:rsid w:val="001259F7"/>
    <w:rsid w:val="00126750"/>
    <w:rsid w:val="00127157"/>
    <w:rsid w:val="00132E50"/>
    <w:rsid w:val="00135269"/>
    <w:rsid w:val="0014244C"/>
    <w:rsid w:val="0014326A"/>
    <w:rsid w:val="00146605"/>
    <w:rsid w:val="00146776"/>
    <w:rsid w:val="001469CE"/>
    <w:rsid w:val="00147F60"/>
    <w:rsid w:val="00155BF1"/>
    <w:rsid w:val="00156BB9"/>
    <w:rsid w:val="00157594"/>
    <w:rsid w:val="001575CC"/>
    <w:rsid w:val="001579D2"/>
    <w:rsid w:val="0016198B"/>
    <w:rsid w:val="001668AC"/>
    <w:rsid w:val="001671FE"/>
    <w:rsid w:val="00167918"/>
    <w:rsid w:val="00171DE2"/>
    <w:rsid w:val="001725AB"/>
    <w:rsid w:val="00172C1E"/>
    <w:rsid w:val="00177063"/>
    <w:rsid w:val="00177D8D"/>
    <w:rsid w:val="00180DDB"/>
    <w:rsid w:val="001840D6"/>
    <w:rsid w:val="00185028"/>
    <w:rsid w:val="00186305"/>
    <w:rsid w:val="00195B98"/>
    <w:rsid w:val="001A0F33"/>
    <w:rsid w:val="001A29E6"/>
    <w:rsid w:val="001A2F7E"/>
    <w:rsid w:val="001A4A25"/>
    <w:rsid w:val="001A5429"/>
    <w:rsid w:val="001B0016"/>
    <w:rsid w:val="001B22B8"/>
    <w:rsid w:val="001B64A1"/>
    <w:rsid w:val="001C3640"/>
    <w:rsid w:val="001C7A55"/>
    <w:rsid w:val="001D441C"/>
    <w:rsid w:val="001D60EC"/>
    <w:rsid w:val="001D719E"/>
    <w:rsid w:val="001D73E6"/>
    <w:rsid w:val="001E0784"/>
    <w:rsid w:val="001E2F46"/>
    <w:rsid w:val="001F2187"/>
    <w:rsid w:val="001F35A7"/>
    <w:rsid w:val="00212138"/>
    <w:rsid w:val="00212852"/>
    <w:rsid w:val="002166E7"/>
    <w:rsid w:val="00222965"/>
    <w:rsid w:val="00225CAA"/>
    <w:rsid w:val="0023185E"/>
    <w:rsid w:val="00236245"/>
    <w:rsid w:val="00237506"/>
    <w:rsid w:val="00243305"/>
    <w:rsid w:val="0024536D"/>
    <w:rsid w:val="0024745A"/>
    <w:rsid w:val="0025177A"/>
    <w:rsid w:val="00251B69"/>
    <w:rsid w:val="00252356"/>
    <w:rsid w:val="00252673"/>
    <w:rsid w:val="002610CA"/>
    <w:rsid w:val="00261F0C"/>
    <w:rsid w:val="002633EB"/>
    <w:rsid w:val="00263DBD"/>
    <w:rsid w:val="002645E7"/>
    <w:rsid w:val="00264F62"/>
    <w:rsid w:val="00266CF4"/>
    <w:rsid w:val="00274279"/>
    <w:rsid w:val="002760C4"/>
    <w:rsid w:val="0027642A"/>
    <w:rsid w:val="002835FA"/>
    <w:rsid w:val="00283FBE"/>
    <w:rsid w:val="0028489D"/>
    <w:rsid w:val="00287EFA"/>
    <w:rsid w:val="00290C98"/>
    <w:rsid w:val="00292FEB"/>
    <w:rsid w:val="002933F7"/>
    <w:rsid w:val="00296DAA"/>
    <w:rsid w:val="002A2262"/>
    <w:rsid w:val="002A3C7E"/>
    <w:rsid w:val="002A6093"/>
    <w:rsid w:val="002A6BE3"/>
    <w:rsid w:val="002C3B96"/>
    <w:rsid w:val="002C3E99"/>
    <w:rsid w:val="002D69D6"/>
    <w:rsid w:val="002D6CAF"/>
    <w:rsid w:val="002E4BBF"/>
    <w:rsid w:val="002F4047"/>
    <w:rsid w:val="00302762"/>
    <w:rsid w:val="00303442"/>
    <w:rsid w:val="00303A82"/>
    <w:rsid w:val="00305AB2"/>
    <w:rsid w:val="00306961"/>
    <w:rsid w:val="003123CC"/>
    <w:rsid w:val="003236A0"/>
    <w:rsid w:val="003244F8"/>
    <w:rsid w:val="00326ADA"/>
    <w:rsid w:val="003418D3"/>
    <w:rsid w:val="00343119"/>
    <w:rsid w:val="003444E9"/>
    <w:rsid w:val="00346364"/>
    <w:rsid w:val="0035065D"/>
    <w:rsid w:val="00357F81"/>
    <w:rsid w:val="00362CF6"/>
    <w:rsid w:val="00365A7C"/>
    <w:rsid w:val="00367435"/>
    <w:rsid w:val="003709EA"/>
    <w:rsid w:val="003750A2"/>
    <w:rsid w:val="00375805"/>
    <w:rsid w:val="00382383"/>
    <w:rsid w:val="00383522"/>
    <w:rsid w:val="0038652C"/>
    <w:rsid w:val="00390739"/>
    <w:rsid w:val="003D465F"/>
    <w:rsid w:val="003D5F55"/>
    <w:rsid w:val="003E4261"/>
    <w:rsid w:val="003E47E1"/>
    <w:rsid w:val="003F308B"/>
    <w:rsid w:val="003F54F5"/>
    <w:rsid w:val="003F71D7"/>
    <w:rsid w:val="00401312"/>
    <w:rsid w:val="004075CC"/>
    <w:rsid w:val="00410229"/>
    <w:rsid w:val="00416761"/>
    <w:rsid w:val="00421930"/>
    <w:rsid w:val="00425A41"/>
    <w:rsid w:val="00431D0F"/>
    <w:rsid w:val="00432DBB"/>
    <w:rsid w:val="0044007C"/>
    <w:rsid w:val="0044174C"/>
    <w:rsid w:val="0044668C"/>
    <w:rsid w:val="00446A07"/>
    <w:rsid w:val="0045402E"/>
    <w:rsid w:val="004616C5"/>
    <w:rsid w:val="00463BFC"/>
    <w:rsid w:val="00466094"/>
    <w:rsid w:val="004703CF"/>
    <w:rsid w:val="00472D52"/>
    <w:rsid w:val="00474A11"/>
    <w:rsid w:val="00480801"/>
    <w:rsid w:val="00482314"/>
    <w:rsid w:val="0048247A"/>
    <w:rsid w:val="00482D03"/>
    <w:rsid w:val="00482E13"/>
    <w:rsid w:val="00482F81"/>
    <w:rsid w:val="00485138"/>
    <w:rsid w:val="00486FA8"/>
    <w:rsid w:val="00487D67"/>
    <w:rsid w:val="00492C10"/>
    <w:rsid w:val="00494187"/>
    <w:rsid w:val="004B0ABA"/>
    <w:rsid w:val="004C31F7"/>
    <w:rsid w:val="004C55D4"/>
    <w:rsid w:val="004C76BD"/>
    <w:rsid w:val="004C77AD"/>
    <w:rsid w:val="004D211F"/>
    <w:rsid w:val="004D498A"/>
    <w:rsid w:val="004D4E78"/>
    <w:rsid w:val="004D5440"/>
    <w:rsid w:val="004D5A7C"/>
    <w:rsid w:val="004D6DB0"/>
    <w:rsid w:val="004E253D"/>
    <w:rsid w:val="004F1CD3"/>
    <w:rsid w:val="004F3BB5"/>
    <w:rsid w:val="004F7EB5"/>
    <w:rsid w:val="005015A6"/>
    <w:rsid w:val="005026D0"/>
    <w:rsid w:val="00502996"/>
    <w:rsid w:val="00503ACF"/>
    <w:rsid w:val="005057DA"/>
    <w:rsid w:val="00510BEB"/>
    <w:rsid w:val="00511773"/>
    <w:rsid w:val="005129AF"/>
    <w:rsid w:val="0051306C"/>
    <w:rsid w:val="00515A76"/>
    <w:rsid w:val="00520324"/>
    <w:rsid w:val="005218A2"/>
    <w:rsid w:val="0052459A"/>
    <w:rsid w:val="0052752E"/>
    <w:rsid w:val="0053521E"/>
    <w:rsid w:val="0053692D"/>
    <w:rsid w:val="00540CC6"/>
    <w:rsid w:val="005430CE"/>
    <w:rsid w:val="005459C1"/>
    <w:rsid w:val="005463F7"/>
    <w:rsid w:val="00551EC0"/>
    <w:rsid w:val="005544FF"/>
    <w:rsid w:val="00563E48"/>
    <w:rsid w:val="00564813"/>
    <w:rsid w:val="00566329"/>
    <w:rsid w:val="00575685"/>
    <w:rsid w:val="0057695D"/>
    <w:rsid w:val="00583F2A"/>
    <w:rsid w:val="00587675"/>
    <w:rsid w:val="005909C7"/>
    <w:rsid w:val="0059281F"/>
    <w:rsid w:val="00594A2B"/>
    <w:rsid w:val="005A43DF"/>
    <w:rsid w:val="005B1425"/>
    <w:rsid w:val="005B1D96"/>
    <w:rsid w:val="005C0E8E"/>
    <w:rsid w:val="005C2A5C"/>
    <w:rsid w:val="005C51EC"/>
    <w:rsid w:val="005C6615"/>
    <w:rsid w:val="005D0424"/>
    <w:rsid w:val="005D0874"/>
    <w:rsid w:val="005D4798"/>
    <w:rsid w:val="005D6B5E"/>
    <w:rsid w:val="005E2209"/>
    <w:rsid w:val="005E2A48"/>
    <w:rsid w:val="005E7256"/>
    <w:rsid w:val="005E78EC"/>
    <w:rsid w:val="005F0A36"/>
    <w:rsid w:val="005F1E2B"/>
    <w:rsid w:val="00602773"/>
    <w:rsid w:val="00610F6C"/>
    <w:rsid w:val="00611554"/>
    <w:rsid w:val="00611660"/>
    <w:rsid w:val="006126C0"/>
    <w:rsid w:val="00621010"/>
    <w:rsid w:val="006244C7"/>
    <w:rsid w:val="00624CED"/>
    <w:rsid w:val="006255CD"/>
    <w:rsid w:val="0063555F"/>
    <w:rsid w:val="00635880"/>
    <w:rsid w:val="00637CC8"/>
    <w:rsid w:val="00642A98"/>
    <w:rsid w:val="006440A4"/>
    <w:rsid w:val="00644233"/>
    <w:rsid w:val="0066397A"/>
    <w:rsid w:val="00665A03"/>
    <w:rsid w:val="006665EB"/>
    <w:rsid w:val="00672705"/>
    <w:rsid w:val="00674011"/>
    <w:rsid w:val="00674176"/>
    <w:rsid w:val="006743FD"/>
    <w:rsid w:val="006848F5"/>
    <w:rsid w:val="006901F4"/>
    <w:rsid w:val="006913EF"/>
    <w:rsid w:val="0069381C"/>
    <w:rsid w:val="00695C57"/>
    <w:rsid w:val="006A1AC4"/>
    <w:rsid w:val="006A1EBE"/>
    <w:rsid w:val="006A6329"/>
    <w:rsid w:val="006A7ADF"/>
    <w:rsid w:val="006B3A4D"/>
    <w:rsid w:val="006B471C"/>
    <w:rsid w:val="006B7BC8"/>
    <w:rsid w:val="006C2B97"/>
    <w:rsid w:val="006C5260"/>
    <w:rsid w:val="006D0D14"/>
    <w:rsid w:val="006D194D"/>
    <w:rsid w:val="006D223F"/>
    <w:rsid w:val="006D4B24"/>
    <w:rsid w:val="006E4CA4"/>
    <w:rsid w:val="006E654E"/>
    <w:rsid w:val="006E7786"/>
    <w:rsid w:val="006F00EC"/>
    <w:rsid w:val="006F742B"/>
    <w:rsid w:val="007033F6"/>
    <w:rsid w:val="0071544C"/>
    <w:rsid w:val="0072131C"/>
    <w:rsid w:val="0072575D"/>
    <w:rsid w:val="0072768A"/>
    <w:rsid w:val="00732296"/>
    <w:rsid w:val="00734255"/>
    <w:rsid w:val="00736E32"/>
    <w:rsid w:val="007435CC"/>
    <w:rsid w:val="00746D29"/>
    <w:rsid w:val="00746E2C"/>
    <w:rsid w:val="00747040"/>
    <w:rsid w:val="00750C30"/>
    <w:rsid w:val="00751A81"/>
    <w:rsid w:val="00752AD1"/>
    <w:rsid w:val="00752E37"/>
    <w:rsid w:val="00755DA1"/>
    <w:rsid w:val="007561DA"/>
    <w:rsid w:val="00757181"/>
    <w:rsid w:val="0077246A"/>
    <w:rsid w:val="00780B3F"/>
    <w:rsid w:val="007848F0"/>
    <w:rsid w:val="00787645"/>
    <w:rsid w:val="0079289F"/>
    <w:rsid w:val="00792A68"/>
    <w:rsid w:val="00794F5A"/>
    <w:rsid w:val="007A15CD"/>
    <w:rsid w:val="007A2417"/>
    <w:rsid w:val="007A2E53"/>
    <w:rsid w:val="007A48C6"/>
    <w:rsid w:val="007B7B22"/>
    <w:rsid w:val="007C3478"/>
    <w:rsid w:val="007C49F2"/>
    <w:rsid w:val="007C5B65"/>
    <w:rsid w:val="007C5DF6"/>
    <w:rsid w:val="007D23A7"/>
    <w:rsid w:val="007D53ED"/>
    <w:rsid w:val="007E0C0D"/>
    <w:rsid w:val="007E4044"/>
    <w:rsid w:val="007E5170"/>
    <w:rsid w:val="007E5DBD"/>
    <w:rsid w:val="007F13D9"/>
    <w:rsid w:val="007F1A51"/>
    <w:rsid w:val="007F23F3"/>
    <w:rsid w:val="007F3DAF"/>
    <w:rsid w:val="00804F84"/>
    <w:rsid w:val="008050D9"/>
    <w:rsid w:val="00807DBB"/>
    <w:rsid w:val="00810966"/>
    <w:rsid w:val="0081289F"/>
    <w:rsid w:val="00817B75"/>
    <w:rsid w:val="008216B6"/>
    <w:rsid w:val="008218E3"/>
    <w:rsid w:val="00822AC5"/>
    <w:rsid w:val="008237CA"/>
    <w:rsid w:val="00827D47"/>
    <w:rsid w:val="00837673"/>
    <w:rsid w:val="00840FE1"/>
    <w:rsid w:val="00844F2C"/>
    <w:rsid w:val="00845488"/>
    <w:rsid w:val="00860719"/>
    <w:rsid w:val="00865B03"/>
    <w:rsid w:val="008660B6"/>
    <w:rsid w:val="008676DB"/>
    <w:rsid w:val="008829A4"/>
    <w:rsid w:val="00887943"/>
    <w:rsid w:val="00890216"/>
    <w:rsid w:val="008912E7"/>
    <w:rsid w:val="00892879"/>
    <w:rsid w:val="0089540D"/>
    <w:rsid w:val="00896061"/>
    <w:rsid w:val="008A0510"/>
    <w:rsid w:val="008B459B"/>
    <w:rsid w:val="008B50BF"/>
    <w:rsid w:val="008B5F57"/>
    <w:rsid w:val="008C3FAE"/>
    <w:rsid w:val="008C60E4"/>
    <w:rsid w:val="008D48FA"/>
    <w:rsid w:val="008D4CA1"/>
    <w:rsid w:val="008D74FC"/>
    <w:rsid w:val="008E0E36"/>
    <w:rsid w:val="008E3AF7"/>
    <w:rsid w:val="008E7F99"/>
    <w:rsid w:val="008F1252"/>
    <w:rsid w:val="008F3498"/>
    <w:rsid w:val="008F5411"/>
    <w:rsid w:val="008F65F9"/>
    <w:rsid w:val="008F7C61"/>
    <w:rsid w:val="009000F5"/>
    <w:rsid w:val="0090698C"/>
    <w:rsid w:val="0091051F"/>
    <w:rsid w:val="009123B0"/>
    <w:rsid w:val="00912B72"/>
    <w:rsid w:val="00913B6F"/>
    <w:rsid w:val="00915BC3"/>
    <w:rsid w:val="00924EC6"/>
    <w:rsid w:val="0092680B"/>
    <w:rsid w:val="009319C9"/>
    <w:rsid w:val="009344E1"/>
    <w:rsid w:val="009421B0"/>
    <w:rsid w:val="009433A6"/>
    <w:rsid w:val="009504DC"/>
    <w:rsid w:val="0095321B"/>
    <w:rsid w:val="009543C5"/>
    <w:rsid w:val="00954DFF"/>
    <w:rsid w:val="0096148A"/>
    <w:rsid w:val="00964470"/>
    <w:rsid w:val="00975ACB"/>
    <w:rsid w:val="00983A28"/>
    <w:rsid w:val="009851FC"/>
    <w:rsid w:val="00991E9F"/>
    <w:rsid w:val="00992E10"/>
    <w:rsid w:val="0099311E"/>
    <w:rsid w:val="00993ACD"/>
    <w:rsid w:val="00994444"/>
    <w:rsid w:val="00995424"/>
    <w:rsid w:val="009A289F"/>
    <w:rsid w:val="009A3225"/>
    <w:rsid w:val="009B0CCC"/>
    <w:rsid w:val="009B30F3"/>
    <w:rsid w:val="009C45E5"/>
    <w:rsid w:val="009D0C13"/>
    <w:rsid w:val="009D698D"/>
    <w:rsid w:val="009D7BEB"/>
    <w:rsid w:val="009E008D"/>
    <w:rsid w:val="009E5791"/>
    <w:rsid w:val="009E67E6"/>
    <w:rsid w:val="009F1B16"/>
    <w:rsid w:val="009F2743"/>
    <w:rsid w:val="009F5404"/>
    <w:rsid w:val="00A022A8"/>
    <w:rsid w:val="00A0263A"/>
    <w:rsid w:val="00A03DE9"/>
    <w:rsid w:val="00A059BB"/>
    <w:rsid w:val="00A11C2B"/>
    <w:rsid w:val="00A12AB4"/>
    <w:rsid w:val="00A16D0A"/>
    <w:rsid w:val="00A266D6"/>
    <w:rsid w:val="00A27D42"/>
    <w:rsid w:val="00A325D3"/>
    <w:rsid w:val="00A3262A"/>
    <w:rsid w:val="00A4040F"/>
    <w:rsid w:val="00A441FF"/>
    <w:rsid w:val="00A4453D"/>
    <w:rsid w:val="00A477E2"/>
    <w:rsid w:val="00A56468"/>
    <w:rsid w:val="00A56B5A"/>
    <w:rsid w:val="00A57095"/>
    <w:rsid w:val="00A57A27"/>
    <w:rsid w:val="00A6065D"/>
    <w:rsid w:val="00A645CD"/>
    <w:rsid w:val="00A7070A"/>
    <w:rsid w:val="00A7314B"/>
    <w:rsid w:val="00A73AFF"/>
    <w:rsid w:val="00A74742"/>
    <w:rsid w:val="00A758A1"/>
    <w:rsid w:val="00A76D74"/>
    <w:rsid w:val="00A7769E"/>
    <w:rsid w:val="00A830D6"/>
    <w:rsid w:val="00A84B72"/>
    <w:rsid w:val="00A97DF8"/>
    <w:rsid w:val="00AA7E5A"/>
    <w:rsid w:val="00AA7F56"/>
    <w:rsid w:val="00AB22C8"/>
    <w:rsid w:val="00AB32AC"/>
    <w:rsid w:val="00AB3A54"/>
    <w:rsid w:val="00AB3D6B"/>
    <w:rsid w:val="00AB51FD"/>
    <w:rsid w:val="00AB59A6"/>
    <w:rsid w:val="00AC0C3A"/>
    <w:rsid w:val="00AC22D4"/>
    <w:rsid w:val="00AC22F9"/>
    <w:rsid w:val="00AC2985"/>
    <w:rsid w:val="00AC349B"/>
    <w:rsid w:val="00AC4C63"/>
    <w:rsid w:val="00AD070A"/>
    <w:rsid w:val="00AD1215"/>
    <w:rsid w:val="00AD2499"/>
    <w:rsid w:val="00AD2C3A"/>
    <w:rsid w:val="00AD5D1A"/>
    <w:rsid w:val="00AE0095"/>
    <w:rsid w:val="00AE03F4"/>
    <w:rsid w:val="00AE3896"/>
    <w:rsid w:val="00AE7341"/>
    <w:rsid w:val="00AF0E01"/>
    <w:rsid w:val="00AF0E49"/>
    <w:rsid w:val="00AF3ECA"/>
    <w:rsid w:val="00AF42DA"/>
    <w:rsid w:val="00AF4C2D"/>
    <w:rsid w:val="00AF4E2E"/>
    <w:rsid w:val="00AF69A7"/>
    <w:rsid w:val="00B02389"/>
    <w:rsid w:val="00B034FF"/>
    <w:rsid w:val="00B17002"/>
    <w:rsid w:val="00B22487"/>
    <w:rsid w:val="00B235DC"/>
    <w:rsid w:val="00B257B3"/>
    <w:rsid w:val="00B261D9"/>
    <w:rsid w:val="00B339C6"/>
    <w:rsid w:val="00B33FC0"/>
    <w:rsid w:val="00B34E0A"/>
    <w:rsid w:val="00B35AE3"/>
    <w:rsid w:val="00B4566A"/>
    <w:rsid w:val="00B45E0D"/>
    <w:rsid w:val="00B46FCF"/>
    <w:rsid w:val="00B52053"/>
    <w:rsid w:val="00B53B0C"/>
    <w:rsid w:val="00B578A4"/>
    <w:rsid w:val="00B62666"/>
    <w:rsid w:val="00B64B50"/>
    <w:rsid w:val="00B805A3"/>
    <w:rsid w:val="00B869D1"/>
    <w:rsid w:val="00BA082E"/>
    <w:rsid w:val="00BA52CE"/>
    <w:rsid w:val="00BA7515"/>
    <w:rsid w:val="00BB3244"/>
    <w:rsid w:val="00BB3788"/>
    <w:rsid w:val="00BB551E"/>
    <w:rsid w:val="00BB7579"/>
    <w:rsid w:val="00BE1889"/>
    <w:rsid w:val="00BE3510"/>
    <w:rsid w:val="00BE4F0E"/>
    <w:rsid w:val="00BF2A7E"/>
    <w:rsid w:val="00BF3DA2"/>
    <w:rsid w:val="00C03317"/>
    <w:rsid w:val="00C11170"/>
    <w:rsid w:val="00C1140C"/>
    <w:rsid w:val="00C13D87"/>
    <w:rsid w:val="00C145BD"/>
    <w:rsid w:val="00C14FC2"/>
    <w:rsid w:val="00C159A5"/>
    <w:rsid w:val="00C2177A"/>
    <w:rsid w:val="00C242AC"/>
    <w:rsid w:val="00C24360"/>
    <w:rsid w:val="00C26901"/>
    <w:rsid w:val="00C26906"/>
    <w:rsid w:val="00C50036"/>
    <w:rsid w:val="00C513E7"/>
    <w:rsid w:val="00C52DA2"/>
    <w:rsid w:val="00C53FF2"/>
    <w:rsid w:val="00C574A4"/>
    <w:rsid w:val="00C62A8B"/>
    <w:rsid w:val="00C62B00"/>
    <w:rsid w:val="00C62DFA"/>
    <w:rsid w:val="00C64D68"/>
    <w:rsid w:val="00C764D6"/>
    <w:rsid w:val="00C82623"/>
    <w:rsid w:val="00C83B7E"/>
    <w:rsid w:val="00C878BB"/>
    <w:rsid w:val="00C95106"/>
    <w:rsid w:val="00C96C99"/>
    <w:rsid w:val="00CA33D6"/>
    <w:rsid w:val="00CA3B9A"/>
    <w:rsid w:val="00CA4408"/>
    <w:rsid w:val="00CA7360"/>
    <w:rsid w:val="00CA7F02"/>
    <w:rsid w:val="00CB11C4"/>
    <w:rsid w:val="00CC462D"/>
    <w:rsid w:val="00CD195E"/>
    <w:rsid w:val="00CD481B"/>
    <w:rsid w:val="00CD4CE1"/>
    <w:rsid w:val="00CD5082"/>
    <w:rsid w:val="00CE1BC2"/>
    <w:rsid w:val="00CE3AB7"/>
    <w:rsid w:val="00CE7C99"/>
    <w:rsid w:val="00CE7E8E"/>
    <w:rsid w:val="00CF1F92"/>
    <w:rsid w:val="00CF36FB"/>
    <w:rsid w:val="00CF78CD"/>
    <w:rsid w:val="00D0151B"/>
    <w:rsid w:val="00D0299F"/>
    <w:rsid w:val="00D13258"/>
    <w:rsid w:val="00D16F8C"/>
    <w:rsid w:val="00D20B3C"/>
    <w:rsid w:val="00D22DDF"/>
    <w:rsid w:val="00D22E3E"/>
    <w:rsid w:val="00D23FDB"/>
    <w:rsid w:val="00D26ACC"/>
    <w:rsid w:val="00D3041C"/>
    <w:rsid w:val="00D31C52"/>
    <w:rsid w:val="00D32D31"/>
    <w:rsid w:val="00D33CB0"/>
    <w:rsid w:val="00D36972"/>
    <w:rsid w:val="00D4121C"/>
    <w:rsid w:val="00D4138B"/>
    <w:rsid w:val="00D42EC1"/>
    <w:rsid w:val="00D44E4D"/>
    <w:rsid w:val="00D4589F"/>
    <w:rsid w:val="00D56493"/>
    <w:rsid w:val="00D6156C"/>
    <w:rsid w:val="00D629DD"/>
    <w:rsid w:val="00D7079E"/>
    <w:rsid w:val="00D77579"/>
    <w:rsid w:val="00D86C35"/>
    <w:rsid w:val="00D876FD"/>
    <w:rsid w:val="00D90DFD"/>
    <w:rsid w:val="00D939A8"/>
    <w:rsid w:val="00DA12E8"/>
    <w:rsid w:val="00DA2533"/>
    <w:rsid w:val="00DA2C9A"/>
    <w:rsid w:val="00DA5E90"/>
    <w:rsid w:val="00DA7436"/>
    <w:rsid w:val="00DB148E"/>
    <w:rsid w:val="00DB2DAE"/>
    <w:rsid w:val="00DB39FA"/>
    <w:rsid w:val="00DB41DD"/>
    <w:rsid w:val="00DB6F45"/>
    <w:rsid w:val="00DC02C2"/>
    <w:rsid w:val="00DC0A2E"/>
    <w:rsid w:val="00DC3328"/>
    <w:rsid w:val="00DC34B8"/>
    <w:rsid w:val="00DC6F94"/>
    <w:rsid w:val="00DD0117"/>
    <w:rsid w:val="00DD0BAD"/>
    <w:rsid w:val="00DD20E4"/>
    <w:rsid w:val="00DD210B"/>
    <w:rsid w:val="00DD5591"/>
    <w:rsid w:val="00DD5B47"/>
    <w:rsid w:val="00DD6BE1"/>
    <w:rsid w:val="00DD7BA1"/>
    <w:rsid w:val="00DE69E8"/>
    <w:rsid w:val="00DF0172"/>
    <w:rsid w:val="00DF0936"/>
    <w:rsid w:val="00E025A5"/>
    <w:rsid w:val="00E12058"/>
    <w:rsid w:val="00E130E7"/>
    <w:rsid w:val="00E14163"/>
    <w:rsid w:val="00E145B4"/>
    <w:rsid w:val="00E1707E"/>
    <w:rsid w:val="00E20C8F"/>
    <w:rsid w:val="00E20DB4"/>
    <w:rsid w:val="00E21732"/>
    <w:rsid w:val="00E21D41"/>
    <w:rsid w:val="00E22E77"/>
    <w:rsid w:val="00E24F01"/>
    <w:rsid w:val="00E25795"/>
    <w:rsid w:val="00E2795E"/>
    <w:rsid w:val="00E30545"/>
    <w:rsid w:val="00E3169D"/>
    <w:rsid w:val="00E35CE9"/>
    <w:rsid w:val="00E37304"/>
    <w:rsid w:val="00E41C35"/>
    <w:rsid w:val="00E43665"/>
    <w:rsid w:val="00E47B10"/>
    <w:rsid w:val="00E50B22"/>
    <w:rsid w:val="00E5388B"/>
    <w:rsid w:val="00E56951"/>
    <w:rsid w:val="00E60564"/>
    <w:rsid w:val="00E60A33"/>
    <w:rsid w:val="00E67703"/>
    <w:rsid w:val="00E7788E"/>
    <w:rsid w:val="00E80A6E"/>
    <w:rsid w:val="00E81179"/>
    <w:rsid w:val="00E823DE"/>
    <w:rsid w:val="00E83075"/>
    <w:rsid w:val="00E94F21"/>
    <w:rsid w:val="00EA0766"/>
    <w:rsid w:val="00EA4948"/>
    <w:rsid w:val="00EB1379"/>
    <w:rsid w:val="00ED0BC0"/>
    <w:rsid w:val="00ED137A"/>
    <w:rsid w:val="00ED24FA"/>
    <w:rsid w:val="00ED333C"/>
    <w:rsid w:val="00ED467E"/>
    <w:rsid w:val="00ED49E9"/>
    <w:rsid w:val="00ED6DE6"/>
    <w:rsid w:val="00ED79FF"/>
    <w:rsid w:val="00EE01E8"/>
    <w:rsid w:val="00EE2047"/>
    <w:rsid w:val="00EE2D23"/>
    <w:rsid w:val="00EE61D4"/>
    <w:rsid w:val="00EF24FA"/>
    <w:rsid w:val="00EF2856"/>
    <w:rsid w:val="00EF3AE1"/>
    <w:rsid w:val="00EF3C14"/>
    <w:rsid w:val="00EF4A40"/>
    <w:rsid w:val="00EF5108"/>
    <w:rsid w:val="00F010B7"/>
    <w:rsid w:val="00F0117C"/>
    <w:rsid w:val="00F10614"/>
    <w:rsid w:val="00F107B6"/>
    <w:rsid w:val="00F1139C"/>
    <w:rsid w:val="00F148F1"/>
    <w:rsid w:val="00F21C9B"/>
    <w:rsid w:val="00F22F74"/>
    <w:rsid w:val="00F32CD1"/>
    <w:rsid w:val="00F44833"/>
    <w:rsid w:val="00F44A7F"/>
    <w:rsid w:val="00F46FA3"/>
    <w:rsid w:val="00F52B24"/>
    <w:rsid w:val="00F533AB"/>
    <w:rsid w:val="00F53E53"/>
    <w:rsid w:val="00F5540B"/>
    <w:rsid w:val="00F6584E"/>
    <w:rsid w:val="00F65FB3"/>
    <w:rsid w:val="00F6644E"/>
    <w:rsid w:val="00F66CA3"/>
    <w:rsid w:val="00F676CD"/>
    <w:rsid w:val="00F7494B"/>
    <w:rsid w:val="00F8603E"/>
    <w:rsid w:val="00F913B0"/>
    <w:rsid w:val="00FA1ECA"/>
    <w:rsid w:val="00FA3E1C"/>
    <w:rsid w:val="00FA6A3D"/>
    <w:rsid w:val="00FB2579"/>
    <w:rsid w:val="00FB2BDE"/>
    <w:rsid w:val="00FB3D69"/>
    <w:rsid w:val="00FB5334"/>
    <w:rsid w:val="00FB54BF"/>
    <w:rsid w:val="00FC0EA9"/>
    <w:rsid w:val="00FC2357"/>
    <w:rsid w:val="00FC25D0"/>
    <w:rsid w:val="00FC33CF"/>
    <w:rsid w:val="00FC6123"/>
    <w:rsid w:val="00FC686C"/>
    <w:rsid w:val="00FD014B"/>
    <w:rsid w:val="00FD304B"/>
    <w:rsid w:val="00FD7D7A"/>
    <w:rsid w:val="00FE1552"/>
    <w:rsid w:val="00FE2114"/>
    <w:rsid w:val="00FE3CAA"/>
    <w:rsid w:val="00FE46F8"/>
    <w:rsid w:val="00FE7F5C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0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709EA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5AB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EE2D23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5">
    <w:basedOn w:val="a"/>
    <w:rsid w:val="00DF017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DF017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F01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76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760C4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3E47E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rsid w:val="00383522"/>
  </w:style>
  <w:style w:type="character" w:customStyle="1" w:styleId="ab">
    <w:name w:val="Гипертекстовая ссылка"/>
    <w:rsid w:val="003709EA"/>
    <w:rPr>
      <w:b/>
      <w:bCs/>
      <w:color w:val="106BBE"/>
      <w:sz w:val="26"/>
      <w:szCs w:val="26"/>
    </w:rPr>
  </w:style>
  <w:style w:type="character" w:customStyle="1" w:styleId="fontstyle01">
    <w:name w:val="fontstyle01"/>
    <w:rsid w:val="008F65F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8</cp:revision>
  <cp:lastPrinted>2021-04-07T09:16:00Z</cp:lastPrinted>
  <dcterms:created xsi:type="dcterms:W3CDTF">2021-04-06T07:06:00Z</dcterms:created>
  <dcterms:modified xsi:type="dcterms:W3CDTF">2021-04-07T09:17:00Z</dcterms:modified>
</cp:coreProperties>
</file>