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33" w:rsidRPr="00300E69" w:rsidRDefault="00196033" w:rsidP="0019603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</w:t>
      </w:r>
      <w:r w:rsidRPr="00942292">
        <w:rPr>
          <w:sz w:val="32"/>
          <w:szCs w:val="32"/>
        </w:rPr>
        <w:t>РО</w:t>
      </w:r>
      <w:r w:rsidRPr="00300E69">
        <w:rPr>
          <w:sz w:val="32"/>
          <w:szCs w:val="32"/>
        </w:rPr>
        <w:t>ССИЙСКАЯ ФЕДЕРАЦИЯ</w:t>
      </w:r>
    </w:p>
    <w:p w:rsidR="00196033" w:rsidRPr="00300E69" w:rsidRDefault="00196033" w:rsidP="00196033">
      <w:pPr>
        <w:jc w:val="center"/>
      </w:pPr>
      <w:r w:rsidRPr="00300E69">
        <w:t>Иркутская область</w:t>
      </w:r>
    </w:p>
    <w:p w:rsidR="00196033" w:rsidRPr="00300E69" w:rsidRDefault="00196033" w:rsidP="00196033">
      <w:pPr>
        <w:jc w:val="center"/>
      </w:pPr>
      <w:r w:rsidRPr="00300E69">
        <w:t>Муниципальное образование «город Свирск»</w:t>
      </w:r>
    </w:p>
    <w:p w:rsidR="00196033" w:rsidRPr="00300E69" w:rsidRDefault="00196033" w:rsidP="00196033">
      <w:pPr>
        <w:jc w:val="center"/>
        <w:rPr>
          <w:b/>
          <w:sz w:val="32"/>
          <w:szCs w:val="32"/>
        </w:rPr>
      </w:pPr>
      <w:r w:rsidRPr="00300E69">
        <w:rPr>
          <w:b/>
          <w:sz w:val="32"/>
          <w:szCs w:val="32"/>
        </w:rPr>
        <w:t>Д У М А</w:t>
      </w:r>
    </w:p>
    <w:p w:rsidR="00196033" w:rsidRPr="00300E69" w:rsidRDefault="00196033" w:rsidP="00196033">
      <w:pPr>
        <w:jc w:val="center"/>
      </w:pPr>
    </w:p>
    <w:p w:rsidR="00196033" w:rsidRPr="00300E69" w:rsidRDefault="00196033" w:rsidP="00196033">
      <w:pPr>
        <w:jc w:val="center"/>
        <w:rPr>
          <w:b/>
          <w:sz w:val="32"/>
          <w:szCs w:val="32"/>
        </w:rPr>
      </w:pPr>
      <w:r w:rsidRPr="00300E69">
        <w:rPr>
          <w:b/>
          <w:sz w:val="32"/>
          <w:szCs w:val="32"/>
        </w:rPr>
        <w:t>Р Е Ш Е Н И Е</w:t>
      </w:r>
    </w:p>
    <w:p w:rsidR="00196033" w:rsidRDefault="00196033" w:rsidP="00196033">
      <w:pPr>
        <w:jc w:val="both"/>
      </w:pPr>
    </w:p>
    <w:p w:rsidR="00E83F2C" w:rsidRPr="00300E69" w:rsidRDefault="00E83F2C" w:rsidP="00196033">
      <w:pPr>
        <w:jc w:val="both"/>
      </w:pPr>
    </w:p>
    <w:p w:rsidR="00196033" w:rsidRPr="00300E69" w:rsidRDefault="00196033" w:rsidP="00196033">
      <w:pPr>
        <w:jc w:val="both"/>
      </w:pPr>
      <w:proofErr w:type="gramStart"/>
      <w:r w:rsidRPr="00300E69">
        <w:t>«</w:t>
      </w:r>
      <w:r w:rsidR="005B6AF5">
        <w:t xml:space="preserve"> </w:t>
      </w:r>
      <w:r w:rsidR="004C10BE">
        <w:t>30</w:t>
      </w:r>
      <w:proofErr w:type="gramEnd"/>
      <w:r w:rsidR="00B64083">
        <w:t xml:space="preserve"> </w:t>
      </w:r>
      <w:r w:rsidRPr="00300E69">
        <w:t>»</w:t>
      </w:r>
      <w:r w:rsidR="00FB0904">
        <w:t xml:space="preserve"> </w:t>
      </w:r>
      <w:r w:rsidR="004C10BE">
        <w:t>марта</w:t>
      </w:r>
      <w:r w:rsidR="00B22A06">
        <w:t xml:space="preserve"> </w:t>
      </w:r>
      <w:r w:rsidRPr="00300E69">
        <w:t>20</w:t>
      </w:r>
      <w:r w:rsidR="00B259BF">
        <w:t>2</w:t>
      </w:r>
      <w:r w:rsidR="00AC6382">
        <w:t>1</w:t>
      </w:r>
      <w:r w:rsidRPr="00300E69">
        <w:t xml:space="preserve"> года</w:t>
      </w:r>
      <w:r w:rsidR="00B259BF">
        <w:t xml:space="preserve">                 </w:t>
      </w:r>
      <w:r w:rsidR="00B259BF">
        <w:tab/>
      </w:r>
      <w:r w:rsidR="00B259BF">
        <w:tab/>
      </w:r>
      <w:r w:rsidR="00FB0904">
        <w:t xml:space="preserve"> </w:t>
      </w:r>
      <w:r w:rsidR="00AC6382">
        <w:tab/>
      </w:r>
      <w:r w:rsidR="00AC6382">
        <w:tab/>
      </w:r>
      <w:r w:rsidR="004C10BE">
        <w:t xml:space="preserve">                 </w:t>
      </w:r>
      <w:r w:rsidR="006118CD">
        <w:t xml:space="preserve">       </w:t>
      </w:r>
      <w:r w:rsidR="004C10BE">
        <w:t xml:space="preserve">  </w:t>
      </w:r>
      <w:r w:rsidR="00A942FD">
        <w:t>№</w:t>
      </w:r>
      <w:r w:rsidR="00443DE8">
        <w:t xml:space="preserve"> </w:t>
      </w:r>
      <w:r w:rsidR="004C10BE">
        <w:t>7/26</w:t>
      </w:r>
      <w:r w:rsidR="00FF6A1E" w:rsidRPr="00181BE8">
        <w:t>-ДГ</w:t>
      </w:r>
    </w:p>
    <w:p w:rsidR="00196033" w:rsidRDefault="00196033" w:rsidP="00196033">
      <w:pPr>
        <w:jc w:val="both"/>
      </w:pPr>
    </w:p>
    <w:p w:rsidR="00C53E50" w:rsidRPr="00034DBC" w:rsidRDefault="00C53E50" w:rsidP="00196033">
      <w:pPr>
        <w:jc w:val="both"/>
      </w:pPr>
    </w:p>
    <w:p w:rsidR="00196033" w:rsidRPr="00034DBC" w:rsidRDefault="00196033" w:rsidP="00196033">
      <w:pPr>
        <w:jc w:val="both"/>
      </w:pPr>
      <w:r w:rsidRPr="00034DBC">
        <w:t xml:space="preserve">О внесении изменений в решение Думы </w:t>
      </w:r>
    </w:p>
    <w:p w:rsidR="00196033" w:rsidRPr="00034DBC" w:rsidRDefault="00196033" w:rsidP="00196033">
      <w:pPr>
        <w:jc w:val="both"/>
      </w:pPr>
      <w:r w:rsidRPr="00034DBC">
        <w:t xml:space="preserve">от </w:t>
      </w:r>
      <w:r w:rsidR="00A54EC7" w:rsidRPr="00034DBC">
        <w:t>1</w:t>
      </w:r>
      <w:r w:rsidR="00AC6382">
        <w:t>4</w:t>
      </w:r>
      <w:r w:rsidRPr="00034DBC">
        <w:t>.12.20</w:t>
      </w:r>
      <w:r w:rsidR="00AC6382">
        <w:t>20</w:t>
      </w:r>
      <w:r w:rsidRPr="00034DBC">
        <w:t xml:space="preserve"> № </w:t>
      </w:r>
      <w:r w:rsidR="00AC6382">
        <w:t>3/21</w:t>
      </w:r>
      <w:r w:rsidRPr="00034DBC">
        <w:t xml:space="preserve">-ДГ </w:t>
      </w:r>
    </w:p>
    <w:p w:rsidR="00196033" w:rsidRPr="00034DBC" w:rsidRDefault="00196033" w:rsidP="00196033">
      <w:pPr>
        <w:jc w:val="both"/>
      </w:pPr>
      <w:r w:rsidRPr="00034DBC">
        <w:t>«О местном бюджете на 20</w:t>
      </w:r>
      <w:r w:rsidR="00B259BF">
        <w:t>2</w:t>
      </w:r>
      <w:r w:rsidR="00AC6382">
        <w:t>1</w:t>
      </w:r>
      <w:r w:rsidRPr="00034DBC">
        <w:t xml:space="preserve"> год</w:t>
      </w:r>
    </w:p>
    <w:p w:rsidR="00196033" w:rsidRPr="00034DBC" w:rsidRDefault="00196033" w:rsidP="00196033">
      <w:pPr>
        <w:jc w:val="both"/>
      </w:pPr>
      <w:r w:rsidRPr="00034DBC">
        <w:t>и плановый период 20</w:t>
      </w:r>
      <w:r w:rsidR="00A54EC7" w:rsidRPr="00034DBC">
        <w:t>2</w:t>
      </w:r>
      <w:r w:rsidR="00AC6382">
        <w:t>2</w:t>
      </w:r>
      <w:r w:rsidRPr="00034DBC">
        <w:t xml:space="preserve"> и 202</w:t>
      </w:r>
      <w:r w:rsidR="00AC6382">
        <w:t>3</w:t>
      </w:r>
      <w:r w:rsidRPr="00034DBC">
        <w:t xml:space="preserve"> годов»</w:t>
      </w:r>
    </w:p>
    <w:p w:rsidR="00196033" w:rsidRDefault="00196033" w:rsidP="00196033">
      <w:pPr>
        <w:jc w:val="both"/>
      </w:pPr>
    </w:p>
    <w:p w:rsidR="00C53E50" w:rsidRPr="00034DBC" w:rsidRDefault="00C53E50" w:rsidP="00196033">
      <w:pPr>
        <w:jc w:val="both"/>
      </w:pPr>
    </w:p>
    <w:p w:rsidR="00196033" w:rsidRPr="00A16B7A" w:rsidRDefault="00ED116B" w:rsidP="00196033">
      <w:pPr>
        <w:ind w:firstLine="720"/>
        <w:jc w:val="both"/>
      </w:pPr>
      <w:r w:rsidRPr="00A16B7A">
        <w:t>Руководствуясь</w:t>
      </w:r>
      <w:r w:rsidR="00196033" w:rsidRPr="00A16B7A">
        <w:t xml:space="preserve"> подпунктом 2 пункта 1 статьи 29, пунктом 4 статьи 79 Устава муниципального образования «город Свирск»</w:t>
      </w:r>
      <w:r w:rsidRPr="00A16B7A">
        <w:t>,</w:t>
      </w:r>
      <w:r w:rsidR="00196033" w:rsidRPr="00A16B7A">
        <w:t xml:space="preserve"> Дума города</w:t>
      </w:r>
    </w:p>
    <w:p w:rsidR="00196033" w:rsidRPr="00A16B7A" w:rsidRDefault="00463709" w:rsidP="00463709">
      <w:pPr>
        <w:jc w:val="both"/>
      </w:pPr>
      <w:r w:rsidRPr="00A16B7A">
        <w:t>Р Е Ш И Л А</w:t>
      </w:r>
      <w:r w:rsidR="00196033" w:rsidRPr="00A16B7A">
        <w:t>:</w:t>
      </w:r>
    </w:p>
    <w:p w:rsidR="00196033" w:rsidRPr="00A16B7A" w:rsidRDefault="00196033" w:rsidP="00196033">
      <w:pPr>
        <w:jc w:val="both"/>
      </w:pPr>
      <w:r w:rsidRPr="00A16B7A">
        <w:t>  </w:t>
      </w:r>
      <w:r w:rsidRPr="00A16B7A">
        <w:tab/>
        <w:t xml:space="preserve">1. Внести в решение Думы </w:t>
      </w:r>
      <w:r w:rsidR="00B259BF" w:rsidRPr="00A16B7A">
        <w:t xml:space="preserve">от </w:t>
      </w:r>
      <w:r w:rsidR="00AC6382" w:rsidRPr="00034DBC">
        <w:t>1</w:t>
      </w:r>
      <w:r w:rsidR="00AC6382">
        <w:t>4</w:t>
      </w:r>
      <w:r w:rsidR="00AC6382" w:rsidRPr="00034DBC">
        <w:t>.12.20</w:t>
      </w:r>
      <w:r w:rsidR="00AC6382">
        <w:t>20</w:t>
      </w:r>
      <w:r w:rsidR="00AC6382" w:rsidRPr="00034DBC">
        <w:t xml:space="preserve"> № </w:t>
      </w:r>
      <w:r w:rsidR="00AC6382">
        <w:t>3/21</w:t>
      </w:r>
      <w:r w:rsidR="00AC6382" w:rsidRPr="00034DBC">
        <w:t xml:space="preserve">-ДГ </w:t>
      </w:r>
      <w:r w:rsidR="00B259BF" w:rsidRPr="00A16B7A">
        <w:t>«О местном бюджете на 202</w:t>
      </w:r>
      <w:r w:rsidR="00AC6382">
        <w:t>1</w:t>
      </w:r>
      <w:r w:rsidR="00B259BF" w:rsidRPr="00A16B7A">
        <w:t xml:space="preserve"> год и плановый период 202</w:t>
      </w:r>
      <w:r w:rsidR="00AC6382">
        <w:t>2</w:t>
      </w:r>
      <w:r w:rsidR="00B259BF" w:rsidRPr="00A16B7A">
        <w:t xml:space="preserve"> и 202</w:t>
      </w:r>
      <w:r w:rsidR="00AC6382">
        <w:t>3</w:t>
      </w:r>
      <w:r w:rsidR="00B259BF" w:rsidRPr="00A16B7A">
        <w:t xml:space="preserve"> годов</w:t>
      </w:r>
      <w:r w:rsidR="00181BE8">
        <w:t>»</w:t>
      </w:r>
      <w:r w:rsidR="00AC6382">
        <w:t xml:space="preserve"> </w:t>
      </w:r>
      <w:r w:rsidRPr="00A16B7A">
        <w:t>следующие изменения:</w:t>
      </w:r>
    </w:p>
    <w:p w:rsidR="00196033" w:rsidRPr="00A16B7A" w:rsidRDefault="00196033" w:rsidP="00196033">
      <w:pPr>
        <w:ind w:firstLine="720"/>
        <w:jc w:val="both"/>
      </w:pPr>
      <w:r w:rsidRPr="00A16B7A">
        <w:t>1) пункт 1 решения изложить в следующей редакции:</w:t>
      </w:r>
    </w:p>
    <w:p w:rsidR="00A54EC7" w:rsidRPr="00A16B7A" w:rsidRDefault="00196033" w:rsidP="00A54EC7">
      <w:pPr>
        <w:ind w:firstLine="720"/>
        <w:jc w:val="both"/>
      </w:pPr>
      <w:r w:rsidRPr="00A16B7A">
        <w:t xml:space="preserve">«1. </w:t>
      </w:r>
      <w:r w:rsidR="00A54EC7" w:rsidRPr="00A16B7A">
        <w:t>Утвердить основные характеристики местного бюджета на 20</w:t>
      </w:r>
      <w:r w:rsidR="00B259BF" w:rsidRPr="00A16B7A">
        <w:t>2</w:t>
      </w:r>
      <w:r w:rsidR="00AC6382">
        <w:t>1</w:t>
      </w:r>
      <w:r w:rsidR="00A54EC7" w:rsidRPr="00A16B7A">
        <w:t xml:space="preserve"> год: </w:t>
      </w:r>
    </w:p>
    <w:p w:rsidR="00A54EC7" w:rsidRPr="00A16B7A" w:rsidRDefault="00440D59" w:rsidP="00A54EC7">
      <w:pPr>
        <w:jc w:val="both"/>
      </w:pPr>
      <w:r w:rsidRPr="00A16B7A">
        <w:tab/>
      </w:r>
      <w:r w:rsidR="00A54EC7" w:rsidRPr="00A16B7A">
        <w:t xml:space="preserve">прогнозируемый общий объем доходов местного бюджета в сумме </w:t>
      </w:r>
      <w:r w:rsidR="00AC6382">
        <w:t>834 026,8</w:t>
      </w:r>
      <w:r w:rsidR="00A54EC7" w:rsidRPr="00A16B7A">
        <w:t> тыс. рублей, в том числе бе</w:t>
      </w:r>
      <w:r w:rsidR="0050455E">
        <w:t>звозмездные поступления в сумме </w:t>
      </w:r>
      <w:r w:rsidR="00AC6382">
        <w:t>732 406,2</w:t>
      </w:r>
      <w:r w:rsidR="00A54EC7" w:rsidRPr="0050455E">
        <w:t xml:space="preserve"> тыс. рублей, из них объем межбюджетных трансфертов, полученных из других бюджетов бюджетной системы Российской Федерации, в сумме </w:t>
      </w:r>
      <w:r w:rsidR="00AC6382">
        <w:t>732 331,2</w:t>
      </w:r>
      <w:r w:rsidR="00A942FD" w:rsidRPr="0050455E">
        <w:t> </w:t>
      </w:r>
      <w:r w:rsidR="00A54EC7" w:rsidRPr="00A16B7A">
        <w:t>тыс.</w:t>
      </w:r>
      <w:r w:rsidR="00A942FD" w:rsidRPr="00A16B7A">
        <w:t> </w:t>
      </w:r>
      <w:r w:rsidR="00A54EC7" w:rsidRPr="00A16B7A">
        <w:t>рублей;</w:t>
      </w:r>
    </w:p>
    <w:p w:rsidR="00A54EC7" w:rsidRPr="00A16B7A" w:rsidRDefault="00A54EC7" w:rsidP="00A54EC7">
      <w:pPr>
        <w:jc w:val="both"/>
      </w:pPr>
      <w:r w:rsidRPr="00A16B7A">
        <w:t xml:space="preserve">   </w:t>
      </w:r>
      <w:r w:rsidRPr="00A16B7A">
        <w:tab/>
        <w:t xml:space="preserve">общий объем расходов местного бюджета в сумме </w:t>
      </w:r>
      <w:r w:rsidR="005C1F4E">
        <w:t>838 828,3</w:t>
      </w:r>
      <w:r w:rsidR="004A0C99" w:rsidRPr="00A16B7A">
        <w:t> </w:t>
      </w:r>
      <w:r w:rsidRPr="00A16B7A">
        <w:t>тыс.</w:t>
      </w:r>
      <w:r w:rsidR="00E02B81" w:rsidRPr="00A16B7A">
        <w:t> </w:t>
      </w:r>
      <w:r w:rsidRPr="00A16B7A">
        <w:t xml:space="preserve">рублей; </w:t>
      </w:r>
    </w:p>
    <w:p w:rsidR="00043A06" w:rsidRPr="00A16B7A" w:rsidRDefault="00A54EC7" w:rsidP="00A54EC7">
      <w:pPr>
        <w:jc w:val="both"/>
      </w:pPr>
      <w:r w:rsidRPr="00A16B7A">
        <w:tab/>
        <w:t xml:space="preserve">размер дефицита местного бюджета в сумме </w:t>
      </w:r>
      <w:r w:rsidR="005C1F4E">
        <w:t>4 801,5</w:t>
      </w:r>
      <w:r w:rsidRPr="00A16B7A">
        <w:t xml:space="preserve"> тыс. рублей или </w:t>
      </w:r>
      <w:r w:rsidR="00842749">
        <w:t>4,</w:t>
      </w:r>
      <w:r w:rsidR="005C1F4E">
        <w:t>7</w:t>
      </w:r>
      <w:r w:rsidR="00DB0FB5" w:rsidRPr="00A16B7A">
        <w:t> </w:t>
      </w:r>
      <w:r w:rsidRPr="00A16B7A">
        <w:t>% утвержденного общего годового объема доходов местного бюджета без учета</w:t>
      </w:r>
      <w:r w:rsidR="0050455E">
        <w:t xml:space="preserve"> </w:t>
      </w:r>
      <w:r w:rsidRPr="00A16B7A">
        <w:t>утвержденного объема безвозмездных поступлений.</w:t>
      </w:r>
      <w:r w:rsidR="00863EEE">
        <w:t>»;</w:t>
      </w:r>
    </w:p>
    <w:p w:rsidR="00842749" w:rsidRDefault="00993D34" w:rsidP="00842749">
      <w:pPr>
        <w:jc w:val="both"/>
      </w:pPr>
      <w:r>
        <w:tab/>
      </w:r>
      <w:r w:rsidR="00863EEE">
        <w:t>2)</w:t>
      </w:r>
      <w:r w:rsidR="00842749">
        <w:t xml:space="preserve"> </w:t>
      </w:r>
      <w:r w:rsidR="00842749" w:rsidRPr="00A16B7A">
        <w:t xml:space="preserve">пункт </w:t>
      </w:r>
      <w:r w:rsidR="00842749">
        <w:t>2</w:t>
      </w:r>
      <w:r w:rsidR="00842749" w:rsidRPr="00A16B7A">
        <w:t xml:space="preserve"> решения изложить в следующей редакции:</w:t>
      </w:r>
    </w:p>
    <w:p w:rsidR="00842749" w:rsidRPr="00B72665" w:rsidRDefault="00842749" w:rsidP="00842749">
      <w:pPr>
        <w:ind w:firstLine="708"/>
        <w:jc w:val="both"/>
      </w:pPr>
      <w:r>
        <w:t>«</w:t>
      </w:r>
      <w:r w:rsidRPr="00B72665">
        <w:t>2. Утвердить основные характеристики местного бюджета на плановый период 2022 и 2023 годов:</w:t>
      </w:r>
    </w:p>
    <w:p w:rsidR="00842749" w:rsidRPr="00B72665" w:rsidRDefault="00842749" w:rsidP="00842749">
      <w:pPr>
        <w:jc w:val="both"/>
      </w:pPr>
      <w:r w:rsidRPr="00B72665">
        <w:tab/>
        <w:t xml:space="preserve">прогнозируемый общий объем доходов местного бюджета на 2022 год в сумме </w:t>
      </w:r>
      <w:r w:rsidR="00064D34">
        <w:t>559 780,8</w:t>
      </w:r>
      <w:r w:rsidRPr="00B72665">
        <w:t xml:space="preserve"> тыс. рублей, в том числе безвозмездные поступления в сумме </w:t>
      </w:r>
      <w:r w:rsidR="00064D34">
        <w:t>464 520,6</w:t>
      </w:r>
      <w:r w:rsidRPr="00B72665">
        <w:t xml:space="preserve"> тыс. рублей, из них объем межбюджетных трансфертов, полученных из других бюджетов бюджетной системы Российской Федерации, в сумме </w:t>
      </w:r>
      <w:r w:rsidR="00B01F64">
        <w:t>464 405,8</w:t>
      </w:r>
      <w:r w:rsidRPr="00B72665">
        <w:t xml:space="preserve"> тыс. рублей, на 2023 год в сумме </w:t>
      </w:r>
      <w:r w:rsidR="00064D34">
        <w:t>516 660,1</w:t>
      </w:r>
      <w:r w:rsidRPr="00B72665">
        <w:t xml:space="preserve"> тыс. рублей, в том числе безвозмездные поступления в сумме </w:t>
      </w:r>
      <w:r w:rsidR="00064D34">
        <w:t>417 023,2</w:t>
      </w:r>
      <w:r w:rsidRPr="00B72665">
        <w:t xml:space="preserve"> тыс. рублей, из них объем межбюджетных трансфертов, полученных из других бюджетов бюджетной системы Российской Федерации, в сумме </w:t>
      </w:r>
      <w:r w:rsidR="00064D34">
        <w:t>416 950,4</w:t>
      </w:r>
      <w:r w:rsidRPr="00B72665">
        <w:t xml:space="preserve"> тыс. рублей;</w:t>
      </w:r>
    </w:p>
    <w:p w:rsidR="00842749" w:rsidRPr="00B72665" w:rsidRDefault="00842749" w:rsidP="00842749">
      <w:pPr>
        <w:jc w:val="both"/>
      </w:pPr>
      <w:r w:rsidRPr="00B72665">
        <w:t xml:space="preserve">   </w:t>
      </w:r>
      <w:r w:rsidRPr="00B72665">
        <w:tab/>
        <w:t xml:space="preserve">общий объем расходов местного бюджета на 2022 год в сумме </w:t>
      </w:r>
      <w:r w:rsidR="00DB3F5A">
        <w:t>560 733,4</w:t>
      </w:r>
      <w:r w:rsidRPr="00B72665">
        <w:t xml:space="preserve"> тыс. рублей, в том числе условно утверждённые расходы в сумме </w:t>
      </w:r>
      <w:r w:rsidRPr="00B72665">
        <w:lastRenderedPageBreak/>
        <w:t>6</w:t>
      </w:r>
      <w:r>
        <w:t> </w:t>
      </w:r>
      <w:r w:rsidRPr="00B72665">
        <w:t xml:space="preserve">796,6 тыс. рублей, на 2023 год в сумме </w:t>
      </w:r>
      <w:r w:rsidR="00DB3F5A">
        <w:t>517 656,5</w:t>
      </w:r>
      <w:r w:rsidRPr="00B72665">
        <w:t xml:space="preserve"> тыс. рублей, в том числе условно утверждённые расходы в сумме 13 621,5 тыс. рублей; </w:t>
      </w:r>
    </w:p>
    <w:p w:rsidR="00842749" w:rsidRDefault="00842749" w:rsidP="00E50C02">
      <w:pPr>
        <w:jc w:val="both"/>
      </w:pPr>
      <w:r w:rsidRPr="00B72665">
        <w:tab/>
        <w:t>размер дефицита местного бюджета на 2022 год в сумме 952,6 тыс. рублей или 1,0 % утвержденного общего годового объема доходов местного бюджета без учета утвержденного объема безвозмездных поступлений, на 2023 год в сумме 996,4 тыс. рублей или 1,0 % утвержденного общего годового объема доходов местного бюджета без учета утвержденного объема безвозмездных поступлений.</w:t>
      </w:r>
      <w:r w:rsidR="00A83EDD">
        <w:t>»</w:t>
      </w:r>
      <w:r w:rsidR="00181BE8">
        <w:t>;</w:t>
      </w:r>
    </w:p>
    <w:p w:rsidR="00275841" w:rsidRDefault="00A83EDD" w:rsidP="00A83EDD">
      <w:pPr>
        <w:ind w:firstLine="708"/>
        <w:jc w:val="both"/>
      </w:pPr>
      <w:r>
        <w:t xml:space="preserve">3) </w:t>
      </w:r>
      <w:r w:rsidR="00275841" w:rsidRPr="00A16B7A">
        <w:t>пункт 1</w:t>
      </w:r>
      <w:r w:rsidR="00275841" w:rsidRPr="00275841">
        <w:t>3</w:t>
      </w:r>
      <w:r w:rsidR="00275841" w:rsidRPr="00A16B7A">
        <w:t xml:space="preserve"> решения изложить в следующей редакции:</w:t>
      </w:r>
    </w:p>
    <w:p w:rsidR="00275841" w:rsidRPr="00B72665" w:rsidRDefault="00275841" w:rsidP="00275841">
      <w:pPr>
        <w:ind w:firstLine="708"/>
        <w:jc w:val="both"/>
      </w:pPr>
      <w:r>
        <w:t>«</w:t>
      </w:r>
      <w:r w:rsidRPr="00B72665">
        <w:t>13. Утвердить объем бюджетных ассигнований дорожного фонда местного бюджета:</w:t>
      </w:r>
    </w:p>
    <w:p w:rsidR="00275841" w:rsidRPr="00B72665" w:rsidRDefault="00275841" w:rsidP="00275841">
      <w:pPr>
        <w:ind w:firstLine="720"/>
        <w:jc w:val="both"/>
      </w:pPr>
      <w:r w:rsidRPr="00B72665">
        <w:t>на 2021 год в сумме 72 </w:t>
      </w:r>
      <w:r>
        <w:t>617</w:t>
      </w:r>
      <w:r w:rsidRPr="00B72665">
        <w:t>,1 тыс. рублей;</w:t>
      </w:r>
    </w:p>
    <w:p w:rsidR="00275841" w:rsidRPr="00B72665" w:rsidRDefault="00275841" w:rsidP="00275841">
      <w:pPr>
        <w:ind w:firstLine="720"/>
        <w:jc w:val="both"/>
      </w:pPr>
      <w:r w:rsidRPr="00B72665">
        <w:t>на 2022 год в сумме 4 135,3 тыс. рублей;</w:t>
      </w:r>
    </w:p>
    <w:p w:rsidR="00275841" w:rsidRDefault="00275841" w:rsidP="00275841">
      <w:pPr>
        <w:ind w:firstLine="720"/>
        <w:jc w:val="both"/>
      </w:pPr>
      <w:r w:rsidRPr="00B72665">
        <w:t>на 2023 год в сумме 4 389,0</w:t>
      </w:r>
      <w:r>
        <w:t xml:space="preserve"> тыс. рублей;»;</w:t>
      </w:r>
    </w:p>
    <w:p w:rsidR="00E50C02" w:rsidRPr="00A16B7A" w:rsidRDefault="00275841" w:rsidP="00A83EDD">
      <w:pPr>
        <w:ind w:firstLine="708"/>
        <w:jc w:val="both"/>
      </w:pPr>
      <w:r w:rsidRPr="00275841">
        <w:t xml:space="preserve">4) </w:t>
      </w:r>
      <w:r w:rsidR="00E50C02" w:rsidRPr="00A16B7A">
        <w:t>пункт 1</w:t>
      </w:r>
      <w:r w:rsidR="00A83EDD">
        <w:t>4</w:t>
      </w:r>
      <w:r w:rsidR="00E50C02" w:rsidRPr="00A16B7A">
        <w:t xml:space="preserve"> решения изложить в следующей редакции:</w:t>
      </w:r>
    </w:p>
    <w:p w:rsidR="00CD6D6F" w:rsidRPr="00973949" w:rsidRDefault="00E50C02" w:rsidP="00A83EDD">
      <w:pPr>
        <w:jc w:val="both"/>
      </w:pPr>
      <w:r>
        <w:tab/>
      </w:r>
      <w:r w:rsidR="00A83EDD">
        <w:t xml:space="preserve"> </w:t>
      </w:r>
      <w:r w:rsidR="00CD6D6F">
        <w:t>«</w:t>
      </w:r>
      <w:r w:rsidR="00CD6D6F" w:rsidRPr="00973949">
        <w:t>14. Утвердить предельный объем муниципального долга муниципального образования «город Свирск»:</w:t>
      </w:r>
    </w:p>
    <w:p w:rsidR="00CD6D6F" w:rsidRPr="00973949" w:rsidRDefault="00CD6D6F" w:rsidP="00CD6D6F">
      <w:pPr>
        <w:ind w:firstLine="720"/>
        <w:jc w:val="both"/>
      </w:pPr>
      <w:r w:rsidRPr="00973949">
        <w:t>на 202</w:t>
      </w:r>
      <w:r w:rsidR="00A83EDD">
        <w:t>1</w:t>
      </w:r>
      <w:r w:rsidRPr="00973949">
        <w:t xml:space="preserve"> год в сумме </w:t>
      </w:r>
      <w:r w:rsidR="00A83EDD">
        <w:t>101 620,6</w:t>
      </w:r>
      <w:r w:rsidRPr="00973949">
        <w:t xml:space="preserve"> тыс. рублей;</w:t>
      </w:r>
    </w:p>
    <w:p w:rsidR="00CD6D6F" w:rsidRPr="00973949" w:rsidRDefault="00A83EDD" w:rsidP="00CD6D6F">
      <w:pPr>
        <w:ind w:firstLine="720"/>
        <w:jc w:val="both"/>
      </w:pPr>
      <w:r>
        <w:t>на 2022</w:t>
      </w:r>
      <w:r w:rsidR="00CD6D6F" w:rsidRPr="00973949">
        <w:t xml:space="preserve"> год в сумме </w:t>
      </w:r>
      <w:r>
        <w:t>95 260,2</w:t>
      </w:r>
      <w:r w:rsidR="00CD6D6F" w:rsidRPr="00973949">
        <w:t xml:space="preserve"> тыс. рублей;</w:t>
      </w:r>
    </w:p>
    <w:p w:rsidR="00CD6D6F" w:rsidRDefault="00A83EDD" w:rsidP="00CD6D6F">
      <w:pPr>
        <w:ind w:firstLine="720"/>
        <w:jc w:val="both"/>
      </w:pPr>
      <w:r>
        <w:t>на 2023</w:t>
      </w:r>
      <w:r w:rsidR="00CD6D6F" w:rsidRPr="00973949">
        <w:t xml:space="preserve"> год в сумме </w:t>
      </w:r>
      <w:r>
        <w:t>99 636,9</w:t>
      </w:r>
      <w:r w:rsidR="00CD6D6F" w:rsidRPr="00973949">
        <w:t xml:space="preserve"> тыс. рублей.</w:t>
      </w:r>
      <w:r w:rsidR="00E83F2C">
        <w:t>»</w:t>
      </w:r>
      <w:r w:rsidR="00CD6D6F">
        <w:t>;</w:t>
      </w:r>
    </w:p>
    <w:p w:rsidR="00A0281C" w:rsidRPr="00A16B7A" w:rsidRDefault="00275841" w:rsidP="00CD6D6F">
      <w:pPr>
        <w:ind w:firstLine="720"/>
        <w:jc w:val="both"/>
      </w:pPr>
      <w:r>
        <w:t>5</w:t>
      </w:r>
      <w:r w:rsidR="00CD6D6F">
        <w:t xml:space="preserve">) </w:t>
      </w:r>
      <w:r w:rsidR="007C52A5" w:rsidRPr="00A16B7A">
        <w:t>пункт 15 решения изложить в следующей редакции:</w:t>
      </w:r>
    </w:p>
    <w:p w:rsidR="007C52A5" w:rsidRPr="00A16B7A" w:rsidRDefault="007C52A5" w:rsidP="007C52A5">
      <w:pPr>
        <w:ind w:firstLine="720"/>
        <w:jc w:val="both"/>
      </w:pPr>
      <w:r w:rsidRPr="00A16B7A">
        <w:t>«15.</w:t>
      </w:r>
      <w:r w:rsidR="00FB7761">
        <w:t> </w:t>
      </w:r>
      <w:r w:rsidRPr="00A16B7A">
        <w:t>Утвердить верхний предел муниципального внутреннего долга муниципального образования «город Свирск»:</w:t>
      </w:r>
    </w:p>
    <w:p w:rsidR="007C52A5" w:rsidRPr="00A16B7A" w:rsidRDefault="007C52A5" w:rsidP="007C52A5">
      <w:pPr>
        <w:ind w:firstLine="720"/>
        <w:jc w:val="both"/>
      </w:pPr>
      <w:r w:rsidRPr="00A16B7A">
        <w:t>по состоянию на 1 янв</w:t>
      </w:r>
      <w:r w:rsidR="00FB0904">
        <w:t>аря 202</w:t>
      </w:r>
      <w:r w:rsidR="00FB7761">
        <w:t>2</w:t>
      </w:r>
      <w:r w:rsidR="00FB0904">
        <w:t xml:space="preserve"> года в размере </w:t>
      </w:r>
      <w:r w:rsidR="00FB7761">
        <w:t>8</w:t>
      </w:r>
      <w:r w:rsidR="005C1F4E">
        <w:t> 900,6</w:t>
      </w:r>
      <w:r w:rsidRPr="00A16B7A">
        <w:t xml:space="preserve"> тыс. рублей, в том числе </w:t>
      </w:r>
      <w:r w:rsidR="00FB7761">
        <w:t xml:space="preserve">верхний предел долга </w:t>
      </w:r>
      <w:r w:rsidRPr="00A16B7A">
        <w:t xml:space="preserve">по муниципальным гарантиям </w:t>
      </w:r>
      <w:r w:rsidR="00FB7761">
        <w:t xml:space="preserve">муниципального образования «город Свирск» </w:t>
      </w:r>
      <w:r w:rsidRPr="00A16B7A">
        <w:t>- 0,0 тыс. рублей;</w:t>
      </w:r>
    </w:p>
    <w:p w:rsidR="00FB7761" w:rsidRDefault="007C52A5" w:rsidP="007C52A5">
      <w:pPr>
        <w:ind w:firstLine="720"/>
        <w:jc w:val="both"/>
      </w:pPr>
      <w:r w:rsidRPr="00A16B7A">
        <w:t>по состоянию на 1 января 202</w:t>
      </w:r>
      <w:r w:rsidR="00FB7761">
        <w:t>3</w:t>
      </w:r>
      <w:r w:rsidRPr="00A16B7A">
        <w:t xml:space="preserve"> года в размере </w:t>
      </w:r>
      <w:r w:rsidR="00FB7761">
        <w:t>9</w:t>
      </w:r>
      <w:r w:rsidR="005C1F4E">
        <w:t> 853,2</w:t>
      </w:r>
      <w:r w:rsidRPr="00A16B7A">
        <w:t xml:space="preserve"> тыс. рублей, </w:t>
      </w:r>
      <w:r w:rsidR="00FB7761" w:rsidRPr="00A16B7A">
        <w:t xml:space="preserve">в том числе </w:t>
      </w:r>
      <w:r w:rsidR="00FB7761">
        <w:t xml:space="preserve">верхний предел долга </w:t>
      </w:r>
      <w:r w:rsidR="00FB7761" w:rsidRPr="00A16B7A">
        <w:t xml:space="preserve">по муниципальным гарантиям </w:t>
      </w:r>
      <w:r w:rsidR="00FB7761">
        <w:t xml:space="preserve">муниципального образования «город Свирск» </w:t>
      </w:r>
      <w:r w:rsidR="00FB7761" w:rsidRPr="00A16B7A">
        <w:t>- 0,0 тыс. рублей;</w:t>
      </w:r>
    </w:p>
    <w:p w:rsidR="007C52A5" w:rsidRDefault="007C52A5" w:rsidP="007C52A5">
      <w:pPr>
        <w:ind w:firstLine="720"/>
        <w:jc w:val="both"/>
      </w:pPr>
      <w:r w:rsidRPr="00A16B7A">
        <w:t>по состоянию на 1 января 202</w:t>
      </w:r>
      <w:r w:rsidR="00FB7761">
        <w:t>4</w:t>
      </w:r>
      <w:r w:rsidRPr="00A16B7A">
        <w:t xml:space="preserve"> года в размере </w:t>
      </w:r>
      <w:r w:rsidR="00FB7761">
        <w:t>10</w:t>
      </w:r>
      <w:r w:rsidR="005C1F4E">
        <w:t> 849,6</w:t>
      </w:r>
      <w:r w:rsidRPr="00A16B7A">
        <w:t xml:space="preserve"> тыс. рублей, </w:t>
      </w:r>
      <w:r w:rsidR="00FB7761" w:rsidRPr="00A16B7A">
        <w:t xml:space="preserve">в том числе </w:t>
      </w:r>
      <w:r w:rsidR="00FB7761">
        <w:t xml:space="preserve">верхний предел долга </w:t>
      </w:r>
      <w:r w:rsidR="00FB7761" w:rsidRPr="00A16B7A">
        <w:t xml:space="preserve">по муниципальным гарантиям </w:t>
      </w:r>
      <w:r w:rsidR="00FB7761">
        <w:t xml:space="preserve">муниципального образования «город Свирск» </w:t>
      </w:r>
      <w:r w:rsidR="00FB7761" w:rsidRPr="00A16B7A">
        <w:t>- 0,0 тыс. рублей</w:t>
      </w:r>
      <w:r w:rsidR="007B56EC">
        <w:t>.».</w:t>
      </w:r>
    </w:p>
    <w:p w:rsidR="00196033" w:rsidRPr="00034DBC" w:rsidRDefault="007C52A5" w:rsidP="00196033">
      <w:pPr>
        <w:jc w:val="both"/>
      </w:pPr>
      <w:r w:rsidRPr="00A411C7">
        <w:tab/>
      </w:r>
      <w:r w:rsidR="00196033" w:rsidRPr="00A411C7">
        <w:t>2. Приложения к решению</w:t>
      </w:r>
      <w:r w:rsidR="00CB55A9" w:rsidRPr="00A411C7">
        <w:t xml:space="preserve"> </w:t>
      </w:r>
      <w:r w:rsidR="001E5D2E" w:rsidRPr="00A411C7">
        <w:t xml:space="preserve">1, </w:t>
      </w:r>
      <w:r w:rsidR="00196033" w:rsidRPr="00A411C7">
        <w:t>3,</w:t>
      </w:r>
      <w:r w:rsidR="00FB7761">
        <w:t xml:space="preserve"> 4,</w:t>
      </w:r>
      <w:r w:rsidR="00F772F5" w:rsidRPr="00A411C7">
        <w:t xml:space="preserve"> </w:t>
      </w:r>
      <w:r w:rsidR="00196033" w:rsidRPr="00A411C7">
        <w:t>5,</w:t>
      </w:r>
      <w:r w:rsidR="00FB7761">
        <w:t xml:space="preserve"> 6,</w:t>
      </w:r>
      <w:r w:rsidR="00A16B7A">
        <w:t xml:space="preserve"> </w:t>
      </w:r>
      <w:r w:rsidR="00196033" w:rsidRPr="00A411C7">
        <w:t>7,</w:t>
      </w:r>
      <w:r w:rsidR="00FB7761">
        <w:t xml:space="preserve"> 8,</w:t>
      </w:r>
      <w:r w:rsidR="00A16B7A">
        <w:t xml:space="preserve"> </w:t>
      </w:r>
      <w:r w:rsidR="00196033" w:rsidRPr="00A411C7">
        <w:t>9,</w:t>
      </w:r>
      <w:r w:rsidR="00FB7761">
        <w:t xml:space="preserve"> 10,</w:t>
      </w:r>
      <w:r w:rsidR="00AE74C3" w:rsidRPr="00A411C7">
        <w:t xml:space="preserve"> 1</w:t>
      </w:r>
      <w:r w:rsidR="009876FF" w:rsidRPr="00A411C7">
        <w:t>1</w:t>
      </w:r>
      <w:r w:rsidR="00AE74C3" w:rsidRPr="00A411C7">
        <w:t>,</w:t>
      </w:r>
      <w:r w:rsidR="00FB7761">
        <w:t xml:space="preserve"> 12,</w:t>
      </w:r>
      <w:r w:rsidR="00036540" w:rsidRPr="00A411C7">
        <w:t xml:space="preserve"> </w:t>
      </w:r>
      <w:r w:rsidR="00FB0904">
        <w:t xml:space="preserve">15, </w:t>
      </w:r>
      <w:r w:rsidR="00034DBC" w:rsidRPr="00A411C7">
        <w:t>1</w:t>
      </w:r>
      <w:r w:rsidR="00E83C70">
        <w:t>6</w:t>
      </w:r>
      <w:r w:rsidR="00B34837" w:rsidRPr="00A411C7">
        <w:t xml:space="preserve"> </w:t>
      </w:r>
      <w:r w:rsidR="00196033" w:rsidRPr="00A411C7">
        <w:t>изложить в новой редакции (прилагаются).</w:t>
      </w:r>
    </w:p>
    <w:p w:rsidR="00196033" w:rsidRPr="00034DBC" w:rsidRDefault="00FB0904" w:rsidP="00196033">
      <w:pPr>
        <w:ind w:firstLine="720"/>
        <w:jc w:val="both"/>
      </w:pPr>
      <w:r>
        <w:t>3</w:t>
      </w:r>
      <w:r w:rsidR="00196033" w:rsidRPr="00034DBC">
        <w:t>. Настоящее решение вступает в силу со дня его подписания.</w:t>
      </w:r>
    </w:p>
    <w:p w:rsidR="00196033" w:rsidRPr="00034DBC" w:rsidRDefault="00196033" w:rsidP="00196033">
      <w:pPr>
        <w:ind w:firstLine="720"/>
        <w:jc w:val="both"/>
      </w:pPr>
      <w:r w:rsidRPr="00034DBC">
        <w:t>4. Настоящее решение подлежит опубликованию.</w:t>
      </w:r>
    </w:p>
    <w:p w:rsidR="00196033" w:rsidRDefault="00196033" w:rsidP="00196033">
      <w:pPr>
        <w:jc w:val="both"/>
      </w:pPr>
    </w:p>
    <w:p w:rsidR="00A16B7A" w:rsidRPr="00034DBC" w:rsidRDefault="00A16B7A" w:rsidP="00196033">
      <w:pPr>
        <w:jc w:val="both"/>
      </w:pPr>
    </w:p>
    <w:p w:rsidR="00196033" w:rsidRPr="00034DBC" w:rsidRDefault="00196033" w:rsidP="00196033">
      <w:pPr>
        <w:jc w:val="both"/>
      </w:pPr>
      <w:r w:rsidRPr="00034DBC">
        <w:t>Мэр города Свирска</w:t>
      </w:r>
      <w:r w:rsidRPr="00034DBC">
        <w:tab/>
      </w:r>
      <w:r w:rsidRPr="00034DBC">
        <w:tab/>
      </w:r>
      <w:r w:rsidRPr="00034DBC">
        <w:tab/>
      </w:r>
      <w:r w:rsidRPr="00034DBC">
        <w:tab/>
      </w:r>
      <w:r w:rsidRPr="00034DBC">
        <w:tab/>
        <w:t xml:space="preserve">                        </w:t>
      </w:r>
      <w:r w:rsidR="00CB55A9" w:rsidRPr="00034DBC">
        <w:t xml:space="preserve">       </w:t>
      </w:r>
      <w:r w:rsidRPr="00034DBC">
        <w:t>В.С.</w:t>
      </w:r>
      <w:r w:rsidR="00ED116B" w:rsidRPr="00034DBC">
        <w:t> </w:t>
      </w:r>
      <w:r w:rsidRPr="00034DBC">
        <w:t>Орноев</w:t>
      </w:r>
    </w:p>
    <w:p w:rsidR="008E1BA8" w:rsidRDefault="008E1BA8" w:rsidP="00196033">
      <w:pPr>
        <w:jc w:val="both"/>
      </w:pPr>
    </w:p>
    <w:p w:rsidR="00A16B7A" w:rsidRPr="00034DBC" w:rsidRDefault="00A16B7A" w:rsidP="00196033">
      <w:pPr>
        <w:jc w:val="both"/>
      </w:pPr>
    </w:p>
    <w:p w:rsidR="00FB7761" w:rsidRDefault="004C10BE" w:rsidP="00196033">
      <w:pPr>
        <w:jc w:val="both"/>
      </w:pPr>
      <w:r>
        <w:t>Председатель</w:t>
      </w:r>
      <w:r w:rsidR="00196033" w:rsidRPr="00034DBC">
        <w:t xml:space="preserve"> </w:t>
      </w:r>
      <w:r w:rsidRPr="00034DBC">
        <w:t xml:space="preserve">Думы города Свирска    </w:t>
      </w:r>
      <w:r w:rsidR="00FB7761">
        <w:tab/>
      </w:r>
      <w:r w:rsidR="00FB7761">
        <w:tab/>
      </w:r>
      <w:r w:rsidR="00FB7761">
        <w:tab/>
      </w:r>
      <w:r w:rsidR="00FB7761">
        <w:tab/>
      </w:r>
      <w:r w:rsidR="00FB7761">
        <w:tab/>
      </w:r>
      <w:r>
        <w:t>С.Н. Ермаков</w:t>
      </w:r>
    </w:p>
    <w:p w:rsidR="00196033" w:rsidRPr="00034DBC" w:rsidRDefault="00196033" w:rsidP="00196033">
      <w:pPr>
        <w:jc w:val="both"/>
      </w:pPr>
      <w:r w:rsidRPr="00034DBC">
        <w:tab/>
      </w:r>
      <w:r w:rsidRPr="00034DBC">
        <w:tab/>
        <w:t xml:space="preserve">                          </w:t>
      </w:r>
      <w:r w:rsidR="00CB55A9" w:rsidRPr="00034DBC">
        <w:tab/>
      </w:r>
      <w:r w:rsidR="00FB7761">
        <w:tab/>
        <w:t xml:space="preserve">           </w:t>
      </w:r>
    </w:p>
    <w:p w:rsidR="00A411C7" w:rsidRDefault="00A411C7" w:rsidP="00A11B3C">
      <w:pPr>
        <w:jc w:val="both"/>
        <w:rPr>
          <w:sz w:val="27"/>
          <w:szCs w:val="27"/>
        </w:rPr>
      </w:pPr>
    </w:p>
    <w:p w:rsidR="00A411C7" w:rsidRDefault="00A411C7" w:rsidP="00A11B3C">
      <w:pPr>
        <w:jc w:val="both"/>
        <w:rPr>
          <w:sz w:val="27"/>
          <w:szCs w:val="27"/>
        </w:rPr>
      </w:pPr>
    </w:p>
    <w:p w:rsidR="00A16B7A" w:rsidRDefault="00A16B7A" w:rsidP="00A11B3C">
      <w:pPr>
        <w:jc w:val="both"/>
        <w:rPr>
          <w:sz w:val="27"/>
          <w:szCs w:val="27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735"/>
        <w:gridCol w:w="2667"/>
        <w:gridCol w:w="6237"/>
      </w:tblGrid>
      <w:tr w:rsidR="001506E4" w:rsidRPr="001506E4" w:rsidTr="00D00AD5">
        <w:trPr>
          <w:trHeight w:val="27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rPr>
                <w:sz w:val="20"/>
                <w:szCs w:val="20"/>
              </w:rPr>
            </w:pPr>
            <w:bookmarkStart w:id="1" w:name="RANGE!A1:C106"/>
            <w:bookmarkEnd w:id="1"/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right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Приложение №1</w:t>
            </w:r>
          </w:p>
        </w:tc>
      </w:tr>
      <w:tr w:rsidR="001506E4" w:rsidRPr="001506E4" w:rsidTr="00D00AD5">
        <w:trPr>
          <w:trHeight w:val="50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right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 xml:space="preserve">к решению Думы от 30.03.2021 </w:t>
            </w:r>
            <w:r w:rsidR="004C10BE" w:rsidRPr="004C10BE">
              <w:rPr>
                <w:color w:val="000000"/>
                <w:sz w:val="24"/>
                <w:szCs w:val="24"/>
              </w:rPr>
              <w:t>7/26-</w:t>
            </w:r>
            <w:r w:rsidRPr="004C10BE">
              <w:rPr>
                <w:color w:val="000000"/>
                <w:sz w:val="24"/>
                <w:szCs w:val="24"/>
              </w:rPr>
              <w:t>ДГ</w:t>
            </w:r>
          </w:p>
        </w:tc>
      </w:tr>
      <w:tr w:rsidR="001506E4" w:rsidRPr="001506E4" w:rsidTr="00DD1EB8">
        <w:trPr>
          <w:trHeight w:val="301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right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 xml:space="preserve">О внесении изменений в решение Думы </w:t>
            </w:r>
            <w:proofErr w:type="gramStart"/>
            <w:r w:rsidRPr="001506E4">
              <w:rPr>
                <w:color w:val="000000"/>
                <w:sz w:val="24"/>
                <w:szCs w:val="24"/>
              </w:rPr>
              <w:t>от  14.12.2021</w:t>
            </w:r>
            <w:proofErr w:type="gramEnd"/>
            <w:r w:rsidRPr="001506E4">
              <w:rPr>
                <w:color w:val="000000"/>
                <w:sz w:val="24"/>
                <w:szCs w:val="24"/>
              </w:rPr>
              <w:t xml:space="preserve"> №3/21-ДГ</w:t>
            </w:r>
          </w:p>
        </w:tc>
      </w:tr>
      <w:tr w:rsidR="001506E4" w:rsidRPr="001506E4" w:rsidTr="00DD1EB8">
        <w:trPr>
          <w:trHeight w:val="301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90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right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br/>
              <w:t xml:space="preserve">«О местном бюджете на 2021 </w:t>
            </w:r>
            <w:proofErr w:type="gramStart"/>
            <w:r w:rsidRPr="001506E4">
              <w:rPr>
                <w:color w:val="000000"/>
                <w:sz w:val="24"/>
                <w:szCs w:val="24"/>
              </w:rPr>
              <w:t>год  и</w:t>
            </w:r>
            <w:proofErr w:type="gramEnd"/>
            <w:r w:rsidRPr="001506E4">
              <w:rPr>
                <w:color w:val="000000"/>
                <w:sz w:val="24"/>
                <w:szCs w:val="24"/>
              </w:rPr>
              <w:t xml:space="preserve"> плановый период 2022 и 2023 годов»</w:t>
            </w:r>
          </w:p>
        </w:tc>
      </w:tr>
      <w:tr w:rsidR="001506E4" w:rsidRPr="001506E4" w:rsidTr="00DD1EB8">
        <w:trPr>
          <w:trHeight w:val="23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90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</w:p>
        </w:tc>
      </w:tr>
      <w:tr w:rsidR="001506E4" w:rsidRPr="001506E4" w:rsidTr="001506E4">
        <w:trPr>
          <w:trHeight w:val="507"/>
        </w:trPr>
        <w:tc>
          <w:tcPr>
            <w:tcW w:w="96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6E4" w:rsidRPr="001506E4" w:rsidRDefault="001506E4" w:rsidP="005B6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06E4">
              <w:rPr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МУНИЦИПАЛЬНОГО ОБРАЗОВАНИЯ                                                                             "ГОРОД СВИРСК"</w:t>
            </w:r>
          </w:p>
        </w:tc>
      </w:tr>
      <w:tr w:rsidR="001506E4" w:rsidRPr="001506E4" w:rsidTr="001506E4">
        <w:trPr>
          <w:trHeight w:val="507"/>
        </w:trPr>
        <w:tc>
          <w:tcPr>
            <w:tcW w:w="96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6E4" w:rsidRPr="001506E4" w:rsidRDefault="001506E4" w:rsidP="001506E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06E4" w:rsidRPr="001506E4" w:rsidTr="00D00AD5">
        <w:trPr>
          <w:trHeight w:val="507"/>
        </w:trPr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06E4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06E4">
              <w:rPr>
                <w:b/>
                <w:bCs/>
                <w:color w:val="000000"/>
                <w:sz w:val="24"/>
                <w:szCs w:val="24"/>
              </w:rPr>
              <w:t>Наименование администратора доходов бюджета</w:t>
            </w:r>
          </w:p>
        </w:tc>
      </w:tr>
      <w:tr w:rsidR="001506E4" w:rsidRPr="001506E4" w:rsidTr="00D00AD5">
        <w:trPr>
          <w:trHeight w:val="507"/>
        </w:trPr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E4" w:rsidRPr="001506E4" w:rsidRDefault="001506E4" w:rsidP="001506E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06E4" w:rsidRPr="001506E4" w:rsidRDefault="001506E4" w:rsidP="001506E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06E4" w:rsidRPr="001506E4" w:rsidTr="00D00AD5">
        <w:trPr>
          <w:trHeight w:val="50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06E4">
              <w:rPr>
                <w:b/>
                <w:bCs/>
                <w:color w:val="000000"/>
                <w:sz w:val="24"/>
                <w:szCs w:val="24"/>
              </w:rPr>
              <w:t>ГАД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5B6AF5" w:rsidP="00150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доходов </w:t>
            </w:r>
            <w:r w:rsidR="001506E4" w:rsidRPr="001506E4">
              <w:rPr>
                <w:b/>
                <w:bCs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06E4" w:rsidRPr="001506E4" w:rsidRDefault="001506E4" w:rsidP="001506E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06E4" w:rsidRPr="001506E4" w:rsidTr="001506E4">
        <w:trPr>
          <w:trHeight w:val="35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06E4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06E4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</w:tr>
      <w:tr w:rsidR="001506E4" w:rsidRPr="001506E4" w:rsidTr="00D00AD5">
        <w:trPr>
          <w:trHeight w:val="35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1 08 07150 01 0000 110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506E4" w:rsidRPr="001506E4" w:rsidTr="00D00AD5">
        <w:trPr>
          <w:trHeight w:val="106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1 13 01994 04 0001 130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учреждение "Городской Центр Культуры" муниципального образования "город Свирск")</w:t>
            </w:r>
            <w:r w:rsidRPr="001506E4">
              <w:rPr>
                <w:color w:val="000000"/>
                <w:sz w:val="24"/>
                <w:szCs w:val="24"/>
              </w:rPr>
              <w:t xml:space="preserve"> *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1 13 01994 04 0002 130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учреждение "Городская библиотека" муниципального образования "город Свирск") *    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1 13 01994 04 0003 130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казенное образовательное учреждение дополнительного образования "Детская художес</w:t>
            </w:r>
            <w:r w:rsidR="005B6AF5">
              <w:rPr>
                <w:sz w:val="24"/>
                <w:szCs w:val="24"/>
              </w:rPr>
              <w:t xml:space="preserve">твенная школа города Свирска") </w:t>
            </w:r>
            <w:r w:rsidRPr="001506E4">
              <w:rPr>
                <w:sz w:val="24"/>
                <w:szCs w:val="24"/>
              </w:rPr>
              <w:t xml:space="preserve">*   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1 13 01994 04 0004 130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5B6AF5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учреждение "Городской молодежно-спортивный комплекс" муниципального образования</w:t>
            </w:r>
            <w:r w:rsidR="005B6AF5">
              <w:rPr>
                <w:sz w:val="24"/>
                <w:szCs w:val="24"/>
              </w:rPr>
              <w:t xml:space="preserve"> "город Свирск") </w:t>
            </w:r>
            <w:r w:rsidRPr="001506E4">
              <w:rPr>
                <w:sz w:val="24"/>
                <w:szCs w:val="24"/>
              </w:rPr>
              <w:t xml:space="preserve">*   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Прочие доходы от компенсации затрат бюджетов городских округов*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1 16 33040 04 0000 140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округов*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br/>
              <w:t>1 16 07010 04 0000 140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506E4" w:rsidRPr="001506E4" w:rsidTr="00D00AD5">
        <w:trPr>
          <w:trHeight w:val="55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1 16 07090 04 0000 140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1506E4">
              <w:rPr>
                <w:sz w:val="24"/>
                <w:szCs w:val="24"/>
              </w:rPr>
              <w:lastRenderedPageBreak/>
              <w:t>обязательств перед муниципальным органом, (муниципальным казенным учреждением) городского округа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2 02 20051 04 0000 150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1506E4" w:rsidRPr="001506E4" w:rsidTr="00D00AD5">
        <w:trPr>
          <w:trHeight w:val="60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1506E4" w:rsidRPr="001506E4" w:rsidTr="00D00AD5">
        <w:trPr>
          <w:trHeight w:val="100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506E4" w:rsidRPr="001506E4" w:rsidTr="00D00AD5">
        <w:trPr>
          <w:trHeight w:val="60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1506E4" w:rsidRPr="001506E4" w:rsidTr="00D00AD5">
        <w:trPr>
          <w:trHeight w:val="60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506E4" w:rsidRPr="001506E4" w:rsidTr="00D00AD5">
        <w:trPr>
          <w:trHeight w:val="60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2 02 45453 04 0000 150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1506E4" w:rsidRPr="001506E4" w:rsidTr="00D00AD5">
        <w:trPr>
          <w:trHeight w:val="63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1506E4" w:rsidRPr="001506E4" w:rsidTr="00D00AD5">
        <w:trPr>
          <w:trHeight w:val="63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2 04 04010 04 0000 150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1506E4" w:rsidRPr="001506E4" w:rsidTr="00D00AD5">
        <w:trPr>
          <w:trHeight w:val="63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2 04 04020 04 0000 150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1506E4" w:rsidRPr="001506E4" w:rsidTr="00D00AD5">
        <w:trPr>
          <w:trHeight w:val="127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2 07 04020 04 0001 150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 (Муниципальное казенное образовательное учреждение дополнительного образования "Детская художественная школа города Свирска")</w:t>
            </w:r>
          </w:p>
        </w:tc>
      </w:tr>
      <w:tr w:rsidR="001506E4" w:rsidRPr="001506E4" w:rsidTr="00D00AD5">
        <w:trPr>
          <w:trHeight w:val="60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506E4" w:rsidRPr="001506E4" w:rsidTr="00D00AD5">
        <w:trPr>
          <w:trHeight w:val="150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506E4" w:rsidRPr="001506E4" w:rsidTr="00D00AD5">
        <w:trPr>
          <w:trHeight w:val="181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506E4" w:rsidRPr="001506E4" w:rsidTr="00D00AD5">
        <w:trPr>
          <w:trHeight w:val="60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2 02 35469 04 0000 150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1506E4" w:rsidRPr="001506E4" w:rsidTr="001506E4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06E4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06E4">
              <w:rPr>
                <w:b/>
                <w:bCs/>
                <w:color w:val="000000"/>
                <w:sz w:val="24"/>
                <w:szCs w:val="24"/>
              </w:rPr>
              <w:t>Комитет по жизнеобеспечению администрации муниципального образования "город Свирск"</w:t>
            </w:r>
          </w:p>
        </w:tc>
      </w:tr>
      <w:tr w:rsidR="001506E4" w:rsidRPr="001506E4" w:rsidTr="00D00AD5">
        <w:trPr>
          <w:trHeight w:val="115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both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1506E4" w:rsidRPr="001506E4" w:rsidTr="00D00AD5">
        <w:trPr>
          <w:trHeight w:val="60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2 02 20077 04 0000 150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1506E4" w:rsidRPr="001506E4" w:rsidTr="00D00AD5">
        <w:trPr>
          <w:trHeight w:val="94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2 02 25555 04 0000 150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1506E4" w:rsidRPr="001506E4" w:rsidTr="00D00AD5">
        <w:trPr>
          <w:trHeight w:val="60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2 02 30022 04 0000 150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1506E4" w:rsidRPr="001506E4" w:rsidTr="00D00AD5">
        <w:trPr>
          <w:trHeight w:val="60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2 02 30024 04 0000 150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1506E4" w:rsidRPr="001506E4" w:rsidTr="00D00AD5">
        <w:trPr>
          <w:trHeight w:val="60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506E4" w:rsidRPr="001506E4" w:rsidTr="00D00AD5">
        <w:trPr>
          <w:trHeight w:val="84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2 02 27139 04 0000 150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</w:t>
            </w:r>
            <w:r w:rsidRPr="001506E4">
              <w:rPr>
                <w:color w:val="000000"/>
                <w:sz w:val="24"/>
                <w:szCs w:val="24"/>
              </w:rPr>
              <w:lastRenderedPageBreak/>
              <w:t>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1506E4" w:rsidRPr="001506E4" w:rsidTr="001506E4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06E4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06E4">
              <w:rPr>
                <w:b/>
                <w:bCs/>
                <w:color w:val="000000"/>
                <w:sz w:val="24"/>
                <w:szCs w:val="24"/>
              </w:rPr>
              <w:t>Комитет по финансам администрации муниципального образования "город Свирск"</w:t>
            </w:r>
          </w:p>
        </w:tc>
      </w:tr>
      <w:tr w:rsidR="001506E4" w:rsidRPr="001506E4" w:rsidTr="00D00AD5">
        <w:trPr>
          <w:trHeight w:val="150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1506E4" w:rsidRPr="001506E4" w:rsidTr="00D00AD5">
        <w:trPr>
          <w:trHeight w:val="60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 xml:space="preserve">2 02 15002 04 0000 150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2 02 49999 04 0000 150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1506E4" w:rsidRPr="001506E4" w:rsidTr="00D00AD5">
        <w:trPr>
          <w:trHeight w:val="120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2 08 04000 04 0000 180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506E4" w:rsidRPr="001506E4" w:rsidTr="00D00AD5">
        <w:trPr>
          <w:trHeight w:val="60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506E4" w:rsidRPr="001506E4" w:rsidTr="001506E4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06E4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06E4">
              <w:rPr>
                <w:b/>
                <w:bCs/>
                <w:color w:val="000000"/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</w:tr>
      <w:tr w:rsidR="001506E4" w:rsidRPr="001506E4" w:rsidTr="00D00AD5">
        <w:trPr>
          <w:trHeight w:val="93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1 13 01994 04 0001 130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комбинированного вида №1") *        </w:t>
            </w:r>
          </w:p>
        </w:tc>
      </w:tr>
      <w:tr w:rsidR="001506E4" w:rsidRPr="001506E4" w:rsidTr="00D00AD5">
        <w:trPr>
          <w:trHeight w:val="55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1 13 01994 04 0003 130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  <w:r w:rsidRPr="001506E4">
              <w:rPr>
                <w:sz w:val="24"/>
                <w:szCs w:val="24"/>
              </w:rPr>
              <w:lastRenderedPageBreak/>
              <w:t xml:space="preserve">(муниципальное дошкольное образовательное учреждение "Детский сад № 22") *         </w:t>
            </w:r>
          </w:p>
        </w:tc>
      </w:tr>
      <w:tr w:rsidR="001506E4" w:rsidRPr="001506E4" w:rsidTr="00D00AD5">
        <w:trPr>
          <w:trHeight w:val="106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1 13 01994 04 0004 130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общеобразовательное учреждение "Основная общеобразовательная школа" п. Березовый города </w:t>
            </w:r>
            <w:proofErr w:type="gramStart"/>
            <w:r w:rsidRPr="001506E4">
              <w:rPr>
                <w:sz w:val="24"/>
                <w:szCs w:val="24"/>
              </w:rPr>
              <w:t>Свирска)*</w:t>
            </w:r>
            <w:proofErr w:type="gramEnd"/>
            <w:r w:rsidRPr="001506E4">
              <w:rPr>
                <w:sz w:val="24"/>
                <w:szCs w:val="24"/>
              </w:rPr>
              <w:t xml:space="preserve">          </w:t>
            </w:r>
            <w:r w:rsidRPr="001506E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506E4" w:rsidRPr="001506E4" w:rsidTr="00D00AD5">
        <w:trPr>
          <w:trHeight w:val="100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1 13 01994 04 0005 130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казенное дошкольное образовательное учреждение "Детский сад общеразвивающего вида №2</w:t>
            </w:r>
            <w:proofErr w:type="gramStart"/>
            <w:r w:rsidRPr="001506E4">
              <w:rPr>
                <w:sz w:val="24"/>
                <w:szCs w:val="24"/>
              </w:rPr>
              <w:t>")*</w:t>
            </w:r>
            <w:proofErr w:type="gramEnd"/>
            <w:r w:rsidRPr="001506E4">
              <w:rPr>
                <w:sz w:val="24"/>
                <w:szCs w:val="24"/>
              </w:rPr>
              <w:t xml:space="preserve">            </w:t>
            </w:r>
          </w:p>
        </w:tc>
      </w:tr>
      <w:tr w:rsidR="001506E4" w:rsidRPr="001506E4" w:rsidTr="00D00AD5">
        <w:trPr>
          <w:trHeight w:val="100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1 13 01994 04 0006 130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казенное образовательное учреждение дополнительного образования "Детско-юношеская спортивная школа г. Свирска") *           </w:t>
            </w:r>
            <w:r w:rsidRPr="001506E4">
              <w:rPr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1 13 01994 04 0007 130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казенное учреждение "Центр развития образования города Свирска</w:t>
            </w:r>
            <w:proofErr w:type="gramStart"/>
            <w:r w:rsidRPr="001506E4">
              <w:rPr>
                <w:sz w:val="24"/>
                <w:szCs w:val="24"/>
              </w:rPr>
              <w:t>")*</w:t>
            </w:r>
            <w:proofErr w:type="gramEnd"/>
            <w:r w:rsidRPr="001506E4">
              <w:rPr>
                <w:sz w:val="24"/>
                <w:szCs w:val="24"/>
              </w:rPr>
              <w:t xml:space="preserve">            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1 13 01994 04 0008 130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ДОЩКОЛЬНОЕ ОБРАЗОВАТЕЛЬНОЕ УЧРЕЖДЕНИЕ «ДЕТСКИЙ САД КОМБИНИРОВАННОГО ВИДА №3</w:t>
            </w:r>
            <w:proofErr w:type="gramStart"/>
            <w:r w:rsidRPr="001506E4">
              <w:rPr>
                <w:sz w:val="24"/>
                <w:szCs w:val="24"/>
              </w:rPr>
              <w:t>»)*</w:t>
            </w:r>
            <w:proofErr w:type="gramEnd"/>
            <w:r w:rsidRPr="001506E4">
              <w:rPr>
                <w:sz w:val="24"/>
                <w:szCs w:val="24"/>
              </w:rPr>
              <w:t xml:space="preserve">            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Прочие доходы от компенсации затрат бюджетов городских округов*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1 16 07010 04 0000 140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1506E4" w:rsidRPr="001506E4" w:rsidTr="00D00AD5">
        <w:trPr>
          <w:trHeight w:val="60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sz w:val="24"/>
                <w:szCs w:val="24"/>
              </w:rPr>
            </w:pPr>
            <w:r w:rsidRPr="001506E4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1506E4" w:rsidRPr="001506E4" w:rsidTr="00D00AD5">
        <w:trPr>
          <w:trHeight w:val="60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506E4" w:rsidRPr="001506E4" w:rsidTr="001506E4">
        <w:trPr>
          <w:trHeight w:val="58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06E4">
              <w:rPr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06E4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"город Свирск"</w:t>
            </w:r>
          </w:p>
        </w:tc>
      </w:tr>
      <w:tr w:rsidR="001506E4" w:rsidRPr="001506E4" w:rsidTr="00D00AD5">
        <w:trPr>
          <w:trHeight w:val="120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 xml:space="preserve">1 11 05024 04 0000 120  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506E4" w:rsidRPr="001506E4" w:rsidTr="00D00AD5">
        <w:trPr>
          <w:trHeight w:val="150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1 11 05312 04 0000 120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506E4" w:rsidRPr="001506E4" w:rsidTr="00D00AD5">
        <w:trPr>
          <w:trHeight w:val="70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506E4" w:rsidRPr="001506E4" w:rsidTr="00D00AD5">
        <w:trPr>
          <w:trHeight w:val="64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1 13 01994 04 0003 130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учреждение "Информационный центр "Свирск</w:t>
            </w:r>
            <w:proofErr w:type="gramStart"/>
            <w:r w:rsidRPr="001506E4">
              <w:rPr>
                <w:color w:val="000000"/>
                <w:sz w:val="24"/>
                <w:szCs w:val="24"/>
              </w:rPr>
              <w:t>")*</w:t>
            </w:r>
            <w:proofErr w:type="gramEnd"/>
            <w:r w:rsidRPr="001506E4">
              <w:rPr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1506E4" w:rsidRPr="001506E4" w:rsidTr="00D00AD5">
        <w:trPr>
          <w:trHeight w:val="120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 xml:space="preserve">1 14  02043 04 0000 410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506E4" w:rsidRPr="001506E4" w:rsidTr="00D00AD5">
        <w:trPr>
          <w:trHeight w:val="60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506E4" w:rsidRPr="001506E4" w:rsidTr="00D00AD5">
        <w:trPr>
          <w:trHeight w:val="90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1506E4" w:rsidRPr="001506E4" w:rsidTr="00D00AD5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1506E4" w:rsidRPr="001506E4" w:rsidTr="00D00AD5">
        <w:trPr>
          <w:trHeight w:val="31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1506E4" w:rsidRPr="001506E4" w:rsidTr="00D00AD5">
        <w:trPr>
          <w:trHeight w:val="258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0"/>
                <w:szCs w:val="20"/>
              </w:rPr>
            </w:pPr>
          </w:p>
        </w:tc>
      </w:tr>
      <w:tr w:rsidR="001506E4" w:rsidRPr="001506E4" w:rsidTr="00D00AD5">
        <w:trPr>
          <w:trHeight w:val="316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E4" w:rsidRPr="001506E4" w:rsidRDefault="001506E4" w:rsidP="001506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06E4">
              <w:rPr>
                <w:b/>
                <w:bCs/>
                <w:color w:val="000000"/>
                <w:sz w:val="24"/>
                <w:szCs w:val="24"/>
              </w:rPr>
              <w:t>Мэр города Свирска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E4" w:rsidRPr="001506E4" w:rsidRDefault="001506E4" w:rsidP="001506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06E4">
              <w:rPr>
                <w:b/>
                <w:bCs/>
                <w:color w:val="000000"/>
                <w:sz w:val="24"/>
                <w:szCs w:val="24"/>
              </w:rPr>
              <w:t>В.С. Орноев</w:t>
            </w:r>
          </w:p>
        </w:tc>
      </w:tr>
      <w:tr w:rsidR="001506E4" w:rsidRPr="001506E4" w:rsidTr="00D00AD5">
        <w:trPr>
          <w:trHeight w:val="32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center"/>
              <w:rPr>
                <w:sz w:val="20"/>
                <w:szCs w:val="20"/>
              </w:rPr>
            </w:pPr>
          </w:p>
        </w:tc>
      </w:tr>
      <w:tr w:rsidR="001506E4" w:rsidRPr="001506E4" w:rsidTr="00D00AD5">
        <w:trPr>
          <w:trHeight w:val="905"/>
        </w:trPr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06E4" w:rsidRPr="001506E4" w:rsidRDefault="004C10BE" w:rsidP="001506E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1506E4" w:rsidRPr="001506E4">
              <w:rPr>
                <w:b/>
                <w:bCs/>
                <w:color w:val="000000"/>
                <w:sz w:val="24"/>
                <w:szCs w:val="24"/>
              </w:rPr>
              <w:t>редседател</w:t>
            </w:r>
            <w:r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="001506E4" w:rsidRPr="001506E4">
              <w:rPr>
                <w:b/>
                <w:bCs/>
                <w:color w:val="000000"/>
                <w:sz w:val="24"/>
                <w:szCs w:val="24"/>
              </w:rPr>
              <w:t xml:space="preserve"> Думы города Свирска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4C10BE" w:rsidP="001506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С.Н. Ермаков</w:t>
            </w:r>
          </w:p>
        </w:tc>
      </w:tr>
      <w:tr w:rsidR="001506E4" w:rsidRPr="001506E4" w:rsidTr="00D00AD5">
        <w:trPr>
          <w:trHeight w:val="316"/>
        </w:trPr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6E4" w:rsidRPr="001506E4" w:rsidRDefault="001506E4" w:rsidP="001506E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E4" w:rsidRPr="001506E4" w:rsidRDefault="001506E4" w:rsidP="001506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06E4" w:rsidRPr="001506E4" w:rsidTr="001506E4">
        <w:trPr>
          <w:trHeight w:val="86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6E4" w:rsidRPr="001506E4" w:rsidRDefault="001506E4" w:rsidP="001506E4">
            <w:pPr>
              <w:rPr>
                <w:color w:val="000000"/>
                <w:sz w:val="24"/>
                <w:szCs w:val="24"/>
              </w:rPr>
            </w:pPr>
            <w:r w:rsidRPr="001506E4">
              <w:rPr>
                <w:color w:val="000000"/>
                <w:sz w:val="24"/>
                <w:szCs w:val="24"/>
              </w:rPr>
              <w:t>*Администрирование поступлений по всем кодам подвидов доходов осуществляется главным администратором, указанным в группировочном коде бюджетной классификации.</w:t>
            </w:r>
          </w:p>
        </w:tc>
      </w:tr>
    </w:tbl>
    <w:p w:rsidR="00051358" w:rsidRDefault="00051358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2694"/>
        <w:gridCol w:w="1275"/>
      </w:tblGrid>
      <w:tr w:rsidR="00D00AD5" w:rsidRPr="00D00AD5" w:rsidTr="00D00AD5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right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lastRenderedPageBreak/>
              <w:t>Приложение №3</w:t>
            </w:r>
          </w:p>
        </w:tc>
      </w:tr>
      <w:tr w:rsidR="00D00AD5" w:rsidRPr="00D00AD5" w:rsidTr="00D00AD5">
        <w:trPr>
          <w:trHeight w:val="42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right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 xml:space="preserve">к решению Думы от </w:t>
            </w:r>
            <w:proofErr w:type="gramStart"/>
            <w:r w:rsidRPr="00D00AD5">
              <w:rPr>
                <w:sz w:val="24"/>
                <w:szCs w:val="24"/>
              </w:rPr>
              <w:t xml:space="preserve">30.03.2021  </w:t>
            </w:r>
            <w:r w:rsidR="004C10BE" w:rsidRPr="004C10BE">
              <w:rPr>
                <w:sz w:val="24"/>
                <w:szCs w:val="24"/>
              </w:rPr>
              <w:t>№</w:t>
            </w:r>
            <w:proofErr w:type="gramEnd"/>
            <w:r w:rsidR="004C10BE" w:rsidRPr="004C10BE">
              <w:rPr>
                <w:sz w:val="24"/>
                <w:szCs w:val="24"/>
              </w:rPr>
              <w:t>7/26-ДГ</w:t>
            </w:r>
          </w:p>
        </w:tc>
      </w:tr>
      <w:tr w:rsidR="00D00AD5" w:rsidRPr="00D00AD5" w:rsidTr="00D00AD5">
        <w:trPr>
          <w:trHeight w:val="42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right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О внесении изменений в Решение Думы от 14.12.2020 №3/21-ДГ</w:t>
            </w:r>
          </w:p>
        </w:tc>
      </w:tr>
      <w:tr w:rsidR="00D00AD5" w:rsidRPr="00D00AD5" w:rsidTr="00D00AD5">
        <w:trPr>
          <w:trHeight w:val="6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right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«О местном бюджете на 2021 год и плановый период 2022 и 2023 годов»</w:t>
            </w:r>
          </w:p>
        </w:tc>
      </w:tr>
      <w:tr w:rsidR="00D00AD5" w:rsidRPr="00D00AD5" w:rsidTr="00D00AD5">
        <w:trPr>
          <w:trHeight w:val="364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32"/>
                <w:szCs w:val="32"/>
              </w:rPr>
            </w:pPr>
            <w:r w:rsidRPr="00D00AD5">
              <w:rPr>
                <w:b/>
                <w:bCs/>
                <w:sz w:val="24"/>
                <w:szCs w:val="32"/>
              </w:rPr>
              <w:t xml:space="preserve">Прогнозируемые </w:t>
            </w:r>
            <w:proofErr w:type="gramStart"/>
            <w:r w:rsidRPr="00D00AD5">
              <w:rPr>
                <w:b/>
                <w:bCs/>
                <w:sz w:val="24"/>
                <w:szCs w:val="32"/>
              </w:rPr>
              <w:t>доходы  местного</w:t>
            </w:r>
            <w:proofErr w:type="gramEnd"/>
            <w:r w:rsidRPr="00D00AD5">
              <w:rPr>
                <w:b/>
                <w:bCs/>
                <w:sz w:val="24"/>
                <w:szCs w:val="32"/>
              </w:rPr>
              <w:t xml:space="preserve"> бюджета на 2021 год по классификации доходов бюджетов Российской Федерации</w:t>
            </w:r>
          </w:p>
        </w:tc>
      </w:tr>
      <w:tr w:rsidR="00D00AD5" w:rsidRPr="00D00AD5" w:rsidTr="00D00AD5">
        <w:trPr>
          <w:trHeight w:val="1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0AD5" w:rsidRPr="00D00AD5" w:rsidTr="00D00AD5">
        <w:trPr>
          <w:trHeight w:val="507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Гл.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00AD5">
              <w:rPr>
                <w:b/>
                <w:bCs/>
                <w:sz w:val="24"/>
                <w:szCs w:val="24"/>
              </w:rPr>
              <w:t>адм.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Код БК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D00AD5" w:rsidRPr="00D00AD5" w:rsidTr="00D00AD5">
        <w:trPr>
          <w:trHeight w:val="507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8 50 0000 00 0000 000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 xml:space="preserve">834 026,8 </w:t>
            </w:r>
          </w:p>
        </w:tc>
      </w:tr>
      <w:tr w:rsidR="00D00AD5" w:rsidRPr="00D00AD5" w:rsidTr="00D00AD5">
        <w:trPr>
          <w:trHeight w:val="507"/>
        </w:trPr>
        <w:tc>
          <w:tcPr>
            <w:tcW w:w="49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101 620,6</w:t>
            </w:r>
          </w:p>
        </w:tc>
      </w:tr>
      <w:tr w:rsidR="00D00AD5" w:rsidRPr="00D00AD5" w:rsidTr="00D00AD5">
        <w:trPr>
          <w:trHeight w:val="507"/>
        </w:trPr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 xml:space="preserve">1 01 02000 01 0000 110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right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46 943,9</w:t>
            </w:r>
          </w:p>
        </w:tc>
      </w:tr>
      <w:tr w:rsidR="00D00AD5" w:rsidRPr="00D00AD5" w:rsidTr="00D00AD5">
        <w:trPr>
          <w:trHeight w:val="13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00AD5">
              <w:rPr>
                <w:sz w:val="24"/>
                <w:szCs w:val="24"/>
                <w:vertAlign w:val="superscript"/>
              </w:rPr>
              <w:t>1</w:t>
            </w:r>
            <w:r w:rsidRPr="00D00AD5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44 628,3</w:t>
            </w:r>
          </w:p>
        </w:tc>
      </w:tr>
      <w:tr w:rsidR="00D00AD5" w:rsidRPr="00D00AD5" w:rsidTr="00D00AD5">
        <w:trPr>
          <w:trHeight w:val="20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1 01 02020 01 0000 110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501,0</w:t>
            </w:r>
          </w:p>
        </w:tc>
      </w:tr>
      <w:tr w:rsidR="00D00AD5" w:rsidRPr="00D00AD5" w:rsidTr="00D00AD5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1 350,3</w:t>
            </w:r>
          </w:p>
        </w:tc>
      </w:tr>
      <w:tr w:rsidR="00D00AD5" w:rsidRPr="00D00AD5" w:rsidTr="00D00AD5">
        <w:trPr>
          <w:trHeight w:val="16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D00AD5">
              <w:rPr>
                <w:sz w:val="24"/>
                <w:szCs w:val="24"/>
                <w:vertAlign w:val="superscript"/>
              </w:rPr>
              <w:t>1</w:t>
            </w:r>
            <w:r w:rsidRPr="00D00AD5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1 01 02040 01 0000 110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464,3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0AD5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3 781,6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1 03 02230 01 0000 110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1 449,1</w:t>
            </w:r>
          </w:p>
        </w:tc>
      </w:tr>
      <w:tr w:rsidR="00D00AD5" w:rsidRPr="00D00AD5" w:rsidTr="00D00AD5">
        <w:trPr>
          <w:trHeight w:val="15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color w:val="000000"/>
                <w:sz w:val="24"/>
                <w:szCs w:val="24"/>
              </w:rPr>
            </w:pPr>
            <w:r w:rsidRPr="00D00AD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1 03 02240 01 0000 110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11,3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color w:val="000000"/>
                <w:sz w:val="24"/>
                <w:szCs w:val="24"/>
              </w:rPr>
            </w:pPr>
            <w:r w:rsidRPr="00D00AD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1 03 02250 01 0000 110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2 597,7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color w:val="000000"/>
                <w:sz w:val="24"/>
                <w:szCs w:val="24"/>
              </w:rPr>
            </w:pPr>
            <w:r w:rsidRPr="00D00AD5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1 03 02260 01 0000 110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-276,5</w:t>
            </w: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6 915,7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 xml:space="preserve"> 1 05 01000 00 0000 110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5 315,7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1 05 01011 01 0000 110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3 352,6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1 05 01021 01 0000 110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1 963,1</w:t>
            </w:r>
          </w:p>
        </w:tc>
      </w:tr>
      <w:tr w:rsidR="00D00AD5" w:rsidRPr="00D00AD5" w:rsidTr="00D00AD5">
        <w:trPr>
          <w:trHeight w:val="6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1 05 02010 02 0000 110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1 250,0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1 05 04010 02 0000 110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350,0</w:t>
            </w: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 xml:space="preserve"> НАЛОГ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17 327,7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1 06 01020 04 0000 110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3 401,0</w:t>
            </w: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13 926,7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color w:val="000000"/>
                <w:sz w:val="24"/>
                <w:szCs w:val="24"/>
              </w:rPr>
            </w:pPr>
            <w:r w:rsidRPr="00D00AD5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color w:val="000000"/>
                <w:sz w:val="24"/>
                <w:szCs w:val="24"/>
              </w:rPr>
            </w:pPr>
            <w:r w:rsidRPr="00D00AD5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12 642,7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color w:val="000000"/>
                <w:sz w:val="24"/>
                <w:szCs w:val="24"/>
              </w:rPr>
            </w:pPr>
            <w:r w:rsidRPr="00D00AD5">
              <w:rPr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</w:t>
            </w:r>
            <w:r w:rsidRPr="00D00AD5">
              <w:rPr>
                <w:color w:val="000000"/>
                <w:sz w:val="24"/>
                <w:szCs w:val="24"/>
              </w:rPr>
              <w:lastRenderedPageBreak/>
              <w:t>расположенным в границах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color w:val="000000"/>
                <w:sz w:val="24"/>
                <w:szCs w:val="24"/>
              </w:rPr>
            </w:pPr>
            <w:r w:rsidRPr="00D00AD5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1 284,0</w:t>
            </w: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1 700,0</w:t>
            </w:r>
          </w:p>
        </w:tc>
      </w:tr>
      <w:tr w:rsidR="00D00AD5" w:rsidRPr="00D00AD5" w:rsidTr="00D00AD5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1 08 03010 01 0000 110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1 700,0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6 526,9</w:t>
            </w:r>
          </w:p>
        </w:tc>
      </w:tr>
      <w:tr w:rsidR="00D00AD5" w:rsidRPr="00D00AD5" w:rsidTr="00D00AD5">
        <w:trPr>
          <w:trHeight w:val="12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1 11 05012 04 0000 120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3 900,0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 xml:space="preserve"> 1 11 05034 04 0000 120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1 075,0</w:t>
            </w:r>
          </w:p>
        </w:tc>
      </w:tr>
      <w:tr w:rsidR="00D00AD5" w:rsidRPr="00D00AD5" w:rsidTr="00D00AD5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AD5" w:rsidRPr="00D00AD5" w:rsidRDefault="00D00AD5" w:rsidP="00D00AD5">
            <w:pPr>
              <w:rPr>
                <w:color w:val="000000"/>
                <w:sz w:val="24"/>
                <w:szCs w:val="24"/>
              </w:rPr>
            </w:pPr>
            <w:r w:rsidRPr="00D00AD5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 xml:space="preserve"> 1 11 07014 04 0000 120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51,9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1 11 09044 04 0000 120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1 500,0</w:t>
            </w: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674,5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048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 xml:space="preserve"> 1 12 01010 01 0000 120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156,0</w:t>
            </w: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048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 xml:space="preserve"> 1 12 01030 01 0000 120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208,6</w:t>
            </w: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048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 xml:space="preserve"> 1 12 01041 01 0000 120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309,9</w:t>
            </w:r>
          </w:p>
        </w:tc>
      </w:tr>
      <w:tr w:rsidR="00D00AD5" w:rsidRPr="00D00AD5" w:rsidTr="00D00AD5">
        <w:trPr>
          <w:trHeight w:val="7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D00AD5">
              <w:rPr>
                <w:b/>
                <w:bCs/>
                <w:sz w:val="24"/>
                <w:szCs w:val="24"/>
              </w:rPr>
              <w:t>ДОХОДЫ  ОТ</w:t>
            </w:r>
            <w:proofErr w:type="gramEnd"/>
            <w:r w:rsidRPr="00D00AD5">
              <w:rPr>
                <w:b/>
                <w:bCs/>
                <w:sz w:val="24"/>
                <w:szCs w:val="24"/>
              </w:rPr>
              <w:t xml:space="preserve">  ОКАЗАНИЯ  ПЛАТНЫХ  УСЛУГ (РАБОТ) 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13 388,3</w:t>
            </w: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13 371,8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1 13 01994 04 0001 130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3 300,0</w:t>
            </w:r>
          </w:p>
        </w:tc>
      </w:tr>
      <w:tr w:rsidR="00D00AD5" w:rsidRPr="00D00AD5" w:rsidTr="00D00AD5">
        <w:trPr>
          <w:trHeight w:val="7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  <w:r w:rsidRPr="00D00AD5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1 13 01994 04 0002 130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10,0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D00AD5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1 13 01994 04 0003 130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79,8</w:t>
            </w:r>
          </w:p>
        </w:tc>
      </w:tr>
      <w:tr w:rsidR="00D00AD5" w:rsidRPr="00D00AD5" w:rsidTr="00D00AD5">
        <w:trPr>
          <w:trHeight w:val="6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D00AD5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1 13 01994 04 0004 130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5,2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1 13 01994 04 0001 130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3 375,4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1 13 01994 04 0003 130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459,4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1 13 01994 04 0004 130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46,6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1 13 01994 04 0005 130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1 942,0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1 13 01994 04 0006 130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0,0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1 13 01994 04 00008 130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3 953,4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1 13 01994 04 0003 130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200,0</w:t>
            </w: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16,5</w:t>
            </w: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1 13 02994 04 0000 130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16,5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 xml:space="preserve">ДОХОДЫ ОТ ПРОДАЖИ </w:t>
            </w:r>
            <w:proofErr w:type="gramStart"/>
            <w:r w:rsidRPr="00D00AD5">
              <w:rPr>
                <w:b/>
                <w:bCs/>
                <w:sz w:val="24"/>
                <w:szCs w:val="24"/>
              </w:rPr>
              <w:t>МАТЕРИАЛЬНЫХ  И</w:t>
            </w:r>
            <w:proofErr w:type="gramEnd"/>
            <w:r w:rsidRPr="00D00AD5">
              <w:rPr>
                <w:b/>
                <w:bCs/>
                <w:sz w:val="24"/>
                <w:szCs w:val="24"/>
              </w:rPr>
              <w:t xml:space="preserve"> НЕМАТЕРИАЛЬНЫХ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4 137,0</w:t>
            </w:r>
          </w:p>
        </w:tc>
      </w:tr>
      <w:tr w:rsidR="00D00AD5" w:rsidRPr="00D00AD5" w:rsidTr="00D00AD5">
        <w:trPr>
          <w:trHeight w:val="16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1 14 02043 04 0000 410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3 000,0</w:t>
            </w:r>
          </w:p>
        </w:tc>
      </w:tr>
      <w:tr w:rsidR="00D00AD5" w:rsidRPr="00D00AD5" w:rsidTr="00D00AD5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1 14 06012 04 0000 430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1 137,0</w:t>
            </w: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lastRenderedPageBreak/>
              <w:t>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225,0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  <w:r w:rsidRPr="00D00AD5">
              <w:rPr>
                <w:sz w:val="24"/>
                <w:szCs w:val="24"/>
              </w:rPr>
              <w:br/>
              <w:t>образования по нормативам, действовавшим в 2019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837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1 16 01083 01 0000 140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125,0</w:t>
            </w:r>
          </w:p>
        </w:tc>
      </w:tr>
      <w:tr w:rsidR="00D00AD5" w:rsidRPr="00D00AD5" w:rsidTr="00D00AD5">
        <w:trPr>
          <w:trHeight w:val="12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1 16 10129 01 0000 140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10,0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  <w:r w:rsidRPr="00D00AD5">
              <w:rPr>
                <w:sz w:val="24"/>
                <w:szCs w:val="24"/>
              </w:rPr>
              <w:br/>
              <w:t>образования по нормативам, действовавшим в 2019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1 16 10123 01 0041 140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4,0</w:t>
            </w:r>
          </w:p>
        </w:tc>
      </w:tr>
      <w:tr w:rsidR="00D00AD5" w:rsidRPr="00D00AD5" w:rsidTr="00D00AD5">
        <w:trPr>
          <w:trHeight w:val="22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 ,за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806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1 16 01053 01 0035 140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0,2</w:t>
            </w:r>
          </w:p>
        </w:tc>
      </w:tr>
      <w:tr w:rsidR="00D00AD5" w:rsidRPr="00D00AD5" w:rsidTr="00D00AD5">
        <w:trPr>
          <w:trHeight w:val="14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806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1 16 01203 01 0000 140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3,9</w:t>
            </w:r>
          </w:p>
        </w:tc>
      </w:tr>
      <w:tr w:rsidR="00D00AD5" w:rsidRPr="00D00AD5" w:rsidTr="00D00AD5">
        <w:trPr>
          <w:trHeight w:val="18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806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1 16 01063 01 0000 140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2,5</w:t>
            </w:r>
          </w:p>
        </w:tc>
      </w:tr>
      <w:tr w:rsidR="00D00AD5" w:rsidRPr="00D00AD5" w:rsidTr="00D00AD5">
        <w:trPr>
          <w:trHeight w:val="17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837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1 16 01143 01 0000 140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5,0</w:t>
            </w:r>
          </w:p>
        </w:tc>
      </w:tr>
      <w:tr w:rsidR="00D00AD5" w:rsidRPr="00D00AD5" w:rsidTr="00D00AD5">
        <w:trPr>
          <w:trHeight w:val="18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 ,за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837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1 16 01153 01 0000 140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2,0</w:t>
            </w:r>
          </w:p>
        </w:tc>
      </w:tr>
      <w:tr w:rsidR="00D00AD5" w:rsidRPr="00D00AD5" w:rsidTr="00D00AD5">
        <w:trPr>
          <w:trHeight w:val="41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837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1 16 01203 01 0008 140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2,3</w:t>
            </w:r>
          </w:p>
        </w:tc>
      </w:tr>
      <w:tr w:rsidR="00D00AD5" w:rsidRPr="00D00AD5" w:rsidTr="00D00AD5">
        <w:trPr>
          <w:trHeight w:val="18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837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1 16 01063 01 0000 140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2,1</w:t>
            </w:r>
          </w:p>
        </w:tc>
      </w:tr>
      <w:tr w:rsidR="00D00AD5" w:rsidRPr="00D00AD5" w:rsidTr="00D00AD5">
        <w:trPr>
          <w:trHeight w:val="15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837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1 16 01203 01 9000 140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13,0</w:t>
            </w:r>
          </w:p>
        </w:tc>
      </w:tr>
      <w:tr w:rsidR="00D00AD5" w:rsidRPr="00D00AD5" w:rsidTr="00D00AD5">
        <w:trPr>
          <w:trHeight w:val="15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837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1 16 01073 01 0027 140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1,0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1 16 07010 04 0000 140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30,0</w:t>
            </w:r>
          </w:p>
        </w:tc>
      </w:tr>
      <w:tr w:rsidR="00D00AD5" w:rsidRPr="00D00AD5" w:rsidTr="00D00AD5">
        <w:trPr>
          <w:trHeight w:val="25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1 16 10123 01 0041 140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10,0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1 16 01074 01 0000 140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14,0</w:t>
            </w: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732 406,2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732 331,2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Дотации бюджетам бюджетной системы</w:t>
            </w:r>
            <w:r w:rsidRPr="00D00AD5">
              <w:rPr>
                <w:b/>
                <w:b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152 315,4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Дотации бюджетам городских округов на</w:t>
            </w:r>
            <w:r w:rsidRPr="00D00AD5">
              <w:rPr>
                <w:sz w:val="24"/>
                <w:szCs w:val="24"/>
              </w:rPr>
              <w:br/>
              <w:t>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2 02 15001 04 0000 150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142 453,2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lastRenderedPageBreak/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2 02 15002 04 0000 150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9 862,2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 xml:space="preserve">Субсидии бюджетам </w:t>
            </w:r>
            <w:proofErr w:type="gramStart"/>
            <w:r w:rsidRPr="00D00AD5">
              <w:rPr>
                <w:b/>
                <w:bCs/>
                <w:sz w:val="24"/>
                <w:szCs w:val="24"/>
              </w:rPr>
              <w:t>субъектов  Российской</w:t>
            </w:r>
            <w:proofErr w:type="gramEnd"/>
            <w:r w:rsidRPr="00D00AD5">
              <w:rPr>
                <w:b/>
                <w:bCs/>
                <w:sz w:val="24"/>
                <w:szCs w:val="24"/>
              </w:rPr>
              <w:t xml:space="preserve"> Федерации и муниципальных образований 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317 390,7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7,1</w:t>
            </w:r>
          </w:p>
        </w:tc>
      </w:tr>
      <w:tr w:rsidR="00D00AD5" w:rsidRPr="00D00AD5" w:rsidTr="00D00AD5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24 554,1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64 811,3</w:t>
            </w:r>
          </w:p>
        </w:tc>
      </w:tr>
      <w:tr w:rsidR="00D00AD5" w:rsidRPr="00D00AD5" w:rsidTr="00D00AD5">
        <w:trPr>
          <w:trHeight w:val="232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2 02 20077 04 0000 150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3 496,5</w:t>
            </w:r>
          </w:p>
        </w:tc>
      </w:tr>
      <w:tr w:rsidR="00D00AD5" w:rsidRPr="00D00AD5" w:rsidTr="00D00AD5">
        <w:trPr>
          <w:trHeight w:val="22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2 02 20077 04 0000 150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41 714,5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3 461,5</w:t>
            </w:r>
          </w:p>
        </w:tc>
      </w:tr>
      <w:tr w:rsidR="00D00AD5" w:rsidRPr="00D00AD5" w:rsidTr="00D00AD5">
        <w:trPr>
          <w:trHeight w:val="28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lastRenderedPageBreak/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44 620,9</w:t>
            </w:r>
          </w:p>
        </w:tc>
      </w:tr>
      <w:tr w:rsidR="00D00AD5" w:rsidRPr="00D00AD5" w:rsidTr="00D00AD5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color w:val="000000"/>
                <w:sz w:val="24"/>
                <w:szCs w:val="24"/>
              </w:rPr>
            </w:pPr>
            <w:r w:rsidRPr="00D00AD5"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12 076,6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2 02 25497 04 0000 150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1 207,6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 xml:space="preserve"> 2 02 25555 04 0000 150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10 241,4</w:t>
            </w:r>
          </w:p>
        </w:tc>
      </w:tr>
      <w:tr w:rsidR="00D00AD5" w:rsidRPr="00D00AD5" w:rsidTr="00D00AD5">
        <w:trPr>
          <w:trHeight w:val="18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2 02 20077 04 0000 150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74 819,1</w:t>
            </w:r>
          </w:p>
        </w:tc>
      </w:tr>
      <w:tr w:rsidR="00D00AD5" w:rsidRPr="00D00AD5" w:rsidTr="00D00AD5">
        <w:trPr>
          <w:trHeight w:val="18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29 135,0</w:t>
            </w:r>
          </w:p>
        </w:tc>
      </w:tr>
      <w:tr w:rsidR="00D00AD5" w:rsidRPr="00D00AD5" w:rsidTr="00D00AD5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2 375,0</w:t>
            </w:r>
          </w:p>
        </w:tc>
      </w:tr>
      <w:tr w:rsidR="00D00AD5" w:rsidRPr="00D00AD5" w:rsidTr="00D00AD5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lastRenderedPageBreak/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1 436,8</w:t>
            </w:r>
          </w:p>
        </w:tc>
      </w:tr>
      <w:tr w:rsidR="00D00AD5" w:rsidRPr="00D00AD5" w:rsidTr="00D00AD5">
        <w:trPr>
          <w:trHeight w:val="22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578,8</w:t>
            </w:r>
          </w:p>
        </w:tc>
      </w:tr>
      <w:tr w:rsidR="00D00AD5" w:rsidRPr="00D00AD5" w:rsidTr="00D00AD5">
        <w:trPr>
          <w:trHeight w:val="25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902,7</w:t>
            </w:r>
          </w:p>
        </w:tc>
      </w:tr>
      <w:tr w:rsidR="00D00AD5" w:rsidRPr="00D00AD5" w:rsidTr="00D00AD5">
        <w:trPr>
          <w:trHeight w:val="15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1 951,8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0AD5">
              <w:rPr>
                <w:b/>
                <w:bCs/>
                <w:color w:val="000000"/>
                <w:sz w:val="24"/>
                <w:szCs w:val="24"/>
              </w:rPr>
              <w:t xml:space="preserve">Субвенции бюджетам </w:t>
            </w:r>
            <w:proofErr w:type="gramStart"/>
            <w:r w:rsidRPr="00D00AD5">
              <w:rPr>
                <w:b/>
                <w:bCs/>
                <w:color w:val="000000"/>
                <w:sz w:val="24"/>
                <w:szCs w:val="24"/>
              </w:rPr>
              <w:t>субъектов  Российской</w:t>
            </w:r>
            <w:proofErr w:type="gramEnd"/>
            <w:r w:rsidRPr="00D00AD5">
              <w:rPr>
                <w:b/>
                <w:bCs/>
                <w:color w:val="000000"/>
                <w:sz w:val="24"/>
                <w:szCs w:val="24"/>
              </w:rPr>
              <w:t xml:space="preserve">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246 793,5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Субвенции бюджетам городских округов на</w:t>
            </w:r>
            <w:r w:rsidRPr="00D00AD5">
              <w:rPr>
                <w:sz w:val="24"/>
                <w:szCs w:val="24"/>
              </w:rPr>
              <w:br/>
              <w:t>осуществление первичного воинского учета на</w:t>
            </w:r>
            <w:r w:rsidRPr="00D00AD5">
              <w:rPr>
                <w:sz w:val="24"/>
                <w:szCs w:val="24"/>
              </w:rPr>
              <w:br/>
              <w:t>территориях, где отсутствуют военные</w:t>
            </w:r>
            <w:r w:rsidRPr="00D00AD5">
              <w:rPr>
                <w:sz w:val="24"/>
                <w:szCs w:val="24"/>
              </w:rPr>
              <w:br/>
              <w:t>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2 02 35118 04 0000 150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1 030,2</w:t>
            </w:r>
          </w:p>
        </w:tc>
      </w:tr>
      <w:tr w:rsidR="00D00AD5" w:rsidRPr="00D00AD5" w:rsidTr="00D00AD5">
        <w:trPr>
          <w:trHeight w:val="15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Субвенции бюджетам городских округов на</w:t>
            </w:r>
            <w:r w:rsidRPr="00D00AD5">
              <w:rPr>
                <w:sz w:val="24"/>
                <w:szCs w:val="24"/>
              </w:rPr>
              <w:br/>
              <w:t>осуществление полномочий по составлению</w:t>
            </w:r>
            <w:r w:rsidRPr="00D00AD5">
              <w:rPr>
                <w:sz w:val="24"/>
                <w:szCs w:val="24"/>
              </w:rPr>
              <w:br/>
              <w:t>(изменению) списков кандидатов в присяжные</w:t>
            </w:r>
            <w:r w:rsidRPr="00D00AD5">
              <w:rPr>
                <w:sz w:val="24"/>
                <w:szCs w:val="24"/>
              </w:rPr>
              <w:br/>
              <w:t>заседатели федеральных судов общей</w:t>
            </w:r>
            <w:r w:rsidRPr="00D00AD5">
              <w:rPr>
                <w:sz w:val="24"/>
                <w:szCs w:val="24"/>
              </w:rPr>
              <w:br/>
              <w:t>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2 02 35120 04 0000 150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7,6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lastRenderedPageBreak/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3,2</w:t>
            </w:r>
          </w:p>
        </w:tc>
      </w:tr>
      <w:tr w:rsidR="00D00AD5" w:rsidRPr="00D00AD5" w:rsidTr="00D00AD5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435,3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821,3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820,4</w:t>
            </w:r>
          </w:p>
        </w:tc>
      </w:tr>
      <w:tr w:rsidR="00D00AD5" w:rsidRPr="00D00AD5" w:rsidTr="00D00AD5">
        <w:trPr>
          <w:trHeight w:val="15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0,7</w:t>
            </w:r>
          </w:p>
        </w:tc>
      </w:tr>
      <w:tr w:rsidR="00D00AD5" w:rsidRPr="00D00AD5" w:rsidTr="00D00AD5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818,6</w:t>
            </w:r>
          </w:p>
        </w:tc>
      </w:tr>
      <w:tr w:rsidR="00D00AD5" w:rsidRPr="00D00AD5" w:rsidTr="00D00AD5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Субвенции бюджетам городских округов на</w:t>
            </w:r>
            <w:r w:rsidRPr="00D00AD5">
              <w:rPr>
                <w:sz w:val="24"/>
                <w:szCs w:val="24"/>
              </w:rPr>
              <w:br/>
              <w:t>предоставление гражданам субсидий на оплату</w:t>
            </w:r>
            <w:r w:rsidRPr="00D00AD5">
              <w:rPr>
                <w:sz w:val="24"/>
                <w:szCs w:val="24"/>
              </w:rPr>
              <w:br/>
              <w:t>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2 02 30022 04 0000 150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30 870,0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2 02 30022 04 0000 150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2 368,8</w:t>
            </w:r>
          </w:p>
        </w:tc>
      </w:tr>
      <w:tr w:rsidR="00D00AD5" w:rsidRPr="00D00AD5" w:rsidTr="00D00AD5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47,8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87,6</w:t>
            </w: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2 02 35469 04 0000 150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196,5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proofErr w:type="spellStart"/>
            <w:r w:rsidRPr="00D00AD5">
              <w:rPr>
                <w:sz w:val="24"/>
                <w:szCs w:val="24"/>
              </w:rPr>
              <w:lastRenderedPageBreak/>
              <w:t>Cубвенции</w:t>
            </w:r>
            <w:proofErr w:type="spellEnd"/>
            <w:r w:rsidRPr="00D00AD5">
              <w:rPr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591,4</w:t>
            </w:r>
          </w:p>
        </w:tc>
      </w:tr>
      <w:tr w:rsidR="00D00AD5" w:rsidRPr="00D00AD5" w:rsidTr="00D00AD5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6 446,4</w:t>
            </w:r>
          </w:p>
        </w:tc>
      </w:tr>
      <w:tr w:rsidR="00D00AD5" w:rsidRPr="00D00AD5" w:rsidTr="00D00AD5">
        <w:trPr>
          <w:trHeight w:val="15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130 347,3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2 02 39999 04 0000 150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71 620,6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279,8</w:t>
            </w:r>
          </w:p>
        </w:tc>
      </w:tr>
      <w:tr w:rsidR="00D00AD5" w:rsidRPr="00D00AD5" w:rsidTr="00D00AD5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15 831,6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2 02 45453 04 0000 150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2 500,0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2 02 45424 04 0000 150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1 848,0</w:t>
            </w:r>
          </w:p>
        </w:tc>
      </w:tr>
      <w:tr w:rsidR="00D00AD5" w:rsidRPr="00D00AD5" w:rsidTr="00D00AD5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2 02 45303 04 0000 150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11 483,6</w:t>
            </w: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2 07 00000 00 0000 150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78,1</w:t>
            </w:r>
          </w:p>
        </w:tc>
      </w:tr>
      <w:tr w:rsidR="00D00AD5" w:rsidRPr="00D00AD5" w:rsidTr="00D00AD5">
        <w:trPr>
          <w:trHeight w:val="6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2 07 04020 04 0000 150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78,1</w:t>
            </w:r>
          </w:p>
        </w:tc>
      </w:tr>
      <w:tr w:rsidR="00D00AD5" w:rsidRPr="00D00AD5" w:rsidTr="00D00AD5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2 19 0000 00 0000 150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-3,1</w:t>
            </w:r>
          </w:p>
        </w:tc>
      </w:tr>
      <w:tr w:rsidR="00D00AD5" w:rsidRPr="00D00AD5" w:rsidTr="00D00AD5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2 19 60010 04 0000 150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-3,1</w:t>
            </w:r>
          </w:p>
        </w:tc>
      </w:tr>
      <w:tr w:rsidR="00D00AD5" w:rsidRPr="00D00AD5" w:rsidTr="00D00AD5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4"/>
              </w:rPr>
            </w:pPr>
            <w:r w:rsidRPr="00D00AD5">
              <w:rPr>
                <w:sz w:val="24"/>
                <w:szCs w:val="24"/>
              </w:rPr>
              <w:t> </w:t>
            </w:r>
          </w:p>
        </w:tc>
      </w:tr>
      <w:tr w:rsidR="00D00AD5" w:rsidRPr="00D00AD5" w:rsidTr="00DD1EB8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AD5" w:rsidRPr="00D00AD5" w:rsidRDefault="00D00AD5" w:rsidP="00D00AD5">
            <w:pPr>
              <w:rPr>
                <w:b/>
                <w:bCs/>
                <w:sz w:val="24"/>
              </w:rPr>
            </w:pPr>
            <w:r w:rsidRPr="00D00AD5">
              <w:rPr>
                <w:b/>
                <w:bCs/>
                <w:sz w:val="24"/>
              </w:rPr>
              <w:t>Мэр города Свирска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</w:rPr>
            </w:pPr>
            <w:r w:rsidRPr="00D00AD5">
              <w:rPr>
                <w:b/>
                <w:bCs/>
                <w:sz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AD5" w:rsidRPr="00D00AD5" w:rsidRDefault="00D00AD5" w:rsidP="00D00AD5">
            <w:pPr>
              <w:jc w:val="right"/>
              <w:rPr>
                <w:b/>
                <w:bCs/>
                <w:sz w:val="24"/>
              </w:rPr>
            </w:pPr>
            <w:r w:rsidRPr="00D00AD5">
              <w:rPr>
                <w:b/>
                <w:bCs/>
                <w:sz w:val="24"/>
              </w:rPr>
              <w:t> </w:t>
            </w:r>
          </w:p>
          <w:p w:rsidR="00D00AD5" w:rsidRPr="00D00AD5" w:rsidRDefault="00D00AD5" w:rsidP="00D00AD5">
            <w:pPr>
              <w:jc w:val="right"/>
              <w:rPr>
                <w:b/>
                <w:bCs/>
                <w:sz w:val="24"/>
              </w:rPr>
            </w:pPr>
            <w:r w:rsidRPr="00D00AD5">
              <w:rPr>
                <w:b/>
                <w:bCs/>
                <w:sz w:val="24"/>
              </w:rPr>
              <w:t>В.С.</w:t>
            </w:r>
            <w:r>
              <w:rPr>
                <w:b/>
                <w:bCs/>
                <w:sz w:val="24"/>
              </w:rPr>
              <w:t xml:space="preserve"> </w:t>
            </w:r>
            <w:r w:rsidRPr="00D00AD5">
              <w:rPr>
                <w:b/>
                <w:bCs/>
                <w:sz w:val="24"/>
              </w:rPr>
              <w:t>Орноев</w:t>
            </w:r>
          </w:p>
        </w:tc>
      </w:tr>
      <w:tr w:rsidR="00D00AD5" w:rsidRPr="00D00AD5" w:rsidTr="00D00AD5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AD5" w:rsidRPr="00D00AD5" w:rsidRDefault="00D00AD5" w:rsidP="00D00AD5">
            <w:pPr>
              <w:rPr>
                <w:sz w:val="24"/>
                <w:szCs w:val="20"/>
              </w:rPr>
            </w:pPr>
            <w:r w:rsidRPr="00D00AD5">
              <w:rPr>
                <w:sz w:val="24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0"/>
              </w:rPr>
            </w:pPr>
            <w:r w:rsidRPr="00D00AD5">
              <w:rPr>
                <w:sz w:val="24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AD5" w:rsidRPr="00D00AD5" w:rsidRDefault="00D00AD5" w:rsidP="00D00AD5">
            <w:pPr>
              <w:jc w:val="center"/>
              <w:rPr>
                <w:sz w:val="24"/>
                <w:szCs w:val="20"/>
              </w:rPr>
            </w:pPr>
            <w:r w:rsidRPr="00D00AD5">
              <w:rPr>
                <w:sz w:val="24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</w:rPr>
            </w:pPr>
            <w:r w:rsidRPr="00D00AD5">
              <w:rPr>
                <w:b/>
                <w:bCs/>
                <w:sz w:val="24"/>
              </w:rPr>
              <w:t> </w:t>
            </w:r>
          </w:p>
        </w:tc>
      </w:tr>
      <w:tr w:rsidR="00D00AD5" w:rsidRPr="00D00AD5" w:rsidTr="00DD1EB8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AD5" w:rsidRPr="00D00AD5" w:rsidRDefault="004C10BE" w:rsidP="00D00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D00AD5" w:rsidRPr="00D00AD5">
              <w:rPr>
                <w:b/>
                <w:bCs/>
                <w:sz w:val="24"/>
                <w:szCs w:val="24"/>
              </w:rPr>
              <w:t>редседател</w:t>
            </w:r>
            <w:r>
              <w:rPr>
                <w:b/>
                <w:bCs/>
                <w:sz w:val="24"/>
                <w:szCs w:val="24"/>
              </w:rPr>
              <w:t>ь</w:t>
            </w:r>
            <w:r w:rsidR="00D00AD5" w:rsidRPr="00D00AD5">
              <w:rPr>
                <w:b/>
                <w:bCs/>
                <w:sz w:val="24"/>
                <w:szCs w:val="24"/>
              </w:rPr>
              <w:t xml:space="preserve"> Думы города Свирска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AD5" w:rsidRPr="00D00AD5" w:rsidRDefault="00D00AD5" w:rsidP="00D00AD5">
            <w:pPr>
              <w:jc w:val="center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AD5" w:rsidRPr="00D00AD5" w:rsidRDefault="00D00AD5" w:rsidP="00D00AD5">
            <w:pPr>
              <w:jc w:val="right"/>
              <w:rPr>
                <w:b/>
                <w:bCs/>
                <w:sz w:val="24"/>
                <w:szCs w:val="24"/>
              </w:rPr>
            </w:pPr>
            <w:r w:rsidRPr="00D00AD5">
              <w:rPr>
                <w:b/>
                <w:bCs/>
                <w:sz w:val="24"/>
                <w:szCs w:val="24"/>
              </w:rPr>
              <w:t> </w:t>
            </w:r>
          </w:p>
          <w:p w:rsidR="00D00AD5" w:rsidRPr="00D00AD5" w:rsidRDefault="004C10BE" w:rsidP="00D00AD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С.Н. Ермаков</w:t>
            </w:r>
          </w:p>
        </w:tc>
      </w:tr>
    </w:tbl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p w:rsidR="00D00AD5" w:rsidRDefault="00D00AD5" w:rsidP="00051358">
      <w:pPr>
        <w:jc w:val="center"/>
        <w:rPr>
          <w:b/>
        </w:rPr>
      </w:pPr>
    </w:p>
    <w:tbl>
      <w:tblPr>
        <w:tblW w:w="9561" w:type="dxa"/>
        <w:tblLook w:val="04A0" w:firstRow="1" w:lastRow="0" w:firstColumn="1" w:lastColumn="0" w:noHBand="0" w:noVBand="1"/>
      </w:tblPr>
      <w:tblGrid>
        <w:gridCol w:w="4253"/>
        <w:gridCol w:w="709"/>
        <w:gridCol w:w="2409"/>
        <w:gridCol w:w="993"/>
        <w:gridCol w:w="1075"/>
        <w:gridCol w:w="26"/>
        <w:gridCol w:w="96"/>
      </w:tblGrid>
      <w:tr w:rsidR="00DD1EB8" w:rsidRPr="00DD1EB8" w:rsidTr="00DD1EB8">
        <w:trPr>
          <w:trHeight w:val="315"/>
        </w:trPr>
        <w:tc>
          <w:tcPr>
            <w:tcW w:w="9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right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lastRenderedPageBreak/>
              <w:t>Приложение №4</w:t>
            </w:r>
          </w:p>
        </w:tc>
      </w:tr>
      <w:tr w:rsidR="00DD1EB8" w:rsidRPr="00DD1EB8" w:rsidTr="00DD1EB8">
        <w:trPr>
          <w:trHeight w:val="230"/>
        </w:trPr>
        <w:tc>
          <w:tcPr>
            <w:tcW w:w="9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right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 xml:space="preserve">к решению Думы от 30.03.2021 </w:t>
            </w:r>
            <w:r w:rsidRPr="004C10BE">
              <w:rPr>
                <w:sz w:val="20"/>
                <w:szCs w:val="24"/>
              </w:rPr>
              <w:t>№</w:t>
            </w:r>
            <w:r w:rsidR="004C10BE" w:rsidRPr="004C10BE">
              <w:rPr>
                <w:sz w:val="20"/>
                <w:szCs w:val="24"/>
              </w:rPr>
              <w:t>7/26</w:t>
            </w:r>
            <w:r w:rsidRPr="004C10BE">
              <w:rPr>
                <w:sz w:val="20"/>
                <w:szCs w:val="24"/>
              </w:rPr>
              <w:t>-ДГ</w:t>
            </w:r>
          </w:p>
        </w:tc>
      </w:tr>
      <w:tr w:rsidR="00DD1EB8" w:rsidRPr="00DD1EB8" w:rsidTr="00DD1EB8">
        <w:trPr>
          <w:trHeight w:val="391"/>
        </w:trPr>
        <w:tc>
          <w:tcPr>
            <w:tcW w:w="9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right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О внесении изменений в Решение Думы от 14.12.2020 №3/21-ДГ</w:t>
            </w:r>
          </w:p>
        </w:tc>
      </w:tr>
      <w:tr w:rsidR="00DD1EB8" w:rsidRPr="00DD1EB8" w:rsidTr="00DD1EB8">
        <w:trPr>
          <w:trHeight w:val="282"/>
        </w:trPr>
        <w:tc>
          <w:tcPr>
            <w:tcW w:w="9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right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«О местном бюджете на 2021 год и плановый период 2022 и 2023 годов»</w:t>
            </w:r>
          </w:p>
        </w:tc>
      </w:tr>
      <w:tr w:rsidR="00DD1EB8" w:rsidRPr="00DD1EB8" w:rsidTr="006C7818">
        <w:trPr>
          <w:trHeight w:val="753"/>
        </w:trPr>
        <w:tc>
          <w:tcPr>
            <w:tcW w:w="9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36"/>
              </w:rPr>
            </w:pPr>
            <w:r w:rsidRPr="004C57C4">
              <w:rPr>
                <w:b/>
                <w:bCs/>
                <w:sz w:val="20"/>
                <w:szCs w:val="36"/>
              </w:rPr>
              <w:t xml:space="preserve">Прогнозируемые </w:t>
            </w:r>
            <w:proofErr w:type="gramStart"/>
            <w:r w:rsidRPr="004C57C4">
              <w:rPr>
                <w:b/>
                <w:bCs/>
                <w:sz w:val="20"/>
                <w:szCs w:val="36"/>
              </w:rPr>
              <w:t>доходы  местного</w:t>
            </w:r>
            <w:proofErr w:type="gramEnd"/>
            <w:r w:rsidRPr="004C57C4">
              <w:rPr>
                <w:b/>
                <w:bCs/>
                <w:sz w:val="20"/>
                <w:szCs w:val="36"/>
              </w:rPr>
              <w:t xml:space="preserve"> бюджета на 2022-2023 год по классификации доходов бюджетов Российской Федерации</w:t>
            </w:r>
          </w:p>
        </w:tc>
      </w:tr>
      <w:tr w:rsidR="004C57C4" w:rsidRPr="00DD1EB8" w:rsidTr="006C7818">
        <w:trPr>
          <w:gridAfter w:val="1"/>
          <w:wAfter w:w="96" w:type="dxa"/>
          <w:trHeight w:val="300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Гл.</w:t>
            </w:r>
            <w:r w:rsidR="00DD1EB8" w:rsidRPr="00DD1EB8">
              <w:rPr>
                <w:b/>
                <w:bCs/>
                <w:sz w:val="20"/>
                <w:szCs w:val="24"/>
              </w:rPr>
              <w:t xml:space="preserve"> </w:t>
            </w:r>
            <w:r w:rsidRPr="004C57C4">
              <w:rPr>
                <w:b/>
                <w:bCs/>
                <w:sz w:val="20"/>
                <w:szCs w:val="24"/>
              </w:rPr>
              <w:t>адм.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Код БК</w:t>
            </w:r>
          </w:p>
        </w:tc>
        <w:tc>
          <w:tcPr>
            <w:tcW w:w="20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4C57C4">
              <w:rPr>
                <w:b/>
                <w:bCs/>
                <w:color w:val="000000"/>
                <w:sz w:val="20"/>
                <w:szCs w:val="24"/>
              </w:rPr>
              <w:t>Сумма</w:t>
            </w:r>
          </w:p>
        </w:tc>
      </w:tr>
      <w:tr w:rsidR="004C57C4" w:rsidRPr="00DD1EB8" w:rsidTr="006C7818">
        <w:trPr>
          <w:gridAfter w:val="2"/>
          <w:wAfter w:w="122" w:type="dxa"/>
          <w:trHeight w:val="300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4C57C4">
              <w:rPr>
                <w:b/>
                <w:bCs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4C57C4">
              <w:rPr>
                <w:b/>
                <w:bCs/>
                <w:color w:val="000000"/>
                <w:sz w:val="20"/>
                <w:szCs w:val="24"/>
              </w:rPr>
              <w:t>2023</w:t>
            </w:r>
          </w:p>
        </w:tc>
      </w:tr>
      <w:tr w:rsidR="00DD1EB8" w:rsidRPr="00DD1EB8" w:rsidTr="006C7818">
        <w:trPr>
          <w:gridAfter w:val="2"/>
          <w:wAfter w:w="122" w:type="dxa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8 50 0000 00 0000 000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18"/>
                <w:szCs w:val="24"/>
              </w:rPr>
            </w:pPr>
            <w:r w:rsidRPr="004C57C4">
              <w:rPr>
                <w:b/>
                <w:bCs/>
                <w:sz w:val="18"/>
                <w:szCs w:val="24"/>
              </w:rPr>
              <w:t>559 780,8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18"/>
                <w:szCs w:val="24"/>
              </w:rPr>
            </w:pPr>
            <w:r w:rsidRPr="004C57C4">
              <w:rPr>
                <w:b/>
                <w:bCs/>
                <w:sz w:val="18"/>
                <w:szCs w:val="24"/>
              </w:rPr>
              <w:t>516 660,1</w:t>
            </w:r>
          </w:p>
        </w:tc>
      </w:tr>
      <w:tr w:rsidR="00DD1EB8" w:rsidRPr="00DD1EB8" w:rsidTr="006C7818">
        <w:trPr>
          <w:gridAfter w:val="2"/>
          <w:wAfter w:w="122" w:type="dxa"/>
          <w:trHeight w:val="507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НАЛОГОВЫЕ И НЕНАЛОГОВЫЕ ДОХОДЫ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 xml:space="preserve"> 1 00 00000 00 0000 000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95 260,2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99 636,9</w:t>
            </w:r>
          </w:p>
        </w:tc>
      </w:tr>
      <w:tr w:rsidR="004C57C4" w:rsidRPr="00DD1EB8" w:rsidTr="00A07397">
        <w:trPr>
          <w:gridAfter w:val="2"/>
          <w:wAfter w:w="122" w:type="dxa"/>
          <w:trHeight w:val="507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</w:p>
        </w:tc>
      </w:tr>
      <w:tr w:rsidR="00DD1EB8" w:rsidRPr="00DD1EB8" w:rsidTr="006C7818">
        <w:trPr>
          <w:gridAfter w:val="2"/>
          <w:wAfter w:w="122" w:type="dxa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 xml:space="preserve">1 01 02000 01 0000 110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44 399,1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47 462,6</w:t>
            </w:r>
          </w:p>
        </w:tc>
      </w:tr>
      <w:tr w:rsidR="00DD1EB8" w:rsidRPr="00DD1EB8" w:rsidTr="006C7818">
        <w:trPr>
          <w:gridAfter w:val="2"/>
          <w:wAfter w:w="122" w:type="dxa"/>
          <w:trHeight w:val="13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C57C4">
              <w:rPr>
                <w:sz w:val="20"/>
                <w:szCs w:val="24"/>
                <w:vertAlign w:val="superscript"/>
              </w:rPr>
              <w:t>1</w:t>
            </w:r>
            <w:r w:rsidRPr="004C57C4">
              <w:rPr>
                <w:sz w:val="20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ind w:right="173"/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1 01 02010 01 0000 110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43 540,8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46 545,1</w:t>
            </w:r>
          </w:p>
        </w:tc>
      </w:tr>
      <w:tr w:rsidR="00DD1EB8" w:rsidRPr="00DD1EB8" w:rsidTr="006C7818">
        <w:trPr>
          <w:gridAfter w:val="2"/>
          <w:wAfter w:w="122" w:type="dxa"/>
          <w:trHeight w:val="22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1 01 02020 01 0000 110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109,2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116,7</w:t>
            </w:r>
          </w:p>
        </w:tc>
      </w:tr>
      <w:tr w:rsidR="00DD1EB8" w:rsidRPr="00DD1EB8" w:rsidTr="006C7818">
        <w:trPr>
          <w:gridAfter w:val="2"/>
          <w:wAfter w:w="122" w:type="dxa"/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1 01 02030 01 0000 110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540,8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578,1</w:t>
            </w:r>
          </w:p>
        </w:tc>
      </w:tr>
      <w:tr w:rsidR="00DD1EB8" w:rsidRPr="00DD1EB8" w:rsidTr="006C7818">
        <w:trPr>
          <w:gridAfter w:val="2"/>
          <w:wAfter w:w="122" w:type="dxa"/>
          <w:trHeight w:val="69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4C57C4">
              <w:rPr>
                <w:sz w:val="20"/>
                <w:szCs w:val="24"/>
                <w:vertAlign w:val="superscript"/>
              </w:rPr>
              <w:t>1</w:t>
            </w:r>
            <w:r w:rsidRPr="004C57C4">
              <w:rPr>
                <w:sz w:val="20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1 01 02040 01 0000 110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208,3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222,7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color w:val="000000"/>
                <w:sz w:val="20"/>
                <w:szCs w:val="24"/>
              </w:rPr>
            </w:pPr>
            <w:r w:rsidRPr="004C57C4">
              <w:rPr>
                <w:b/>
                <w:bCs/>
                <w:color w:val="000000"/>
                <w:sz w:val="2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1 03 02000 01 0000 110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3 935,3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4 189,0</w:t>
            </w:r>
          </w:p>
        </w:tc>
      </w:tr>
      <w:tr w:rsidR="00DD1EB8" w:rsidRPr="00DD1EB8" w:rsidTr="006C7818">
        <w:trPr>
          <w:gridAfter w:val="2"/>
          <w:wAfter w:w="122" w:type="dxa"/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1 03 02230 01 0000 110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1 508,0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1 605,1</w:t>
            </w:r>
          </w:p>
        </w:tc>
      </w:tr>
      <w:tr w:rsidR="00DD1EB8" w:rsidRPr="00DD1EB8" w:rsidTr="004C10BE">
        <w:trPr>
          <w:gridAfter w:val="2"/>
          <w:wAfter w:w="122" w:type="dxa"/>
          <w:trHeight w:val="55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color w:val="000000"/>
                <w:sz w:val="20"/>
                <w:szCs w:val="24"/>
              </w:rPr>
            </w:pPr>
            <w:r w:rsidRPr="004C57C4">
              <w:rPr>
                <w:color w:val="000000"/>
                <w:sz w:val="20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4C57C4">
              <w:rPr>
                <w:color w:val="000000"/>
                <w:sz w:val="20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lastRenderedPageBreak/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1 03 02240 01 0000 110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11,8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12,6</w:t>
            </w:r>
          </w:p>
        </w:tc>
      </w:tr>
      <w:tr w:rsidR="00DD1EB8" w:rsidRPr="00DD1EB8" w:rsidTr="006C7818">
        <w:trPr>
          <w:gridAfter w:val="2"/>
          <w:wAfter w:w="122" w:type="dxa"/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color w:val="000000"/>
                <w:sz w:val="20"/>
                <w:szCs w:val="24"/>
              </w:rPr>
            </w:pPr>
            <w:r w:rsidRPr="004C57C4">
              <w:rPr>
                <w:color w:val="000000"/>
                <w:sz w:val="2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1 03 02250 01 0000 110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2 703,3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2 877,6</w:t>
            </w:r>
          </w:p>
        </w:tc>
      </w:tr>
      <w:tr w:rsidR="00DD1EB8" w:rsidRPr="00DD1EB8" w:rsidTr="006C7818">
        <w:trPr>
          <w:gridAfter w:val="2"/>
          <w:wAfter w:w="122" w:type="dxa"/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color w:val="000000"/>
                <w:sz w:val="20"/>
                <w:szCs w:val="24"/>
              </w:rPr>
            </w:pPr>
            <w:r w:rsidRPr="004C57C4">
              <w:rPr>
                <w:color w:val="000000"/>
                <w:sz w:val="20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1 03 02260 01 0000 110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-287,8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-306,3</w:t>
            </w:r>
          </w:p>
        </w:tc>
      </w:tr>
      <w:tr w:rsidR="00DD1EB8" w:rsidRPr="00DD1EB8" w:rsidTr="006C7818">
        <w:trPr>
          <w:gridAfter w:val="2"/>
          <w:wAfter w:w="122" w:type="dxa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1 05 00000 00 0000 000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5 923,1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6 160,0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 xml:space="preserve"> 1 05 01000 00 0000 110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5 923,1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6 160,0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1 05 01011 01 0000 110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3 881,5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4 036,7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1 05 01021 01 0000 110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2 041,6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2 123,3</w:t>
            </w:r>
          </w:p>
        </w:tc>
      </w:tr>
      <w:tr w:rsidR="00DD1EB8" w:rsidRPr="00DD1EB8" w:rsidTr="006C7818">
        <w:trPr>
          <w:gridAfter w:val="2"/>
          <w:wAfter w:w="122" w:type="dxa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 xml:space="preserve"> 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1 06 00000 00 0000 000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18 020,8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18 741,6</w:t>
            </w:r>
          </w:p>
        </w:tc>
      </w:tr>
      <w:tr w:rsidR="00DD1EB8" w:rsidRPr="00DD1EB8" w:rsidTr="006C7818">
        <w:trPr>
          <w:gridAfter w:val="2"/>
          <w:wAfter w:w="122" w:type="dxa"/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1 06 01020 04 0000 110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3 537,0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3 678,5</w:t>
            </w:r>
          </w:p>
        </w:tc>
      </w:tr>
      <w:tr w:rsidR="00DD1EB8" w:rsidRPr="00DD1EB8" w:rsidTr="006C7818">
        <w:trPr>
          <w:gridAfter w:val="2"/>
          <w:wAfter w:w="122" w:type="dxa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1 06 06000 00 0000 110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14 483,8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15 063,1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color w:val="000000"/>
                <w:sz w:val="20"/>
                <w:szCs w:val="24"/>
              </w:rPr>
            </w:pPr>
            <w:r w:rsidRPr="004C57C4">
              <w:rPr>
                <w:color w:val="000000"/>
                <w:sz w:val="20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color w:val="000000"/>
                <w:sz w:val="20"/>
                <w:szCs w:val="24"/>
              </w:rPr>
            </w:pPr>
            <w:r w:rsidRPr="004C57C4">
              <w:rPr>
                <w:color w:val="000000"/>
                <w:sz w:val="20"/>
                <w:szCs w:val="24"/>
              </w:rPr>
              <w:t>1 06 06032 04 0000 110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13 148,4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13 674,3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color w:val="000000"/>
                <w:sz w:val="20"/>
                <w:szCs w:val="24"/>
              </w:rPr>
            </w:pPr>
            <w:r w:rsidRPr="004C57C4">
              <w:rPr>
                <w:color w:val="000000"/>
                <w:sz w:val="20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color w:val="000000"/>
                <w:sz w:val="20"/>
                <w:szCs w:val="24"/>
              </w:rPr>
            </w:pPr>
            <w:r w:rsidRPr="004C57C4">
              <w:rPr>
                <w:color w:val="000000"/>
                <w:sz w:val="20"/>
                <w:szCs w:val="24"/>
              </w:rPr>
              <w:t>1 06 06042 04 0000 110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1 335,4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1 388,8</w:t>
            </w:r>
          </w:p>
        </w:tc>
      </w:tr>
      <w:tr w:rsidR="00DD1EB8" w:rsidRPr="00DD1EB8" w:rsidTr="006C7818">
        <w:trPr>
          <w:gridAfter w:val="2"/>
          <w:wAfter w:w="122" w:type="dxa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1 08 00000 00 0000 000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1 700,0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1 700,0</w:t>
            </w:r>
          </w:p>
        </w:tc>
      </w:tr>
      <w:tr w:rsidR="00DD1EB8" w:rsidRPr="00DD1EB8" w:rsidTr="006C7818">
        <w:trPr>
          <w:gridAfter w:val="2"/>
          <w:wAfter w:w="122" w:type="dxa"/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1 08 03010 01 0000 110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1 700,0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1 700,0</w:t>
            </w:r>
          </w:p>
        </w:tc>
      </w:tr>
      <w:tr w:rsidR="00DD1EB8" w:rsidRPr="00DD1EB8" w:rsidTr="006C7818">
        <w:trPr>
          <w:gridAfter w:val="2"/>
          <w:wAfter w:w="122" w:type="dxa"/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1 11 00000 00 0000 000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3 944,0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3 922,0</w:t>
            </w:r>
          </w:p>
        </w:tc>
      </w:tr>
      <w:tr w:rsidR="00DD1EB8" w:rsidRPr="00DD1EB8" w:rsidTr="006C7818">
        <w:trPr>
          <w:gridAfter w:val="2"/>
          <w:wAfter w:w="122" w:type="dxa"/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1 11 05012 04 0000 120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2 644,0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2 622,0</w:t>
            </w:r>
          </w:p>
        </w:tc>
      </w:tr>
      <w:tr w:rsidR="00DD1EB8" w:rsidRPr="00DD1EB8" w:rsidTr="006C7818">
        <w:trPr>
          <w:gridAfter w:val="2"/>
          <w:wAfter w:w="122" w:type="dxa"/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 xml:space="preserve"> 1 11 05034 04 0000 120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800,0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800,0</w:t>
            </w:r>
          </w:p>
        </w:tc>
      </w:tr>
      <w:tr w:rsidR="00DD1EB8" w:rsidRPr="00DD1EB8" w:rsidTr="006C7818">
        <w:trPr>
          <w:gridAfter w:val="2"/>
          <w:wAfter w:w="122" w:type="dxa"/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1 11 09044 04 0000 120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500,0</w:t>
            </w:r>
          </w:p>
        </w:tc>
      </w:tr>
      <w:tr w:rsidR="00DD1EB8" w:rsidRPr="00DD1EB8" w:rsidTr="006C7818">
        <w:trPr>
          <w:gridAfter w:val="2"/>
          <w:wAfter w:w="122" w:type="dxa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048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1 12 00000 00 0000 000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311,5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317,7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048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 xml:space="preserve"> 1 12 01010 01 0000 120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97,3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99,3</w:t>
            </w:r>
          </w:p>
        </w:tc>
      </w:tr>
      <w:tr w:rsidR="00DD1EB8" w:rsidRPr="00DD1EB8" w:rsidTr="006C7818">
        <w:trPr>
          <w:gridAfter w:val="2"/>
          <w:wAfter w:w="122" w:type="dxa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048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 xml:space="preserve"> 1 12 01030 01 0000 120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21,2</w:t>
            </w:r>
          </w:p>
        </w:tc>
      </w:tr>
      <w:tr w:rsidR="00DD1EB8" w:rsidRPr="00DD1EB8" w:rsidTr="006C7818">
        <w:trPr>
          <w:gridAfter w:val="2"/>
          <w:wAfter w:w="122" w:type="dxa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048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 xml:space="preserve"> 1 12 01041 01 0000 120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193,4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197,2</w:t>
            </w:r>
          </w:p>
        </w:tc>
      </w:tr>
      <w:tr w:rsidR="00DD1EB8" w:rsidRPr="00DD1EB8" w:rsidTr="006C7818">
        <w:trPr>
          <w:gridAfter w:val="2"/>
          <w:wAfter w:w="122" w:type="dxa"/>
          <w:trHeight w:val="80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proofErr w:type="gramStart"/>
            <w:r w:rsidRPr="004C57C4">
              <w:rPr>
                <w:b/>
                <w:bCs/>
                <w:sz w:val="20"/>
                <w:szCs w:val="24"/>
              </w:rPr>
              <w:t>ДОХОДЫ  ОТ</w:t>
            </w:r>
            <w:proofErr w:type="gramEnd"/>
            <w:r w:rsidRPr="004C57C4">
              <w:rPr>
                <w:b/>
                <w:bCs/>
                <w:sz w:val="20"/>
                <w:szCs w:val="24"/>
              </w:rPr>
              <w:t xml:space="preserve">  ОКАЗАНИЯ  ПЛАТНЫХ  УСЛУГ (РАБОТ) 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1 13 00000 00 0000 000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13 774,4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13 878,0</w:t>
            </w:r>
          </w:p>
        </w:tc>
      </w:tr>
      <w:tr w:rsidR="00DD1EB8" w:rsidRPr="00DD1EB8" w:rsidTr="006C7818">
        <w:trPr>
          <w:gridAfter w:val="2"/>
          <w:wAfter w:w="122" w:type="dxa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1 13 01000 00 0000 130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13 774,4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13 878,0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1 13 01994 04 0001 130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3 500,0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3 600,0</w:t>
            </w:r>
          </w:p>
        </w:tc>
      </w:tr>
      <w:tr w:rsidR="00DD1EB8" w:rsidRPr="00DD1EB8" w:rsidTr="006C7818">
        <w:trPr>
          <w:gridAfter w:val="2"/>
          <w:wAfter w:w="122" w:type="dxa"/>
          <w:trHeight w:val="6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1 13 01994 04 0002 130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10,8</w:t>
            </w:r>
          </w:p>
        </w:tc>
      </w:tr>
      <w:tr w:rsidR="00DD1EB8" w:rsidRPr="00DD1EB8" w:rsidTr="006C7818">
        <w:trPr>
          <w:gridAfter w:val="2"/>
          <w:wAfter w:w="122" w:type="dxa"/>
          <w:trHeight w:val="70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1 13 01994 04 0003 130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83,0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86,2</w:t>
            </w:r>
          </w:p>
        </w:tc>
      </w:tr>
      <w:tr w:rsidR="00DD1EB8" w:rsidRPr="00DD1EB8" w:rsidTr="006C7818">
        <w:trPr>
          <w:gridAfter w:val="2"/>
          <w:wAfter w:w="122" w:type="dxa"/>
          <w:trHeight w:val="74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1 13 01994 04 0004 130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5,2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1 13 01994 04 0001 130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3 375,4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3 375,4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1 13 01994 04 0003 130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459,4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459,4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1 13 01994 04 0004 130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46,6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46,6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1 13 01994 04 0005 130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1 942,0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1 942,0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1 13 01994 04 00008 130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4 152,4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4 152,4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1 13 01994 04 0003 130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200,0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 xml:space="preserve">ДОХОДЫ ОТ ПРОДАЖИ </w:t>
            </w:r>
            <w:proofErr w:type="gramStart"/>
            <w:r w:rsidRPr="004C57C4">
              <w:rPr>
                <w:b/>
                <w:bCs/>
                <w:sz w:val="20"/>
                <w:szCs w:val="24"/>
              </w:rPr>
              <w:t>МАТЕРИАЛЬНЫХ  И</w:t>
            </w:r>
            <w:proofErr w:type="gramEnd"/>
            <w:r w:rsidRPr="004C57C4">
              <w:rPr>
                <w:b/>
                <w:bCs/>
                <w:sz w:val="20"/>
                <w:szCs w:val="24"/>
              </w:rPr>
              <w:t xml:space="preserve">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1 14 00000 00 0000 000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3 152,0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3 166,0</w:t>
            </w:r>
          </w:p>
        </w:tc>
      </w:tr>
      <w:tr w:rsidR="00DD1EB8" w:rsidRPr="00DD1EB8" w:rsidTr="006C7818">
        <w:trPr>
          <w:gridAfter w:val="2"/>
          <w:wAfter w:w="122" w:type="dxa"/>
          <w:trHeight w:val="16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1 14 02043 04 0000 410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2 000,0</w:t>
            </w:r>
          </w:p>
        </w:tc>
      </w:tr>
      <w:tr w:rsidR="00DD1EB8" w:rsidRPr="00DD1EB8" w:rsidTr="006C7818">
        <w:trPr>
          <w:gridAfter w:val="2"/>
          <w:wAfter w:w="122" w:type="dxa"/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1 14 06012 04 0000 430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1 152,0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1 166,0</w:t>
            </w:r>
          </w:p>
        </w:tc>
      </w:tr>
      <w:tr w:rsidR="00DD1EB8" w:rsidRPr="00DD1EB8" w:rsidTr="006C7818">
        <w:trPr>
          <w:gridAfter w:val="2"/>
          <w:wAfter w:w="122" w:type="dxa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1 16 00000 00 0000 000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100,0</w:t>
            </w:r>
          </w:p>
        </w:tc>
      </w:tr>
      <w:tr w:rsidR="00DD1EB8" w:rsidRPr="00DD1EB8" w:rsidTr="006C7818">
        <w:trPr>
          <w:gridAfter w:val="2"/>
          <w:wAfter w:w="122" w:type="dxa"/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1 16 10129 01 0000 140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20,0</w:t>
            </w:r>
          </w:p>
        </w:tc>
      </w:tr>
      <w:tr w:rsidR="00DD1EB8" w:rsidRPr="00DD1EB8" w:rsidTr="006C7818">
        <w:trPr>
          <w:gridAfter w:val="2"/>
          <w:wAfter w:w="122" w:type="dxa"/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  <w:r w:rsidRPr="004C57C4">
              <w:rPr>
                <w:sz w:val="20"/>
                <w:szCs w:val="24"/>
              </w:rPr>
              <w:br/>
              <w:t>образования по нормативам, действовавшим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1 16 10123 01 0041 140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5,0</w:t>
            </w:r>
          </w:p>
        </w:tc>
      </w:tr>
      <w:tr w:rsidR="00DD1EB8" w:rsidRPr="00DD1EB8" w:rsidTr="006C7818">
        <w:trPr>
          <w:gridAfter w:val="2"/>
          <w:wAfter w:w="122" w:type="dxa"/>
          <w:trHeight w:val="15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806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1 16 01203 01 0000 140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5,0</w:t>
            </w:r>
          </w:p>
        </w:tc>
      </w:tr>
      <w:tr w:rsidR="00DD1EB8" w:rsidRPr="00DD1EB8" w:rsidTr="006C7818">
        <w:trPr>
          <w:gridAfter w:val="2"/>
          <w:wAfter w:w="122" w:type="dxa"/>
          <w:trHeight w:val="18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837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1 16 01143 01 0000 140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5,0</w:t>
            </w:r>
          </w:p>
        </w:tc>
      </w:tr>
      <w:tr w:rsidR="00DD1EB8" w:rsidRPr="00DD1EB8" w:rsidTr="006C7818">
        <w:trPr>
          <w:gridAfter w:val="2"/>
          <w:wAfter w:w="122" w:type="dxa"/>
          <w:trHeight w:val="98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837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116 01203 01 0008 140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5,0</w:t>
            </w:r>
          </w:p>
        </w:tc>
      </w:tr>
      <w:tr w:rsidR="00DD1EB8" w:rsidRPr="00DD1EB8" w:rsidTr="006C7818">
        <w:trPr>
          <w:gridAfter w:val="2"/>
          <w:wAfter w:w="122" w:type="dxa"/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837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1 16 01203 01 9000 140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15,0</w:t>
            </w:r>
          </w:p>
        </w:tc>
      </w:tr>
      <w:tr w:rsidR="00DD1EB8" w:rsidRPr="00DD1EB8" w:rsidTr="006C7818">
        <w:trPr>
          <w:gridAfter w:val="2"/>
          <w:wAfter w:w="122" w:type="dxa"/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1 16 07010 04 0000 140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30,0</w:t>
            </w:r>
          </w:p>
        </w:tc>
      </w:tr>
      <w:tr w:rsidR="00DD1EB8" w:rsidRPr="00DD1EB8" w:rsidTr="006C7818">
        <w:trPr>
          <w:gridAfter w:val="2"/>
          <w:wAfter w:w="122" w:type="dxa"/>
          <w:trHeight w:val="25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1 16 10123 01 0041 140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5,0</w:t>
            </w:r>
          </w:p>
        </w:tc>
      </w:tr>
      <w:tr w:rsidR="00DD1EB8" w:rsidRPr="00DD1EB8" w:rsidTr="006C7818">
        <w:trPr>
          <w:gridAfter w:val="2"/>
          <w:wAfter w:w="122" w:type="dxa"/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1 16 01074 01 0000 140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10,0</w:t>
            </w:r>
          </w:p>
        </w:tc>
      </w:tr>
      <w:tr w:rsidR="00DD1EB8" w:rsidRPr="00DD1EB8" w:rsidTr="006C7818">
        <w:trPr>
          <w:gridAfter w:val="2"/>
          <w:wAfter w:w="122" w:type="dxa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 xml:space="preserve"> 2 00 00000 00 0000 000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6C7818" w:rsidRDefault="004C57C4" w:rsidP="004C57C4">
            <w:pPr>
              <w:jc w:val="center"/>
              <w:rPr>
                <w:b/>
                <w:bCs/>
                <w:sz w:val="18"/>
                <w:szCs w:val="24"/>
              </w:rPr>
            </w:pPr>
            <w:r w:rsidRPr="006C7818">
              <w:rPr>
                <w:b/>
                <w:bCs/>
                <w:sz w:val="18"/>
                <w:szCs w:val="24"/>
              </w:rPr>
              <w:t>464 520,6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417 023,2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 xml:space="preserve"> 2 02 00000 00 0000 000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6C7818" w:rsidRDefault="004C57C4" w:rsidP="004C57C4">
            <w:pPr>
              <w:jc w:val="center"/>
              <w:rPr>
                <w:b/>
                <w:bCs/>
                <w:sz w:val="18"/>
                <w:szCs w:val="24"/>
              </w:rPr>
            </w:pPr>
            <w:r w:rsidRPr="006C7818">
              <w:rPr>
                <w:b/>
                <w:bCs/>
                <w:sz w:val="18"/>
                <w:szCs w:val="24"/>
              </w:rPr>
              <w:t>464 405,8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416 950,4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Дотации бюджетам бюджетной системы</w:t>
            </w:r>
            <w:r w:rsidRPr="004C57C4">
              <w:rPr>
                <w:b/>
                <w:bCs/>
                <w:sz w:val="20"/>
                <w:szCs w:val="24"/>
              </w:rPr>
              <w:br/>
              <w:t>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2 02 10000 00 0000 150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6C7818" w:rsidRDefault="004C57C4" w:rsidP="004C57C4">
            <w:pPr>
              <w:jc w:val="center"/>
              <w:rPr>
                <w:b/>
                <w:bCs/>
                <w:sz w:val="18"/>
                <w:szCs w:val="24"/>
              </w:rPr>
            </w:pPr>
            <w:r w:rsidRPr="006C7818">
              <w:rPr>
                <w:b/>
                <w:bCs/>
                <w:sz w:val="18"/>
                <w:szCs w:val="24"/>
              </w:rPr>
              <w:t>138 486,0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137 667,9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Дотации бюджетам городских округов на</w:t>
            </w:r>
            <w:r w:rsidRPr="004C57C4">
              <w:rPr>
                <w:sz w:val="20"/>
                <w:szCs w:val="24"/>
              </w:rPr>
              <w:br/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2 02 15001 04 0000 150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6C7818" w:rsidRDefault="004C57C4" w:rsidP="004C57C4">
            <w:pPr>
              <w:jc w:val="center"/>
              <w:rPr>
                <w:sz w:val="18"/>
                <w:szCs w:val="24"/>
              </w:rPr>
            </w:pPr>
            <w:r w:rsidRPr="006C7818">
              <w:rPr>
                <w:sz w:val="18"/>
                <w:szCs w:val="24"/>
              </w:rPr>
              <w:t>138 486,0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137 667,9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 xml:space="preserve">Субсидии бюджетам </w:t>
            </w:r>
            <w:proofErr w:type="gramStart"/>
            <w:r w:rsidRPr="004C57C4">
              <w:rPr>
                <w:b/>
                <w:bCs/>
                <w:sz w:val="20"/>
                <w:szCs w:val="24"/>
              </w:rPr>
              <w:t>субъектов  Российской</w:t>
            </w:r>
            <w:proofErr w:type="gramEnd"/>
            <w:r w:rsidRPr="004C57C4">
              <w:rPr>
                <w:b/>
                <w:bCs/>
                <w:sz w:val="20"/>
                <w:szCs w:val="24"/>
              </w:rPr>
              <w:t xml:space="preserve"> Федерации и муниципальных образований 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2 02 20000 00 0000 150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85 493,5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59 326,4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2 02 29999 04 0000 150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7,1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7,0</w:t>
            </w:r>
          </w:p>
        </w:tc>
      </w:tr>
      <w:tr w:rsidR="00DD1EB8" w:rsidRPr="00DD1EB8" w:rsidTr="006C7818">
        <w:trPr>
          <w:gridAfter w:val="2"/>
          <w:wAfter w:w="122" w:type="dxa"/>
          <w:trHeight w:val="22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аварийными после 1 января 2012 года и подлежащими сносу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осуществляемых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2 02 29999 04 0000 150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26 785,0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5 097,8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lastRenderedPageBreak/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2 02 29999 04 0000 150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3 461,5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3 461,5</w:t>
            </w:r>
          </w:p>
        </w:tc>
      </w:tr>
      <w:tr w:rsidR="00DD1EB8" w:rsidRPr="00DD1EB8" w:rsidTr="006C7818">
        <w:trPr>
          <w:gridAfter w:val="2"/>
          <w:wAfter w:w="122" w:type="dxa"/>
          <w:trHeight w:val="28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2 02 29999 04 0000 150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37 048,8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34 056,6</w:t>
            </w:r>
          </w:p>
        </w:tc>
      </w:tr>
      <w:tr w:rsidR="00DD1EB8" w:rsidRPr="00DD1EB8" w:rsidTr="006C7818">
        <w:trPr>
          <w:gridAfter w:val="2"/>
          <w:wAfter w:w="122" w:type="dxa"/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 xml:space="preserve">Субсидии местным бюджетам на софинансирование мероприятий по сбору, </w:t>
            </w:r>
            <w:proofErr w:type="spellStart"/>
            <w:r w:rsidRPr="004C57C4">
              <w:rPr>
                <w:sz w:val="20"/>
                <w:szCs w:val="24"/>
              </w:rPr>
              <w:t>трансортированию</w:t>
            </w:r>
            <w:proofErr w:type="spellEnd"/>
            <w:r w:rsidRPr="004C57C4">
              <w:rPr>
                <w:sz w:val="20"/>
                <w:szCs w:val="24"/>
              </w:rPr>
              <w:t xml:space="preserve"> и утилизации твердых коммунальных отходов с несанкционированных мест размещения отходов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2 02 29999 04 0000 150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1 373,1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-</w:t>
            </w:r>
          </w:p>
        </w:tc>
      </w:tr>
      <w:tr w:rsidR="00DD1EB8" w:rsidRPr="00DD1EB8" w:rsidTr="006C7818">
        <w:trPr>
          <w:gridAfter w:val="2"/>
          <w:wAfter w:w="122" w:type="dxa"/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2 02 25304 04 0000 150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12 519,3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12 519,3</w:t>
            </w:r>
          </w:p>
        </w:tc>
      </w:tr>
      <w:tr w:rsidR="00DD1EB8" w:rsidRPr="00DD1EB8" w:rsidTr="006C7818">
        <w:trPr>
          <w:gridAfter w:val="2"/>
          <w:wAfter w:w="122" w:type="dxa"/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2 02 29999 04 0000 150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1 436,8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1 372,0</w:t>
            </w:r>
          </w:p>
        </w:tc>
      </w:tr>
      <w:tr w:rsidR="00DD1EB8" w:rsidRPr="00DD1EB8" w:rsidTr="006C7818">
        <w:trPr>
          <w:gridAfter w:val="2"/>
          <w:wAfter w:w="122" w:type="dxa"/>
          <w:trHeight w:val="25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2 02 29999 04 0000 150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578,8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564,3</w:t>
            </w:r>
          </w:p>
        </w:tc>
      </w:tr>
      <w:tr w:rsidR="00DD1EB8" w:rsidRPr="00DD1EB8" w:rsidTr="006C7818">
        <w:trPr>
          <w:gridAfter w:val="2"/>
          <w:wAfter w:w="122" w:type="dxa"/>
          <w:trHeight w:val="25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2 02 29999 04 0000 150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345,6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344,0</w:t>
            </w:r>
          </w:p>
        </w:tc>
      </w:tr>
      <w:tr w:rsidR="00DD1EB8" w:rsidRPr="00DD1EB8" w:rsidTr="006C7818">
        <w:trPr>
          <w:gridAfter w:val="2"/>
          <w:wAfter w:w="122" w:type="dxa"/>
          <w:trHeight w:val="18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2 02 29999 04 0000 150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1 937,5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1 903,9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color w:val="000000"/>
                <w:sz w:val="20"/>
                <w:szCs w:val="24"/>
              </w:rPr>
            </w:pPr>
            <w:r w:rsidRPr="004C57C4">
              <w:rPr>
                <w:b/>
                <w:bCs/>
                <w:color w:val="000000"/>
                <w:sz w:val="20"/>
                <w:szCs w:val="24"/>
              </w:rPr>
              <w:t xml:space="preserve">Субвенции бюджетам </w:t>
            </w:r>
            <w:proofErr w:type="gramStart"/>
            <w:r w:rsidRPr="004C57C4">
              <w:rPr>
                <w:b/>
                <w:bCs/>
                <w:color w:val="000000"/>
                <w:sz w:val="20"/>
                <w:szCs w:val="24"/>
              </w:rPr>
              <w:t>субъектов  Российской</w:t>
            </w:r>
            <w:proofErr w:type="gramEnd"/>
            <w:r w:rsidRPr="004C57C4">
              <w:rPr>
                <w:b/>
                <w:bCs/>
                <w:color w:val="000000"/>
                <w:sz w:val="20"/>
                <w:szCs w:val="24"/>
              </w:rPr>
              <w:t xml:space="preserve">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2 02 30000 00 0000 150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228 942,7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208 472,5</w:t>
            </w:r>
          </w:p>
        </w:tc>
      </w:tr>
      <w:tr w:rsidR="00DD1EB8" w:rsidRPr="00DD1EB8" w:rsidTr="006C7818">
        <w:trPr>
          <w:gridAfter w:val="2"/>
          <w:wAfter w:w="122" w:type="dxa"/>
          <w:trHeight w:val="100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Субвенции бюджетам городских округов на</w:t>
            </w:r>
            <w:r w:rsidRPr="004C57C4">
              <w:rPr>
                <w:sz w:val="20"/>
                <w:szCs w:val="24"/>
              </w:rPr>
              <w:br/>
              <w:t>осуществление первичного воинского учета на</w:t>
            </w:r>
            <w:r w:rsidRPr="004C57C4">
              <w:rPr>
                <w:sz w:val="20"/>
                <w:szCs w:val="24"/>
              </w:rPr>
              <w:br/>
              <w:t>территориях, где отсутствуют военные</w:t>
            </w:r>
            <w:r w:rsidRPr="004C57C4">
              <w:rPr>
                <w:sz w:val="20"/>
                <w:szCs w:val="24"/>
              </w:rPr>
              <w:br/>
              <w:t>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2 02 35118 04 0000 150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1 041,3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1 084,0</w:t>
            </w:r>
          </w:p>
        </w:tc>
      </w:tr>
      <w:tr w:rsidR="00DD1EB8" w:rsidRPr="00DD1EB8" w:rsidTr="006C7818">
        <w:trPr>
          <w:gridAfter w:val="2"/>
          <w:wAfter w:w="122" w:type="dxa"/>
          <w:trHeight w:val="11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Субвенции бюджетам городских округов на</w:t>
            </w:r>
            <w:r w:rsidRPr="004C57C4">
              <w:rPr>
                <w:sz w:val="20"/>
                <w:szCs w:val="24"/>
              </w:rPr>
              <w:br/>
              <w:t>осуществление полномочий по составлению</w:t>
            </w:r>
            <w:r w:rsidRPr="004C57C4">
              <w:rPr>
                <w:sz w:val="20"/>
                <w:szCs w:val="24"/>
              </w:rPr>
              <w:br/>
              <w:t>(изменению) списков кандидатов в присяжные</w:t>
            </w:r>
            <w:r w:rsidRPr="004C57C4">
              <w:rPr>
                <w:sz w:val="20"/>
                <w:szCs w:val="24"/>
              </w:rPr>
              <w:br/>
              <w:t>заседатели федеральных судов общей</w:t>
            </w:r>
            <w:r w:rsidRPr="004C57C4">
              <w:rPr>
                <w:sz w:val="20"/>
                <w:szCs w:val="24"/>
              </w:rPr>
              <w:br/>
              <w:t>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2 02 35120 04 0000 150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42,6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3,9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2 02 30024 04 0000 150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3,2</w:t>
            </w:r>
          </w:p>
        </w:tc>
      </w:tr>
      <w:tr w:rsidR="00DD1EB8" w:rsidRPr="00DD1EB8" w:rsidTr="006C7818">
        <w:trPr>
          <w:gridAfter w:val="2"/>
          <w:wAfter w:w="122" w:type="dxa"/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2 02 30024 04 0000 150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435,3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435,3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2 02 30024 04 0000 150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821,3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821,3</w:t>
            </w:r>
          </w:p>
        </w:tc>
      </w:tr>
      <w:tr w:rsidR="00DD1EB8" w:rsidRPr="00DD1EB8" w:rsidTr="006C7818">
        <w:trPr>
          <w:gridAfter w:val="2"/>
          <w:wAfter w:w="122" w:type="dxa"/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2 02 30024 04 0000 150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820,4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820,4</w:t>
            </w:r>
          </w:p>
        </w:tc>
      </w:tr>
      <w:tr w:rsidR="00DD1EB8" w:rsidRPr="00DD1EB8" w:rsidTr="006C7818">
        <w:trPr>
          <w:gridAfter w:val="2"/>
          <w:wAfter w:w="122" w:type="dxa"/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2 02 30024 04 0000 150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0,7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0,7</w:t>
            </w:r>
          </w:p>
        </w:tc>
      </w:tr>
      <w:tr w:rsidR="00DD1EB8" w:rsidRPr="00DD1EB8" w:rsidTr="006C7818">
        <w:trPr>
          <w:gridAfter w:val="2"/>
          <w:wAfter w:w="122" w:type="dxa"/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2 02 30024 04 0000 150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818,6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818,6</w:t>
            </w:r>
          </w:p>
        </w:tc>
      </w:tr>
      <w:tr w:rsidR="00DD1EB8" w:rsidRPr="00DD1EB8" w:rsidTr="006C7818">
        <w:trPr>
          <w:gridAfter w:val="2"/>
          <w:wAfter w:w="122" w:type="dxa"/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Субвенции бюджетам городских округов на</w:t>
            </w:r>
            <w:r w:rsidRPr="004C57C4">
              <w:rPr>
                <w:sz w:val="20"/>
                <w:szCs w:val="24"/>
              </w:rPr>
              <w:br/>
              <w:t>предоставление гражданам субсидий на оплату</w:t>
            </w:r>
            <w:r w:rsidRPr="004C57C4">
              <w:rPr>
                <w:sz w:val="20"/>
                <w:szCs w:val="24"/>
              </w:rPr>
              <w:br/>
              <w:t>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2 02 30022 04 0000 150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30 870,0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30 870,0</w:t>
            </w:r>
          </w:p>
        </w:tc>
      </w:tr>
      <w:tr w:rsidR="00DD1EB8" w:rsidRPr="00DD1EB8" w:rsidTr="006C7818">
        <w:trPr>
          <w:gridAfter w:val="2"/>
          <w:wAfter w:w="122" w:type="dxa"/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2 02 30022 04 0000 150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2 368,8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2 368,8</w:t>
            </w:r>
          </w:p>
        </w:tc>
      </w:tr>
      <w:tr w:rsidR="00DD1EB8" w:rsidRPr="00DD1EB8" w:rsidTr="006C7818">
        <w:trPr>
          <w:gridAfter w:val="2"/>
          <w:wAfter w:w="122" w:type="dxa"/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lastRenderedPageBreak/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2 02 30024 04 0000 150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47,8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47,8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2 02 30024 04 0000 150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87,6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87,6</w:t>
            </w:r>
          </w:p>
        </w:tc>
      </w:tr>
      <w:tr w:rsidR="00DD1EB8" w:rsidRPr="00DD1EB8" w:rsidTr="006C7818">
        <w:trPr>
          <w:gridAfter w:val="2"/>
          <w:wAfter w:w="122" w:type="dxa"/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proofErr w:type="spellStart"/>
            <w:r w:rsidRPr="004C57C4">
              <w:rPr>
                <w:sz w:val="20"/>
                <w:szCs w:val="24"/>
              </w:rPr>
              <w:t>Cубвенции</w:t>
            </w:r>
            <w:proofErr w:type="spellEnd"/>
            <w:r w:rsidRPr="004C57C4">
              <w:rPr>
                <w:sz w:val="20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2 02 30024 04 0000 150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591,4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591,4</w:t>
            </w:r>
          </w:p>
        </w:tc>
      </w:tr>
      <w:tr w:rsidR="00DD1EB8" w:rsidRPr="00DD1EB8" w:rsidTr="006C7818">
        <w:trPr>
          <w:gridAfter w:val="2"/>
          <w:wAfter w:w="122" w:type="dxa"/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2 02 30024 04 0000 150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6 446,4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6 446,4</w:t>
            </w:r>
          </w:p>
        </w:tc>
      </w:tr>
      <w:tr w:rsidR="00DD1EB8" w:rsidRPr="00DD1EB8" w:rsidTr="006C7818">
        <w:trPr>
          <w:gridAfter w:val="2"/>
          <w:wAfter w:w="122" w:type="dxa"/>
          <w:trHeight w:val="18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2 02 39999 04 0000 150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117 532,6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104 473,4</w:t>
            </w:r>
          </w:p>
        </w:tc>
      </w:tr>
      <w:tr w:rsidR="00DD1EB8" w:rsidRPr="00DD1EB8" w:rsidTr="006C7818">
        <w:trPr>
          <w:gridAfter w:val="2"/>
          <w:wAfter w:w="122" w:type="dxa"/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2 02 39999 04 0000 150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66 734,9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59 319,9</w:t>
            </w:r>
          </w:p>
        </w:tc>
      </w:tr>
      <w:tr w:rsidR="00DD1EB8" w:rsidRPr="00DD1EB8" w:rsidTr="006C7818">
        <w:trPr>
          <w:gridAfter w:val="2"/>
          <w:wAfter w:w="122" w:type="dxa"/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2 02 30024 04 0000 150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279,8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279,8</w:t>
            </w:r>
          </w:p>
        </w:tc>
      </w:tr>
      <w:tr w:rsidR="00DD1EB8" w:rsidRPr="00DD1EB8" w:rsidTr="006C7818">
        <w:trPr>
          <w:gridAfter w:val="2"/>
          <w:wAfter w:w="122" w:type="dxa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2 02 40000 00 0000 150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11 483,6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11 483,6</w:t>
            </w:r>
          </w:p>
        </w:tc>
      </w:tr>
      <w:tr w:rsidR="00DD1EB8" w:rsidRPr="00DD1EB8" w:rsidTr="006C7818">
        <w:trPr>
          <w:gridAfter w:val="2"/>
          <w:wAfter w:w="122" w:type="dxa"/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2 02 45303 04 0000 150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11 483,6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11 483,6</w:t>
            </w:r>
          </w:p>
        </w:tc>
      </w:tr>
      <w:tr w:rsidR="00DD1EB8" w:rsidRPr="00DD1EB8" w:rsidTr="006C7818">
        <w:trPr>
          <w:gridAfter w:val="2"/>
          <w:wAfter w:w="122" w:type="dxa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2 07 00000 00 0000 150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114,8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72,8</w:t>
            </w:r>
          </w:p>
        </w:tc>
      </w:tr>
      <w:tr w:rsidR="00DD1EB8" w:rsidRPr="00DD1EB8" w:rsidTr="006C7818">
        <w:trPr>
          <w:gridAfter w:val="2"/>
          <w:wAfter w:w="122" w:type="dxa"/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2 07 04020 04 0000 150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114,8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4"/>
              </w:rPr>
            </w:pPr>
            <w:r w:rsidRPr="004C57C4">
              <w:rPr>
                <w:sz w:val="20"/>
                <w:szCs w:val="24"/>
              </w:rPr>
              <w:t>72,8</w:t>
            </w:r>
          </w:p>
        </w:tc>
      </w:tr>
      <w:tr w:rsidR="00DD1EB8" w:rsidRPr="00DD1EB8" w:rsidTr="006C7818">
        <w:trPr>
          <w:gridAfter w:val="2"/>
          <w:wAfter w:w="122" w:type="dxa"/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  <w:r w:rsidRPr="004C57C4">
              <w:rPr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0"/>
              </w:rPr>
            </w:pPr>
          </w:p>
        </w:tc>
      </w:tr>
      <w:tr w:rsidR="004C57C4" w:rsidRPr="00DD1EB8" w:rsidTr="006C7818">
        <w:trPr>
          <w:gridAfter w:val="1"/>
          <w:wAfter w:w="96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</w:rPr>
            </w:pPr>
            <w:r w:rsidRPr="004C57C4">
              <w:rPr>
                <w:b/>
                <w:bCs/>
                <w:sz w:val="20"/>
              </w:rPr>
              <w:t>Мэр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7C4" w:rsidRPr="004C57C4" w:rsidRDefault="004C57C4" w:rsidP="004C57C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C57C4">
              <w:rPr>
                <w:b/>
                <w:bCs/>
                <w:color w:val="000000"/>
                <w:sz w:val="20"/>
              </w:rPr>
              <w:t>В.С.</w:t>
            </w:r>
            <w:r w:rsidR="006C7818">
              <w:rPr>
                <w:b/>
                <w:bCs/>
                <w:color w:val="000000"/>
                <w:sz w:val="20"/>
              </w:rPr>
              <w:t xml:space="preserve"> </w:t>
            </w:r>
            <w:r w:rsidRPr="004C57C4">
              <w:rPr>
                <w:b/>
                <w:bCs/>
                <w:color w:val="000000"/>
                <w:sz w:val="20"/>
              </w:rPr>
              <w:t>Орноев</w:t>
            </w:r>
          </w:p>
        </w:tc>
      </w:tr>
      <w:tr w:rsidR="004C57C4" w:rsidRPr="00DD1EB8" w:rsidTr="006C7818">
        <w:trPr>
          <w:gridAfter w:val="2"/>
          <w:wAfter w:w="122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C4" w:rsidRPr="004C57C4" w:rsidRDefault="004C57C4" w:rsidP="004C57C4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C4" w:rsidRPr="004C57C4" w:rsidRDefault="004C57C4" w:rsidP="004C57C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0"/>
              </w:rPr>
            </w:pPr>
          </w:p>
        </w:tc>
      </w:tr>
      <w:tr w:rsidR="004C57C4" w:rsidRPr="00DD1EB8" w:rsidTr="006C7818">
        <w:trPr>
          <w:gridAfter w:val="1"/>
          <w:wAfter w:w="96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C4" w:rsidRPr="004C57C4" w:rsidRDefault="004C10BE" w:rsidP="004C57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Председатель</w:t>
            </w:r>
            <w:r w:rsidR="004C57C4" w:rsidRPr="004C57C4">
              <w:rPr>
                <w:b/>
                <w:bCs/>
                <w:sz w:val="20"/>
              </w:rPr>
              <w:t xml:space="preserve"> Думы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C4" w:rsidRPr="004C57C4" w:rsidRDefault="004C57C4" w:rsidP="004C57C4">
            <w:pPr>
              <w:rPr>
                <w:b/>
                <w:bCs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C4" w:rsidRPr="004C57C4" w:rsidRDefault="004C57C4" w:rsidP="004C5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7C4" w:rsidRPr="004C57C4" w:rsidRDefault="004C10BE" w:rsidP="004C57C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С.Н. Ермаков</w:t>
            </w:r>
          </w:p>
        </w:tc>
      </w:tr>
    </w:tbl>
    <w:p w:rsidR="00D00AD5" w:rsidRDefault="00D00AD5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6040"/>
        <w:gridCol w:w="860"/>
        <w:gridCol w:w="860"/>
        <w:gridCol w:w="1620"/>
      </w:tblGrid>
      <w:tr w:rsidR="006C7818" w:rsidRPr="006C7818" w:rsidTr="006C7818">
        <w:trPr>
          <w:trHeight w:val="25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</w:tr>
      <w:tr w:rsidR="006C7818" w:rsidRPr="006C7818" w:rsidTr="006C7818">
        <w:trPr>
          <w:trHeight w:val="25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jc w:val="right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Приложение №5</w:t>
            </w:r>
          </w:p>
        </w:tc>
      </w:tr>
      <w:tr w:rsidR="006C7818" w:rsidRPr="006C7818" w:rsidTr="006C7818">
        <w:trPr>
          <w:trHeight w:val="25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818" w:rsidRPr="006C7818" w:rsidRDefault="006C7818" w:rsidP="006C7818">
            <w:pPr>
              <w:jc w:val="right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к решению Думы от 30.03.</w:t>
            </w:r>
            <w:r w:rsidRPr="004C10BE">
              <w:rPr>
                <w:sz w:val="20"/>
                <w:szCs w:val="20"/>
              </w:rPr>
              <w:t>2021 №</w:t>
            </w:r>
            <w:r w:rsidR="004C10BE" w:rsidRPr="004C10BE">
              <w:rPr>
                <w:sz w:val="20"/>
                <w:szCs w:val="20"/>
              </w:rPr>
              <w:t>7/26-</w:t>
            </w:r>
            <w:r w:rsidRPr="004C10BE">
              <w:rPr>
                <w:sz w:val="20"/>
                <w:szCs w:val="20"/>
              </w:rPr>
              <w:t>ДГ</w:t>
            </w:r>
          </w:p>
        </w:tc>
      </w:tr>
      <w:tr w:rsidR="006C7818" w:rsidRPr="006C7818" w:rsidTr="006C7818">
        <w:trPr>
          <w:trHeight w:val="25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818" w:rsidRPr="006C7818" w:rsidRDefault="006C7818" w:rsidP="006C7818">
            <w:pPr>
              <w:jc w:val="right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О внесении изменений в Решение Думы от 14.12.2020 №3/21-ДГ "</w:t>
            </w:r>
          </w:p>
        </w:tc>
      </w:tr>
      <w:tr w:rsidR="006C7818" w:rsidRPr="006C7818" w:rsidTr="006C7818">
        <w:trPr>
          <w:trHeight w:val="25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818" w:rsidRPr="006C7818" w:rsidRDefault="006C7818" w:rsidP="006C7818">
            <w:pPr>
              <w:jc w:val="right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 xml:space="preserve"> "О местном бюджете на 2021 год и плановый период 2022 и 2023 годов"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</w:tr>
      <w:tr w:rsidR="006C7818" w:rsidRPr="006C7818" w:rsidTr="006C7818">
        <w:trPr>
          <w:trHeight w:val="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</w:tr>
      <w:tr w:rsidR="006C7818" w:rsidRPr="006C7818" w:rsidTr="006C7818">
        <w:trPr>
          <w:trHeight w:val="69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jc w:val="center"/>
              <w:rPr>
                <w:b/>
                <w:bCs/>
                <w:sz w:val="24"/>
                <w:szCs w:val="24"/>
              </w:rPr>
            </w:pPr>
            <w:r w:rsidRPr="006C7818">
              <w:rPr>
                <w:b/>
                <w:bCs/>
                <w:sz w:val="24"/>
                <w:szCs w:val="24"/>
              </w:rPr>
              <w:t xml:space="preserve">Распределение бюджетных </w:t>
            </w:r>
            <w:proofErr w:type="gramStart"/>
            <w:r w:rsidRPr="006C7818">
              <w:rPr>
                <w:b/>
                <w:bCs/>
                <w:sz w:val="24"/>
                <w:szCs w:val="24"/>
              </w:rPr>
              <w:t>ассигнований  по</w:t>
            </w:r>
            <w:proofErr w:type="gramEnd"/>
            <w:r w:rsidRPr="006C7818">
              <w:rPr>
                <w:b/>
                <w:bCs/>
                <w:sz w:val="24"/>
                <w:szCs w:val="24"/>
              </w:rPr>
              <w:t xml:space="preserve"> разделам и подразделам классификации расходов бюджетов  на 2021 год</w:t>
            </w:r>
          </w:p>
        </w:tc>
      </w:tr>
      <w:tr w:rsidR="006C7818" w:rsidRPr="006C7818" w:rsidTr="006C7818">
        <w:trPr>
          <w:trHeight w:val="27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818" w:rsidRPr="006C7818" w:rsidRDefault="006C7818" w:rsidP="006C78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</w:tr>
      <w:tr w:rsidR="006C7818" w:rsidRPr="006C7818" w:rsidTr="006C7818">
        <w:trPr>
          <w:trHeight w:val="510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center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C7818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C7818">
              <w:rPr>
                <w:b/>
                <w:bCs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center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838 828,3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70 030,7</w:t>
            </w:r>
          </w:p>
        </w:tc>
      </w:tr>
      <w:tr w:rsidR="006C7818" w:rsidRPr="006C7818" w:rsidTr="006C7818">
        <w:trPr>
          <w:trHeight w:val="510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2 224,4</w:t>
            </w:r>
          </w:p>
        </w:tc>
      </w:tr>
      <w:tr w:rsidR="006C7818" w:rsidRPr="006C7818" w:rsidTr="006C7818">
        <w:trPr>
          <w:trHeight w:val="76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1 674,8</w:t>
            </w:r>
          </w:p>
        </w:tc>
      </w:tr>
      <w:tr w:rsidR="006C7818" w:rsidRPr="006C7818" w:rsidTr="006C7818">
        <w:trPr>
          <w:trHeight w:val="76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22 255,8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7,6</w:t>
            </w:r>
          </w:p>
        </w:tc>
      </w:tr>
      <w:tr w:rsidR="006C7818" w:rsidRPr="006C7818" w:rsidTr="006C7818">
        <w:trPr>
          <w:trHeight w:val="5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9 361,6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bookmarkStart w:id="2" w:name="RANGE!A18"/>
            <w:r w:rsidRPr="006C7818">
              <w:rPr>
                <w:sz w:val="20"/>
                <w:szCs w:val="20"/>
              </w:rPr>
              <w:t>Резервные фонды</w:t>
            </w:r>
            <w:bookmarkEnd w:id="2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270,8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34 235,8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1 094,7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1 030,2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64,5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6 062,2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6 062,2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75 600,9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135,4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74 535,5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930,0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169 786,7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2 420,0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108 790,5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42 750,3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15 826,0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641,4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641,4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327 548,2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94 387,1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177 175,6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37 738,0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5 924,7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12 322,8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66 040,8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65 890,8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150,0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43 732,1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1 212,0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32 774,5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6 446,4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3 299,2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68 111,1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68 111,1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10 172,7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10 172,7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6,8</w:t>
            </w:r>
          </w:p>
        </w:tc>
      </w:tr>
      <w:tr w:rsidR="006C7818" w:rsidRPr="006C7818" w:rsidTr="006C7818">
        <w:trPr>
          <w:trHeight w:val="52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6,8</w:t>
            </w:r>
          </w:p>
        </w:tc>
      </w:tr>
      <w:tr w:rsidR="006C7818" w:rsidRPr="006C7818" w:rsidTr="006C7818">
        <w:trPr>
          <w:trHeight w:val="25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</w:tr>
      <w:tr w:rsidR="006C7818" w:rsidRPr="006C7818" w:rsidTr="006C7818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b/>
                <w:bCs/>
                <w:sz w:val="24"/>
                <w:szCs w:val="24"/>
              </w:rPr>
            </w:pPr>
            <w:r w:rsidRPr="006C7818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2"/>
                <w:szCs w:val="22"/>
              </w:rPr>
            </w:pPr>
            <w:r w:rsidRPr="006C7818">
              <w:rPr>
                <w:b/>
                <w:bCs/>
                <w:sz w:val="22"/>
                <w:szCs w:val="22"/>
              </w:rPr>
              <w:t>В.С. Орноев</w:t>
            </w:r>
          </w:p>
        </w:tc>
      </w:tr>
      <w:tr w:rsidR="006C7818" w:rsidRPr="006C7818" w:rsidTr="006C7818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</w:tr>
      <w:tr w:rsidR="006C7818" w:rsidRPr="006C7818" w:rsidTr="0057469B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4C10BE" w:rsidP="006C78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Председатель</w:t>
            </w:r>
            <w:r w:rsidR="006C7818" w:rsidRPr="006C7818">
              <w:rPr>
                <w:b/>
                <w:bCs/>
                <w:sz w:val="24"/>
                <w:szCs w:val="24"/>
              </w:rPr>
              <w:t xml:space="preserve"> Думы города Свирска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4C10BE" w:rsidP="006C781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С.Н. Ермаков</w:t>
            </w:r>
          </w:p>
        </w:tc>
      </w:tr>
    </w:tbl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6379"/>
        <w:gridCol w:w="425"/>
        <w:gridCol w:w="575"/>
        <w:gridCol w:w="1141"/>
        <w:gridCol w:w="1038"/>
      </w:tblGrid>
      <w:tr w:rsidR="006C7818" w:rsidRPr="006C7818" w:rsidTr="0057469B">
        <w:trPr>
          <w:trHeight w:val="255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jc w:val="right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lastRenderedPageBreak/>
              <w:t>Приложение №6</w:t>
            </w:r>
          </w:p>
        </w:tc>
      </w:tr>
      <w:tr w:rsidR="006C7818" w:rsidRPr="006C7818" w:rsidTr="0057469B">
        <w:trPr>
          <w:trHeight w:val="285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818" w:rsidRPr="006C7818" w:rsidRDefault="006C7818" w:rsidP="006C7818">
            <w:pPr>
              <w:jc w:val="right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 xml:space="preserve">к решению Думы от 30.03.2021 </w:t>
            </w:r>
            <w:r w:rsidR="004C10BE">
              <w:rPr>
                <w:sz w:val="20"/>
                <w:szCs w:val="20"/>
              </w:rPr>
              <w:t>№</w:t>
            </w:r>
            <w:r w:rsidR="004C10BE" w:rsidRPr="004C10BE">
              <w:rPr>
                <w:sz w:val="20"/>
                <w:szCs w:val="20"/>
              </w:rPr>
              <w:t>7/26-</w:t>
            </w:r>
            <w:r w:rsidRPr="004C10BE">
              <w:rPr>
                <w:sz w:val="20"/>
                <w:szCs w:val="20"/>
              </w:rPr>
              <w:t>ДГ</w:t>
            </w:r>
          </w:p>
        </w:tc>
      </w:tr>
      <w:tr w:rsidR="006C7818" w:rsidRPr="006C7818" w:rsidTr="0057469B">
        <w:trPr>
          <w:trHeight w:val="255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818" w:rsidRPr="006C7818" w:rsidRDefault="006C7818" w:rsidP="006C7818">
            <w:pPr>
              <w:jc w:val="right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О внесении изменений в Решение Думы от 14.12.2020 №3/21-ДГ "</w:t>
            </w:r>
          </w:p>
        </w:tc>
      </w:tr>
      <w:tr w:rsidR="006C7818" w:rsidRPr="006C7818" w:rsidTr="0057469B">
        <w:trPr>
          <w:trHeight w:val="255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818" w:rsidRPr="006C7818" w:rsidRDefault="006C7818" w:rsidP="006C7818">
            <w:pPr>
              <w:jc w:val="right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 xml:space="preserve"> "О местном бюджете на 2021 год и плановый период 2022 и 2023 годов"</w:t>
            </w:r>
          </w:p>
        </w:tc>
      </w:tr>
      <w:tr w:rsidR="0057469B" w:rsidRPr="006C7818" w:rsidTr="0057469B">
        <w:trPr>
          <w:trHeight w:val="87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</w:tr>
      <w:tr w:rsidR="006C7818" w:rsidRPr="006C7818" w:rsidTr="0057469B">
        <w:trPr>
          <w:trHeight w:val="690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18" w:rsidRPr="006C7818" w:rsidRDefault="006C7818" w:rsidP="006C7818">
            <w:pPr>
              <w:jc w:val="center"/>
              <w:rPr>
                <w:b/>
                <w:bCs/>
                <w:sz w:val="24"/>
                <w:szCs w:val="24"/>
              </w:rPr>
            </w:pPr>
            <w:r w:rsidRPr="006C7818">
              <w:rPr>
                <w:b/>
                <w:bCs/>
                <w:sz w:val="24"/>
                <w:szCs w:val="24"/>
              </w:rPr>
              <w:t xml:space="preserve">Распределение бюджетных </w:t>
            </w:r>
            <w:proofErr w:type="gramStart"/>
            <w:r w:rsidRPr="006C7818">
              <w:rPr>
                <w:b/>
                <w:bCs/>
                <w:sz w:val="24"/>
                <w:szCs w:val="24"/>
              </w:rPr>
              <w:t>ассигнований  по</w:t>
            </w:r>
            <w:proofErr w:type="gramEnd"/>
            <w:r w:rsidRPr="006C7818">
              <w:rPr>
                <w:b/>
                <w:bCs/>
                <w:sz w:val="24"/>
                <w:szCs w:val="24"/>
              </w:rPr>
              <w:t xml:space="preserve"> разделам и подразделам классификации расходов бюджетов  на плановый период 2022-2023 год</w:t>
            </w:r>
          </w:p>
        </w:tc>
      </w:tr>
      <w:tr w:rsidR="0057469B" w:rsidRPr="006C7818" w:rsidTr="0057469B">
        <w:trPr>
          <w:trHeight w:val="87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818" w:rsidRPr="006C7818" w:rsidRDefault="006C7818" w:rsidP="006C78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</w:tr>
      <w:tr w:rsidR="006C7818" w:rsidRPr="006C7818" w:rsidTr="0057469B">
        <w:trPr>
          <w:trHeight w:val="51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center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C7818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C7818">
              <w:rPr>
                <w:b/>
                <w:bCs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center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center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553 936,8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504 035,0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60 614,2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74 263,5</w:t>
            </w:r>
          </w:p>
        </w:tc>
      </w:tr>
      <w:tr w:rsidR="0057469B" w:rsidRPr="006C7818" w:rsidTr="0057469B">
        <w:trPr>
          <w:trHeight w:val="587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2 224,4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2 224,4</w:t>
            </w:r>
          </w:p>
        </w:tc>
      </w:tr>
      <w:tr w:rsidR="0057469B" w:rsidRPr="006C7818" w:rsidTr="0057469B">
        <w:trPr>
          <w:trHeight w:val="708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1 674,8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1 674,8</w:t>
            </w:r>
          </w:p>
        </w:tc>
      </w:tr>
      <w:tr w:rsidR="0057469B" w:rsidRPr="006C7818" w:rsidTr="0057469B">
        <w:trPr>
          <w:trHeight w:val="691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13 405,6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27 016,7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42,6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3,9</w:t>
            </w:r>
          </w:p>
        </w:tc>
      </w:tr>
      <w:tr w:rsidR="0057469B" w:rsidRPr="006C7818" w:rsidTr="0057469B">
        <w:trPr>
          <w:trHeight w:val="57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9 754,5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9 810,0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300,0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300,0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33 212,3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33 233,7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1 105,8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1 153,5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1 041,3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1 084,0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64,5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69,5</w:t>
            </w:r>
          </w:p>
        </w:tc>
      </w:tr>
      <w:tr w:rsidR="0057469B" w:rsidRPr="006C7818" w:rsidTr="0057469B">
        <w:trPr>
          <w:trHeight w:val="222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6 025,0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6 025,0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6 025,0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6 025,0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4 530,7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4 584,4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135,4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135,4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4 135,3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4 389,0</w:t>
            </w:r>
          </w:p>
        </w:tc>
      </w:tr>
      <w:tr w:rsidR="0057469B" w:rsidRPr="006C7818" w:rsidTr="0057469B">
        <w:trPr>
          <w:trHeight w:val="34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260,0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60,0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68 558,6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47 889,9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28 444,9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5 616,1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149,6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155,6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25 534,2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26 604,7</w:t>
            </w:r>
          </w:p>
        </w:tc>
      </w:tr>
      <w:tr w:rsidR="0057469B" w:rsidRPr="006C7818" w:rsidTr="0057469B">
        <w:trPr>
          <w:trHeight w:val="203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14 430,0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15 513,4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2 036,8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57469B" w:rsidRPr="006C7818" w:rsidTr="0057469B">
        <w:trPr>
          <w:trHeight w:val="267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2 036,8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591,4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311 802,4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276 834,6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83 811,9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76 658,0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158 851,8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146 200,1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51 444,2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36 283,7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5 848,4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5 840,0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11 846,0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11 852,7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29 649,1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22 989,3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29 519,1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22 889,3</w:t>
            </w:r>
          </w:p>
        </w:tc>
      </w:tr>
      <w:tr w:rsidR="0057469B" w:rsidRPr="006C7818" w:rsidTr="0057469B">
        <w:trPr>
          <w:trHeight w:val="28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130,0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100,0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41 977,0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41 977,0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1 212,0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1 212,0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31 049,4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31 049,4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6 446,4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6 446,4</w:t>
            </w:r>
          </w:p>
        </w:tc>
      </w:tr>
      <w:tr w:rsidR="006C7818" w:rsidRPr="006C7818" w:rsidTr="0057469B">
        <w:trPr>
          <w:trHeight w:val="51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3 269,2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3 269,2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17 592,0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17 674,1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17 592,0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17 674,1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10 041,1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10 049,7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10 041,1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10 049,7</w:t>
            </w:r>
          </w:p>
        </w:tc>
      </w:tr>
      <w:tr w:rsidR="0057469B" w:rsidRPr="006C7818" w:rsidTr="0057469B">
        <w:trPr>
          <w:trHeight w:val="202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rPr>
                <w:b/>
                <w:bCs/>
                <w:sz w:val="20"/>
                <w:szCs w:val="20"/>
              </w:rPr>
            </w:pPr>
            <w:r w:rsidRPr="006C7818">
              <w:rPr>
                <w:b/>
                <w:bCs/>
                <w:sz w:val="20"/>
                <w:szCs w:val="20"/>
              </w:rPr>
              <w:t>2,7</w:t>
            </w:r>
          </w:p>
        </w:tc>
      </w:tr>
      <w:tr w:rsidR="0057469B" w:rsidRPr="006C7818" w:rsidTr="0057469B">
        <w:trPr>
          <w:trHeight w:val="376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4,1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  <w:r w:rsidRPr="006C7818">
              <w:rPr>
                <w:sz w:val="20"/>
                <w:szCs w:val="20"/>
              </w:rPr>
              <w:t>2,7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</w:tr>
      <w:tr w:rsidR="0057469B" w:rsidRPr="006C7818" w:rsidTr="0057469B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6C7818" w:rsidRDefault="0057469B" w:rsidP="006C7818">
            <w:pPr>
              <w:rPr>
                <w:b/>
                <w:bCs/>
                <w:sz w:val="24"/>
                <w:szCs w:val="24"/>
              </w:rPr>
            </w:pPr>
            <w:r w:rsidRPr="006C7818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6C7818" w:rsidRDefault="0057469B" w:rsidP="006C78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6C7818" w:rsidRDefault="0057469B" w:rsidP="006C7818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6C7818" w:rsidRDefault="0057469B" w:rsidP="0057469B">
            <w:pPr>
              <w:jc w:val="right"/>
              <w:rPr>
                <w:b/>
                <w:bCs/>
                <w:sz w:val="24"/>
                <w:szCs w:val="24"/>
              </w:rPr>
            </w:pPr>
            <w:r w:rsidRPr="006C7818">
              <w:rPr>
                <w:b/>
                <w:bCs/>
                <w:sz w:val="24"/>
                <w:szCs w:val="24"/>
              </w:rPr>
              <w:t>В.С. Орноев</w:t>
            </w:r>
          </w:p>
        </w:tc>
      </w:tr>
      <w:tr w:rsidR="006C7818" w:rsidRPr="006C7818" w:rsidTr="0057469B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</w:tr>
      <w:tr w:rsidR="006C7818" w:rsidRPr="006C7818" w:rsidTr="0057469B">
        <w:trPr>
          <w:trHeight w:val="315"/>
        </w:trPr>
        <w:tc>
          <w:tcPr>
            <w:tcW w:w="7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4C10BE" w:rsidP="006C78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Председатель</w:t>
            </w:r>
            <w:r w:rsidR="006C7818" w:rsidRPr="006C7818">
              <w:rPr>
                <w:b/>
                <w:bCs/>
                <w:sz w:val="24"/>
                <w:szCs w:val="24"/>
              </w:rPr>
              <w:t xml:space="preserve"> Думы города Свирска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4C10BE" w:rsidP="006C781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С.Н. Ермаков</w:t>
            </w:r>
          </w:p>
        </w:tc>
      </w:tr>
      <w:tr w:rsidR="006C7818" w:rsidRPr="006C7818" w:rsidTr="0057469B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8" w:rsidRPr="006C7818" w:rsidRDefault="006C7818" w:rsidP="006C7818">
            <w:pPr>
              <w:rPr>
                <w:sz w:val="20"/>
                <w:szCs w:val="20"/>
              </w:rPr>
            </w:pPr>
          </w:p>
        </w:tc>
      </w:tr>
    </w:tbl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57469B" w:rsidRDefault="0057469B" w:rsidP="00051358">
      <w:pPr>
        <w:jc w:val="center"/>
        <w:rPr>
          <w:b/>
        </w:rPr>
      </w:pPr>
    </w:p>
    <w:p w:rsidR="0057469B" w:rsidRDefault="0057469B" w:rsidP="00051358">
      <w:pPr>
        <w:jc w:val="center"/>
        <w:rPr>
          <w:b/>
        </w:rPr>
      </w:pPr>
    </w:p>
    <w:p w:rsidR="0057469B" w:rsidRDefault="0057469B" w:rsidP="00051358">
      <w:pPr>
        <w:jc w:val="center"/>
        <w:rPr>
          <w:b/>
        </w:rPr>
      </w:pPr>
    </w:p>
    <w:p w:rsidR="0057469B" w:rsidRDefault="0057469B" w:rsidP="00051358">
      <w:pPr>
        <w:jc w:val="center"/>
        <w:rPr>
          <w:b/>
        </w:rPr>
      </w:pPr>
    </w:p>
    <w:p w:rsidR="0057469B" w:rsidRDefault="0057469B" w:rsidP="00051358">
      <w:pPr>
        <w:jc w:val="center"/>
        <w:rPr>
          <w:b/>
        </w:rPr>
      </w:pPr>
    </w:p>
    <w:p w:rsidR="0057469B" w:rsidRDefault="0057469B" w:rsidP="00051358">
      <w:pPr>
        <w:jc w:val="center"/>
        <w:rPr>
          <w:b/>
        </w:rPr>
      </w:pPr>
    </w:p>
    <w:p w:rsidR="0057469B" w:rsidRDefault="0057469B" w:rsidP="00051358">
      <w:pPr>
        <w:jc w:val="center"/>
        <w:rPr>
          <w:b/>
        </w:rPr>
      </w:pPr>
    </w:p>
    <w:p w:rsidR="0057469B" w:rsidRDefault="0057469B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p w:rsidR="006C7818" w:rsidRDefault="006C7818" w:rsidP="00051358">
      <w:pPr>
        <w:jc w:val="center"/>
        <w:rPr>
          <w:b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382"/>
        <w:gridCol w:w="425"/>
        <w:gridCol w:w="567"/>
        <w:gridCol w:w="1276"/>
        <w:gridCol w:w="709"/>
        <w:gridCol w:w="1139"/>
      </w:tblGrid>
      <w:tr w:rsidR="0057469B" w:rsidRPr="0057469B" w:rsidTr="00270696">
        <w:trPr>
          <w:trHeight w:val="255"/>
        </w:trPr>
        <w:tc>
          <w:tcPr>
            <w:tcW w:w="9498" w:type="dxa"/>
            <w:gridSpan w:val="6"/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jc w:val="right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lastRenderedPageBreak/>
              <w:t>Приложение №7</w:t>
            </w:r>
          </w:p>
        </w:tc>
      </w:tr>
      <w:tr w:rsidR="0057469B" w:rsidRPr="0057469B" w:rsidTr="00270696">
        <w:trPr>
          <w:trHeight w:val="255"/>
        </w:trPr>
        <w:tc>
          <w:tcPr>
            <w:tcW w:w="9498" w:type="dxa"/>
            <w:gridSpan w:val="6"/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jc w:val="right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 xml:space="preserve">к решению Думы от 30.03.2021 </w:t>
            </w:r>
            <w:r w:rsidR="004C10BE" w:rsidRPr="004C10BE">
              <w:rPr>
                <w:sz w:val="20"/>
                <w:szCs w:val="20"/>
              </w:rPr>
              <w:t>№7/26</w:t>
            </w:r>
            <w:r w:rsidRPr="004C10BE">
              <w:rPr>
                <w:sz w:val="20"/>
                <w:szCs w:val="20"/>
              </w:rPr>
              <w:t>-ДГ</w:t>
            </w:r>
          </w:p>
        </w:tc>
      </w:tr>
      <w:tr w:rsidR="00270696" w:rsidRPr="0057469B" w:rsidTr="00270696">
        <w:trPr>
          <w:trHeight w:val="255"/>
        </w:trPr>
        <w:tc>
          <w:tcPr>
            <w:tcW w:w="9498" w:type="dxa"/>
            <w:gridSpan w:val="6"/>
            <w:shd w:val="clear" w:color="auto" w:fill="auto"/>
            <w:noWrap/>
            <w:vAlign w:val="bottom"/>
            <w:hideMark/>
          </w:tcPr>
          <w:p w:rsidR="00270696" w:rsidRPr="0057469B" w:rsidRDefault="00270696" w:rsidP="00270696">
            <w:pPr>
              <w:jc w:val="right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 xml:space="preserve">О внесении изменений в Решение Думы от 14.12.2020 №3/21-ДГ </w:t>
            </w:r>
          </w:p>
        </w:tc>
      </w:tr>
      <w:tr w:rsidR="0057469B" w:rsidRPr="0057469B" w:rsidTr="00270696">
        <w:trPr>
          <w:trHeight w:val="185"/>
        </w:trPr>
        <w:tc>
          <w:tcPr>
            <w:tcW w:w="9498" w:type="dxa"/>
            <w:gridSpan w:val="6"/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jc w:val="right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"О местном бюджете на 2021 год и плановый период 2022 и 2023 годов"</w:t>
            </w:r>
          </w:p>
        </w:tc>
      </w:tr>
      <w:tr w:rsidR="0057469B" w:rsidRPr="0057469B" w:rsidTr="00270696">
        <w:trPr>
          <w:trHeight w:val="507"/>
        </w:trPr>
        <w:tc>
          <w:tcPr>
            <w:tcW w:w="9498" w:type="dxa"/>
            <w:gridSpan w:val="6"/>
            <w:vMerge w:val="restart"/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2"/>
                <w:szCs w:val="22"/>
              </w:rPr>
            </w:pPr>
            <w:r w:rsidRPr="0057469B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статьям, группам видов расходов, разделам, подразделам классификации расходов на 2021 год</w:t>
            </w:r>
          </w:p>
        </w:tc>
      </w:tr>
      <w:tr w:rsidR="0057469B" w:rsidRPr="0057469B" w:rsidTr="00270696">
        <w:trPr>
          <w:trHeight w:val="519"/>
        </w:trPr>
        <w:tc>
          <w:tcPr>
            <w:tcW w:w="9498" w:type="dxa"/>
            <w:gridSpan w:val="6"/>
            <w:vMerge/>
            <w:tcBorders>
              <w:bottom w:val="single" w:sz="4" w:space="0" w:color="auto"/>
            </w:tcBorders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70696" w:rsidRPr="0057469B" w:rsidTr="00270696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7469B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Лимиты 2021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В С Е Г О   Р А С Х О Д О 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jc w:val="right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838 828,3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70 030,7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8010040010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2 224,4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8010040010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2 224,4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8020040010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1 366,0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8020040010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1 366,0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308,8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bookmarkStart w:id="3" w:name="RANGE!B15:F16"/>
            <w:bookmarkStart w:id="4" w:name="RANGE!B15"/>
            <w:bookmarkEnd w:id="3"/>
            <w:r w:rsidRPr="0057469B">
              <w:rPr>
                <w:sz w:val="20"/>
                <w:szCs w:val="20"/>
              </w:rPr>
              <w:t>01</w:t>
            </w:r>
            <w:bookmarkEnd w:id="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308,6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0,2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22 255,8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18 943,2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3 238,7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74,0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Подпрограмма «Развитие юстиции в Иркутской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7510000000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7510300000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7510351200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7510351200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7,6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8 155,2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6 693,0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1 451,1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11,1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8040040010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1 206,3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8040040010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1 206,3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8050040020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270,8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8050040020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270,8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"Улучшения условий и охраны труда в муниципальном образовании "город Свирск" на 2021-2025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0900019999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280,0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280,0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"Содействие развитию туризма в городе Свирске" на 2021-2025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2000019999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"Развитие кадрового потенциала муниципального образования "город Свирск" на 2021-2025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2600019999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2600019999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E94FF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«Развитие культуры»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435,3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E94FF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 xml:space="preserve">Подпрограмма «Оказание финансовой поддержки муниципальным образованиям Иркутской области в сфере культуры и архивного дела»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435,3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5510300000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435,3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5510373070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435,3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5510373070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383,0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5510373070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52,3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E94FF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«Труд и занятость»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821,3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E94FF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lastRenderedPageBreak/>
              <w:t xml:space="preserve">Подпрограмма «Улучшение условий и охраны труда в Иркутской области»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821,3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5710773090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821,3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5710773090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755,1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5710773090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66,2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3 202,2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2 884,3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220,0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97,9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28 238,0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28 238,0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23 129,7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5 099,6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8,7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Реализация функций, связанных с муниципальным управлением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8070040040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8070040040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Независимая оценка, техническая инвентаризация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8150048010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8150048010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90А0000000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822,5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90A0073140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818,6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90A0073140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749,6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90A0073140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69,0</w:t>
            </w:r>
          </w:p>
        </w:tc>
      </w:tr>
      <w:tr w:rsidR="0057469B" w:rsidRPr="0057469B" w:rsidTr="00270696">
        <w:trPr>
          <w:trHeight w:val="12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90А0073150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57469B" w:rsidRPr="0057469B" w:rsidTr="00270696">
        <w:trPr>
          <w:trHeight w:val="12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90A0073150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90A0073150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90А0073160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3,2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90A0073160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90A0073160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0,2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196,5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90A0000000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196,5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90A0154690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196,5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90A0154690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196,5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1 094,7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1 030,2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90A0000000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1 030,2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90А0051180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1 030,2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90A0051180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1 030,2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90A0051180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1 017,0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90A0051180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13,2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64,5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64,5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6 062,2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1500019999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810,0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1500019999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810,0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8050040020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29,2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8050040020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29,2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5 223,0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lastRenderedPageBreak/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5 223,0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5 110,3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112,0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0,7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75 600,9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E94FF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 xml:space="preserve">Подпрограмма «Обеспечение проведения сбалансированной и стабильной политики в области государственного регулирования цен (тарифов)»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135,4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135,4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6130173100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47,8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6130173100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45,5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6130173100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2,3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87,6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83,4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4,2</w:t>
            </w:r>
          </w:p>
        </w:tc>
      </w:tr>
      <w:tr w:rsidR="0057469B" w:rsidRPr="0057469B" w:rsidTr="00270696">
        <w:trPr>
          <w:trHeight w:val="17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«Реализация государственной политики в сфере строительства, дорожного хозяйства», Подпрограмма «Дорожное хозяйство»,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бюджетов»,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23Б07S2951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68 222,5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23Б07S2951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68 222,5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Дорожный фонд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8090041010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6 313,0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8090041011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4 194,6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8090041011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4 194,6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8090041012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8090041012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lastRenderedPageBreak/>
              <w:t>Иные мероприятия в области дорожной деятельности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8090041013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1 918,4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8090041013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1 918,4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870,0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870,0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 Поддержка и развитие малого и среднего предпринимательства на территории муниципального образования "город Свирск" на 2020-2024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1200019999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1200019999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8070040060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8070040060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169 786,7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"Переселение граждан, проживающих на территории города Свирска, из аварийного жилищного фонда, признанного таковым до 1 января 2017 года" в 2020-2025 годах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1700019999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1700019999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177F367483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8100043000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2 140,0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Взносы по капитальному ремонту общего имущества в многоквартирных домах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8100043020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2 140,0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8100043020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2 140,0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8100096010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8100096010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250,0</w:t>
            </w:r>
          </w:p>
        </w:tc>
      </w:tr>
      <w:tr w:rsidR="0057469B" w:rsidRPr="0057469B" w:rsidTr="00270696">
        <w:trPr>
          <w:trHeight w:val="30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«Энергоэффективность и развитие энергетики на территории Иркутской области», Основное мероприятие «Содействие развитию использования возобновляемых источников энергии в Иркутской области», мероприятия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энергии, и на содействие развитию и модернизации электроэнергетики в Иркутской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13301S2954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114,5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13301S2954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114,5</w:t>
            </w:r>
          </w:p>
        </w:tc>
      </w:tr>
      <w:tr w:rsidR="0057469B" w:rsidRPr="0057469B" w:rsidTr="00270696">
        <w:trPr>
          <w:trHeight w:val="20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lastRenderedPageBreak/>
              <w:t xml:space="preserve"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«Чистая вода», Основное мероприятие «Развитие и модернизация объектов водоснабжения, водоотведения и очистки сточных вод», строительство, </w:t>
            </w:r>
            <w:r w:rsidR="00E94FF3">
              <w:rPr>
                <w:b/>
                <w:bCs/>
                <w:sz w:val="20"/>
                <w:szCs w:val="20"/>
              </w:rPr>
              <w:t>реконструкции</w:t>
            </w:r>
            <w:r w:rsidRPr="0057469B">
              <w:rPr>
                <w:b/>
                <w:bCs/>
                <w:sz w:val="20"/>
                <w:szCs w:val="20"/>
              </w:rPr>
              <w:t xml:space="preserve"> модернизация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14601S2430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76 661,0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14601S2430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76 661,0</w:t>
            </w:r>
          </w:p>
        </w:tc>
      </w:tr>
      <w:tr w:rsidR="0057469B" w:rsidRPr="0057469B" w:rsidTr="00270696">
        <w:trPr>
          <w:trHeight w:val="3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«Модернизация объектов коммунальной инфраструктуры Иркутской области»,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22901S2200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30 668,4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22901S2200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30 668,4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Подготовка инженерной инфраструктуры к отопительному сезону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8100046000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346,5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Иные мероприятия в области 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8100046020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346,5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8100046020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304,0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8100046020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42,5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Отдельные мероприятия в области коммунального хозяйства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8100060060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8100060060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1 000,0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муниципального образования "город Свирск" на 2018-2024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0400026000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4 013,3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0400026000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4 013,3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040F200000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12 192,7</w:t>
            </w:r>
          </w:p>
        </w:tc>
      </w:tr>
      <w:tr w:rsidR="0057469B" w:rsidRPr="0057469B" w:rsidTr="00270696">
        <w:trPr>
          <w:trHeight w:val="20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«Формирование комфортной городской среды в Иркутской области» 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040F254240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1 848,0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040F254240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1 848,0</w:t>
            </w:r>
          </w:p>
        </w:tc>
      </w:tr>
      <w:tr w:rsidR="0057469B" w:rsidRPr="0057469B" w:rsidTr="00270696">
        <w:trPr>
          <w:trHeight w:val="12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040F255551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10 344,7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040F255551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10 344,7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муниципального образования город Свирск" на 2020-2024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300,0</w:t>
            </w:r>
          </w:p>
        </w:tc>
      </w:tr>
      <w:tr w:rsidR="0057469B" w:rsidRPr="0057469B" w:rsidTr="00270696">
        <w:trPr>
          <w:trHeight w:val="15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реализаци</w:t>
            </w:r>
            <w:r w:rsidR="00E94FF3">
              <w:rPr>
                <w:b/>
                <w:bCs/>
                <w:sz w:val="20"/>
                <w:szCs w:val="20"/>
              </w:rPr>
              <w:t>и</w:t>
            </w:r>
            <w:r w:rsidRPr="0057469B">
              <w:rPr>
                <w:b/>
                <w:bCs/>
                <w:sz w:val="20"/>
                <w:szCs w:val="20"/>
              </w:rPr>
              <w:t xml:space="preserve"> мероприятий перечня проектов народных инициатив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80800S2370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3 643,7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80800S2370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3 643,7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8110042000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22 600,6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Содержание автомобильных дорог и инженерных сооружений на них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8110042090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22 160,6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8110042090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22 160,6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8110042110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8110042110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150,0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Мероприятия по организации оказания услуг по подъему и доставке тела (останков) умершего с места обнаружения в морг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8110042120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8110042120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Мероприятия по разработке проектной документации на строительство ВЛ-6кВ и установку СКТП для электроснабжения кладбища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8110042130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240,0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8110042130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240,0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6 076,3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5 586,6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469,7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9 749,7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9 749,7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6 348,5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674,5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2 726,7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641,4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"Экология муниципального образования "город Свирск" на 2017-2021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1400019999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1400019999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50,0</w:t>
            </w:r>
          </w:p>
        </w:tc>
      </w:tr>
      <w:tr w:rsidR="0057469B" w:rsidRPr="0057469B" w:rsidTr="00270696">
        <w:trPr>
          <w:trHeight w:val="15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«Охрана окружающей среды», Подпрограмма «Отходы производства и потребления», Основное мероприятие «Снижение негативного влияния отходов на состояние окружающей среды»,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14802S2820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14802S2820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0,0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E94FF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E94FF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 xml:space="preserve">Подпрограмма «Обеспечение деятельности в области ветеринарии»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68Г0000000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68Г0100000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57469B">
              <w:rPr>
                <w:b/>
                <w:bCs/>
                <w:sz w:val="20"/>
                <w:szCs w:val="20"/>
              </w:rPr>
              <w:t>Cубвенции</w:t>
            </w:r>
            <w:proofErr w:type="spellEnd"/>
            <w:r w:rsidRPr="0057469B">
              <w:rPr>
                <w:b/>
                <w:bCs/>
                <w:sz w:val="20"/>
                <w:szCs w:val="20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68Г0173120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68Г0173120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591,4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327 548,2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E94FF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«Развитие образования»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71 620,6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E94FF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Подпрограмма «Дошкольное, общее</w:t>
            </w:r>
            <w:r w:rsidR="00E94FF3">
              <w:rPr>
                <w:b/>
                <w:bCs/>
                <w:sz w:val="20"/>
                <w:szCs w:val="20"/>
              </w:rPr>
              <w:t xml:space="preserve"> и дополнительное образование»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71 620,6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5111300000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71 620,6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5111373010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71 620,6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5111373010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70 738,6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5111373010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882,0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в сфере дошкольного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21 816,2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lastRenderedPageBreak/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21 816,2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20 876,5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164,9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774,8</w:t>
            </w:r>
          </w:p>
        </w:tc>
      </w:tr>
      <w:tr w:rsidR="0057469B" w:rsidRPr="0057469B" w:rsidTr="00270696">
        <w:trPr>
          <w:trHeight w:val="30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80600S2060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950,3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80600S2060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950,3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E94FF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Иные меж</w:t>
            </w:r>
            <w:r w:rsidR="00E94FF3">
              <w:rPr>
                <w:b/>
                <w:bCs/>
                <w:sz w:val="20"/>
                <w:szCs w:val="20"/>
              </w:rPr>
              <w:t>б</w:t>
            </w:r>
            <w:r w:rsidRPr="0057469B">
              <w:rPr>
                <w:b/>
                <w:bCs/>
                <w:sz w:val="20"/>
                <w:szCs w:val="20"/>
              </w:rPr>
              <w:t>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2440153031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11 483,6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2440153031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6 086,3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2440153031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5 397,3</w:t>
            </w:r>
          </w:p>
        </w:tc>
      </w:tr>
      <w:tr w:rsidR="0057469B" w:rsidRPr="0057469B" w:rsidTr="00270696">
        <w:trPr>
          <w:trHeight w:val="55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"Развитие образования", </w:t>
            </w:r>
            <w:proofErr w:type="spellStart"/>
            <w:r w:rsidRPr="0057469B">
              <w:rPr>
                <w:b/>
                <w:bCs/>
                <w:sz w:val="20"/>
                <w:szCs w:val="20"/>
              </w:rPr>
              <w:t>Подрограмма</w:t>
            </w:r>
            <w:proofErr w:type="spellEnd"/>
            <w:r w:rsidRPr="0057469B">
              <w:rPr>
                <w:b/>
                <w:bCs/>
                <w:sz w:val="20"/>
                <w:szCs w:val="20"/>
              </w:rPr>
              <w:t xml:space="preserve">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области", 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24402S2957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1 512,5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24402S2957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770,2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24402S2957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742,3</w:t>
            </w:r>
          </w:p>
        </w:tc>
      </w:tr>
      <w:tr w:rsidR="0057469B" w:rsidRPr="0057469B" w:rsidTr="00270696">
        <w:trPr>
          <w:trHeight w:val="229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образования»,</w:t>
            </w:r>
            <w:r w:rsidR="00E94FF3">
              <w:rPr>
                <w:b/>
                <w:bCs/>
                <w:sz w:val="20"/>
                <w:szCs w:val="20"/>
              </w:rPr>
              <w:t xml:space="preserve"> </w:t>
            </w:r>
            <w:r w:rsidRPr="0057469B">
              <w:rPr>
                <w:b/>
                <w:bCs/>
                <w:sz w:val="20"/>
                <w:szCs w:val="20"/>
              </w:rPr>
              <w:t>Подпрограмма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24403S2976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2 054,6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24403S2976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1 083,0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24403S2976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193,4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24403S2976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778,2</w:t>
            </w:r>
          </w:p>
        </w:tc>
      </w:tr>
      <w:tr w:rsidR="0057469B" w:rsidRPr="0057469B" w:rsidTr="00270696">
        <w:trPr>
          <w:trHeight w:val="15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образования» Подпрограмма «Дошкольное, общее и дополнительное образование» Основное мероприятие «Безопасность школьных перевозок»,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24405S2590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2 500,0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24405S2590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2 500,0</w:t>
            </w:r>
          </w:p>
        </w:tc>
      </w:tr>
      <w:tr w:rsidR="0057469B" w:rsidRPr="0057469B" w:rsidTr="00270696">
        <w:trPr>
          <w:trHeight w:val="12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24404L3041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12 198,6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24404L3041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6 132,1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24404L3041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6 066,5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E94FF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«Развитие образования»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130 627,1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E94FF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130 627,1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5111300000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130 347,3</w:t>
            </w:r>
          </w:p>
        </w:tc>
      </w:tr>
      <w:tr w:rsidR="0057469B" w:rsidRPr="0057469B" w:rsidTr="00270696">
        <w:trPr>
          <w:trHeight w:val="12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5111373020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130 347,3</w:t>
            </w:r>
          </w:p>
        </w:tc>
      </w:tr>
      <w:tr w:rsidR="0057469B" w:rsidRPr="0057469B" w:rsidTr="00270696">
        <w:trPr>
          <w:trHeight w:val="55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5111373020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65 489,5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5111373020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1 834,5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5111373020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63 023,4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5112773180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279,8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5112773180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130,7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5112773180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149,1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в сфере общего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16 799,2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10 033,5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8 923,7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1 109,8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6 765,7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6 765,7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11,0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11,0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в сфере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37 727,0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8 067,6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6 499,7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1 228,3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277,2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62,4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29 659,4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29 659,4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1600019999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134,5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1600019999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134,5</w:t>
            </w:r>
          </w:p>
        </w:tc>
      </w:tr>
      <w:tr w:rsidR="0057469B" w:rsidRPr="0057469B" w:rsidTr="00270696">
        <w:trPr>
          <w:trHeight w:val="229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области»,</w:t>
            </w:r>
            <w:r w:rsidR="00E94FF3">
              <w:rPr>
                <w:b/>
                <w:bCs/>
                <w:sz w:val="20"/>
                <w:szCs w:val="20"/>
              </w:rPr>
              <w:t xml:space="preserve"> </w:t>
            </w:r>
            <w:r w:rsidRPr="0057469B">
              <w:rPr>
                <w:b/>
                <w:bCs/>
                <w:sz w:val="20"/>
                <w:szCs w:val="20"/>
              </w:rPr>
              <w:t>мероприятия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16501S2080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609,3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16501S2080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304,7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16501S2080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304,6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в сфере молодёжной политики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3 709,4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3 709,4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3 556,7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152,1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0,6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в сфере оздоровления детей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1 471,4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1 471,4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787,7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683,7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 xml:space="preserve">Муниципальная программа "Безопасность образовательных организаций муниципального образования "город </w:t>
            </w:r>
            <w:proofErr w:type="spellStart"/>
            <w:r w:rsidRPr="0057469B">
              <w:rPr>
                <w:b/>
                <w:bCs/>
                <w:sz w:val="20"/>
                <w:szCs w:val="20"/>
              </w:rPr>
              <w:t>Свирск"на</w:t>
            </w:r>
            <w:proofErr w:type="spellEnd"/>
            <w:r w:rsidRPr="0057469B">
              <w:rPr>
                <w:b/>
                <w:bCs/>
                <w:sz w:val="20"/>
                <w:szCs w:val="20"/>
              </w:rPr>
              <w:t xml:space="preserve"> 2020-2024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0800019999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1 686,3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0800019999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1 686,3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"Развитие образования муниципального образования "город Свирск" на 2017-2022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2400019999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2400019999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90,0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2400019999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1 632,5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1 627,2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5,3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Учебно-методические кабинеты, территориально-ресурсные центры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8030040020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8 904,1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8 262,2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640,5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1,4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66 040,8</w:t>
            </w:r>
          </w:p>
        </w:tc>
      </w:tr>
      <w:tr w:rsidR="0057469B" w:rsidRPr="0057469B" w:rsidTr="00270696">
        <w:trPr>
          <w:trHeight w:val="17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комплектование книжных фондов муниципальных общедоступных библиотек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10102S2102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7,5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10102S2102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7,5</w:t>
            </w:r>
          </w:p>
        </w:tc>
      </w:tr>
      <w:tr w:rsidR="0057469B" w:rsidRPr="0057469B" w:rsidTr="00E94FF3">
        <w:trPr>
          <w:trHeight w:val="69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«Капитальные ремонты объектов культуры и архивов муниципальной собственности муниципальных образований Иркутской области», осуществление мероприятий по </w:t>
            </w:r>
            <w:r w:rsidRPr="0057469B">
              <w:rPr>
                <w:b/>
                <w:bCs/>
                <w:sz w:val="20"/>
                <w:szCs w:val="20"/>
              </w:rPr>
              <w:lastRenderedPageBreak/>
              <w:t>капитальному ремонту объектов муниципальной собственности в сфере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10103S2120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25 846,5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10103S2120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25 846,5</w:t>
            </w:r>
          </w:p>
        </w:tc>
      </w:tr>
      <w:tr w:rsidR="0057469B" w:rsidRPr="0057469B" w:rsidTr="00270696">
        <w:trPr>
          <w:trHeight w:val="12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населения», Подпрограмма «Государственное управление культурой, архивным делом и сохранение национальной самобытности», Региональный проект «Цифровая культура» (Иркутская область), мероприятия по созданию виртуальных концертных залов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102A354530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2 500,0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102A354530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2 500,0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в сфере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37 536,8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казенных учреждений в сфере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37 536,8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29 277,6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7 790,9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468,3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"Профилактика злоупотребления наркотическими средствами и психотропными веществами на территории муниципального образования "город Свирск" на 2020-2022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"Молодежь города Свирска на 2019-2021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1100019999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1100019999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43 732,1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Выплаты по публичным обязательствам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8030045000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1 212,0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1 212,0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молодых семей», реализация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21000L4970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1 725,1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21000L4970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1 725,1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E94FF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57469B" w:rsidRPr="0057469B" w:rsidTr="00E94FF3">
        <w:trPr>
          <w:trHeight w:val="55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 xml:space="preserve">Основное мероприятие «Обеспечение предоставления мер социальной поддержки и социальных услуг отдельным категориям граждан в рамках полномочий </w:t>
            </w:r>
            <w:r w:rsidRPr="0057469B">
              <w:rPr>
                <w:b/>
                <w:bCs/>
                <w:sz w:val="20"/>
                <w:szCs w:val="20"/>
              </w:rPr>
              <w:lastRenderedPageBreak/>
              <w:t>министерства социального развития, опеки и попечительства Иркутской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5330173040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5330173040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463,1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5330173040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30 407,0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Выплаты по публичным обязательствам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8030045000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179,4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8030045000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179,4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Подпрограмма «Дети Приангарья»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5350500000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5350573050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5350573050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3 029,8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5350573050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3 416,6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муниципального образования "город Свирск" на 2019-2021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0500019999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0500019999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30,0</w:t>
            </w:r>
          </w:p>
        </w:tc>
      </w:tr>
      <w:tr w:rsidR="0057469B" w:rsidRPr="0057469B" w:rsidTr="00270696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"Доступная среда для инвалидов и других маломобильных групп населения" муниципального образования "город Свирск" на 2020-2024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1800019999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1800019999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15,0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1800019999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 xml:space="preserve">Муниципальная программа "Профилактика социального неблагополучия семей, имеющих </w:t>
            </w:r>
            <w:proofErr w:type="gramStart"/>
            <w:r w:rsidRPr="0057469B">
              <w:rPr>
                <w:b/>
                <w:bCs/>
                <w:sz w:val="20"/>
                <w:szCs w:val="20"/>
              </w:rPr>
              <w:t>детей »</w:t>
            </w:r>
            <w:proofErr w:type="gramEnd"/>
            <w:r w:rsidRPr="0057469B">
              <w:rPr>
                <w:b/>
                <w:bCs/>
                <w:sz w:val="20"/>
                <w:szCs w:val="20"/>
              </w:rPr>
              <w:t xml:space="preserve"> на 2020-2024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1900019999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1900019999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"Старшее поколение муниципального образования "город Свирск" на 2019-2023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2500019999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2500019999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35,0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2500019999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3 189,2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E94FF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2 368,8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2 368,8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5330173040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2 368,8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5330173040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2 256,0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5330173040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112,8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Подпрограмма «Дети Приангарья»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820,4</w:t>
            </w:r>
          </w:p>
        </w:tc>
      </w:tr>
      <w:tr w:rsidR="0057469B" w:rsidRPr="0057469B" w:rsidTr="00270696">
        <w:trPr>
          <w:trHeight w:val="12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5351600000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820,4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5351673060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820,4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5351673060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745,8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5351673060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74,6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68 111,1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"город Свирск" в 2019-2021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400,0</w:t>
            </w:r>
          </w:p>
        </w:tc>
      </w:tr>
      <w:tr w:rsidR="0057469B" w:rsidRPr="0057469B" w:rsidTr="00270696">
        <w:trPr>
          <w:trHeight w:val="35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«Приобретение, строительство, реконструкция, в том числе выполнение проектных и изыскательских работ, объектов государственной и муниципальной собственности Иркутской области в сфере физической культуры и спорта», реализация </w:t>
            </w:r>
            <w:r w:rsidR="00E94FF3" w:rsidRPr="0057469B">
              <w:rPr>
                <w:b/>
                <w:bCs/>
                <w:sz w:val="20"/>
                <w:szCs w:val="20"/>
              </w:rPr>
              <w:t>мероприятий</w:t>
            </w:r>
            <w:r w:rsidRPr="0057469B">
              <w:rPr>
                <w:b/>
                <w:bCs/>
                <w:sz w:val="20"/>
                <w:szCs w:val="20"/>
              </w:rPr>
              <w:t xml:space="preserve"> по софинансированию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06A03S2390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47 590,5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06A03S2390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47 590,5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20 120,6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20 120,6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20 120,6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10 172,7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lastRenderedPageBreak/>
              <w:t>Обеспечение деятельности в сфере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10 172,7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8060089020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10 172,7</w:t>
            </w:r>
          </w:p>
        </w:tc>
      </w:tr>
      <w:tr w:rsidR="0057469B" w:rsidRPr="0057469B" w:rsidTr="00270696">
        <w:trPr>
          <w:trHeight w:val="10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9 356,0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815,2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8060089020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1,5</w:t>
            </w:r>
          </w:p>
        </w:tc>
      </w:tr>
      <w:tr w:rsidR="0057469B" w:rsidRPr="0057469B" w:rsidTr="00270696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6,8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8120040110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7469B">
              <w:rPr>
                <w:b/>
                <w:bCs/>
                <w:sz w:val="20"/>
                <w:szCs w:val="20"/>
              </w:rPr>
              <w:t>6,8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8120040110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center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700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  <w:r w:rsidRPr="0057469B">
              <w:rPr>
                <w:sz w:val="20"/>
                <w:szCs w:val="20"/>
              </w:rPr>
              <w:t>6,8</w:t>
            </w: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</w:tr>
      <w:tr w:rsidR="0057469B" w:rsidRPr="0057469B" w:rsidTr="00270696">
        <w:trPr>
          <w:trHeight w:val="25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</w:tr>
      <w:tr w:rsidR="0057469B" w:rsidRPr="0057469B" w:rsidTr="00270696">
        <w:trPr>
          <w:trHeight w:val="28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b/>
                <w:bCs/>
                <w:sz w:val="22"/>
                <w:szCs w:val="22"/>
              </w:rPr>
            </w:pPr>
            <w:r w:rsidRPr="0057469B">
              <w:rPr>
                <w:b/>
                <w:bCs/>
                <w:sz w:val="22"/>
                <w:szCs w:val="22"/>
              </w:rPr>
              <w:t>Мэр города Свирска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jc w:val="right"/>
              <w:rPr>
                <w:b/>
                <w:bCs/>
                <w:sz w:val="22"/>
                <w:szCs w:val="22"/>
              </w:rPr>
            </w:pPr>
            <w:r w:rsidRPr="0057469B">
              <w:rPr>
                <w:b/>
                <w:bCs/>
                <w:sz w:val="22"/>
                <w:szCs w:val="22"/>
              </w:rPr>
              <w:t>В.С. Орноев</w:t>
            </w:r>
          </w:p>
        </w:tc>
      </w:tr>
      <w:tr w:rsidR="0057469B" w:rsidRPr="0057469B" w:rsidTr="00270696">
        <w:trPr>
          <w:trHeight w:val="28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</w:tr>
      <w:tr w:rsidR="0057469B" w:rsidRPr="0057469B" w:rsidTr="00270696">
        <w:trPr>
          <w:trHeight w:val="28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</w:tr>
      <w:tr w:rsidR="0057469B" w:rsidRPr="0057469B" w:rsidTr="00270696">
        <w:trPr>
          <w:trHeight w:val="28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4C10BE" w:rsidP="0057469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Председатель</w:t>
            </w:r>
            <w:r w:rsidR="0057469B" w:rsidRPr="0057469B">
              <w:rPr>
                <w:b/>
                <w:bCs/>
                <w:sz w:val="22"/>
                <w:szCs w:val="22"/>
              </w:rPr>
              <w:t xml:space="preserve"> Думы города Свирска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57469B" w:rsidP="0057469B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69B" w:rsidRPr="0057469B" w:rsidRDefault="004C10BE" w:rsidP="0057469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С.Н. Ермаков</w:t>
            </w:r>
          </w:p>
        </w:tc>
      </w:tr>
    </w:tbl>
    <w:p w:rsidR="006C7818" w:rsidRDefault="006C7818" w:rsidP="00051358">
      <w:pPr>
        <w:jc w:val="center"/>
        <w:rPr>
          <w:b/>
        </w:rPr>
      </w:pPr>
    </w:p>
    <w:p w:rsidR="00270696" w:rsidRDefault="00270696" w:rsidP="00051358">
      <w:pPr>
        <w:jc w:val="center"/>
        <w:rPr>
          <w:b/>
        </w:rPr>
      </w:pPr>
    </w:p>
    <w:p w:rsidR="00270696" w:rsidRDefault="00270696" w:rsidP="00051358">
      <w:pPr>
        <w:jc w:val="center"/>
        <w:rPr>
          <w:b/>
        </w:rPr>
      </w:pPr>
    </w:p>
    <w:p w:rsidR="00270696" w:rsidRDefault="00270696" w:rsidP="00051358">
      <w:pPr>
        <w:jc w:val="center"/>
        <w:rPr>
          <w:b/>
        </w:rPr>
      </w:pPr>
    </w:p>
    <w:p w:rsidR="00270696" w:rsidRDefault="00270696" w:rsidP="00051358">
      <w:pPr>
        <w:jc w:val="center"/>
        <w:rPr>
          <w:b/>
        </w:rPr>
      </w:pPr>
    </w:p>
    <w:p w:rsidR="00270696" w:rsidRDefault="00270696" w:rsidP="00051358">
      <w:pPr>
        <w:jc w:val="center"/>
        <w:rPr>
          <w:b/>
        </w:rPr>
      </w:pPr>
    </w:p>
    <w:p w:rsidR="00270696" w:rsidRDefault="00270696" w:rsidP="00051358">
      <w:pPr>
        <w:jc w:val="center"/>
        <w:rPr>
          <w:b/>
        </w:rPr>
      </w:pPr>
    </w:p>
    <w:p w:rsidR="00270696" w:rsidRDefault="00270696" w:rsidP="00051358">
      <w:pPr>
        <w:jc w:val="center"/>
        <w:rPr>
          <w:b/>
        </w:rPr>
      </w:pPr>
    </w:p>
    <w:tbl>
      <w:tblPr>
        <w:tblW w:w="9831" w:type="dxa"/>
        <w:tblLayout w:type="fixed"/>
        <w:tblLook w:val="04A0" w:firstRow="1" w:lastRow="0" w:firstColumn="1" w:lastColumn="0" w:noHBand="0" w:noVBand="1"/>
      </w:tblPr>
      <w:tblGrid>
        <w:gridCol w:w="5103"/>
        <w:gridCol w:w="426"/>
        <w:gridCol w:w="567"/>
        <w:gridCol w:w="850"/>
        <w:gridCol w:w="567"/>
        <w:gridCol w:w="1184"/>
        <w:gridCol w:w="1134"/>
      </w:tblGrid>
      <w:tr w:rsidR="00270696" w:rsidRPr="00270696" w:rsidTr="00341BD5">
        <w:trPr>
          <w:trHeight w:val="255"/>
        </w:trPr>
        <w:tc>
          <w:tcPr>
            <w:tcW w:w="9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jc w:val="right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Приложение №8</w:t>
            </w:r>
          </w:p>
        </w:tc>
      </w:tr>
      <w:tr w:rsidR="00270696" w:rsidRPr="00270696" w:rsidTr="00341BD5">
        <w:trPr>
          <w:trHeight w:val="255"/>
        </w:trPr>
        <w:tc>
          <w:tcPr>
            <w:tcW w:w="9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jc w:val="right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к решению Думы от 30.</w:t>
            </w:r>
            <w:r w:rsidRPr="004C10BE">
              <w:rPr>
                <w:sz w:val="20"/>
                <w:szCs w:val="20"/>
              </w:rPr>
              <w:t xml:space="preserve">03.2021 </w:t>
            </w:r>
            <w:r w:rsidR="004C10BE" w:rsidRPr="004C10BE">
              <w:rPr>
                <w:sz w:val="20"/>
                <w:szCs w:val="20"/>
              </w:rPr>
              <w:t>№7/26</w:t>
            </w:r>
            <w:r w:rsidRPr="004C10BE">
              <w:rPr>
                <w:sz w:val="20"/>
                <w:szCs w:val="20"/>
              </w:rPr>
              <w:t>-ДГ</w:t>
            </w:r>
          </w:p>
        </w:tc>
      </w:tr>
      <w:tr w:rsidR="00341BD5" w:rsidRPr="00270696" w:rsidTr="00966848">
        <w:trPr>
          <w:trHeight w:val="255"/>
        </w:trPr>
        <w:tc>
          <w:tcPr>
            <w:tcW w:w="9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270696" w:rsidRDefault="00341BD5" w:rsidP="00270696">
            <w:pPr>
              <w:jc w:val="right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 xml:space="preserve">О внесении изменений в Решение Думы от 14.12.2020 №3/21-ДГ </w:t>
            </w:r>
          </w:p>
        </w:tc>
      </w:tr>
      <w:tr w:rsidR="00270696" w:rsidRPr="00270696" w:rsidTr="00341BD5">
        <w:trPr>
          <w:trHeight w:val="255"/>
        </w:trPr>
        <w:tc>
          <w:tcPr>
            <w:tcW w:w="9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jc w:val="right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"О местном бюджете на 2021 год и плановый период 2022 и 2023 годов"</w:t>
            </w:r>
          </w:p>
        </w:tc>
      </w:tr>
      <w:tr w:rsidR="00270696" w:rsidRPr="00270696" w:rsidTr="00341BD5">
        <w:trPr>
          <w:trHeight w:val="507"/>
        </w:trPr>
        <w:tc>
          <w:tcPr>
            <w:tcW w:w="9831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b/>
                <w:bCs/>
                <w:sz w:val="22"/>
                <w:szCs w:val="22"/>
              </w:rPr>
            </w:pPr>
            <w:r w:rsidRPr="00270696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статьям, группам видов расходов, разделам, подразделам по классификации расходов на плановый период 2022 и 2023 годов</w:t>
            </w:r>
          </w:p>
        </w:tc>
      </w:tr>
      <w:tr w:rsidR="00270696" w:rsidRPr="00270696" w:rsidTr="00341BD5">
        <w:trPr>
          <w:trHeight w:val="547"/>
        </w:trPr>
        <w:tc>
          <w:tcPr>
            <w:tcW w:w="9831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0696" w:rsidRPr="00270696" w:rsidRDefault="00270696" w:rsidP="0027069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70696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Лимиты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Лимиты 2023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В С Е Г О   Р А С Х О Д О 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jc w:val="right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553 936,8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jc w:val="right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504 035,0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60 614,2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74 263,5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8010040010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2 224,4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2 224,4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8010040010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2 224,4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2 224,4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8020040010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1 366,2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1 366,2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70696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8020040010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1 366,2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1 366,2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308,6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bookmarkStart w:id="5" w:name="RANGE!B15:G16"/>
            <w:bookmarkEnd w:id="5"/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308,6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13 405,6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27 016,7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10 786,4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24 315,2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2 548,0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2 630,3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71,2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3,9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Подпрограмма «Развитие юстиции в Иркутской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7510000000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3,9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7510300000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3,9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7510351200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3,9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7510351200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3,9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8 548,1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8 603,7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7 093,6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7 088,3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1 510,4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8040040010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1 206,3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8040040010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1 206,3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8050040020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8050040020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Муниципальная программа "Улучшения условий и охраны труда в муниципальном образовании "город Свирск" на 2021-2025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Муниципальная программа "Содействие развитию туризма в городе Свирске" на 2021-2025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2000019999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Муниципальная программа "Развитие кадрового потенциала муниципального образования "город Свирск" на 2021-2025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2600019999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2600019999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E94FF3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«Развитие культуры»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435,3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E94FF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 xml:space="preserve">Подпрограмма «Оказание финансовой поддержки муниципальным образованиям Иркутской области в сфере культуры и архивного дела»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435,3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5510300000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435,3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5510373070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435,3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5510373070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383,0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5510373070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52,3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E94FF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«Труд и занятость»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821,3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E94FF3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 xml:space="preserve">Подпрограмма «Улучшение условий и охраны труда в Иркутской области»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821,3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5710773090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821,3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5710773090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755,1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5710773090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66,2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3 007,2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3 007,2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2 884,7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2 884,7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25,0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97,5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27 886,0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27 907,4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lastRenderedPageBreak/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27 886,0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27 907,4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23 133,5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23 133,5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4 747,6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4 769,0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4,9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Реализация функций, связанных с муниципальным управлением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8070040040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8070040040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60,0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Независимая оценка, техническая инвентаризация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8150048010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8150048010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90А0000000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822,5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90A0073140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818,6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90A0073140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749,6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90A0073140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69,0</w:t>
            </w:r>
          </w:p>
        </w:tc>
      </w:tr>
      <w:tr w:rsidR="00341BD5" w:rsidRPr="00270696" w:rsidTr="00341BD5">
        <w:trPr>
          <w:trHeight w:val="5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90А0073150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341BD5" w:rsidRPr="00270696" w:rsidTr="00341BD5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90A0073150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90A0073150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0,7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90А0073160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3,2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90A0073160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3,2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90A0073160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90A0073160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0,2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1 153,5</w:t>
            </w:r>
          </w:p>
        </w:tc>
      </w:tr>
      <w:tr w:rsidR="00341BD5" w:rsidRPr="00270696" w:rsidTr="00341BD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1 084,0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90A0000000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1 084,0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90А0051180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1 084,0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90A0051180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1 084,0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90A0051180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946,6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989,3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90A0051180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94,7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69,5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69,5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6 025,0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1500019999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810,0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1500019999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810,0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5 215,0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5 215,0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5 111,0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5 111,0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104,0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4 530,7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4 584,4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E94FF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 xml:space="preserve">Подпрограмма «Обеспечение проведения сбалансированной и стабильной политики в области государственного регулирования цен (тарифов)»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135,4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135,4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6130173100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47,8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6130173100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45,5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6130173100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2,3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87,6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83,4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4,2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Дорожный фонд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8090041010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4 135,3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4 389,0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8090041011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3 935,3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4 189,0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8090041011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3 935,3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4 189,0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8090041012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8090041012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200,0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0,0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Муниципальная программа " Поддержка и развитие малого и среднего предпринимательства на территории муниципального образования "город Свирск" на 2020-2024 годы"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1200019999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1200019999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8070040060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8070040060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50,0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68 558,6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47 889,9</w:t>
            </w:r>
          </w:p>
        </w:tc>
      </w:tr>
      <w:tr w:rsidR="00341BD5" w:rsidRPr="00270696" w:rsidTr="00341BD5">
        <w:trPr>
          <w:trHeight w:val="40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Государственная программа Иркутской области «Доступное жилье», Подпрограмма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хозяйства», Региональный проект «Обеспечение устойчивого сокращения непригодного для проживания жилищного фонда (Иркутская область)»,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177F367483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28 194,9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5 366,1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177F367483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28 194,9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5 366,1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фонда» на 2014 -2017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8100096000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8100096010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8100096010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250,0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Подготовка инженерной инфраструктуры к отопительному сезону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8100046000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155,6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Иные мероприятия в области коммунальной инфраструктуры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8100046020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155,6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8100046020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155,6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муниципального образования город Свирск" на 2020-2024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300,0</w:t>
            </w:r>
          </w:p>
        </w:tc>
      </w:tr>
      <w:tr w:rsidR="00341BD5" w:rsidRPr="00270696" w:rsidTr="00341BD5">
        <w:trPr>
          <w:trHeight w:val="15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</w:t>
            </w:r>
            <w:r w:rsidR="00E94FF3" w:rsidRPr="00270696">
              <w:rPr>
                <w:b/>
                <w:bCs/>
                <w:sz w:val="20"/>
                <w:szCs w:val="20"/>
              </w:rPr>
              <w:t>реализации</w:t>
            </w:r>
            <w:r w:rsidRPr="00270696">
              <w:rPr>
                <w:b/>
                <w:bCs/>
                <w:sz w:val="20"/>
                <w:szCs w:val="20"/>
              </w:rPr>
              <w:t xml:space="preserve"> мероприятий перечня проектов народных инициатив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80800S2370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3 643,7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3 643,7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80800S2370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3 643,7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3 643,7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8110042000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21 590,5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22 661,0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Содержание автомобильных дорог и инженерных сооружений на них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8110042090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21 389,5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22 459,0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8110042090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21 389,5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22 459,0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8110042110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8110042110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150,0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Мероприятия по организации оказания услуг по подъему и доставке тела (останков) умершего с места обнаружения в морг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8110042120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52,0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8110042120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52,0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6 076,3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6 076,3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5 587,5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5 587,5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468,8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8 353,7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9 437,1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lastRenderedPageBreak/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8 353,7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9 437,1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5 246,8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6 321,4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390,1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2 725,7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2 725,7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2 036,8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341BD5" w:rsidRPr="00270696" w:rsidTr="00341BD5">
        <w:trPr>
          <w:trHeight w:val="15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Государственная программа Иркутской области «Охрана окружающей среды», Подпрограмма «Отходы производства и потребления», Основное мероприятие «Снижение негативного влияния отходов на состояние окружающей среды»,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14802S2820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1 445,4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14802S2820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1 445,4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0,0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2014-2020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68Г0000000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68Г0100000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270696">
              <w:rPr>
                <w:b/>
                <w:bCs/>
                <w:sz w:val="20"/>
                <w:szCs w:val="20"/>
              </w:rPr>
              <w:t>Cубвенции</w:t>
            </w:r>
            <w:proofErr w:type="spellEnd"/>
            <w:r w:rsidRPr="00270696">
              <w:rPr>
                <w:b/>
                <w:bCs/>
                <w:sz w:val="20"/>
                <w:szCs w:val="20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68Г0173120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68Г0173120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591,4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311 802,4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276 834,6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66 734,9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59 319,9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66 734,9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59 319,9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5111300000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66 734,9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59 319,9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5111373010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66 734,9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59 319,9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5111373010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65 852,9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58 437,9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5111373010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882,0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в сфере дошкольного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16 713,2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16 975,9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lastRenderedPageBreak/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16 713,2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16 975,9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15 938,4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16 201,2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774,7</w:t>
            </w:r>
          </w:p>
        </w:tc>
      </w:tr>
      <w:tr w:rsidR="00341BD5" w:rsidRPr="00270696" w:rsidTr="00341BD5">
        <w:trPr>
          <w:trHeight w:val="30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80600S2060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362,2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80600S2060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362,2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 xml:space="preserve">Иные </w:t>
            </w:r>
            <w:r w:rsidR="00E94FF3" w:rsidRPr="00270696">
              <w:rPr>
                <w:b/>
                <w:bCs/>
                <w:sz w:val="20"/>
                <w:szCs w:val="20"/>
              </w:rPr>
              <w:t>межбюджетные</w:t>
            </w:r>
            <w:r w:rsidRPr="00270696">
              <w:rPr>
                <w:b/>
                <w:bCs/>
                <w:sz w:val="20"/>
                <w:szCs w:val="20"/>
              </w:rPr>
              <w:t xml:space="preserve">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2440153031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11 483,6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11 483,6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2440153031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6 086,3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6 086,3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2440153031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5 397,3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5 397,3</w:t>
            </w:r>
          </w:p>
        </w:tc>
      </w:tr>
      <w:tr w:rsidR="00341BD5" w:rsidRPr="00270696" w:rsidTr="00341BD5">
        <w:trPr>
          <w:trHeight w:val="17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"Развитие образования", </w:t>
            </w:r>
            <w:proofErr w:type="spellStart"/>
            <w:r w:rsidRPr="00270696">
              <w:rPr>
                <w:b/>
                <w:bCs/>
                <w:sz w:val="20"/>
                <w:szCs w:val="20"/>
              </w:rPr>
              <w:t>Подрограмма</w:t>
            </w:r>
            <w:proofErr w:type="spellEnd"/>
            <w:r w:rsidRPr="00270696">
              <w:rPr>
                <w:b/>
                <w:bCs/>
                <w:sz w:val="20"/>
                <w:szCs w:val="20"/>
              </w:rPr>
              <w:t xml:space="preserve">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области", 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24402S2957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1 444,3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24402S2957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735,5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24402S2957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708,8</w:t>
            </w:r>
          </w:p>
        </w:tc>
      </w:tr>
      <w:tr w:rsidR="00341BD5" w:rsidRPr="00270696" w:rsidTr="00E94FF3">
        <w:trPr>
          <w:trHeight w:val="69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образования»,</w:t>
            </w:r>
            <w:r w:rsidR="00E94FF3">
              <w:rPr>
                <w:b/>
                <w:bCs/>
                <w:sz w:val="20"/>
                <w:szCs w:val="20"/>
              </w:rPr>
              <w:t xml:space="preserve"> </w:t>
            </w:r>
            <w:r w:rsidRPr="00270696">
              <w:rPr>
                <w:b/>
                <w:bCs/>
                <w:sz w:val="20"/>
                <w:szCs w:val="20"/>
              </w:rPr>
              <w:t xml:space="preserve">Подпрограмма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 обеспечение бесплатным двухразовым питанием обучающихся с ограниченными возможностями здоровья в </w:t>
            </w:r>
            <w:r w:rsidRPr="00270696">
              <w:rPr>
                <w:b/>
                <w:bCs/>
                <w:sz w:val="20"/>
                <w:szCs w:val="20"/>
              </w:rPr>
              <w:lastRenderedPageBreak/>
              <w:t>муниципальных общеобразовательных организациях в Иркутской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24403S2976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2 039,5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2 004,2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24403S2976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1 411,3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1 386,9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24403S2976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617,3</w:t>
            </w:r>
          </w:p>
        </w:tc>
      </w:tr>
      <w:tr w:rsidR="00341BD5" w:rsidRPr="00270696" w:rsidTr="00341BD5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24404L3041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12 645,8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12 645,8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24404L3041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6 356,9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6 356,9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24404L3041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6 288,9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6 288,9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E94FF3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«Развитие образования»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117 812,4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104 753,2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E94FF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117 812,4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104 753,2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5111300000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117 532,6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104 473,4</w:t>
            </w:r>
          </w:p>
        </w:tc>
      </w:tr>
      <w:tr w:rsidR="00341BD5" w:rsidRPr="00270696" w:rsidTr="00341BD5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5111373020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117 532,6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104 473,4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5111373020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58 838,9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52 074,2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5111373020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1 834,5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1 834,5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5111373020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56 859,2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50 564,7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5112773180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279,8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5112773180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130,7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5112773180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149,1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в сфере общего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13 358,0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13 869,0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8 847,7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7 398,2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3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7 738,0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1 109,8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4 850,1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5 021,3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4 850,1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5 021,3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lastRenderedPageBreak/>
              <w:t>Муниципальная программа «Культура молодого города" на 2020-2024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15 268,2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15 223,2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в сфере дополнительного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36 176,0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36 283,7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7 540,2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7 566,7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6 500,7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6 500,7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978,1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1 004,5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61,5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28 635,8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28 717,0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28 635,8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28 717,0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1600019999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1600019999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130,0</w:t>
            </w:r>
          </w:p>
        </w:tc>
      </w:tr>
      <w:tr w:rsidR="00341BD5" w:rsidRPr="00270696" w:rsidTr="00341BD5">
        <w:trPr>
          <w:trHeight w:val="22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области»,</w:t>
            </w:r>
            <w:r w:rsidR="00E94FF3">
              <w:rPr>
                <w:b/>
                <w:bCs/>
                <w:sz w:val="20"/>
                <w:szCs w:val="20"/>
              </w:rPr>
              <w:t xml:space="preserve"> </w:t>
            </w:r>
            <w:r w:rsidRPr="00270696">
              <w:rPr>
                <w:b/>
                <w:bCs/>
                <w:sz w:val="20"/>
                <w:szCs w:val="20"/>
              </w:rPr>
              <w:t>мероприятия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16501S2080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594,1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16501S2080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304,6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16501S2080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289,5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в сфере молодёжной политики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3 709,2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3 709,7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3 709,2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3 709,7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3 557,3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3 557,3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152,4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в сфере оздоровления детей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1 406,3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1 406,3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787,7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618,6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 xml:space="preserve">Муниципальная программа "Безопасность образовательных организаций муниципального образования "город </w:t>
            </w:r>
            <w:proofErr w:type="spellStart"/>
            <w:r w:rsidRPr="00270696">
              <w:rPr>
                <w:b/>
                <w:bCs/>
                <w:sz w:val="20"/>
                <w:szCs w:val="20"/>
              </w:rPr>
              <w:t>Свирск"на</w:t>
            </w:r>
            <w:proofErr w:type="spellEnd"/>
            <w:r w:rsidRPr="00270696">
              <w:rPr>
                <w:b/>
                <w:bCs/>
                <w:sz w:val="20"/>
                <w:szCs w:val="20"/>
              </w:rPr>
              <w:t xml:space="preserve"> 2020-2024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0800019999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1 412,3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1 412,3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0800019999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1 412,3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1 412,3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1 632,5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1 632,5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1 627,5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1 627,5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2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Учебно-методические кабинеты, территориально-ресурсные центры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8030040020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8 801,2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8 808,0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8 263,6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8 263,6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544,4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29 649,1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22 989,3</w:t>
            </w:r>
          </w:p>
        </w:tc>
      </w:tr>
      <w:tr w:rsidR="00341BD5" w:rsidRPr="00270696" w:rsidTr="00341BD5">
        <w:trPr>
          <w:trHeight w:val="17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комплектование книжных фондов муниципальных общедоступных библиотек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10102S2102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10102S2102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7,4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в сфере культуры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29 511,6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22 881,9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казенных учреждений в сфере культуры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29 511,6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22 881,9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22 485,6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15 660,7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6 562,3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6 757,4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463,7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Муниципальная программа "Профилактика злоупотребления наркотическими средствами и психотропными веществами на территории муниципального образования "город Свирск" на 2020-2022 годы"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lastRenderedPageBreak/>
              <w:t>Муниципальная программа «Культура молодого города" на 2020-2024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50,0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41 977,0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41 977,0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Выплаты по публичным обязательствам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8030045000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1 212,0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1 212,0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30 870,0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30 870,0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30 870,0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30 870,0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463,1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30 407,0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30 407,0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Выплаты по публичным обязательствам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8030045000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179,4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8030045000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179,4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6 446,4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Подпрограмма «Дети Приангарья»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6 446,4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5350500000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6 446,4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5350573050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6 446,4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5350573050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3 029,8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3 029,8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5350573050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3 416,6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3 416,6</w:t>
            </w:r>
          </w:p>
        </w:tc>
      </w:tr>
      <w:tr w:rsidR="00341BD5" w:rsidRPr="00270696" w:rsidTr="00341BD5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Муниципальная программа "Доступная среда для инвалидов и других маломобильных групп населения" муниципального образования "город Свирск" на 2020-2024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1800019999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1800019999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15,0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1800019999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 xml:space="preserve">Муниципальная программа "Профилактика социального неблагополучия семей, имеющих </w:t>
            </w:r>
            <w:proofErr w:type="gramStart"/>
            <w:r w:rsidRPr="00270696">
              <w:rPr>
                <w:b/>
                <w:bCs/>
                <w:sz w:val="20"/>
                <w:szCs w:val="20"/>
              </w:rPr>
              <w:t>детей »</w:t>
            </w:r>
            <w:proofErr w:type="gramEnd"/>
            <w:r w:rsidRPr="00270696">
              <w:rPr>
                <w:b/>
                <w:bCs/>
                <w:sz w:val="20"/>
                <w:szCs w:val="20"/>
              </w:rPr>
              <w:t xml:space="preserve"> на 2020-2024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1900019999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1900019999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Муниципальная программа "Старшее поколение муниципального образования "город Свирск" на 2019-2023 годы"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2500019999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2500019999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35,0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2500019999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3 189,2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3 189,2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E94FF3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2 368,8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2 368,8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2 368,8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2 368,8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2 368,8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2 368,8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2 256,0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2 256,0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5330173040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112,8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Подпрограмма «Дети Приангарья»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820,4</w:t>
            </w:r>
          </w:p>
        </w:tc>
      </w:tr>
      <w:tr w:rsidR="00341BD5" w:rsidRPr="00270696" w:rsidTr="00341BD5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5351600000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820,4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5351673060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820,4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5351673060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745,8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5351673060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1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74,6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17 592,0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17 674,1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в сфере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17 592,0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17 674,1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17 592,0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17 674,1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17 592,0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17 674,1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10 041,1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10 049,7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в сфере средств массовой информации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10 041,1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10 049,7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8060089020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10 041,1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10 049,7</w:t>
            </w:r>
          </w:p>
        </w:tc>
      </w:tr>
      <w:tr w:rsidR="00341BD5" w:rsidRPr="00270696" w:rsidTr="00341BD5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9 357,5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9 357,5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8060089020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692,2</w:t>
            </w:r>
          </w:p>
        </w:tc>
      </w:tr>
      <w:tr w:rsidR="00341BD5" w:rsidRPr="00270696" w:rsidTr="00341BD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2,7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8120040110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70696">
              <w:rPr>
                <w:b/>
                <w:bCs/>
                <w:sz w:val="20"/>
                <w:szCs w:val="20"/>
              </w:rPr>
              <w:t>2,7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8120040110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center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700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  <w:r w:rsidRPr="00270696">
              <w:rPr>
                <w:sz w:val="20"/>
                <w:szCs w:val="20"/>
              </w:rPr>
              <w:t>2,7</w:t>
            </w: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</w:tr>
      <w:tr w:rsidR="00341BD5" w:rsidRPr="00270696" w:rsidTr="00341BD5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</w:tr>
      <w:tr w:rsidR="00341BD5" w:rsidRPr="00270696" w:rsidTr="00341BD5">
        <w:trPr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b/>
                <w:bCs/>
                <w:sz w:val="22"/>
                <w:szCs w:val="22"/>
              </w:rPr>
            </w:pPr>
            <w:r w:rsidRPr="00270696">
              <w:rPr>
                <w:b/>
                <w:bCs/>
                <w:sz w:val="22"/>
                <w:szCs w:val="22"/>
              </w:rPr>
              <w:t>Мэр города Свирска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jc w:val="right"/>
              <w:rPr>
                <w:b/>
                <w:bCs/>
                <w:sz w:val="22"/>
                <w:szCs w:val="22"/>
              </w:rPr>
            </w:pPr>
            <w:r w:rsidRPr="00270696">
              <w:rPr>
                <w:b/>
                <w:bCs/>
                <w:sz w:val="22"/>
                <w:szCs w:val="22"/>
              </w:rPr>
              <w:t>В.С. Орноев</w:t>
            </w:r>
          </w:p>
        </w:tc>
      </w:tr>
      <w:tr w:rsidR="00341BD5" w:rsidRPr="00270696" w:rsidTr="00341BD5">
        <w:trPr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</w:tr>
      <w:tr w:rsidR="00341BD5" w:rsidRPr="00270696" w:rsidTr="00341BD5">
        <w:trPr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</w:tr>
      <w:tr w:rsidR="00341BD5" w:rsidRPr="00270696" w:rsidTr="00341BD5">
        <w:trPr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4C10BE" w:rsidP="002706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Председатель</w:t>
            </w:r>
            <w:r w:rsidR="00270696" w:rsidRPr="00270696">
              <w:rPr>
                <w:b/>
                <w:bCs/>
                <w:sz w:val="22"/>
                <w:szCs w:val="22"/>
              </w:rPr>
              <w:t xml:space="preserve"> Думы города Свирска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270696" w:rsidP="00270696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6" w:rsidRPr="00270696" w:rsidRDefault="004C10BE" w:rsidP="0027069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С.Н. Ермаков</w:t>
            </w:r>
          </w:p>
        </w:tc>
      </w:tr>
    </w:tbl>
    <w:p w:rsidR="00270696" w:rsidRDefault="00270696" w:rsidP="00051358">
      <w:pPr>
        <w:jc w:val="center"/>
        <w:rPr>
          <w:b/>
        </w:rPr>
      </w:pPr>
    </w:p>
    <w:p w:rsidR="00341BD5" w:rsidRDefault="00341BD5" w:rsidP="00051358">
      <w:pPr>
        <w:jc w:val="center"/>
        <w:rPr>
          <w:b/>
        </w:rPr>
      </w:pPr>
    </w:p>
    <w:p w:rsidR="00341BD5" w:rsidRDefault="00341BD5" w:rsidP="00051358">
      <w:pPr>
        <w:jc w:val="center"/>
        <w:rPr>
          <w:b/>
        </w:rPr>
      </w:pPr>
    </w:p>
    <w:p w:rsidR="00341BD5" w:rsidRDefault="00341BD5" w:rsidP="00051358">
      <w:pPr>
        <w:jc w:val="center"/>
        <w:rPr>
          <w:b/>
        </w:rPr>
      </w:pPr>
    </w:p>
    <w:p w:rsidR="00341BD5" w:rsidRDefault="00341BD5" w:rsidP="00051358">
      <w:pPr>
        <w:jc w:val="center"/>
        <w:rPr>
          <w:b/>
        </w:rPr>
      </w:pPr>
    </w:p>
    <w:p w:rsidR="00966848" w:rsidRDefault="00966848" w:rsidP="00051358">
      <w:pPr>
        <w:jc w:val="center"/>
        <w:rPr>
          <w:b/>
        </w:rPr>
      </w:pPr>
    </w:p>
    <w:p w:rsidR="00966848" w:rsidRDefault="00966848" w:rsidP="00051358">
      <w:pPr>
        <w:jc w:val="center"/>
        <w:rPr>
          <w:b/>
        </w:rPr>
      </w:pPr>
    </w:p>
    <w:p w:rsidR="00966848" w:rsidRDefault="00966848" w:rsidP="00051358">
      <w:pPr>
        <w:jc w:val="center"/>
        <w:rPr>
          <w:b/>
          <w:lang w:val="en-US"/>
        </w:rPr>
      </w:pPr>
    </w:p>
    <w:tbl>
      <w:tblPr>
        <w:tblW w:w="9777" w:type="dxa"/>
        <w:tblLayout w:type="fixed"/>
        <w:tblLook w:val="04A0" w:firstRow="1" w:lastRow="0" w:firstColumn="1" w:lastColumn="0" w:noHBand="0" w:noVBand="1"/>
      </w:tblPr>
      <w:tblGrid>
        <w:gridCol w:w="5670"/>
        <w:gridCol w:w="567"/>
        <w:gridCol w:w="426"/>
        <w:gridCol w:w="567"/>
        <w:gridCol w:w="846"/>
        <w:gridCol w:w="617"/>
        <w:gridCol w:w="1084"/>
      </w:tblGrid>
      <w:tr w:rsidR="00341BD5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jc w:val="right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Приложение №9</w:t>
            </w:r>
          </w:p>
        </w:tc>
      </w:tr>
      <w:tr w:rsidR="00966848" w:rsidRPr="004C10BE" w:rsidTr="00966848">
        <w:trPr>
          <w:trHeight w:val="255"/>
        </w:trPr>
        <w:tc>
          <w:tcPr>
            <w:tcW w:w="9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48" w:rsidRPr="004C10BE" w:rsidRDefault="00966848" w:rsidP="00341BD5">
            <w:pPr>
              <w:jc w:val="right"/>
              <w:rPr>
                <w:sz w:val="20"/>
                <w:szCs w:val="20"/>
              </w:rPr>
            </w:pPr>
            <w:r w:rsidRPr="004C10BE">
              <w:rPr>
                <w:sz w:val="20"/>
                <w:szCs w:val="20"/>
              </w:rPr>
              <w:t>к решению Думы от 30.03.2021 №</w:t>
            </w:r>
            <w:r w:rsidR="004C10BE">
              <w:rPr>
                <w:sz w:val="20"/>
                <w:szCs w:val="20"/>
              </w:rPr>
              <w:t>7/26</w:t>
            </w:r>
            <w:r w:rsidRPr="004C10BE">
              <w:rPr>
                <w:sz w:val="20"/>
                <w:szCs w:val="20"/>
              </w:rPr>
              <w:t>-ДГ</w:t>
            </w:r>
          </w:p>
        </w:tc>
      </w:tr>
      <w:tr w:rsidR="00966848" w:rsidRPr="00341BD5" w:rsidTr="00966848">
        <w:trPr>
          <w:trHeight w:val="255"/>
        </w:trPr>
        <w:tc>
          <w:tcPr>
            <w:tcW w:w="9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48" w:rsidRPr="00341BD5" w:rsidRDefault="00966848" w:rsidP="00341BD5">
            <w:pPr>
              <w:jc w:val="right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О внесении изменений в Решение Думы от 14.12.2020 №3/21-ДГ</w:t>
            </w:r>
          </w:p>
        </w:tc>
      </w:tr>
      <w:tr w:rsidR="00341BD5" w:rsidRPr="00341BD5" w:rsidTr="00966848">
        <w:trPr>
          <w:trHeight w:val="255"/>
        </w:trPr>
        <w:tc>
          <w:tcPr>
            <w:tcW w:w="9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jc w:val="right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 xml:space="preserve">"О местном бюджете на 2021 год и плановый период 2022 и 2023 годов" 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D5" w:rsidRPr="00341BD5" w:rsidRDefault="00341BD5" w:rsidP="00341B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</w:tr>
      <w:tr w:rsidR="00341BD5" w:rsidRPr="00341BD5" w:rsidTr="00966848">
        <w:trPr>
          <w:trHeight w:val="315"/>
        </w:trPr>
        <w:tc>
          <w:tcPr>
            <w:tcW w:w="9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4"/>
                <w:szCs w:val="24"/>
              </w:rPr>
            </w:pPr>
            <w:r w:rsidRPr="00341BD5">
              <w:rPr>
                <w:b/>
                <w:bCs/>
                <w:sz w:val="24"/>
                <w:szCs w:val="24"/>
              </w:rPr>
              <w:t>Ведомственная структура расходов на 2021 год</w:t>
            </w:r>
          </w:p>
        </w:tc>
      </w:tr>
      <w:tr w:rsidR="00341BD5" w:rsidRPr="00341BD5" w:rsidTr="00966848">
        <w:trPr>
          <w:trHeight w:val="507"/>
        </w:trPr>
        <w:tc>
          <w:tcPr>
            <w:tcW w:w="97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4"/>
                <w:szCs w:val="24"/>
              </w:rPr>
            </w:pPr>
            <w:r w:rsidRPr="00341BD5">
              <w:rPr>
                <w:b/>
                <w:bCs/>
                <w:sz w:val="24"/>
                <w:szCs w:val="24"/>
              </w:rPr>
              <w:t>(по главным распорядителям средств бюджета города, разделам, целевым статьям, группам видом расходов классификации расходов)</w:t>
            </w:r>
          </w:p>
        </w:tc>
      </w:tr>
      <w:tr w:rsidR="00341BD5" w:rsidRPr="00341BD5" w:rsidTr="00966848">
        <w:trPr>
          <w:trHeight w:val="540"/>
        </w:trPr>
        <w:tc>
          <w:tcPr>
            <w:tcW w:w="97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41BD5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41BD5">
              <w:rPr>
                <w:b/>
                <w:bCs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Лимиты 2021 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В С Е Г О   Р А С Х О Д О 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jc w:val="right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838 828,3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АДМИНИСТРАЦИЯ МУНИЦИПАЛЬНОГО ОБРАЗОВАНИЯ "ГОРОД СВИРСК"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128 619,0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55 501,4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2 224,4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8010040010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2 224,4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8010040010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2 224,4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22 255,8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bookmarkStart w:id="6" w:name="RANGE!B17:G18"/>
            <w:bookmarkStart w:id="7" w:name="RANGE!B17"/>
            <w:bookmarkEnd w:id="6"/>
            <w:r w:rsidRPr="00341BD5">
              <w:rPr>
                <w:b/>
                <w:bCs/>
                <w:sz w:val="20"/>
                <w:szCs w:val="20"/>
              </w:rPr>
              <w:t>901</w:t>
            </w:r>
            <w:bookmarkEnd w:id="7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bookmarkStart w:id="8" w:name="RANGE!F17"/>
            <w:r w:rsidRPr="00341BD5">
              <w:rPr>
                <w:b/>
                <w:bCs/>
                <w:sz w:val="20"/>
                <w:szCs w:val="20"/>
              </w:rPr>
              <w:t> </w:t>
            </w:r>
            <w:bookmarkEnd w:id="8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22 255,8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18 943,2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3 238,7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74,0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Подпрограмма «Развитие юстиции в Иркутской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7510000000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7510300000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7510351200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7510351200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7,6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31 013,6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"Развитие кадрового потенциала муниципального образования "город Свирск" на 2021-2025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2600019999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2600019999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280,0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280,0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"Содействие развитию туризма в городе Свирске" на 2021-2025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2000019999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"Улучшения условий и охраны труда в муниципальном образовании "город Свирск" на 2021-2025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Реализация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8070040040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8070040040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28 238,0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28 238,0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23 129,7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5 099,6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8,7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lastRenderedPageBreak/>
              <w:t>Обеспечение реализации полномочий министерства юстиции Иркутской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90А0000000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822,5</w:t>
            </w:r>
          </w:p>
        </w:tc>
      </w:tr>
      <w:tr w:rsidR="00966848" w:rsidRPr="00341BD5" w:rsidTr="00946754">
        <w:trPr>
          <w:trHeight w:val="12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90А0073150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966848" w:rsidRPr="00341BD5" w:rsidTr="00946754">
        <w:trPr>
          <w:trHeight w:val="12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90A0073150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90A0073150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0,7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90A0073140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818,6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90A0073140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749,6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90A0073140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69,0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90А0073160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3,2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90A0073160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3,2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90A0073160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90A0073160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0,2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E94FF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«Развитие культуры»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435,3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E94FF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Подпрограмма «Оказание финансовой поддержки муниципальным образованиям Иркутской области в сфере культуры и архивного дела»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5510000000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435,3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5510300000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435,3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5510373070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435,3</w:t>
            </w:r>
          </w:p>
        </w:tc>
      </w:tr>
      <w:tr w:rsidR="00966848" w:rsidRPr="00341BD5" w:rsidTr="00946754">
        <w:trPr>
          <w:trHeight w:val="8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5510373070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383,0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5510373070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52,3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E94FF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«Труд и занятость»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821,3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E94FF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Подпрограмма «Улучшение условий и охраны труда в Иркутской области»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5710000000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821,3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lastRenderedPageBreak/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5710773090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821,3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5710773090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755,1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5710773090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66,2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196,5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90A0000000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196,5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90A0154690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196,5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90A0154690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196,5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1 094,7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1 030,2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1 030,2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90A0000000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1 030,2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90А0051180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1 030,2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90A0051180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1 030,2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90A0051180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1 017,0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90A0051180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13,2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64,5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64,5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64,5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6 033,0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6 033,0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1500019999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1500019999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810,0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5 223,0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5 223,0</w:t>
            </w:r>
          </w:p>
        </w:tc>
      </w:tr>
      <w:tr w:rsidR="00966848" w:rsidRPr="00341BD5" w:rsidTr="00946754">
        <w:trPr>
          <w:trHeight w:val="7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5 110,3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112,0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0,7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260B7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Муниципальная программа " Поддержка и развитие малого и среднего предпринимательства на территории муниципального образования "город Свирск"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260B7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Муниципальная программа " Поддержка и развитие малого и среднего предпринимательства на территории муниципального образования "город Свирск"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1200019999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1200019999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8110042000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Мероприятия по организации оказания услуг по подъему и доставке тела (останков) умершего с места обнаружения в морг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8110042120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8110042120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21 688,7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17 979,3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11,0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11,0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в сфере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17 968,3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8060084030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10 277,9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8060084030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10 277,9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7 690,4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6 499,7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1 128,3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62,4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в сфере молодёжной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3 709,4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3 709,4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3 556,7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152,1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0,6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40 194,3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40 044,3</w:t>
            </w:r>
          </w:p>
        </w:tc>
      </w:tr>
      <w:tr w:rsidR="00966848" w:rsidRPr="00341BD5" w:rsidTr="00946754">
        <w:trPr>
          <w:trHeight w:val="15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lastRenderedPageBreak/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10102S2102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10102S2102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7,5</w:t>
            </w:r>
          </w:p>
        </w:tc>
      </w:tr>
      <w:tr w:rsidR="00966848" w:rsidRPr="00341BD5" w:rsidTr="00946754">
        <w:trPr>
          <w:trHeight w:val="12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населения», Подпрограмма «Государственное управление культурой, архивным делом и сохранение национальной самобытности», Региональный проект «Цифровая культура» (Иркутская область), мероприятия по созданию виртуальных концертных залов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102A354530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2 500,0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102A354530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2 500,0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37 536,8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казенных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37 536,8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29 277,6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7 790,9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8060087020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468,3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"Молодежь города Свирска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1100019999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1100019999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20,0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"Профилактика злоупотребления наркотическими средствами и психотропными веществами на территории муниципального образования "город Свирск" на 2020-2022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4 046,9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1 212,0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Выплаты по публичным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8030045000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1 212,0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1 212,0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1 904,5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Выплаты по публичным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8030045000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179,4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179,4</w:t>
            </w:r>
          </w:p>
        </w:tc>
      </w:tr>
      <w:tr w:rsidR="00966848" w:rsidRPr="00341BD5" w:rsidTr="00946754">
        <w:trPr>
          <w:trHeight w:val="10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lastRenderedPageBreak/>
              <w:t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молодых семей», 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21000L4970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1 725,1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21000L4970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1 725,1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930,4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"Доступная среда для инвалидов и других маломобильных групп населения" муниципального образования "город Свирск" на 2020-2024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1800019999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1800019999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15,0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1800019999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5,0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муниципального образования "город Свирск" на 2019-2021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Муниципальная программа "Профилактика социального неблагополучия семей, имеющих </w:t>
            </w:r>
            <w:proofErr w:type="gramStart"/>
            <w:r w:rsidRPr="00341BD5">
              <w:rPr>
                <w:b/>
                <w:bCs/>
                <w:sz w:val="20"/>
                <w:szCs w:val="20"/>
              </w:rPr>
              <w:t>детей »</w:t>
            </w:r>
            <w:proofErr w:type="gramEnd"/>
            <w:r w:rsidRPr="00341BD5">
              <w:rPr>
                <w:b/>
                <w:bCs/>
                <w:sz w:val="20"/>
                <w:szCs w:val="20"/>
              </w:rPr>
              <w:t xml:space="preserve"> на 2020-2024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1900019999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1900019999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"Старшее поколение муниципального образования "город Свирск" на 2019-2023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2500019999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2500019999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35,0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2500019999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820,4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Подпрограмма «Дети Приангарья»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5350000000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820,4</w:t>
            </w:r>
          </w:p>
        </w:tc>
      </w:tr>
      <w:tr w:rsidR="00966848" w:rsidRPr="00341BD5" w:rsidTr="00946754">
        <w:trPr>
          <w:trHeight w:val="10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5351600000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820,4</w:t>
            </w:r>
          </w:p>
        </w:tc>
      </w:tr>
      <w:tr w:rsidR="00966848" w:rsidRPr="00341BD5" w:rsidTr="00946754">
        <w:trPr>
          <w:trHeight w:val="10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5351673060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820,4</w:t>
            </w:r>
          </w:p>
        </w:tc>
      </w:tr>
      <w:tr w:rsidR="00966848" w:rsidRPr="00341BD5" w:rsidTr="00946754">
        <w:trPr>
          <w:trHeight w:val="9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5351673060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745,8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5351673060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74,6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КОНТРОЛЬНО - СЧЕТНАЯ ПАЛАТА ГОРОДА СВИРСКА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2 016,4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2 016,4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2 016,4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810,0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799,7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10,3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8040040010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1 206,3</w:t>
            </w:r>
          </w:p>
        </w:tc>
      </w:tr>
      <w:tr w:rsidR="00966848" w:rsidRPr="00341BD5" w:rsidTr="00946754">
        <w:trPr>
          <w:trHeight w:val="8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8040040010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1 206,3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351 426,1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29,2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8050040020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29,2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8050040020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29,2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75 540,9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135,4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260B7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Подпрограмма «Обеспечение проведения сбалансированной и стабильной политики в области государственного регулирования цен (тарифов)»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6130000000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135,4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6130100000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135,4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6130173110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87,6</w:t>
            </w:r>
          </w:p>
        </w:tc>
      </w:tr>
      <w:tr w:rsidR="00966848" w:rsidRPr="00341BD5" w:rsidTr="00946754">
        <w:trPr>
          <w:trHeight w:val="82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6130173110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83,4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6130173110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4,2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6130173100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47,8</w:t>
            </w:r>
          </w:p>
        </w:tc>
      </w:tr>
      <w:tr w:rsidR="00966848" w:rsidRPr="00341BD5" w:rsidTr="00946754">
        <w:trPr>
          <w:trHeight w:val="8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6130173100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45,5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6130173100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2,3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74 535,5</w:t>
            </w:r>
          </w:p>
        </w:tc>
      </w:tr>
      <w:tr w:rsidR="00966848" w:rsidRPr="00341BD5" w:rsidTr="00946754">
        <w:trPr>
          <w:trHeight w:val="14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«Реализация государственной политики в сфере строительства, дорожного хозяйства», Подпрограмма «Дорожное хозяйство»,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бюджетов»,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23Б07S2951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68 222,5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23Б07S2951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68 222,5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Дорожный фонд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8090041010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6 313,0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lastRenderedPageBreak/>
              <w:t>Иные мероприятия в области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8090041013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1 918,4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8090041013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1 918,4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8090041011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4 194,6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8090041011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4 194,6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8090041012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8090041012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870,0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870,0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870,0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167 596,7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280,0</w:t>
            </w:r>
          </w:p>
        </w:tc>
      </w:tr>
      <w:tr w:rsidR="00966848" w:rsidRPr="00341BD5" w:rsidTr="00946754">
        <w:trPr>
          <w:trHeight w:val="36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«Доступное жилье», Подпрограмма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хозяйства», Региональный проект «Обеспечение устойчивого сокращения непригодного для проживания жилищного фонда (Иркутская область)»,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177F367483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177F367483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0,0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"Переселение граждан, проживающих на территории города Свирска, из аварийного жилищного фонда, признанного таковым до 1 января 2017 года" в 2020-2025 годах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1700019999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1700019999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8100096010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8100096010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250,0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108 790,5</w:t>
            </w:r>
          </w:p>
        </w:tc>
      </w:tr>
      <w:tr w:rsidR="00966848" w:rsidRPr="00341BD5" w:rsidTr="00946754">
        <w:trPr>
          <w:trHeight w:val="55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«Модернизация объектов коммунальной инфраструктуры Иркутской области», Основное мероприятие «Проведение модернизации, реконструкции, нового строительства объектов теплоснабжения, мероприятий по подготовке </w:t>
            </w:r>
            <w:r w:rsidRPr="00341BD5">
              <w:rPr>
                <w:b/>
                <w:bCs/>
                <w:sz w:val="20"/>
                <w:szCs w:val="20"/>
              </w:rPr>
              <w:lastRenderedPageBreak/>
              <w:t>объектов коммунальной инфраструктуры к отопительному сезону на территории Иркутской области»,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22901S2200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30 668,4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22901S2200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30 668,4</w:t>
            </w:r>
          </w:p>
        </w:tc>
      </w:tr>
      <w:tr w:rsidR="00966848" w:rsidRPr="00341BD5" w:rsidTr="00946754">
        <w:trPr>
          <w:trHeight w:val="20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«Чистая вода», Основное мероприятие «Развитие и модернизация объектов водоснабжения, водоотведения и очистки сточных вод», строительство, </w:t>
            </w:r>
            <w:r w:rsidR="00260B78" w:rsidRPr="00341BD5">
              <w:rPr>
                <w:b/>
                <w:bCs/>
                <w:sz w:val="20"/>
                <w:szCs w:val="20"/>
              </w:rPr>
              <w:t>реконструкция</w:t>
            </w:r>
            <w:r w:rsidRPr="00341BD5">
              <w:rPr>
                <w:b/>
                <w:bCs/>
                <w:sz w:val="20"/>
                <w:szCs w:val="20"/>
              </w:rPr>
              <w:t xml:space="preserve"> модернизация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14601S2430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76 661,0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14601S2430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76 661,0</w:t>
            </w:r>
          </w:p>
        </w:tc>
      </w:tr>
      <w:tr w:rsidR="00966848" w:rsidRPr="00341BD5" w:rsidTr="00946754">
        <w:trPr>
          <w:trHeight w:val="27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«Энергоэффективность и развитие энергетики на территории Иркутской области», Основное мероприятие «Содействие развитию использования возобновляемых источников энергии в Иркутской области», мероприятия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энергии, и на содействие развитию и модернизации электроэнергетики в Иркутской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13301S2954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114,5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13301S2954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114,5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Подготовка инженерной инфраструктуры к отопительному сезону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8100046000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346,5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Иные мероприятия в области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8100046020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346,5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8100046020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304,0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8100046020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42,5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Отдельные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8100060060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8100060060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1 000,0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42 700,3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040F200000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12 192,7</w:t>
            </w:r>
          </w:p>
        </w:tc>
      </w:tr>
      <w:tr w:rsidR="00966848" w:rsidRPr="00341BD5" w:rsidTr="00946754">
        <w:trPr>
          <w:trHeight w:val="55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«Формирование комфортной городской среды в Иркутской области» Мероприятия по созданию комфортной городской среды в малых городах и исторических поселениях - победителях Всероссийского </w:t>
            </w:r>
            <w:r w:rsidRPr="00341BD5">
              <w:rPr>
                <w:b/>
                <w:bCs/>
                <w:sz w:val="20"/>
                <w:szCs w:val="20"/>
              </w:rPr>
              <w:lastRenderedPageBreak/>
              <w:t>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040F254240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1 848,0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040F254240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1 848,0</w:t>
            </w:r>
          </w:p>
        </w:tc>
      </w:tr>
      <w:tr w:rsidR="00966848" w:rsidRPr="00341BD5" w:rsidTr="00946754">
        <w:trPr>
          <w:trHeight w:val="12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040F255551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10 344,7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040F255551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10 344,7</w:t>
            </w:r>
          </w:p>
        </w:tc>
      </w:tr>
      <w:tr w:rsidR="00966848" w:rsidRPr="00341BD5" w:rsidTr="00946754">
        <w:trPr>
          <w:trHeight w:val="12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</w:t>
            </w:r>
            <w:r w:rsidR="00B5485C" w:rsidRPr="00341BD5">
              <w:rPr>
                <w:b/>
                <w:bCs/>
                <w:sz w:val="20"/>
                <w:szCs w:val="20"/>
              </w:rPr>
              <w:t>реализации</w:t>
            </w:r>
            <w:r w:rsidRPr="00341BD5">
              <w:rPr>
                <w:b/>
                <w:bCs/>
                <w:sz w:val="20"/>
                <w:szCs w:val="20"/>
              </w:rPr>
              <w:t xml:space="preserve">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80800S2370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3 643,7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80800S2370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3 643,7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8110042000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22 550,6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Мероприятия по разработке проектной документации на строительство ВЛ-6кВ и установку СКТП для электроснабжения кладбища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8110042130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240,0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8110042130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240,0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8110042110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8110042110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150,0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Содержание автомобильных дорог и инженерных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8110042090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22 160,6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8110042090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22 160,6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муниципального образования город Свирск" на 2020-2024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муниципального образования "город Свирск"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0400026000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4 013,3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0400026000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4 013,3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15 826,0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6 076,3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5 586,6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469,7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9 749,7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lastRenderedPageBreak/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9 749,7</w:t>
            </w:r>
          </w:p>
        </w:tc>
      </w:tr>
      <w:tr w:rsidR="00966848" w:rsidRPr="00341BD5" w:rsidTr="00946754">
        <w:trPr>
          <w:trHeight w:val="8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6 348,5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674,5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2 726,7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641,4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641,4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B5485C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B5485C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Подпрограмма «Обеспечение деятельности в области ветеринарии»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68Г0000000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68Г0100000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proofErr w:type="spellStart"/>
            <w:r w:rsidRPr="00341BD5">
              <w:rPr>
                <w:b/>
                <w:bCs/>
                <w:sz w:val="20"/>
                <w:szCs w:val="20"/>
              </w:rPr>
              <w:t>Cубвенции</w:t>
            </w:r>
            <w:proofErr w:type="spellEnd"/>
            <w:r w:rsidRPr="00341BD5">
              <w:rPr>
                <w:b/>
                <w:bCs/>
                <w:sz w:val="20"/>
                <w:szCs w:val="20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68Г0173120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68Г0173120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591,4</w:t>
            </w:r>
          </w:p>
        </w:tc>
      </w:tr>
      <w:tr w:rsidR="00966848" w:rsidRPr="00341BD5" w:rsidTr="00946754">
        <w:trPr>
          <w:trHeight w:val="12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«Охрана окружающей среды», Подпрограмма «Отходы производства и потребления», Основное мероприятие «Снижение негативного влияния отходов на состояние окружающей среды»,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14802S2820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14802S2820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"Экология муниципального образования "город Свирск" на 2017-2021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1400019999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1400019999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942,1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364,9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364,9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364,9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164,9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в сфере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377,2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lastRenderedPageBreak/>
              <w:t>Муниципальная программа «Культура молодого города" на 2020-2024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в сфере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377,2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377,2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277,2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25 846,5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25 846,5</w:t>
            </w:r>
          </w:p>
        </w:tc>
      </w:tr>
      <w:tr w:rsidR="00966848" w:rsidRPr="00341BD5" w:rsidTr="00946754">
        <w:trPr>
          <w:trHeight w:val="17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«Капитальные ремонты объектов культуры и архивов муниципальной собственности муниципальных образований Иркутской области»,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10103S2120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25 846,5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10103S2120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25 846,5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33 238,8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B5485C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5330000000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966848" w:rsidRPr="00341BD5" w:rsidTr="00946754">
        <w:trPr>
          <w:trHeight w:val="8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5330100000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5330173040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5330173040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463,1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5330173040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30 407,0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2 368,8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2 368,8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B5485C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5330000000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2 368,8</w:t>
            </w:r>
          </w:p>
        </w:tc>
      </w:tr>
      <w:tr w:rsidR="00966848" w:rsidRPr="00341BD5" w:rsidTr="00946754">
        <w:trPr>
          <w:trHeight w:val="55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5330100000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2 368,8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5330173040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2 368,8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5330173040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2 256,0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5330173040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112,8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47 590,5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47 590,5</w:t>
            </w:r>
          </w:p>
        </w:tc>
      </w:tr>
      <w:tr w:rsidR="00966848" w:rsidRPr="00341BD5" w:rsidTr="00946754">
        <w:trPr>
          <w:trHeight w:val="3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«Приобретение, строительство, реконструкция, в том числе выполнение проектных и изыскательских работ, объектов государственной и муниципальной собственности Иркутской области в сфере физической культуры и спорта», реализация </w:t>
            </w:r>
            <w:r w:rsidR="00B5485C" w:rsidRPr="00341BD5">
              <w:rPr>
                <w:b/>
                <w:bCs/>
                <w:sz w:val="20"/>
                <w:szCs w:val="20"/>
              </w:rPr>
              <w:t>мероприятий</w:t>
            </w:r>
            <w:r w:rsidRPr="00341BD5">
              <w:rPr>
                <w:b/>
                <w:bCs/>
                <w:sz w:val="20"/>
                <w:szCs w:val="20"/>
              </w:rPr>
              <w:t xml:space="preserve"> по софинансированию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06A03S2390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47 590,5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06A03S2390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47 590,5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7 622,8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7 345,2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7 345,2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5 893,3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1 451,1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270,8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8050040020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270,8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8050040020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270,8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8120040110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8120040110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ДУМА МУНИЦИПАЛЬНОГО ОБРАЗОВАНИЯ "ГОРОД СВИРСК"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1 674,8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1 674,8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1 674,8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308,8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308,6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0,2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8020040010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1 366,0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8020040010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1 366,0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ОТДЕЛ ОБРАЗОВАНИЯ МУНИЦИПАЛЬНОГО ОБРАЗОВАНИЯ "ГОРОД СВИРСК"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311 363,8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304 917,4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94 022,2</w:t>
            </w:r>
          </w:p>
        </w:tc>
      </w:tr>
      <w:tr w:rsidR="00966848" w:rsidRPr="00341BD5" w:rsidTr="00946754">
        <w:trPr>
          <w:trHeight w:val="27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80600S2060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950,3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80600S2060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950,3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B5485C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«Развитие образования»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71 620,6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B5485C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5110000000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71 620,6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5111300000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71 620,6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5111373010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71 620,6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5111373010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70 738,6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5111373010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882,0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21 451,3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21 451,3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20 676,5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774,8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176 975,6</w:t>
            </w:r>
          </w:p>
        </w:tc>
      </w:tr>
      <w:tr w:rsidR="00966848" w:rsidRPr="00341BD5" w:rsidTr="00946754">
        <w:trPr>
          <w:trHeight w:val="12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lastRenderedPageBreak/>
              <w:t>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24404L3041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12 198,6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24404L3041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6 132,1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24404L3041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6 066,5</w:t>
            </w:r>
          </w:p>
        </w:tc>
      </w:tr>
      <w:tr w:rsidR="00966848" w:rsidRPr="00341BD5" w:rsidTr="00946754">
        <w:trPr>
          <w:trHeight w:val="17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"Развитие образования", </w:t>
            </w:r>
            <w:r w:rsidR="00B5485C" w:rsidRPr="00341BD5">
              <w:rPr>
                <w:b/>
                <w:bCs/>
                <w:sz w:val="20"/>
                <w:szCs w:val="20"/>
              </w:rPr>
              <w:t>Подпрограмма</w:t>
            </w:r>
            <w:r w:rsidRPr="00341BD5">
              <w:rPr>
                <w:b/>
                <w:bCs/>
                <w:sz w:val="20"/>
                <w:szCs w:val="20"/>
              </w:rPr>
              <w:t xml:space="preserve">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области", 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24402S2957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1 512,5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24402S2957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770,2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24402S2957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742,3</w:t>
            </w:r>
          </w:p>
        </w:tc>
      </w:tr>
      <w:tr w:rsidR="00966848" w:rsidRPr="00341BD5" w:rsidTr="00946754">
        <w:trPr>
          <w:trHeight w:val="12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образования» Подпрограмма «Дошкольное, общее и дополнительное образование» Основное мероприятие «Безопасность школьных перевозок»,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24405S2590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2 500,0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24405S2590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2 500,0</w:t>
            </w:r>
          </w:p>
        </w:tc>
      </w:tr>
      <w:tr w:rsidR="00966848" w:rsidRPr="00341BD5" w:rsidTr="00946754">
        <w:trPr>
          <w:trHeight w:val="98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образования»,</w:t>
            </w:r>
            <w:r w:rsidR="00B5485C">
              <w:rPr>
                <w:b/>
                <w:bCs/>
                <w:sz w:val="20"/>
                <w:szCs w:val="20"/>
              </w:rPr>
              <w:t xml:space="preserve"> </w:t>
            </w:r>
            <w:r w:rsidRPr="00341BD5">
              <w:rPr>
                <w:b/>
                <w:bCs/>
                <w:sz w:val="20"/>
                <w:szCs w:val="20"/>
              </w:rPr>
              <w:t>Подпрограмма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24403S2976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2 054,6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24403S2976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1 083,0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24403S2976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193,4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24403S2976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778,2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Иные </w:t>
            </w:r>
            <w:r w:rsidR="00B5485C" w:rsidRPr="00341BD5">
              <w:rPr>
                <w:b/>
                <w:bCs/>
                <w:sz w:val="20"/>
                <w:szCs w:val="20"/>
              </w:rPr>
              <w:t>межбюджетные</w:t>
            </w:r>
            <w:r w:rsidRPr="00341BD5">
              <w:rPr>
                <w:b/>
                <w:bCs/>
                <w:sz w:val="20"/>
                <w:szCs w:val="20"/>
              </w:rPr>
              <w:t xml:space="preserve">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2440153031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11 483,6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2440153031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6 086,3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2440153031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5 397,3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B5485C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«Развитие образования»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130 627,1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B5485C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lastRenderedPageBreak/>
              <w:t xml:space="preserve">Подпрограмма «Дошкольное, общее и дополнительное образование»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5110000000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130 627,1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5111300000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130 347,3</w:t>
            </w:r>
          </w:p>
        </w:tc>
      </w:tr>
      <w:tr w:rsidR="00966848" w:rsidRPr="00341BD5" w:rsidTr="00946754">
        <w:trPr>
          <w:trHeight w:val="12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5111373020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130 347,3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5111373020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65 489,5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5111373020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1 834,5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5111373020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63 023,4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5112773180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279,8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5112773180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130,7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5112773180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149,1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в сфере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16 599,2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6 765,7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6 765,7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9 833,5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8 723,7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1 109,8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19 381,5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в сфере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19 381,5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8060084030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19 381,5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8060084030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19 381,5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2 215,3</w:t>
            </w:r>
          </w:p>
        </w:tc>
      </w:tr>
      <w:tr w:rsidR="00966848" w:rsidRPr="00341BD5" w:rsidTr="00946754">
        <w:trPr>
          <w:trHeight w:val="21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области»,</w:t>
            </w:r>
            <w:r w:rsidR="00B5485C">
              <w:rPr>
                <w:b/>
                <w:bCs/>
                <w:sz w:val="20"/>
                <w:szCs w:val="20"/>
              </w:rPr>
              <w:t xml:space="preserve"> </w:t>
            </w:r>
            <w:r w:rsidRPr="00341BD5">
              <w:rPr>
                <w:b/>
                <w:bCs/>
                <w:sz w:val="20"/>
                <w:szCs w:val="20"/>
              </w:rPr>
              <w:t>мероприятия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16501S2080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609,3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16501S2080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304,7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16501S2080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304,6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1600019999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134,5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1600019999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134,5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в сфере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8060086000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1 471,4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8060086020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1 471,4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8060086020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787,7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8060086020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683,7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12 322,8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 xml:space="preserve">Муниципальная программа "Безопасность образовательных организаций муниципального образования "город </w:t>
            </w:r>
            <w:proofErr w:type="spellStart"/>
            <w:r w:rsidRPr="00341BD5">
              <w:rPr>
                <w:b/>
                <w:bCs/>
                <w:sz w:val="20"/>
                <w:szCs w:val="20"/>
              </w:rPr>
              <w:t>Свирск"на</w:t>
            </w:r>
            <w:proofErr w:type="spellEnd"/>
            <w:r w:rsidRPr="00341BD5">
              <w:rPr>
                <w:b/>
                <w:bCs/>
                <w:sz w:val="20"/>
                <w:szCs w:val="20"/>
              </w:rPr>
              <w:t xml:space="preserve"> 2020-2024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0800019999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1 686,3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0800019999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1 686,3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"Развитие образования муниципального образования "город Свирск" на 2017-2022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2400019999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2400019999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2400019999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1 632,5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1 627,2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5,3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Учебно-методические кабинеты, территориально-ресурсные центры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8030040020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8 904,1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8 262,2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640,5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1,4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Подпрограмма «Дети Приангарья»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5350000000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966848" w:rsidRPr="00341BD5" w:rsidTr="00946754">
        <w:trPr>
          <w:trHeight w:val="8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5350500000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lastRenderedPageBreak/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5350573050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5350573050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3 029,8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5350573050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3 416,6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36 105,5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3 222,2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3 222,2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Независимая оценка, техническая инвентаризация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8150048010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8150048010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3 202,2</w:t>
            </w:r>
          </w:p>
        </w:tc>
      </w:tr>
      <w:tr w:rsidR="00966848" w:rsidRPr="00341BD5" w:rsidTr="00946754">
        <w:trPr>
          <w:trHeight w:val="8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2 884,3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220,0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8030040010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97,9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8070040060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8070040060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50,0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2 140,0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2 140,0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8100043000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2 140,0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Взносы по капитальному ремонту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8100043020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2 140,0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8100043020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2 140,0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20 520,6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20 520,6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"город Свирск" в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0600019999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0600019999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400,0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8060088000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20 120,6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20 120,6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20 120,6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10 172,7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10 172,7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Обеспечение деятельности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10 172,7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lastRenderedPageBreak/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8060089020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341BD5">
              <w:rPr>
                <w:b/>
                <w:bCs/>
                <w:sz w:val="20"/>
                <w:szCs w:val="20"/>
              </w:rPr>
              <w:t>10 172,7</w:t>
            </w:r>
          </w:p>
        </w:tc>
      </w:tr>
      <w:tr w:rsidR="00966848" w:rsidRPr="00341BD5" w:rsidTr="00946754">
        <w:trPr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9 356,0</w:t>
            </w:r>
          </w:p>
        </w:tc>
      </w:tr>
      <w:tr w:rsidR="00966848" w:rsidRPr="00341BD5" w:rsidTr="00946754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815,2</w:t>
            </w:r>
          </w:p>
        </w:tc>
      </w:tr>
      <w:tr w:rsidR="00966848" w:rsidRPr="00341BD5" w:rsidTr="00946754">
        <w:trPr>
          <w:trHeight w:val="2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8060089020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center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  <w:r w:rsidRPr="00341BD5">
              <w:rPr>
                <w:sz w:val="20"/>
                <w:szCs w:val="20"/>
              </w:rPr>
              <w:t>1,5</w:t>
            </w:r>
          </w:p>
        </w:tc>
      </w:tr>
      <w:tr w:rsidR="00966848" w:rsidRPr="00341BD5" w:rsidTr="00946754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</w:tr>
      <w:tr w:rsidR="00966848" w:rsidRPr="00341BD5" w:rsidTr="00946754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b/>
                <w:bCs/>
                <w:sz w:val="24"/>
                <w:szCs w:val="24"/>
              </w:rPr>
            </w:pPr>
            <w:r w:rsidRPr="00341BD5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jc w:val="right"/>
              <w:rPr>
                <w:b/>
                <w:bCs/>
                <w:sz w:val="24"/>
                <w:szCs w:val="24"/>
              </w:rPr>
            </w:pPr>
            <w:r w:rsidRPr="00341BD5">
              <w:rPr>
                <w:b/>
                <w:bCs/>
                <w:sz w:val="24"/>
                <w:szCs w:val="24"/>
              </w:rPr>
              <w:t>В.С. Орноев</w:t>
            </w:r>
          </w:p>
        </w:tc>
      </w:tr>
      <w:tr w:rsidR="00966848" w:rsidRPr="00341BD5" w:rsidTr="00946754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D5" w:rsidRPr="00341BD5" w:rsidRDefault="00341BD5" w:rsidP="00341BD5">
            <w:pPr>
              <w:jc w:val="right"/>
              <w:rPr>
                <w:sz w:val="20"/>
                <w:szCs w:val="20"/>
              </w:rPr>
            </w:pPr>
          </w:p>
        </w:tc>
      </w:tr>
      <w:tr w:rsidR="00966848" w:rsidRPr="00341BD5" w:rsidTr="00946754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48" w:rsidRPr="00341BD5" w:rsidRDefault="004C10BE" w:rsidP="00341B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Председатель</w:t>
            </w:r>
            <w:r w:rsidR="00966848" w:rsidRPr="00341BD5">
              <w:rPr>
                <w:b/>
                <w:bCs/>
                <w:sz w:val="24"/>
                <w:szCs w:val="24"/>
              </w:rPr>
              <w:t xml:space="preserve"> Думы города Свирска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48" w:rsidRPr="00341BD5" w:rsidRDefault="00966848" w:rsidP="00341B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48" w:rsidRPr="00341BD5" w:rsidRDefault="00966848" w:rsidP="00341B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48" w:rsidRPr="00341BD5" w:rsidRDefault="00966848" w:rsidP="00341BD5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48" w:rsidRPr="00341BD5" w:rsidRDefault="004C10BE" w:rsidP="00341BD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С.Н. Ермаков</w:t>
            </w:r>
          </w:p>
        </w:tc>
      </w:tr>
    </w:tbl>
    <w:p w:rsidR="00341BD5" w:rsidRDefault="00341BD5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p w:rsidR="00946754" w:rsidRDefault="00946754" w:rsidP="00051358">
      <w:pPr>
        <w:jc w:val="center"/>
        <w:rPr>
          <w:b/>
        </w:rPr>
      </w:pPr>
    </w:p>
    <w:tbl>
      <w:tblPr>
        <w:tblW w:w="9856" w:type="dxa"/>
        <w:tblLayout w:type="fixed"/>
        <w:tblLook w:val="04A0" w:firstRow="1" w:lastRow="0" w:firstColumn="1" w:lastColumn="0" w:noHBand="0" w:noVBand="1"/>
      </w:tblPr>
      <w:tblGrid>
        <w:gridCol w:w="4536"/>
        <w:gridCol w:w="620"/>
        <w:gridCol w:w="419"/>
        <w:gridCol w:w="520"/>
        <w:gridCol w:w="993"/>
        <w:gridCol w:w="568"/>
        <w:gridCol w:w="1134"/>
        <w:gridCol w:w="1033"/>
        <w:gridCol w:w="17"/>
        <w:gridCol w:w="16"/>
      </w:tblGrid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right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Приложение №10</w:t>
            </w:r>
          </w:p>
        </w:tc>
      </w:tr>
      <w:tr w:rsidR="00E153BD" w:rsidRPr="00946754" w:rsidTr="00E153BD">
        <w:trPr>
          <w:gridAfter w:val="1"/>
          <w:wAfter w:w="16" w:type="dxa"/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BD" w:rsidRPr="00946754" w:rsidRDefault="00E153BD" w:rsidP="009467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BD" w:rsidRPr="00946754" w:rsidRDefault="00E153BD" w:rsidP="00946754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BD" w:rsidRPr="004C10BE" w:rsidRDefault="00E153BD" w:rsidP="00946754">
            <w:pPr>
              <w:jc w:val="right"/>
              <w:rPr>
                <w:sz w:val="20"/>
                <w:szCs w:val="20"/>
              </w:rPr>
            </w:pPr>
            <w:r w:rsidRPr="004C10BE">
              <w:rPr>
                <w:sz w:val="20"/>
                <w:szCs w:val="20"/>
              </w:rPr>
              <w:t>к решению Думы от 30.03.2021 №</w:t>
            </w:r>
            <w:r w:rsidR="004C10BE">
              <w:rPr>
                <w:sz w:val="20"/>
                <w:szCs w:val="20"/>
              </w:rPr>
              <w:t>7/26</w:t>
            </w:r>
            <w:r w:rsidRPr="004C10BE">
              <w:rPr>
                <w:sz w:val="20"/>
                <w:szCs w:val="20"/>
              </w:rPr>
              <w:t>-ДГ</w:t>
            </w:r>
          </w:p>
        </w:tc>
      </w:tr>
      <w:tr w:rsidR="00E153BD" w:rsidRPr="00946754" w:rsidTr="00E153BD">
        <w:trPr>
          <w:gridAfter w:val="1"/>
          <w:wAfter w:w="16" w:type="dxa"/>
          <w:trHeight w:val="255"/>
        </w:trPr>
        <w:tc>
          <w:tcPr>
            <w:tcW w:w="9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BD" w:rsidRPr="00946754" w:rsidRDefault="00E153BD" w:rsidP="00946754">
            <w:pPr>
              <w:jc w:val="right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О внесении изменений в Решение Думы от 14.12.2020 №3/21-ДГ</w:t>
            </w:r>
          </w:p>
        </w:tc>
      </w:tr>
      <w:tr w:rsidR="00946754" w:rsidRPr="00946754" w:rsidTr="00E153BD">
        <w:trPr>
          <w:gridAfter w:val="1"/>
          <w:wAfter w:w="16" w:type="dxa"/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right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 xml:space="preserve">"О местном бюджете на 2021 год и плановый период 2022 и 2023 годов" </w:t>
            </w:r>
          </w:p>
        </w:tc>
      </w:tr>
      <w:tr w:rsidR="00946754" w:rsidRPr="00946754" w:rsidTr="00E153BD">
        <w:trPr>
          <w:gridAfter w:val="1"/>
          <w:wAfter w:w="16" w:type="dxa"/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54" w:rsidRPr="00946754" w:rsidRDefault="00946754" w:rsidP="00946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</w:tr>
      <w:tr w:rsidR="00946754" w:rsidRPr="00946754" w:rsidTr="00946754">
        <w:trPr>
          <w:trHeight w:val="315"/>
        </w:trPr>
        <w:tc>
          <w:tcPr>
            <w:tcW w:w="98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4"/>
                <w:szCs w:val="24"/>
              </w:rPr>
            </w:pPr>
            <w:r w:rsidRPr="00946754">
              <w:rPr>
                <w:b/>
                <w:bCs/>
                <w:sz w:val="24"/>
                <w:szCs w:val="24"/>
              </w:rPr>
              <w:t>Ведомственная структура расходов на 2022 и 2023 годы</w:t>
            </w:r>
          </w:p>
        </w:tc>
      </w:tr>
      <w:tr w:rsidR="00946754" w:rsidRPr="00946754" w:rsidTr="00946754">
        <w:trPr>
          <w:trHeight w:val="507"/>
        </w:trPr>
        <w:tc>
          <w:tcPr>
            <w:tcW w:w="985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4"/>
                <w:szCs w:val="24"/>
              </w:rPr>
            </w:pPr>
            <w:r w:rsidRPr="00946754">
              <w:rPr>
                <w:b/>
                <w:bCs/>
                <w:sz w:val="24"/>
                <w:szCs w:val="24"/>
              </w:rPr>
              <w:t>(по главным распорядителям средств бюджета города, разделам, целевым статьям, группам видом расходов классификации расходов)</w:t>
            </w:r>
          </w:p>
        </w:tc>
      </w:tr>
      <w:tr w:rsidR="00946754" w:rsidRPr="00946754" w:rsidTr="00E153BD">
        <w:trPr>
          <w:trHeight w:val="507"/>
        </w:trPr>
        <w:tc>
          <w:tcPr>
            <w:tcW w:w="985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46754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46754">
              <w:rPr>
                <w:b/>
                <w:bCs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16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 xml:space="preserve">Лимиты 2022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 xml:space="preserve">Лимиты 2023 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В С Е Г О   Р А С Х О Д О 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553 936,8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504 035,0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АДМИНИСТРАЦИЯ МУНИЦИПАЛЬНОГО ОБРАЗОВАНИЯ "ГОРОД СВИРСК"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106 077,8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113 051,7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45 857,7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59 451,4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2 224,4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2 224,4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8010040010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2 224,4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2 224,4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8010040010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2 224,4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2 224,4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13 405,6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27 016,7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bookmarkStart w:id="9" w:name="RANGE!B19:G20"/>
            <w:bookmarkStart w:id="10" w:name="RANGE!B19"/>
            <w:bookmarkEnd w:id="9"/>
            <w:r w:rsidRPr="00946754">
              <w:rPr>
                <w:b/>
                <w:bCs/>
                <w:sz w:val="20"/>
                <w:szCs w:val="20"/>
              </w:rPr>
              <w:t>901</w:t>
            </w:r>
            <w:bookmarkEnd w:id="10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bookmarkStart w:id="11" w:name="RANGE!F19"/>
            <w:r w:rsidRPr="00946754">
              <w:rPr>
                <w:b/>
                <w:bCs/>
                <w:sz w:val="20"/>
                <w:szCs w:val="20"/>
              </w:rPr>
              <w:t> </w:t>
            </w:r>
            <w:bookmarkEnd w:id="1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13 405,6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27 016,7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10 786,4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24 315,2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2 548,0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2 630,3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71,2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3,9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3,9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Подпрограмма «Развитие юстиции в Иркутской области»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7510000000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3,9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7510300000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3,9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7510351200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3,9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7510351200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3,9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30 185,1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30 206,5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Муниципальная программа "Развитие кадрового потенциала муниципального образования "город Свирск" на 2021-2025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2600019999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2600019999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0900019999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0900019999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Муниципальная программа "Содействие развитию туризма в городе Свирске" на 2021-2025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Муниципальная программа "Улучшения условий и охраны труда в муниципальном образовании "город Свирск" на 2021-2025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Реализация функций, связанных с муниципальным управлением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8070040040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8070040040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27 886,0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27 907,4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27 886,0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27 907,4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23 133,5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23 133,5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4 747,6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4 769,0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4,9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90А0000000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822,5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822,5</w:t>
            </w:r>
          </w:p>
        </w:tc>
      </w:tr>
      <w:tr w:rsidR="00946754" w:rsidRPr="00946754" w:rsidTr="00E153BD">
        <w:trPr>
          <w:gridAfter w:val="2"/>
          <w:wAfter w:w="33" w:type="dxa"/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90А0073150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946754" w:rsidRPr="00946754" w:rsidTr="00E153BD">
        <w:trPr>
          <w:gridAfter w:val="2"/>
          <w:wAfter w:w="33" w:type="dxa"/>
          <w:trHeight w:val="6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90A0073150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90A0073150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0,7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90A0073140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818,6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818,6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90A0073140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749,6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749,6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90A0073140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69,0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90А0073160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3,2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90A0073160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3,2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90A0073160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90A0073160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0,2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B5485C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«Развитие культуры»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435,3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435,3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B5485C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 xml:space="preserve">Подпрограмма «Оказание финансовой поддержки муниципальным образованиям Иркутской области в сфере культуры и архивного дела»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5510000000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435,3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435,3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5510300000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435,3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435,3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5510373070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435,3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435,3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5510373070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383,0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383,0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5510373070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52,3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52,3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B5485C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«Труд и занятость»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821,3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821,3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B5485C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 xml:space="preserve">Подпрограмма «Улучшение условий и охраны труда в Иркутской области»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5710000000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821,3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821,3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5710773090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821,3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821,3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5710773090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755,1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755,1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5710773090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66,2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66,2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1 105,8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1 153,5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1 041,3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1 084,0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1 041,3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1 084,0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90A0000000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1 041,3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1 084,0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90А0051180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1 041,3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1 084,0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90A0051180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1 041,3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1 084,0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90A0051180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946,6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989,3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90A0051180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94,7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69,5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69,5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69,5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6 025,0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6 025,0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6 025,0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6 025,0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1500019999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810,0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1500019999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810,0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5 215,0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5 215,0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5 215,0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5 215,0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5 111,0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5 111,0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104,0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Муниципальная программа " Поддержка и развитие малого и среднего предпринимательства на территории муниципального образования "город Свирск" на 2020-2024 годы"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Муниципальная программа " Поддержка и развитие малого и среднего предпринимательства на территории муниципального образования "город Свирск" на 2020-2024 годы"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1200019999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1200019999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52,0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52,0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8110042000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52,0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Мероприятия по организации оказания услуг по подъему и доставке тела (останков) умершего с места обнаружения в морг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8110042120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52,0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8110042120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52,0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21 087,4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21 078,7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17 378,3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17 369,1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в сфере дополнительного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17 333,3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17 369,1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8060084030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9 893,1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9 902,4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8060084030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9 893,1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9 902,4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7 440,2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7 466,7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6 500,7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6 500,7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878,1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904,5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61,5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в сфере молодёжной политики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3 709,2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3 709,7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3 709,2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3 709,7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3 557,3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3 557,3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151,9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152,4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29 649,1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22 989,3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29 519,1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22 889,3</w:t>
            </w:r>
          </w:p>
        </w:tc>
      </w:tr>
      <w:tr w:rsidR="00946754" w:rsidRPr="00946754" w:rsidTr="00E153BD">
        <w:trPr>
          <w:gridAfter w:val="2"/>
          <w:wAfter w:w="33" w:type="dxa"/>
          <w:trHeight w:val="17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комплектование книжных фондов муниципальных общедоступных библиотек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10102S2102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10102S2102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в сфере культуры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29 511,6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22 881,9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казенных учреждений в сфере культуры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8060087020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29 511,6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22 881,9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8060087020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22 485,6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15 660,7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8060087020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6 562,3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6 757,4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8060087020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463,7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463,7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Муниципальная программа "Профилактика злоупотребления наркотическими средствами и психотропными веществами на территории муниципального образования "город Свирск" на 2020-2022 годы"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2 291,8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2 291,8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1 212,0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1 212,0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Выплаты по публичным обязательствам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8030045000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1 212,0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1 212,0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1 212,0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1 212,0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179,4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179,4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Выплаты по публичным обязательствам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8030045000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179,4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179,4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8030045000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179,4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179,4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900,4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900,4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Муниципальная программа "Доступная среда для инвалидов и других маломобильных групп населения" муниципального образования "город Свирск" на 2020-2024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1800019999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1800019999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15,0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1800019999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 xml:space="preserve">Муниципальная программа "Профилактика социального неблагополучия семей, имеющих </w:t>
            </w:r>
            <w:proofErr w:type="gramStart"/>
            <w:r w:rsidRPr="00946754">
              <w:rPr>
                <w:b/>
                <w:bCs/>
                <w:sz w:val="20"/>
                <w:szCs w:val="20"/>
              </w:rPr>
              <w:t>детей »</w:t>
            </w:r>
            <w:proofErr w:type="gramEnd"/>
            <w:r w:rsidRPr="00946754">
              <w:rPr>
                <w:b/>
                <w:bCs/>
                <w:sz w:val="20"/>
                <w:szCs w:val="20"/>
              </w:rPr>
              <w:t xml:space="preserve"> на 2020-2024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1900019999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1900019999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Муниципальная программа "Старшее поколение муниципального образования "город Свирск" на 2019-2023 годы"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2500019999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2500019999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35,0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2500019999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820,4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820,4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Подпрограмма «Дети Приангарья»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5350000000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820,4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820,4</w:t>
            </w:r>
          </w:p>
        </w:tc>
      </w:tr>
      <w:tr w:rsidR="00946754" w:rsidRPr="00946754" w:rsidTr="00E153BD">
        <w:trPr>
          <w:gridAfter w:val="2"/>
          <w:wAfter w:w="33" w:type="dxa"/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5351600000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820,4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820,4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5351673060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820,4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820,4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5351673060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745,8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745,8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5351673060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74,6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74,6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КОНТРОЛЬНО - СЧЕТНАЯ ПАЛАТА ГОРОДА СВИРСКА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2 011,4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2 011,4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2 011,4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2 011,4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2 011,4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2 011,4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805,0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8040040010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1 206,3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1 206,3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8040040010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1 206,3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1 206,3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123 977,2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86 692,5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4 470,7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4 524,4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135,4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B5485C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 xml:space="preserve">Подпрограмма «Обеспечение проведения сбалансированной и стабильной политики в области государственного регулирования цен (тарифов)»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6130000000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135,4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lastRenderedPageBreak/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6130100000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135,4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6130173110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87,6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87,6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6130173110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83,4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83,4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6130173110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4,2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6130173100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47,8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47,8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6130173100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45,5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6130173100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2,3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4 135,3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4 389,0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Дорожный фонд муниципального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8090041010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4 135,3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4 389,0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8090041011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3 935,3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4 189,0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8090041011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3 935,3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4 189,0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8090041012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8090041012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68 507,6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47 837,9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28 444,9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5 616,1</w:t>
            </w:r>
          </w:p>
        </w:tc>
      </w:tr>
      <w:tr w:rsidR="00946754" w:rsidRPr="00946754" w:rsidTr="00E153BD">
        <w:trPr>
          <w:gridAfter w:val="2"/>
          <w:wAfter w:w="33" w:type="dxa"/>
          <w:trHeight w:val="4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lastRenderedPageBreak/>
              <w:t>Государственная программа Иркутской области «Доступное жилье», Подпрограмма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хозяйства», Региональный проект «Обеспечение устойчивого сокращения непригодного для проживания жилищного фонда (Иркутская область)»,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177F367483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28 194,9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5 366,1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177F367483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28 194,9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5 366,1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8100096010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8100096010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250,0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149,6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155,6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Подготовка инженерной инфраструктуры к отопительному сезону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8100046000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149,6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155,6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Иные мероприятия в области коммунальной инфраструктуры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8100046020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149,6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155,6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8100046020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149,6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155,6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25 483,2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26 552,7</w:t>
            </w:r>
          </w:p>
        </w:tc>
      </w:tr>
      <w:tr w:rsidR="00946754" w:rsidRPr="00946754" w:rsidTr="00E153BD">
        <w:trPr>
          <w:gridAfter w:val="2"/>
          <w:wAfter w:w="33" w:type="dxa"/>
          <w:trHeight w:val="15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</w:t>
            </w:r>
            <w:r w:rsidR="00B5485C" w:rsidRPr="00946754">
              <w:rPr>
                <w:b/>
                <w:bCs/>
                <w:sz w:val="20"/>
                <w:szCs w:val="20"/>
              </w:rPr>
              <w:t>реализации</w:t>
            </w:r>
            <w:r w:rsidRPr="00946754">
              <w:rPr>
                <w:b/>
                <w:bCs/>
                <w:sz w:val="20"/>
                <w:szCs w:val="20"/>
              </w:rPr>
              <w:t xml:space="preserve"> мероприятий перечня проектов народных инициатив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80800S2370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3 643,7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3 643,7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80800S2370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3 643,7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3 643,7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8110042000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21 539,5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22 609,0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8110042110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8110042110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150,0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Содержание автомобильных дорог и инженерных сооружений на них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8110042090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21 389,5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22 459,0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8110042090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21 389,5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22 459,0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муниципального образования город Свирск" на 2020-2024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14 430,0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15 513,4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6 076,3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6 076,3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5 587,5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5 587,5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468,8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468,8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8 353,7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9 437,1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8 353,7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9 437,1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5 246,8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6 321,4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381,2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390,1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2 725,7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2 725,7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2 036,8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2 036,8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B5485C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591,4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B5485C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 xml:space="preserve">Подпрограмма «Обеспечение деятельности в области ветеринарии»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68Г0000000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591,4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68Г0100000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591,4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proofErr w:type="spellStart"/>
            <w:r w:rsidRPr="00946754">
              <w:rPr>
                <w:b/>
                <w:bCs/>
                <w:sz w:val="20"/>
                <w:szCs w:val="20"/>
              </w:rPr>
              <w:t>Cубвенции</w:t>
            </w:r>
            <w:proofErr w:type="spellEnd"/>
            <w:r w:rsidRPr="00946754">
              <w:rPr>
                <w:b/>
                <w:bCs/>
                <w:sz w:val="20"/>
                <w:szCs w:val="20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68Г0173120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591,4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591,4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68Г0173120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591,4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591,4</w:t>
            </w:r>
          </w:p>
        </w:tc>
      </w:tr>
      <w:tr w:rsidR="00946754" w:rsidRPr="00946754" w:rsidTr="00B5485C">
        <w:trPr>
          <w:gridAfter w:val="2"/>
          <w:wAfter w:w="33" w:type="dxa"/>
          <w:trHeight w:val="8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«Охрана окружающей среды», Подпрограмма «Отходы производства и потребления», Основное мероприятие «Снижение негативного влияния отходов на состояние окружающей среды», мероприятия по сбору, транспортированию и утилизации </w:t>
            </w:r>
            <w:r w:rsidRPr="00946754">
              <w:rPr>
                <w:b/>
                <w:bCs/>
                <w:sz w:val="20"/>
                <w:szCs w:val="20"/>
              </w:rPr>
              <w:lastRenderedPageBreak/>
              <w:t>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14802S2820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1 445,4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14802S2820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1 445,4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15 723,2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в сфере дошкольного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в сфере общего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15 323,2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15 223,2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15 223,2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в сфере дополнительного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33 238,8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33 238,8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30 870,0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30 870,0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B5485C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5330000000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30 870,0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5330100000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30 870,0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5330173040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30 870,0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30 870,0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5330173040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463,1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463,1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5330173040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30 407,0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30 407,0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2 368,8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2 368,8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2 368,8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2 368,8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B5485C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5330000000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2 368,8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2 368,8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lastRenderedPageBreak/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5330100000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2 368,8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2 368,8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5330173040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2 368,8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2 368,8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5330173040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2 256,0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2 256,0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5330173040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112,8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112,8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8 047,2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8 101,4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7 743,1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7 798,7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7 743,1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7 798,7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6 293,6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6 288,2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1 449,5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1 510,4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8050040020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8050040020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2,7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2,7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8120040110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2,7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8120040110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2,7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ДУМА МУНИЦИПАЛЬНОГО ОБРАЗОВАНИЯ "ГОРОД СВИРСК"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1 674,8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1 674,8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1 674,8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1 674,8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1 674,8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1 674,8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308,6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308,6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308,6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308,6</w:t>
            </w:r>
          </w:p>
        </w:tc>
      </w:tr>
      <w:tr w:rsidR="00946754" w:rsidRPr="00946754" w:rsidTr="00B5485C">
        <w:trPr>
          <w:gridAfter w:val="2"/>
          <w:wAfter w:w="33" w:type="dxa"/>
          <w:trHeight w:val="5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Pr="00946754">
              <w:rPr>
                <w:b/>
                <w:bCs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lastRenderedPageBreak/>
              <w:t>905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8020040010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1 366,2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1 366,2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8020040010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1 366,2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1 366,2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ОТДЕЛ ОБРАЗОВАНИЯ МУНИЦИПАЛЬНОГО ОБРАЗОВАНИЯ "ГОРОД СВИРСК"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281 438,1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261 702,2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274 991,7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255 255,8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83 611,9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76 458,0</w:t>
            </w:r>
          </w:p>
        </w:tc>
      </w:tr>
      <w:tr w:rsidR="00946754" w:rsidRPr="00946754" w:rsidTr="00E153BD">
        <w:trPr>
          <w:gridAfter w:val="2"/>
          <w:wAfter w:w="33" w:type="dxa"/>
          <w:trHeight w:val="30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80600S2060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363,8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362,2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80600S2060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363,8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362,2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B5485C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«Развитие образования»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66 734,9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59 319,9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B5485C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66 734,9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59 319,9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5111300000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66 734,9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59 319,9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5111373010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66 734,9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59 319,9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5111373010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65 852,9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58 437,9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5111373010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882,0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882,0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в сфере дошкольного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16 513,2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16 775,9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16 513,2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16 775,9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15 738,4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16 001,2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774,7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774,7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158 651,8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146 000,1</w:t>
            </w:r>
          </w:p>
        </w:tc>
      </w:tr>
      <w:tr w:rsidR="00946754" w:rsidRPr="00946754" w:rsidTr="00E153BD">
        <w:trPr>
          <w:gridAfter w:val="2"/>
          <w:wAfter w:w="33" w:type="dxa"/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24404L3041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12 645,8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12 645,8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24404L3041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6 356,9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6 356,9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24404L3041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6 288,9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6 288,9</w:t>
            </w:r>
          </w:p>
        </w:tc>
      </w:tr>
      <w:tr w:rsidR="00946754" w:rsidRPr="00946754" w:rsidTr="00E153BD">
        <w:trPr>
          <w:gridAfter w:val="2"/>
          <w:wAfter w:w="33" w:type="dxa"/>
          <w:trHeight w:val="17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"Развитие образования", </w:t>
            </w:r>
            <w:r w:rsidR="00B5485C" w:rsidRPr="00946754">
              <w:rPr>
                <w:b/>
                <w:bCs/>
                <w:sz w:val="20"/>
                <w:szCs w:val="20"/>
              </w:rPr>
              <w:t>Подпрограмма</w:t>
            </w:r>
            <w:r w:rsidRPr="00946754">
              <w:rPr>
                <w:b/>
                <w:bCs/>
                <w:sz w:val="20"/>
                <w:szCs w:val="20"/>
              </w:rPr>
              <w:t xml:space="preserve">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области", 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24402S2957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1 512,5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1 444,3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24402S2957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770,2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735,5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24402S2957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742,3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708,8</w:t>
            </w:r>
          </w:p>
        </w:tc>
      </w:tr>
      <w:tr w:rsidR="00946754" w:rsidRPr="00946754" w:rsidTr="00E153BD">
        <w:trPr>
          <w:gridAfter w:val="2"/>
          <w:wAfter w:w="33" w:type="dxa"/>
          <w:trHeight w:val="22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образования»,</w:t>
            </w:r>
            <w:r w:rsidR="00B5485C">
              <w:rPr>
                <w:b/>
                <w:bCs/>
                <w:sz w:val="20"/>
                <w:szCs w:val="20"/>
              </w:rPr>
              <w:t xml:space="preserve"> </w:t>
            </w:r>
            <w:r w:rsidRPr="00946754">
              <w:rPr>
                <w:b/>
                <w:bCs/>
                <w:sz w:val="20"/>
                <w:szCs w:val="20"/>
              </w:rPr>
              <w:t>Подпрограмма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24403S2976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2 039,5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2 004,2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24403S2976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1 411,3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1 386,9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24403S2976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24403S2976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628,2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617,3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 xml:space="preserve">Иные </w:t>
            </w:r>
            <w:r w:rsidR="00B5485C" w:rsidRPr="00946754">
              <w:rPr>
                <w:b/>
                <w:bCs/>
                <w:sz w:val="20"/>
                <w:szCs w:val="20"/>
              </w:rPr>
              <w:t>межбюджетные</w:t>
            </w:r>
            <w:r w:rsidRPr="00946754">
              <w:rPr>
                <w:b/>
                <w:bCs/>
                <w:sz w:val="20"/>
                <w:szCs w:val="20"/>
              </w:rPr>
              <w:t xml:space="preserve">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2440153031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11 483,6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11 483,6</w:t>
            </w:r>
          </w:p>
        </w:tc>
      </w:tr>
      <w:tr w:rsidR="00946754" w:rsidRPr="00946754" w:rsidTr="00B5485C">
        <w:trPr>
          <w:gridAfter w:val="2"/>
          <w:wAfter w:w="33" w:type="dxa"/>
          <w:trHeight w:val="5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46754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2440153031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6 086,3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6 086,3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2440153031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5 397,3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5 397,3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B5485C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«Развитие образования»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117 812,4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104 753,2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B5485C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117 812,4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104 753,2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5111300000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117 532,6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104 473,4</w:t>
            </w:r>
          </w:p>
        </w:tc>
      </w:tr>
      <w:tr w:rsidR="00946754" w:rsidRPr="00946754" w:rsidTr="00E153BD">
        <w:trPr>
          <w:gridAfter w:val="2"/>
          <w:wAfter w:w="33" w:type="dxa"/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5111373020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117 532,6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104 473,4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5111373020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58 838,9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52 074,2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5111373020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1 834,5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1 834,5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5111373020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56 859,2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50 564,7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5112773180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279,8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279,8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5112773180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130,7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130,7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5112773180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149,1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149,1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в сфере общего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13 158,0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13 669,0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4 850,1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5 021,3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4 850,1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5 021,3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8 307,9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8 647,7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7 198,2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7 538,0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1 109,8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1 109,8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18 742,7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18 814,6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в сфере дополнительного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8060084000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18 742,7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18 814,6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8060084030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18 742,7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18 814,6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8060084030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18 742,7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18 814,6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2 139,3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2 130,4</w:t>
            </w:r>
          </w:p>
        </w:tc>
      </w:tr>
      <w:tr w:rsidR="00946754" w:rsidRPr="00946754" w:rsidTr="00E153BD">
        <w:trPr>
          <w:gridAfter w:val="2"/>
          <w:wAfter w:w="33" w:type="dxa"/>
          <w:trHeight w:val="22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области»,</w:t>
            </w:r>
            <w:r w:rsidR="00B5485C">
              <w:rPr>
                <w:b/>
                <w:bCs/>
                <w:sz w:val="20"/>
                <w:szCs w:val="20"/>
              </w:rPr>
              <w:t xml:space="preserve"> </w:t>
            </w:r>
            <w:r w:rsidRPr="00946754">
              <w:rPr>
                <w:b/>
                <w:bCs/>
                <w:sz w:val="20"/>
                <w:szCs w:val="20"/>
              </w:rPr>
              <w:t>мероприятия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16501S2080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609,3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594,1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16501S2080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304,6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16501S2080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304,6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289,5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1600019999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1600019999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в сфере оздоровления детей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8060086000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1 400,0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1 406,3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8060086020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1 400,0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1 406,3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8060086020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787,7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787,7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8060086020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612,3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618,6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11 846,0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11 852,7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 xml:space="preserve">Муниципальная программа "Безопасность образовательных организаций муниципального образования "город </w:t>
            </w:r>
            <w:proofErr w:type="spellStart"/>
            <w:r w:rsidRPr="00946754">
              <w:rPr>
                <w:b/>
                <w:bCs/>
                <w:sz w:val="20"/>
                <w:szCs w:val="20"/>
              </w:rPr>
              <w:t>Свирск"на</w:t>
            </w:r>
            <w:proofErr w:type="spellEnd"/>
            <w:r w:rsidRPr="00946754">
              <w:rPr>
                <w:b/>
                <w:bCs/>
                <w:sz w:val="20"/>
                <w:szCs w:val="20"/>
              </w:rPr>
              <w:t xml:space="preserve"> 2020-2024 годы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0800019999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1 412,3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1 412,3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0800019999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1 412,3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1 412,3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1 632,5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1 632,5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1 627,5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1 627,5</w:t>
            </w:r>
          </w:p>
        </w:tc>
      </w:tr>
      <w:tr w:rsidR="00946754" w:rsidRPr="00946754" w:rsidTr="00E153BD">
        <w:trPr>
          <w:gridAfter w:val="2"/>
          <w:wAfter w:w="33" w:type="dxa"/>
          <w:trHeight w:val="2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Учебно-методические кабинеты, территориально-ресурсные центры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8030040020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8 801,2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8 808,0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8 263,6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8 263,6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537,6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544,4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6 446,4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6 446,4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6 446,4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Подпрограмма «Дети Приангарья»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5350000000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6 446,4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5350500000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6 446,4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5350573050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6 446,4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6 446,4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5350573050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3 029,8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3 029,8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5350573050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3 416,6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3 416,6</w:t>
            </w:r>
          </w:p>
        </w:tc>
      </w:tr>
      <w:tr w:rsidR="00946754" w:rsidRPr="00946754" w:rsidTr="00E153BD">
        <w:trPr>
          <w:gridAfter w:val="2"/>
          <w:wAfter w:w="33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30 710,3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30 801,0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3 027,2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3 027,2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3 027,2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3 027,2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Независимая оценка, техническая инвентаризация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8150048010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8150048010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3 007,2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3 007,2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2 884,7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2 884,7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25,0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8030040010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97,5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8070040060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8070040060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50,0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17 592,0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17 674,1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17 592,0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17 674,1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в сфере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8060088000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17 592,0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17 674,1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lastRenderedPageBreak/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8060088030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17 592,0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17 674,1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8060088030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17 592,0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17 674,1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10 041,1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10 049,7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10 041,1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10 049,7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в сфере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10 041,1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10 049,7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8060089020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10 041,1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46754">
              <w:rPr>
                <w:b/>
                <w:bCs/>
                <w:sz w:val="20"/>
                <w:szCs w:val="20"/>
              </w:rPr>
              <w:t>10 049,7</w:t>
            </w:r>
          </w:p>
        </w:tc>
      </w:tr>
      <w:tr w:rsidR="00946754" w:rsidRPr="00946754" w:rsidTr="00E153BD">
        <w:trPr>
          <w:gridAfter w:val="2"/>
          <w:wAfter w:w="33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8060089020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9 357,5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9 357,5</w:t>
            </w:r>
          </w:p>
        </w:tc>
      </w:tr>
      <w:tr w:rsidR="00946754" w:rsidRPr="00946754" w:rsidTr="00E153BD">
        <w:trPr>
          <w:gridAfter w:val="2"/>
          <w:wAfter w:w="33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907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8060089020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center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683,6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  <w:r w:rsidRPr="00946754">
              <w:rPr>
                <w:sz w:val="20"/>
                <w:szCs w:val="20"/>
              </w:rPr>
              <w:t>692,2</w:t>
            </w:r>
          </w:p>
        </w:tc>
      </w:tr>
      <w:tr w:rsidR="00946754" w:rsidRPr="00946754" w:rsidTr="00E153BD">
        <w:trPr>
          <w:gridAfter w:val="2"/>
          <w:wAfter w:w="33" w:type="dxa"/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</w:tr>
      <w:tr w:rsidR="00946754" w:rsidRPr="00946754" w:rsidTr="00E153BD">
        <w:trPr>
          <w:gridAfter w:val="2"/>
          <w:wAfter w:w="33" w:type="dxa"/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</w:tr>
      <w:tr w:rsidR="00946754" w:rsidRPr="00946754" w:rsidTr="00E153BD">
        <w:trPr>
          <w:gridAfter w:val="2"/>
          <w:wAfter w:w="33" w:type="dxa"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b/>
                <w:bCs/>
                <w:sz w:val="24"/>
                <w:szCs w:val="24"/>
              </w:rPr>
            </w:pPr>
            <w:r w:rsidRPr="00946754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4"/>
                <w:szCs w:val="24"/>
              </w:rPr>
            </w:pPr>
            <w:r w:rsidRPr="00946754">
              <w:rPr>
                <w:b/>
                <w:bCs/>
                <w:sz w:val="24"/>
                <w:szCs w:val="24"/>
              </w:rPr>
              <w:t>В.С. Орноев</w:t>
            </w:r>
          </w:p>
        </w:tc>
      </w:tr>
      <w:tr w:rsidR="00946754" w:rsidRPr="00946754" w:rsidTr="00E153BD">
        <w:trPr>
          <w:gridAfter w:val="2"/>
          <w:wAfter w:w="33" w:type="dxa"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</w:tr>
      <w:tr w:rsidR="00946754" w:rsidRPr="00946754" w:rsidTr="00E153BD">
        <w:trPr>
          <w:gridAfter w:val="2"/>
          <w:wAfter w:w="33" w:type="dxa"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jc w:val="right"/>
              <w:rPr>
                <w:sz w:val="20"/>
                <w:szCs w:val="20"/>
              </w:rPr>
            </w:pPr>
          </w:p>
        </w:tc>
      </w:tr>
      <w:tr w:rsidR="00946754" w:rsidRPr="00946754" w:rsidTr="00E153BD">
        <w:trPr>
          <w:gridAfter w:val="2"/>
          <w:wAfter w:w="33" w:type="dxa"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EE3ACC" w:rsidP="009467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946754" w:rsidRPr="00946754">
              <w:rPr>
                <w:b/>
                <w:bCs/>
                <w:sz w:val="24"/>
                <w:szCs w:val="24"/>
              </w:rPr>
              <w:t>редседател</w:t>
            </w:r>
            <w:r>
              <w:rPr>
                <w:b/>
                <w:bCs/>
                <w:sz w:val="24"/>
                <w:szCs w:val="24"/>
              </w:rPr>
              <w:t>ь</w:t>
            </w:r>
            <w:r w:rsidR="006118CD">
              <w:rPr>
                <w:b/>
                <w:bCs/>
                <w:sz w:val="24"/>
                <w:szCs w:val="24"/>
              </w:rPr>
              <w:t xml:space="preserve"> Думы</w:t>
            </w:r>
            <w:r w:rsidR="00946754" w:rsidRPr="00946754">
              <w:rPr>
                <w:b/>
                <w:bCs/>
                <w:sz w:val="24"/>
                <w:szCs w:val="24"/>
              </w:rPr>
              <w:t xml:space="preserve"> города Свирска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946754" w:rsidP="00946754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54" w:rsidRPr="00946754" w:rsidRDefault="00EE3ACC" w:rsidP="0094675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С.Н. Ермаков</w:t>
            </w:r>
          </w:p>
        </w:tc>
      </w:tr>
    </w:tbl>
    <w:p w:rsidR="00946754" w:rsidRDefault="00946754" w:rsidP="00051358">
      <w:pPr>
        <w:jc w:val="center"/>
        <w:rPr>
          <w:b/>
        </w:rPr>
      </w:pPr>
    </w:p>
    <w:p w:rsidR="00E153BD" w:rsidRDefault="00E153BD" w:rsidP="00051358">
      <w:pPr>
        <w:jc w:val="center"/>
        <w:rPr>
          <w:b/>
        </w:rPr>
      </w:pPr>
    </w:p>
    <w:p w:rsidR="00E153BD" w:rsidRDefault="00E153BD" w:rsidP="00051358">
      <w:pPr>
        <w:jc w:val="center"/>
        <w:rPr>
          <w:b/>
        </w:rPr>
      </w:pPr>
    </w:p>
    <w:p w:rsidR="00E153BD" w:rsidRDefault="00E153BD" w:rsidP="00051358">
      <w:pPr>
        <w:jc w:val="center"/>
        <w:rPr>
          <w:b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16"/>
        <w:gridCol w:w="575"/>
        <w:gridCol w:w="425"/>
        <w:gridCol w:w="850"/>
        <w:gridCol w:w="709"/>
        <w:gridCol w:w="4113"/>
        <w:gridCol w:w="1701"/>
        <w:gridCol w:w="992"/>
      </w:tblGrid>
      <w:tr w:rsidR="00E153BD" w:rsidRPr="00E153BD" w:rsidTr="00906EE0">
        <w:trPr>
          <w:trHeight w:val="273"/>
        </w:trPr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jc w:val="right"/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4113" w:type="dxa"/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jc w:val="right"/>
              <w:rPr>
                <w:sz w:val="20"/>
                <w:szCs w:val="32"/>
              </w:rPr>
            </w:pPr>
            <w:r w:rsidRPr="00E153BD">
              <w:rPr>
                <w:sz w:val="20"/>
                <w:szCs w:val="3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bottom"/>
            <w:hideMark/>
          </w:tcPr>
          <w:p w:rsidR="00E153BD" w:rsidRPr="00E153BD" w:rsidRDefault="00E153BD" w:rsidP="00E153BD">
            <w:pPr>
              <w:jc w:val="right"/>
              <w:rPr>
                <w:sz w:val="20"/>
                <w:szCs w:val="32"/>
              </w:rPr>
            </w:pPr>
            <w:r w:rsidRPr="00E153BD">
              <w:rPr>
                <w:sz w:val="20"/>
                <w:szCs w:val="32"/>
              </w:rPr>
              <w:t>Приложение № 11</w:t>
            </w:r>
          </w:p>
        </w:tc>
      </w:tr>
      <w:tr w:rsidR="00E153BD" w:rsidRPr="00E153BD" w:rsidTr="00906EE0">
        <w:trPr>
          <w:trHeight w:val="136"/>
        </w:trPr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jc w:val="right"/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6806" w:type="dxa"/>
            <w:gridSpan w:val="3"/>
            <w:shd w:val="clear" w:color="000000" w:fill="FFFFFF"/>
            <w:noWrap/>
            <w:vAlign w:val="bottom"/>
            <w:hideMark/>
          </w:tcPr>
          <w:p w:rsidR="00E153BD" w:rsidRPr="00E153BD" w:rsidRDefault="00E153BD" w:rsidP="00906EE0">
            <w:pPr>
              <w:jc w:val="right"/>
              <w:rPr>
                <w:sz w:val="20"/>
                <w:szCs w:val="32"/>
              </w:rPr>
            </w:pPr>
            <w:r w:rsidRPr="00E153BD">
              <w:rPr>
                <w:sz w:val="20"/>
                <w:szCs w:val="32"/>
              </w:rPr>
              <w:t xml:space="preserve">к решению Думы </w:t>
            </w:r>
            <w:proofErr w:type="gramStart"/>
            <w:r w:rsidRPr="00E153BD">
              <w:rPr>
                <w:sz w:val="20"/>
                <w:szCs w:val="32"/>
              </w:rPr>
              <w:t xml:space="preserve">от  </w:t>
            </w:r>
            <w:r>
              <w:rPr>
                <w:sz w:val="20"/>
                <w:szCs w:val="32"/>
              </w:rPr>
              <w:t>30.03.2021</w:t>
            </w:r>
            <w:proofErr w:type="gramEnd"/>
            <w:r w:rsidRPr="00E153BD">
              <w:rPr>
                <w:sz w:val="20"/>
                <w:szCs w:val="32"/>
              </w:rPr>
              <w:t xml:space="preserve"> </w:t>
            </w:r>
            <w:r w:rsidRPr="00EE3ACC">
              <w:rPr>
                <w:sz w:val="20"/>
                <w:szCs w:val="32"/>
              </w:rPr>
              <w:t xml:space="preserve">№ </w:t>
            </w:r>
            <w:r w:rsidR="00EE3ACC">
              <w:rPr>
                <w:sz w:val="20"/>
                <w:szCs w:val="32"/>
              </w:rPr>
              <w:t>7/26-</w:t>
            </w:r>
            <w:r w:rsidRPr="00EE3ACC">
              <w:rPr>
                <w:sz w:val="20"/>
                <w:szCs w:val="32"/>
              </w:rPr>
              <w:t>ДГ</w:t>
            </w:r>
          </w:p>
        </w:tc>
      </w:tr>
      <w:tr w:rsidR="00E153BD" w:rsidRPr="00E153BD" w:rsidTr="00906EE0">
        <w:trPr>
          <w:trHeight w:val="169"/>
        </w:trPr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jc w:val="right"/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6806" w:type="dxa"/>
            <w:gridSpan w:val="3"/>
            <w:shd w:val="clear" w:color="000000" w:fill="FFFFFF"/>
            <w:noWrap/>
            <w:vAlign w:val="bottom"/>
            <w:hideMark/>
          </w:tcPr>
          <w:p w:rsidR="00E153BD" w:rsidRPr="00E153BD" w:rsidRDefault="00E153BD" w:rsidP="00E153BD">
            <w:pPr>
              <w:jc w:val="right"/>
              <w:rPr>
                <w:sz w:val="20"/>
                <w:szCs w:val="32"/>
              </w:rPr>
            </w:pPr>
            <w:r w:rsidRPr="00E153BD">
              <w:rPr>
                <w:sz w:val="20"/>
                <w:szCs w:val="32"/>
              </w:rPr>
              <w:t>О внесении изменений в Решение Думы от 14.12.2020 №3/21-ДГ</w:t>
            </w:r>
          </w:p>
        </w:tc>
      </w:tr>
      <w:tr w:rsidR="00906EE0" w:rsidRPr="00E153BD" w:rsidTr="00906EE0">
        <w:trPr>
          <w:trHeight w:val="162"/>
        </w:trPr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906EE0" w:rsidRPr="00E153BD" w:rsidRDefault="00906EE0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9365" w:type="dxa"/>
            <w:gridSpan w:val="7"/>
            <w:shd w:val="clear" w:color="000000" w:fill="FFFFFF"/>
            <w:noWrap/>
            <w:vAlign w:val="center"/>
            <w:hideMark/>
          </w:tcPr>
          <w:p w:rsidR="00906EE0" w:rsidRPr="00E153BD" w:rsidRDefault="00906EE0" w:rsidP="00906EE0">
            <w:pPr>
              <w:jc w:val="right"/>
              <w:rPr>
                <w:sz w:val="20"/>
                <w:szCs w:val="32"/>
              </w:rPr>
            </w:pPr>
            <w:r w:rsidRPr="00E153BD">
              <w:rPr>
                <w:sz w:val="20"/>
              </w:rPr>
              <w:t> </w:t>
            </w:r>
            <w:r w:rsidRPr="00E153BD">
              <w:rPr>
                <w:sz w:val="20"/>
                <w:szCs w:val="32"/>
              </w:rPr>
              <w:t xml:space="preserve">                                     "О местном бюджете на 2021 год и плановый период 2022-2023 годов"</w:t>
            </w:r>
          </w:p>
        </w:tc>
      </w:tr>
      <w:tr w:rsidR="00906EE0" w:rsidRPr="00E153BD" w:rsidTr="00906EE0">
        <w:trPr>
          <w:trHeight w:val="400"/>
        </w:trPr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906EE0" w:rsidRPr="00E153BD" w:rsidRDefault="00906EE0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9365" w:type="dxa"/>
            <w:gridSpan w:val="7"/>
            <w:shd w:val="clear" w:color="000000" w:fill="FFFFFF"/>
            <w:noWrap/>
            <w:vAlign w:val="center"/>
            <w:hideMark/>
          </w:tcPr>
          <w:p w:rsidR="00906EE0" w:rsidRPr="00E153BD" w:rsidRDefault="00906EE0" w:rsidP="00906EE0">
            <w:pPr>
              <w:rPr>
                <w:sz w:val="20"/>
              </w:rPr>
            </w:pPr>
            <w:r w:rsidRPr="00E153BD">
              <w:rPr>
                <w:sz w:val="20"/>
              </w:rPr>
              <w:t> </w:t>
            </w:r>
            <w:proofErr w:type="gramStart"/>
            <w:r w:rsidRPr="00E153BD">
              <w:rPr>
                <w:b/>
                <w:bCs/>
                <w:sz w:val="20"/>
                <w:szCs w:val="40"/>
              </w:rPr>
              <w:t>Перечень  муниципальных</w:t>
            </w:r>
            <w:proofErr w:type="gramEnd"/>
            <w:r w:rsidRPr="00E153BD">
              <w:rPr>
                <w:b/>
                <w:bCs/>
                <w:sz w:val="20"/>
                <w:szCs w:val="40"/>
              </w:rPr>
              <w:t xml:space="preserve"> программ,  финансируемых  из местного бюджета в 2021 году</w:t>
            </w:r>
            <w:r w:rsidRPr="00E153BD">
              <w:rPr>
                <w:sz w:val="20"/>
              </w:rPr>
              <w:t> </w:t>
            </w:r>
          </w:p>
        </w:tc>
      </w:tr>
      <w:tr w:rsidR="00E153BD" w:rsidRPr="00E153BD" w:rsidTr="00906EE0">
        <w:trPr>
          <w:trHeight w:val="390"/>
        </w:trPr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57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411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proofErr w:type="spellStart"/>
            <w:r w:rsidRPr="00E153BD">
              <w:rPr>
                <w:sz w:val="20"/>
              </w:rPr>
              <w:t>тыс.руб</w:t>
            </w:r>
            <w:proofErr w:type="spellEnd"/>
          </w:p>
        </w:tc>
      </w:tr>
      <w:tr w:rsidR="00E153BD" w:rsidRPr="00E153BD" w:rsidTr="00906EE0">
        <w:trPr>
          <w:trHeight w:val="117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b/>
                <w:bCs/>
                <w:sz w:val="20"/>
              </w:rPr>
            </w:pPr>
            <w:r w:rsidRPr="00E153BD">
              <w:rPr>
                <w:b/>
                <w:bCs/>
                <w:sz w:val="20"/>
              </w:rPr>
              <w:t>№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b/>
                <w:bCs/>
                <w:sz w:val="20"/>
              </w:rPr>
            </w:pPr>
            <w:r w:rsidRPr="00E153BD">
              <w:rPr>
                <w:b/>
                <w:bCs/>
                <w:sz w:val="20"/>
              </w:rPr>
              <w:t>КВСР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E153BD">
              <w:rPr>
                <w:b/>
                <w:bCs/>
                <w:sz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b/>
                <w:bCs/>
                <w:sz w:val="20"/>
              </w:rPr>
            </w:pPr>
            <w:r w:rsidRPr="00E153BD">
              <w:rPr>
                <w:b/>
                <w:bCs/>
                <w:sz w:val="20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b/>
                <w:bCs/>
                <w:sz w:val="20"/>
              </w:rPr>
            </w:pPr>
            <w:r w:rsidRPr="00E153BD">
              <w:rPr>
                <w:b/>
                <w:bCs/>
                <w:sz w:val="20"/>
              </w:rPr>
              <w:t>КВР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b/>
                <w:bCs/>
                <w:sz w:val="20"/>
              </w:rPr>
            </w:pPr>
            <w:r w:rsidRPr="00E153BD">
              <w:rPr>
                <w:b/>
                <w:bCs/>
                <w:sz w:val="20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b/>
                <w:bCs/>
                <w:sz w:val="20"/>
              </w:rPr>
            </w:pPr>
            <w:r w:rsidRPr="00E153BD">
              <w:rPr>
                <w:b/>
                <w:bCs/>
                <w:sz w:val="20"/>
              </w:rPr>
              <w:t>Получатель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b/>
                <w:bCs/>
                <w:sz w:val="20"/>
              </w:rPr>
            </w:pPr>
            <w:r w:rsidRPr="00E153BD">
              <w:rPr>
                <w:b/>
                <w:bCs/>
                <w:sz w:val="20"/>
              </w:rPr>
              <w:t>2021 год</w:t>
            </w:r>
          </w:p>
        </w:tc>
      </w:tr>
      <w:tr w:rsidR="00E153BD" w:rsidRPr="00E153BD" w:rsidTr="00906EE0">
        <w:trPr>
          <w:trHeight w:val="7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0100019999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"Улучшение условий и охраны труда в муниципальном образовании «город </w:t>
            </w:r>
            <w:proofErr w:type="gramStart"/>
            <w:r w:rsidRPr="00E153BD">
              <w:rPr>
                <w:sz w:val="20"/>
              </w:rPr>
              <w:t>Свирск»  на</w:t>
            </w:r>
            <w:proofErr w:type="gramEnd"/>
            <w:r w:rsidRPr="00E153BD">
              <w:rPr>
                <w:sz w:val="20"/>
              </w:rPr>
              <w:t xml:space="preserve">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Администрация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10,0</w:t>
            </w:r>
          </w:p>
        </w:tc>
      </w:tr>
      <w:tr w:rsidR="00E153BD" w:rsidRPr="00E153BD" w:rsidTr="00906EE0">
        <w:trPr>
          <w:trHeight w:val="423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1006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2500019999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"Старшее поколение муниципального образования «город </w:t>
            </w:r>
            <w:proofErr w:type="gramStart"/>
            <w:r w:rsidRPr="00E153BD">
              <w:rPr>
                <w:sz w:val="20"/>
              </w:rPr>
              <w:t>Свирск»  на</w:t>
            </w:r>
            <w:proofErr w:type="gramEnd"/>
            <w:r w:rsidRPr="00E153BD">
              <w:rPr>
                <w:sz w:val="20"/>
              </w:rPr>
              <w:t xml:space="preserve"> 2019-2023 годы"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Администрация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35,0</w:t>
            </w:r>
          </w:p>
        </w:tc>
      </w:tr>
      <w:tr w:rsidR="00E153BD" w:rsidRPr="00E153BD" w:rsidTr="00906EE0">
        <w:trPr>
          <w:trHeight w:val="416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321</w:t>
            </w: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5,0</w:t>
            </w:r>
          </w:p>
        </w:tc>
      </w:tr>
      <w:tr w:rsidR="00E153BD" w:rsidRPr="00E153BD" w:rsidTr="00906EE0">
        <w:trPr>
          <w:trHeight w:val="70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2600019999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321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"Развитие кадрового потенциала муниципального образования </w:t>
            </w:r>
            <w:r w:rsidRPr="00E153BD">
              <w:rPr>
                <w:sz w:val="20"/>
              </w:rPr>
              <w:br/>
              <w:t>«город Свирск»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Администрация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100,0</w:t>
            </w:r>
          </w:p>
        </w:tc>
      </w:tr>
      <w:tr w:rsidR="00E153BD" w:rsidRPr="00E153BD" w:rsidTr="00906EE0">
        <w:trPr>
          <w:trHeight w:val="262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0113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2000019999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242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"Содействие развитию туризма в городе Свирске" на 2021-2025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Администрация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10,0</w:t>
            </w:r>
          </w:p>
        </w:tc>
      </w:tr>
      <w:tr w:rsidR="00E153BD" w:rsidRPr="00E153BD" w:rsidTr="00906EE0">
        <w:trPr>
          <w:trHeight w:val="70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10,0</w:t>
            </w:r>
          </w:p>
        </w:tc>
      </w:tr>
      <w:tr w:rsidR="00E153BD" w:rsidRPr="00E153BD" w:rsidTr="00906EE0">
        <w:trPr>
          <w:trHeight w:val="70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853</w:t>
            </w: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30,0</w:t>
            </w:r>
          </w:p>
        </w:tc>
      </w:tr>
      <w:tr w:rsidR="00E153BD" w:rsidRPr="00E153BD" w:rsidTr="00906EE0">
        <w:trPr>
          <w:trHeight w:val="7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1200019999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Поддержка и развитие малого и среднего предпринимательства на территории муниципального образования «город </w:t>
            </w:r>
            <w:proofErr w:type="spellStart"/>
            <w:proofErr w:type="gramStart"/>
            <w:r w:rsidRPr="00E153BD">
              <w:rPr>
                <w:sz w:val="20"/>
              </w:rPr>
              <w:t>Свирск»на</w:t>
            </w:r>
            <w:proofErr w:type="spellEnd"/>
            <w:proofErr w:type="gramEnd"/>
            <w:r w:rsidRPr="00E153BD">
              <w:rPr>
                <w:sz w:val="20"/>
              </w:rPr>
              <w:t xml:space="preserve"> 2020-2024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Администрация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10,0</w:t>
            </w:r>
          </w:p>
        </w:tc>
      </w:tr>
      <w:tr w:rsidR="00E153BD" w:rsidRPr="00E153BD" w:rsidTr="00906EE0">
        <w:trPr>
          <w:trHeight w:val="853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lastRenderedPageBreak/>
              <w:t>6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0309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1500019999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242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Безопасность населения муниципального образования </w:t>
            </w:r>
            <w:r w:rsidRPr="00E153BD">
              <w:rPr>
                <w:sz w:val="20"/>
              </w:rPr>
              <w:br/>
              <w:t xml:space="preserve">«город </w:t>
            </w:r>
            <w:proofErr w:type="gramStart"/>
            <w:r w:rsidRPr="00E153BD">
              <w:rPr>
                <w:sz w:val="20"/>
              </w:rPr>
              <w:t>Свирск»  на</w:t>
            </w:r>
            <w:proofErr w:type="gramEnd"/>
            <w:r w:rsidRPr="00E153BD">
              <w:rPr>
                <w:sz w:val="20"/>
              </w:rPr>
              <w:t xml:space="preserve"> 2019-2023 годы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proofErr w:type="spellStart"/>
            <w:r w:rsidRPr="00E153BD">
              <w:rPr>
                <w:sz w:val="20"/>
              </w:rPr>
              <w:t>МУ"Служба</w:t>
            </w:r>
            <w:proofErr w:type="spellEnd"/>
            <w:r w:rsidRPr="00E153BD">
              <w:rPr>
                <w:sz w:val="20"/>
              </w:rPr>
              <w:t xml:space="preserve"> по решению вопросов гражданской обороны и чрезвычайным ситуациям города Свирска"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770,0</w:t>
            </w:r>
          </w:p>
        </w:tc>
      </w:tr>
      <w:tr w:rsidR="00E153BD" w:rsidRPr="00E153BD" w:rsidTr="00906EE0">
        <w:trPr>
          <w:trHeight w:val="69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40,0</w:t>
            </w:r>
          </w:p>
        </w:tc>
      </w:tr>
      <w:tr w:rsidR="00E153BD" w:rsidRPr="00E153BD" w:rsidTr="00906EE0">
        <w:trPr>
          <w:trHeight w:val="69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7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0703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1000019999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 "Культура молодого города муниципального образования «город </w:t>
            </w:r>
            <w:proofErr w:type="gramStart"/>
            <w:r w:rsidRPr="00E153BD">
              <w:rPr>
                <w:sz w:val="20"/>
              </w:rPr>
              <w:t>Свирск»  на</w:t>
            </w:r>
            <w:proofErr w:type="gramEnd"/>
            <w:r w:rsidRPr="00E153BD">
              <w:rPr>
                <w:sz w:val="20"/>
              </w:rPr>
              <w:t xml:space="preserve"> 2020-2024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МКОУ ДО "ДХШ г. Свирска"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11,0</w:t>
            </w:r>
          </w:p>
        </w:tc>
      </w:tr>
      <w:tr w:rsidR="00E153BD" w:rsidRPr="00E153BD" w:rsidTr="00906EE0">
        <w:trPr>
          <w:trHeight w:val="549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0804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 "Городская библиотека"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50,0</w:t>
            </w:r>
          </w:p>
        </w:tc>
      </w:tr>
      <w:tr w:rsidR="00E153BD" w:rsidRPr="00E153BD" w:rsidTr="00906EE0">
        <w:trPr>
          <w:trHeight w:val="713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340</w:t>
            </w: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Администрация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30,0</w:t>
            </w:r>
          </w:p>
        </w:tc>
      </w:tr>
      <w:tr w:rsidR="00E153BD" w:rsidRPr="00E153BD" w:rsidTr="00906EE0">
        <w:trPr>
          <w:trHeight w:val="69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612</w:t>
            </w: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Администрация Учредитель БУ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20,0</w:t>
            </w:r>
          </w:p>
        </w:tc>
      </w:tr>
      <w:tr w:rsidR="00E153BD" w:rsidRPr="00E153BD" w:rsidTr="00906EE0">
        <w:trPr>
          <w:trHeight w:val="225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10102S2102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 "Городская библиотека"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0,4</w:t>
            </w:r>
          </w:p>
        </w:tc>
      </w:tr>
      <w:tr w:rsidR="00E153BD" w:rsidRPr="00E153BD" w:rsidTr="00906EE0">
        <w:trPr>
          <w:trHeight w:val="225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10103S2120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«Капитальные ремонты объектов культуры и архивов муниципальной собственности муниципальных образований Иркутской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 "ДЕЗ" г. Свирска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1 292,4</w:t>
            </w:r>
          </w:p>
        </w:tc>
      </w:tr>
      <w:tr w:rsidR="00E153BD" w:rsidRPr="00E153BD" w:rsidTr="00906EE0">
        <w:trPr>
          <w:trHeight w:val="71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1900019999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"Профилактика социального неблагополучия семей, имеющих детей" на 2020-2024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Администрация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20,0</w:t>
            </w:r>
          </w:p>
        </w:tc>
      </w:tr>
      <w:tr w:rsidR="00E153BD" w:rsidRPr="00E153BD" w:rsidTr="00906EE0">
        <w:trPr>
          <w:trHeight w:val="69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0900019999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"Развитие общественных инициатив в муниципальном образовании «город Свирск» на 2019-2023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Администрация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280,0</w:t>
            </w:r>
          </w:p>
        </w:tc>
      </w:tr>
      <w:tr w:rsidR="00E153BD" w:rsidRPr="00E153BD" w:rsidTr="00906EE0">
        <w:trPr>
          <w:trHeight w:val="113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0300019999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"Профилактика злоупотребления наркотическими средствами и психотропными веществами на территории муниципального образования «город Свирск» на 2020-2024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 "ГМСК" г. Свирска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30,0</w:t>
            </w:r>
          </w:p>
        </w:tc>
      </w:tr>
      <w:tr w:rsidR="00E153BD" w:rsidRPr="00E153BD" w:rsidTr="00906EE0">
        <w:trPr>
          <w:trHeight w:val="165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04000L4970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322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Муниципальная </w:t>
            </w:r>
            <w:proofErr w:type="gramStart"/>
            <w:r w:rsidRPr="00E153BD">
              <w:rPr>
                <w:sz w:val="20"/>
              </w:rPr>
              <w:t>программа  "</w:t>
            </w:r>
            <w:proofErr w:type="gramEnd"/>
            <w:r w:rsidRPr="00E153BD">
              <w:rPr>
                <w:sz w:val="20"/>
              </w:rPr>
              <w:t>Молодым семьям - доступное жильё" на 2014-2020 годы (софинансирование Государственная программа Иркутской области «Доступное жилье»  Подпрограмма «Молодым семьям - доступное жилье» , Основное мероприятие «Улучшение жилищных условий молодых семей»)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Администрация муниципального образования "город Свирск"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517,5</w:t>
            </w:r>
          </w:p>
        </w:tc>
      </w:tr>
      <w:tr w:rsidR="00E153BD" w:rsidRPr="00E153BD" w:rsidTr="00906EE0">
        <w:trPr>
          <w:trHeight w:val="38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1100019999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"Молодежь города Свирска на 2019-2021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Администрация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20,0</w:t>
            </w:r>
          </w:p>
        </w:tc>
      </w:tr>
      <w:tr w:rsidR="00E153BD" w:rsidRPr="00E153BD" w:rsidTr="00906EE0">
        <w:trPr>
          <w:trHeight w:val="48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0500019999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"Профилактика безнадзорности и правонарушений несовершеннолетних на 2019-2021 </w:t>
            </w:r>
            <w:proofErr w:type="spellStart"/>
            <w:r w:rsidRPr="00E153BD">
              <w:rPr>
                <w:sz w:val="20"/>
              </w:rPr>
              <w:t>г.г</w:t>
            </w:r>
            <w:proofErr w:type="spellEnd"/>
            <w:r w:rsidRPr="00E153BD">
              <w:rPr>
                <w:sz w:val="20"/>
              </w:rPr>
              <w:t>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Администрация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30,0</w:t>
            </w:r>
          </w:p>
        </w:tc>
      </w:tr>
      <w:tr w:rsidR="00E153BD" w:rsidRPr="00E153BD" w:rsidTr="00906EE0">
        <w:trPr>
          <w:trHeight w:val="7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14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1006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1800019999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"Доступная среда для инвалидов и других маломобильных групп населения муниципального образования «город Свирск» на 2020-2024 годы"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Администрация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15,0</w:t>
            </w:r>
          </w:p>
        </w:tc>
      </w:tr>
      <w:tr w:rsidR="00E153BD" w:rsidRPr="00E153BD" w:rsidTr="00906EE0">
        <w:trPr>
          <w:trHeight w:val="671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321</w:t>
            </w: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5,0</w:t>
            </w:r>
          </w:p>
        </w:tc>
      </w:tr>
      <w:tr w:rsidR="00E153BD" w:rsidRPr="00E153BD" w:rsidTr="00906EE0">
        <w:trPr>
          <w:trHeight w:val="83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0200019999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"Развитие градостроительной деятельности на территории муниципального образования «город Свирск» на 2019-2022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Комитет по жизнеобеспечению г. Свирска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870,0</w:t>
            </w:r>
          </w:p>
        </w:tc>
      </w:tr>
      <w:tr w:rsidR="00E153BD" w:rsidRPr="00E153BD" w:rsidTr="00906EE0">
        <w:trPr>
          <w:trHeight w:val="75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15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0503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0400026000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"Формирование современной городской среды муниципального образования «город Свирск» на 2018-2024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Комитет по жизнеобеспечению г. Свирска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2 000,0</w:t>
            </w:r>
          </w:p>
        </w:tc>
      </w:tr>
      <w:tr w:rsidR="00E153BD" w:rsidRPr="00E153BD" w:rsidTr="00906EE0">
        <w:trPr>
          <w:trHeight w:val="64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 "ДЕЗ" г. Свирска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2 013,3</w:t>
            </w:r>
          </w:p>
        </w:tc>
      </w:tr>
      <w:tr w:rsidR="00E153BD" w:rsidRPr="00E153BD" w:rsidTr="00906EE0">
        <w:trPr>
          <w:trHeight w:val="213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040F255551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 "ДЕЗ" г. Свирска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103,3</w:t>
            </w:r>
          </w:p>
        </w:tc>
      </w:tr>
      <w:tr w:rsidR="00E153BD" w:rsidRPr="00E153BD" w:rsidTr="00906EE0">
        <w:trPr>
          <w:trHeight w:val="393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13301S2954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243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 (софинансирование Государственной программы Иркутской области «Развитие жилищно-коммунального хозяйства и повышение энергоэффективности Иркутской области», Подпрограмма «Энергоэффективность и развитие энергетики на территории Иркутской области», Основное мероприятие «Содействие развитию использования возобновляемых источников энергии в Иркутской области»)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Комитет по жизнеобеспечению г.Свирска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114,5</w:t>
            </w:r>
          </w:p>
        </w:tc>
      </w:tr>
      <w:tr w:rsidR="00E153BD" w:rsidRPr="00E153BD" w:rsidTr="00906EE0">
        <w:trPr>
          <w:trHeight w:val="507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17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0707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1600019999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"Развитие системы отдыха, оздоровления и занятости детей муниципального образования «город Свирск» на 2020-2024 </w:t>
            </w:r>
            <w:proofErr w:type="spellStart"/>
            <w:r w:rsidRPr="00E153BD">
              <w:rPr>
                <w:sz w:val="20"/>
              </w:rPr>
              <w:t>г.г</w:t>
            </w:r>
            <w:proofErr w:type="spellEnd"/>
            <w:r w:rsidRPr="00E153BD">
              <w:rPr>
                <w:sz w:val="20"/>
              </w:rPr>
              <w:t>."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 "Отдел образования" (аппарат)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134,5</w:t>
            </w:r>
          </w:p>
        </w:tc>
      </w:tr>
      <w:tr w:rsidR="00E153BD" w:rsidRPr="00E153BD" w:rsidTr="00906EE0">
        <w:trPr>
          <w:trHeight w:val="507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</w:tr>
      <w:tr w:rsidR="00E153BD" w:rsidRPr="00E153BD" w:rsidTr="00906EE0">
        <w:trPr>
          <w:trHeight w:val="750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0707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16501S2080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МОУ "Общеобразовательная школа " п. Березовый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1,9</w:t>
            </w:r>
          </w:p>
        </w:tc>
      </w:tr>
      <w:tr w:rsidR="00E153BD" w:rsidRPr="00E153BD" w:rsidTr="00906EE0">
        <w:trPr>
          <w:trHeight w:val="375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МОУ "СОШ № 4 г.Свирска"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5,7</w:t>
            </w:r>
          </w:p>
        </w:tc>
      </w:tr>
      <w:tr w:rsidR="00E153BD" w:rsidRPr="00E153BD" w:rsidTr="00906EE0">
        <w:trPr>
          <w:trHeight w:val="375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7,6</w:t>
            </w:r>
          </w:p>
        </w:tc>
      </w:tr>
      <w:tr w:rsidR="00E153BD" w:rsidRPr="00E153BD" w:rsidTr="00906EE0">
        <w:trPr>
          <w:trHeight w:val="420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612</w:t>
            </w: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Отдел образования учредитель БУ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15,2</w:t>
            </w:r>
          </w:p>
        </w:tc>
      </w:tr>
      <w:tr w:rsidR="00E153BD" w:rsidRPr="00E153BD" w:rsidTr="00906EE0">
        <w:trPr>
          <w:trHeight w:val="84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1700019999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Переселение граждан, проживающих на территории города Свирска, из аварийного жилищного фонда, признанного таковым до 1 января 2017 года в 2020-2025 годах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 "ДЕЗ" г. Свирска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30,0</w:t>
            </w:r>
          </w:p>
        </w:tc>
      </w:tr>
      <w:tr w:rsidR="00906EE0" w:rsidRPr="00E153BD" w:rsidTr="00A84FA5">
        <w:trPr>
          <w:trHeight w:val="91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E0" w:rsidRPr="00E153BD" w:rsidRDefault="00906EE0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19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0" w:rsidRPr="00E153BD" w:rsidRDefault="00906EE0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0" w:rsidRPr="00E153BD" w:rsidRDefault="00906EE0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0605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0" w:rsidRPr="00E153BD" w:rsidRDefault="00906EE0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1400019999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0" w:rsidRPr="00E153BD" w:rsidRDefault="00906EE0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0" w:rsidRPr="00E153BD" w:rsidRDefault="00906EE0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"Экология муниципального образования «город Свирск» на 2017-2021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E0" w:rsidRPr="00E153BD" w:rsidRDefault="00906EE0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Комитет по жизнеобеспечению г. Свирска (аппарат)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E0" w:rsidRPr="00E153BD" w:rsidRDefault="00906EE0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50,0</w:t>
            </w:r>
          </w:p>
          <w:p w:rsidR="00906EE0" w:rsidRPr="00E153BD" w:rsidRDefault="00906EE0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</w:tr>
      <w:tr w:rsidR="00E153BD" w:rsidRPr="00E153BD" w:rsidTr="00906EE0">
        <w:trPr>
          <w:trHeight w:val="187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14601S2430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414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«Развитие жилищно-коммунального хозяйства и повышение энергоэффективности Иркутской области», Подпрограмма «Чистая вода</w:t>
            </w:r>
            <w:proofErr w:type="gramStart"/>
            <w:r w:rsidRPr="00E153BD">
              <w:rPr>
                <w:sz w:val="20"/>
              </w:rPr>
              <w:t>» ,</w:t>
            </w:r>
            <w:proofErr w:type="gramEnd"/>
            <w:r w:rsidRPr="00E153BD">
              <w:rPr>
                <w:sz w:val="20"/>
              </w:rPr>
              <w:t xml:space="preserve"> Основное мероприятие «Развитие и модернизация объектов водоснабжения, водоотведения и очистки сточных вод»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 "ДЕЗ" г. Свирска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1 841,9</w:t>
            </w:r>
          </w:p>
        </w:tc>
      </w:tr>
      <w:tr w:rsidR="00E153BD" w:rsidRPr="00E153BD" w:rsidTr="00906EE0">
        <w:trPr>
          <w:trHeight w:val="1691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20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0502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22901S2200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243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"Развитие объектов коммунальной инфраструктуры муниципального образования " "город Свирск" на 2021-2025 годы,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Комитет по жизнеобеспечению г. Свирска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482,6</w:t>
            </w:r>
          </w:p>
        </w:tc>
      </w:tr>
      <w:tr w:rsidR="00E153BD" w:rsidRPr="00E153BD" w:rsidTr="00906EE0">
        <w:trPr>
          <w:trHeight w:val="295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 "ДЕЗ" г. Свирска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1 050,8</w:t>
            </w:r>
          </w:p>
        </w:tc>
      </w:tr>
      <w:tr w:rsidR="00E153BD" w:rsidRPr="00E153BD" w:rsidTr="00906EE0">
        <w:trPr>
          <w:trHeight w:val="227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21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23Б07S2951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«Реализация государственной политики в сфере строительства, дорожного </w:t>
            </w:r>
            <w:proofErr w:type="spellStart"/>
            <w:r w:rsidRPr="00E153BD">
              <w:rPr>
                <w:sz w:val="20"/>
              </w:rPr>
              <w:t>хозяйства</w:t>
            </w:r>
            <w:proofErr w:type="gramStart"/>
            <w:r w:rsidRPr="00E153BD">
              <w:rPr>
                <w:sz w:val="20"/>
              </w:rPr>
              <w:t>»,Подпрограмма</w:t>
            </w:r>
            <w:proofErr w:type="spellEnd"/>
            <w:proofErr w:type="gramEnd"/>
            <w:r w:rsidRPr="00E153BD">
              <w:rPr>
                <w:sz w:val="20"/>
              </w:rPr>
              <w:t xml:space="preserve">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 "ДЕЗ" г. Свирска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3 411,2</w:t>
            </w:r>
          </w:p>
        </w:tc>
      </w:tr>
      <w:tr w:rsidR="00E153BD" w:rsidRPr="00E153BD" w:rsidTr="00A84FA5">
        <w:trPr>
          <w:trHeight w:val="95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8090041011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"Развитие автомобильных дорог общего пользования местного значения муниципального образования «город Свирск» на 2019-2023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Комитет по жизнеобеспечению г. Свирска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4 194,6</w:t>
            </w:r>
          </w:p>
        </w:tc>
      </w:tr>
      <w:tr w:rsidR="00E153BD" w:rsidRPr="00E153BD" w:rsidTr="00906EE0">
        <w:trPr>
          <w:trHeight w:val="75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8090041012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Комитет по жизнеобеспечению г. Свирска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200,0</w:t>
            </w:r>
          </w:p>
        </w:tc>
      </w:tr>
      <w:tr w:rsidR="00E153BD" w:rsidRPr="00E153BD" w:rsidTr="00A84FA5">
        <w:trPr>
          <w:trHeight w:val="91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0700019999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"Благоустройство территории муниципального образования </w:t>
            </w:r>
            <w:r w:rsidRPr="00E153BD">
              <w:rPr>
                <w:sz w:val="20"/>
              </w:rPr>
              <w:br/>
              <w:t>«город Свирск» на 2020-2024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Комитет по жизнеобеспечению г. Свирска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300,0</w:t>
            </w:r>
          </w:p>
        </w:tc>
      </w:tr>
      <w:tr w:rsidR="00E153BD" w:rsidRPr="00E153BD" w:rsidTr="00A84FA5">
        <w:trPr>
          <w:trHeight w:val="68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0800019999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"Безопасность образовательных организаций муниципального образования «город Свирск» на 2020-2024 гг."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 "Отдел образования"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1 686,3</w:t>
            </w:r>
          </w:p>
        </w:tc>
      </w:tr>
      <w:tr w:rsidR="00E153BD" w:rsidRPr="00E153BD" w:rsidTr="00A84FA5">
        <w:trPr>
          <w:trHeight w:val="269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0709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"Развитие образования муниципального образования</w:t>
            </w:r>
            <w:r w:rsidRPr="00E153BD">
              <w:rPr>
                <w:sz w:val="20"/>
              </w:rPr>
              <w:br/>
              <w:t>«город Свирск» на 2017-2021 гг."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 "Отдел образования"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90,0</w:t>
            </w:r>
          </w:p>
        </w:tc>
      </w:tr>
      <w:tr w:rsidR="00E153BD" w:rsidRPr="00E153BD" w:rsidTr="00A84FA5">
        <w:trPr>
          <w:trHeight w:val="276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340</w:t>
            </w: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10,0</w:t>
            </w:r>
          </w:p>
        </w:tc>
      </w:tr>
      <w:tr w:rsidR="00E153BD" w:rsidRPr="00E153BD" w:rsidTr="00A84FA5">
        <w:trPr>
          <w:trHeight w:val="832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0702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24402S2957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"Развитие образования", подпрограмма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муниципальных </w:t>
            </w:r>
            <w:r w:rsidRPr="00E153BD">
              <w:rPr>
                <w:sz w:val="20"/>
              </w:rPr>
              <w:lastRenderedPageBreak/>
              <w:t>общеобразовательных организациях Иркутской области", 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lastRenderedPageBreak/>
              <w:t>МОУ "Общеобразовательная школа " п. Березовый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2,3</w:t>
            </w:r>
          </w:p>
        </w:tc>
      </w:tr>
      <w:tr w:rsidR="00E153BD" w:rsidRPr="00E153BD" w:rsidTr="00906EE0">
        <w:trPr>
          <w:trHeight w:val="66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МОУ "СОШ № 4 г.</w:t>
            </w:r>
            <w:r w:rsidR="00A84FA5">
              <w:rPr>
                <w:sz w:val="20"/>
              </w:rPr>
              <w:t xml:space="preserve"> </w:t>
            </w:r>
            <w:r w:rsidRPr="00E153BD">
              <w:rPr>
                <w:sz w:val="20"/>
              </w:rPr>
              <w:t>Свирска"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17,0</w:t>
            </w:r>
          </w:p>
        </w:tc>
      </w:tr>
      <w:tr w:rsidR="00E153BD" w:rsidRPr="00E153BD" w:rsidTr="00A84FA5">
        <w:trPr>
          <w:trHeight w:val="38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19,3</w:t>
            </w:r>
          </w:p>
        </w:tc>
      </w:tr>
      <w:tr w:rsidR="00E153BD" w:rsidRPr="00E153BD" w:rsidTr="00906EE0">
        <w:trPr>
          <w:trHeight w:val="66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612</w:t>
            </w: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Отдел образования учредитель БУ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37,1</w:t>
            </w:r>
          </w:p>
        </w:tc>
      </w:tr>
      <w:tr w:rsidR="00E153BD" w:rsidRPr="00E153BD" w:rsidTr="00906EE0">
        <w:trPr>
          <w:trHeight w:val="85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24403S2976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"Развитие образования", подпрограмма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МОУ "Общеобразовательная школа " п. Березовый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4,4</w:t>
            </w:r>
          </w:p>
        </w:tc>
      </w:tr>
      <w:tr w:rsidR="00E153BD" w:rsidRPr="00E153BD" w:rsidTr="00906EE0">
        <w:trPr>
          <w:trHeight w:val="66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МОУ "СОШ № 4 г.Свирска"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28,1</w:t>
            </w:r>
          </w:p>
        </w:tc>
      </w:tr>
      <w:tr w:rsidR="00E153BD" w:rsidRPr="00E153BD" w:rsidTr="00906EE0">
        <w:trPr>
          <w:trHeight w:val="66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21,7</w:t>
            </w:r>
          </w:p>
        </w:tc>
      </w:tr>
      <w:tr w:rsidR="00E153BD" w:rsidRPr="00E153BD" w:rsidTr="00906EE0">
        <w:trPr>
          <w:trHeight w:val="93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321</w:t>
            </w: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МОУ "Общеобразовательная школа " п. Березовый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2,0</w:t>
            </w:r>
          </w:p>
        </w:tc>
      </w:tr>
      <w:tr w:rsidR="00E153BD" w:rsidRPr="00E153BD" w:rsidTr="00906EE0">
        <w:trPr>
          <w:trHeight w:val="66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МОУ "СОШ № 4 г.Свирска"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2,5</w:t>
            </w:r>
          </w:p>
        </w:tc>
      </w:tr>
      <w:tr w:rsidR="00E153BD" w:rsidRPr="00E153BD" w:rsidTr="00906EE0">
        <w:trPr>
          <w:trHeight w:val="66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5,2</w:t>
            </w:r>
          </w:p>
        </w:tc>
      </w:tr>
      <w:tr w:rsidR="00E153BD" w:rsidRPr="00E153BD" w:rsidTr="00906EE0">
        <w:trPr>
          <w:trHeight w:val="66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612</w:t>
            </w: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Отдел образования учредитель БУ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38,9</w:t>
            </w:r>
          </w:p>
        </w:tc>
      </w:tr>
      <w:tr w:rsidR="00E153BD" w:rsidRPr="00E153BD" w:rsidTr="00906EE0">
        <w:trPr>
          <w:trHeight w:val="153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39404L3041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Муниципальная программа  "Развитие образования муниципального образования "город Свирск" на 2017-2021 гг. (софинансирование к  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организациях", 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Отдел образования муниципального образования "город Свирск" (МОУ "Общеобразовательная школа "</w:t>
            </w:r>
            <w:proofErr w:type="spellStart"/>
            <w:r w:rsidRPr="00E153BD">
              <w:rPr>
                <w:sz w:val="20"/>
              </w:rPr>
              <w:t>п.Березовый</w:t>
            </w:r>
            <w:proofErr w:type="spellEnd"/>
            <w:r w:rsidRPr="00E153BD">
              <w:rPr>
                <w:sz w:val="20"/>
              </w:rPr>
              <w:t>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3,4</w:t>
            </w:r>
          </w:p>
        </w:tc>
      </w:tr>
      <w:tr w:rsidR="00E153BD" w:rsidRPr="00E153BD" w:rsidTr="00906EE0">
        <w:trPr>
          <w:trHeight w:val="135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Отдел образования муниципального образования "город Свирск" (МОУ СОШ №4)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24,8</w:t>
            </w:r>
          </w:p>
        </w:tc>
      </w:tr>
      <w:tr w:rsidR="00E153BD" w:rsidRPr="00E153BD" w:rsidTr="00906EE0">
        <w:trPr>
          <w:trHeight w:val="132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33,1</w:t>
            </w:r>
          </w:p>
        </w:tc>
      </w:tr>
      <w:tr w:rsidR="00E153BD" w:rsidRPr="00E153BD" w:rsidTr="00A84FA5">
        <w:trPr>
          <w:trHeight w:val="653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612</w:t>
            </w: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Отдел образования муниципального образования "город Свирск"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60,7</w:t>
            </w:r>
          </w:p>
        </w:tc>
      </w:tr>
      <w:tr w:rsidR="00E153BD" w:rsidRPr="00E153BD" w:rsidTr="00A84FA5">
        <w:trPr>
          <w:trHeight w:val="1066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24405S2590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«Развитие образования» Подпрограмма «Дошкольное, общее и дополнительное образование» Основное мероприятие «Безопасность школьных перевозок»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 "Отдел образования"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125,0</w:t>
            </w:r>
          </w:p>
        </w:tc>
      </w:tr>
      <w:tr w:rsidR="00E153BD" w:rsidRPr="00E153BD" w:rsidTr="00906EE0">
        <w:trPr>
          <w:trHeight w:val="135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lastRenderedPageBreak/>
              <w:t>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0600019999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612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"Развитие физической культуры и спорта в муниципальном образовании «город Свирск» на 2019-2021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КУМИ г.</w:t>
            </w:r>
            <w:r w:rsidR="00A84FA5">
              <w:rPr>
                <w:sz w:val="20"/>
              </w:rPr>
              <w:t xml:space="preserve"> </w:t>
            </w:r>
            <w:proofErr w:type="spellStart"/>
            <w:r w:rsidRPr="00E153BD">
              <w:rPr>
                <w:sz w:val="20"/>
              </w:rPr>
              <w:t>Свирска_Смета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400,0</w:t>
            </w:r>
          </w:p>
        </w:tc>
      </w:tr>
      <w:tr w:rsidR="00E153BD" w:rsidRPr="00E153BD" w:rsidTr="00A84FA5">
        <w:trPr>
          <w:trHeight w:val="452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903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BD" w:rsidRPr="00E153BD" w:rsidRDefault="00E153BD" w:rsidP="00E153B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06А03S2390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414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 xml:space="preserve"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«Приобретение, строительство, реконструкция, в том числе выполнение проектных и изыскательских работ, объектов государственной и муниципальной собственности Иркутской области в сфере физической культуры и спорта», реализация </w:t>
            </w:r>
            <w:proofErr w:type="spellStart"/>
            <w:r w:rsidRPr="00E153BD">
              <w:rPr>
                <w:sz w:val="20"/>
              </w:rPr>
              <w:t>меропрятий</w:t>
            </w:r>
            <w:proofErr w:type="spellEnd"/>
            <w:r w:rsidRPr="00E153BD">
              <w:rPr>
                <w:sz w:val="20"/>
              </w:rPr>
              <w:t xml:space="preserve"> по софинансированию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МУ "ДЕЗ" г. Свирска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2 379,5</w:t>
            </w:r>
          </w:p>
        </w:tc>
      </w:tr>
      <w:tr w:rsidR="00E153BD" w:rsidRPr="00E153BD" w:rsidTr="00906EE0">
        <w:trPr>
          <w:trHeight w:val="39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</w:rPr>
            </w:pPr>
            <w:r w:rsidRPr="00E153BD">
              <w:rPr>
                <w:sz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b/>
                <w:bCs/>
                <w:sz w:val="20"/>
              </w:rPr>
            </w:pPr>
            <w:r w:rsidRPr="00E153BD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b/>
                <w:bCs/>
                <w:sz w:val="20"/>
              </w:rPr>
            </w:pPr>
            <w:r w:rsidRPr="00E153BD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b/>
                <w:bCs/>
                <w:sz w:val="20"/>
              </w:rPr>
            </w:pPr>
            <w:r w:rsidRPr="00E153BD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b/>
                <w:bCs/>
                <w:sz w:val="20"/>
              </w:rPr>
            </w:pPr>
            <w:r w:rsidRPr="00E153BD">
              <w:rPr>
                <w:b/>
                <w:bCs/>
                <w:sz w:val="20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b/>
                <w:bCs/>
                <w:sz w:val="20"/>
              </w:rPr>
            </w:pPr>
            <w:r w:rsidRPr="00E153BD">
              <w:rPr>
                <w:b/>
                <w:bCs/>
                <w:sz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b/>
                <w:bCs/>
                <w:sz w:val="20"/>
              </w:rPr>
            </w:pPr>
            <w:r w:rsidRPr="00E153BD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b/>
                <w:bCs/>
                <w:sz w:val="20"/>
              </w:rPr>
            </w:pPr>
            <w:r w:rsidRPr="00E153BD">
              <w:rPr>
                <w:b/>
                <w:bCs/>
                <w:sz w:val="20"/>
              </w:rPr>
              <w:t>25 159,7</w:t>
            </w:r>
          </w:p>
        </w:tc>
      </w:tr>
      <w:tr w:rsidR="00E153BD" w:rsidRPr="00E153BD" w:rsidTr="00906EE0">
        <w:trPr>
          <w:trHeight w:val="6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BD" w:rsidRPr="00E153BD" w:rsidRDefault="00E153BD" w:rsidP="00E15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BD" w:rsidRPr="00E153BD" w:rsidRDefault="00E153BD" w:rsidP="00E153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BD" w:rsidRPr="00E153BD" w:rsidRDefault="00E153BD" w:rsidP="00E153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BD" w:rsidRPr="00E153BD" w:rsidRDefault="00E153BD" w:rsidP="00E153BD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BD" w:rsidRPr="00E153BD" w:rsidRDefault="00E153BD" w:rsidP="00E153BD">
            <w:pPr>
              <w:jc w:val="center"/>
              <w:rPr>
                <w:sz w:val="20"/>
                <w:szCs w:val="20"/>
              </w:rPr>
            </w:pPr>
          </w:p>
        </w:tc>
      </w:tr>
      <w:tr w:rsidR="00A84FA5" w:rsidRPr="00E153BD" w:rsidTr="00A84FA5">
        <w:trPr>
          <w:trHeight w:val="450"/>
        </w:trPr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FA5" w:rsidRPr="00E153BD" w:rsidRDefault="00A84FA5" w:rsidP="00E153BD">
            <w:pPr>
              <w:rPr>
                <w:b/>
                <w:bCs/>
                <w:sz w:val="20"/>
                <w:szCs w:val="36"/>
              </w:rPr>
            </w:pPr>
            <w:r w:rsidRPr="00E153BD">
              <w:rPr>
                <w:b/>
                <w:bCs/>
                <w:sz w:val="20"/>
                <w:szCs w:val="36"/>
              </w:rPr>
              <w:t>Мэр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FA5" w:rsidRPr="00E153BD" w:rsidRDefault="00A84FA5" w:rsidP="00E153BD">
            <w:pPr>
              <w:rPr>
                <w:b/>
                <w:bCs/>
                <w:sz w:val="20"/>
                <w:szCs w:val="3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A5" w:rsidRPr="00E153BD" w:rsidRDefault="00A84FA5" w:rsidP="00E153B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A5" w:rsidRPr="00E153BD" w:rsidRDefault="00A84FA5" w:rsidP="00E153BD">
            <w:pPr>
              <w:jc w:val="right"/>
              <w:rPr>
                <w:b/>
                <w:bCs/>
                <w:sz w:val="20"/>
                <w:szCs w:val="36"/>
              </w:rPr>
            </w:pPr>
            <w:r w:rsidRPr="00E153BD">
              <w:rPr>
                <w:b/>
                <w:bCs/>
                <w:sz w:val="20"/>
                <w:szCs w:val="36"/>
              </w:rPr>
              <w:t>В.С.Орноев</w:t>
            </w:r>
          </w:p>
        </w:tc>
      </w:tr>
      <w:tr w:rsidR="00E153BD" w:rsidRPr="00E153BD" w:rsidTr="00906EE0">
        <w:trPr>
          <w:trHeight w:val="6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right"/>
              <w:rPr>
                <w:b/>
                <w:bCs/>
                <w:sz w:val="20"/>
                <w:szCs w:val="3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3BD" w:rsidRPr="00E153BD" w:rsidRDefault="00E153BD" w:rsidP="00E153BD">
            <w:pPr>
              <w:jc w:val="center"/>
              <w:rPr>
                <w:sz w:val="20"/>
                <w:szCs w:val="20"/>
              </w:rPr>
            </w:pPr>
          </w:p>
        </w:tc>
      </w:tr>
      <w:tr w:rsidR="00A84FA5" w:rsidRPr="00E153BD" w:rsidTr="00A84FA5">
        <w:trPr>
          <w:trHeight w:val="450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A5" w:rsidRPr="00E153BD" w:rsidRDefault="00EE3ACC" w:rsidP="00E153BD">
            <w:pPr>
              <w:rPr>
                <w:b/>
                <w:bCs/>
                <w:sz w:val="20"/>
                <w:szCs w:val="36"/>
              </w:rPr>
            </w:pPr>
            <w:r>
              <w:rPr>
                <w:b/>
                <w:bCs/>
                <w:sz w:val="20"/>
                <w:szCs w:val="36"/>
              </w:rPr>
              <w:t>П</w:t>
            </w:r>
            <w:r w:rsidR="00A84FA5" w:rsidRPr="00E153BD">
              <w:rPr>
                <w:b/>
                <w:bCs/>
                <w:sz w:val="20"/>
                <w:szCs w:val="36"/>
              </w:rPr>
              <w:t>редседател</w:t>
            </w:r>
            <w:r>
              <w:rPr>
                <w:b/>
                <w:bCs/>
                <w:sz w:val="20"/>
                <w:szCs w:val="36"/>
              </w:rPr>
              <w:t>ь</w:t>
            </w:r>
            <w:r w:rsidR="00A84FA5" w:rsidRPr="00E153BD">
              <w:rPr>
                <w:b/>
                <w:bCs/>
                <w:sz w:val="20"/>
                <w:szCs w:val="36"/>
              </w:rPr>
              <w:t xml:space="preserve"> Думы города Свирска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A5" w:rsidRPr="00E153BD" w:rsidRDefault="00EE3ACC" w:rsidP="00E153BD">
            <w:pPr>
              <w:jc w:val="right"/>
              <w:rPr>
                <w:b/>
                <w:bCs/>
                <w:sz w:val="20"/>
                <w:szCs w:val="36"/>
              </w:rPr>
            </w:pPr>
            <w:r>
              <w:rPr>
                <w:b/>
                <w:bCs/>
                <w:sz w:val="20"/>
                <w:szCs w:val="36"/>
              </w:rPr>
              <w:t>С.Н. Ермаков</w:t>
            </w:r>
          </w:p>
        </w:tc>
      </w:tr>
    </w:tbl>
    <w:p w:rsidR="00E153BD" w:rsidRDefault="00E153BD" w:rsidP="00051358">
      <w:pPr>
        <w:jc w:val="center"/>
        <w:rPr>
          <w:b/>
        </w:rPr>
      </w:pPr>
    </w:p>
    <w:p w:rsidR="00A84FA5" w:rsidRDefault="00A84FA5" w:rsidP="00051358">
      <w:pPr>
        <w:jc w:val="center"/>
        <w:rPr>
          <w:b/>
        </w:rPr>
      </w:pPr>
    </w:p>
    <w:p w:rsidR="00A84FA5" w:rsidRDefault="00A84FA5" w:rsidP="00051358">
      <w:pPr>
        <w:jc w:val="center"/>
        <w:rPr>
          <w:b/>
        </w:rPr>
      </w:pPr>
    </w:p>
    <w:p w:rsidR="00A84FA5" w:rsidRDefault="00A84FA5" w:rsidP="00051358">
      <w:pPr>
        <w:jc w:val="center"/>
        <w:rPr>
          <w:b/>
        </w:rPr>
      </w:pPr>
    </w:p>
    <w:tbl>
      <w:tblPr>
        <w:tblW w:w="10017" w:type="dxa"/>
        <w:tblLayout w:type="fixed"/>
        <w:tblLook w:val="04A0" w:firstRow="1" w:lastRow="0" w:firstColumn="1" w:lastColumn="0" w:noHBand="0" w:noVBand="1"/>
      </w:tblPr>
      <w:tblGrid>
        <w:gridCol w:w="416"/>
        <w:gridCol w:w="575"/>
        <w:gridCol w:w="425"/>
        <w:gridCol w:w="850"/>
        <w:gridCol w:w="709"/>
        <w:gridCol w:w="2837"/>
        <w:gridCol w:w="1701"/>
        <w:gridCol w:w="1134"/>
        <w:gridCol w:w="1134"/>
        <w:gridCol w:w="236"/>
      </w:tblGrid>
      <w:tr w:rsidR="00A84FA5" w:rsidRPr="00A84FA5" w:rsidTr="00A84FA5">
        <w:trPr>
          <w:gridAfter w:val="1"/>
          <w:wAfter w:w="236" w:type="dxa"/>
          <w:trHeight w:val="375"/>
        </w:trPr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jc w:val="right"/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2837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jc w:val="right"/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84FA5" w:rsidRPr="00A84FA5" w:rsidRDefault="00A84FA5" w:rsidP="00A84FA5">
            <w:pPr>
              <w:jc w:val="right"/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A84FA5" w:rsidRPr="00A84FA5" w:rsidRDefault="00A84FA5" w:rsidP="00A84FA5">
            <w:pPr>
              <w:jc w:val="right"/>
              <w:rPr>
                <w:sz w:val="20"/>
              </w:rPr>
            </w:pPr>
            <w:r w:rsidRPr="00A84FA5">
              <w:rPr>
                <w:sz w:val="20"/>
              </w:rPr>
              <w:t>Приложение № 12</w:t>
            </w:r>
          </w:p>
        </w:tc>
      </w:tr>
      <w:tr w:rsidR="00A84FA5" w:rsidRPr="00A84FA5" w:rsidTr="00A84FA5">
        <w:trPr>
          <w:gridAfter w:val="1"/>
          <w:wAfter w:w="236" w:type="dxa"/>
          <w:trHeight w:val="165"/>
        </w:trPr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jc w:val="right"/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6806" w:type="dxa"/>
            <w:gridSpan w:val="4"/>
            <w:shd w:val="clear" w:color="000000" w:fill="FFFFFF"/>
            <w:noWrap/>
            <w:vAlign w:val="bottom"/>
            <w:hideMark/>
          </w:tcPr>
          <w:p w:rsidR="00A84FA5" w:rsidRPr="00A84FA5" w:rsidRDefault="00A84FA5" w:rsidP="00A84FA5">
            <w:pPr>
              <w:jc w:val="right"/>
              <w:rPr>
                <w:sz w:val="20"/>
              </w:rPr>
            </w:pPr>
            <w:r w:rsidRPr="00A84FA5">
              <w:rPr>
                <w:sz w:val="20"/>
              </w:rPr>
              <w:t> к решению Думы от 30.03.</w:t>
            </w:r>
            <w:r w:rsidRPr="00EE3ACC">
              <w:rPr>
                <w:sz w:val="20"/>
              </w:rPr>
              <w:t xml:space="preserve">2021 </w:t>
            </w:r>
            <w:r w:rsidR="00EE3ACC" w:rsidRPr="00EE3ACC">
              <w:rPr>
                <w:sz w:val="20"/>
              </w:rPr>
              <w:t>№7/26-ДГ</w:t>
            </w:r>
          </w:p>
        </w:tc>
      </w:tr>
      <w:tr w:rsidR="00A84FA5" w:rsidRPr="00A84FA5" w:rsidTr="00A84FA5">
        <w:trPr>
          <w:gridAfter w:val="1"/>
          <w:wAfter w:w="236" w:type="dxa"/>
          <w:trHeight w:val="211"/>
        </w:trPr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jc w:val="right"/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6806" w:type="dxa"/>
            <w:gridSpan w:val="4"/>
            <w:shd w:val="clear" w:color="000000" w:fill="FFFFFF"/>
            <w:noWrap/>
            <w:vAlign w:val="bottom"/>
            <w:hideMark/>
          </w:tcPr>
          <w:p w:rsidR="00A84FA5" w:rsidRPr="00A84FA5" w:rsidRDefault="00A84FA5" w:rsidP="00A84FA5">
            <w:pPr>
              <w:jc w:val="right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84FA5">
              <w:rPr>
                <w:sz w:val="20"/>
              </w:rPr>
              <w:t xml:space="preserve"> внесении изменений в Решение Думы от 14.12.2020 №3/21-ДГ</w:t>
            </w:r>
          </w:p>
        </w:tc>
      </w:tr>
      <w:tr w:rsidR="00A84FA5" w:rsidRPr="00A84FA5" w:rsidTr="00A84FA5">
        <w:trPr>
          <w:gridAfter w:val="1"/>
          <w:wAfter w:w="236" w:type="dxa"/>
          <w:trHeight w:val="220"/>
        </w:trPr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6806" w:type="dxa"/>
            <w:gridSpan w:val="4"/>
            <w:shd w:val="clear" w:color="auto" w:fill="auto"/>
            <w:vAlign w:val="bottom"/>
            <w:hideMark/>
          </w:tcPr>
          <w:p w:rsidR="00A84FA5" w:rsidRPr="00A84FA5" w:rsidRDefault="00A84FA5" w:rsidP="00A84FA5">
            <w:pPr>
              <w:jc w:val="right"/>
              <w:rPr>
                <w:sz w:val="20"/>
              </w:rPr>
            </w:pPr>
            <w:r w:rsidRPr="00A84FA5">
              <w:rPr>
                <w:sz w:val="20"/>
              </w:rPr>
              <w:t xml:space="preserve"> "О местном бюджете на 2021 год и плановый период 2022-2023 годов"</w:t>
            </w:r>
          </w:p>
        </w:tc>
      </w:tr>
      <w:tr w:rsidR="00A84FA5" w:rsidRPr="00A84FA5" w:rsidTr="00A84FA5">
        <w:trPr>
          <w:trHeight w:val="510"/>
        </w:trPr>
        <w:tc>
          <w:tcPr>
            <w:tcW w:w="9781" w:type="dxa"/>
            <w:gridSpan w:val="9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proofErr w:type="gramStart"/>
            <w:r w:rsidRPr="00A84FA5">
              <w:rPr>
                <w:b/>
                <w:bCs/>
                <w:sz w:val="20"/>
                <w:szCs w:val="40"/>
              </w:rPr>
              <w:t>Перечень  муниципальных</w:t>
            </w:r>
            <w:proofErr w:type="gramEnd"/>
            <w:r w:rsidRPr="00A84FA5">
              <w:rPr>
                <w:b/>
                <w:bCs/>
                <w:sz w:val="20"/>
                <w:szCs w:val="40"/>
              </w:rPr>
              <w:t xml:space="preserve"> программ,  финансируемых  из местного бюджета в плановом периоде 2022 и 2023 годов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FA5" w:rsidRPr="00A84FA5" w:rsidRDefault="00A84FA5" w:rsidP="00A84FA5">
            <w:pPr>
              <w:jc w:val="center"/>
              <w:rPr>
                <w:sz w:val="20"/>
                <w:szCs w:val="20"/>
              </w:rPr>
            </w:pPr>
          </w:p>
        </w:tc>
      </w:tr>
      <w:tr w:rsidR="00A84FA5" w:rsidRPr="00A84FA5" w:rsidTr="00A84FA5">
        <w:trPr>
          <w:trHeight w:val="117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№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КВСР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A84FA5">
              <w:rPr>
                <w:b/>
                <w:bCs/>
                <w:sz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КВР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Получатель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Сумма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Сумма на 2023 год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A84FA5">
        <w:trPr>
          <w:trHeight w:val="9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0100019999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 xml:space="preserve">"Улучшение условий и охраны труда в муниципальном образовании «город </w:t>
            </w:r>
            <w:proofErr w:type="gramStart"/>
            <w:r w:rsidRPr="00A84FA5">
              <w:rPr>
                <w:sz w:val="20"/>
              </w:rPr>
              <w:t>Свирск»  на</w:t>
            </w:r>
            <w:proofErr w:type="gramEnd"/>
            <w:r w:rsidRPr="00A84FA5">
              <w:rPr>
                <w:sz w:val="20"/>
              </w:rPr>
              <w:t xml:space="preserve">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Администрация (аппарат)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A84FA5">
        <w:trPr>
          <w:trHeight w:val="313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lastRenderedPageBreak/>
              <w:t>2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1006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2500019999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 xml:space="preserve">"Старшее поколение муниципального образования «город </w:t>
            </w:r>
            <w:proofErr w:type="gramStart"/>
            <w:r w:rsidRPr="00A84FA5">
              <w:rPr>
                <w:sz w:val="20"/>
              </w:rPr>
              <w:t>Свирск»  на</w:t>
            </w:r>
            <w:proofErr w:type="gramEnd"/>
            <w:r w:rsidRPr="00A84FA5">
              <w:rPr>
                <w:sz w:val="20"/>
              </w:rPr>
              <w:t xml:space="preserve"> 2019-2023 годы"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Администрация (аппарат)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35,0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A84FA5">
        <w:trPr>
          <w:trHeight w:val="701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321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F312EF">
        <w:trPr>
          <w:trHeight w:val="1108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2600019999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321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 xml:space="preserve">"Развитие кадрового потенциала муниципального образования </w:t>
            </w:r>
            <w:r w:rsidRPr="00A84FA5">
              <w:rPr>
                <w:sz w:val="20"/>
              </w:rPr>
              <w:br/>
              <w:t>«город Свирск»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Администрация (аппарат)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F312EF">
        <w:trPr>
          <w:trHeight w:val="387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0113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2000019999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"Содействие развитию туризма в городе Свирске" на 2021-2025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Администрация (аппарат)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F312EF">
        <w:trPr>
          <w:trHeight w:val="493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0113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F312EF">
        <w:trPr>
          <w:trHeight w:val="543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0113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853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F312EF">
        <w:trPr>
          <w:trHeight w:val="12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1200019999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Поддержка и развитие малого и среднего предпринимательства на территории муниципального образования «город Свирск»</w:t>
            </w:r>
            <w:r w:rsidR="00F312EF">
              <w:rPr>
                <w:sz w:val="20"/>
              </w:rPr>
              <w:t xml:space="preserve"> </w:t>
            </w:r>
            <w:r w:rsidRPr="00A84FA5">
              <w:rPr>
                <w:sz w:val="20"/>
              </w:rPr>
              <w:t>на 2020-2024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Администрация (аппарат)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A84FA5">
        <w:trPr>
          <w:trHeight w:val="69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6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0309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1500019999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242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 xml:space="preserve">Безопасность населения муниципального образования </w:t>
            </w:r>
            <w:r w:rsidRPr="00A84FA5">
              <w:rPr>
                <w:sz w:val="20"/>
              </w:rPr>
              <w:br/>
              <w:t xml:space="preserve">«город </w:t>
            </w:r>
            <w:proofErr w:type="gramStart"/>
            <w:r w:rsidRPr="00A84FA5">
              <w:rPr>
                <w:sz w:val="20"/>
              </w:rPr>
              <w:t>Свирск»  на</w:t>
            </w:r>
            <w:proofErr w:type="gramEnd"/>
            <w:r w:rsidRPr="00A84FA5">
              <w:rPr>
                <w:sz w:val="20"/>
              </w:rPr>
              <w:t xml:space="preserve"> 2019-2023 годы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proofErr w:type="spellStart"/>
            <w:r w:rsidRPr="00A84FA5">
              <w:rPr>
                <w:sz w:val="20"/>
              </w:rPr>
              <w:t>МУ"Служба</w:t>
            </w:r>
            <w:proofErr w:type="spellEnd"/>
            <w:r w:rsidRPr="00A84FA5">
              <w:rPr>
                <w:sz w:val="20"/>
              </w:rPr>
              <w:t xml:space="preserve"> по решению вопросов гражданской обороны и чрезвычайным ситуациям города Свирска"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770,0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A84FA5">
        <w:trPr>
          <w:trHeight w:val="69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F312EF">
        <w:trPr>
          <w:trHeight w:val="711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7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0703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1000019999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 xml:space="preserve"> "Культура молодого города муниципального образования «город </w:t>
            </w:r>
            <w:proofErr w:type="gramStart"/>
            <w:r w:rsidRPr="00A84FA5">
              <w:rPr>
                <w:sz w:val="20"/>
              </w:rPr>
              <w:t>Свирск»  на</w:t>
            </w:r>
            <w:proofErr w:type="gramEnd"/>
            <w:r w:rsidRPr="00A84FA5">
              <w:rPr>
                <w:sz w:val="20"/>
              </w:rPr>
              <w:t xml:space="preserve"> 2020-2024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МКОУ ДО "ДХШ г. Свирска"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F312EF">
        <w:trPr>
          <w:trHeight w:val="281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0804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МУ "Городская библиотека"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F312EF">
        <w:trPr>
          <w:trHeight w:val="7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340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Администрация (аппарат)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F312EF">
        <w:trPr>
          <w:trHeight w:val="7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612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Администрация Учредитель БУ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A84FA5">
        <w:trPr>
          <w:trHeight w:val="96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0703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414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МУ "ДЕЗ" г. Свирска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15 223,2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A84FA5">
        <w:trPr>
          <w:trHeight w:val="225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10102S2102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МУ "Городская библиотека"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0,4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A84FA5">
        <w:trPr>
          <w:trHeight w:val="9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1900019999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"Профилактика социального неблагополучия семей, имеющих детей" на 2020-2024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Администрация (аппарат)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A84FA5">
        <w:trPr>
          <w:trHeight w:val="138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lastRenderedPageBreak/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0300019999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"Профилактика злоупотребления наркотическими средствами и психотропными веществами на территории муниципального образования «город Свирск» на 2020-2024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МУ "ГМСК" г. Свирска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F312EF">
        <w:trPr>
          <w:trHeight w:val="411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10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1006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1800019999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"Доступная среда для инвалидов и других маломобильных групп населения муниципального образования «город Свирск» на 2020-2024 годы"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Администрация (аппарат)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A84FA5">
        <w:trPr>
          <w:trHeight w:val="96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321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F312EF">
        <w:trPr>
          <w:trHeight w:val="115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0200019999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"Развитие градостроительной деятельности на территории муниципального образования «город Свирск» на 2019-2022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Комитет по жизнеобеспечению г. Свирска (аппарат)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A84FA5">
        <w:trPr>
          <w:trHeight w:val="37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12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0707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1600019999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 xml:space="preserve">"Развитие системы отдыха, оздоровления и занятости детей муниципального образования «город Свирск» на 2020-2024 </w:t>
            </w:r>
            <w:proofErr w:type="spellStart"/>
            <w:r w:rsidRPr="00A84FA5">
              <w:rPr>
                <w:sz w:val="20"/>
              </w:rPr>
              <w:t>г.г</w:t>
            </w:r>
            <w:proofErr w:type="spellEnd"/>
            <w:r w:rsidRPr="00A84FA5">
              <w:rPr>
                <w:sz w:val="20"/>
              </w:rPr>
              <w:t>."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МУ "Отдел образования" (аппарат)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130,0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130,0</w:t>
            </w:r>
          </w:p>
        </w:tc>
        <w:tc>
          <w:tcPr>
            <w:tcW w:w="236" w:type="dxa"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</w:tr>
      <w:tr w:rsidR="00A84FA5" w:rsidRPr="00A84FA5" w:rsidTr="00A84FA5">
        <w:trPr>
          <w:gridAfter w:val="1"/>
          <w:wAfter w:w="236" w:type="dxa"/>
          <w:trHeight w:val="507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</w:tr>
      <w:tr w:rsidR="00A84FA5" w:rsidRPr="00A84FA5" w:rsidTr="00A84FA5">
        <w:trPr>
          <w:gridAfter w:val="1"/>
          <w:wAfter w:w="236" w:type="dxa"/>
          <w:trHeight w:val="750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0707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16501S2080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МОУ "Общеобразовательная школа " п. Березовый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1,9</w:t>
            </w:r>
          </w:p>
        </w:tc>
      </w:tr>
      <w:tr w:rsidR="00A84FA5" w:rsidRPr="00A84FA5" w:rsidTr="00A84FA5">
        <w:trPr>
          <w:gridAfter w:val="1"/>
          <w:wAfter w:w="236" w:type="dxa"/>
          <w:trHeight w:val="375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МОУ "СОШ № 4 г.Свирска"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5,8</w:t>
            </w:r>
          </w:p>
        </w:tc>
      </w:tr>
      <w:tr w:rsidR="00A84FA5" w:rsidRPr="00A84FA5" w:rsidTr="00A84FA5">
        <w:trPr>
          <w:gridAfter w:val="1"/>
          <w:wAfter w:w="236" w:type="dxa"/>
          <w:trHeight w:val="375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МОУ СОШ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7,6</w:t>
            </w:r>
          </w:p>
        </w:tc>
      </w:tr>
      <w:tr w:rsidR="00A84FA5" w:rsidRPr="00A84FA5" w:rsidTr="00A84FA5">
        <w:trPr>
          <w:gridAfter w:val="1"/>
          <w:wAfter w:w="236" w:type="dxa"/>
          <w:trHeight w:val="375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612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Отдел образования учредитель БУ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14,5</w:t>
            </w:r>
          </w:p>
        </w:tc>
      </w:tr>
      <w:tr w:rsidR="00A84FA5" w:rsidRPr="00A84FA5" w:rsidTr="00A84FA5">
        <w:trPr>
          <w:gridAfter w:val="1"/>
          <w:wAfter w:w="236" w:type="dxa"/>
          <w:trHeight w:val="730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lastRenderedPageBreak/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177F367483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412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Государственная программа Иркутской области «Доступное жилье», Подпрограмма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хозяйства», Региональный проект «Обеспечение устойчивого сокращения непригодного для проживания жилищного фонда (Иркутская область)»,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МУ "ДЕЗ" г. Свирска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1 409,9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268,3</w:t>
            </w:r>
          </w:p>
        </w:tc>
      </w:tr>
      <w:tr w:rsidR="00A84FA5" w:rsidRPr="00A84FA5" w:rsidTr="00A84FA5">
        <w:trPr>
          <w:gridAfter w:val="1"/>
          <w:wAfter w:w="236" w:type="dxa"/>
          <w:trHeight w:val="15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14802S2820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«Охрана окружающей среды»,</w:t>
            </w:r>
            <w:r w:rsidR="003045A9">
              <w:rPr>
                <w:sz w:val="20"/>
              </w:rPr>
              <w:t xml:space="preserve"> </w:t>
            </w:r>
            <w:r w:rsidRPr="00A84FA5">
              <w:rPr>
                <w:sz w:val="20"/>
              </w:rPr>
              <w:t xml:space="preserve">Подпрограмма «Отходы производства и </w:t>
            </w:r>
            <w:proofErr w:type="spellStart"/>
            <w:proofErr w:type="gramStart"/>
            <w:r w:rsidRPr="00A84FA5">
              <w:rPr>
                <w:sz w:val="20"/>
              </w:rPr>
              <w:t>потребления»Основное</w:t>
            </w:r>
            <w:proofErr w:type="spellEnd"/>
            <w:proofErr w:type="gramEnd"/>
            <w:r w:rsidRPr="00A84FA5">
              <w:rPr>
                <w:sz w:val="20"/>
              </w:rPr>
              <w:t xml:space="preserve"> мероприятие «Снижение негативного влияния отходов на состояние окружающей среды»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Комитет по жизнеобеспечению г. Свирска (аппарат)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</w:tr>
      <w:tr w:rsidR="00A84FA5" w:rsidRPr="00A84FA5" w:rsidTr="00A84FA5">
        <w:trPr>
          <w:gridAfter w:val="1"/>
          <w:wAfter w:w="236" w:type="dxa"/>
          <w:trHeight w:val="75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0700019999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 xml:space="preserve">"Благоустройство территории муниципального образования </w:t>
            </w:r>
            <w:r w:rsidRPr="00A84FA5">
              <w:rPr>
                <w:sz w:val="20"/>
              </w:rPr>
              <w:br/>
              <w:t>«город Свирск» на 2020-2024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Комитет по жизнеобеспечению г. Свирска (аппарат)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300,0</w:t>
            </w:r>
          </w:p>
        </w:tc>
      </w:tr>
      <w:tr w:rsidR="00A84FA5" w:rsidRPr="00A84FA5" w:rsidTr="00A84FA5">
        <w:trPr>
          <w:gridAfter w:val="1"/>
          <w:wAfter w:w="236" w:type="dxa"/>
          <w:trHeight w:val="112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16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8090041011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"Развитие автомобильных дорог общего пользования местного значения муниципального образования «город Свирск» на 2019-2023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Комитет по жизнеобеспечению г. Свирска (аппарат)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3 935,3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4 189,0</w:t>
            </w:r>
          </w:p>
        </w:tc>
      </w:tr>
      <w:tr w:rsidR="00A84FA5" w:rsidRPr="00A84FA5" w:rsidTr="00A84FA5">
        <w:trPr>
          <w:gridAfter w:val="1"/>
          <w:wAfter w:w="236" w:type="dxa"/>
          <w:trHeight w:val="75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8090041012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Комитет по жизнеобеспечению г. Свирска (аппарат)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200,0</w:t>
            </w:r>
          </w:p>
        </w:tc>
      </w:tr>
      <w:tr w:rsidR="00A84FA5" w:rsidRPr="00A84FA5" w:rsidTr="00A84FA5">
        <w:trPr>
          <w:gridAfter w:val="1"/>
          <w:wAfter w:w="236" w:type="dxa"/>
          <w:trHeight w:val="9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lastRenderedPageBreak/>
              <w:t>17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0800019999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 xml:space="preserve">"Безопасность образовательных организаций муниципального образования «город Свирск» на 2020-2024 гг."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МУ "Отдел образования" (аппарат)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1 412,3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1 412,3</w:t>
            </w:r>
          </w:p>
        </w:tc>
      </w:tr>
      <w:tr w:rsidR="00A84FA5" w:rsidRPr="00A84FA5" w:rsidTr="00F312EF">
        <w:trPr>
          <w:gridAfter w:val="1"/>
          <w:wAfter w:w="236" w:type="dxa"/>
          <w:trHeight w:val="671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18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906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0702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24402S2957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"Развитие образования", под</w:t>
            </w:r>
            <w:r w:rsidR="003045A9">
              <w:rPr>
                <w:sz w:val="20"/>
              </w:rPr>
              <w:t>п</w:t>
            </w:r>
            <w:r w:rsidRPr="00A84FA5">
              <w:rPr>
                <w:sz w:val="20"/>
              </w:rPr>
              <w:t xml:space="preserve">рограмма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</w:t>
            </w:r>
            <w:r w:rsidR="003045A9" w:rsidRPr="00A84FA5">
              <w:rPr>
                <w:sz w:val="20"/>
              </w:rPr>
              <w:t>муниципальных</w:t>
            </w:r>
            <w:r w:rsidRPr="00A84FA5">
              <w:rPr>
                <w:sz w:val="20"/>
              </w:rPr>
              <w:t xml:space="preserve"> общеобразовательных организациях Иркутской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МОУ "Общеобразовательная школа " п. Березовый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2,3</w:t>
            </w:r>
          </w:p>
        </w:tc>
      </w:tr>
      <w:tr w:rsidR="00A84FA5" w:rsidRPr="00A84FA5" w:rsidTr="00F312EF">
        <w:trPr>
          <w:gridAfter w:val="1"/>
          <w:wAfter w:w="236" w:type="dxa"/>
          <w:trHeight w:val="31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МОУ "СОШ № 4 г.Свирска"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16,2</w:t>
            </w:r>
          </w:p>
        </w:tc>
      </w:tr>
      <w:tr w:rsidR="00A84FA5" w:rsidRPr="00A84FA5" w:rsidTr="00F312EF">
        <w:trPr>
          <w:gridAfter w:val="1"/>
          <w:wAfter w:w="236" w:type="dxa"/>
          <w:trHeight w:val="7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МОУ СОШ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18,4</w:t>
            </w:r>
          </w:p>
        </w:tc>
      </w:tr>
      <w:tr w:rsidR="00A84FA5" w:rsidRPr="00A84FA5" w:rsidTr="00A84FA5">
        <w:trPr>
          <w:gridAfter w:val="1"/>
          <w:wAfter w:w="236" w:type="dxa"/>
          <w:trHeight w:val="66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612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Отдел образования учредитель БУ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35,4</w:t>
            </w:r>
          </w:p>
        </w:tc>
      </w:tr>
      <w:tr w:rsidR="00A84FA5" w:rsidRPr="00A84FA5" w:rsidTr="00A84FA5">
        <w:trPr>
          <w:gridAfter w:val="1"/>
          <w:wAfter w:w="236" w:type="dxa"/>
          <w:trHeight w:val="66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24403S2976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МОУ "Общеобразовательная школа " п. Березовый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6,3</w:t>
            </w:r>
          </w:p>
        </w:tc>
      </w:tr>
      <w:tr w:rsidR="00A84FA5" w:rsidRPr="00A84FA5" w:rsidTr="00A84FA5">
        <w:trPr>
          <w:gridAfter w:val="1"/>
          <w:wAfter w:w="236" w:type="dxa"/>
          <w:trHeight w:val="66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МОУ "СОШ № 4 г.Свирска"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29,7</w:t>
            </w:r>
          </w:p>
        </w:tc>
      </w:tr>
      <w:tr w:rsidR="00A84FA5" w:rsidRPr="00A84FA5" w:rsidTr="00F312EF">
        <w:trPr>
          <w:gridAfter w:val="1"/>
          <w:wAfter w:w="236" w:type="dxa"/>
          <w:trHeight w:val="14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МОУ СОШ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33,4</w:t>
            </w:r>
          </w:p>
        </w:tc>
      </w:tr>
      <w:tr w:rsidR="00A84FA5" w:rsidRPr="00A84FA5" w:rsidTr="00A84FA5">
        <w:trPr>
          <w:gridAfter w:val="1"/>
          <w:wAfter w:w="236" w:type="dxa"/>
          <w:trHeight w:val="66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612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Отдел образования учредитель БУ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30,9</w:t>
            </w:r>
          </w:p>
        </w:tc>
      </w:tr>
      <w:tr w:rsidR="00A84FA5" w:rsidRPr="00A84FA5" w:rsidTr="00A84FA5">
        <w:trPr>
          <w:gridAfter w:val="1"/>
          <w:wAfter w:w="236" w:type="dxa"/>
          <w:trHeight w:val="153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39404L3041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244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Муниципальная программа  "Развитие образования муниципального образования "город Свирск" на 2017-2021 гг. (софинансирование к  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организациях", 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Отдел образования муниципального образования "город Свирск" (МОУ "Общеобразовательная школа "</w:t>
            </w:r>
            <w:proofErr w:type="spellStart"/>
            <w:r w:rsidRPr="00A84FA5">
              <w:rPr>
                <w:sz w:val="20"/>
              </w:rPr>
              <w:t>п.Березовый</w:t>
            </w:r>
            <w:proofErr w:type="spellEnd"/>
            <w:r w:rsidRPr="00A84FA5">
              <w:rPr>
                <w:sz w:val="20"/>
              </w:rPr>
              <w:t>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3,5</w:t>
            </w:r>
          </w:p>
        </w:tc>
      </w:tr>
      <w:tr w:rsidR="00A84FA5" w:rsidRPr="00A84FA5" w:rsidTr="00A84FA5">
        <w:trPr>
          <w:gridAfter w:val="1"/>
          <w:wAfter w:w="236" w:type="dxa"/>
          <w:trHeight w:val="135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Отдел образования муниципального образования "город Свирск" (МОУ СОШ №4)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25,7</w:t>
            </w:r>
          </w:p>
        </w:tc>
      </w:tr>
      <w:tr w:rsidR="00A84FA5" w:rsidRPr="00A84FA5" w:rsidTr="00A84FA5">
        <w:trPr>
          <w:gridAfter w:val="1"/>
          <w:wAfter w:w="236" w:type="dxa"/>
          <w:trHeight w:val="132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34,3</w:t>
            </w:r>
          </w:p>
        </w:tc>
      </w:tr>
      <w:tr w:rsidR="00A84FA5" w:rsidRPr="00A84FA5" w:rsidTr="00F312EF">
        <w:trPr>
          <w:gridAfter w:val="1"/>
          <w:wAfter w:w="236" w:type="dxa"/>
          <w:trHeight w:val="994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612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A5" w:rsidRPr="00A84FA5" w:rsidRDefault="00A84FA5" w:rsidP="00A84FA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Отдел образования муниципального образования "город Свирск"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63,0</w:t>
            </w:r>
          </w:p>
        </w:tc>
      </w:tr>
      <w:tr w:rsidR="00A84FA5" w:rsidRPr="00A84FA5" w:rsidTr="00F312EF">
        <w:trPr>
          <w:gridAfter w:val="1"/>
          <w:wAfter w:w="236" w:type="dxa"/>
          <w:trHeight w:val="39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</w:rPr>
            </w:pPr>
            <w:r w:rsidRPr="00A84FA5">
              <w:rPr>
                <w:sz w:val="2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24 453,0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  <w:r w:rsidRPr="00A84FA5">
              <w:rPr>
                <w:b/>
                <w:bCs/>
                <w:sz w:val="20"/>
              </w:rPr>
              <w:t>7 988,9</w:t>
            </w:r>
          </w:p>
        </w:tc>
      </w:tr>
      <w:tr w:rsidR="00A84FA5" w:rsidRPr="00A84FA5" w:rsidTr="00F312EF">
        <w:trPr>
          <w:gridAfter w:val="1"/>
          <w:wAfter w:w="236" w:type="dxa"/>
          <w:trHeight w:val="375"/>
        </w:trPr>
        <w:tc>
          <w:tcPr>
            <w:tcW w:w="4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FA5" w:rsidRPr="00A84FA5" w:rsidRDefault="00A84FA5" w:rsidP="00A84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A5" w:rsidRPr="00A84FA5" w:rsidRDefault="00A84FA5" w:rsidP="00A84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FA5" w:rsidRPr="00A84FA5" w:rsidRDefault="00A84FA5" w:rsidP="00A84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FA5" w:rsidRPr="00A84FA5" w:rsidRDefault="00A84FA5" w:rsidP="00A84FA5">
            <w:pPr>
              <w:jc w:val="center"/>
              <w:rPr>
                <w:sz w:val="20"/>
                <w:szCs w:val="20"/>
              </w:rPr>
            </w:pPr>
          </w:p>
        </w:tc>
      </w:tr>
      <w:tr w:rsidR="00F312EF" w:rsidRPr="00A84FA5" w:rsidTr="00F312EF">
        <w:trPr>
          <w:gridAfter w:val="1"/>
          <w:wAfter w:w="236" w:type="dxa"/>
          <w:trHeight w:val="450"/>
        </w:trPr>
        <w:tc>
          <w:tcPr>
            <w:tcW w:w="2266" w:type="dxa"/>
            <w:gridSpan w:val="4"/>
            <w:shd w:val="clear" w:color="auto" w:fill="auto"/>
            <w:noWrap/>
            <w:vAlign w:val="bottom"/>
            <w:hideMark/>
          </w:tcPr>
          <w:p w:rsidR="00F312EF" w:rsidRPr="00A84FA5" w:rsidRDefault="00F312EF" w:rsidP="00A84FA5">
            <w:pPr>
              <w:rPr>
                <w:b/>
                <w:bCs/>
                <w:sz w:val="20"/>
                <w:szCs w:val="36"/>
              </w:rPr>
            </w:pPr>
            <w:r w:rsidRPr="00A84FA5">
              <w:rPr>
                <w:b/>
                <w:bCs/>
                <w:sz w:val="20"/>
                <w:szCs w:val="36"/>
              </w:rPr>
              <w:t>Мэр города Свирска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12EF" w:rsidRPr="00A84FA5" w:rsidRDefault="00F312EF" w:rsidP="00A84FA5">
            <w:pPr>
              <w:rPr>
                <w:b/>
                <w:bCs/>
                <w:sz w:val="20"/>
                <w:szCs w:val="36"/>
              </w:rPr>
            </w:pPr>
          </w:p>
        </w:tc>
        <w:tc>
          <w:tcPr>
            <w:tcW w:w="2837" w:type="dxa"/>
            <w:shd w:val="clear" w:color="auto" w:fill="auto"/>
            <w:noWrap/>
            <w:vAlign w:val="center"/>
            <w:hideMark/>
          </w:tcPr>
          <w:p w:rsidR="00F312EF" w:rsidRPr="00A84FA5" w:rsidRDefault="00F312EF" w:rsidP="00A84FA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  <w:noWrap/>
            <w:vAlign w:val="center"/>
            <w:hideMark/>
          </w:tcPr>
          <w:p w:rsidR="00F312EF" w:rsidRPr="00A84FA5" w:rsidRDefault="00F312EF" w:rsidP="00F312EF">
            <w:pPr>
              <w:jc w:val="right"/>
              <w:rPr>
                <w:b/>
                <w:bCs/>
                <w:sz w:val="20"/>
                <w:szCs w:val="36"/>
              </w:rPr>
            </w:pPr>
            <w:r w:rsidRPr="00A84FA5">
              <w:rPr>
                <w:b/>
                <w:bCs/>
                <w:sz w:val="20"/>
                <w:szCs w:val="36"/>
              </w:rPr>
              <w:t>В.С.</w:t>
            </w:r>
            <w:r>
              <w:rPr>
                <w:b/>
                <w:bCs/>
                <w:sz w:val="20"/>
                <w:szCs w:val="36"/>
              </w:rPr>
              <w:t xml:space="preserve"> </w:t>
            </w:r>
            <w:r w:rsidRPr="00A84FA5">
              <w:rPr>
                <w:b/>
                <w:bCs/>
                <w:sz w:val="20"/>
                <w:szCs w:val="36"/>
              </w:rPr>
              <w:t>Орноев</w:t>
            </w:r>
          </w:p>
        </w:tc>
      </w:tr>
      <w:tr w:rsidR="00F312EF" w:rsidRPr="00A84FA5" w:rsidTr="00F312EF">
        <w:trPr>
          <w:gridAfter w:val="1"/>
          <w:wAfter w:w="236" w:type="dxa"/>
          <w:trHeight w:val="645"/>
        </w:trPr>
        <w:tc>
          <w:tcPr>
            <w:tcW w:w="5812" w:type="dxa"/>
            <w:gridSpan w:val="6"/>
            <w:shd w:val="clear" w:color="auto" w:fill="auto"/>
            <w:noWrap/>
            <w:vAlign w:val="center"/>
            <w:hideMark/>
          </w:tcPr>
          <w:p w:rsidR="00F312EF" w:rsidRPr="00A84FA5" w:rsidRDefault="00EE3ACC" w:rsidP="00A84FA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36"/>
              </w:rPr>
              <w:t>Председатель</w:t>
            </w:r>
            <w:r w:rsidR="00F312EF" w:rsidRPr="00A84FA5">
              <w:rPr>
                <w:b/>
                <w:bCs/>
                <w:sz w:val="20"/>
                <w:szCs w:val="36"/>
              </w:rPr>
              <w:t xml:space="preserve"> Думы города Свирска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F312EF" w:rsidRPr="00A84FA5" w:rsidRDefault="00EE3ACC" w:rsidP="00F312E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36"/>
              </w:rPr>
              <w:t>С.Н. Ермаков</w:t>
            </w:r>
          </w:p>
        </w:tc>
      </w:tr>
      <w:tr w:rsidR="00F312EF" w:rsidRPr="00A84FA5" w:rsidTr="00F312EF">
        <w:trPr>
          <w:gridAfter w:val="1"/>
          <w:wAfter w:w="236" w:type="dxa"/>
          <w:trHeight w:val="70"/>
        </w:trPr>
        <w:tc>
          <w:tcPr>
            <w:tcW w:w="581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2EF" w:rsidRPr="00A84FA5" w:rsidRDefault="00F312EF" w:rsidP="00A84FA5">
            <w:pPr>
              <w:rPr>
                <w:b/>
                <w:bCs/>
                <w:sz w:val="20"/>
                <w:szCs w:val="36"/>
              </w:rPr>
            </w:pPr>
          </w:p>
        </w:tc>
        <w:tc>
          <w:tcPr>
            <w:tcW w:w="396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2EF" w:rsidRPr="00A84FA5" w:rsidRDefault="00F312EF" w:rsidP="00A84FA5">
            <w:pPr>
              <w:jc w:val="center"/>
              <w:rPr>
                <w:b/>
                <w:bCs/>
                <w:sz w:val="20"/>
                <w:szCs w:val="36"/>
              </w:rPr>
            </w:pPr>
          </w:p>
        </w:tc>
      </w:tr>
    </w:tbl>
    <w:p w:rsidR="00A84FA5" w:rsidRDefault="00A84FA5" w:rsidP="00051358">
      <w:pPr>
        <w:jc w:val="center"/>
        <w:rPr>
          <w:b/>
        </w:rPr>
      </w:pPr>
    </w:p>
    <w:tbl>
      <w:tblPr>
        <w:tblW w:w="9215" w:type="dxa"/>
        <w:tblLook w:val="04A0" w:firstRow="1" w:lastRow="0" w:firstColumn="1" w:lastColumn="0" w:noHBand="0" w:noVBand="1"/>
      </w:tblPr>
      <w:tblGrid>
        <w:gridCol w:w="4106"/>
        <w:gridCol w:w="1843"/>
        <w:gridCol w:w="1843"/>
        <w:gridCol w:w="1843"/>
      </w:tblGrid>
      <w:tr w:rsidR="00FF164B" w:rsidRPr="00F312EF" w:rsidTr="00FF164B">
        <w:trPr>
          <w:trHeight w:val="273"/>
        </w:trPr>
        <w:tc>
          <w:tcPr>
            <w:tcW w:w="9215" w:type="dxa"/>
            <w:gridSpan w:val="4"/>
            <w:shd w:val="clear" w:color="auto" w:fill="auto"/>
            <w:noWrap/>
            <w:vAlign w:val="bottom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2"/>
              </w:rPr>
            </w:pPr>
            <w:r w:rsidRPr="00F312EF">
              <w:rPr>
                <w:sz w:val="20"/>
                <w:szCs w:val="22"/>
              </w:rPr>
              <w:lastRenderedPageBreak/>
              <w:t>Приложение № 15</w:t>
            </w:r>
          </w:p>
        </w:tc>
      </w:tr>
      <w:tr w:rsidR="00FF164B" w:rsidRPr="00EE3ACC" w:rsidTr="00FF164B">
        <w:trPr>
          <w:trHeight w:val="263"/>
        </w:trPr>
        <w:tc>
          <w:tcPr>
            <w:tcW w:w="9215" w:type="dxa"/>
            <w:gridSpan w:val="4"/>
            <w:shd w:val="clear" w:color="auto" w:fill="auto"/>
            <w:noWrap/>
            <w:vAlign w:val="bottom"/>
            <w:hideMark/>
          </w:tcPr>
          <w:p w:rsidR="00F312EF" w:rsidRPr="00EE3ACC" w:rsidRDefault="00F312EF" w:rsidP="00F312EF">
            <w:pPr>
              <w:jc w:val="right"/>
              <w:rPr>
                <w:sz w:val="20"/>
                <w:szCs w:val="22"/>
              </w:rPr>
            </w:pPr>
            <w:r w:rsidRPr="00EE3ACC">
              <w:rPr>
                <w:sz w:val="20"/>
                <w:szCs w:val="22"/>
              </w:rPr>
              <w:t xml:space="preserve">к решению Думы от 30.03.2021    № </w:t>
            </w:r>
            <w:r w:rsidR="00EE3ACC">
              <w:rPr>
                <w:sz w:val="20"/>
                <w:szCs w:val="22"/>
              </w:rPr>
              <w:t>7/26</w:t>
            </w:r>
            <w:r w:rsidRPr="00EE3ACC">
              <w:rPr>
                <w:sz w:val="20"/>
                <w:szCs w:val="22"/>
              </w:rPr>
              <w:t xml:space="preserve"> -ДГ</w:t>
            </w:r>
          </w:p>
        </w:tc>
      </w:tr>
      <w:tr w:rsidR="00FF164B" w:rsidRPr="00F312EF" w:rsidTr="00FF164B">
        <w:trPr>
          <w:trHeight w:val="280"/>
        </w:trPr>
        <w:tc>
          <w:tcPr>
            <w:tcW w:w="9215" w:type="dxa"/>
            <w:gridSpan w:val="4"/>
            <w:shd w:val="clear" w:color="auto" w:fill="auto"/>
            <w:noWrap/>
            <w:vAlign w:val="bottom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2"/>
              </w:rPr>
            </w:pPr>
            <w:r w:rsidRPr="00F312EF">
              <w:rPr>
                <w:sz w:val="20"/>
                <w:szCs w:val="22"/>
              </w:rPr>
              <w:t>О внесении изменений в Решение Думы от 14.12.2020 №3/21-ДГ</w:t>
            </w:r>
          </w:p>
        </w:tc>
      </w:tr>
      <w:tr w:rsidR="00FF164B" w:rsidRPr="00F312EF" w:rsidTr="00FF164B">
        <w:trPr>
          <w:trHeight w:val="285"/>
        </w:trPr>
        <w:tc>
          <w:tcPr>
            <w:tcW w:w="9215" w:type="dxa"/>
            <w:gridSpan w:val="4"/>
            <w:shd w:val="clear" w:color="auto" w:fill="auto"/>
            <w:vAlign w:val="bottom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2"/>
              </w:rPr>
            </w:pPr>
            <w:r w:rsidRPr="00F312EF">
              <w:rPr>
                <w:sz w:val="20"/>
                <w:szCs w:val="22"/>
              </w:rPr>
              <w:t xml:space="preserve">  "О местном бюджете на 2021 год и плановый период 2022-2023 годов"</w:t>
            </w:r>
          </w:p>
        </w:tc>
      </w:tr>
      <w:tr w:rsidR="00FF164B" w:rsidRPr="00F312EF" w:rsidTr="00FF164B">
        <w:trPr>
          <w:trHeight w:val="260"/>
        </w:trPr>
        <w:tc>
          <w:tcPr>
            <w:tcW w:w="9215" w:type="dxa"/>
            <w:gridSpan w:val="4"/>
            <w:shd w:val="clear" w:color="auto" w:fill="auto"/>
            <w:vAlign w:val="bottom"/>
            <w:hideMark/>
          </w:tcPr>
          <w:p w:rsidR="00F312EF" w:rsidRPr="00F312EF" w:rsidRDefault="00F312EF" w:rsidP="00F312EF">
            <w:pPr>
              <w:jc w:val="center"/>
              <w:rPr>
                <w:b/>
                <w:bCs/>
                <w:sz w:val="20"/>
                <w:szCs w:val="24"/>
              </w:rPr>
            </w:pPr>
            <w:proofErr w:type="gramStart"/>
            <w:r w:rsidRPr="00F312EF">
              <w:rPr>
                <w:b/>
                <w:bCs/>
                <w:sz w:val="20"/>
                <w:szCs w:val="24"/>
              </w:rPr>
              <w:t>Программа  муниципальных</w:t>
            </w:r>
            <w:proofErr w:type="gramEnd"/>
            <w:r w:rsidRPr="00F312EF">
              <w:rPr>
                <w:b/>
                <w:bCs/>
                <w:sz w:val="20"/>
                <w:szCs w:val="24"/>
              </w:rPr>
              <w:t xml:space="preserve">  внутренних  заимствований местного бюджета   на 2021 год и плановый период 2022-2023 годов</w:t>
            </w:r>
          </w:p>
        </w:tc>
      </w:tr>
      <w:tr w:rsidR="00F312EF" w:rsidRPr="00F312EF" w:rsidTr="00FF164B">
        <w:trPr>
          <w:trHeight w:val="330"/>
        </w:trPr>
        <w:tc>
          <w:tcPr>
            <w:tcW w:w="41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EF" w:rsidRPr="00F312EF" w:rsidRDefault="00F312EF" w:rsidP="00F31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EF" w:rsidRPr="00F312EF" w:rsidRDefault="00F312EF" w:rsidP="00F312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EF" w:rsidRPr="00F312EF" w:rsidRDefault="00F312EF" w:rsidP="00F312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(тыс. рублей)</w:t>
            </w:r>
          </w:p>
        </w:tc>
      </w:tr>
      <w:tr w:rsidR="00F312EF" w:rsidRPr="00F312EF" w:rsidTr="00FF164B">
        <w:trPr>
          <w:trHeight w:val="3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2EF" w:rsidRPr="00F312EF" w:rsidRDefault="00F312EF" w:rsidP="00F312EF">
            <w:pPr>
              <w:jc w:val="center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Виды долговых обязательств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2EF" w:rsidRPr="00F312EF" w:rsidRDefault="00F312EF" w:rsidP="00F312EF">
            <w:pPr>
              <w:jc w:val="center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2EF" w:rsidRPr="00F312EF" w:rsidRDefault="00F312EF" w:rsidP="00F312EF">
            <w:pPr>
              <w:jc w:val="center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EF" w:rsidRPr="00F312EF" w:rsidRDefault="00F312EF" w:rsidP="00F312EF">
            <w:pPr>
              <w:jc w:val="center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2023 год</w:t>
            </w:r>
          </w:p>
        </w:tc>
      </w:tr>
      <w:tr w:rsidR="00F312EF" w:rsidRPr="00F312EF" w:rsidTr="00FF164B">
        <w:trPr>
          <w:trHeight w:val="3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2EF" w:rsidRPr="00F312EF" w:rsidRDefault="00F312EF" w:rsidP="00F312EF">
            <w:pPr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Объем заимствований, 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1 016,2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952,6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996,4</w:t>
            </w:r>
          </w:p>
        </w:tc>
      </w:tr>
      <w:tr w:rsidR="00F312EF" w:rsidRPr="00F312EF" w:rsidTr="00FF164B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2EF" w:rsidRPr="00F312EF" w:rsidRDefault="00F312EF" w:rsidP="00F312EF">
            <w:pPr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 </w:t>
            </w:r>
          </w:p>
        </w:tc>
      </w:tr>
      <w:tr w:rsidR="00F312EF" w:rsidRPr="00F312EF" w:rsidTr="00FF164B">
        <w:trPr>
          <w:trHeight w:val="630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EF" w:rsidRPr="00F312EF" w:rsidRDefault="00F312EF" w:rsidP="00F312EF">
            <w:pPr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1.Кредиты кредитных организаций в валюте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4 661,3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2 365,7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2 409,5</w:t>
            </w:r>
          </w:p>
        </w:tc>
      </w:tr>
      <w:tr w:rsidR="00F312EF" w:rsidRPr="00F312EF" w:rsidTr="00FF164B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2EF" w:rsidRPr="00F312EF" w:rsidRDefault="00F312EF" w:rsidP="00F312EF">
            <w:pPr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объем привлечения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6 215,1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3 154,3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3 212,7</w:t>
            </w:r>
          </w:p>
        </w:tc>
      </w:tr>
      <w:tr w:rsidR="00F312EF" w:rsidRPr="00F312EF" w:rsidTr="00FF164B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2EF" w:rsidRPr="00F312EF" w:rsidRDefault="00F312EF" w:rsidP="00F312EF">
            <w:pPr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объем погашения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-1 553,8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-788,6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-803,2</w:t>
            </w:r>
          </w:p>
        </w:tc>
      </w:tr>
      <w:tr w:rsidR="00F312EF" w:rsidRPr="00F312EF" w:rsidTr="00FF164B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2EF" w:rsidRPr="00F312EF" w:rsidRDefault="00F312EF" w:rsidP="00F312EF">
            <w:pPr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center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до 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center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до 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center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до 5 лет</w:t>
            </w:r>
          </w:p>
        </w:tc>
      </w:tr>
      <w:tr w:rsidR="00F312EF" w:rsidRPr="00F312EF" w:rsidTr="00FF164B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2EF" w:rsidRPr="00F312EF" w:rsidRDefault="00F312EF" w:rsidP="00F312EF">
            <w:pPr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-3 645,1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-1 413,1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-1 413,1</w:t>
            </w:r>
          </w:p>
        </w:tc>
      </w:tr>
      <w:tr w:rsidR="00F312EF" w:rsidRPr="00F312EF" w:rsidTr="00FF164B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2EF" w:rsidRPr="00F312EF" w:rsidRDefault="00F312EF" w:rsidP="00F312EF">
            <w:pPr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объем привлечения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0,0</w:t>
            </w:r>
          </w:p>
        </w:tc>
      </w:tr>
      <w:tr w:rsidR="00F312EF" w:rsidRPr="00F312EF" w:rsidTr="00FF164B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2EF" w:rsidRPr="00F312EF" w:rsidRDefault="00F312EF" w:rsidP="00F312EF">
            <w:pPr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объем погашения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-3 645,1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-1 413,1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-1 413,1</w:t>
            </w:r>
          </w:p>
        </w:tc>
      </w:tr>
      <w:tr w:rsidR="00F312EF" w:rsidRPr="00F312EF" w:rsidTr="00FF164B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2EF" w:rsidRPr="00F312EF" w:rsidRDefault="00F312EF" w:rsidP="00F312EF">
            <w:pPr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из них: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 </w:t>
            </w:r>
          </w:p>
        </w:tc>
      </w:tr>
      <w:tr w:rsidR="00F312EF" w:rsidRPr="00F312EF" w:rsidTr="00FF164B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2EF" w:rsidRPr="00F312EF" w:rsidRDefault="00F312EF" w:rsidP="00F312EF">
            <w:pPr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по реструктурированным бюджетным кредитам, предоставленным из федерального бюджета для частичного финансирования дефицита бюджета Иркутской области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-1 413,1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-1 413,1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-1 413,1</w:t>
            </w:r>
          </w:p>
        </w:tc>
      </w:tr>
      <w:tr w:rsidR="00F312EF" w:rsidRPr="00F312EF" w:rsidTr="00FF164B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2EF" w:rsidRPr="00F312EF" w:rsidRDefault="00F312EF" w:rsidP="00F312EF">
            <w:pPr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объем погашения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-1 413,1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-1 413,1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-1 413,1</w:t>
            </w:r>
          </w:p>
        </w:tc>
      </w:tr>
      <w:tr w:rsidR="00F312EF" w:rsidRPr="00F312EF" w:rsidTr="00FF164B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2EF" w:rsidRPr="00F312EF" w:rsidRDefault="00F312EF" w:rsidP="00F312EF">
            <w:pPr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по бюджетным кредитам на пополнение остатков средств на счетах бюджетов субъектов Российской Федерации, 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-2 232,0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0"/>
                <w:szCs w:val="24"/>
              </w:rPr>
            </w:pPr>
            <w:r w:rsidRPr="00F312EF">
              <w:rPr>
                <w:b/>
                <w:bCs/>
                <w:sz w:val="20"/>
                <w:szCs w:val="24"/>
              </w:rPr>
              <w:t>0,0</w:t>
            </w:r>
          </w:p>
        </w:tc>
      </w:tr>
      <w:tr w:rsidR="00F312EF" w:rsidRPr="00F312EF" w:rsidTr="00FF164B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2EF" w:rsidRPr="00F312EF" w:rsidRDefault="00F312EF" w:rsidP="00F312EF">
            <w:pPr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объем привлечения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0,0</w:t>
            </w:r>
          </w:p>
        </w:tc>
      </w:tr>
      <w:tr w:rsidR="00F312EF" w:rsidRPr="00F312EF" w:rsidTr="00FF164B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2EF" w:rsidRPr="00F312EF" w:rsidRDefault="00F312EF" w:rsidP="00F312EF">
            <w:pPr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объем погашения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-2 232,0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right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0,0</w:t>
            </w:r>
          </w:p>
        </w:tc>
      </w:tr>
      <w:tr w:rsidR="00F312EF" w:rsidRPr="00F312EF" w:rsidTr="00FF164B">
        <w:trPr>
          <w:trHeight w:val="18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center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center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EF" w:rsidRPr="00F312EF" w:rsidRDefault="00F312EF" w:rsidP="00F312EF">
            <w:pPr>
              <w:jc w:val="center"/>
              <w:rPr>
                <w:sz w:val="20"/>
                <w:szCs w:val="24"/>
              </w:rPr>
            </w:pPr>
            <w:r w:rsidRPr="00F312EF">
              <w:rPr>
                <w:sz w:val="20"/>
                <w:szCs w:val="24"/>
              </w:rPr>
              <w:t>в соответствии с бюджетным законодательством</w:t>
            </w:r>
          </w:p>
        </w:tc>
      </w:tr>
      <w:tr w:rsidR="00F312EF" w:rsidRPr="00F312EF" w:rsidTr="00FF164B">
        <w:trPr>
          <w:trHeight w:val="37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EF" w:rsidRPr="00F312EF" w:rsidRDefault="00F312EF" w:rsidP="00F312E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EF" w:rsidRPr="00F312EF" w:rsidRDefault="00F312EF" w:rsidP="00F312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EF" w:rsidRPr="00F312EF" w:rsidRDefault="00F312EF" w:rsidP="00F312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EF" w:rsidRPr="00F312EF" w:rsidRDefault="00F312EF" w:rsidP="00F312EF">
            <w:pPr>
              <w:rPr>
                <w:sz w:val="20"/>
                <w:szCs w:val="20"/>
              </w:rPr>
            </w:pPr>
          </w:p>
        </w:tc>
      </w:tr>
      <w:tr w:rsidR="00F312EF" w:rsidRPr="00F312EF" w:rsidTr="00FF164B">
        <w:trPr>
          <w:trHeight w:val="64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EF" w:rsidRPr="00F312EF" w:rsidRDefault="00F312EF" w:rsidP="00F312EF">
            <w:pPr>
              <w:rPr>
                <w:b/>
                <w:bCs/>
                <w:sz w:val="22"/>
              </w:rPr>
            </w:pPr>
            <w:r w:rsidRPr="00F312EF">
              <w:rPr>
                <w:b/>
                <w:bCs/>
                <w:sz w:val="22"/>
              </w:rPr>
              <w:t>Мэр города Свирска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EF" w:rsidRPr="00F312EF" w:rsidRDefault="00F312EF" w:rsidP="00F312EF">
            <w:pPr>
              <w:rPr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EF" w:rsidRPr="00F312EF" w:rsidRDefault="00F312EF" w:rsidP="00F312EF">
            <w:pPr>
              <w:jc w:val="right"/>
              <w:rPr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EF" w:rsidRPr="00F312EF" w:rsidRDefault="00F312EF" w:rsidP="00F312EF">
            <w:pPr>
              <w:jc w:val="right"/>
              <w:rPr>
                <w:b/>
                <w:bCs/>
                <w:sz w:val="22"/>
              </w:rPr>
            </w:pPr>
            <w:r w:rsidRPr="00F312EF">
              <w:rPr>
                <w:b/>
                <w:bCs/>
                <w:sz w:val="22"/>
              </w:rPr>
              <w:t>В.С.Орноев</w:t>
            </w:r>
          </w:p>
        </w:tc>
      </w:tr>
      <w:tr w:rsidR="00F312EF" w:rsidRPr="00F312EF" w:rsidTr="00FF164B">
        <w:trPr>
          <w:trHeight w:val="96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EF" w:rsidRPr="00F312EF" w:rsidRDefault="00EE3ACC" w:rsidP="00F312E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Председатель</w:t>
            </w:r>
            <w:r w:rsidR="00F312EF" w:rsidRPr="00F312EF">
              <w:rPr>
                <w:b/>
                <w:bCs/>
                <w:sz w:val="22"/>
              </w:rPr>
              <w:t xml:space="preserve"> Думы города Свирска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EF" w:rsidRPr="00F312EF" w:rsidRDefault="00F312EF" w:rsidP="00F312EF">
            <w:pPr>
              <w:rPr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2EF" w:rsidRPr="00F312EF" w:rsidRDefault="00EE3ACC" w:rsidP="00F312E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С.Н. Ермаков</w:t>
            </w:r>
          </w:p>
        </w:tc>
      </w:tr>
    </w:tbl>
    <w:p w:rsidR="00F312EF" w:rsidRDefault="00F312EF" w:rsidP="00051358">
      <w:pPr>
        <w:jc w:val="center"/>
        <w:rPr>
          <w:b/>
        </w:rPr>
      </w:pPr>
    </w:p>
    <w:p w:rsidR="00FF164B" w:rsidRDefault="00FF164B" w:rsidP="00051358">
      <w:pPr>
        <w:jc w:val="center"/>
        <w:rPr>
          <w:b/>
        </w:rPr>
      </w:pPr>
    </w:p>
    <w:p w:rsidR="00FF164B" w:rsidRDefault="00FF164B" w:rsidP="00051358">
      <w:pPr>
        <w:jc w:val="center"/>
        <w:rPr>
          <w:b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379"/>
        <w:gridCol w:w="1701"/>
        <w:gridCol w:w="1559"/>
      </w:tblGrid>
      <w:tr w:rsidR="00FF164B" w:rsidRPr="00FF164B" w:rsidTr="00FF164B">
        <w:trPr>
          <w:trHeight w:val="273"/>
        </w:trPr>
        <w:tc>
          <w:tcPr>
            <w:tcW w:w="9639" w:type="dxa"/>
            <w:gridSpan w:val="3"/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jc w:val="right"/>
              <w:rPr>
                <w:sz w:val="20"/>
              </w:rPr>
            </w:pPr>
            <w:r w:rsidRPr="00FF164B">
              <w:rPr>
                <w:sz w:val="20"/>
              </w:rPr>
              <w:t>Приложение № 16</w:t>
            </w:r>
          </w:p>
        </w:tc>
      </w:tr>
      <w:tr w:rsidR="00FF164B" w:rsidRPr="00FF164B" w:rsidTr="00FF164B">
        <w:trPr>
          <w:trHeight w:val="239"/>
        </w:trPr>
        <w:tc>
          <w:tcPr>
            <w:tcW w:w="9639" w:type="dxa"/>
            <w:gridSpan w:val="3"/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jc w:val="right"/>
              <w:rPr>
                <w:sz w:val="20"/>
              </w:rPr>
            </w:pPr>
            <w:r w:rsidRPr="00FF164B">
              <w:rPr>
                <w:sz w:val="20"/>
              </w:rPr>
              <w:t xml:space="preserve">к решению </w:t>
            </w:r>
            <w:proofErr w:type="gramStart"/>
            <w:r w:rsidRPr="00FF164B">
              <w:rPr>
                <w:sz w:val="20"/>
              </w:rPr>
              <w:t>Думы  от</w:t>
            </w:r>
            <w:proofErr w:type="gramEnd"/>
            <w:r>
              <w:rPr>
                <w:sz w:val="20"/>
                <w:u w:val="single"/>
              </w:rPr>
              <w:t xml:space="preserve"> 30.</w:t>
            </w:r>
            <w:r w:rsidRPr="00EE3ACC">
              <w:rPr>
                <w:sz w:val="20"/>
                <w:u w:val="single"/>
              </w:rPr>
              <w:t>03.2021</w:t>
            </w:r>
            <w:r w:rsidRPr="00EE3ACC">
              <w:rPr>
                <w:sz w:val="20"/>
              </w:rPr>
              <w:t xml:space="preserve">  №</w:t>
            </w:r>
            <w:r w:rsidR="00EE3ACC" w:rsidRPr="00EE3ACC">
              <w:rPr>
                <w:sz w:val="20"/>
              </w:rPr>
              <w:t>7/26</w:t>
            </w:r>
            <w:r w:rsidRPr="00EE3ACC">
              <w:rPr>
                <w:sz w:val="20"/>
              </w:rPr>
              <w:t xml:space="preserve"> -ДГ</w:t>
            </w:r>
          </w:p>
        </w:tc>
      </w:tr>
      <w:tr w:rsidR="00FF164B" w:rsidRPr="00FF164B" w:rsidTr="00FF164B">
        <w:trPr>
          <w:trHeight w:val="143"/>
        </w:trPr>
        <w:tc>
          <w:tcPr>
            <w:tcW w:w="9639" w:type="dxa"/>
            <w:gridSpan w:val="3"/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jc w:val="right"/>
              <w:rPr>
                <w:sz w:val="20"/>
              </w:rPr>
            </w:pPr>
            <w:r w:rsidRPr="00FF164B">
              <w:rPr>
                <w:sz w:val="20"/>
              </w:rPr>
              <w:t>О внесении изменений в Решение Думы от 14.12.2020 №3/21-ДГ</w:t>
            </w:r>
          </w:p>
        </w:tc>
      </w:tr>
      <w:tr w:rsidR="00FF164B" w:rsidRPr="00FF164B" w:rsidTr="00FF164B">
        <w:trPr>
          <w:trHeight w:val="174"/>
        </w:trPr>
        <w:tc>
          <w:tcPr>
            <w:tcW w:w="9639" w:type="dxa"/>
            <w:gridSpan w:val="3"/>
            <w:shd w:val="clear" w:color="auto" w:fill="auto"/>
            <w:vAlign w:val="bottom"/>
            <w:hideMark/>
          </w:tcPr>
          <w:p w:rsidR="00FF164B" w:rsidRPr="00FF164B" w:rsidRDefault="00FF164B" w:rsidP="00FF164B">
            <w:pPr>
              <w:jc w:val="right"/>
              <w:rPr>
                <w:sz w:val="20"/>
              </w:rPr>
            </w:pPr>
            <w:r w:rsidRPr="00FF164B">
              <w:rPr>
                <w:sz w:val="20"/>
              </w:rPr>
              <w:t xml:space="preserve">           "О местном бюджете на 2021 год и плановый период 2022 и 2023 годов"</w:t>
            </w:r>
          </w:p>
        </w:tc>
      </w:tr>
      <w:tr w:rsidR="00FF164B" w:rsidRPr="00FF164B" w:rsidTr="00FF164B">
        <w:trPr>
          <w:trHeight w:val="78"/>
        </w:trPr>
        <w:tc>
          <w:tcPr>
            <w:tcW w:w="9639" w:type="dxa"/>
            <w:gridSpan w:val="3"/>
            <w:shd w:val="clear" w:color="auto" w:fill="auto"/>
            <w:vAlign w:val="bottom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FF164B">
              <w:rPr>
                <w:b/>
                <w:bCs/>
                <w:sz w:val="20"/>
              </w:rPr>
              <w:t>Источники  финансирования</w:t>
            </w:r>
            <w:proofErr w:type="gramEnd"/>
            <w:r w:rsidRPr="00FF164B">
              <w:rPr>
                <w:b/>
                <w:bCs/>
                <w:sz w:val="20"/>
              </w:rPr>
              <w:t xml:space="preserve"> дефицита местного бюджета на 2021 год</w:t>
            </w:r>
          </w:p>
        </w:tc>
      </w:tr>
      <w:tr w:rsidR="00FF164B" w:rsidRPr="00FF164B" w:rsidTr="00FF164B">
        <w:trPr>
          <w:trHeight w:val="123"/>
        </w:trPr>
        <w:tc>
          <w:tcPr>
            <w:tcW w:w="63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jc w:val="right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тыс. руб.</w:t>
            </w:r>
          </w:p>
        </w:tc>
      </w:tr>
      <w:tr w:rsidR="00FF164B" w:rsidRPr="00FF164B" w:rsidTr="00FF164B">
        <w:trPr>
          <w:trHeight w:val="3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2021</w:t>
            </w:r>
          </w:p>
        </w:tc>
      </w:tr>
      <w:tr w:rsidR="00FF164B" w:rsidRPr="00FF164B" w:rsidTr="00FF164B">
        <w:trPr>
          <w:trHeight w:val="2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4 801,5</w:t>
            </w:r>
          </w:p>
        </w:tc>
      </w:tr>
      <w:tr w:rsidR="00FF164B" w:rsidRPr="00FF164B" w:rsidTr="00FF164B">
        <w:trPr>
          <w:trHeight w:val="5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904 01 02 00 00 00 0000 000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4 661,3</w:t>
            </w:r>
          </w:p>
        </w:tc>
      </w:tr>
      <w:tr w:rsidR="00FF164B" w:rsidRPr="00FF164B" w:rsidTr="00FF164B">
        <w:trPr>
          <w:trHeight w:val="56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 xml:space="preserve">Привлечение кредитов от кредитных </w:t>
            </w:r>
            <w:proofErr w:type="gramStart"/>
            <w:r w:rsidRPr="00FF164B">
              <w:rPr>
                <w:b/>
                <w:bCs/>
                <w:sz w:val="20"/>
                <w:szCs w:val="26"/>
              </w:rPr>
              <w:t>организаций  в</w:t>
            </w:r>
            <w:proofErr w:type="gramEnd"/>
            <w:r w:rsidRPr="00FF164B">
              <w:rPr>
                <w:b/>
                <w:bCs/>
                <w:sz w:val="20"/>
                <w:szCs w:val="26"/>
              </w:rPr>
              <w:t xml:space="preserve">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904 01 02 00 00 00 0000 700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6 215,1</w:t>
            </w:r>
          </w:p>
        </w:tc>
      </w:tr>
      <w:tr w:rsidR="00FF164B" w:rsidRPr="00FF164B" w:rsidTr="00FF164B">
        <w:trPr>
          <w:trHeight w:val="2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904 01 02 00 00 04 0000 710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6 215,1</w:t>
            </w:r>
          </w:p>
        </w:tc>
      </w:tr>
      <w:tr w:rsidR="00FF164B" w:rsidRPr="00FF164B" w:rsidTr="00FF164B">
        <w:trPr>
          <w:trHeight w:val="4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 xml:space="preserve">Погашение кредитов от кредитных </w:t>
            </w:r>
            <w:proofErr w:type="gramStart"/>
            <w:r w:rsidRPr="00FF164B">
              <w:rPr>
                <w:b/>
                <w:bCs/>
                <w:sz w:val="20"/>
                <w:szCs w:val="26"/>
              </w:rPr>
              <w:t>организаций  в</w:t>
            </w:r>
            <w:proofErr w:type="gramEnd"/>
            <w:r w:rsidRPr="00FF164B">
              <w:rPr>
                <w:b/>
                <w:bCs/>
                <w:sz w:val="20"/>
                <w:szCs w:val="26"/>
              </w:rPr>
              <w:t xml:space="preserve">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904 01 02 00 00 00 0000 800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-1 553,8</w:t>
            </w:r>
          </w:p>
        </w:tc>
      </w:tr>
      <w:tr w:rsidR="00FF164B" w:rsidRPr="00FF164B" w:rsidTr="00FF164B">
        <w:trPr>
          <w:trHeight w:val="2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904 01 02 00 00 04 0000 810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-1 553,8</w:t>
            </w:r>
          </w:p>
        </w:tc>
      </w:tr>
      <w:tr w:rsidR="00FF164B" w:rsidRPr="00FF164B" w:rsidTr="00FF164B">
        <w:trPr>
          <w:trHeight w:val="3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904 01 03 00 00 00 0000 000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-3 645,1</w:t>
            </w:r>
          </w:p>
        </w:tc>
      </w:tr>
      <w:tr w:rsidR="00FF164B" w:rsidRPr="00FF164B" w:rsidTr="00FF164B">
        <w:trPr>
          <w:trHeight w:val="32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904 01 03 00 00 00 0000 700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0,0</w:t>
            </w:r>
          </w:p>
        </w:tc>
      </w:tr>
      <w:tr w:rsidR="00FF164B" w:rsidRPr="00FF164B" w:rsidTr="00FF164B">
        <w:trPr>
          <w:trHeight w:val="4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904 01 03 01 00 04 0000 710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0,0</w:t>
            </w:r>
          </w:p>
        </w:tc>
      </w:tr>
      <w:tr w:rsidR="00FF164B" w:rsidRPr="00FF164B" w:rsidTr="00FF164B">
        <w:trPr>
          <w:trHeight w:val="5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904 01 03 00 00 00 0000 800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-3 645,1</w:t>
            </w:r>
          </w:p>
        </w:tc>
      </w:tr>
      <w:tr w:rsidR="00FF164B" w:rsidRPr="00FF164B" w:rsidTr="00FF164B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904 01 03 01 00 04 0000 810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-3 645,1</w:t>
            </w:r>
          </w:p>
        </w:tc>
      </w:tr>
      <w:tr w:rsidR="00FF164B" w:rsidRPr="00FF164B" w:rsidTr="00FF164B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3 785,3</w:t>
            </w:r>
          </w:p>
        </w:tc>
      </w:tr>
      <w:tr w:rsidR="00FF164B" w:rsidRPr="00FF164B" w:rsidTr="00FF164B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-838 688,1</w:t>
            </w:r>
          </w:p>
        </w:tc>
      </w:tr>
      <w:tr w:rsidR="00FF164B" w:rsidRPr="00FF164B" w:rsidTr="00FF164B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 xml:space="preserve">Увеличение прочих </w:t>
            </w:r>
            <w:proofErr w:type="gramStart"/>
            <w:r w:rsidRPr="00FF164B">
              <w:rPr>
                <w:sz w:val="20"/>
                <w:szCs w:val="26"/>
              </w:rPr>
              <w:t>остатков  средств</w:t>
            </w:r>
            <w:proofErr w:type="gramEnd"/>
            <w:r w:rsidRPr="00FF164B">
              <w:rPr>
                <w:sz w:val="20"/>
                <w:szCs w:val="26"/>
              </w:rPr>
              <w:t xml:space="preserve">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000 01 05 02 00 00 0000 500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-838 688,1</w:t>
            </w:r>
          </w:p>
        </w:tc>
      </w:tr>
      <w:tr w:rsidR="00FF164B" w:rsidRPr="00FF164B" w:rsidTr="00FF164B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-838 688,1</w:t>
            </w:r>
          </w:p>
        </w:tc>
      </w:tr>
      <w:tr w:rsidR="00FF164B" w:rsidRPr="00FF164B" w:rsidTr="00FF164B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000 01 05 02 01 04 0000 510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-838 688,1</w:t>
            </w:r>
          </w:p>
        </w:tc>
      </w:tr>
      <w:tr w:rsidR="00FF164B" w:rsidRPr="00FF164B" w:rsidTr="00FF164B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842 473,4</w:t>
            </w:r>
          </w:p>
        </w:tc>
      </w:tr>
      <w:tr w:rsidR="00FF164B" w:rsidRPr="00FF164B" w:rsidTr="00FF164B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000 01 05 02 00 00 0000 600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842 473,4</w:t>
            </w:r>
          </w:p>
        </w:tc>
      </w:tr>
      <w:tr w:rsidR="00FF164B" w:rsidRPr="00FF164B" w:rsidTr="00FF164B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842 473,4</w:t>
            </w:r>
          </w:p>
        </w:tc>
      </w:tr>
      <w:tr w:rsidR="00FF164B" w:rsidRPr="00FF164B" w:rsidTr="00FF164B">
        <w:trPr>
          <w:trHeight w:val="4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000 01 05 02 01 04 0000 610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842 473,4</w:t>
            </w:r>
          </w:p>
        </w:tc>
      </w:tr>
      <w:tr w:rsidR="00FF164B" w:rsidRPr="00FF164B" w:rsidTr="00FF164B">
        <w:trPr>
          <w:trHeight w:val="355"/>
        </w:trPr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rPr>
                <w:b/>
                <w:bCs/>
                <w:sz w:val="22"/>
              </w:rPr>
            </w:pPr>
            <w:r w:rsidRPr="00FF164B">
              <w:rPr>
                <w:b/>
                <w:bCs/>
                <w:sz w:val="22"/>
              </w:rPr>
              <w:t>Мэр города Свирска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jc w:val="right"/>
              <w:rPr>
                <w:b/>
                <w:bCs/>
                <w:sz w:val="22"/>
              </w:rPr>
            </w:pPr>
            <w:r w:rsidRPr="00FF164B">
              <w:rPr>
                <w:b/>
                <w:bCs/>
                <w:sz w:val="22"/>
              </w:rPr>
              <w:t>В.С. Орноев</w:t>
            </w:r>
          </w:p>
        </w:tc>
      </w:tr>
      <w:tr w:rsidR="00FF164B" w:rsidRPr="00FF164B" w:rsidTr="00FF164B">
        <w:trPr>
          <w:trHeight w:val="559"/>
        </w:trPr>
        <w:tc>
          <w:tcPr>
            <w:tcW w:w="8080" w:type="dxa"/>
            <w:gridSpan w:val="2"/>
            <w:shd w:val="clear" w:color="auto" w:fill="auto"/>
            <w:noWrap/>
            <w:vAlign w:val="bottom"/>
            <w:hideMark/>
          </w:tcPr>
          <w:p w:rsidR="00FF164B" w:rsidRPr="00FF164B" w:rsidRDefault="00EE3ACC" w:rsidP="00FF164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Председатель</w:t>
            </w:r>
            <w:r w:rsidR="00FF164B" w:rsidRPr="00FF164B">
              <w:rPr>
                <w:b/>
                <w:bCs/>
                <w:sz w:val="22"/>
              </w:rPr>
              <w:t xml:space="preserve"> Думы города Свирска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F164B" w:rsidRPr="00FF164B" w:rsidRDefault="00EE3ACC" w:rsidP="00FF164B">
            <w:pPr>
              <w:jc w:val="right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С.Н.Ермаков</w:t>
            </w:r>
            <w:proofErr w:type="spellEnd"/>
          </w:p>
        </w:tc>
      </w:tr>
    </w:tbl>
    <w:p w:rsidR="00FF164B" w:rsidRDefault="00FF164B" w:rsidP="00051358">
      <w:pPr>
        <w:jc w:val="center"/>
        <w:rPr>
          <w:b/>
        </w:rPr>
      </w:pPr>
    </w:p>
    <w:p w:rsidR="00FF164B" w:rsidRDefault="00FF164B" w:rsidP="00051358">
      <w:pPr>
        <w:jc w:val="center"/>
        <w:rPr>
          <w:b/>
        </w:rPr>
      </w:pPr>
    </w:p>
    <w:p w:rsidR="00271DC8" w:rsidRDefault="00271DC8" w:rsidP="00051358">
      <w:pPr>
        <w:jc w:val="center"/>
        <w:rPr>
          <w:b/>
        </w:rPr>
      </w:pPr>
    </w:p>
    <w:p w:rsidR="00FF164B" w:rsidRDefault="00FF164B" w:rsidP="00051358">
      <w:pPr>
        <w:jc w:val="center"/>
        <w:rPr>
          <w:b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0"/>
        <w:gridCol w:w="1485"/>
        <w:gridCol w:w="1350"/>
        <w:gridCol w:w="1379"/>
      </w:tblGrid>
      <w:tr w:rsidR="00271DC8" w:rsidRPr="00FF164B" w:rsidTr="00271DC8">
        <w:trPr>
          <w:trHeight w:val="273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271DC8" w:rsidRPr="00FF164B" w:rsidRDefault="00271DC8" w:rsidP="00FF164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271DC8" w:rsidRPr="00FF164B" w:rsidRDefault="00271DC8" w:rsidP="00FF164B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shd w:val="clear" w:color="auto" w:fill="auto"/>
            <w:noWrap/>
            <w:vAlign w:val="bottom"/>
            <w:hideMark/>
          </w:tcPr>
          <w:p w:rsidR="00271DC8" w:rsidRPr="00FF164B" w:rsidRDefault="00271DC8" w:rsidP="00FF164B">
            <w:pPr>
              <w:jc w:val="right"/>
              <w:rPr>
                <w:sz w:val="20"/>
                <w:szCs w:val="24"/>
              </w:rPr>
            </w:pPr>
            <w:r w:rsidRPr="00FF164B">
              <w:rPr>
                <w:sz w:val="20"/>
                <w:szCs w:val="24"/>
              </w:rPr>
              <w:t>Приложение № 17</w:t>
            </w:r>
          </w:p>
        </w:tc>
      </w:tr>
      <w:tr w:rsidR="00FF164B" w:rsidRPr="00EE3ACC" w:rsidTr="00271DC8">
        <w:trPr>
          <w:trHeight w:val="121"/>
        </w:trPr>
        <w:tc>
          <w:tcPr>
            <w:tcW w:w="9639" w:type="dxa"/>
            <w:gridSpan w:val="4"/>
            <w:shd w:val="clear" w:color="auto" w:fill="auto"/>
            <w:noWrap/>
            <w:vAlign w:val="bottom"/>
            <w:hideMark/>
          </w:tcPr>
          <w:p w:rsidR="00FF164B" w:rsidRPr="00EE3ACC" w:rsidRDefault="00FF164B" w:rsidP="00FF164B">
            <w:pPr>
              <w:jc w:val="right"/>
              <w:rPr>
                <w:sz w:val="20"/>
                <w:szCs w:val="24"/>
              </w:rPr>
            </w:pPr>
            <w:r w:rsidRPr="00EE3ACC">
              <w:rPr>
                <w:sz w:val="20"/>
                <w:szCs w:val="24"/>
              </w:rPr>
              <w:t xml:space="preserve">к решению </w:t>
            </w:r>
            <w:proofErr w:type="gramStart"/>
            <w:r w:rsidRPr="00EE3ACC">
              <w:rPr>
                <w:sz w:val="20"/>
                <w:szCs w:val="24"/>
              </w:rPr>
              <w:t>Думы  от</w:t>
            </w:r>
            <w:proofErr w:type="gramEnd"/>
            <w:r w:rsidRPr="00EE3ACC">
              <w:rPr>
                <w:sz w:val="20"/>
                <w:szCs w:val="24"/>
              </w:rPr>
              <w:t xml:space="preserve"> 30.03.2021 №</w:t>
            </w:r>
            <w:r w:rsidR="00EE3ACC">
              <w:rPr>
                <w:sz w:val="20"/>
                <w:szCs w:val="24"/>
              </w:rPr>
              <w:t>7/26</w:t>
            </w:r>
            <w:r w:rsidRPr="00EE3ACC">
              <w:rPr>
                <w:sz w:val="20"/>
                <w:szCs w:val="24"/>
              </w:rPr>
              <w:t>-ДГ</w:t>
            </w:r>
          </w:p>
        </w:tc>
      </w:tr>
      <w:tr w:rsidR="00FF164B" w:rsidRPr="00FF164B" w:rsidTr="00271DC8">
        <w:trPr>
          <w:trHeight w:val="166"/>
        </w:trPr>
        <w:tc>
          <w:tcPr>
            <w:tcW w:w="9639" w:type="dxa"/>
            <w:gridSpan w:val="4"/>
            <w:shd w:val="clear" w:color="auto" w:fill="auto"/>
            <w:vAlign w:val="bottom"/>
            <w:hideMark/>
          </w:tcPr>
          <w:p w:rsidR="00FF164B" w:rsidRPr="00FF164B" w:rsidRDefault="00271DC8" w:rsidP="00FF164B">
            <w:pPr>
              <w:jc w:val="right"/>
              <w:rPr>
                <w:sz w:val="20"/>
                <w:szCs w:val="24"/>
              </w:rPr>
            </w:pPr>
            <w:r w:rsidRPr="00FF164B">
              <w:rPr>
                <w:sz w:val="20"/>
              </w:rPr>
              <w:t>О внесении изменений в Решение Думы от 14.12.2020 №3/21-ДГ</w:t>
            </w:r>
          </w:p>
        </w:tc>
      </w:tr>
      <w:tr w:rsidR="00271DC8" w:rsidRPr="00FF164B" w:rsidTr="00271DC8">
        <w:trPr>
          <w:trHeight w:val="71"/>
        </w:trPr>
        <w:tc>
          <w:tcPr>
            <w:tcW w:w="9639" w:type="dxa"/>
            <w:gridSpan w:val="4"/>
            <w:shd w:val="clear" w:color="auto" w:fill="auto"/>
            <w:vAlign w:val="bottom"/>
            <w:hideMark/>
          </w:tcPr>
          <w:p w:rsidR="00271DC8" w:rsidRPr="00FF164B" w:rsidRDefault="00271DC8" w:rsidP="00271DC8">
            <w:pPr>
              <w:jc w:val="right"/>
              <w:rPr>
                <w:sz w:val="20"/>
                <w:szCs w:val="20"/>
              </w:rPr>
            </w:pPr>
            <w:r w:rsidRPr="00FF164B">
              <w:rPr>
                <w:sz w:val="20"/>
                <w:szCs w:val="24"/>
              </w:rPr>
              <w:t xml:space="preserve">                            "О местном бюджете на 2021 год и плановый период 2022 и 2023 годов"</w:t>
            </w:r>
          </w:p>
        </w:tc>
      </w:tr>
      <w:tr w:rsidR="00FF164B" w:rsidRPr="00FF164B" w:rsidTr="00271DC8">
        <w:trPr>
          <w:trHeight w:val="258"/>
        </w:trPr>
        <w:tc>
          <w:tcPr>
            <w:tcW w:w="9639" w:type="dxa"/>
            <w:gridSpan w:val="4"/>
            <w:shd w:val="clear" w:color="auto" w:fill="auto"/>
            <w:vAlign w:val="bottom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FF164B">
              <w:rPr>
                <w:b/>
                <w:bCs/>
                <w:sz w:val="22"/>
              </w:rPr>
              <w:t>Источники  финансирования</w:t>
            </w:r>
            <w:proofErr w:type="gramEnd"/>
            <w:r w:rsidRPr="00FF164B">
              <w:rPr>
                <w:b/>
                <w:bCs/>
                <w:sz w:val="22"/>
              </w:rPr>
              <w:br/>
              <w:t xml:space="preserve"> дефицита местного бюджета на плановый период  2022 и 2023 годов</w:t>
            </w:r>
          </w:p>
        </w:tc>
      </w:tr>
      <w:tr w:rsidR="00271DC8" w:rsidRPr="00FF164B" w:rsidTr="00271DC8">
        <w:trPr>
          <w:trHeight w:val="330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jc w:val="right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тыс. руб.</w:t>
            </w:r>
          </w:p>
        </w:tc>
      </w:tr>
      <w:tr w:rsidR="00271DC8" w:rsidRPr="00FF164B" w:rsidTr="00271DC8">
        <w:trPr>
          <w:trHeight w:val="193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Наименование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Код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Сумма</w:t>
            </w:r>
          </w:p>
        </w:tc>
      </w:tr>
      <w:tr w:rsidR="00271DC8" w:rsidRPr="00FF164B" w:rsidTr="00271DC8">
        <w:trPr>
          <w:trHeight w:val="98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2023</w:t>
            </w:r>
          </w:p>
        </w:tc>
      </w:tr>
      <w:tr w:rsidR="00271DC8" w:rsidRPr="00FF164B" w:rsidTr="00271DC8">
        <w:trPr>
          <w:trHeight w:val="54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000 01 00 00 00 00 0000 000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952,6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996,4</w:t>
            </w:r>
          </w:p>
        </w:tc>
      </w:tr>
      <w:tr w:rsidR="00271DC8" w:rsidRPr="00FF164B" w:rsidTr="00271DC8">
        <w:trPr>
          <w:trHeight w:val="4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904 01 02 00 00 00 0000 000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2 365,7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2 409,5</w:t>
            </w:r>
          </w:p>
        </w:tc>
      </w:tr>
      <w:tr w:rsidR="00271DC8" w:rsidRPr="00FF164B" w:rsidTr="00271DC8">
        <w:trPr>
          <w:trHeight w:val="5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 xml:space="preserve">Привлечение кредитов от кредитных </w:t>
            </w:r>
            <w:proofErr w:type="gramStart"/>
            <w:r w:rsidRPr="00FF164B">
              <w:rPr>
                <w:b/>
                <w:bCs/>
                <w:sz w:val="20"/>
                <w:szCs w:val="26"/>
              </w:rPr>
              <w:t>организаций  в</w:t>
            </w:r>
            <w:proofErr w:type="gramEnd"/>
            <w:r w:rsidRPr="00FF164B">
              <w:rPr>
                <w:b/>
                <w:bCs/>
                <w:sz w:val="20"/>
                <w:szCs w:val="26"/>
              </w:rPr>
              <w:t xml:space="preserve"> валюте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904 01 02 00 00 00 0000 700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3 154,3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3 212,7</w:t>
            </w:r>
          </w:p>
        </w:tc>
      </w:tr>
      <w:tr w:rsidR="00271DC8" w:rsidRPr="00FF164B" w:rsidTr="00271DC8">
        <w:trPr>
          <w:trHeight w:val="4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904 01 02 00 00 04 0000 710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3 154,3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3 212,7</w:t>
            </w:r>
          </w:p>
        </w:tc>
      </w:tr>
      <w:tr w:rsidR="00271DC8" w:rsidRPr="00FF164B" w:rsidTr="00271DC8">
        <w:trPr>
          <w:trHeight w:val="5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 xml:space="preserve">Погашение кредитов от кредитных </w:t>
            </w:r>
            <w:proofErr w:type="gramStart"/>
            <w:r w:rsidRPr="00FF164B">
              <w:rPr>
                <w:b/>
                <w:bCs/>
                <w:sz w:val="20"/>
                <w:szCs w:val="26"/>
              </w:rPr>
              <w:t>организаций  в</w:t>
            </w:r>
            <w:proofErr w:type="gramEnd"/>
            <w:r w:rsidRPr="00FF164B">
              <w:rPr>
                <w:b/>
                <w:bCs/>
                <w:sz w:val="20"/>
                <w:szCs w:val="26"/>
              </w:rPr>
              <w:t xml:space="preserve"> валюте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904 01 02 00 00 00 0000 800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-788,6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-803,2</w:t>
            </w:r>
          </w:p>
        </w:tc>
      </w:tr>
      <w:tr w:rsidR="00271DC8" w:rsidRPr="00FF164B" w:rsidTr="00271DC8">
        <w:trPr>
          <w:trHeight w:val="4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904 01 02 00 00 04 0000 810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-788,6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-803,2</w:t>
            </w:r>
          </w:p>
        </w:tc>
      </w:tr>
      <w:tr w:rsidR="00271DC8" w:rsidRPr="00FF164B" w:rsidTr="00271DC8">
        <w:trPr>
          <w:trHeight w:val="2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904 01 03 00 00 00 0000 000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-1 413,1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-1 413,1</w:t>
            </w:r>
          </w:p>
        </w:tc>
      </w:tr>
      <w:tr w:rsidR="00271DC8" w:rsidRPr="00FF164B" w:rsidTr="00271DC8">
        <w:trPr>
          <w:trHeight w:val="4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904 01 03 00 00 00 0000 700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0,0</w:t>
            </w:r>
          </w:p>
        </w:tc>
      </w:tr>
      <w:tr w:rsidR="00271DC8" w:rsidRPr="00FF164B" w:rsidTr="00271DC8">
        <w:trPr>
          <w:trHeight w:val="6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904 01 03 01 00 04 0000 710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0,0</w:t>
            </w:r>
          </w:p>
        </w:tc>
      </w:tr>
      <w:tr w:rsidR="00271DC8" w:rsidRPr="00FF164B" w:rsidTr="00271DC8">
        <w:trPr>
          <w:trHeight w:val="4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904 01 03 00 00 00 0000 800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-1 413,1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-1 413,1</w:t>
            </w:r>
          </w:p>
        </w:tc>
      </w:tr>
      <w:tr w:rsidR="00271DC8" w:rsidRPr="00FF164B" w:rsidTr="00271DC8">
        <w:trPr>
          <w:trHeight w:val="51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904 01 03 01 00 04 0000 810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-1 413,1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-1 413,1</w:t>
            </w:r>
          </w:p>
        </w:tc>
      </w:tr>
      <w:tr w:rsidR="00271DC8" w:rsidRPr="00FF164B" w:rsidTr="00271DC8">
        <w:trPr>
          <w:trHeight w:val="22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000 01 05 00 00 00 0000 000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0,0</w:t>
            </w:r>
          </w:p>
        </w:tc>
      </w:tr>
      <w:tr w:rsidR="00271DC8" w:rsidRPr="00FF164B" w:rsidTr="00271DC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Увеличение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000 01 05 00 00 00 0000 500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-562 146,5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-519 069,6</w:t>
            </w:r>
          </w:p>
        </w:tc>
      </w:tr>
      <w:tr w:rsidR="00271DC8" w:rsidRPr="00FF164B" w:rsidTr="00271DC8">
        <w:trPr>
          <w:trHeight w:val="3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 xml:space="preserve">Увеличение прочих </w:t>
            </w:r>
            <w:proofErr w:type="gramStart"/>
            <w:r w:rsidRPr="00FF164B">
              <w:rPr>
                <w:sz w:val="20"/>
                <w:szCs w:val="26"/>
              </w:rPr>
              <w:t>остатков  средств</w:t>
            </w:r>
            <w:proofErr w:type="gramEnd"/>
            <w:r w:rsidRPr="00FF164B">
              <w:rPr>
                <w:sz w:val="20"/>
                <w:szCs w:val="26"/>
              </w:rPr>
              <w:t xml:space="preserve">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000 01 05 02 00 00 0000 500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-562 146,5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-519 069,6</w:t>
            </w:r>
          </w:p>
        </w:tc>
      </w:tr>
      <w:tr w:rsidR="00271DC8" w:rsidRPr="00FF164B" w:rsidTr="00271DC8">
        <w:trPr>
          <w:trHeight w:val="2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000 01 05 02 01 00 0000 510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-562 146,5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-519 069,6</w:t>
            </w:r>
          </w:p>
        </w:tc>
      </w:tr>
      <w:tr w:rsidR="00271DC8" w:rsidRPr="00FF164B" w:rsidTr="00271DC8">
        <w:trPr>
          <w:trHeight w:val="1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000 01 05 02 01 04 0000 510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-562 146,5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-519 069,6</w:t>
            </w:r>
          </w:p>
        </w:tc>
      </w:tr>
      <w:tr w:rsidR="00271DC8" w:rsidRPr="00FF164B" w:rsidTr="00271DC8">
        <w:trPr>
          <w:trHeight w:val="3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Уменьшение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000 01 05 00 00 00 0000 600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562 146,5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b/>
                <w:bCs/>
                <w:sz w:val="20"/>
                <w:szCs w:val="26"/>
              </w:rPr>
            </w:pPr>
            <w:r w:rsidRPr="00FF164B">
              <w:rPr>
                <w:b/>
                <w:bCs/>
                <w:sz w:val="20"/>
                <w:szCs w:val="26"/>
              </w:rPr>
              <w:t>519 069,6</w:t>
            </w:r>
          </w:p>
        </w:tc>
      </w:tr>
      <w:tr w:rsidR="00271DC8" w:rsidRPr="00FF164B" w:rsidTr="00271DC8">
        <w:trPr>
          <w:trHeight w:val="3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000 01 05 02 00 00 0000 600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562 146,5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519 069,6</w:t>
            </w:r>
          </w:p>
        </w:tc>
      </w:tr>
      <w:tr w:rsidR="00271DC8" w:rsidRPr="00FF164B" w:rsidTr="00271DC8">
        <w:trPr>
          <w:trHeight w:val="48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000 01 05 02 01 00 0000 610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562 146,5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519 069,6</w:t>
            </w:r>
          </w:p>
        </w:tc>
      </w:tr>
      <w:tr w:rsidR="00271DC8" w:rsidRPr="00FF164B" w:rsidTr="00271DC8">
        <w:trPr>
          <w:trHeight w:val="2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B" w:rsidRPr="00FF164B" w:rsidRDefault="00FF164B" w:rsidP="00FF164B">
            <w:pPr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000 01 05 02 01 04 0000 610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562 146,5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B" w:rsidRPr="00FF164B" w:rsidRDefault="00FF164B" w:rsidP="00FF164B">
            <w:pPr>
              <w:jc w:val="center"/>
              <w:rPr>
                <w:sz w:val="20"/>
                <w:szCs w:val="26"/>
              </w:rPr>
            </w:pPr>
            <w:r w:rsidRPr="00FF164B">
              <w:rPr>
                <w:sz w:val="20"/>
                <w:szCs w:val="26"/>
              </w:rPr>
              <w:t>519 069,6</w:t>
            </w:r>
          </w:p>
        </w:tc>
      </w:tr>
      <w:tr w:rsidR="00271DC8" w:rsidRPr="00FF164B" w:rsidTr="00271DC8">
        <w:trPr>
          <w:trHeight w:val="408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rPr>
                <w:b/>
                <w:bCs/>
                <w:sz w:val="22"/>
              </w:rPr>
            </w:pPr>
            <w:r w:rsidRPr="00FF164B">
              <w:rPr>
                <w:b/>
                <w:bCs/>
                <w:sz w:val="22"/>
              </w:rPr>
              <w:t>Мэр города Свирска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rPr>
                <w:b/>
                <w:bCs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B" w:rsidRPr="00FF164B" w:rsidRDefault="00FF164B" w:rsidP="00FF164B">
            <w:pPr>
              <w:jc w:val="right"/>
              <w:rPr>
                <w:b/>
                <w:bCs/>
                <w:sz w:val="22"/>
              </w:rPr>
            </w:pPr>
            <w:r w:rsidRPr="00FF164B">
              <w:rPr>
                <w:b/>
                <w:bCs/>
                <w:sz w:val="22"/>
              </w:rPr>
              <w:t>В.С.Орноев</w:t>
            </w:r>
          </w:p>
        </w:tc>
      </w:tr>
      <w:tr w:rsidR="00271DC8" w:rsidRPr="00FF164B" w:rsidTr="00271DC8">
        <w:trPr>
          <w:trHeight w:val="838"/>
        </w:trPr>
        <w:tc>
          <w:tcPr>
            <w:tcW w:w="7155" w:type="dxa"/>
            <w:gridSpan w:val="2"/>
            <w:shd w:val="clear" w:color="auto" w:fill="auto"/>
            <w:noWrap/>
            <w:vAlign w:val="bottom"/>
            <w:hideMark/>
          </w:tcPr>
          <w:p w:rsidR="00271DC8" w:rsidRPr="00FF164B" w:rsidRDefault="00EE3ACC" w:rsidP="00FF164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</w:t>
            </w:r>
            <w:r w:rsidR="00271DC8" w:rsidRPr="00FF164B">
              <w:rPr>
                <w:b/>
                <w:bCs/>
                <w:sz w:val="22"/>
              </w:rPr>
              <w:t>редседател</w:t>
            </w:r>
            <w:r>
              <w:rPr>
                <w:b/>
                <w:bCs/>
                <w:sz w:val="22"/>
              </w:rPr>
              <w:t>ь</w:t>
            </w:r>
            <w:r w:rsidR="00271DC8" w:rsidRPr="00FF164B">
              <w:rPr>
                <w:b/>
                <w:bCs/>
                <w:sz w:val="22"/>
              </w:rPr>
              <w:t xml:space="preserve"> Думы города Свирска</w:t>
            </w:r>
          </w:p>
        </w:tc>
        <w:tc>
          <w:tcPr>
            <w:tcW w:w="2484" w:type="dxa"/>
            <w:gridSpan w:val="2"/>
            <w:shd w:val="clear" w:color="auto" w:fill="auto"/>
            <w:noWrap/>
            <w:vAlign w:val="bottom"/>
            <w:hideMark/>
          </w:tcPr>
          <w:p w:rsidR="00271DC8" w:rsidRPr="00FF164B" w:rsidRDefault="00EE3ACC" w:rsidP="00FF164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С.Н. Ермаков</w:t>
            </w:r>
          </w:p>
        </w:tc>
      </w:tr>
    </w:tbl>
    <w:p w:rsidR="00FF164B" w:rsidRDefault="00FF164B" w:rsidP="00051358">
      <w:pPr>
        <w:jc w:val="center"/>
        <w:rPr>
          <w:b/>
        </w:rPr>
      </w:pPr>
    </w:p>
    <w:sectPr w:rsidR="00FF164B" w:rsidSect="004E12B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46484"/>
    <w:multiLevelType w:val="multilevel"/>
    <w:tmpl w:val="EB10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A06A78"/>
    <w:multiLevelType w:val="hybridMultilevel"/>
    <w:tmpl w:val="433A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4A"/>
    <w:rsid w:val="00003B32"/>
    <w:rsid w:val="00021A61"/>
    <w:rsid w:val="0002457F"/>
    <w:rsid w:val="0003256E"/>
    <w:rsid w:val="00034DBC"/>
    <w:rsid w:val="00036540"/>
    <w:rsid w:val="00043A06"/>
    <w:rsid w:val="00051358"/>
    <w:rsid w:val="0005506B"/>
    <w:rsid w:val="00064D34"/>
    <w:rsid w:val="0008234B"/>
    <w:rsid w:val="000D1601"/>
    <w:rsid w:val="000D742F"/>
    <w:rsid w:val="000D780F"/>
    <w:rsid w:val="000F0DCC"/>
    <w:rsid w:val="001221E6"/>
    <w:rsid w:val="001231BD"/>
    <w:rsid w:val="001268F5"/>
    <w:rsid w:val="001466A2"/>
    <w:rsid w:val="001506E4"/>
    <w:rsid w:val="00181BE8"/>
    <w:rsid w:val="00182ED4"/>
    <w:rsid w:val="00196033"/>
    <w:rsid w:val="00196419"/>
    <w:rsid w:val="001A2A71"/>
    <w:rsid w:val="001D5ABF"/>
    <w:rsid w:val="001E5D2E"/>
    <w:rsid w:val="00204BF0"/>
    <w:rsid w:val="00206AD3"/>
    <w:rsid w:val="002139EF"/>
    <w:rsid w:val="00254CFF"/>
    <w:rsid w:val="00255E6E"/>
    <w:rsid w:val="00260B78"/>
    <w:rsid w:val="00270696"/>
    <w:rsid w:val="00271DC8"/>
    <w:rsid w:val="00275841"/>
    <w:rsid w:val="002A73F4"/>
    <w:rsid w:val="002C4EA0"/>
    <w:rsid w:val="002E1640"/>
    <w:rsid w:val="002E284A"/>
    <w:rsid w:val="002F7880"/>
    <w:rsid w:val="00300E69"/>
    <w:rsid w:val="003045A9"/>
    <w:rsid w:val="0031042D"/>
    <w:rsid w:val="00320C21"/>
    <w:rsid w:val="00327CB9"/>
    <w:rsid w:val="0033611E"/>
    <w:rsid w:val="00341BD5"/>
    <w:rsid w:val="003B0B82"/>
    <w:rsid w:val="00411798"/>
    <w:rsid w:val="004165AD"/>
    <w:rsid w:val="00440D59"/>
    <w:rsid w:val="00443DE8"/>
    <w:rsid w:val="00460D24"/>
    <w:rsid w:val="00463709"/>
    <w:rsid w:val="004663DA"/>
    <w:rsid w:val="00467CBD"/>
    <w:rsid w:val="004727C5"/>
    <w:rsid w:val="004A0C99"/>
    <w:rsid w:val="004C10BE"/>
    <w:rsid w:val="004C3116"/>
    <w:rsid w:val="004C3B4A"/>
    <w:rsid w:val="004C57C4"/>
    <w:rsid w:val="004E12BA"/>
    <w:rsid w:val="0050455E"/>
    <w:rsid w:val="00544C3B"/>
    <w:rsid w:val="00564404"/>
    <w:rsid w:val="0057469B"/>
    <w:rsid w:val="00587A95"/>
    <w:rsid w:val="005B2D64"/>
    <w:rsid w:val="005B6AF5"/>
    <w:rsid w:val="005C1F4E"/>
    <w:rsid w:val="005D759B"/>
    <w:rsid w:val="005F3A69"/>
    <w:rsid w:val="0060224E"/>
    <w:rsid w:val="00602323"/>
    <w:rsid w:val="006023DB"/>
    <w:rsid w:val="006118CD"/>
    <w:rsid w:val="00611ACE"/>
    <w:rsid w:val="006321C6"/>
    <w:rsid w:val="00692603"/>
    <w:rsid w:val="006B0D92"/>
    <w:rsid w:val="006B62A0"/>
    <w:rsid w:val="006C46CC"/>
    <w:rsid w:val="006C7818"/>
    <w:rsid w:val="006F2839"/>
    <w:rsid w:val="00706A53"/>
    <w:rsid w:val="0071000D"/>
    <w:rsid w:val="0074442E"/>
    <w:rsid w:val="00744C1C"/>
    <w:rsid w:val="00770319"/>
    <w:rsid w:val="007B56EC"/>
    <w:rsid w:val="007C52A5"/>
    <w:rsid w:val="007E03D1"/>
    <w:rsid w:val="007E2504"/>
    <w:rsid w:val="0083074D"/>
    <w:rsid w:val="00842749"/>
    <w:rsid w:val="00862961"/>
    <w:rsid w:val="008631B3"/>
    <w:rsid w:val="00863EEE"/>
    <w:rsid w:val="008B2D3A"/>
    <w:rsid w:val="008D6853"/>
    <w:rsid w:val="008E1BA8"/>
    <w:rsid w:val="008F3007"/>
    <w:rsid w:val="009050C6"/>
    <w:rsid w:val="00906EE0"/>
    <w:rsid w:val="009142E4"/>
    <w:rsid w:val="00916608"/>
    <w:rsid w:val="00920270"/>
    <w:rsid w:val="00925F04"/>
    <w:rsid w:val="00946754"/>
    <w:rsid w:val="00966848"/>
    <w:rsid w:val="00982BF6"/>
    <w:rsid w:val="00986001"/>
    <w:rsid w:val="009876FF"/>
    <w:rsid w:val="0099304C"/>
    <w:rsid w:val="00993D34"/>
    <w:rsid w:val="00997E1C"/>
    <w:rsid w:val="009B62DF"/>
    <w:rsid w:val="009C6843"/>
    <w:rsid w:val="009D0F7F"/>
    <w:rsid w:val="009E4688"/>
    <w:rsid w:val="009F1B9F"/>
    <w:rsid w:val="00A0281C"/>
    <w:rsid w:val="00A0284D"/>
    <w:rsid w:val="00A07397"/>
    <w:rsid w:val="00A11B3C"/>
    <w:rsid w:val="00A1613F"/>
    <w:rsid w:val="00A16B7A"/>
    <w:rsid w:val="00A411C7"/>
    <w:rsid w:val="00A440BD"/>
    <w:rsid w:val="00A54EC7"/>
    <w:rsid w:val="00A83279"/>
    <w:rsid w:val="00A83EDD"/>
    <w:rsid w:val="00A84FA5"/>
    <w:rsid w:val="00A942FD"/>
    <w:rsid w:val="00AA7DD7"/>
    <w:rsid w:val="00AC6382"/>
    <w:rsid w:val="00AD7758"/>
    <w:rsid w:val="00AE74C3"/>
    <w:rsid w:val="00AF60B0"/>
    <w:rsid w:val="00B01F64"/>
    <w:rsid w:val="00B06933"/>
    <w:rsid w:val="00B113A8"/>
    <w:rsid w:val="00B11EF8"/>
    <w:rsid w:val="00B22A06"/>
    <w:rsid w:val="00B22ECD"/>
    <w:rsid w:val="00B259BF"/>
    <w:rsid w:val="00B328CE"/>
    <w:rsid w:val="00B34837"/>
    <w:rsid w:val="00B5485C"/>
    <w:rsid w:val="00B64083"/>
    <w:rsid w:val="00B66854"/>
    <w:rsid w:val="00B7424A"/>
    <w:rsid w:val="00B93594"/>
    <w:rsid w:val="00C047D5"/>
    <w:rsid w:val="00C44833"/>
    <w:rsid w:val="00C53E50"/>
    <w:rsid w:val="00C550F0"/>
    <w:rsid w:val="00CA50D8"/>
    <w:rsid w:val="00CB55A9"/>
    <w:rsid w:val="00CC1F95"/>
    <w:rsid w:val="00CD3237"/>
    <w:rsid w:val="00CD6D6F"/>
    <w:rsid w:val="00CE4578"/>
    <w:rsid w:val="00CF43DF"/>
    <w:rsid w:val="00D00AD5"/>
    <w:rsid w:val="00D10A7B"/>
    <w:rsid w:val="00D1731C"/>
    <w:rsid w:val="00D53C4B"/>
    <w:rsid w:val="00D655DA"/>
    <w:rsid w:val="00DB0FB5"/>
    <w:rsid w:val="00DB2FE7"/>
    <w:rsid w:val="00DB3F5A"/>
    <w:rsid w:val="00DD1EB8"/>
    <w:rsid w:val="00E00AB8"/>
    <w:rsid w:val="00E02B81"/>
    <w:rsid w:val="00E153BD"/>
    <w:rsid w:val="00E451BC"/>
    <w:rsid w:val="00E50C02"/>
    <w:rsid w:val="00E83C70"/>
    <w:rsid w:val="00E83F2C"/>
    <w:rsid w:val="00E86492"/>
    <w:rsid w:val="00E949BC"/>
    <w:rsid w:val="00E94FF3"/>
    <w:rsid w:val="00ED116B"/>
    <w:rsid w:val="00EE3ACC"/>
    <w:rsid w:val="00F02A16"/>
    <w:rsid w:val="00F312EF"/>
    <w:rsid w:val="00F35068"/>
    <w:rsid w:val="00F6002E"/>
    <w:rsid w:val="00F6745A"/>
    <w:rsid w:val="00F772F5"/>
    <w:rsid w:val="00FB0904"/>
    <w:rsid w:val="00FB1FB5"/>
    <w:rsid w:val="00FB7761"/>
    <w:rsid w:val="00FE0AFD"/>
    <w:rsid w:val="00FE76BD"/>
    <w:rsid w:val="00FF0EE9"/>
    <w:rsid w:val="00FF164B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0F39C-A134-4A2A-BFA4-54C76468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88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7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70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1221E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221E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41BD5"/>
    <w:rPr>
      <w:color w:val="954F72"/>
      <w:u w:val="single"/>
    </w:rPr>
  </w:style>
  <w:style w:type="paragraph" w:customStyle="1" w:styleId="msonormal0">
    <w:name w:val="msonormal"/>
    <w:basedOn w:val="a"/>
    <w:rsid w:val="00341BD5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341BD5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341BD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341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341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341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341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341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341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341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41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41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41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341BD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341BD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341BD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341BD5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341BD5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0">
    <w:name w:val="xl80"/>
    <w:basedOn w:val="a"/>
    <w:rsid w:val="00341B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341B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341B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41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341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341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341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41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341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341B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41B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41B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341B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341BD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341BD5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4A77A-4A35-449B-A852-6991265D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114</Pages>
  <Words>43813</Words>
  <Characters>249736</Characters>
  <Application>Microsoft Office Word</Application>
  <DocSecurity>0</DocSecurity>
  <Lines>2081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Гурченко</dc:creator>
  <cp:keywords/>
  <dc:description/>
  <cp:lastModifiedBy>Елена Гурченко</cp:lastModifiedBy>
  <cp:revision>3</cp:revision>
  <cp:lastPrinted>2021-04-01T07:30:00Z</cp:lastPrinted>
  <dcterms:created xsi:type="dcterms:W3CDTF">2021-04-01T03:39:00Z</dcterms:created>
  <dcterms:modified xsi:type="dcterms:W3CDTF">2021-04-01T07:31:00Z</dcterms:modified>
</cp:coreProperties>
</file>