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02D6" w14:textId="45F05250" w:rsidR="0013662E" w:rsidRPr="001C1D26" w:rsidRDefault="0013662E" w:rsidP="0013662E">
      <w:pPr>
        <w:jc w:val="center"/>
        <w:rPr>
          <w:sz w:val="32"/>
          <w:szCs w:val="32"/>
        </w:rPr>
      </w:pPr>
      <w:r w:rsidRPr="001C1D26">
        <w:rPr>
          <w:sz w:val="32"/>
          <w:szCs w:val="32"/>
        </w:rPr>
        <w:t>РОССИЙСКАЯ ФЕДЕРАЦИЯ</w:t>
      </w:r>
    </w:p>
    <w:p w14:paraId="2985B2C5" w14:textId="77777777" w:rsidR="0013662E" w:rsidRPr="00E00C3A" w:rsidRDefault="0013662E" w:rsidP="0013662E">
      <w:pPr>
        <w:jc w:val="center"/>
      </w:pPr>
      <w:r w:rsidRPr="00E00C3A">
        <w:t>Иркутская область</w:t>
      </w:r>
    </w:p>
    <w:p w14:paraId="0928000B" w14:textId="77777777" w:rsidR="0013662E" w:rsidRPr="00E00C3A" w:rsidRDefault="0013662E" w:rsidP="0013662E">
      <w:pPr>
        <w:jc w:val="center"/>
      </w:pPr>
      <w:r w:rsidRPr="00E00C3A">
        <w:t>Муниципальное образование «город Свирск»</w:t>
      </w:r>
    </w:p>
    <w:p w14:paraId="5E965C9E" w14:textId="77777777" w:rsidR="0013662E" w:rsidRPr="00E00C3A" w:rsidRDefault="0013662E" w:rsidP="0013662E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Д У М А</w:t>
      </w:r>
    </w:p>
    <w:p w14:paraId="496C0332" w14:textId="77777777" w:rsidR="0013662E" w:rsidRPr="00E00C3A" w:rsidRDefault="0013662E" w:rsidP="0013662E">
      <w:pPr>
        <w:jc w:val="center"/>
      </w:pPr>
    </w:p>
    <w:p w14:paraId="4FC38149" w14:textId="77777777" w:rsidR="0013662E" w:rsidRPr="00E00C3A" w:rsidRDefault="0013662E" w:rsidP="0013662E">
      <w:pPr>
        <w:jc w:val="center"/>
        <w:rPr>
          <w:b/>
          <w:sz w:val="32"/>
          <w:szCs w:val="32"/>
        </w:rPr>
      </w:pPr>
      <w:r w:rsidRPr="00E00C3A">
        <w:rPr>
          <w:b/>
          <w:sz w:val="32"/>
          <w:szCs w:val="32"/>
        </w:rPr>
        <w:t>Р Е Ш Е Н И Е</w:t>
      </w:r>
    </w:p>
    <w:p w14:paraId="1A43AB7B" w14:textId="77777777" w:rsidR="0013662E" w:rsidRPr="003A5081" w:rsidRDefault="0013662E" w:rsidP="0013662E">
      <w:pPr>
        <w:jc w:val="both"/>
      </w:pPr>
    </w:p>
    <w:p w14:paraId="31165EFB" w14:textId="77777777" w:rsidR="0013662E" w:rsidRPr="003A5081" w:rsidRDefault="0013662E" w:rsidP="0013662E">
      <w:pPr>
        <w:jc w:val="both"/>
      </w:pPr>
    </w:p>
    <w:p w14:paraId="4246A018" w14:textId="2D678D54" w:rsidR="0013662E" w:rsidRPr="003A5081" w:rsidRDefault="00C93A1A" w:rsidP="0013662E">
      <w:pPr>
        <w:jc w:val="both"/>
      </w:pPr>
      <w:r>
        <w:t xml:space="preserve">31 мая </w:t>
      </w:r>
      <w:r w:rsidR="0013662E" w:rsidRPr="003A5081">
        <w:t>20</w:t>
      </w:r>
      <w:r w:rsidR="0013662E" w:rsidRPr="00412F7D">
        <w:t>2</w:t>
      </w:r>
      <w:r w:rsidR="0013662E">
        <w:t>2</w:t>
      </w:r>
      <w:r w:rsidR="0013662E" w:rsidRPr="003A5081">
        <w:t xml:space="preserve"> года</w:t>
      </w:r>
      <w:r w:rsidR="0013662E" w:rsidRPr="003A5081">
        <w:tab/>
      </w:r>
      <w:r w:rsidR="0013662E" w:rsidRPr="003A5081">
        <w:tab/>
      </w:r>
      <w:r w:rsidR="0013662E" w:rsidRPr="003A5081">
        <w:tab/>
      </w:r>
      <w:r w:rsidR="0013662E" w:rsidRPr="0013662E">
        <w:t xml:space="preserve">     </w:t>
      </w:r>
      <w:r w:rsidR="0013662E" w:rsidRPr="0013662E">
        <w:tab/>
      </w:r>
      <w:r w:rsidR="0013662E" w:rsidRPr="0013662E">
        <w:tab/>
      </w:r>
      <w:r w:rsidR="0013662E" w:rsidRPr="0013662E">
        <w:tab/>
        <w:t xml:space="preserve"> </w:t>
      </w:r>
      <w:r>
        <w:tab/>
      </w:r>
      <w:r>
        <w:tab/>
      </w:r>
      <w:r>
        <w:tab/>
        <w:t xml:space="preserve">      </w:t>
      </w:r>
      <w:r w:rsidR="0013662E" w:rsidRPr="003A5081">
        <w:t>№</w:t>
      </w:r>
      <w:r w:rsidR="0013662E">
        <w:t xml:space="preserve"> </w:t>
      </w:r>
      <w:r>
        <w:t>22/94</w:t>
      </w:r>
      <w:r w:rsidR="0013662E" w:rsidRPr="0013662E">
        <w:t>-</w:t>
      </w:r>
      <w:r w:rsidR="0013662E" w:rsidRPr="003A5081">
        <w:t>ДГ</w:t>
      </w:r>
    </w:p>
    <w:p w14:paraId="2A789B8D" w14:textId="77777777" w:rsidR="0013662E" w:rsidRDefault="0013662E" w:rsidP="0013662E">
      <w:pPr>
        <w:jc w:val="both"/>
      </w:pPr>
    </w:p>
    <w:p w14:paraId="6FF43A19" w14:textId="77777777" w:rsidR="0013662E" w:rsidRPr="003A5081" w:rsidRDefault="0013662E" w:rsidP="0013662E">
      <w:pPr>
        <w:jc w:val="both"/>
      </w:pPr>
    </w:p>
    <w:p w14:paraId="0765D509" w14:textId="77777777" w:rsidR="0013662E" w:rsidRPr="003A5081" w:rsidRDefault="0013662E" w:rsidP="0013662E">
      <w:r w:rsidRPr="003A5081">
        <w:t xml:space="preserve">Об утверждении отчета </w:t>
      </w:r>
    </w:p>
    <w:p w14:paraId="68AA68CC" w14:textId="77777777" w:rsidR="0013662E" w:rsidRPr="003A5081" w:rsidRDefault="0013662E" w:rsidP="0013662E">
      <w:r w:rsidRPr="003A5081">
        <w:t xml:space="preserve">об исполнении местного </w:t>
      </w:r>
    </w:p>
    <w:p w14:paraId="6C835297" w14:textId="77777777" w:rsidR="0013662E" w:rsidRPr="003A5081" w:rsidRDefault="0013662E" w:rsidP="0013662E">
      <w:r w:rsidRPr="003A5081">
        <w:t>бюджета за 20</w:t>
      </w:r>
      <w:r>
        <w:t xml:space="preserve">21 </w:t>
      </w:r>
      <w:r w:rsidRPr="003A5081">
        <w:t>год</w:t>
      </w:r>
    </w:p>
    <w:p w14:paraId="05046E0F" w14:textId="77777777" w:rsidR="0013662E" w:rsidRPr="003A5081" w:rsidRDefault="0013662E" w:rsidP="0013662E"/>
    <w:p w14:paraId="15FEEB07" w14:textId="77777777" w:rsidR="0013662E" w:rsidRDefault="0013662E" w:rsidP="0013662E">
      <w:pPr>
        <w:ind w:firstLine="567"/>
        <w:jc w:val="both"/>
      </w:pPr>
      <w:r w:rsidRPr="003A5081">
        <w:t xml:space="preserve">В соответствии с пунктом 2 части 1 статьи 29, статьёй 79 Устава муниципального образования «город Свирск», Дума </w:t>
      </w:r>
      <w:r>
        <w:t>города</w:t>
      </w:r>
    </w:p>
    <w:p w14:paraId="6F8B1A25" w14:textId="77777777" w:rsidR="0013662E" w:rsidRPr="003A5081" w:rsidRDefault="0013662E" w:rsidP="0013662E">
      <w:pPr>
        <w:ind w:firstLine="567"/>
        <w:jc w:val="both"/>
      </w:pPr>
      <w:r w:rsidRPr="003A5081">
        <w:t>Р</w:t>
      </w:r>
      <w:r>
        <w:t xml:space="preserve"> </w:t>
      </w:r>
      <w:r w:rsidRPr="003A5081">
        <w:t>Е</w:t>
      </w:r>
      <w:r>
        <w:t xml:space="preserve"> </w:t>
      </w:r>
      <w:r w:rsidRPr="003A5081">
        <w:t>Ш</w:t>
      </w:r>
      <w:r>
        <w:t xml:space="preserve"> </w:t>
      </w:r>
      <w:r w:rsidRPr="003A5081">
        <w:t>И</w:t>
      </w:r>
      <w:r>
        <w:t xml:space="preserve"> </w:t>
      </w:r>
      <w:r w:rsidRPr="003A5081">
        <w:t>Л</w:t>
      </w:r>
      <w:r>
        <w:t xml:space="preserve"> </w:t>
      </w:r>
      <w:r w:rsidRPr="003A5081">
        <w:t>А:</w:t>
      </w:r>
    </w:p>
    <w:p w14:paraId="4676FCE5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  <w:t>1. Утвердить отчет об исполнении местного бюджета за 20</w:t>
      </w:r>
      <w:r>
        <w:t>21</w:t>
      </w:r>
      <w:r w:rsidRPr="003A5081">
        <w:t xml:space="preserve"> год по доходам в сумме </w:t>
      </w:r>
      <w:r>
        <w:t>865 373,0</w:t>
      </w:r>
      <w:r w:rsidRPr="003A5081">
        <w:t xml:space="preserve"> тыс. рублей, по расходам в сумме </w:t>
      </w:r>
      <w:r>
        <w:t xml:space="preserve">864 374,1 </w:t>
      </w:r>
      <w:r w:rsidRPr="003A5081">
        <w:t>тыс.</w:t>
      </w:r>
      <w:r>
        <w:t xml:space="preserve"> </w:t>
      </w:r>
      <w:r w:rsidRPr="003A5081">
        <w:t>рублей, с превышением доход</w:t>
      </w:r>
      <w:r>
        <w:t>ов</w:t>
      </w:r>
      <w:r w:rsidRPr="003A5081">
        <w:t xml:space="preserve"> над расход</w:t>
      </w:r>
      <w:r>
        <w:t>ами</w:t>
      </w:r>
      <w:r w:rsidRPr="003A5081">
        <w:t xml:space="preserve"> (</w:t>
      </w:r>
      <w:r>
        <w:t>профи</w:t>
      </w:r>
      <w:r w:rsidRPr="003A5081">
        <w:t xml:space="preserve">цит местного бюджета) </w:t>
      </w:r>
      <w:r>
        <w:t>998,9</w:t>
      </w:r>
      <w:r w:rsidRPr="003A5081">
        <w:t xml:space="preserve"> тыс. рублей и со следующими показателями:</w:t>
      </w:r>
    </w:p>
    <w:p w14:paraId="5DD0B5FB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  <w:t>1) доходы бюджета города по кодам классификации доходов бюджетов за 20</w:t>
      </w:r>
      <w:r>
        <w:t>21</w:t>
      </w:r>
      <w:r w:rsidRPr="003A5081">
        <w:t xml:space="preserve"> год (приложение № 1);</w:t>
      </w:r>
    </w:p>
    <w:p w14:paraId="2AE24164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</w:r>
      <w:r w:rsidRPr="003A5081">
        <w:rPr>
          <w:bCs/>
        </w:rPr>
        <w:t>2) расходы бюджета города по ведомственной структуре расходов бюджета города за 20</w:t>
      </w:r>
      <w:r>
        <w:rPr>
          <w:bCs/>
        </w:rPr>
        <w:t>21</w:t>
      </w:r>
      <w:r w:rsidRPr="003A5081">
        <w:rPr>
          <w:bCs/>
        </w:rPr>
        <w:t xml:space="preserve"> год </w:t>
      </w:r>
      <w:r w:rsidRPr="003A5081">
        <w:t xml:space="preserve">(приложение № 2); </w:t>
      </w:r>
    </w:p>
    <w:p w14:paraId="44F35FB0" w14:textId="77777777" w:rsidR="0013662E" w:rsidRDefault="0013662E" w:rsidP="0013662E">
      <w:pPr>
        <w:tabs>
          <w:tab w:val="left" w:pos="567"/>
        </w:tabs>
        <w:jc w:val="both"/>
      </w:pPr>
      <w:r w:rsidRPr="003A5081">
        <w:tab/>
        <w:t>3) расходы бюджета города по разделам и подразделам классификации расходов бюджета за 20</w:t>
      </w:r>
      <w:r>
        <w:t>21</w:t>
      </w:r>
      <w:r w:rsidRPr="003A5081">
        <w:t xml:space="preserve"> год (приложение № 3);</w:t>
      </w:r>
    </w:p>
    <w:p w14:paraId="47AAABEB" w14:textId="77777777" w:rsidR="0013662E" w:rsidRPr="003A5081" w:rsidRDefault="0013662E" w:rsidP="0013662E">
      <w:pPr>
        <w:tabs>
          <w:tab w:val="left" w:pos="567"/>
        </w:tabs>
        <w:jc w:val="both"/>
      </w:pPr>
      <w:r>
        <w:tab/>
        <w:t>4) расходы бюджета города на реализацию муниципальных программ города за 2021 год (приложение № 4);</w:t>
      </w:r>
    </w:p>
    <w:p w14:paraId="79922D0F" w14:textId="77777777" w:rsidR="0013662E" w:rsidRPr="003A5081" w:rsidRDefault="0013662E" w:rsidP="0013662E">
      <w:pPr>
        <w:tabs>
          <w:tab w:val="left" w:pos="567"/>
        </w:tabs>
        <w:jc w:val="both"/>
      </w:pPr>
      <w:r w:rsidRPr="003A5081">
        <w:tab/>
      </w:r>
      <w:r>
        <w:t>5</w:t>
      </w:r>
      <w:r w:rsidRPr="003A5081">
        <w:t>) источники финансирования дефицита бюджета города по кодам классификации источников финансирования дефицитов бюджетов за 20</w:t>
      </w:r>
      <w:r>
        <w:t>21</w:t>
      </w:r>
      <w:r w:rsidRPr="003A5081">
        <w:t xml:space="preserve"> год (приложение № </w:t>
      </w:r>
      <w:r>
        <w:t>5).</w:t>
      </w:r>
    </w:p>
    <w:p w14:paraId="77D79EB8" w14:textId="77777777" w:rsidR="0013662E" w:rsidRPr="003A5081" w:rsidRDefault="0013662E" w:rsidP="0013662E">
      <w:pPr>
        <w:tabs>
          <w:tab w:val="left" w:pos="0"/>
          <w:tab w:val="left" w:pos="567"/>
        </w:tabs>
        <w:jc w:val="both"/>
      </w:pPr>
      <w:r w:rsidRPr="003A5081">
        <w:tab/>
        <w:t>2. Решение вступает в силу после официального опубликования.</w:t>
      </w:r>
    </w:p>
    <w:p w14:paraId="25F0E5DE" w14:textId="77777777" w:rsidR="0013662E" w:rsidRPr="003A5081" w:rsidRDefault="0013662E" w:rsidP="0013662E">
      <w:pPr>
        <w:tabs>
          <w:tab w:val="left" w:pos="567"/>
        </w:tabs>
        <w:ind w:firstLine="567"/>
        <w:jc w:val="both"/>
      </w:pPr>
    </w:p>
    <w:p w14:paraId="25AF3437" w14:textId="77777777" w:rsidR="0013662E" w:rsidRPr="003A5081" w:rsidRDefault="0013662E" w:rsidP="0013662E">
      <w:pPr>
        <w:tabs>
          <w:tab w:val="left" w:pos="567"/>
        </w:tabs>
        <w:ind w:firstLine="567"/>
        <w:jc w:val="both"/>
      </w:pPr>
    </w:p>
    <w:p w14:paraId="4D72EF28" w14:textId="77777777" w:rsidR="0013662E" w:rsidRPr="003A5081" w:rsidRDefault="0013662E" w:rsidP="0013662E">
      <w:pPr>
        <w:jc w:val="both"/>
      </w:pPr>
      <w:r w:rsidRPr="003A5081">
        <w:t>Мэр города Свирска</w:t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</w:r>
      <w:r w:rsidRPr="003A5081">
        <w:tab/>
        <w:t xml:space="preserve">                         В.С.Орноев</w:t>
      </w:r>
    </w:p>
    <w:p w14:paraId="4D4DAED1" w14:textId="77777777" w:rsidR="0013662E" w:rsidRPr="003A5081" w:rsidRDefault="0013662E" w:rsidP="0013662E">
      <w:pPr>
        <w:jc w:val="both"/>
      </w:pPr>
    </w:p>
    <w:p w14:paraId="3838673C" w14:textId="55C92B14" w:rsidR="0013662E" w:rsidRDefault="0013662E" w:rsidP="0013662E">
      <w:pPr>
        <w:jc w:val="both"/>
      </w:pPr>
      <w:r w:rsidRPr="003A5081">
        <w:t>Председатель Думы города Свирска</w:t>
      </w:r>
      <w:r>
        <w:tab/>
        <w:t xml:space="preserve">         </w:t>
      </w:r>
      <w:r w:rsidRPr="003A5081">
        <w:tab/>
        <w:t xml:space="preserve">                      </w:t>
      </w:r>
      <w:r>
        <w:t xml:space="preserve">           </w:t>
      </w:r>
      <w:r w:rsidRPr="003A5081">
        <w:t>С.Н.Ермаков</w:t>
      </w:r>
    </w:p>
    <w:p w14:paraId="21867483" w14:textId="3E307BB0" w:rsidR="0013662E" w:rsidRDefault="0013662E" w:rsidP="0013662E">
      <w:pPr>
        <w:jc w:val="both"/>
      </w:pPr>
    </w:p>
    <w:p w14:paraId="6505EE52" w14:textId="2F94A265" w:rsidR="0013662E" w:rsidRDefault="0013662E" w:rsidP="0013662E">
      <w:pPr>
        <w:jc w:val="both"/>
      </w:pPr>
    </w:p>
    <w:p w14:paraId="7426D807" w14:textId="113A6E7F" w:rsidR="0013662E" w:rsidRDefault="0013662E" w:rsidP="0013662E">
      <w:pPr>
        <w:jc w:val="both"/>
      </w:pPr>
    </w:p>
    <w:p w14:paraId="09ADAB9F" w14:textId="669DB00D" w:rsidR="0013662E" w:rsidRDefault="0013662E" w:rsidP="0013662E">
      <w:pPr>
        <w:jc w:val="both"/>
      </w:pPr>
    </w:p>
    <w:p w14:paraId="4A77D2E4" w14:textId="77777777" w:rsidR="0013662E" w:rsidRPr="003A5081" w:rsidRDefault="0013662E" w:rsidP="0013662E">
      <w:pPr>
        <w:jc w:val="both"/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13662E" w:rsidRPr="0013662E" w14:paraId="78EF5424" w14:textId="77777777" w:rsidTr="0013662E">
        <w:trPr>
          <w:trHeight w:val="375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C51624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Приложение №1</w:t>
            </w:r>
          </w:p>
        </w:tc>
      </w:tr>
      <w:tr w:rsidR="0013662E" w:rsidRPr="00C93A1A" w14:paraId="7D3E1A7D" w14:textId="77777777" w:rsidTr="0013662E">
        <w:trPr>
          <w:trHeight w:val="375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BECF5" w14:textId="4603B601" w:rsidR="0013662E" w:rsidRPr="00C93A1A" w:rsidRDefault="0013662E" w:rsidP="0013662E">
            <w:pPr>
              <w:jc w:val="right"/>
              <w:rPr>
                <w:sz w:val="24"/>
                <w:szCs w:val="24"/>
              </w:rPr>
            </w:pPr>
            <w:r w:rsidRPr="00C93A1A">
              <w:rPr>
                <w:sz w:val="24"/>
                <w:szCs w:val="24"/>
              </w:rPr>
              <w:t xml:space="preserve">к решению Думы от </w:t>
            </w:r>
            <w:r w:rsidR="00C93A1A" w:rsidRPr="00C93A1A">
              <w:rPr>
                <w:sz w:val="24"/>
                <w:szCs w:val="24"/>
              </w:rPr>
              <w:t>31.05.2022</w:t>
            </w:r>
            <w:r w:rsidRPr="00C93A1A">
              <w:rPr>
                <w:sz w:val="24"/>
                <w:szCs w:val="24"/>
              </w:rPr>
              <w:t xml:space="preserve"> №</w:t>
            </w:r>
            <w:r w:rsidR="00C93A1A" w:rsidRPr="00C93A1A">
              <w:rPr>
                <w:sz w:val="24"/>
                <w:szCs w:val="24"/>
              </w:rPr>
              <w:t>22/94</w:t>
            </w:r>
            <w:r w:rsidRPr="00C93A1A">
              <w:rPr>
                <w:sz w:val="24"/>
                <w:szCs w:val="24"/>
              </w:rPr>
              <w:t>-ДГ</w:t>
            </w:r>
          </w:p>
        </w:tc>
      </w:tr>
      <w:tr w:rsidR="0013662E" w:rsidRPr="0013662E" w14:paraId="3ECC6418" w14:textId="77777777" w:rsidTr="0013662E">
        <w:trPr>
          <w:trHeight w:val="375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8B230C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"Об исполнении местного бюджета за 2021 года"</w:t>
            </w:r>
          </w:p>
        </w:tc>
      </w:tr>
      <w:tr w:rsidR="0013662E" w:rsidRPr="0013662E" w14:paraId="2E736EDC" w14:textId="77777777" w:rsidTr="0013662E">
        <w:trPr>
          <w:trHeight w:val="450"/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8B34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 Доходы бюджета города по кодам классификации доходов бюджетов за 2021 год</w:t>
            </w:r>
          </w:p>
        </w:tc>
      </w:tr>
    </w:tbl>
    <w:p w14:paraId="226F20B7" w14:textId="27775B6C" w:rsidR="00551835" w:rsidRDefault="00551835"/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096"/>
        <w:gridCol w:w="1120"/>
        <w:gridCol w:w="2091"/>
        <w:gridCol w:w="1325"/>
      </w:tblGrid>
      <w:tr w:rsidR="0013662E" w:rsidRPr="0013662E" w14:paraId="7106F21D" w14:textId="77777777" w:rsidTr="00261330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5CC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F6D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Код бюджетной классификации</w:t>
            </w:r>
            <w:r w:rsidRPr="0013662E">
              <w:rPr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5B72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Факт исп. 2021</w:t>
            </w:r>
          </w:p>
        </w:tc>
      </w:tr>
      <w:tr w:rsidR="0013662E" w:rsidRPr="0013662E" w14:paraId="240A7C15" w14:textId="77777777" w:rsidTr="00261330">
        <w:trPr>
          <w:trHeight w:val="126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A3D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289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13662E">
              <w:rPr>
                <w:b/>
                <w:bCs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13662E">
              <w:rPr>
                <w:b/>
                <w:bCs/>
                <w:sz w:val="24"/>
                <w:szCs w:val="24"/>
              </w:rPr>
              <w:t xml:space="preserve"> доходов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3A06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BF2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62E" w:rsidRPr="0013662E" w14:paraId="711C73CF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E75A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ДОХОДЫ БЮДЖЕТА -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A99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C6C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3335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865 373,0</w:t>
            </w:r>
          </w:p>
        </w:tc>
      </w:tr>
      <w:tr w:rsidR="0013662E" w:rsidRPr="0013662E" w14:paraId="0122C297" w14:textId="77777777" w:rsidTr="00261330">
        <w:trPr>
          <w:trHeight w:val="507"/>
        </w:trPr>
        <w:tc>
          <w:tcPr>
            <w:tcW w:w="6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BA4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Иркутской области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C7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DB2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2A4F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2 366,3</w:t>
            </w:r>
          </w:p>
        </w:tc>
      </w:tr>
      <w:tr w:rsidR="0013662E" w:rsidRPr="0013662E" w14:paraId="183280CC" w14:textId="77777777" w:rsidTr="00261330">
        <w:trPr>
          <w:trHeight w:val="507"/>
        </w:trPr>
        <w:tc>
          <w:tcPr>
            <w:tcW w:w="6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BC9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233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20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76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62E" w:rsidRPr="0013662E" w14:paraId="2733CF4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C0F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DA52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C86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DAF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189,9</w:t>
            </w:r>
          </w:p>
        </w:tc>
      </w:tr>
      <w:tr w:rsidR="0013662E" w:rsidRPr="0013662E" w14:paraId="6483192F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3D4A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2AA5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CCB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F07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815,6</w:t>
            </w:r>
          </w:p>
        </w:tc>
      </w:tr>
      <w:tr w:rsidR="0013662E" w:rsidRPr="0013662E" w14:paraId="0C8674C3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FCC3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92C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3F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1 12 01041 01 0000 120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D4D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1 360,8</w:t>
            </w:r>
          </w:p>
        </w:tc>
      </w:tr>
      <w:tr w:rsidR="0013662E" w:rsidRPr="0013662E" w14:paraId="2ED10C32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24B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Управление Федерального казначейства по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A1E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ABBC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C5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3 854,3</w:t>
            </w:r>
          </w:p>
        </w:tc>
      </w:tr>
      <w:tr w:rsidR="0013662E" w:rsidRPr="0013662E" w14:paraId="7FECA589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28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9A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E2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1 03 02230 01 0000 110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886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1 779,4</w:t>
            </w:r>
          </w:p>
        </w:tc>
      </w:tr>
      <w:tr w:rsidR="0013662E" w:rsidRPr="0013662E" w14:paraId="1F7A0699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70B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86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BD4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1 03 02240 01 0000 110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140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12,5</w:t>
            </w:r>
          </w:p>
        </w:tc>
      </w:tr>
      <w:tr w:rsidR="0013662E" w:rsidRPr="0013662E" w14:paraId="5A4647C3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E73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DA7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1 03 02250 01 0000 110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E02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2 365,8</w:t>
            </w:r>
          </w:p>
        </w:tc>
      </w:tr>
      <w:tr w:rsidR="0013662E" w:rsidRPr="0013662E" w14:paraId="01631F6A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D3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3662E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EEA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52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1 03 02260 01 0000 110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9ED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-303,4</w:t>
            </w:r>
          </w:p>
        </w:tc>
      </w:tr>
      <w:tr w:rsidR="0013662E" w:rsidRPr="0013662E" w14:paraId="6AF62135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CF8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Управление Федеральной налоговой службы по Иркутской области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DD85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E3F9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AAB2F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73 901,6</w:t>
            </w:r>
          </w:p>
        </w:tc>
      </w:tr>
      <w:tr w:rsidR="0013662E" w:rsidRPr="0013662E" w14:paraId="26CC5727" w14:textId="77777777" w:rsidTr="00261330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4E71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62E">
              <w:rPr>
                <w:sz w:val="24"/>
                <w:szCs w:val="24"/>
                <w:vertAlign w:val="superscript"/>
              </w:rPr>
              <w:t>1</w:t>
            </w:r>
            <w:r w:rsidRPr="0013662E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1C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E6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1 01 02010 01 0000 110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E1C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45 569,6</w:t>
            </w:r>
          </w:p>
        </w:tc>
      </w:tr>
      <w:tr w:rsidR="0013662E" w:rsidRPr="0013662E" w14:paraId="1D0B8803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2E1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ECC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A89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1 01 02020 01 0000 110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E8E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93,9</w:t>
            </w:r>
          </w:p>
        </w:tc>
      </w:tr>
      <w:tr w:rsidR="0013662E" w:rsidRPr="0013662E" w14:paraId="10B8813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DA75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978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73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1 01 02030 01 0000 110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FF8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679,4</w:t>
            </w:r>
          </w:p>
        </w:tc>
      </w:tr>
      <w:tr w:rsidR="0013662E" w:rsidRPr="0013662E" w14:paraId="096F6AFE" w14:textId="77777777" w:rsidTr="00261330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EF4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13662E">
              <w:rPr>
                <w:sz w:val="24"/>
                <w:szCs w:val="24"/>
                <w:vertAlign w:val="superscript"/>
              </w:rPr>
              <w:t>1</w:t>
            </w:r>
            <w:r w:rsidRPr="0013662E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37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33D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1 01 02040 01 0000 110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E4B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107,5</w:t>
            </w:r>
          </w:p>
        </w:tc>
      </w:tr>
      <w:tr w:rsidR="0013662E" w:rsidRPr="0013662E" w14:paraId="5C78F9EC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83C1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5D91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6B4B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1 05 01011 01 0000 110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2E3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3 455,1</w:t>
            </w:r>
          </w:p>
        </w:tc>
      </w:tr>
      <w:tr w:rsidR="0013662E" w:rsidRPr="0013662E" w14:paraId="60F7745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8B0C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24DD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0BD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1 05 01021 01 0000 110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FDD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2 524,7</w:t>
            </w:r>
          </w:p>
        </w:tc>
      </w:tr>
      <w:tr w:rsidR="0013662E" w:rsidRPr="0013662E" w14:paraId="54479B14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4FD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5B4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86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1 05 02010 02 0000 110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98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1 443,7</w:t>
            </w:r>
          </w:p>
        </w:tc>
      </w:tr>
      <w:tr w:rsidR="0013662E" w:rsidRPr="0013662E" w14:paraId="3A1AAA2D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1FF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838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87D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1 05 03010 01 0000 110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532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 </w:t>
            </w:r>
          </w:p>
        </w:tc>
      </w:tr>
      <w:tr w:rsidR="0013662E" w:rsidRPr="0013662E" w14:paraId="1F49DB34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643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E3C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39E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1 05 04010 02 0000 110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9C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2 926,9</w:t>
            </w:r>
          </w:p>
        </w:tc>
      </w:tr>
      <w:tr w:rsidR="0013662E" w:rsidRPr="0013662E" w14:paraId="34CAACC7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2C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CA3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A59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1 06 01020 04 0000 110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F38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1 127,8</w:t>
            </w:r>
          </w:p>
        </w:tc>
      </w:tr>
      <w:tr w:rsidR="0013662E" w:rsidRPr="0013662E" w14:paraId="0A6EE39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0D2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09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40E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1 06 06042 04 0000 110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CB4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11 991,0</w:t>
            </w:r>
          </w:p>
        </w:tc>
      </w:tr>
      <w:tr w:rsidR="0013662E" w:rsidRPr="0013662E" w14:paraId="146B9222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E2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5BF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C9E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1 06 06032 04 0000 110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A9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835,2</w:t>
            </w:r>
          </w:p>
        </w:tc>
      </w:tr>
      <w:tr w:rsidR="0013662E" w:rsidRPr="0013662E" w14:paraId="1EBAC3E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DC9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C0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2E7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1 08 03010 01 0000 110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3B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3 134,3</w:t>
            </w:r>
          </w:p>
        </w:tc>
      </w:tr>
      <w:tr w:rsidR="0013662E" w:rsidRPr="0013662E" w14:paraId="44ACECEE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699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71F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68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1 16 10129 01 0000 140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E2B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12,5</w:t>
            </w:r>
          </w:p>
        </w:tc>
      </w:tr>
      <w:tr w:rsidR="0013662E" w:rsidRPr="0013662E" w14:paraId="0DCCB45F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42B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9781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ED4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DAB9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3662E" w:rsidRPr="0013662E" w14:paraId="442EA525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56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49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3E2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420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2,5</w:t>
            </w:r>
          </w:p>
        </w:tc>
      </w:tr>
      <w:tr w:rsidR="0013662E" w:rsidRPr="0013662E" w14:paraId="3A32F80C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DA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 ,за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48B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1F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1 16 01053 01 0035 140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23B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2,4</w:t>
            </w:r>
          </w:p>
        </w:tc>
      </w:tr>
      <w:tr w:rsidR="0013662E" w:rsidRPr="0013662E" w14:paraId="445B3B08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A76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A38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B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C8D0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5,0</w:t>
            </w:r>
          </w:p>
        </w:tc>
      </w:tr>
      <w:tr w:rsidR="0013662E" w:rsidRPr="0013662E" w14:paraId="7F533EFC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48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2C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037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1 16 01073 01 0000 140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58A9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0,1</w:t>
            </w:r>
          </w:p>
        </w:tc>
      </w:tr>
      <w:tr w:rsidR="0013662E" w:rsidRPr="0013662E" w14:paraId="360CFCB8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524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CDC1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3C08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CD5A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326,1</w:t>
            </w:r>
          </w:p>
        </w:tc>
      </w:tr>
      <w:tr w:rsidR="0013662E" w:rsidRPr="0013662E" w14:paraId="3DE2DA08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7DE9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3D03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0F5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1 16 01063 01 0000 140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8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16,1</w:t>
            </w:r>
          </w:p>
        </w:tc>
      </w:tr>
      <w:tr w:rsidR="0013662E" w:rsidRPr="0013662E" w14:paraId="64DCBB1E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407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141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575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1 16 01143 01 0000 140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E1F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20,7</w:t>
            </w:r>
          </w:p>
        </w:tc>
      </w:tr>
      <w:tr w:rsidR="0013662E" w:rsidRPr="0013662E" w14:paraId="412C372B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52A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 ,за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9C7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CD4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1 16 01153 01 0000 140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1EE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3,6</w:t>
            </w:r>
          </w:p>
        </w:tc>
      </w:tr>
      <w:tr w:rsidR="0013662E" w:rsidRPr="0013662E" w14:paraId="1E6CA0CB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4FC0" w14:textId="277F1A29" w:rsidR="0013662E" w:rsidRPr="0013662E" w:rsidRDefault="00CA0CA2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</w:t>
            </w:r>
            <w:r w:rsidR="00261330" w:rsidRPr="0013662E">
              <w:rPr>
                <w:sz w:val="24"/>
                <w:szCs w:val="24"/>
              </w:rPr>
              <w:t>, установленныеГлавой</w:t>
            </w:r>
            <w:r w:rsidR="0013662E" w:rsidRPr="0013662E">
              <w:rPr>
                <w:sz w:val="24"/>
                <w:szCs w:val="24"/>
              </w:rPr>
              <w:t>7</w:t>
            </w:r>
            <w:proofErr w:type="gramStart"/>
            <w:r w:rsidR="0013662E" w:rsidRPr="0013662E">
              <w:rPr>
                <w:sz w:val="24"/>
                <w:szCs w:val="24"/>
              </w:rPr>
              <w:t>КодексаРоссийскойФедерацииобадминистративныхправонарушениях,заадминистративныеправонарушениявобластиохранысобственности</w:t>
            </w:r>
            <w:proofErr w:type="gramEnd"/>
            <w:r w:rsidR="0013662E" w:rsidRPr="0013662E">
              <w:rPr>
                <w:sz w:val="24"/>
                <w:szCs w:val="24"/>
              </w:rPr>
              <w:t>,налагаемыемировымисудьями,комиссиямиподеламнесовершеннолетнихизащитеихправ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5E8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47F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116 01073 01 0000 140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50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1,3</w:t>
            </w:r>
          </w:p>
        </w:tc>
      </w:tr>
      <w:tr w:rsidR="0013662E" w:rsidRPr="0013662E" w14:paraId="249B1D87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57A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C553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1DF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1 16 01203 01 0000 140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21D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125,6</w:t>
            </w:r>
          </w:p>
        </w:tc>
      </w:tr>
      <w:tr w:rsidR="0013662E" w:rsidRPr="0013662E" w14:paraId="2E83D862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8C4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A37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291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1 16 01083 01 0000 140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213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125,0</w:t>
            </w:r>
          </w:p>
        </w:tc>
      </w:tr>
      <w:tr w:rsidR="0013662E" w:rsidRPr="0013662E" w14:paraId="4B52953B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0FC6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0866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64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116 01083 01 0037 140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C8D3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2,0</w:t>
            </w:r>
          </w:p>
        </w:tc>
      </w:tr>
      <w:tr w:rsidR="0013662E" w:rsidRPr="0013662E" w14:paraId="015E7CE0" w14:textId="77777777" w:rsidTr="00261330">
        <w:trPr>
          <w:trHeight w:val="6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C3E3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19 Кодекса Российской</w:t>
            </w:r>
            <w:r w:rsidRPr="0013662E">
              <w:rPr>
                <w:sz w:val="24"/>
                <w:szCs w:val="24"/>
              </w:rPr>
              <w:br/>
              <w:t>Федерации об административных правонарушениях, за административные</w:t>
            </w:r>
            <w:r w:rsidRPr="0013662E">
              <w:rPr>
                <w:sz w:val="24"/>
                <w:szCs w:val="24"/>
              </w:rPr>
              <w:br/>
              <w:t>правонарушения против порядка управления, налагаемые мировыми судьями,</w:t>
            </w:r>
            <w:r w:rsidRPr="0013662E">
              <w:rPr>
                <w:sz w:val="24"/>
                <w:szCs w:val="24"/>
              </w:rPr>
              <w:br/>
            </w:r>
            <w:r w:rsidRPr="0013662E">
              <w:rPr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B1E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837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E8D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1 16 01193 01 0000 140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E01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18,3</w:t>
            </w:r>
          </w:p>
        </w:tc>
      </w:tr>
      <w:tr w:rsidR="0013662E" w:rsidRPr="0013662E" w14:paraId="673B73F2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43A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3A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338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1 16 01133 01 9000 140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85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13,5</w:t>
            </w:r>
          </w:p>
        </w:tc>
      </w:tr>
      <w:tr w:rsidR="0013662E" w:rsidRPr="0013662E" w14:paraId="7B4AB0B8" w14:textId="77777777" w:rsidTr="00261330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FE7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Министерство лесного комплекса Иркутской области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D856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85F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D0CA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408,6</w:t>
            </w:r>
          </w:p>
        </w:tc>
      </w:tr>
      <w:tr w:rsidR="0013662E" w:rsidRPr="0013662E" w14:paraId="08C84D5A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6CC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7B9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843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339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1 16 110500 01 4801 140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D24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408,6</w:t>
            </w:r>
          </w:p>
        </w:tc>
      </w:tr>
      <w:tr w:rsidR="0013662E" w:rsidRPr="0013662E" w14:paraId="380936BF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3696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Администрация муниципального образования "город Свирск"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D783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66D9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7DC1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11 813,8</w:t>
            </w:r>
          </w:p>
        </w:tc>
      </w:tr>
      <w:tr w:rsidR="0013662E" w:rsidRPr="0013662E" w14:paraId="43BACB2A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AD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31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5B7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4E4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2 350,0</w:t>
            </w:r>
          </w:p>
        </w:tc>
      </w:tr>
      <w:tr w:rsidR="0013662E" w:rsidRPr="0013662E" w14:paraId="3383D413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EE4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3662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53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A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1 13 01994 04 0002 130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936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10,0</w:t>
            </w:r>
          </w:p>
        </w:tc>
      </w:tr>
      <w:tr w:rsidR="0013662E" w:rsidRPr="0013662E" w14:paraId="01838764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A7D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13662E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626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DD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E4F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22,5</w:t>
            </w:r>
          </w:p>
        </w:tc>
      </w:tr>
      <w:tr w:rsidR="0013662E" w:rsidRPr="0013662E" w14:paraId="3C5C3DCB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FC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F3A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FE3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79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8,6</w:t>
            </w:r>
          </w:p>
        </w:tc>
      </w:tr>
      <w:tr w:rsidR="0013662E" w:rsidRPr="0013662E" w14:paraId="26A13A33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6C9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(сумма платежа)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A5A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F39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1 16 02020 02 1000 140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1F0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4,0</w:t>
            </w:r>
          </w:p>
        </w:tc>
      </w:tr>
      <w:tr w:rsidR="0013662E" w:rsidRPr="0013662E" w14:paraId="770FD314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6F6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70B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4C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A43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10,5</w:t>
            </w:r>
          </w:p>
        </w:tc>
      </w:tr>
      <w:tr w:rsidR="0013662E" w:rsidRPr="0013662E" w14:paraId="6F0658F6" w14:textId="77777777" w:rsidTr="00261330">
        <w:trPr>
          <w:trHeight w:val="9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1A54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E1D6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1AB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1 16 10123 01 0041 140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29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11,9</w:t>
            </w:r>
          </w:p>
        </w:tc>
      </w:tr>
      <w:tr w:rsidR="0013662E" w:rsidRPr="0013662E" w14:paraId="31784BAA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DAF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00A7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AE8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6FF1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   7,10   </w:t>
            </w:r>
          </w:p>
        </w:tc>
      </w:tr>
      <w:tr w:rsidR="0013662E" w:rsidRPr="0013662E" w14:paraId="1FA988C7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B8DC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D1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223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2 02 25519 04 0000 150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35A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  93,70   </w:t>
            </w:r>
          </w:p>
        </w:tc>
      </w:tr>
      <w:tr w:rsidR="0013662E" w:rsidRPr="0013662E" w14:paraId="262083A7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FD6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353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20B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2 02 25497 04 0000 150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2D3" w14:textId="4E13E7B0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1 811,40   </w:t>
            </w:r>
          </w:p>
        </w:tc>
      </w:tr>
      <w:tr w:rsidR="0013662E" w:rsidRPr="0013662E" w14:paraId="1098553B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FD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430C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FA67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2111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565,60   </w:t>
            </w:r>
          </w:p>
        </w:tc>
      </w:tr>
      <w:tr w:rsidR="0013662E" w:rsidRPr="0013662E" w14:paraId="6A5E78EC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A79E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</w:t>
            </w:r>
            <w:proofErr w:type="gramStart"/>
            <w:r w:rsidRPr="0013662E">
              <w:rPr>
                <w:sz w:val="24"/>
                <w:szCs w:val="24"/>
              </w:rPr>
              <w:t>на  территориях</w:t>
            </w:r>
            <w:proofErr w:type="gramEnd"/>
            <w:r w:rsidRPr="0013662E">
              <w:rPr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4232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55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2 02 35118 04 0000 150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F511" w14:textId="1D9EA716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1 029,90   </w:t>
            </w:r>
          </w:p>
        </w:tc>
      </w:tr>
      <w:tr w:rsidR="0013662E" w:rsidRPr="0013662E" w14:paraId="57DD48F4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1D75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FE9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12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2 02 35120 04 0000 150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B6A2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   7,60   </w:t>
            </w:r>
          </w:p>
        </w:tc>
      </w:tr>
      <w:tr w:rsidR="0013662E" w:rsidRPr="0013662E" w14:paraId="7B40C90C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4AC4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1DD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3A8D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5C1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487,90   </w:t>
            </w:r>
          </w:p>
        </w:tc>
      </w:tr>
      <w:tr w:rsidR="0013662E" w:rsidRPr="0013662E" w14:paraId="1855B09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CCB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27B8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A43D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29E3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821,30   </w:t>
            </w:r>
          </w:p>
        </w:tc>
      </w:tr>
      <w:tr w:rsidR="0013662E" w:rsidRPr="0013662E" w14:paraId="3955B59B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B95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A12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2A96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2 02 35469 04 0000 150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D120" w14:textId="77777777" w:rsidR="0013662E" w:rsidRPr="0013662E" w:rsidRDefault="0013662E" w:rsidP="0013662E">
            <w:pPr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 xml:space="preserve">                156,40   </w:t>
            </w:r>
          </w:p>
        </w:tc>
      </w:tr>
      <w:tr w:rsidR="0013662E" w:rsidRPr="0013662E" w14:paraId="305E844B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D44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F660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FF0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52E9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910,2</w:t>
            </w:r>
          </w:p>
        </w:tc>
      </w:tr>
      <w:tr w:rsidR="0013662E" w:rsidRPr="0013662E" w14:paraId="737D6286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0E4F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B71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0487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1BC0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13662E" w:rsidRPr="0013662E" w14:paraId="62507710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9D5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441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FCBC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5075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904,5</w:t>
            </w:r>
          </w:p>
        </w:tc>
      </w:tr>
      <w:tr w:rsidR="0013662E" w:rsidRPr="0013662E" w14:paraId="56C8E794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837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5B1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F41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2 02 45453 04 0000 150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0CA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2500,0</w:t>
            </w:r>
          </w:p>
        </w:tc>
      </w:tr>
      <w:tr w:rsidR="0013662E" w:rsidRPr="0013662E" w14:paraId="6C57EA1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FC9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44C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17B1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2 07 04020 04 0000 150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9B8B" w14:textId="77777777" w:rsidR="0013662E" w:rsidRPr="0013662E" w:rsidRDefault="0013662E" w:rsidP="0013662E">
            <w:pPr>
              <w:jc w:val="right"/>
              <w:rPr>
                <w:color w:val="000000"/>
                <w:sz w:val="22"/>
                <w:szCs w:val="22"/>
              </w:rPr>
            </w:pPr>
            <w:r w:rsidRPr="0013662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3662E" w:rsidRPr="0013662E" w14:paraId="23F3CAD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DF28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13662E">
              <w:rPr>
                <w:b/>
                <w:bCs/>
                <w:sz w:val="24"/>
                <w:szCs w:val="24"/>
              </w:rPr>
              <w:t>жизнеобеспечению  администрации</w:t>
            </w:r>
            <w:proofErr w:type="gramEnd"/>
            <w:r w:rsidRPr="0013662E">
              <w:rPr>
                <w:b/>
                <w:bCs/>
                <w:sz w:val="24"/>
                <w:szCs w:val="24"/>
              </w:rPr>
              <w:t xml:space="preserve">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A592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BA0A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5EFF8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216 167,0</w:t>
            </w:r>
          </w:p>
        </w:tc>
      </w:tr>
      <w:tr w:rsidR="0013662E" w:rsidRPr="0013662E" w14:paraId="75136054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955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292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B59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1 16 07010 04 0000 140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7E6A" w14:textId="77777777" w:rsidR="0013662E" w:rsidRPr="0013662E" w:rsidRDefault="0013662E" w:rsidP="001366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2,30   </w:t>
            </w:r>
          </w:p>
        </w:tc>
      </w:tr>
      <w:tr w:rsidR="0013662E" w:rsidRPr="0013662E" w14:paraId="604855E0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35CB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CF6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134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1 16 07090 04 0000 140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96D6" w14:textId="77777777" w:rsidR="0013662E" w:rsidRPr="0013662E" w:rsidRDefault="0013662E" w:rsidP="001366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54,80   </w:t>
            </w:r>
          </w:p>
        </w:tc>
      </w:tr>
      <w:tr w:rsidR="0013662E" w:rsidRPr="0013662E" w14:paraId="6526638D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4CD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AA9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4E2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324D" w14:textId="6315C99E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22 114,20   </w:t>
            </w:r>
          </w:p>
        </w:tc>
      </w:tr>
      <w:tr w:rsidR="0013662E" w:rsidRPr="0013662E" w14:paraId="04469757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FF2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2AD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7CE4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2 02 20299 04 0000 150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966" w14:textId="62E43295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11 156,30   </w:t>
            </w:r>
          </w:p>
        </w:tc>
      </w:tr>
      <w:tr w:rsidR="0013662E" w:rsidRPr="0013662E" w14:paraId="786FCDA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8A7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06D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72E4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971C" w14:textId="28B71BB2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75 332,70   </w:t>
            </w:r>
          </w:p>
        </w:tc>
      </w:tr>
      <w:tr w:rsidR="0013662E" w:rsidRPr="0013662E" w14:paraId="28E71A4C" w14:textId="77777777" w:rsidTr="00261330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29B7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на реализацию программ формирования современной городской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3562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323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2 02 25555 04 0000 150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24C" w14:textId="0DCAAC2F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10 241,40   </w:t>
            </w:r>
          </w:p>
        </w:tc>
      </w:tr>
      <w:tr w:rsidR="0013662E" w:rsidRPr="0013662E" w14:paraId="52DD0CEA" w14:textId="77777777" w:rsidTr="00261330">
        <w:trPr>
          <w:trHeight w:val="1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8A38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6950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F708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2 02 20077 04 0000 150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09B" w14:textId="4073F041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21 492,00   </w:t>
            </w:r>
          </w:p>
        </w:tc>
      </w:tr>
      <w:tr w:rsidR="0013662E" w:rsidRPr="0013662E" w14:paraId="7195483C" w14:textId="77777777" w:rsidTr="00261330">
        <w:trPr>
          <w:trHeight w:val="9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5485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3662E">
              <w:rPr>
                <w:sz w:val="24"/>
                <w:szCs w:val="24"/>
              </w:rPr>
              <w:t>энергогенерирующего</w:t>
            </w:r>
            <w:proofErr w:type="spellEnd"/>
            <w:r w:rsidRPr="0013662E">
              <w:rPr>
                <w:sz w:val="24"/>
                <w:szCs w:val="24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41E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EA8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9E4" w14:textId="7E74FC98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2 174,50   </w:t>
            </w:r>
          </w:p>
        </w:tc>
      </w:tr>
      <w:tr w:rsidR="0013662E" w:rsidRPr="0013662E" w14:paraId="35DA5E8C" w14:textId="77777777" w:rsidTr="00261330">
        <w:trPr>
          <w:trHeight w:val="157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1220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46A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B366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2A2" w14:textId="721947B7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26 717,10   </w:t>
            </w:r>
          </w:p>
        </w:tc>
      </w:tr>
      <w:tr w:rsidR="0013662E" w:rsidRPr="0013662E" w14:paraId="2E76591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F7B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Субсидии бюджетам городских округов на </w:t>
            </w:r>
            <w:proofErr w:type="gramStart"/>
            <w:r w:rsidRPr="0013662E">
              <w:rPr>
                <w:sz w:val="24"/>
                <w:szCs w:val="24"/>
              </w:rPr>
              <w:t>закупку  контейнеров</w:t>
            </w:r>
            <w:proofErr w:type="gramEnd"/>
            <w:r w:rsidRPr="0013662E">
              <w:rPr>
                <w:sz w:val="24"/>
                <w:szCs w:val="24"/>
              </w:rPr>
              <w:t xml:space="preserve"> для раздельного накопления твердых коммунальных отходов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07BE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CFEC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2 02 25269 04 0000 150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70FD" w14:textId="2831D3A5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5 156,90   </w:t>
            </w:r>
          </w:p>
        </w:tc>
      </w:tr>
      <w:tr w:rsidR="0013662E" w:rsidRPr="0013662E" w14:paraId="1C511310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0C7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ED8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F6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F16" w14:textId="0614AF8A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36 029,80   </w:t>
            </w:r>
          </w:p>
        </w:tc>
      </w:tr>
      <w:tr w:rsidR="0013662E" w:rsidRPr="0013662E" w14:paraId="51B31E45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1F0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738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002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2 02 30022 04 0000 150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041" w14:textId="5E7B9C65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2 619,50   </w:t>
            </w:r>
          </w:p>
        </w:tc>
      </w:tr>
      <w:tr w:rsidR="0013662E" w:rsidRPr="0013662E" w14:paraId="2693A3E2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230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3F0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D35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AEFB" w14:textId="77777777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52,40   </w:t>
            </w:r>
          </w:p>
        </w:tc>
      </w:tr>
      <w:tr w:rsidR="0013662E" w:rsidRPr="0013662E" w14:paraId="267BA8FA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2E0A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05D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13F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795" w14:textId="77777777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96,10   </w:t>
            </w:r>
          </w:p>
        </w:tc>
      </w:tr>
      <w:tr w:rsidR="0013662E" w:rsidRPr="0013662E" w14:paraId="10165D55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3AFC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proofErr w:type="spellStart"/>
            <w:r w:rsidRPr="0013662E">
              <w:rPr>
                <w:sz w:val="24"/>
                <w:szCs w:val="24"/>
              </w:rPr>
              <w:t>Cубвенции</w:t>
            </w:r>
            <w:proofErr w:type="spellEnd"/>
            <w:r w:rsidRPr="0013662E">
              <w:rPr>
                <w:sz w:val="24"/>
                <w:szCs w:val="24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D04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8220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E59" w14:textId="007CA056" w:rsidR="0013662E" w:rsidRPr="0013662E" w:rsidRDefault="0013662E" w:rsidP="00136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1 082,10   </w:t>
            </w:r>
          </w:p>
        </w:tc>
      </w:tr>
      <w:tr w:rsidR="0013662E" w:rsidRPr="0013662E" w14:paraId="73E604C7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746E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725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6A2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2 02 45424 04 0000 150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714" w14:textId="77777777" w:rsidR="0013662E" w:rsidRPr="0013662E" w:rsidRDefault="0013662E" w:rsidP="001366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>1848</w:t>
            </w:r>
          </w:p>
        </w:tc>
      </w:tr>
      <w:tr w:rsidR="0013662E" w:rsidRPr="0013662E" w14:paraId="4890405C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305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46E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319D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2 19 60010 04 0000 150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1F5" w14:textId="77777777" w:rsidR="0013662E" w:rsidRPr="0013662E" w:rsidRDefault="0013662E" w:rsidP="0013662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662E">
              <w:rPr>
                <w:rFonts w:ascii="Calibri" w:hAnsi="Calibri" w:cs="Calibri"/>
                <w:color w:val="000000"/>
                <w:sz w:val="22"/>
                <w:szCs w:val="22"/>
              </w:rPr>
              <w:t>-3,1</w:t>
            </w:r>
          </w:p>
        </w:tc>
      </w:tr>
      <w:tr w:rsidR="0013662E" w:rsidRPr="0013662E" w14:paraId="7213A1C3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F7A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FD6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5B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B10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253 323,1</w:t>
            </w:r>
          </w:p>
        </w:tc>
      </w:tr>
      <w:tr w:rsidR="0013662E" w:rsidRPr="0013662E" w14:paraId="5A836000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49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фонда финансовой поддержки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3F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9C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2 02 15001 04 0000 150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163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142 453,2</w:t>
            </w:r>
          </w:p>
        </w:tc>
      </w:tr>
      <w:tr w:rsidR="0013662E" w:rsidRPr="0013662E" w14:paraId="0510D542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B66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4B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2AB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2 02 15002 04 0000 150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B7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62 787,5</w:t>
            </w:r>
          </w:p>
        </w:tc>
      </w:tr>
      <w:tr w:rsidR="0013662E" w:rsidRPr="0013662E" w14:paraId="2297BEC4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EAD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934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30E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28D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3 461,5</w:t>
            </w:r>
          </w:p>
        </w:tc>
      </w:tr>
      <w:tr w:rsidR="0013662E" w:rsidRPr="0013662E" w14:paraId="4967906A" w14:textId="77777777" w:rsidTr="00261330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312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Субсидии на выплату денежного содержания с начислениям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929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A5B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94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44 620,9</w:t>
            </w:r>
          </w:p>
        </w:tc>
      </w:tr>
      <w:tr w:rsidR="0013662E" w:rsidRPr="0013662E" w14:paraId="5213E13F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C80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3BF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C788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A1B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296 510,2</w:t>
            </w:r>
          </w:p>
        </w:tc>
      </w:tr>
      <w:tr w:rsidR="0013662E" w:rsidRPr="0013662E" w14:paraId="683C52E5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04F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E10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A1F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1 13 01994 04 0001 130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1AB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3 067,1</w:t>
            </w:r>
          </w:p>
        </w:tc>
      </w:tr>
      <w:tr w:rsidR="0013662E" w:rsidRPr="0013662E" w14:paraId="41D2FCE8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508A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A23B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8378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59E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390,9</w:t>
            </w:r>
          </w:p>
        </w:tc>
      </w:tr>
      <w:tr w:rsidR="0013662E" w:rsidRPr="0013662E" w14:paraId="42921525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26E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1E8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B8E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1 13 01994 04 0004 130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CD7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47,5</w:t>
            </w:r>
          </w:p>
        </w:tc>
      </w:tr>
      <w:tr w:rsidR="0013662E" w:rsidRPr="0013662E" w14:paraId="187ABCAC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F31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EAE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BF8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1 13 01994 04 0005 130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26E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1 978,5</w:t>
            </w:r>
          </w:p>
        </w:tc>
      </w:tr>
      <w:tr w:rsidR="0013662E" w:rsidRPr="0013662E" w14:paraId="4F95C621" w14:textId="77777777" w:rsidTr="00261330">
        <w:trPr>
          <w:trHeight w:val="6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4C7E9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FCA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B5A2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1 13 01994 04 00007 130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6EA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2 618,4</w:t>
            </w:r>
          </w:p>
        </w:tc>
      </w:tr>
      <w:tr w:rsidR="0013662E" w:rsidRPr="0013662E" w14:paraId="1381D22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AD51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C14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E49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1 13 01994 04 00008 130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2AE2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3 451,5</w:t>
            </w:r>
          </w:p>
        </w:tc>
      </w:tr>
      <w:tr w:rsidR="0013662E" w:rsidRPr="0013662E" w14:paraId="237B6195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08E4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14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409C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1 13 02994 04 0000 130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5A4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16,7</w:t>
            </w:r>
          </w:p>
        </w:tc>
      </w:tr>
      <w:tr w:rsidR="0013662E" w:rsidRPr="0013662E" w14:paraId="31EE0D16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4F2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0DB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2C2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1 17 01040 04 0000 180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75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31,3</w:t>
            </w:r>
          </w:p>
        </w:tc>
      </w:tr>
      <w:tr w:rsidR="0013662E" w:rsidRPr="0013662E" w14:paraId="06F33E9D" w14:textId="77777777" w:rsidTr="00261330">
        <w:trPr>
          <w:trHeight w:val="9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D9F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8B7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8E039" w14:textId="77777777" w:rsidR="0013662E" w:rsidRPr="0013662E" w:rsidRDefault="0013662E" w:rsidP="0013662E">
            <w:pPr>
              <w:jc w:val="center"/>
              <w:rPr>
                <w:color w:val="000000"/>
                <w:sz w:val="24"/>
                <w:szCs w:val="24"/>
              </w:rPr>
            </w:pPr>
            <w:r w:rsidRPr="0013662E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A09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8 207,6</w:t>
            </w:r>
          </w:p>
        </w:tc>
      </w:tr>
      <w:tr w:rsidR="0013662E" w:rsidRPr="0013662E" w14:paraId="03CB5E85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AF6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D0C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01BA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E7E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2 375,0</w:t>
            </w:r>
          </w:p>
        </w:tc>
      </w:tr>
      <w:tr w:rsidR="0013662E" w:rsidRPr="0013662E" w14:paraId="204A0040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5CB9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21D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62A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4E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1 098,7</w:t>
            </w:r>
          </w:p>
        </w:tc>
      </w:tr>
      <w:tr w:rsidR="0013662E" w:rsidRPr="0013662E" w14:paraId="5984270B" w14:textId="77777777" w:rsidTr="00261330">
        <w:trPr>
          <w:trHeight w:val="8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542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C2F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A923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7AC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578,8</w:t>
            </w:r>
          </w:p>
        </w:tc>
      </w:tr>
      <w:tr w:rsidR="0013662E" w:rsidRPr="0013662E" w14:paraId="7265E565" w14:textId="77777777" w:rsidTr="00261330">
        <w:trPr>
          <w:trHeight w:val="22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A969" w14:textId="6211B419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 xml:space="preserve">Субсидии из областного бюджета местным бюджетам в целях </w:t>
            </w:r>
            <w:r w:rsidR="00CA0CA2" w:rsidRPr="0013662E">
              <w:rPr>
                <w:sz w:val="24"/>
                <w:szCs w:val="24"/>
              </w:rPr>
              <w:t>софинансирования</w:t>
            </w:r>
            <w:r w:rsidRPr="0013662E">
              <w:rPr>
                <w:sz w:val="24"/>
                <w:szCs w:val="24"/>
              </w:rPr>
      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07E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4D0F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CDE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813,8</w:t>
            </w:r>
          </w:p>
        </w:tc>
      </w:tr>
      <w:tr w:rsidR="0013662E" w:rsidRPr="0013662E" w14:paraId="2F00F257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4DE6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F544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454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2 02 29999 04 0000 150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C20B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2 463,5</w:t>
            </w:r>
          </w:p>
        </w:tc>
      </w:tr>
      <w:tr w:rsidR="0013662E" w:rsidRPr="0013662E" w14:paraId="48042334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BAD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6802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F707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B9C9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4 408,1</w:t>
            </w:r>
          </w:p>
        </w:tc>
      </w:tr>
      <w:tr w:rsidR="0013662E" w:rsidRPr="0013662E" w14:paraId="69DA427F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588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4C2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5D86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A58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163 978,5</w:t>
            </w:r>
          </w:p>
        </w:tc>
      </w:tr>
      <w:tr w:rsidR="0013662E" w:rsidRPr="0013662E" w14:paraId="01D7A254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5F825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DA6D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75D3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2 02 39999 04 0000 150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F6378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88 748,7</w:t>
            </w:r>
          </w:p>
        </w:tc>
      </w:tr>
      <w:tr w:rsidR="0013662E" w:rsidRPr="0013662E" w14:paraId="7CA9D6C7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B18A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E8C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F6D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2 02 30024 04 0000 150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C893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326,4</w:t>
            </w:r>
          </w:p>
        </w:tc>
      </w:tr>
      <w:tr w:rsidR="0013662E" w:rsidRPr="0013662E" w14:paraId="2BC71BB6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8688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Иные межбюджетные трансферты на финансовое обеспечение мероприятий, связанных с профилактикой и устранением последствий распространения коронавирусной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2DB2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E7FE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2 02 49999 04 0000 151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6EE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362,5</w:t>
            </w:r>
          </w:p>
        </w:tc>
      </w:tr>
      <w:tr w:rsidR="0013662E" w:rsidRPr="0013662E" w14:paraId="080DBB01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EEAC3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05E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CE25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2 02 45303 04 0000 150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C31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11 546,7</w:t>
            </w:r>
          </w:p>
        </w:tc>
      </w:tr>
      <w:tr w:rsidR="0013662E" w:rsidRPr="0013662E" w14:paraId="0EA7C2BF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0D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"город Свирск"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F9D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B662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F9A1B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6 692,0</w:t>
            </w:r>
          </w:p>
        </w:tc>
      </w:tr>
      <w:tr w:rsidR="0013662E" w:rsidRPr="0013662E" w14:paraId="027D96CB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10F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4B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B94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1 11 05012 04 0000 120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6F4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4 278,1</w:t>
            </w:r>
          </w:p>
        </w:tc>
      </w:tr>
      <w:tr w:rsidR="0013662E" w:rsidRPr="0013662E" w14:paraId="6B3B2B83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8C5D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A27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193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1 11 05024 04 0000 120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07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8,8</w:t>
            </w:r>
          </w:p>
        </w:tc>
      </w:tr>
      <w:tr w:rsidR="0013662E" w:rsidRPr="0013662E" w14:paraId="48CCAA4A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8F7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669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1E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1 11 05034 04 0000 120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0F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1 012,1</w:t>
            </w:r>
          </w:p>
        </w:tc>
      </w:tr>
      <w:tr w:rsidR="0013662E" w:rsidRPr="0013662E" w14:paraId="0681666B" w14:textId="77777777" w:rsidTr="0026133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C00E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DD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15AB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 1 11 07014 04 0000 120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054D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64,0</w:t>
            </w:r>
          </w:p>
        </w:tc>
      </w:tr>
      <w:tr w:rsidR="0013662E" w:rsidRPr="0013662E" w14:paraId="3A3754DF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BB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47A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93C9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1 11 09044 04 0000 120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B11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470,4</w:t>
            </w:r>
          </w:p>
        </w:tc>
      </w:tr>
      <w:tr w:rsidR="0013662E" w:rsidRPr="0013662E" w14:paraId="35FC1AD8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39A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DE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3DB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1 13 01994 04 0003 130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89A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86,4</w:t>
            </w:r>
          </w:p>
        </w:tc>
      </w:tr>
      <w:tr w:rsidR="0013662E" w:rsidRPr="0013662E" w14:paraId="06C8EDD9" w14:textId="77777777" w:rsidTr="0026133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B360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3AB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4AC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1 14 02043 04 0000 410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2FAE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156,4</w:t>
            </w:r>
          </w:p>
        </w:tc>
      </w:tr>
      <w:tr w:rsidR="0013662E" w:rsidRPr="0013662E" w14:paraId="5E3F0AC6" w14:textId="77777777" w:rsidTr="00261330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3D2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ACA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29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1 14 06012 04 0000 430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5A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588,7</w:t>
            </w:r>
          </w:p>
        </w:tc>
      </w:tr>
      <w:tr w:rsidR="0013662E" w:rsidRPr="0013662E" w14:paraId="13BC020C" w14:textId="77777777" w:rsidTr="0026133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340F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D07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0D9F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1 16 01074 01 0000 140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BB4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37,1</w:t>
            </w:r>
          </w:p>
        </w:tc>
      </w:tr>
      <w:tr w:rsidR="0013662E" w:rsidRPr="0013662E" w14:paraId="08ADB5D7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F0B" w14:textId="77777777" w:rsidR="0013662E" w:rsidRPr="0013662E" w:rsidRDefault="0013662E" w:rsidP="0013662E">
            <w:pPr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13D0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907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02F5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 xml:space="preserve">1 17 </w:t>
            </w:r>
            <w:proofErr w:type="gramStart"/>
            <w:r w:rsidRPr="0013662E">
              <w:rPr>
                <w:sz w:val="24"/>
                <w:szCs w:val="24"/>
              </w:rPr>
              <w:t>01040  04</w:t>
            </w:r>
            <w:proofErr w:type="gramEnd"/>
            <w:r w:rsidRPr="0013662E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62A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-10,0</w:t>
            </w:r>
          </w:p>
        </w:tc>
      </w:tr>
      <w:tr w:rsidR="0013662E" w:rsidRPr="0013662E" w14:paraId="66C9ACDB" w14:textId="77777777" w:rsidTr="00261330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9EA6" w14:textId="77777777" w:rsidR="0013662E" w:rsidRPr="0013662E" w:rsidRDefault="0013662E" w:rsidP="001366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9DB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1F3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BCCC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261330" w:rsidRPr="0013662E" w14:paraId="4293F199" w14:textId="77777777" w:rsidTr="00261330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B581E" w14:textId="77777777" w:rsidR="00261330" w:rsidRPr="0013662E" w:rsidRDefault="00261330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Мэр города Свирска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E0131" w14:textId="77777777" w:rsidR="00261330" w:rsidRPr="0013662E" w:rsidRDefault="00261330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 </w:t>
            </w:r>
          </w:p>
          <w:p w14:paraId="617437F7" w14:textId="48932ACE" w:rsidR="00261330" w:rsidRPr="0013662E" w:rsidRDefault="00261330" w:rsidP="00261330">
            <w:pPr>
              <w:jc w:val="right"/>
              <w:rPr>
                <w:b/>
                <w:bCs/>
              </w:rPr>
            </w:pPr>
            <w:r w:rsidRPr="0013662E">
              <w:rPr>
                <w:b/>
                <w:bCs/>
              </w:rPr>
              <w:t>В.С. Орноев</w:t>
            </w:r>
          </w:p>
        </w:tc>
      </w:tr>
      <w:tr w:rsidR="00261330" w:rsidRPr="0013662E" w14:paraId="1B87D4C6" w14:textId="77777777" w:rsidTr="00261330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8218" w14:textId="77777777" w:rsidR="00261330" w:rsidRPr="0013662E" w:rsidRDefault="00261330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708AC0" w14:textId="77777777" w:rsidR="00261330" w:rsidRPr="0013662E" w:rsidRDefault="00261330" w:rsidP="00261330">
            <w:pPr>
              <w:jc w:val="right"/>
              <w:rPr>
                <w:b/>
                <w:bCs/>
              </w:rPr>
            </w:pPr>
            <w:r w:rsidRPr="0013662E">
              <w:rPr>
                <w:b/>
                <w:bCs/>
              </w:rPr>
              <w:t>С.Н.Ермаков</w:t>
            </w:r>
          </w:p>
        </w:tc>
      </w:tr>
    </w:tbl>
    <w:p w14:paraId="28FB032C" w14:textId="370ABC3F" w:rsidR="0013662E" w:rsidRDefault="0013662E"/>
    <w:tbl>
      <w:tblPr>
        <w:tblW w:w="10657" w:type="dxa"/>
        <w:tblInd w:w="-851" w:type="dxa"/>
        <w:tblLook w:val="04A0" w:firstRow="1" w:lastRow="0" w:firstColumn="1" w:lastColumn="0" w:noHBand="0" w:noVBand="1"/>
      </w:tblPr>
      <w:tblGrid>
        <w:gridCol w:w="4392"/>
        <w:gridCol w:w="967"/>
        <w:gridCol w:w="858"/>
        <w:gridCol w:w="858"/>
        <w:gridCol w:w="1206"/>
        <w:gridCol w:w="1051"/>
        <w:gridCol w:w="36"/>
        <w:gridCol w:w="1145"/>
        <w:gridCol w:w="144"/>
      </w:tblGrid>
      <w:tr w:rsidR="0013662E" w:rsidRPr="0013662E" w14:paraId="664A16F2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F6C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37A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74D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B4B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F4B1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  <w:r w:rsidRPr="0013662E">
              <w:rPr>
                <w:sz w:val="20"/>
                <w:szCs w:val="20"/>
              </w:rPr>
              <w:t>Приложение №2</w:t>
            </w:r>
          </w:p>
        </w:tc>
      </w:tr>
      <w:tr w:rsidR="0013662E" w:rsidRPr="00C93A1A" w14:paraId="34EBF370" w14:textId="77777777" w:rsidTr="00261330">
        <w:trPr>
          <w:trHeight w:val="255"/>
        </w:trPr>
        <w:tc>
          <w:tcPr>
            <w:tcW w:w="106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A70" w14:textId="6D83E33F" w:rsidR="0013662E" w:rsidRPr="00C93A1A" w:rsidRDefault="00C93A1A" w:rsidP="0013662E">
            <w:pPr>
              <w:jc w:val="right"/>
              <w:rPr>
                <w:sz w:val="20"/>
                <w:szCs w:val="20"/>
              </w:rPr>
            </w:pPr>
            <w:r w:rsidRPr="00C93A1A">
              <w:rPr>
                <w:sz w:val="20"/>
                <w:szCs w:val="20"/>
              </w:rPr>
              <w:t>к решению Думы от 31.05.2022 №22/94-ДГ</w:t>
            </w:r>
          </w:p>
        </w:tc>
      </w:tr>
      <w:tr w:rsidR="0013662E" w:rsidRPr="0013662E" w14:paraId="61439C57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6FA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F61C" w14:textId="77777777" w:rsidR="0013662E" w:rsidRPr="0013662E" w:rsidRDefault="0013662E" w:rsidP="0013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8296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  <w:r w:rsidRPr="0013662E">
              <w:rPr>
                <w:sz w:val="20"/>
                <w:szCs w:val="20"/>
              </w:rPr>
              <w:t>"Об исполнении местного бюджета за 2021"</w:t>
            </w:r>
          </w:p>
        </w:tc>
      </w:tr>
      <w:tr w:rsidR="0013662E" w:rsidRPr="0013662E" w14:paraId="0F35873B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AC5D" w14:textId="77777777" w:rsidR="0013662E" w:rsidRPr="0013662E" w:rsidRDefault="0013662E" w:rsidP="001366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682A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F012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D072B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8E51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8C57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75F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51C3CDBD" w14:textId="77777777" w:rsidTr="00261330">
        <w:trPr>
          <w:trHeight w:val="507"/>
        </w:trPr>
        <w:tc>
          <w:tcPr>
            <w:tcW w:w="1065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18C65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Расходы бюджета города по ведомственной структуре расходов бюджета за 2021 год</w:t>
            </w:r>
          </w:p>
        </w:tc>
      </w:tr>
      <w:tr w:rsidR="0013662E" w:rsidRPr="0013662E" w14:paraId="4D526766" w14:textId="77777777" w:rsidTr="00261330">
        <w:trPr>
          <w:trHeight w:val="507"/>
        </w:trPr>
        <w:tc>
          <w:tcPr>
            <w:tcW w:w="1065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B8BDB3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</w:tr>
      <w:tr w:rsidR="0013662E" w:rsidRPr="0013662E" w14:paraId="6AE0772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90E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</w:p>
        </w:tc>
        <w:tc>
          <w:tcPr>
            <w:tcW w:w="4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DA89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A875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60A2255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0D8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BBF59" w14:textId="77777777" w:rsidR="0013662E" w:rsidRPr="0013662E" w:rsidRDefault="0013662E" w:rsidP="0013662E">
            <w:pPr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тыс. руб.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881DD" w14:textId="77777777" w:rsidR="0013662E" w:rsidRPr="0013662E" w:rsidRDefault="0013662E" w:rsidP="0013662E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ACE8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209A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A1CA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D36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7D7EB96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C3D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Наименование КЦСР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AC8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17CC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3662E">
              <w:rPr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F5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1B7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7C6B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0D0E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Факт исп. 2021</w:t>
            </w:r>
          </w:p>
        </w:tc>
      </w:tr>
      <w:tr w:rsidR="0013662E" w:rsidRPr="0013662E" w14:paraId="41C5A7D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D7F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В С Е Г О   Р А С Х О Д О В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F76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378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53DA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332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635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75D7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864 374,1</w:t>
            </w:r>
          </w:p>
        </w:tc>
      </w:tr>
      <w:tr w:rsidR="0013662E" w:rsidRPr="0013662E" w14:paraId="06C82A1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BA7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АДМИНИСТРАЦИЯ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BE1E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66AE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FCA0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50AE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F2CA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DF1D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150 175,4</w:t>
            </w:r>
          </w:p>
        </w:tc>
      </w:tr>
      <w:tr w:rsidR="0013662E" w:rsidRPr="0013662E" w14:paraId="6E91CA5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691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FC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7D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95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802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E74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2EE4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64 309,4</w:t>
            </w:r>
          </w:p>
        </w:tc>
      </w:tr>
      <w:tr w:rsidR="0013662E" w:rsidRPr="0013662E" w14:paraId="6690CDD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C8C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CF5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33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BF5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48F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EA9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B24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2 746,4</w:t>
            </w:r>
          </w:p>
        </w:tc>
      </w:tr>
      <w:tr w:rsidR="0013662E" w:rsidRPr="0013662E" w14:paraId="4B5BFF82" w14:textId="77777777" w:rsidTr="00261330">
        <w:trPr>
          <w:gridAfter w:val="1"/>
          <w:wAfter w:w="144" w:type="dxa"/>
          <w:trHeight w:val="57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9E7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BC0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ED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BE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841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8010040010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4E0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31D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2 746,4</w:t>
            </w:r>
          </w:p>
        </w:tc>
      </w:tr>
      <w:tr w:rsidR="0013662E" w:rsidRPr="0013662E" w14:paraId="3597417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FD3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CE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9A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9E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80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8010040010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214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C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2 746,4</w:t>
            </w:r>
          </w:p>
        </w:tc>
      </w:tr>
      <w:tr w:rsidR="0013662E" w:rsidRPr="0013662E" w14:paraId="6CC0096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58E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63E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0" w:name="RANGE!B18:G18"/>
            <w:r w:rsidRPr="0013662E">
              <w:rPr>
                <w:b/>
                <w:bCs/>
                <w:sz w:val="18"/>
                <w:szCs w:val="18"/>
              </w:rPr>
              <w:t>901</w:t>
            </w:r>
            <w:bookmarkEnd w:id="0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51C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5F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AF0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824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60C9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27 635,0</w:t>
            </w:r>
          </w:p>
        </w:tc>
      </w:tr>
      <w:tr w:rsidR="0013662E" w:rsidRPr="0013662E" w14:paraId="2B74C0B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EDD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26B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A50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BF8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CB9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741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94C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27 635,0</w:t>
            </w:r>
          </w:p>
        </w:tc>
      </w:tr>
      <w:tr w:rsidR="0013662E" w:rsidRPr="0013662E" w14:paraId="62BEC24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743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2BB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DAD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04A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F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6ED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89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23 828,0</w:t>
            </w:r>
          </w:p>
        </w:tc>
      </w:tr>
      <w:tr w:rsidR="0013662E" w:rsidRPr="0013662E" w14:paraId="5B8BFC7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278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A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A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9EA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685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6A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40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3 638,3</w:t>
            </w:r>
          </w:p>
        </w:tc>
      </w:tr>
      <w:tr w:rsidR="0013662E" w:rsidRPr="0013662E" w14:paraId="5852315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44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D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E06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6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62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710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6FE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168,8</w:t>
            </w:r>
          </w:p>
        </w:tc>
      </w:tr>
      <w:tr w:rsidR="0013662E" w:rsidRPr="0013662E" w14:paraId="2F13236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751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3D8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6F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9D3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ED8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8B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8F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752CE34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B65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юстиции и правовой среды»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BB6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9D0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9B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452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0A8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604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245217F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4D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«Развитие юстиции в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F36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84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26D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07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1F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DA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1911B6A0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72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30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8E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B06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27D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7510300000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053B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67E5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2C138AB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EA78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EF55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85B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938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F953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7510351200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1E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9A20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7,6</w:t>
            </w:r>
          </w:p>
        </w:tc>
      </w:tr>
      <w:tr w:rsidR="0013662E" w:rsidRPr="0013662E" w14:paraId="065C02E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7E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02E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E67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31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3B1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7510351200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0E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7AA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7,6</w:t>
            </w:r>
          </w:p>
        </w:tc>
      </w:tr>
      <w:tr w:rsidR="0013662E" w:rsidRPr="0013662E" w14:paraId="566193F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6F3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80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C0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760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22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47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339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13662E" w:rsidRPr="0013662E" w14:paraId="27EFA8A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744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C9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2CC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D98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CC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F8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9E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13662E" w:rsidRPr="0013662E" w14:paraId="1F814D6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CFD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95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A8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BE9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A9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B14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669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240,0</w:t>
            </w:r>
          </w:p>
        </w:tc>
      </w:tr>
      <w:tr w:rsidR="0013662E" w:rsidRPr="0013662E" w14:paraId="7F5C7EF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068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B6B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A1D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654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737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77A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5AA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33 680,4</w:t>
            </w:r>
          </w:p>
        </w:tc>
      </w:tr>
      <w:tr w:rsidR="0013662E" w:rsidRPr="0013662E" w14:paraId="0F2C8DD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CF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984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BB4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6FD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8D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90А0000000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6F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EB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905,2</w:t>
            </w:r>
          </w:p>
        </w:tc>
      </w:tr>
      <w:tr w:rsidR="0013662E" w:rsidRPr="0013662E" w14:paraId="0BB9FEC8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1AB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CAE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AD4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FFB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2A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90А0073150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BF4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966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13662E" w:rsidRPr="0013662E" w14:paraId="67A472EF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00D1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3AA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D64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ADBF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28F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90A0073150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F08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A94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13662E" w:rsidRPr="0013662E" w14:paraId="76AD22E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2C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A64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D19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136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1AD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90A0073150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0AA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DF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0,7</w:t>
            </w:r>
          </w:p>
        </w:tc>
      </w:tr>
      <w:tr w:rsidR="0013662E" w:rsidRPr="0013662E" w14:paraId="59F03D36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A70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AF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927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A9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DD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90A0073140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CC8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666E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904,5</w:t>
            </w:r>
          </w:p>
        </w:tc>
      </w:tr>
      <w:tr w:rsidR="0013662E" w:rsidRPr="0013662E" w14:paraId="659DBC47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23B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3C2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E5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C0C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0C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90A0073140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682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6F9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835,5</w:t>
            </w:r>
          </w:p>
        </w:tc>
      </w:tr>
      <w:tr w:rsidR="0013662E" w:rsidRPr="0013662E" w14:paraId="27D3A47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F3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1C9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1C2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01A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4D1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90A0073140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34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76C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69,0</w:t>
            </w:r>
          </w:p>
        </w:tc>
      </w:tr>
      <w:tr w:rsidR="0013662E" w:rsidRPr="0013662E" w14:paraId="30A54BC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D1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9ED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07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481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85E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8F1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5D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30 962,5</w:t>
            </w:r>
          </w:p>
        </w:tc>
      </w:tr>
      <w:tr w:rsidR="0013662E" w:rsidRPr="0013662E" w14:paraId="768C06A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001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4D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5F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1C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8E3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958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317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30 962,5</w:t>
            </w:r>
          </w:p>
        </w:tc>
      </w:tr>
      <w:tr w:rsidR="0013662E" w:rsidRPr="0013662E" w14:paraId="62A44CDC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63A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614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333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5F3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3DC3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1C96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98E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26 355,0</w:t>
            </w:r>
          </w:p>
        </w:tc>
      </w:tr>
      <w:tr w:rsidR="0013662E" w:rsidRPr="0013662E" w14:paraId="61AFBC0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6E2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02DE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C36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496C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4B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151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F11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4 598,5</w:t>
            </w:r>
          </w:p>
        </w:tc>
      </w:tr>
      <w:tr w:rsidR="0013662E" w:rsidRPr="0013662E" w14:paraId="70C71A5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1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B34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5D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D0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A6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12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B2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8,9</w:t>
            </w:r>
          </w:p>
        </w:tc>
      </w:tr>
      <w:tr w:rsidR="0013662E" w:rsidRPr="0013662E" w14:paraId="390ADD6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18A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F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80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E26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A69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24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AD02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120,5</w:t>
            </w:r>
          </w:p>
        </w:tc>
      </w:tr>
      <w:tr w:rsidR="0013662E" w:rsidRPr="0013662E" w14:paraId="60EDC5B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6A51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A494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A50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8AB0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46CC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72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5BC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120,5</w:t>
            </w:r>
          </w:p>
        </w:tc>
      </w:tr>
      <w:tr w:rsidR="0013662E" w:rsidRPr="0013662E" w14:paraId="2CE07B4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DD9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E26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36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FB43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0D30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90A0154690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A7B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7ABD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120,5</w:t>
            </w:r>
          </w:p>
        </w:tc>
      </w:tr>
      <w:tr w:rsidR="0013662E" w:rsidRPr="0013662E" w14:paraId="74DBB99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2B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61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B6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85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D48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90A0154690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1C1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023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120,5</w:t>
            </w:r>
          </w:p>
        </w:tc>
      </w:tr>
      <w:tr w:rsidR="0013662E" w:rsidRPr="0013662E" w14:paraId="2AA1BF1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CC4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«Труд и занятость»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63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C63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061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E0A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CAD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DE2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821,3</w:t>
            </w:r>
          </w:p>
        </w:tc>
      </w:tr>
      <w:tr w:rsidR="0013662E" w:rsidRPr="0013662E" w14:paraId="334AA0D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48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«Улучшение условий и охраны труда в Иркутской области»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29D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048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E24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D7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EE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B23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821,3</w:t>
            </w:r>
          </w:p>
        </w:tc>
      </w:tr>
      <w:tr w:rsidR="0013662E" w:rsidRPr="0013662E" w14:paraId="37615AB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9FD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C4D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3B7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EC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D95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5710773090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1CB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C279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821,3</w:t>
            </w:r>
          </w:p>
        </w:tc>
      </w:tr>
      <w:tr w:rsidR="0013662E" w:rsidRPr="0013662E" w14:paraId="38EF368B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378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385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CF64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DA09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9A3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5710773090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517B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D1D9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752,1</w:t>
            </w:r>
          </w:p>
        </w:tc>
      </w:tr>
      <w:tr w:rsidR="0013662E" w:rsidRPr="0013662E" w14:paraId="729294C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3B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DC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BCC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0C1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9FA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5710773090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80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05B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69,2</w:t>
            </w:r>
          </w:p>
        </w:tc>
      </w:tr>
      <w:tr w:rsidR="0013662E" w:rsidRPr="0013662E" w14:paraId="5DF9815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7B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"Содействие развитию туризма в городе Свирске" на 2021-2025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8B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FF0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B1B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24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EE8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62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3662E" w:rsidRPr="0013662E" w14:paraId="30892CD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5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A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922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5B4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977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07F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86B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20,0</w:t>
            </w:r>
          </w:p>
        </w:tc>
      </w:tr>
      <w:tr w:rsidR="0013662E" w:rsidRPr="0013662E" w14:paraId="22734F8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DF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кадрового потенциала муниципального образования "город Свирск" на 2021-2025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CCD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4A1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17D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C5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78B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63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13662E" w:rsidRPr="0013662E" w14:paraId="190FE21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90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7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BE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EC9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67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C77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0E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25,0</w:t>
            </w:r>
          </w:p>
        </w:tc>
      </w:tr>
      <w:tr w:rsidR="0013662E" w:rsidRPr="0013662E" w14:paraId="1972313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61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культуры»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26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64F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B59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35C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B17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C3D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6A840CE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870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3FE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60A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5D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22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CC8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F6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326ECF4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019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«Хранение, комплектование, учет и использование архивных документов, относящихся к государственной собственности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C0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2F48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A7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1BE9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5510300000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6A5A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B4B7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14C19C5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DB4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BD5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32A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1A8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B3CB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5510373070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5666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7738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487,9</w:t>
            </w:r>
          </w:p>
        </w:tc>
      </w:tr>
      <w:tr w:rsidR="0013662E" w:rsidRPr="0013662E" w14:paraId="2E7FA22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517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647F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409F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B721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3CA4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5510373070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1647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6C32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430,7</w:t>
            </w:r>
          </w:p>
        </w:tc>
      </w:tr>
      <w:tr w:rsidR="0013662E" w:rsidRPr="0013662E" w14:paraId="71E2DEB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039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BF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1E1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AF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F0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5510373070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C9F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F9B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57,2</w:t>
            </w:r>
          </w:p>
        </w:tc>
      </w:tr>
      <w:tr w:rsidR="0013662E" w:rsidRPr="0013662E" w14:paraId="0BA9968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873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Реализация функций, связанных с муниципальным управлением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C4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5F0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01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CBC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8070040040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B4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15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42,0</w:t>
            </w:r>
          </w:p>
        </w:tc>
      </w:tr>
      <w:tr w:rsidR="0013662E" w:rsidRPr="0013662E" w14:paraId="261BA4B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D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2EF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F1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62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89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8070040040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2CC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E3E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42,0</w:t>
            </w:r>
          </w:p>
        </w:tc>
      </w:tr>
      <w:tr w:rsidR="0013662E" w:rsidRPr="0013662E" w14:paraId="6FFABC2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59E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общественных инициатив в муниципальном образовании "город Свирск" на 2019-2021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13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D0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188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3F0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09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414B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296,0</w:t>
            </w:r>
          </w:p>
        </w:tc>
      </w:tr>
      <w:tr w:rsidR="0013662E" w:rsidRPr="0013662E" w14:paraId="20C0542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F3B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DC7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5A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E9C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BD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B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82C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296,0</w:t>
            </w:r>
          </w:p>
        </w:tc>
      </w:tr>
      <w:tr w:rsidR="0013662E" w:rsidRPr="0013662E" w14:paraId="456EEF0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3A2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F0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3E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E02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A52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04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2750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1 074,3</w:t>
            </w:r>
          </w:p>
        </w:tc>
      </w:tr>
      <w:tr w:rsidR="0013662E" w:rsidRPr="0013662E" w14:paraId="6952A9A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6D2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9C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CA0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C4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7F7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0E2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65B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18FBB99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22A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A0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C2C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78D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294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3F0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29D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4B22596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39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BAD3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0D1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F0E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49FA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D729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037B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07C2F91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3F4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900D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8AB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18B5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C79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90А0051180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FF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B0F1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22CF566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A7A" w14:textId="77777777" w:rsidR="0013662E" w:rsidRPr="0013662E" w:rsidRDefault="0013662E" w:rsidP="0013662E">
            <w:pPr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AC97" w14:textId="77777777" w:rsidR="0013662E" w:rsidRPr="0013662E" w:rsidRDefault="0013662E" w:rsidP="0013662E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D068" w14:textId="77777777" w:rsidR="0013662E" w:rsidRPr="0013662E" w:rsidRDefault="0013662E" w:rsidP="0013662E">
            <w:pPr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FE6B" w14:textId="77777777" w:rsidR="0013662E" w:rsidRPr="0013662E" w:rsidRDefault="0013662E" w:rsidP="0013662E">
            <w:pPr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4A81" w14:textId="77777777" w:rsidR="0013662E" w:rsidRPr="0013662E" w:rsidRDefault="0013662E" w:rsidP="0013662E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90A0051180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059D" w14:textId="77777777" w:rsidR="0013662E" w:rsidRPr="0013662E" w:rsidRDefault="0013662E" w:rsidP="0013662E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2E35" w14:textId="77777777" w:rsidR="0013662E" w:rsidRPr="0013662E" w:rsidRDefault="0013662E" w:rsidP="0013662E">
            <w:pPr>
              <w:jc w:val="right"/>
              <w:outlineLvl w:val="6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1 029,9</w:t>
            </w:r>
          </w:p>
        </w:tc>
      </w:tr>
      <w:tr w:rsidR="0013662E" w:rsidRPr="0013662E" w14:paraId="71F78BC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D1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DB0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ED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D2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1F8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B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263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1 018,2</w:t>
            </w:r>
          </w:p>
        </w:tc>
      </w:tr>
      <w:tr w:rsidR="0013662E" w:rsidRPr="0013662E" w14:paraId="1BB9CFF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56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E3B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1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6C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A1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90A0051180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F1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E77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11,7</w:t>
            </w:r>
          </w:p>
        </w:tc>
      </w:tr>
      <w:tr w:rsidR="0013662E" w:rsidRPr="0013662E" w14:paraId="298DA28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93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366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8FB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37B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98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2C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E8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44,4</w:t>
            </w:r>
          </w:p>
        </w:tc>
      </w:tr>
      <w:tr w:rsidR="0013662E" w:rsidRPr="0013662E" w14:paraId="2B41515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0BF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739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3E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04C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8E3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E5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888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44,4</w:t>
            </w:r>
          </w:p>
        </w:tc>
      </w:tr>
      <w:tr w:rsidR="0013662E" w:rsidRPr="0013662E" w14:paraId="4486010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A6E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21D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63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67E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17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A9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C5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44,4</w:t>
            </w:r>
          </w:p>
        </w:tc>
      </w:tr>
      <w:tr w:rsidR="0013662E" w:rsidRPr="0013662E" w14:paraId="4026E28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BC0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C81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C2CA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82F7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37C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162E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955C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6 407,7</w:t>
            </w:r>
          </w:p>
        </w:tc>
      </w:tr>
      <w:tr w:rsidR="0013662E" w:rsidRPr="0013662E" w14:paraId="27AE7DD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76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44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17E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EE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D76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63C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0A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6 407,7</w:t>
            </w:r>
          </w:p>
        </w:tc>
      </w:tr>
      <w:tr w:rsidR="0013662E" w:rsidRPr="0013662E" w14:paraId="600C115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145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7ED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52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15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27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67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B78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5 687,7</w:t>
            </w:r>
          </w:p>
        </w:tc>
      </w:tr>
      <w:tr w:rsidR="0013662E" w:rsidRPr="0013662E" w14:paraId="0AE0DB5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9D3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BDF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748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5F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B46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04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97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5 687,7</w:t>
            </w:r>
          </w:p>
        </w:tc>
      </w:tr>
      <w:tr w:rsidR="0013662E" w:rsidRPr="0013662E" w14:paraId="1BD82C10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5F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F658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4771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9B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0A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A30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E849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5 624,0</w:t>
            </w:r>
          </w:p>
        </w:tc>
      </w:tr>
      <w:tr w:rsidR="0013662E" w:rsidRPr="0013662E" w14:paraId="07A0062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18E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8358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0B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FD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7B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F7EA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417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63,0</w:t>
            </w:r>
          </w:p>
        </w:tc>
      </w:tr>
      <w:tr w:rsidR="0013662E" w:rsidRPr="0013662E" w14:paraId="4F5F637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F12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0C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A1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EA1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5D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6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B09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0,7</w:t>
            </w:r>
          </w:p>
        </w:tc>
      </w:tr>
      <w:tr w:rsidR="0013662E" w:rsidRPr="0013662E" w14:paraId="223414B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2B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"Безопасность населения муниципального образования "город Свирск" на 2019-2023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339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33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5A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14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DC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382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720,0</w:t>
            </w:r>
          </w:p>
        </w:tc>
      </w:tr>
      <w:tr w:rsidR="0013662E" w:rsidRPr="0013662E" w14:paraId="43EC769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CE0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8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9E6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368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BF3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E5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5E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720,0</w:t>
            </w:r>
          </w:p>
        </w:tc>
      </w:tr>
      <w:tr w:rsidR="0013662E" w:rsidRPr="0013662E" w14:paraId="7357584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6B3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9C7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A0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E0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E06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2FE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78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4 459,3</w:t>
            </w:r>
          </w:p>
        </w:tc>
      </w:tr>
      <w:tr w:rsidR="0013662E" w:rsidRPr="0013662E" w14:paraId="0EE4B9F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79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E19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684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F4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06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F0A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6B5E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4 429,3</w:t>
            </w:r>
          </w:p>
        </w:tc>
      </w:tr>
      <w:tr w:rsidR="0013662E" w:rsidRPr="0013662E" w14:paraId="1BAC7D8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E16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B6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3D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369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89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9C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0F2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4 429,3</w:t>
            </w:r>
          </w:p>
        </w:tc>
      </w:tr>
      <w:tr w:rsidR="0013662E" w:rsidRPr="0013662E" w14:paraId="14C9D9E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56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965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84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21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585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B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92C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4 429,3</w:t>
            </w:r>
          </w:p>
        </w:tc>
      </w:tr>
      <w:tr w:rsidR="0013662E" w:rsidRPr="0013662E" w14:paraId="4883CFF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E41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AE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965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4F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6C7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B9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5F3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13662E" w:rsidRPr="0013662E" w14:paraId="0EC163C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FA0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6FB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3CD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D64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05A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E4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7C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13662E" w:rsidRPr="0013662E" w14:paraId="6F1D5E9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724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организации оказания услуг по подъему и доставке тела (останков) умершего с места обнаружения в морг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55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0BD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71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2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58B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869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13662E" w:rsidRPr="0013662E" w14:paraId="08E4055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95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521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8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72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93C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07E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A8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30,0</w:t>
            </w:r>
          </w:p>
        </w:tc>
      </w:tr>
      <w:tr w:rsidR="0013662E" w:rsidRPr="0013662E" w14:paraId="5577203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1B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15F6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7AD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F4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8D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8435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1A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23 231,0</w:t>
            </w:r>
          </w:p>
        </w:tc>
      </w:tr>
      <w:tr w:rsidR="0013662E" w:rsidRPr="0013662E" w14:paraId="44F9EB9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BFB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76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594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C7F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05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97C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53E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19 671,1</w:t>
            </w:r>
          </w:p>
        </w:tc>
      </w:tr>
      <w:tr w:rsidR="0013662E" w:rsidRPr="0013662E" w14:paraId="0F2DFD2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87B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A0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5F3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E4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49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B2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C1A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19 660,1</w:t>
            </w:r>
          </w:p>
        </w:tc>
      </w:tr>
      <w:tr w:rsidR="0013662E" w:rsidRPr="0013662E" w14:paraId="2E3E663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68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807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2E2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EF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CFD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92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B67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8 137,0</w:t>
            </w:r>
          </w:p>
        </w:tc>
      </w:tr>
      <w:tr w:rsidR="0013662E" w:rsidRPr="0013662E" w14:paraId="47CCE5A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4EC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2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268D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E2D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101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64C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B88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6 883,7</w:t>
            </w:r>
          </w:p>
        </w:tc>
      </w:tr>
      <w:tr w:rsidR="0013662E" w:rsidRPr="0013662E" w14:paraId="3C2FFEC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5219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4A6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D3B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31EC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17E7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EBB6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6315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1 190,9</w:t>
            </w:r>
          </w:p>
        </w:tc>
      </w:tr>
      <w:tr w:rsidR="0013662E" w:rsidRPr="0013662E" w14:paraId="0829A97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3CE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92F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27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30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44B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EB1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67B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62,4</w:t>
            </w:r>
          </w:p>
        </w:tc>
      </w:tr>
      <w:tr w:rsidR="0013662E" w:rsidRPr="0013662E" w14:paraId="5348383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96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E1B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DCE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AE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4B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90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1A3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11 523,1</w:t>
            </w:r>
          </w:p>
        </w:tc>
      </w:tr>
      <w:tr w:rsidR="0013662E" w:rsidRPr="0013662E" w14:paraId="260D818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BC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59D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CFE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284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274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B5A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903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11 523,1</w:t>
            </w:r>
          </w:p>
        </w:tc>
      </w:tr>
      <w:tr w:rsidR="0013662E" w:rsidRPr="0013662E" w14:paraId="7648AA3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CEB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5FA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4D2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AA7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648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60B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5D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11,0</w:t>
            </w:r>
          </w:p>
        </w:tc>
      </w:tr>
      <w:tr w:rsidR="0013662E" w:rsidRPr="0013662E" w14:paraId="04D4B00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1E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2A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694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F5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58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69F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E1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11,0</w:t>
            </w:r>
          </w:p>
        </w:tc>
      </w:tr>
      <w:tr w:rsidR="0013662E" w:rsidRPr="0013662E" w14:paraId="0680656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D2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молодёжной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94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61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B9E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44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301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B0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3 559,9</w:t>
            </w:r>
          </w:p>
        </w:tc>
      </w:tr>
      <w:tr w:rsidR="0013662E" w:rsidRPr="0013662E" w14:paraId="1570BFA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7D9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молодёжной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84F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F0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E27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B22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16E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87E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3 559,9</w:t>
            </w:r>
          </w:p>
        </w:tc>
      </w:tr>
      <w:tr w:rsidR="0013662E" w:rsidRPr="0013662E" w14:paraId="6991D77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5B3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казенных учреждений в сфере молодёжной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4D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42E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E89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BDF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BA6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611F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3 559,9</w:t>
            </w:r>
          </w:p>
        </w:tc>
      </w:tr>
      <w:tr w:rsidR="0013662E" w:rsidRPr="0013662E" w14:paraId="10E5A4FD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33E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696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21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679B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95E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7F29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E79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3 494,9</w:t>
            </w:r>
          </w:p>
        </w:tc>
      </w:tr>
      <w:tr w:rsidR="0013662E" w:rsidRPr="0013662E" w14:paraId="1A67F60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6E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06BE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81E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AE2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ADD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AC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3571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64,5</w:t>
            </w:r>
          </w:p>
        </w:tc>
      </w:tr>
      <w:tr w:rsidR="0013662E" w:rsidRPr="0013662E" w14:paraId="25EB7C6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83C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07D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75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2D0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4AE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8060085020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69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87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0,6</w:t>
            </w:r>
          </w:p>
        </w:tc>
      </w:tr>
      <w:tr w:rsidR="0013662E" w:rsidRPr="0013662E" w14:paraId="77F6A13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DF0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2B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803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5E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EB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0B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87F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45 377,0</w:t>
            </w:r>
          </w:p>
        </w:tc>
      </w:tr>
      <w:tr w:rsidR="0013662E" w:rsidRPr="0013662E" w14:paraId="1A03290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75D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29B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52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D86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DA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7A3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C66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45 307,1</w:t>
            </w:r>
          </w:p>
        </w:tc>
      </w:tr>
      <w:tr w:rsidR="0013662E" w:rsidRPr="0013662E" w14:paraId="5F9E5E90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894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комплектование книжных фондов муниципальных общедоступных библиотек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F25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C34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1A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C46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10102S2102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31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03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7,5</w:t>
            </w:r>
          </w:p>
        </w:tc>
      </w:tr>
      <w:tr w:rsidR="0013662E" w:rsidRPr="0013662E" w14:paraId="6409584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A25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56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7D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CEA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F45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10102S2102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064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772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7,5</w:t>
            </w:r>
          </w:p>
        </w:tc>
      </w:tr>
      <w:tr w:rsidR="0013662E" w:rsidRPr="0013662E" w14:paraId="73A2ADF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581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C7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8A2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7E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0E9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8060087000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DAD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83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42 701,0</w:t>
            </w:r>
          </w:p>
        </w:tc>
      </w:tr>
      <w:tr w:rsidR="0013662E" w:rsidRPr="0013662E" w14:paraId="0EC1CFE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C31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казенных учреждений в сфере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14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078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D0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AB9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328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E592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42 701,0</w:t>
            </w:r>
          </w:p>
        </w:tc>
      </w:tr>
      <w:tr w:rsidR="0013662E" w:rsidRPr="0013662E" w14:paraId="15E42257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B8A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451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35D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BC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1433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79B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18D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34 353,5</w:t>
            </w:r>
          </w:p>
        </w:tc>
      </w:tr>
      <w:tr w:rsidR="0013662E" w:rsidRPr="0013662E" w14:paraId="109CBBC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2C3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4D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4AE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4C7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700A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98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1880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7 639,4</w:t>
            </w:r>
          </w:p>
        </w:tc>
      </w:tr>
      <w:tr w:rsidR="0013662E" w:rsidRPr="0013662E" w14:paraId="42A3C19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43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0D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D8E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05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86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8060087020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7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6D2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708,0</w:t>
            </w:r>
          </w:p>
        </w:tc>
      </w:tr>
      <w:tr w:rsidR="0013662E" w:rsidRPr="0013662E" w14:paraId="16299AA6" w14:textId="77777777" w:rsidTr="00261330">
        <w:trPr>
          <w:gridAfter w:val="1"/>
          <w:wAfter w:w="144" w:type="dxa"/>
          <w:trHeight w:val="19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B0A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45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339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A7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6C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10101R519F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FF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3BD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98,6</w:t>
            </w:r>
          </w:p>
        </w:tc>
      </w:tr>
      <w:tr w:rsidR="0013662E" w:rsidRPr="0013662E" w14:paraId="74F64B2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96D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7DD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DF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86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CF1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10101R519F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5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BD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98,6</w:t>
            </w:r>
          </w:p>
        </w:tc>
      </w:tr>
      <w:tr w:rsidR="0013662E" w:rsidRPr="0013662E" w14:paraId="13EAA760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A15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«Государственное управление культурой, архивным делом и сохранение национальной самобытности», Региональный проект «Цифровая культура» (Иркутская область), мероприятия по созданию виртуальных концертных залов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5B1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A2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ADE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2A5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102A354530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567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FD4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2 500,0</w:t>
            </w:r>
          </w:p>
        </w:tc>
      </w:tr>
      <w:tr w:rsidR="0013662E" w:rsidRPr="0013662E" w14:paraId="129815E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B6D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FD7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5D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6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776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102A354530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05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49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2 500,0</w:t>
            </w:r>
          </w:p>
        </w:tc>
      </w:tr>
      <w:tr w:rsidR="0013662E" w:rsidRPr="0013662E" w14:paraId="70A7B95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E53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1B38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06E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09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AF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47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013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13662E" w:rsidRPr="0013662E" w14:paraId="7D658A6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5B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«Культура молодого города"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C6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83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E5E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E0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49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FE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69,9</w:t>
            </w:r>
          </w:p>
        </w:tc>
      </w:tr>
      <w:tr w:rsidR="0013662E" w:rsidRPr="0013662E" w14:paraId="66F34BC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D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F5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C78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044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D70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336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07E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19,9</w:t>
            </w:r>
          </w:p>
        </w:tc>
      </w:tr>
      <w:tr w:rsidR="0013662E" w:rsidRPr="0013662E" w14:paraId="1D1E224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19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D83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CA3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31F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C11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F4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F1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30,0</w:t>
            </w:r>
          </w:p>
        </w:tc>
      </w:tr>
      <w:tr w:rsidR="0013662E" w:rsidRPr="0013662E" w14:paraId="6D4CEC5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1C3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D3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EF0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B4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4E9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15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46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20,0</w:t>
            </w:r>
          </w:p>
        </w:tc>
      </w:tr>
      <w:tr w:rsidR="0013662E" w:rsidRPr="0013662E" w14:paraId="600E048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6A5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5E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62A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CF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405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F45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CFA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5 316,7</w:t>
            </w:r>
          </w:p>
        </w:tc>
      </w:tr>
      <w:tr w:rsidR="0013662E" w:rsidRPr="0013662E" w14:paraId="6FE0837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837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211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183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E96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AA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4F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B3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1 612,1</w:t>
            </w:r>
          </w:p>
        </w:tc>
      </w:tr>
      <w:tr w:rsidR="0013662E" w:rsidRPr="0013662E" w14:paraId="3656963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E91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D8D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CCF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CD3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744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B6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732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1 612,1</w:t>
            </w:r>
          </w:p>
        </w:tc>
      </w:tr>
      <w:tr w:rsidR="0013662E" w:rsidRPr="0013662E" w14:paraId="0D257B7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20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664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3E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4A8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506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D2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254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1 612,1</w:t>
            </w:r>
          </w:p>
        </w:tc>
      </w:tr>
      <w:tr w:rsidR="0013662E" w:rsidRPr="0013662E" w14:paraId="29BCB8C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757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1D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C10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0F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A84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E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B6E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2 752,1</w:t>
            </w:r>
          </w:p>
        </w:tc>
      </w:tr>
      <w:tr w:rsidR="0013662E" w:rsidRPr="0013662E" w14:paraId="23401A3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8ED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Выплаты по публичным обязательствам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EB8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BE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D4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2A3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01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E5A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164,5</w:t>
            </w:r>
          </w:p>
        </w:tc>
      </w:tr>
      <w:tr w:rsidR="0013662E" w:rsidRPr="0013662E" w14:paraId="6241CA8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EAF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12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E4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E9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9EA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8030045000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32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50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164,5</w:t>
            </w:r>
          </w:p>
        </w:tc>
      </w:tr>
      <w:tr w:rsidR="0013662E" w:rsidRPr="0013662E" w14:paraId="478E43FE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FE4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«Доступное жилье», Подпрограмма «Молодым семьям - доступное жилье», Основное мероприятие «Улучшение жилищных условий молодых семей», реализация мероприятий по обеспечению жильем молодых семей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C41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2EB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C6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7EF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21000L4970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402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B6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2 587,7</w:t>
            </w:r>
          </w:p>
        </w:tc>
      </w:tr>
      <w:tr w:rsidR="0013662E" w:rsidRPr="0013662E" w14:paraId="7686EEC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453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E01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D5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645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67B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21000L4970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C89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67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2 587,7</w:t>
            </w:r>
          </w:p>
        </w:tc>
      </w:tr>
      <w:tr w:rsidR="0013662E" w:rsidRPr="0013662E" w14:paraId="62C0184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65E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88F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461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E2F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9B7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CA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CE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952,5</w:t>
            </w:r>
          </w:p>
        </w:tc>
      </w:tr>
      <w:tr w:rsidR="0013662E" w:rsidRPr="0013662E" w14:paraId="583DE15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3A7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"Старшее поколение муниципального образования "город Свирск" на 2019-2023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0B0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C1B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6FD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1CD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25F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E11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3662E" w:rsidRPr="0013662E" w14:paraId="71DE12E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5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1EF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BF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A9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A0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DA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9D1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8,2</w:t>
            </w:r>
          </w:p>
        </w:tc>
      </w:tr>
      <w:tr w:rsidR="0013662E" w:rsidRPr="0013662E" w14:paraId="25F2FD1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A8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Муниципальная программа "Профилактика социального неблагополучия семей, имеющих </w:t>
            </w:r>
            <w:proofErr w:type="gramStart"/>
            <w:r w:rsidRPr="0013662E">
              <w:rPr>
                <w:b/>
                <w:bCs/>
                <w:sz w:val="18"/>
                <w:szCs w:val="18"/>
              </w:rPr>
              <w:t>детей »</w:t>
            </w:r>
            <w:proofErr w:type="gramEnd"/>
            <w:r w:rsidRPr="0013662E">
              <w:rPr>
                <w:b/>
                <w:bCs/>
                <w:sz w:val="18"/>
                <w:szCs w:val="18"/>
              </w:rPr>
              <w:t xml:space="preserve">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3A1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B0F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C6E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D6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28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5C2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14,1</w:t>
            </w:r>
          </w:p>
        </w:tc>
      </w:tr>
      <w:tr w:rsidR="0013662E" w:rsidRPr="0013662E" w14:paraId="6C3B86C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1D2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007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8C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092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2C9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1900019999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CE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5A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14,1</w:t>
            </w:r>
          </w:p>
        </w:tc>
      </w:tr>
      <w:tr w:rsidR="0013662E" w:rsidRPr="0013662E" w14:paraId="589D461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B52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муниципального образования "город Свирск" на 2019-2021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1F0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C7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086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C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88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70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13662E" w:rsidRPr="0013662E" w14:paraId="30BC118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221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A85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A1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2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A07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14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FD7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20,0</w:t>
            </w:r>
          </w:p>
        </w:tc>
      </w:tr>
      <w:tr w:rsidR="0013662E" w:rsidRPr="0013662E" w14:paraId="557E4AB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47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595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97C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C0A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91B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6C9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B10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0AC898E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298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«Дети Приангарья»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A16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5D8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87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D8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F6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AB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5A5F48C3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ACC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«Кадровое и информационное обеспечение семейной политики,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C5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3A91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B25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1332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5351600000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93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1C37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6F22DA26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586E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238A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4C16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180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363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5351673060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D1F3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090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910,2</w:t>
            </w:r>
          </w:p>
        </w:tc>
      </w:tr>
      <w:tr w:rsidR="0013662E" w:rsidRPr="0013662E" w14:paraId="7152555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998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460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DA4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373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21E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5351673060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0ECE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0BC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827,5</w:t>
            </w:r>
          </w:p>
        </w:tc>
      </w:tr>
      <w:tr w:rsidR="0013662E" w:rsidRPr="0013662E" w14:paraId="53C2A2D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3B5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E0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4A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74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B6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5351673060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E1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98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82,7</w:t>
            </w:r>
          </w:p>
        </w:tc>
      </w:tr>
      <w:tr w:rsidR="0013662E" w:rsidRPr="0013662E" w14:paraId="6314D7A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27A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КОНТРОЛЬНО - СЧЕТНАЯ ПАЛАТА ГОРОДА СВИРСКА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F00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966D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D54C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AEA3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5785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348C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2 660,6</w:t>
            </w:r>
          </w:p>
        </w:tc>
      </w:tr>
      <w:tr w:rsidR="0013662E" w:rsidRPr="0013662E" w14:paraId="1271B5A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2D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395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C600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D07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E5E8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11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21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2 660,6</w:t>
            </w:r>
          </w:p>
        </w:tc>
      </w:tr>
      <w:tr w:rsidR="0013662E" w:rsidRPr="0013662E" w14:paraId="3337A76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94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8E02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993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56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6B5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52B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81EA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2 660,6</w:t>
            </w:r>
          </w:p>
        </w:tc>
      </w:tr>
      <w:tr w:rsidR="0013662E" w:rsidRPr="0013662E" w14:paraId="2F55475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F98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09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030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F1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2A6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9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ED5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1 049,6</w:t>
            </w:r>
          </w:p>
        </w:tc>
      </w:tr>
      <w:tr w:rsidR="0013662E" w:rsidRPr="0013662E" w14:paraId="3ED6EE2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380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96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234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733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30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CC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6C1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10,3</w:t>
            </w:r>
          </w:p>
        </w:tc>
      </w:tr>
      <w:tr w:rsidR="0013662E" w:rsidRPr="0013662E" w14:paraId="56DDB87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C1C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D6C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D9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F1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430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FA7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BDC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1 039,2</w:t>
            </w:r>
          </w:p>
        </w:tc>
      </w:tr>
      <w:tr w:rsidR="0013662E" w:rsidRPr="0013662E" w14:paraId="5FBC038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97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руководителя контрольно-счётной палаты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53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5D4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5CE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401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8040040010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759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38FD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1 611,0</w:t>
            </w:r>
          </w:p>
        </w:tc>
      </w:tr>
      <w:tr w:rsidR="0013662E" w:rsidRPr="0013662E" w14:paraId="52DC653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03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A5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7C0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54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61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8040040010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2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40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1 611,0</w:t>
            </w:r>
          </w:p>
        </w:tc>
      </w:tr>
      <w:tr w:rsidR="0013662E" w:rsidRPr="0013662E" w14:paraId="3532AF9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50C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КОМИТЕТ ПО ЖИЗНЕОБЕСПЕЧЕНИЮ АДМИНИТСРАЦИИ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428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200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F502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19C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F46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F3D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294 819,8</w:t>
            </w:r>
          </w:p>
        </w:tc>
      </w:tr>
      <w:tr w:rsidR="00FA69B3" w:rsidRPr="0013662E" w14:paraId="689FFE1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7D59A" w14:textId="540B927A" w:rsidR="00FA69B3" w:rsidRPr="0013662E" w:rsidRDefault="00FA69B3" w:rsidP="00FA69B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E4C" w14:textId="77777777" w:rsidR="00FA69B3" w:rsidRPr="0013662E" w:rsidRDefault="00FA69B3" w:rsidP="00FA69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4C13" w14:textId="77777777" w:rsidR="00FA69B3" w:rsidRPr="0013662E" w:rsidRDefault="00FA69B3" w:rsidP="00FA69B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2CCD" w14:textId="77777777" w:rsidR="00FA69B3" w:rsidRPr="0013662E" w:rsidRDefault="00FA69B3" w:rsidP="00FA69B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7B48" w14:textId="77777777" w:rsidR="00FA69B3" w:rsidRPr="0013662E" w:rsidRDefault="00FA69B3" w:rsidP="00FA69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5115" w14:textId="77777777" w:rsidR="00FA69B3" w:rsidRPr="0013662E" w:rsidRDefault="00FA69B3" w:rsidP="00FA69B3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8593" w14:textId="77777777" w:rsidR="00FA69B3" w:rsidRPr="0013662E" w:rsidRDefault="00FA69B3" w:rsidP="00FA69B3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169,8</w:t>
            </w:r>
          </w:p>
        </w:tc>
      </w:tr>
      <w:tr w:rsidR="00FA69B3" w:rsidRPr="0013662E" w14:paraId="222ECA1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034" w14:textId="0BEBDFF2" w:rsidR="00FA69B3" w:rsidRPr="0013662E" w:rsidRDefault="00FA69B3" w:rsidP="00FA69B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1A7" w14:textId="77777777" w:rsidR="00FA69B3" w:rsidRPr="0013662E" w:rsidRDefault="00FA69B3" w:rsidP="00FA69B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99AF" w14:textId="77777777" w:rsidR="00FA69B3" w:rsidRPr="0013662E" w:rsidRDefault="00FA69B3" w:rsidP="00FA69B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C7F" w14:textId="77777777" w:rsidR="00FA69B3" w:rsidRPr="0013662E" w:rsidRDefault="00FA69B3" w:rsidP="00FA69B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985" w14:textId="77777777" w:rsidR="00FA69B3" w:rsidRPr="0013662E" w:rsidRDefault="00FA69B3" w:rsidP="00FA69B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4CC" w14:textId="77777777" w:rsidR="00FA69B3" w:rsidRPr="0013662E" w:rsidRDefault="00FA69B3" w:rsidP="00FA69B3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4C16" w14:textId="77777777" w:rsidR="00FA69B3" w:rsidRPr="0013662E" w:rsidRDefault="00FA69B3" w:rsidP="00FA69B3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169,8</w:t>
            </w:r>
          </w:p>
        </w:tc>
      </w:tr>
      <w:tr w:rsidR="0013662E" w:rsidRPr="0013662E" w14:paraId="4F5C640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BD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7E1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32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AB0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FCC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E73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3C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169,8</w:t>
            </w:r>
          </w:p>
        </w:tc>
      </w:tr>
      <w:tr w:rsidR="0013662E" w:rsidRPr="0013662E" w14:paraId="7BB21E2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E2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5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ACD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C8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DF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8F5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905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169,8</w:t>
            </w:r>
          </w:p>
        </w:tc>
      </w:tr>
      <w:tr w:rsidR="0013662E" w:rsidRPr="0013662E" w14:paraId="2A3D206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ECB8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3E1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AE5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DDE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2E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DA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9A0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88 583,7</w:t>
            </w:r>
          </w:p>
        </w:tc>
      </w:tr>
      <w:tr w:rsidR="0013662E" w:rsidRPr="0013662E" w14:paraId="4E71C67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74E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699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6FE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53D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36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88B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8F99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148,5</w:t>
            </w:r>
          </w:p>
        </w:tc>
      </w:tr>
      <w:tr w:rsidR="0013662E" w:rsidRPr="0013662E" w14:paraId="44B3016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E1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«Обеспечение проведения сбалансированной и стабильной политики в области государственного регулирования цен (тарифов)»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401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08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271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A29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F6F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0420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148,5</w:t>
            </w:r>
          </w:p>
        </w:tc>
      </w:tr>
      <w:tr w:rsidR="0013662E" w:rsidRPr="0013662E" w14:paraId="770D0B28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056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«Государственное регулирование цен (тарифов) и контроля за соблюдением порядка ценообразования на территории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9F6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1D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EC6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073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434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28D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148,5</w:t>
            </w:r>
          </w:p>
        </w:tc>
      </w:tr>
      <w:tr w:rsidR="0013662E" w:rsidRPr="0013662E" w14:paraId="1F82382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075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D67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35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41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189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6130173100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77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E649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52,4</w:t>
            </w:r>
          </w:p>
        </w:tc>
      </w:tr>
      <w:tr w:rsidR="0013662E" w:rsidRPr="0013662E" w14:paraId="2CF6718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8AB4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FC1F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E3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B52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F069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6D1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305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49,9</w:t>
            </w:r>
          </w:p>
        </w:tc>
      </w:tr>
      <w:tr w:rsidR="0013662E" w:rsidRPr="0013662E" w14:paraId="60DFB07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A19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8A2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DC8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19E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9E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DB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CEC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2,5</w:t>
            </w:r>
          </w:p>
        </w:tc>
      </w:tr>
      <w:tr w:rsidR="0013662E" w:rsidRPr="0013662E" w14:paraId="5AC1302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4E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F1CB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BB5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9C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A4B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6130173110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E7E3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DFE6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96,1</w:t>
            </w:r>
          </w:p>
        </w:tc>
      </w:tr>
      <w:tr w:rsidR="0013662E" w:rsidRPr="0013662E" w14:paraId="235379AB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36F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E18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76F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A990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C3CA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0B5A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5FB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91,5</w:t>
            </w:r>
          </w:p>
        </w:tc>
      </w:tr>
      <w:tr w:rsidR="0013662E" w:rsidRPr="0013662E" w14:paraId="06BF3B6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55C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D07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EC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524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338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6130173110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62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8A6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4,6</w:t>
            </w:r>
          </w:p>
        </w:tc>
      </w:tr>
      <w:tr w:rsidR="0013662E" w:rsidRPr="0013662E" w14:paraId="78D0789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811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330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7DD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C40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34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0FC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360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87 737,4</w:t>
            </w:r>
          </w:p>
        </w:tc>
      </w:tr>
      <w:tr w:rsidR="0013662E" w:rsidRPr="0013662E" w14:paraId="74C9EBA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684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Дорожный фонд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AE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27F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A92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59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7D3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8F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6 359,1</w:t>
            </w:r>
          </w:p>
        </w:tc>
      </w:tr>
      <w:tr w:rsidR="0013662E" w:rsidRPr="0013662E" w14:paraId="0B56E1A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0D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95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13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6C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DF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A42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66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13662E" w:rsidRPr="0013662E" w14:paraId="0B6BBDC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3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533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F74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B7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42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8090041012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54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8C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179,7</w:t>
            </w:r>
          </w:p>
        </w:tc>
      </w:tr>
      <w:tr w:rsidR="0013662E" w:rsidRPr="0013662E" w14:paraId="7524B33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F75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автомобильных дорог общего пользования местного значения муниципального образования "город Свирск "на 2019-2023 годы»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ECF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9F7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76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337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869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375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4 194,6</w:t>
            </w:r>
          </w:p>
        </w:tc>
      </w:tr>
      <w:tr w:rsidR="0013662E" w:rsidRPr="0013662E" w14:paraId="6B3FA8E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7B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B3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BE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C5B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1FB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8090041011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1FA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1D0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4 194,6</w:t>
            </w:r>
          </w:p>
        </w:tc>
      </w:tr>
      <w:tr w:rsidR="0013662E" w:rsidRPr="0013662E" w14:paraId="5AD252D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710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Иные мероприятия в области дорожной деятельности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6C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DE0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813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EA7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8090041013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9B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67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1 984,8</w:t>
            </w:r>
          </w:p>
        </w:tc>
      </w:tr>
      <w:tr w:rsidR="0013662E" w:rsidRPr="0013662E" w14:paraId="432BB0F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75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B70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2BA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B0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93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8090041013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112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0A2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1 984,8</w:t>
            </w:r>
          </w:p>
        </w:tc>
      </w:tr>
      <w:tr w:rsidR="0013662E" w:rsidRPr="0013662E" w14:paraId="39444484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BBC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мероприятия в рамках повышения безопасности дорожного движения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A5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67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F4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E8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27ВR309700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DC8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AE4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2 097,1</w:t>
            </w:r>
          </w:p>
        </w:tc>
      </w:tr>
      <w:tr w:rsidR="0013662E" w:rsidRPr="0013662E" w14:paraId="58FB373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3F5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C53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1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83B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A3B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27ВR309700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E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A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2 097,1</w:t>
            </w:r>
          </w:p>
        </w:tc>
      </w:tr>
      <w:tr w:rsidR="0013662E" w:rsidRPr="0013662E" w14:paraId="3818CC21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959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«Реализация государственной политики в сфере строительства, дорожного хозяйства», Подпрограмма «Дорожное хозяйство», содержание автомобильных дорог общего пользования местного значения, предусматривающие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из федерального и (или) областного бюджетов»,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8C1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2E7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6E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608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23Б07S2951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E0C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3CA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79 281,2</w:t>
            </w:r>
          </w:p>
        </w:tc>
      </w:tr>
      <w:tr w:rsidR="0013662E" w:rsidRPr="0013662E" w14:paraId="6ABE111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D25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6C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5F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88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6BF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23Б07S2951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21F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E98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79 281,2</w:t>
            </w:r>
          </w:p>
        </w:tc>
      </w:tr>
      <w:tr w:rsidR="0013662E" w:rsidRPr="0013662E" w14:paraId="10D3F50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82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6DA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42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93D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2F0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B35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4F3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697,8</w:t>
            </w:r>
          </w:p>
        </w:tc>
      </w:tr>
      <w:tr w:rsidR="0013662E" w:rsidRPr="0013662E" w14:paraId="49A44D1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BCE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73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B5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B09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647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13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971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27,8</w:t>
            </w:r>
          </w:p>
        </w:tc>
      </w:tr>
      <w:tr w:rsidR="0013662E" w:rsidRPr="0013662E" w14:paraId="54532DF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F9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45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AD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1B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FD5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8330040030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9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0EE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27,8</w:t>
            </w:r>
          </w:p>
        </w:tc>
      </w:tr>
      <w:tr w:rsidR="0013662E" w:rsidRPr="0013662E" w14:paraId="505EF57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C8A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 Развитие градостроительной деятельности на территории муниципального образования "город Свирск" на 2019-2022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E7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61E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C2F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869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C2B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D65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670,0</w:t>
            </w:r>
          </w:p>
        </w:tc>
      </w:tr>
      <w:tr w:rsidR="0013662E" w:rsidRPr="0013662E" w14:paraId="5D7C0A3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B3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28D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A6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F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D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99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B08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670,0</w:t>
            </w:r>
          </w:p>
        </w:tc>
      </w:tr>
      <w:tr w:rsidR="0013662E" w:rsidRPr="0013662E" w14:paraId="7084E4D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45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A00D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EDC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1FEA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82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5DA8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D629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136 115,2</w:t>
            </w:r>
          </w:p>
        </w:tc>
      </w:tr>
      <w:tr w:rsidR="0013662E" w:rsidRPr="0013662E" w14:paraId="0D786E8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24E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93C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1B6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8E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90F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266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D1E8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11 405,1</w:t>
            </w:r>
          </w:p>
        </w:tc>
      </w:tr>
      <w:tr w:rsidR="0013662E" w:rsidRPr="0013662E" w14:paraId="63B0D45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75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мероприятий по переселению граждан из аварийного жилищного фонда»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8F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DB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FD0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E8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8100096000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F32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893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248,8</w:t>
            </w:r>
          </w:p>
        </w:tc>
      </w:tr>
      <w:tr w:rsidR="0013662E" w:rsidRPr="0013662E" w14:paraId="3AE0AF1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49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3A1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4C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037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12F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8100096010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676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445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248,8</w:t>
            </w:r>
          </w:p>
        </w:tc>
      </w:tr>
      <w:tr w:rsidR="0013662E" w:rsidRPr="0013662E" w14:paraId="350A1F9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4F9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10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9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97B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920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8100096010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6CF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D41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248,8</w:t>
            </w:r>
          </w:p>
        </w:tc>
      </w:tr>
      <w:tr w:rsidR="0013662E" w:rsidRPr="0013662E" w14:paraId="74EB4281" w14:textId="77777777" w:rsidTr="00FA69B3">
        <w:trPr>
          <w:gridAfter w:val="1"/>
          <w:wAfter w:w="144" w:type="dxa"/>
          <w:trHeight w:val="981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9D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«Доступное жилье», Подпрограмма «Обеспечение устойчивого сокращения непригодного для проживания жилищного фонда во взаимодействии с государственной корпорацией – Фондом содействия реформированию жилищно-коммунального хозяйства», Региональный проект «Обеспечение устойчивого сокращения непригодного для проживания жилищного фонда (Иркутская область)»,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</w:t>
            </w:r>
            <w:r w:rsidRPr="0013662E">
              <w:rPr>
                <w:b/>
                <w:bCs/>
                <w:sz w:val="18"/>
                <w:szCs w:val="18"/>
              </w:rPr>
              <w:lastRenderedPageBreak/>
              <w:t>коммунального хозяйства,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F7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0DD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2E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6F5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177F367483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0F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E718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11 156,3</w:t>
            </w:r>
          </w:p>
        </w:tc>
      </w:tr>
      <w:tr w:rsidR="0013662E" w:rsidRPr="0013662E" w14:paraId="7D6E7D5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575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42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E1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FD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74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177F367483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A5D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B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11 156,3</w:t>
            </w:r>
          </w:p>
        </w:tc>
      </w:tr>
      <w:tr w:rsidR="0013662E" w:rsidRPr="0013662E" w14:paraId="27792CC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6ED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7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7F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6AA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5C8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175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2C1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53 354,4</w:t>
            </w:r>
          </w:p>
        </w:tc>
      </w:tr>
      <w:tr w:rsidR="0013662E" w:rsidRPr="0013662E" w14:paraId="28BB891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673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Подготовка инженерной инфраструктуры к отопительному сезону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A20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744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C4A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30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FF5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C17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318,8</w:t>
            </w:r>
          </w:p>
        </w:tc>
      </w:tr>
      <w:tr w:rsidR="0013662E" w:rsidRPr="0013662E" w14:paraId="19715B1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3D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мероприятия в области коммунальной инфраструктуры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46C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32A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0BA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330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5FB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81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318,8</w:t>
            </w:r>
          </w:p>
        </w:tc>
      </w:tr>
      <w:tr w:rsidR="0013662E" w:rsidRPr="0013662E" w14:paraId="738687F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82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3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F8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D50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85D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33EB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6E5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208,3</w:t>
            </w:r>
          </w:p>
        </w:tc>
      </w:tr>
      <w:tr w:rsidR="0013662E" w:rsidRPr="0013662E" w14:paraId="26300CF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FFF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8C3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E4C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B1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A27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E9B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626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42,5</w:t>
            </w:r>
          </w:p>
        </w:tc>
      </w:tr>
      <w:tr w:rsidR="0013662E" w:rsidRPr="0013662E" w14:paraId="04A4322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E8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66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7F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524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8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1FF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4FB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68,0</w:t>
            </w:r>
          </w:p>
        </w:tc>
      </w:tr>
      <w:tr w:rsidR="0013662E" w:rsidRPr="0013662E" w14:paraId="49706EEE" w14:textId="77777777" w:rsidTr="00261330">
        <w:trPr>
          <w:gridAfter w:val="1"/>
          <w:wAfter w:w="144" w:type="dxa"/>
          <w:trHeight w:val="26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948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области», мероприятия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энергогенерирующего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C5C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28C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63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244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13301S2954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61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111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2 289,0</w:t>
            </w:r>
          </w:p>
        </w:tc>
      </w:tr>
      <w:tr w:rsidR="0013662E" w:rsidRPr="0013662E" w14:paraId="5B8D39C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76B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B3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1B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7D3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49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13301S2954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18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EB2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2 289,0</w:t>
            </w:r>
          </w:p>
        </w:tc>
      </w:tr>
      <w:tr w:rsidR="0013662E" w:rsidRPr="0013662E" w14:paraId="4C8CBBE2" w14:textId="77777777" w:rsidTr="00261330">
        <w:trPr>
          <w:gridAfter w:val="1"/>
          <w:wAfter w:w="144" w:type="dxa"/>
          <w:trHeight w:val="19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B2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«Чистая вода», Основное мероприятие «Развитие и модернизация объектов водоснабжения, водоотведения и очистки сточных вод», строительство,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реконструкцияи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модернизация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CA5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13C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3E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64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14601S2430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53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C4F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22 623,3</w:t>
            </w:r>
          </w:p>
        </w:tc>
      </w:tr>
      <w:tr w:rsidR="0013662E" w:rsidRPr="0013662E" w14:paraId="622F12F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99C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53F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C05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A2B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F6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14601S2430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E87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5AD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22 623,3</w:t>
            </w:r>
          </w:p>
        </w:tc>
      </w:tr>
      <w:tr w:rsidR="0013662E" w:rsidRPr="0013662E" w14:paraId="4BDFAB4C" w14:textId="77777777" w:rsidTr="00FA69B3">
        <w:trPr>
          <w:gridAfter w:val="1"/>
          <w:wAfter w:w="144" w:type="dxa"/>
          <w:trHeight w:val="697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CA8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жилищно-коммунального хозяйства и повышение энергоэффективности Иркутской области», Подпрограмма «Модернизация объектов коммунальной инфраструктуры Иркутской области»,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области», 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</w:t>
            </w:r>
            <w:r w:rsidRPr="0013662E">
              <w:rPr>
                <w:b/>
                <w:bCs/>
                <w:sz w:val="18"/>
                <w:szCs w:val="18"/>
              </w:rPr>
              <w:lastRenderedPageBreak/>
              <w:t>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CC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ADA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A87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57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22901S2200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43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81E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28 123,3</w:t>
            </w:r>
          </w:p>
        </w:tc>
      </w:tr>
      <w:tr w:rsidR="0013662E" w:rsidRPr="0013662E" w14:paraId="63DBF4D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2C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12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4D9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3E4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C1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22901S2200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E1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D6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28 123,3</w:t>
            </w:r>
          </w:p>
        </w:tc>
      </w:tr>
      <w:tr w:rsidR="0013662E" w:rsidRPr="0013662E" w14:paraId="43F9CED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C0B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9DD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3DB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1A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B08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B54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B36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52 587,5</w:t>
            </w:r>
          </w:p>
        </w:tc>
      </w:tr>
      <w:tr w:rsidR="0013662E" w:rsidRPr="0013662E" w14:paraId="38C7AE5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B3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C0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835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0E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070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8D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D50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30 161,4</w:t>
            </w:r>
          </w:p>
        </w:tc>
      </w:tr>
      <w:tr w:rsidR="0013662E" w:rsidRPr="0013662E" w14:paraId="3944B74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A9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Оплата экспертизы проектно-сметной документации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89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71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F0B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C2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F50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62C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35,0</w:t>
            </w:r>
          </w:p>
        </w:tc>
      </w:tr>
      <w:tr w:rsidR="0013662E" w:rsidRPr="0013662E" w14:paraId="40ED028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D4B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4E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C7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5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7F3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EA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61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35,0</w:t>
            </w:r>
          </w:p>
        </w:tc>
      </w:tr>
      <w:tr w:rsidR="0013662E" w:rsidRPr="0013662E" w14:paraId="183A6E6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D92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40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15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1C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4C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26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17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13662E" w:rsidRPr="0013662E" w14:paraId="4F72A34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AF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D60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B74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4C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142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EA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1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150,0</w:t>
            </w:r>
          </w:p>
        </w:tc>
      </w:tr>
      <w:tr w:rsidR="0013662E" w:rsidRPr="0013662E" w14:paraId="2F330A2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C00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разработке проектной документации на строительство ВЛ-6кВ и установку СКТП для электроснабжения кладбища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8EF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3DE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564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EAC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3C4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AB2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13662E" w:rsidRPr="0013662E" w14:paraId="7A32B10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82E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117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BF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8EA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7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8110042130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180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773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240,0</w:t>
            </w:r>
          </w:p>
        </w:tc>
      </w:tr>
      <w:tr w:rsidR="0013662E" w:rsidRPr="0013662E" w14:paraId="11CD228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516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автомобильных дорог и инженерных сооружений на них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E6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87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52D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AF0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8110042090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84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DE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29 736,4</w:t>
            </w:r>
          </w:p>
        </w:tc>
      </w:tr>
      <w:tr w:rsidR="0013662E" w:rsidRPr="0013662E" w14:paraId="6E60821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23B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877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5F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A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F41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8110042090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11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A16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29 736,4</w:t>
            </w:r>
          </w:p>
        </w:tc>
      </w:tr>
      <w:tr w:rsidR="0013662E" w:rsidRPr="0013662E" w14:paraId="50E847E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95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город Свирск" на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883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925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6C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233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F82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1EC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357,8</w:t>
            </w:r>
          </w:p>
        </w:tc>
      </w:tr>
      <w:tr w:rsidR="0013662E" w:rsidRPr="0013662E" w14:paraId="478C503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A4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DE5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24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F8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AB6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4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70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357,8</w:t>
            </w:r>
          </w:p>
        </w:tc>
      </w:tr>
      <w:tr w:rsidR="0013662E" w:rsidRPr="0013662E" w14:paraId="2DFA74A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58C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A69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59C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BF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56F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040F200000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BF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06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12 192,7</w:t>
            </w:r>
          </w:p>
        </w:tc>
      </w:tr>
      <w:tr w:rsidR="0013662E" w:rsidRPr="0013662E" w14:paraId="76D3952E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6CA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«Формирование комфортной городской среды в Иркутской области» 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4D2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04F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5BF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ADB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040F254240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E14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A3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1 848,0</w:t>
            </w:r>
          </w:p>
        </w:tc>
      </w:tr>
      <w:tr w:rsidR="0013662E" w:rsidRPr="0013662E" w14:paraId="3F76DE8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05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F50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09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710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2F4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040F254240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0F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7D7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1 848,0</w:t>
            </w:r>
          </w:p>
        </w:tc>
      </w:tr>
      <w:tr w:rsidR="0013662E" w:rsidRPr="0013662E" w14:paraId="49D0B303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9F8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10F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283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180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BD8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040F255551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8B6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EFF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10 344,7</w:t>
            </w:r>
          </w:p>
        </w:tc>
      </w:tr>
      <w:tr w:rsidR="0013662E" w:rsidRPr="0013662E" w14:paraId="4CAA5C6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585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3B8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904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4B3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8C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040F255551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DB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E39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10 344,7</w:t>
            </w:r>
          </w:p>
        </w:tc>
      </w:tr>
      <w:tr w:rsidR="0013662E" w:rsidRPr="0013662E" w14:paraId="41B423A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532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"город Свирск" на 2018-2024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FF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24D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3C7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999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0400026000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A1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0DB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3 700,8</w:t>
            </w:r>
          </w:p>
        </w:tc>
      </w:tr>
      <w:tr w:rsidR="0013662E" w:rsidRPr="0013662E" w14:paraId="5B2CB69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B9B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A6B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1F9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8F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99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0400026000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55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A9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3 700,8</w:t>
            </w:r>
          </w:p>
        </w:tc>
      </w:tr>
      <w:tr w:rsidR="0013662E" w:rsidRPr="0013662E" w14:paraId="1DBC53C0" w14:textId="77777777" w:rsidTr="00FA69B3">
        <w:trPr>
          <w:gridAfter w:val="1"/>
          <w:wAfter w:w="144" w:type="dxa"/>
          <w:trHeight w:val="556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03CF" w14:textId="2B8FA968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«Экономическое развитие и инновационная экономика», Подпрограмма «Государственная политика в сфере экономического развития Иркутской области», Основное мероприятие «Обеспечение эффективного управления экономическим развитием Иркутской области», </w:t>
            </w:r>
            <w:r w:rsidR="00FA69B3" w:rsidRPr="0013662E">
              <w:rPr>
                <w:b/>
                <w:bCs/>
                <w:sz w:val="18"/>
                <w:szCs w:val="18"/>
              </w:rPr>
              <w:lastRenderedPageBreak/>
              <w:t>реализации</w:t>
            </w:r>
            <w:r w:rsidRPr="0013662E">
              <w:rPr>
                <w:b/>
                <w:bCs/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174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F5E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42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3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80800S2370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BAB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EC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6 174,8</w:t>
            </w:r>
          </w:p>
        </w:tc>
      </w:tr>
      <w:tr w:rsidR="0013662E" w:rsidRPr="0013662E" w14:paraId="39CFE16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A5D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90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323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2BF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CB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80800S2370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7CA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197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6 174,8</w:t>
            </w:r>
          </w:p>
        </w:tc>
      </w:tr>
      <w:tr w:rsidR="0013662E" w:rsidRPr="0013662E" w14:paraId="0379A11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CBBC" w14:textId="154B22D0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  <w:r w:rsidR="00FA69B3" w:rsidRPr="00FA69B3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E8A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42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1C66" w14:textId="7E8354D5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74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16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BCD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18 768,2</w:t>
            </w:r>
          </w:p>
        </w:tc>
      </w:tr>
      <w:tr w:rsidR="0013662E" w:rsidRPr="0013662E" w14:paraId="50CB638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AC1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70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F1B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AB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F70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2E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12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7 993,8</w:t>
            </w:r>
          </w:p>
        </w:tc>
      </w:tr>
      <w:tr w:rsidR="0013662E" w:rsidRPr="0013662E" w14:paraId="3588DA2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688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73A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D87B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D3B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2C0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70E6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FC4D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7 347,1</w:t>
            </w:r>
          </w:p>
        </w:tc>
      </w:tr>
      <w:tr w:rsidR="0013662E" w:rsidRPr="0013662E" w14:paraId="5915C8D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159C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F3C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585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275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E9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A0FB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AF60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18,0</w:t>
            </w:r>
          </w:p>
        </w:tc>
      </w:tr>
      <w:tr w:rsidR="0013662E" w:rsidRPr="0013662E" w14:paraId="7A4418F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FD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09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6F8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1E2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A0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F2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B9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628,8</w:t>
            </w:r>
          </w:p>
        </w:tc>
      </w:tr>
      <w:tr w:rsidR="0013662E" w:rsidRPr="0013662E" w14:paraId="75CB91B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573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859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7BD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D4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5A9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D2C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159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10 774,4</w:t>
            </w:r>
          </w:p>
        </w:tc>
      </w:tr>
      <w:tr w:rsidR="0013662E" w:rsidRPr="0013662E" w14:paraId="05C544F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A1C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Содержание казённых учреждений, относящихся к обеспечению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EF3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F91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997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16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ED1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061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10 774,4</w:t>
            </w:r>
          </w:p>
        </w:tc>
      </w:tr>
      <w:tr w:rsidR="0013662E" w:rsidRPr="0013662E" w14:paraId="30E871D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03E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B4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735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3E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700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94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9E0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7 172,5</w:t>
            </w:r>
          </w:p>
        </w:tc>
      </w:tr>
      <w:tr w:rsidR="0013662E" w:rsidRPr="0013662E" w14:paraId="4505C25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340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F45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AD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09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1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155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A55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720,8</w:t>
            </w:r>
          </w:p>
        </w:tc>
      </w:tr>
      <w:tr w:rsidR="0013662E" w:rsidRPr="0013662E" w14:paraId="63C934E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A6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6AD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A0C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67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B2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8060081020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C2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517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2 881,1</w:t>
            </w:r>
          </w:p>
        </w:tc>
      </w:tr>
      <w:tr w:rsidR="0013662E" w:rsidRPr="0013662E" w14:paraId="1732FDD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F2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D04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566A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1A0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E37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893E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00E4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6 449,3</w:t>
            </w:r>
          </w:p>
        </w:tc>
      </w:tr>
      <w:tr w:rsidR="0013662E" w:rsidRPr="0013662E" w14:paraId="3C7E4C5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519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D21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687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CB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12D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1EE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6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6 449,3</w:t>
            </w:r>
          </w:p>
        </w:tc>
      </w:tr>
      <w:tr w:rsidR="0013662E" w:rsidRPr="0013662E" w14:paraId="1F66AFE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74E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"Экология муниципального образования "город Свирск" на 2017-2022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E26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D93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211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59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B0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461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13662E" w:rsidRPr="0013662E" w14:paraId="0758A42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ACA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4EA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6E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079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297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2B6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C2F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200,0</w:t>
            </w:r>
          </w:p>
        </w:tc>
      </w:tr>
      <w:tr w:rsidR="0013662E" w:rsidRPr="0013662E" w14:paraId="442C198C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99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4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9A9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63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0E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964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1F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00CD887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AA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«Обеспечение деятельности в области ветеринарии»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EC7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ACB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1E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03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68Г0000000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4A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D9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11E6AB5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E66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«Развитие государственной ветеринарной службы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418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C76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C3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2F2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68Г0100000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46A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3381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0B516F44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E95F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proofErr w:type="spellStart"/>
            <w:r w:rsidRPr="0013662E">
              <w:rPr>
                <w:b/>
                <w:bCs/>
                <w:sz w:val="18"/>
                <w:szCs w:val="18"/>
              </w:rPr>
              <w:t>Cубвенции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28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7568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8C0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0304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68Г0173120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E32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416A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1 082,1</w:t>
            </w:r>
          </w:p>
        </w:tc>
      </w:tr>
      <w:tr w:rsidR="0013662E" w:rsidRPr="0013662E" w14:paraId="7724C6C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472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5D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F0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FAB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E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68Г0173120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7DA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CA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1 082,1</w:t>
            </w:r>
          </w:p>
        </w:tc>
      </w:tr>
      <w:tr w:rsidR="0013662E" w:rsidRPr="0013662E" w14:paraId="280C7253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7B4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отходов, Субсидии на государственную поддержку закупки контейнеров для раздельного накопления твердых коммунальных отходов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76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50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F9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25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148G252690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C3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AF9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5 167,2</w:t>
            </w:r>
          </w:p>
        </w:tc>
      </w:tr>
      <w:tr w:rsidR="0013662E" w:rsidRPr="0013662E" w14:paraId="62D6239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A9A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3AC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506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FF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66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148G252690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373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BFA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5 167,2</w:t>
            </w:r>
          </w:p>
        </w:tc>
      </w:tr>
      <w:tr w:rsidR="0013662E" w:rsidRPr="0013662E" w14:paraId="0B5C835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AF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528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A6C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56A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963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7E2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13D4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1 574,3</w:t>
            </w:r>
          </w:p>
        </w:tc>
      </w:tr>
      <w:tr w:rsidR="0013662E" w:rsidRPr="0013662E" w14:paraId="333D833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8A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48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A0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F8D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3BF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956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10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297,1</w:t>
            </w:r>
          </w:p>
        </w:tc>
      </w:tr>
      <w:tr w:rsidR="0013662E" w:rsidRPr="0013662E" w14:paraId="39971A8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4F8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4A8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93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B8A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14A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FB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C62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297,1</w:t>
            </w:r>
          </w:p>
        </w:tc>
      </w:tr>
      <w:tr w:rsidR="0013662E" w:rsidRPr="0013662E" w14:paraId="7C68003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C4B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F92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F28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6A2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6A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51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B74E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297,1</w:t>
            </w:r>
          </w:p>
        </w:tc>
      </w:tr>
      <w:tr w:rsidR="0013662E" w:rsidRPr="0013662E" w14:paraId="6785BF1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98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896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D01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D1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8BD7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8F73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E82D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297,1</w:t>
            </w:r>
          </w:p>
        </w:tc>
      </w:tr>
      <w:tr w:rsidR="0013662E" w:rsidRPr="0013662E" w14:paraId="2EB07FF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DC4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2EE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A2E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CC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3C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28A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15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0,0</w:t>
            </w:r>
          </w:p>
        </w:tc>
      </w:tr>
      <w:tr w:rsidR="0013662E" w:rsidRPr="0013662E" w14:paraId="0B03F94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41F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21D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40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CF7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F50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DD7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FD58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1 277,2</w:t>
            </w:r>
          </w:p>
        </w:tc>
      </w:tr>
      <w:tr w:rsidR="0013662E" w:rsidRPr="0013662E" w14:paraId="5A91533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F5C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970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31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C6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C9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BB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0C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1 277,2</w:t>
            </w:r>
          </w:p>
        </w:tc>
      </w:tr>
      <w:tr w:rsidR="0013662E" w:rsidRPr="0013662E" w14:paraId="013816E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7CA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454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298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FD2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54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C70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AA97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277,2</w:t>
            </w:r>
          </w:p>
        </w:tc>
      </w:tr>
      <w:tr w:rsidR="0013662E" w:rsidRPr="0013662E" w14:paraId="225B8A7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8B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25B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A05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445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4E1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0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C6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277,2</w:t>
            </w:r>
          </w:p>
        </w:tc>
      </w:tr>
      <w:tr w:rsidR="0013662E" w:rsidRPr="0013662E" w14:paraId="6B0E1B4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F24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D7E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B9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AC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ECD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993A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0FB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13662E" w:rsidRPr="0013662E" w14:paraId="0EEC5AC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476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376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31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1C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4D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A27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CC9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1 000,0</w:t>
            </w:r>
          </w:p>
        </w:tc>
      </w:tr>
      <w:tr w:rsidR="0013662E" w:rsidRPr="0013662E" w14:paraId="16EB9F0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89E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C48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FB7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8A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25F2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3D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3EA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23 278,1</w:t>
            </w:r>
          </w:p>
        </w:tc>
      </w:tr>
      <w:tr w:rsidR="0013662E" w:rsidRPr="0013662E" w14:paraId="548E17D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B5A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11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BAE3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7BC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FE3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96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4C25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23 278,1</w:t>
            </w:r>
          </w:p>
        </w:tc>
      </w:tr>
      <w:tr w:rsidR="0013662E" w:rsidRPr="0013662E" w14:paraId="3BB083DA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1E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образований Иркутской области»,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77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CF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8C8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F8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10103S2120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6C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22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23 278,1</w:t>
            </w:r>
          </w:p>
        </w:tc>
      </w:tr>
      <w:tr w:rsidR="0013662E" w:rsidRPr="0013662E" w14:paraId="69BFE6F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FE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03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B76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DA1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640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10103S2120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BCE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CBE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23 278,1</w:t>
            </w:r>
          </w:p>
        </w:tc>
      </w:tr>
      <w:tr w:rsidR="0013662E" w:rsidRPr="0013662E" w14:paraId="3DFD2C2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BE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FA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57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01B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3F8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92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547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38 649,3</w:t>
            </w:r>
          </w:p>
        </w:tc>
      </w:tr>
      <w:tr w:rsidR="0013662E" w:rsidRPr="0013662E" w14:paraId="0653EA0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972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C1F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E23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28A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40A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D9B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742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78B66A2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327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834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0D4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93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D0C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7EE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2CB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04CBA34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1CE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AA4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55F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BB1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C4E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B0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CFD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21328DAD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C6E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DCF8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E763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C43D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3AF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C27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71E7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1C442F6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E8C3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3C2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AB86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DBFE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6E79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FF5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3858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36 029,8</w:t>
            </w:r>
          </w:p>
        </w:tc>
      </w:tr>
      <w:tr w:rsidR="0013662E" w:rsidRPr="0013662E" w14:paraId="73F031D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8AE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CAF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042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25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1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D4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4F1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291,6</w:t>
            </w:r>
          </w:p>
        </w:tc>
      </w:tr>
      <w:tr w:rsidR="0013662E" w:rsidRPr="0013662E" w14:paraId="16BBBF2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F55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0EE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6B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37F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FF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042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4F2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35 738,2</w:t>
            </w:r>
          </w:p>
        </w:tc>
      </w:tr>
      <w:tr w:rsidR="0013662E" w:rsidRPr="0013662E" w14:paraId="51C2C9A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F9F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42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975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A04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3AF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91F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D77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065B75D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C0B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1D6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1A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739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E9A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934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861B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08E5AF3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C7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«Социальная поддержка населения Иркутской области»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67B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D3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E3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F2C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E62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83FF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570379C2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7AB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Основное мероприятие «Обеспечение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B867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15DF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C64F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8451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A12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9BCA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37F6182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FE8A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предоставление гражданам субсидий на оплату жилых помещений и коммунальных услуг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FA9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93D5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943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F2BC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680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9564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2 619,5</w:t>
            </w:r>
          </w:p>
        </w:tc>
      </w:tr>
      <w:tr w:rsidR="0013662E" w:rsidRPr="0013662E" w14:paraId="0D5A48A8" w14:textId="77777777" w:rsidTr="00261330">
        <w:trPr>
          <w:gridAfter w:val="1"/>
          <w:wAfter w:w="144" w:type="dxa"/>
          <w:trHeight w:val="82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C57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C6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EA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A01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05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27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31C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2 506,7</w:t>
            </w:r>
          </w:p>
        </w:tc>
      </w:tr>
      <w:tr w:rsidR="0013662E" w:rsidRPr="0013662E" w14:paraId="58CFB2FB" w14:textId="77777777" w:rsidTr="00261330">
        <w:trPr>
          <w:gridAfter w:val="1"/>
          <w:wAfter w:w="144" w:type="dxa"/>
          <w:trHeight w:val="6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12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234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61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91C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D8E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5330173040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28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E22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112,8</w:t>
            </w:r>
          </w:p>
        </w:tc>
      </w:tr>
      <w:tr w:rsidR="0013662E" w:rsidRPr="0013662E" w14:paraId="7E59F13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598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КОМИТЕТ ПО ФИНАНСАМ АДМИНИСТРАЦИИ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CF6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3EA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D16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01A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E0DB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B41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8 688,1</w:t>
            </w:r>
          </w:p>
        </w:tc>
      </w:tr>
      <w:tr w:rsidR="0013662E" w:rsidRPr="0013662E" w14:paraId="6ABF7C4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5AD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D9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BDA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4BB9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2B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A28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8B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8 681,3</w:t>
            </w:r>
          </w:p>
        </w:tc>
      </w:tr>
      <w:tr w:rsidR="0013662E" w:rsidRPr="0013662E" w14:paraId="41C6F50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27D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64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6BC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A32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96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471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F80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8 681,3</w:t>
            </w:r>
          </w:p>
        </w:tc>
      </w:tr>
      <w:tr w:rsidR="0013662E" w:rsidRPr="0013662E" w14:paraId="7890AAE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952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605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CB4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D6B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946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6E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6B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8 681,3</w:t>
            </w:r>
          </w:p>
        </w:tc>
      </w:tr>
      <w:tr w:rsidR="0013662E" w:rsidRPr="0013662E" w14:paraId="392FB05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3EA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70BE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031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99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31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E287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63A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7 248,4</w:t>
            </w:r>
          </w:p>
        </w:tc>
      </w:tr>
      <w:tr w:rsidR="0013662E" w:rsidRPr="0013662E" w14:paraId="18ABB76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05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832D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4B3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A83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0DF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B3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3D19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1 432,1</w:t>
            </w:r>
          </w:p>
        </w:tc>
      </w:tr>
      <w:tr w:rsidR="0013662E" w:rsidRPr="0013662E" w14:paraId="09F00E0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DE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22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88D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CB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359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A2A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589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0,8</w:t>
            </w:r>
          </w:p>
        </w:tc>
      </w:tr>
      <w:tr w:rsidR="0013662E" w:rsidRPr="0013662E" w14:paraId="732BC0A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BC3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7BF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FD6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8C0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4B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45B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19CE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662E" w:rsidRPr="0013662E" w14:paraId="0628FFA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0E0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9B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E4C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51A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3A3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D5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E8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13662E" w:rsidRPr="0013662E" w14:paraId="42701DC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997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44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5E4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AD6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24C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8050040020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CB4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3CF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0,0</w:t>
            </w:r>
          </w:p>
        </w:tc>
      </w:tr>
      <w:tr w:rsidR="0013662E" w:rsidRPr="0013662E" w14:paraId="30867A1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F20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06E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85F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23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8535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6D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3E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13662E" w:rsidRPr="0013662E" w14:paraId="6E8F104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551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340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F6D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9CA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7B6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C9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8487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13662E" w:rsidRPr="0013662E" w14:paraId="011F87B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2AF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539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BF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C2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25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8120040110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400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715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6,8</w:t>
            </w:r>
          </w:p>
        </w:tc>
      </w:tr>
      <w:tr w:rsidR="0013662E" w:rsidRPr="0013662E" w14:paraId="4A6B699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22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15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6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E45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8F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8120040110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D1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C0E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6,8</w:t>
            </w:r>
          </w:p>
        </w:tc>
      </w:tr>
      <w:tr w:rsidR="0013662E" w:rsidRPr="0013662E" w14:paraId="62D4C3D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34F4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ДУМА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3FB8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4FD5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DFD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240F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226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744F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1 202,4</w:t>
            </w:r>
          </w:p>
        </w:tc>
      </w:tr>
      <w:tr w:rsidR="0013662E" w:rsidRPr="0013662E" w14:paraId="788D1C5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80A6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19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5514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BE1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C8A1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875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0B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1 202,4</w:t>
            </w:r>
          </w:p>
        </w:tc>
      </w:tr>
      <w:tr w:rsidR="0013662E" w:rsidRPr="0013662E" w14:paraId="39FEB64E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FDF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985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69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6D5D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6FD0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4F1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92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1 202,4</w:t>
            </w:r>
          </w:p>
        </w:tc>
      </w:tr>
      <w:tr w:rsidR="0013662E" w:rsidRPr="0013662E" w14:paraId="4BC44F9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47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A0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080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271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E2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05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397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69,7</w:t>
            </w:r>
          </w:p>
        </w:tc>
      </w:tr>
      <w:tr w:rsidR="0013662E" w:rsidRPr="0013662E" w14:paraId="30E3793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6EF5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86B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1E67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0AF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FD6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B56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3D67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69,5</w:t>
            </w:r>
          </w:p>
        </w:tc>
      </w:tr>
      <w:tr w:rsidR="0013662E" w:rsidRPr="0013662E" w14:paraId="262ECB2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73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748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9B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61E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826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F0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BCA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0,2</w:t>
            </w:r>
          </w:p>
        </w:tc>
      </w:tr>
      <w:tr w:rsidR="0013662E" w:rsidRPr="0013662E" w14:paraId="26D94A1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971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37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E78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B2B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E1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8020040010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85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9F0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1 132,8</w:t>
            </w:r>
          </w:p>
        </w:tc>
      </w:tr>
      <w:tr w:rsidR="0013662E" w:rsidRPr="0013662E" w14:paraId="7FBB6F1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8AC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3662E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BFE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905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98A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C8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B5A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8020040010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BE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F1A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1 132,8</w:t>
            </w:r>
          </w:p>
        </w:tc>
      </w:tr>
      <w:tr w:rsidR="0013662E" w:rsidRPr="0013662E" w14:paraId="733C8FD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CF5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ОТДЕЛ ОБРАЗОВАНИЯ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3739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2E9F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43FB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331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E4ED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480A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367 720,1</w:t>
            </w:r>
          </w:p>
        </w:tc>
      </w:tr>
      <w:tr w:rsidR="0013662E" w:rsidRPr="0013662E" w14:paraId="22A365E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B7C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50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1B6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EBF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E65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19A9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1BF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363 312,0</w:t>
            </w:r>
          </w:p>
        </w:tc>
      </w:tr>
      <w:tr w:rsidR="0013662E" w:rsidRPr="0013662E" w14:paraId="5929137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DA2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39E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446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74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A0C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6B3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37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112 170,4</w:t>
            </w:r>
          </w:p>
        </w:tc>
      </w:tr>
      <w:tr w:rsidR="0013662E" w:rsidRPr="0013662E" w14:paraId="310F6AD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6B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0D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2D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F7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5F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8A9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69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22 564,9</w:t>
            </w:r>
          </w:p>
        </w:tc>
      </w:tr>
      <w:tr w:rsidR="0013662E" w:rsidRPr="0013662E" w14:paraId="5FC1145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D6D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дошкольного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430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BD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F8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0DE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FC3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9507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22 564,9</w:t>
            </w:r>
          </w:p>
        </w:tc>
      </w:tr>
      <w:tr w:rsidR="0013662E" w:rsidRPr="0013662E" w14:paraId="74718BA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55E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41E7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2397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4E9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97E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854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9C3C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21 790,1</w:t>
            </w:r>
          </w:p>
        </w:tc>
      </w:tr>
      <w:tr w:rsidR="0013662E" w:rsidRPr="0013662E" w14:paraId="1B13E27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8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813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8B5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CA2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CE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7B1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D07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774,8</w:t>
            </w:r>
          </w:p>
        </w:tc>
      </w:tr>
      <w:tr w:rsidR="0013662E" w:rsidRPr="0013662E" w14:paraId="1F9C900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870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22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4A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32C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68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586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3F3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4DED63F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44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«Дошкольное, общее и дополнительное образование»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78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C0C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D6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D39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F48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4F6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4C197220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8EAA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CF60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5184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2545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C9F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2075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1A65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35FF1E41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2E0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9869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ADFD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A572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46C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5111373010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AF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2E0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88 748,7</w:t>
            </w:r>
          </w:p>
        </w:tc>
      </w:tr>
      <w:tr w:rsidR="0013662E" w:rsidRPr="0013662E" w14:paraId="0267ED26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63E8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68E9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43C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9B9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8593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2A4D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93E8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87 942,7</w:t>
            </w:r>
          </w:p>
        </w:tc>
      </w:tr>
      <w:tr w:rsidR="0013662E" w:rsidRPr="0013662E" w14:paraId="68F2028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715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23B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718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35C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244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A3D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4619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806,0</w:t>
            </w:r>
          </w:p>
        </w:tc>
      </w:tr>
      <w:tr w:rsidR="0013662E" w:rsidRPr="0013662E" w14:paraId="02BB48C7" w14:textId="77777777" w:rsidTr="00261330">
        <w:trPr>
          <w:gridAfter w:val="1"/>
          <w:wAfter w:w="144" w:type="dxa"/>
          <w:trHeight w:val="26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50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здравоохранения», Подпрограмма «Совершенствование оказания медицинской помощи, включая профилактику заболеваний и формирование здорового образа жизни», Основное мероприятие «Обеспечение среднесуточного набора питания детям, страдающим туберкулезом и/или наблюдающимся в связи с туберкулезом», 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09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23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469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420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80600S2060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2C2E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B84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856,8</w:t>
            </w:r>
          </w:p>
        </w:tc>
      </w:tr>
      <w:tr w:rsidR="0013662E" w:rsidRPr="0013662E" w14:paraId="6848B9B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5D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A24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30B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D6A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47E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80600S2060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86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D15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856,8</w:t>
            </w:r>
          </w:p>
        </w:tc>
      </w:tr>
      <w:tr w:rsidR="0013662E" w:rsidRPr="0013662E" w14:paraId="029B1DA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7E4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0B8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06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0F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75E5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A013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052C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207 348,8</w:t>
            </w:r>
          </w:p>
        </w:tc>
      </w:tr>
      <w:tr w:rsidR="0013662E" w:rsidRPr="0013662E" w14:paraId="67583D9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AA7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общего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A1C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42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33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212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E09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20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16 956,9</w:t>
            </w:r>
          </w:p>
        </w:tc>
      </w:tr>
      <w:tr w:rsidR="0013662E" w:rsidRPr="0013662E" w14:paraId="7277A37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18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общего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C01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3E5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55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C2F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206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31E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9 227,6</w:t>
            </w:r>
          </w:p>
        </w:tc>
      </w:tr>
      <w:tr w:rsidR="0013662E" w:rsidRPr="0013662E" w14:paraId="56EEAE7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A0DD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FC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C82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B366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E0F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38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88A2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8 380,8</w:t>
            </w:r>
          </w:p>
        </w:tc>
      </w:tr>
      <w:tr w:rsidR="0013662E" w:rsidRPr="0013662E" w14:paraId="13E6EA84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7E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59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7F2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706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0D1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C24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347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846,7</w:t>
            </w:r>
          </w:p>
        </w:tc>
      </w:tr>
      <w:tr w:rsidR="0013662E" w:rsidRPr="0013662E" w14:paraId="5515924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744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общего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66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C79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661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46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8060083030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431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F1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7 729,4</w:t>
            </w:r>
          </w:p>
        </w:tc>
      </w:tr>
      <w:tr w:rsidR="0013662E" w:rsidRPr="0013662E" w14:paraId="2628B3A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5DB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4B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C3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06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F0B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8060083030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654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50B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7 729,4</w:t>
            </w:r>
          </w:p>
        </w:tc>
      </w:tr>
      <w:tr w:rsidR="0013662E" w:rsidRPr="0013662E" w14:paraId="6DC8FC5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F85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Государственная программа Иркутской области «Развитие образования»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410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57D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1A6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34A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532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493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164 304,9</w:t>
            </w:r>
          </w:p>
        </w:tc>
      </w:tr>
      <w:tr w:rsidR="0013662E" w:rsidRPr="0013662E" w14:paraId="02B7000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9F5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Подпрограмма «Дошкольное, общее и дополнительное образование» 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D9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CBC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92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99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BD7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3FC3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164 304,9</w:t>
            </w:r>
          </w:p>
        </w:tc>
      </w:tr>
      <w:tr w:rsidR="0013662E" w:rsidRPr="0013662E" w14:paraId="729A333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9409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D68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AF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4F8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C9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29C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45A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326,4</w:t>
            </w:r>
          </w:p>
        </w:tc>
      </w:tr>
      <w:tr w:rsidR="0013662E" w:rsidRPr="0013662E" w14:paraId="161E21D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3AA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9386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2915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DAE" w14:textId="77777777" w:rsidR="0013662E" w:rsidRPr="0013662E" w:rsidRDefault="0013662E" w:rsidP="0013662E">
            <w:pPr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9A36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E6D5" w14:textId="77777777" w:rsidR="0013662E" w:rsidRPr="0013662E" w:rsidRDefault="0013662E" w:rsidP="0013662E">
            <w:pPr>
              <w:jc w:val="center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B5C" w14:textId="77777777" w:rsidR="0013662E" w:rsidRPr="0013662E" w:rsidRDefault="0013662E" w:rsidP="0013662E">
            <w:pPr>
              <w:jc w:val="right"/>
              <w:outlineLvl w:val="4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114,3</w:t>
            </w:r>
          </w:p>
        </w:tc>
      </w:tr>
      <w:tr w:rsidR="0013662E" w:rsidRPr="0013662E" w14:paraId="50254A1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E0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EF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371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59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568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EDE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CE3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31,3</w:t>
            </w:r>
          </w:p>
        </w:tc>
      </w:tr>
      <w:tr w:rsidR="0013662E" w:rsidRPr="0013662E" w14:paraId="01AB293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9D8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85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65A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FE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49D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5112773180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D04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90A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180,8</w:t>
            </w:r>
          </w:p>
        </w:tc>
      </w:tr>
      <w:tr w:rsidR="0013662E" w:rsidRPr="0013662E" w14:paraId="2ED11F03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972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«Оказание поддержки муниципальным образованиям Иркутской области при реализации образовательных программ»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7D8D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7179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147C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B7AE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77DC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111B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163 978,5</w:t>
            </w:r>
          </w:p>
        </w:tc>
      </w:tr>
      <w:tr w:rsidR="0013662E" w:rsidRPr="0013662E" w14:paraId="7F20155A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86A4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FF2C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FA4C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21A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03F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9404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334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163 978,5</w:t>
            </w:r>
          </w:p>
        </w:tc>
      </w:tr>
      <w:tr w:rsidR="0013662E" w:rsidRPr="0013662E" w14:paraId="355D1CB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A74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841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AD5C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81A7" w14:textId="77777777" w:rsidR="0013662E" w:rsidRPr="0013662E" w:rsidRDefault="0013662E" w:rsidP="0013662E">
            <w:pPr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EB3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CC2" w14:textId="77777777" w:rsidR="0013662E" w:rsidRPr="0013662E" w:rsidRDefault="0013662E" w:rsidP="0013662E">
            <w:pPr>
              <w:jc w:val="center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4F41" w14:textId="77777777" w:rsidR="0013662E" w:rsidRPr="0013662E" w:rsidRDefault="0013662E" w:rsidP="0013662E">
            <w:pPr>
              <w:jc w:val="right"/>
              <w:outlineLvl w:val="5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81 698,8</w:t>
            </w:r>
          </w:p>
        </w:tc>
      </w:tr>
      <w:tr w:rsidR="0013662E" w:rsidRPr="0013662E" w14:paraId="06A53FD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4B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602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705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827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F18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A9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93A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1 884,4</w:t>
            </w:r>
          </w:p>
        </w:tc>
      </w:tr>
      <w:tr w:rsidR="0013662E" w:rsidRPr="0013662E" w14:paraId="7580DDC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E51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B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C7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2E3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F7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5111373020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143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2E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80 395,4</w:t>
            </w:r>
          </w:p>
        </w:tc>
      </w:tr>
      <w:tr w:rsidR="0013662E" w:rsidRPr="0013662E" w14:paraId="41ECAACF" w14:textId="77777777" w:rsidTr="00261330">
        <w:trPr>
          <w:gridAfter w:val="1"/>
          <w:wAfter w:w="144" w:type="dxa"/>
          <w:trHeight w:val="21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6A8" w14:textId="24E10AE6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«Развитие </w:t>
            </w:r>
            <w:r w:rsidR="00FA69B3" w:rsidRPr="0013662E">
              <w:rPr>
                <w:b/>
                <w:bCs/>
                <w:sz w:val="18"/>
                <w:szCs w:val="18"/>
              </w:rPr>
              <w:t>образования», Подпрограмма</w:t>
            </w:r>
            <w:r w:rsidRPr="0013662E">
              <w:rPr>
                <w:b/>
                <w:bCs/>
                <w:sz w:val="18"/>
                <w:szCs w:val="18"/>
              </w:rPr>
              <w:t xml:space="preserve">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8E8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C8D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E0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69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732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2C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2 593,3</w:t>
            </w:r>
          </w:p>
        </w:tc>
      </w:tr>
      <w:tr w:rsidR="0013662E" w:rsidRPr="0013662E" w14:paraId="318039F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AD1A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997C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81F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171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04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7732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B17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1 151,1</w:t>
            </w:r>
          </w:p>
        </w:tc>
      </w:tr>
      <w:tr w:rsidR="0013662E" w:rsidRPr="0013662E" w14:paraId="5E35D21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0E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52E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705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4A9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BC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DA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A7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390,4</w:t>
            </w:r>
          </w:p>
        </w:tc>
      </w:tr>
      <w:tr w:rsidR="0013662E" w:rsidRPr="0013662E" w14:paraId="3066FAC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247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83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E28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A55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24403S2976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E87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2255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1 051,8</w:t>
            </w:r>
          </w:p>
        </w:tc>
      </w:tr>
      <w:tr w:rsidR="0013662E" w:rsidRPr="0013662E" w14:paraId="4180541B" w14:textId="77777777" w:rsidTr="00261330">
        <w:trPr>
          <w:gridAfter w:val="1"/>
          <w:wAfter w:w="144" w:type="dxa"/>
          <w:trHeight w:val="16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32F" w14:textId="162643E5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"Развитие образования", </w:t>
            </w:r>
            <w:r w:rsidR="00FA69B3" w:rsidRPr="0013662E">
              <w:rPr>
                <w:b/>
                <w:bCs/>
                <w:sz w:val="18"/>
                <w:szCs w:val="18"/>
              </w:rPr>
              <w:t>Подпрограмма</w:t>
            </w:r>
            <w:r w:rsidRPr="0013662E">
              <w:rPr>
                <w:b/>
                <w:bCs/>
                <w:sz w:val="18"/>
                <w:szCs w:val="18"/>
              </w:rPr>
              <w:t xml:space="preserve">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D2B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AA7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783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5ED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24402S2957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AED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E38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1 156,6</w:t>
            </w:r>
          </w:p>
        </w:tc>
      </w:tr>
      <w:tr w:rsidR="0013662E" w:rsidRPr="0013662E" w14:paraId="702950CA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8E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1845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EB4E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D9D1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EF88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24402S2957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0EA0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7E9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614,7</w:t>
            </w:r>
          </w:p>
        </w:tc>
      </w:tr>
      <w:tr w:rsidR="0013662E" w:rsidRPr="0013662E" w14:paraId="1CAE7BF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BD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E0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97C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6F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44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24402S2957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869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D58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541,9</w:t>
            </w:r>
          </w:p>
        </w:tc>
      </w:tr>
      <w:tr w:rsidR="0013662E" w:rsidRPr="0013662E" w14:paraId="5C963D49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C7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BAB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82F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9B2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D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2440153031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A8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2C1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11 546,7</w:t>
            </w:r>
          </w:p>
        </w:tc>
      </w:tr>
      <w:tr w:rsidR="0013662E" w:rsidRPr="0013662E" w14:paraId="2554EA6A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F0F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E63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4F9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D5E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50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2440153031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742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874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6 147,8</w:t>
            </w:r>
          </w:p>
        </w:tc>
      </w:tr>
      <w:tr w:rsidR="0013662E" w:rsidRPr="0013662E" w14:paraId="79A53A5D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B7C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396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4F6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97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7BE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2440153031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89B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C13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5 398,8</w:t>
            </w:r>
          </w:p>
        </w:tc>
      </w:tr>
      <w:tr w:rsidR="0013662E" w:rsidRPr="0013662E" w14:paraId="5D6166A6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EFD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образования» Подпрограмма «Дошкольное, общее и дополнительное образование» Основное мероприятие «Безопасность школьных перевозок»,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7F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ABD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865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722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24405S2590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06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274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2 500,0</w:t>
            </w:r>
          </w:p>
        </w:tc>
      </w:tr>
      <w:tr w:rsidR="0013662E" w:rsidRPr="0013662E" w14:paraId="03609E6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D88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88C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99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89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3F9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24405S2590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F80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BCED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2 500,0</w:t>
            </w:r>
          </w:p>
        </w:tc>
      </w:tr>
      <w:tr w:rsidR="0013662E" w:rsidRPr="0013662E" w14:paraId="03946A05" w14:textId="77777777" w:rsidTr="00261330">
        <w:trPr>
          <w:gridAfter w:val="1"/>
          <w:wAfter w:w="144" w:type="dxa"/>
          <w:trHeight w:val="120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81C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772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CE10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0CF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085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24404L3041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DCD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815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8 290,5</w:t>
            </w:r>
          </w:p>
        </w:tc>
      </w:tr>
      <w:tr w:rsidR="0013662E" w:rsidRPr="0013662E" w14:paraId="6B21EA6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F3DE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260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A7EA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8A1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BD0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24404L3041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786B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8101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4 092,8</w:t>
            </w:r>
          </w:p>
        </w:tc>
      </w:tr>
      <w:tr w:rsidR="0013662E" w:rsidRPr="0013662E" w14:paraId="4A163ED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CEC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6B9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11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B6E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E1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24404L3041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AC3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C6F4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4 197,6</w:t>
            </w:r>
          </w:p>
        </w:tc>
      </w:tr>
      <w:tr w:rsidR="0013662E" w:rsidRPr="0013662E" w14:paraId="7C6849E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2496" w14:textId="4AC2F1EC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  <w:r w:rsidR="00FA69B3">
              <w:rPr>
                <w:b/>
                <w:bCs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5DD8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E8A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4FE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0E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E76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60C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23 396,2</w:t>
            </w:r>
          </w:p>
        </w:tc>
      </w:tr>
      <w:tr w:rsidR="0013662E" w:rsidRPr="0013662E" w14:paraId="697B13D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DE7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6AB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9B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C80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AB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762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6B5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23 396,2</w:t>
            </w:r>
          </w:p>
        </w:tc>
      </w:tr>
      <w:tr w:rsidR="0013662E" w:rsidRPr="0013662E" w14:paraId="2A9ED6D6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CE6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дополнительного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AB8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068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250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E379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45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DF6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23 396,2</w:t>
            </w:r>
          </w:p>
        </w:tc>
      </w:tr>
      <w:tr w:rsidR="0013662E" w:rsidRPr="0013662E" w14:paraId="2C5EC4E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B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827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1D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9E6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BFE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8060084030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6BF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B56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23 396,2</w:t>
            </w:r>
          </w:p>
        </w:tc>
      </w:tr>
      <w:tr w:rsidR="0013662E" w:rsidRPr="0013662E" w14:paraId="4CB8F26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57F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25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67F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E0C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F40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971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024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5 563,5</w:t>
            </w:r>
          </w:p>
        </w:tc>
      </w:tr>
      <w:tr w:rsidR="0013662E" w:rsidRPr="0013662E" w14:paraId="4A85FE42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B0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системы отдыха, оздоровления и занятости детей муниципального образования "город Свирск" на 2020-2024 гг."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A21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667C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6EF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3A3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427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E65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60,8</w:t>
            </w:r>
          </w:p>
        </w:tc>
      </w:tr>
      <w:tr w:rsidR="0013662E" w:rsidRPr="0013662E" w14:paraId="4B0DF17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47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5DE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ACB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3B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73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FEB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D9F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60,8</w:t>
            </w:r>
          </w:p>
        </w:tc>
      </w:tr>
      <w:tr w:rsidR="0013662E" w:rsidRPr="0013662E" w14:paraId="0C91053E" w14:textId="77777777" w:rsidTr="00261330">
        <w:trPr>
          <w:gridAfter w:val="1"/>
          <w:wAfter w:w="144" w:type="dxa"/>
          <w:trHeight w:val="21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C9FB" w14:textId="372BB931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Государственная программа Иркутской области 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министерства социального развития, опеки и попечительства Иркутской </w:t>
            </w:r>
            <w:r w:rsidR="00FA69B3" w:rsidRPr="0013662E">
              <w:rPr>
                <w:b/>
                <w:bCs/>
                <w:sz w:val="18"/>
                <w:szCs w:val="18"/>
              </w:rPr>
              <w:t>области», мероприятия</w:t>
            </w:r>
            <w:r w:rsidRPr="0013662E">
              <w:rPr>
                <w:b/>
                <w:bCs/>
                <w:sz w:val="18"/>
                <w:szCs w:val="18"/>
              </w:rPr>
              <w:t xml:space="preserve">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9B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6DE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D7FD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FC4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16501S2080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A7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2A8C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609,3</w:t>
            </w:r>
          </w:p>
        </w:tc>
      </w:tr>
      <w:tr w:rsidR="0013662E" w:rsidRPr="0013662E" w14:paraId="251EEC1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E0D5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5E4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85DB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D6DC" w14:textId="77777777" w:rsidR="0013662E" w:rsidRPr="0013662E" w:rsidRDefault="0013662E" w:rsidP="0013662E">
            <w:pPr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8786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16501S2080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CBBD" w14:textId="77777777" w:rsidR="0013662E" w:rsidRPr="0013662E" w:rsidRDefault="0013662E" w:rsidP="0013662E">
            <w:pPr>
              <w:jc w:val="center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E401" w14:textId="77777777" w:rsidR="0013662E" w:rsidRPr="0013662E" w:rsidRDefault="0013662E" w:rsidP="0013662E">
            <w:pPr>
              <w:jc w:val="right"/>
              <w:outlineLvl w:val="3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304,6</w:t>
            </w:r>
          </w:p>
        </w:tc>
      </w:tr>
      <w:tr w:rsidR="0013662E" w:rsidRPr="0013662E" w14:paraId="3DF14A0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974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80D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F14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D7F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D82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16501S2080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DC7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6C5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304,6</w:t>
            </w:r>
          </w:p>
        </w:tc>
      </w:tr>
      <w:tr w:rsidR="0013662E" w:rsidRPr="0013662E" w14:paraId="50732477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E0A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межбюджетные трансферты на финансовое обеспечение мероприятий, связанных с профилактикой и устранением последствий распространения коронавирусной инфекции в муниципальных казенных учреждениях, оказывающих услуги по организации отдыха и оздоровления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594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DC1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923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A64C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80600S4401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6DC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3FA9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362,5</w:t>
            </w:r>
          </w:p>
        </w:tc>
      </w:tr>
      <w:tr w:rsidR="0013662E" w:rsidRPr="0013662E" w14:paraId="05EFDAE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BC8C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467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39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92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075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80600S4401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17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12B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362,5</w:t>
            </w:r>
          </w:p>
        </w:tc>
      </w:tr>
      <w:tr w:rsidR="0013662E" w:rsidRPr="0013662E" w14:paraId="3594F388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F93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оздоровления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F9D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89C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FEAB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E2B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8060086000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61B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B028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4 530,9</w:t>
            </w:r>
          </w:p>
        </w:tc>
      </w:tr>
      <w:tr w:rsidR="0013662E" w:rsidRPr="0013662E" w14:paraId="6FCE686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BC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казенных учреждений в сфере оздоровления детей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235B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3C2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0200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9A6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56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C235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4 530,9</w:t>
            </w:r>
          </w:p>
        </w:tc>
      </w:tr>
      <w:tr w:rsidR="0013662E" w:rsidRPr="0013662E" w14:paraId="1A875D4C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EA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170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983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86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A41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2D8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2A5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1 097,4</w:t>
            </w:r>
          </w:p>
        </w:tc>
      </w:tr>
      <w:tr w:rsidR="0013662E" w:rsidRPr="0013662E" w14:paraId="383ED3E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DD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A5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2B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2C8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183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8060086020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33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19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3 433,5</w:t>
            </w:r>
          </w:p>
        </w:tc>
      </w:tr>
      <w:tr w:rsidR="0013662E" w:rsidRPr="0013662E" w14:paraId="63898B1B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75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2B0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DD7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806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0ABF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099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023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14 833,2</w:t>
            </w:r>
          </w:p>
        </w:tc>
      </w:tr>
      <w:tr w:rsidR="0013662E" w:rsidRPr="0013662E" w14:paraId="1296CF2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41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2B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56A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C9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923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16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5C46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2 133,5</w:t>
            </w:r>
          </w:p>
        </w:tc>
      </w:tr>
      <w:tr w:rsidR="0013662E" w:rsidRPr="0013662E" w14:paraId="334D84AD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0B2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3AA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C43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40B4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F60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28B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3D7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2 128,2</w:t>
            </w:r>
          </w:p>
        </w:tc>
      </w:tr>
      <w:tr w:rsidR="0013662E" w:rsidRPr="0013662E" w14:paraId="1E3F627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A4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291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CC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863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8F6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F1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ADA6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5,3</w:t>
            </w:r>
          </w:p>
        </w:tc>
      </w:tr>
      <w:tr w:rsidR="0013662E" w:rsidRPr="0013662E" w14:paraId="258D68F5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582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Учебно-методические кабинеты, территориально-ресурсные центры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948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9BA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06C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CC5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3D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FB1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10 825,9</w:t>
            </w:r>
          </w:p>
        </w:tc>
      </w:tr>
      <w:tr w:rsidR="0013662E" w:rsidRPr="0013662E" w14:paraId="182F6425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469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D33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54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54A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5B3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0AD8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C21B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10 069,9</w:t>
            </w:r>
          </w:p>
        </w:tc>
      </w:tr>
      <w:tr w:rsidR="0013662E" w:rsidRPr="0013662E" w14:paraId="756C1A99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AD37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05A6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616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893B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81F7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98ED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9EC6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754,6</w:t>
            </w:r>
          </w:p>
        </w:tc>
      </w:tr>
      <w:tr w:rsidR="0013662E" w:rsidRPr="0013662E" w14:paraId="1E370B1E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4569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14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6D0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50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8F1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166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BF6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1,4</w:t>
            </w:r>
          </w:p>
        </w:tc>
      </w:tr>
      <w:tr w:rsidR="0013662E" w:rsidRPr="0013662E" w14:paraId="6C1F35F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4DE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Муниципальная программа "Развитие образования муниципального образования "город Свирск" на 2017-2023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047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99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8FBA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C5A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BE3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D579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57,8</w:t>
            </w:r>
          </w:p>
        </w:tc>
      </w:tr>
      <w:tr w:rsidR="0013662E" w:rsidRPr="0013662E" w14:paraId="1C44F43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D2C7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C1AE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228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5C4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0C1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DBF1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7861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45,8</w:t>
            </w:r>
          </w:p>
        </w:tc>
      </w:tr>
      <w:tr w:rsidR="0013662E" w:rsidRPr="0013662E" w14:paraId="612346CE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8BD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65A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F05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F01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B3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2400019999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9EDD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70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12,0</w:t>
            </w:r>
          </w:p>
        </w:tc>
      </w:tr>
      <w:tr w:rsidR="0013662E" w:rsidRPr="0013662E" w14:paraId="6C33AD68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2913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образовательных организаций муниципального образования "город </w:t>
            </w:r>
            <w:proofErr w:type="spellStart"/>
            <w:r w:rsidRPr="0013662E">
              <w:rPr>
                <w:b/>
                <w:bCs/>
                <w:sz w:val="18"/>
                <w:szCs w:val="18"/>
              </w:rPr>
              <w:t>Свирск"на</w:t>
            </w:r>
            <w:proofErr w:type="spellEnd"/>
            <w:r w:rsidRPr="0013662E">
              <w:rPr>
                <w:b/>
                <w:bCs/>
                <w:sz w:val="18"/>
                <w:szCs w:val="18"/>
              </w:rPr>
              <w:t xml:space="preserve"> 2020-2024 годы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886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03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B7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43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0800019999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6853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EDC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1 816,0</w:t>
            </w:r>
          </w:p>
        </w:tc>
      </w:tr>
      <w:tr w:rsidR="0013662E" w:rsidRPr="0013662E" w14:paraId="110553A7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6A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CAB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20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FA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DE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0800019999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E508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53F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1 816,0</w:t>
            </w:r>
          </w:p>
        </w:tc>
      </w:tr>
      <w:tr w:rsidR="0013662E" w:rsidRPr="0013662E" w14:paraId="1A5612D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E47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946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71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523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0523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1038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B99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571A13B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DE4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83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289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C9B8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48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35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BA1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209AE0B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7F98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«Социальная поддержка населения»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67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835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2CD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07C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5300000000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93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3EDA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6F96F8A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130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Подпрограмма «Дети Приангарья»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27B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783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9CA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FE1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5350000000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EC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86C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417FF031" w14:textId="77777777" w:rsidTr="00261330">
        <w:trPr>
          <w:gridAfter w:val="1"/>
          <w:wAfter w:w="144" w:type="dxa"/>
          <w:trHeight w:val="9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0A60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Основное мероприятие «Развитие системы государственной поддержки семей в связи с рождением и воспитанием детей в рамках полномочий министерства социального развития, опеки и попечительства Иркутской области»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C5C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3B10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F08" w14:textId="77777777" w:rsidR="0013662E" w:rsidRPr="0013662E" w:rsidRDefault="0013662E" w:rsidP="0013662E">
            <w:pPr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4EA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5350500000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B23" w14:textId="77777777" w:rsidR="0013662E" w:rsidRPr="0013662E" w:rsidRDefault="0013662E" w:rsidP="0013662E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E75E" w14:textId="77777777" w:rsidR="0013662E" w:rsidRPr="0013662E" w:rsidRDefault="0013662E" w:rsidP="0013662E">
            <w:pPr>
              <w:jc w:val="right"/>
              <w:outlineLvl w:val="4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78821B5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8FB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5593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D3EE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F7AC" w14:textId="77777777" w:rsidR="0013662E" w:rsidRPr="0013662E" w:rsidRDefault="0013662E" w:rsidP="0013662E">
            <w:pPr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73C1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5350573050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7247" w14:textId="77777777" w:rsidR="0013662E" w:rsidRPr="0013662E" w:rsidRDefault="0013662E" w:rsidP="0013662E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EC5B" w14:textId="77777777" w:rsidR="0013662E" w:rsidRPr="0013662E" w:rsidRDefault="0013662E" w:rsidP="0013662E">
            <w:pPr>
              <w:jc w:val="right"/>
              <w:outlineLvl w:val="5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4 408,1</w:t>
            </w:r>
          </w:p>
        </w:tc>
      </w:tr>
      <w:tr w:rsidR="0013662E" w:rsidRPr="0013662E" w14:paraId="3AEEF0BB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42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0E8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983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51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0C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5350573050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B9D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AE92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1 959,0</w:t>
            </w:r>
          </w:p>
        </w:tc>
      </w:tr>
      <w:tr w:rsidR="0013662E" w:rsidRPr="0013662E" w14:paraId="1CB9FB2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F9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F6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17A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E8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156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5350573050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2E3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C4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2 449,1</w:t>
            </w:r>
          </w:p>
        </w:tc>
      </w:tr>
      <w:tr w:rsidR="0013662E" w:rsidRPr="0013662E" w14:paraId="08DC587F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1F3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КОМИТЕТ ПО УПРАВЛЕНИЮ МУНИЦИПАЛЬНЫМ ИМУЩЕСТВОМ АДМИНИТСРАЦИИ МУНИЦИПАЛЬНОГО ОБРАЗОВАНИЯ "ГОРОД СВИРСК"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7C67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4CF1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8502" w14:textId="77777777" w:rsidR="0013662E" w:rsidRPr="0013662E" w:rsidRDefault="0013662E" w:rsidP="0013662E">
            <w:pPr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4DD4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AF63" w14:textId="77777777" w:rsidR="0013662E" w:rsidRPr="0013662E" w:rsidRDefault="0013662E" w:rsidP="0013662E">
            <w:pPr>
              <w:jc w:val="center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15A0" w14:textId="77777777" w:rsidR="0013662E" w:rsidRPr="0013662E" w:rsidRDefault="0013662E" w:rsidP="0013662E">
            <w:pPr>
              <w:jc w:val="right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39 107,6</w:t>
            </w:r>
          </w:p>
        </w:tc>
      </w:tr>
      <w:tr w:rsidR="0013662E" w:rsidRPr="0013662E" w14:paraId="48E7745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AA8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5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6F5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7D2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13A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9D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0FA1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3 607,2</w:t>
            </w:r>
          </w:p>
        </w:tc>
      </w:tr>
      <w:tr w:rsidR="0013662E" w:rsidRPr="0013662E" w14:paraId="748C0A27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350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498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716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0D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D6DD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D42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76F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3 607,2</w:t>
            </w:r>
          </w:p>
        </w:tc>
      </w:tr>
      <w:tr w:rsidR="0013662E" w:rsidRPr="0013662E" w14:paraId="3B5AC34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6BAF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F99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91C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D99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B2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A0A9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503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3 339,8</w:t>
            </w:r>
          </w:p>
        </w:tc>
      </w:tr>
      <w:tr w:rsidR="0013662E" w:rsidRPr="0013662E" w14:paraId="12539DFE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089D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25E2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2771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9D0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94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C40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F12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3 210,5</w:t>
            </w:r>
          </w:p>
        </w:tc>
      </w:tr>
      <w:tr w:rsidR="0013662E" w:rsidRPr="0013662E" w14:paraId="207676B1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D4D8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574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BD2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113F" w14:textId="77777777" w:rsidR="0013662E" w:rsidRPr="0013662E" w:rsidRDefault="0013662E" w:rsidP="0013662E">
            <w:pPr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934C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CB9" w14:textId="77777777" w:rsidR="0013662E" w:rsidRPr="0013662E" w:rsidRDefault="0013662E" w:rsidP="0013662E">
            <w:pPr>
              <w:jc w:val="center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7A0" w14:textId="77777777" w:rsidR="0013662E" w:rsidRPr="0013662E" w:rsidRDefault="0013662E" w:rsidP="0013662E">
            <w:pPr>
              <w:jc w:val="right"/>
              <w:outlineLvl w:val="2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28,8</w:t>
            </w:r>
          </w:p>
        </w:tc>
      </w:tr>
      <w:tr w:rsidR="0013662E" w:rsidRPr="0013662E" w14:paraId="6211DB5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154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2EB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8F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A1D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BBF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8030040010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17C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A6C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100,5</w:t>
            </w:r>
          </w:p>
        </w:tc>
      </w:tr>
      <w:tr w:rsidR="0013662E" w:rsidRPr="0013662E" w14:paraId="3D12D4E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512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Независимая оценка, техническая инвентаризация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A81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EAED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6DCC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13EF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8150048010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61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90CC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267,4</w:t>
            </w:r>
          </w:p>
        </w:tc>
      </w:tr>
      <w:tr w:rsidR="0013662E" w:rsidRPr="0013662E" w14:paraId="1AB9EAE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FE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434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12D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AAF5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0D0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8150048010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C66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4B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267,4</w:t>
            </w:r>
          </w:p>
        </w:tc>
      </w:tr>
      <w:tr w:rsidR="0013662E" w:rsidRPr="0013662E" w14:paraId="10303AD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5CA3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D18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DD1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D271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0D46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F034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B018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13662E" w:rsidRPr="0013662E" w14:paraId="1404A783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E2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481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D4EE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6CE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2FA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0659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62E4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13662E" w:rsidRPr="0013662E" w14:paraId="041AA1F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88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F3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E4DE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AD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445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8070040060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092C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AB6F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110,0</w:t>
            </w:r>
          </w:p>
        </w:tc>
      </w:tr>
      <w:tr w:rsidR="0013662E" w:rsidRPr="0013662E" w14:paraId="097F24B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002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06E6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95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70A3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1B3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8070040060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077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65C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110,0</w:t>
            </w:r>
          </w:p>
        </w:tc>
      </w:tr>
      <w:tr w:rsidR="0013662E" w:rsidRPr="0013662E" w14:paraId="53079F21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A7F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34C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982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455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CE21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AC3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A1B6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403,5</w:t>
            </w:r>
          </w:p>
        </w:tc>
      </w:tr>
      <w:tr w:rsidR="0013662E" w:rsidRPr="0013662E" w14:paraId="10F63AA6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0E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912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CA45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6B6B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41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30A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3F46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403,5</w:t>
            </w:r>
          </w:p>
        </w:tc>
      </w:tr>
      <w:tr w:rsidR="0013662E" w:rsidRPr="0013662E" w14:paraId="70E2DE8C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9A1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4F80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D7F6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8E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E16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89C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0D4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403,5</w:t>
            </w:r>
          </w:p>
        </w:tc>
      </w:tr>
      <w:tr w:rsidR="0013662E" w:rsidRPr="0013662E" w14:paraId="596508CA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9286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Иные мероприятия в области жилищного хозяйства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DA6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738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37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576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F4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67BF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65,9</w:t>
            </w:r>
          </w:p>
        </w:tc>
      </w:tr>
      <w:tr w:rsidR="0013662E" w:rsidRPr="0013662E" w14:paraId="164F4A3E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17A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6B0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E3B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4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610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8100043040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D4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6EA3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65,9</w:t>
            </w:r>
          </w:p>
        </w:tc>
      </w:tr>
      <w:tr w:rsidR="0013662E" w:rsidRPr="0013662E" w14:paraId="4F736120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FCF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Взносы по капитальному ремонту общего имущества в многоквартирных домах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F9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80A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BA04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0C5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8100043020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13C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57B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337,6</w:t>
            </w:r>
          </w:p>
        </w:tc>
      </w:tr>
      <w:tr w:rsidR="0013662E" w:rsidRPr="0013662E" w14:paraId="0C3A053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E2C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4062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DED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E0D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503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8100043020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76B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337,6</w:t>
            </w:r>
          </w:p>
        </w:tc>
      </w:tr>
      <w:tr w:rsidR="0013662E" w:rsidRPr="0013662E" w14:paraId="6F92D779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735D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8E5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6FB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9CC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109B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3A0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3862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22 964,9</w:t>
            </w:r>
          </w:p>
        </w:tc>
      </w:tr>
      <w:tr w:rsidR="0013662E" w:rsidRPr="0013662E" w14:paraId="38C35BCF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2EEC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F83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1FC9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38B6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7E06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9934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E61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595,3</w:t>
            </w:r>
          </w:p>
        </w:tc>
      </w:tr>
      <w:tr w:rsidR="0013662E" w:rsidRPr="0013662E" w14:paraId="5040B062" w14:textId="77777777" w:rsidTr="00261330">
        <w:trPr>
          <w:gridAfter w:val="1"/>
          <w:wAfter w:w="144" w:type="dxa"/>
          <w:trHeight w:val="14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F5AE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A1D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0592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67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80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06A02S2850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4B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6FA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595,3</w:t>
            </w:r>
          </w:p>
        </w:tc>
      </w:tr>
      <w:tr w:rsidR="0013662E" w:rsidRPr="0013662E" w14:paraId="5A30DA0F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781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F80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19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3F2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64F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06A02S2850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AA4E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181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595,3</w:t>
            </w:r>
          </w:p>
        </w:tc>
      </w:tr>
      <w:tr w:rsidR="0013662E" w:rsidRPr="0013662E" w14:paraId="147685D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42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584C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1B12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BFA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1C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737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E87B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22 369,6</w:t>
            </w:r>
          </w:p>
        </w:tc>
      </w:tr>
      <w:tr w:rsidR="0013662E" w:rsidRPr="0013662E" w14:paraId="333E5B9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28D9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физической культуры и спорта в муниципальном образовании "город Свирск" в 2019-2021 годы"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CDB8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13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855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971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AF3F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CA64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104,1</w:t>
            </w:r>
          </w:p>
        </w:tc>
      </w:tr>
      <w:tr w:rsidR="0013662E" w:rsidRPr="0013662E" w14:paraId="7130A295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3E1E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0BE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C7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241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09B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0600019999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51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A84F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104,1</w:t>
            </w:r>
          </w:p>
        </w:tc>
      </w:tr>
      <w:tr w:rsidR="0013662E" w:rsidRPr="0013662E" w14:paraId="788B034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1DB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2156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BAD4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4802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4B44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8060088000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680A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16AE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22 265,5</w:t>
            </w:r>
          </w:p>
        </w:tc>
      </w:tr>
      <w:tr w:rsidR="0013662E" w:rsidRPr="0013662E" w14:paraId="0CAD7A2C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99C7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бюджетных учреждений в сфере физической культуры и спорта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D95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001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35CB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85C2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8060088030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5B97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9ED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22 265,5</w:t>
            </w:r>
          </w:p>
        </w:tc>
      </w:tr>
      <w:tr w:rsidR="0013662E" w:rsidRPr="0013662E" w14:paraId="409F9704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B1FD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261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290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677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923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8060088030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FF9C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F318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22 265,5</w:t>
            </w:r>
          </w:p>
        </w:tc>
      </w:tr>
      <w:tr w:rsidR="0013662E" w:rsidRPr="0013662E" w14:paraId="4B7C4EA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503E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18F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25EC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8057" w14:textId="77777777" w:rsidR="0013662E" w:rsidRPr="0013662E" w:rsidRDefault="0013662E" w:rsidP="0013662E">
            <w:pPr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687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001" w14:textId="77777777" w:rsidR="0013662E" w:rsidRPr="0013662E" w:rsidRDefault="0013662E" w:rsidP="0013662E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2195" w14:textId="77777777" w:rsidR="0013662E" w:rsidRPr="0013662E" w:rsidRDefault="0013662E" w:rsidP="0013662E">
            <w:pPr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52CB254D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8047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56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5D00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AEC1" w14:textId="77777777" w:rsidR="0013662E" w:rsidRPr="0013662E" w:rsidRDefault="0013662E" w:rsidP="0013662E">
            <w:pPr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F5E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A70B" w14:textId="77777777" w:rsidR="0013662E" w:rsidRPr="0013662E" w:rsidRDefault="0013662E" w:rsidP="0013662E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05D3" w14:textId="77777777" w:rsidR="0013662E" w:rsidRPr="0013662E" w:rsidRDefault="0013662E" w:rsidP="0013662E">
            <w:pPr>
              <w:jc w:val="right"/>
              <w:outlineLvl w:val="1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5D6EBC50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D6E9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в сфере средств массовой информации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7D9D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C921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A957" w14:textId="77777777" w:rsidR="0013662E" w:rsidRPr="0013662E" w:rsidRDefault="0013662E" w:rsidP="0013662E">
            <w:pPr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4AD8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8060089000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AF2" w14:textId="77777777" w:rsidR="0013662E" w:rsidRPr="0013662E" w:rsidRDefault="0013662E" w:rsidP="0013662E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D4E2" w14:textId="77777777" w:rsidR="0013662E" w:rsidRPr="0013662E" w:rsidRDefault="0013662E" w:rsidP="0013662E">
            <w:pPr>
              <w:jc w:val="right"/>
              <w:outlineLvl w:val="2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3640F233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3D93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Обеспечение деятельности казённых учреждений в сфере средств массовой информации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1B8E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C078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AA0A" w14:textId="77777777" w:rsidR="0013662E" w:rsidRPr="0013662E" w:rsidRDefault="0013662E" w:rsidP="0013662E">
            <w:pPr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1194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53B3" w14:textId="77777777" w:rsidR="0013662E" w:rsidRPr="0013662E" w:rsidRDefault="0013662E" w:rsidP="0013662E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A50" w14:textId="77777777" w:rsidR="0013662E" w:rsidRPr="0013662E" w:rsidRDefault="0013662E" w:rsidP="0013662E">
            <w:pPr>
              <w:jc w:val="right"/>
              <w:outlineLvl w:val="3"/>
              <w:rPr>
                <w:b/>
                <w:bCs/>
                <w:sz w:val="18"/>
                <w:szCs w:val="18"/>
              </w:rPr>
            </w:pPr>
            <w:r w:rsidRPr="0013662E">
              <w:rPr>
                <w:b/>
                <w:bCs/>
                <w:sz w:val="18"/>
                <w:szCs w:val="18"/>
              </w:rPr>
              <w:t>12 021,9</w:t>
            </w:r>
          </w:p>
        </w:tc>
      </w:tr>
      <w:tr w:rsidR="0013662E" w:rsidRPr="0013662E" w14:paraId="2D7AD912" w14:textId="77777777" w:rsidTr="00261330">
        <w:trPr>
          <w:gridAfter w:val="1"/>
          <w:wAfter w:w="144" w:type="dxa"/>
          <w:trHeight w:val="24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5EC6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06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2D2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B3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A24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83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80B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1,5</w:t>
            </w:r>
          </w:p>
        </w:tc>
      </w:tr>
      <w:tr w:rsidR="0013662E" w:rsidRPr="0013662E" w14:paraId="67BB7782" w14:textId="77777777" w:rsidTr="00261330">
        <w:trPr>
          <w:gridAfter w:val="1"/>
          <w:wAfter w:w="144" w:type="dxa"/>
          <w:trHeight w:val="48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50AB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94C1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16A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0D48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A9A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0FAB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847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638,9</w:t>
            </w:r>
          </w:p>
        </w:tc>
      </w:tr>
      <w:tr w:rsidR="0013662E" w:rsidRPr="0013662E" w14:paraId="52B5B494" w14:textId="77777777" w:rsidTr="00261330">
        <w:trPr>
          <w:gridAfter w:val="1"/>
          <w:wAfter w:w="144" w:type="dxa"/>
          <w:trHeight w:val="72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AD84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B05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907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C641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739F" w14:textId="77777777" w:rsidR="0013662E" w:rsidRPr="0013662E" w:rsidRDefault="0013662E" w:rsidP="0013662E">
            <w:pPr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6397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8060089020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86F9" w14:textId="77777777" w:rsidR="0013662E" w:rsidRPr="0013662E" w:rsidRDefault="0013662E" w:rsidP="0013662E">
            <w:pPr>
              <w:jc w:val="center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69C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  <w:r w:rsidRPr="0013662E">
              <w:rPr>
                <w:sz w:val="18"/>
                <w:szCs w:val="18"/>
              </w:rPr>
              <w:t>11 381,6</w:t>
            </w:r>
          </w:p>
        </w:tc>
      </w:tr>
      <w:tr w:rsidR="0013662E" w:rsidRPr="0013662E" w14:paraId="1A94BD02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DAA" w14:textId="77777777" w:rsidR="0013662E" w:rsidRPr="0013662E" w:rsidRDefault="0013662E" w:rsidP="0013662E">
            <w:pPr>
              <w:jc w:val="right"/>
              <w:outlineLvl w:val="6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BD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283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EE8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53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43D4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D4F6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6CABC3E7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AED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97D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8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8D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6D4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421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19E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6636E5" w:rsidRPr="0013662E" w14:paraId="736225F1" w14:textId="77777777" w:rsidTr="004A5ADC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60F8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AE0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05F" w14:textId="77777777" w:rsidR="006636E5" w:rsidRPr="0013662E" w:rsidRDefault="006636E5" w:rsidP="0013662E">
            <w:pPr>
              <w:rPr>
                <w:sz w:val="20"/>
                <w:szCs w:val="20"/>
              </w:rPr>
            </w:pPr>
          </w:p>
        </w:tc>
        <w:tc>
          <w:tcPr>
            <w:tcW w:w="4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448A" w14:textId="77777777" w:rsidR="006636E5" w:rsidRPr="0013662E" w:rsidRDefault="006636E5" w:rsidP="006636E5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В.С. Орноев</w:t>
            </w:r>
          </w:p>
        </w:tc>
      </w:tr>
      <w:tr w:rsidR="0013662E" w:rsidRPr="0013662E" w14:paraId="748F5A32" w14:textId="77777777" w:rsidTr="00261330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772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DC85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D3DA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1DA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3FC6" w14:textId="77777777" w:rsidR="0013662E" w:rsidRPr="0013662E" w:rsidRDefault="0013662E" w:rsidP="00663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59EF" w14:textId="77777777" w:rsidR="0013662E" w:rsidRPr="0013662E" w:rsidRDefault="0013662E" w:rsidP="00663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8D8" w14:textId="77777777" w:rsidR="0013662E" w:rsidRPr="0013662E" w:rsidRDefault="0013662E" w:rsidP="006636E5">
            <w:pPr>
              <w:jc w:val="right"/>
              <w:rPr>
                <w:sz w:val="20"/>
                <w:szCs w:val="20"/>
              </w:rPr>
            </w:pPr>
          </w:p>
        </w:tc>
      </w:tr>
      <w:tr w:rsidR="006636E5" w:rsidRPr="0013662E" w14:paraId="37B79A78" w14:textId="77777777" w:rsidTr="00D204E6">
        <w:trPr>
          <w:gridAfter w:val="1"/>
          <w:wAfter w:w="144" w:type="dxa"/>
          <w:trHeight w:val="255"/>
        </w:trPr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274D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79E" w14:textId="77777777" w:rsidR="006636E5" w:rsidRPr="0013662E" w:rsidRDefault="006636E5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9FA7" w14:textId="77777777" w:rsidR="006636E5" w:rsidRPr="0013662E" w:rsidRDefault="006636E5" w:rsidP="0013662E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88D5" w14:textId="77777777" w:rsidR="006636E5" w:rsidRPr="0013662E" w:rsidRDefault="006636E5" w:rsidP="0013662E">
            <w:pPr>
              <w:rPr>
                <w:sz w:val="20"/>
                <w:szCs w:val="20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4F4" w14:textId="77777777" w:rsidR="006636E5" w:rsidRPr="0013662E" w:rsidRDefault="006636E5" w:rsidP="006636E5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С.Н. Ермаков</w:t>
            </w:r>
          </w:p>
        </w:tc>
      </w:tr>
    </w:tbl>
    <w:p w14:paraId="31E49A40" w14:textId="35F66AD2" w:rsidR="0013662E" w:rsidRDefault="0013662E"/>
    <w:tbl>
      <w:tblPr>
        <w:tblW w:w="9816" w:type="dxa"/>
        <w:tblInd w:w="-567" w:type="dxa"/>
        <w:tblLook w:val="04A0" w:firstRow="1" w:lastRow="0" w:firstColumn="1" w:lastColumn="0" w:noHBand="0" w:noVBand="1"/>
      </w:tblPr>
      <w:tblGrid>
        <w:gridCol w:w="5812"/>
        <w:gridCol w:w="1180"/>
        <w:gridCol w:w="920"/>
        <w:gridCol w:w="1904"/>
      </w:tblGrid>
      <w:tr w:rsidR="0013662E" w:rsidRPr="0013662E" w14:paraId="53289A28" w14:textId="77777777" w:rsidTr="00FA69B3">
        <w:trPr>
          <w:trHeight w:val="31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EB52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Приложение №3</w:t>
            </w:r>
          </w:p>
        </w:tc>
      </w:tr>
      <w:tr w:rsidR="0013662E" w:rsidRPr="0013662E" w14:paraId="6690DBF3" w14:textId="77777777" w:rsidTr="00FA69B3">
        <w:trPr>
          <w:trHeight w:val="31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C38D" w14:textId="7DB75C65" w:rsidR="0013662E" w:rsidRPr="0013662E" w:rsidRDefault="00C93A1A" w:rsidP="0013662E">
            <w:pPr>
              <w:jc w:val="right"/>
              <w:rPr>
                <w:sz w:val="24"/>
                <w:szCs w:val="24"/>
              </w:rPr>
            </w:pPr>
            <w:r w:rsidRPr="00C93A1A">
              <w:rPr>
                <w:sz w:val="24"/>
                <w:szCs w:val="24"/>
              </w:rPr>
              <w:t>к решению Думы от 31.05.2022 №22/94-ДГ</w:t>
            </w:r>
          </w:p>
        </w:tc>
      </w:tr>
      <w:tr w:rsidR="0013662E" w:rsidRPr="0013662E" w14:paraId="2EDDE501" w14:textId="77777777" w:rsidTr="00FA69B3">
        <w:trPr>
          <w:trHeight w:val="31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069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 исполнении местного бюджета за 2021 год</w:t>
            </w:r>
          </w:p>
        </w:tc>
      </w:tr>
      <w:tr w:rsidR="0013662E" w:rsidRPr="0013662E" w14:paraId="40B98291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30AE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4A7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D77" w14:textId="77777777" w:rsidR="0013662E" w:rsidRPr="0013662E" w:rsidRDefault="0013662E" w:rsidP="001366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033" w14:textId="77777777" w:rsidR="0013662E" w:rsidRPr="0013662E" w:rsidRDefault="0013662E" w:rsidP="0013662E">
            <w:pPr>
              <w:jc w:val="center"/>
              <w:rPr>
                <w:sz w:val="20"/>
                <w:szCs w:val="20"/>
              </w:rPr>
            </w:pPr>
          </w:p>
        </w:tc>
      </w:tr>
      <w:tr w:rsidR="0013662E" w:rsidRPr="0013662E" w14:paraId="665192A5" w14:textId="77777777" w:rsidTr="00FA69B3">
        <w:trPr>
          <w:trHeight w:val="855"/>
        </w:trPr>
        <w:tc>
          <w:tcPr>
            <w:tcW w:w="9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36620" w14:textId="7E6083A7" w:rsidR="0013662E" w:rsidRPr="0013662E" w:rsidRDefault="0013662E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Расходы бюджета по разделам и подразделам                                                                                                                                        классификации расходов бюджета за 2021 год</w:t>
            </w:r>
          </w:p>
        </w:tc>
      </w:tr>
      <w:tr w:rsidR="0013662E" w:rsidRPr="0013662E" w14:paraId="69B6052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3A68C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243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E7C1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C383C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6F4D92F4" w14:textId="77777777" w:rsidTr="00FA69B3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7B38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3C2D9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6DED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EC58E" w14:textId="77777777" w:rsidR="0013662E" w:rsidRPr="0013662E" w:rsidRDefault="0013662E" w:rsidP="0013662E">
            <w:pPr>
              <w:jc w:val="right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тыс. руб.</w:t>
            </w:r>
          </w:p>
        </w:tc>
      </w:tr>
      <w:tr w:rsidR="0013662E" w:rsidRPr="0013662E" w14:paraId="2940CB6F" w14:textId="77777777" w:rsidTr="00FA69B3">
        <w:trPr>
          <w:trHeight w:val="5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797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6386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662E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0A4E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3662E">
              <w:rPr>
                <w:b/>
                <w:bCs/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51A3" w14:textId="77777777" w:rsidR="0013662E" w:rsidRPr="0013662E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Факт исп. 2021</w:t>
            </w:r>
          </w:p>
        </w:tc>
      </w:tr>
      <w:tr w:rsidR="0013662E" w:rsidRPr="0013662E" w14:paraId="45435BA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267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FA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D90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BB75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864 374,1</w:t>
            </w:r>
          </w:p>
        </w:tc>
      </w:tr>
      <w:tr w:rsidR="0013662E" w:rsidRPr="0013662E" w14:paraId="74783EC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CE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B2DF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DB2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F4E2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80 460,9</w:t>
            </w:r>
          </w:p>
        </w:tc>
      </w:tr>
      <w:tr w:rsidR="0013662E" w:rsidRPr="0013662E" w14:paraId="4304B4B7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D08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2B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04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7CC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2 746,4</w:t>
            </w:r>
          </w:p>
        </w:tc>
      </w:tr>
      <w:tr w:rsidR="0013662E" w:rsidRPr="0013662E" w14:paraId="46B56A18" w14:textId="77777777" w:rsidTr="00FA69B3">
        <w:trPr>
          <w:trHeight w:val="9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AE1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96F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7FC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4957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1 202,4</w:t>
            </w:r>
          </w:p>
        </w:tc>
      </w:tr>
      <w:tr w:rsidR="0013662E" w:rsidRPr="0013662E" w14:paraId="34471E7D" w14:textId="77777777" w:rsidTr="00FA69B3">
        <w:trPr>
          <w:trHeight w:val="9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EC3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1F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A4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6F3E2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27 635,0</w:t>
            </w:r>
          </w:p>
        </w:tc>
      </w:tr>
      <w:tr w:rsidR="0013662E" w:rsidRPr="0013662E" w14:paraId="6F48FDB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EC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C91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63A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96CD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7,6</w:t>
            </w:r>
          </w:p>
        </w:tc>
      </w:tr>
      <w:tr w:rsidR="0013662E" w:rsidRPr="0013662E" w14:paraId="55E29EAD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BEC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D6F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1A9F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0049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11 341,9</w:t>
            </w:r>
          </w:p>
        </w:tc>
      </w:tr>
      <w:tr w:rsidR="0013662E" w:rsidRPr="0013662E" w14:paraId="555D15DC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287E" w14:textId="3DBAED2E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bookmarkStart w:id="1" w:name="RANGE!A17"/>
            <w:r w:rsidRPr="0013662E">
              <w:rPr>
                <w:sz w:val="24"/>
                <w:szCs w:val="24"/>
              </w:rPr>
              <w:t>Обеспечение проведения выборов и референдумов</w:t>
            </w:r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4BD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E18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EBFD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240,0</w:t>
            </w:r>
          </w:p>
        </w:tc>
      </w:tr>
      <w:tr w:rsidR="0013662E" w:rsidRPr="0013662E" w14:paraId="722B96BC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7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06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068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19DB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0,0</w:t>
            </w:r>
          </w:p>
        </w:tc>
      </w:tr>
      <w:tr w:rsidR="0013662E" w:rsidRPr="0013662E" w14:paraId="24FB4BF0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2A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EFE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C9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E7E9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37 287,6</w:t>
            </w:r>
          </w:p>
        </w:tc>
      </w:tr>
      <w:tr w:rsidR="0013662E" w:rsidRPr="0013662E" w14:paraId="3460C5D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AF0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CE3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8D7D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EF5E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1 074,3</w:t>
            </w:r>
          </w:p>
        </w:tc>
      </w:tr>
      <w:tr w:rsidR="0013662E" w:rsidRPr="0013662E" w14:paraId="5C8C9D90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70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265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A5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2224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1 029,9</w:t>
            </w:r>
          </w:p>
        </w:tc>
      </w:tr>
      <w:tr w:rsidR="0013662E" w:rsidRPr="0013662E" w14:paraId="6F504EC3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90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C19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3CC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DC6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44,4</w:t>
            </w:r>
          </w:p>
        </w:tc>
      </w:tr>
      <w:tr w:rsidR="0013662E" w:rsidRPr="0013662E" w14:paraId="7FFF5CB2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70C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1EFE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BFA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E56AA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6 577,5</w:t>
            </w:r>
          </w:p>
        </w:tc>
      </w:tr>
      <w:tr w:rsidR="0013662E" w:rsidRPr="0013662E" w14:paraId="344DB407" w14:textId="77777777" w:rsidTr="00FA69B3">
        <w:trPr>
          <w:trHeight w:val="6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079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C3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C7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E01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6 577,5</w:t>
            </w:r>
          </w:p>
        </w:tc>
      </w:tr>
      <w:tr w:rsidR="0013662E" w:rsidRPr="0013662E" w14:paraId="1D74D6F4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E5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13662E">
              <w:rPr>
                <w:b/>
                <w:bCs/>
                <w:sz w:val="24"/>
                <w:szCs w:val="24"/>
              </w:rPr>
              <w:t>Национальная  экономика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E3B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65C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EB9E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88 693,7</w:t>
            </w:r>
          </w:p>
        </w:tc>
      </w:tr>
      <w:tr w:rsidR="0013662E" w:rsidRPr="0013662E" w14:paraId="44A29690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1E3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A1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96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323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148,5</w:t>
            </w:r>
          </w:p>
        </w:tc>
      </w:tr>
      <w:tr w:rsidR="0013662E" w:rsidRPr="0013662E" w14:paraId="7A6EB39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F4B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171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EA0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077B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87 737,4</w:t>
            </w:r>
          </w:p>
        </w:tc>
      </w:tr>
      <w:tr w:rsidR="0013662E" w:rsidRPr="0013662E" w14:paraId="6A34D9FD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47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59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96D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85E7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807,8</w:t>
            </w:r>
          </w:p>
        </w:tc>
      </w:tr>
      <w:tr w:rsidR="0013662E" w:rsidRPr="0013662E" w14:paraId="35646517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AE68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8A0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C60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3C1F3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140 978,1</w:t>
            </w:r>
          </w:p>
        </w:tc>
      </w:tr>
      <w:tr w:rsidR="0013662E" w:rsidRPr="0013662E" w14:paraId="202BBFD2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6B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DFA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2BE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40B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16 238,0</w:t>
            </w:r>
          </w:p>
        </w:tc>
      </w:tr>
      <w:tr w:rsidR="0013662E" w:rsidRPr="0013662E" w14:paraId="4B10DED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AC7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13AA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57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335B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53 354,4</w:t>
            </w:r>
          </w:p>
        </w:tc>
      </w:tr>
      <w:tr w:rsidR="0013662E" w:rsidRPr="0013662E" w14:paraId="23F78E03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F7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66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6E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B5D6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52 617,5</w:t>
            </w:r>
          </w:p>
        </w:tc>
      </w:tr>
      <w:tr w:rsidR="0013662E" w:rsidRPr="0013662E" w14:paraId="39F5EF03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D69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4B78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2FD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C8A9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18 768,2</w:t>
            </w:r>
          </w:p>
        </w:tc>
      </w:tr>
      <w:tr w:rsidR="0013662E" w:rsidRPr="0013662E" w14:paraId="759E9BA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AF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7A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7F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1DDE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6 449,3</w:t>
            </w:r>
          </w:p>
        </w:tc>
      </w:tr>
      <w:tr w:rsidR="0013662E" w:rsidRPr="0013662E" w14:paraId="2915849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0C8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FC4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A90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96A72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6 449,3</w:t>
            </w:r>
          </w:p>
        </w:tc>
      </w:tr>
      <w:tr w:rsidR="0013662E" w:rsidRPr="0013662E" w14:paraId="179EF80B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3AEB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2DB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0E30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F8F7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388 117,4</w:t>
            </w:r>
          </w:p>
        </w:tc>
      </w:tr>
      <w:tr w:rsidR="0013662E" w:rsidRPr="0013662E" w14:paraId="4847251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8F7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CCE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6E25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44C11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112 467,5</w:t>
            </w:r>
          </w:p>
        </w:tc>
      </w:tr>
      <w:tr w:rsidR="0013662E" w:rsidRPr="0013662E" w14:paraId="18847CD1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689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AAD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04A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92885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207 348,8</w:t>
            </w:r>
          </w:p>
        </w:tc>
      </w:tr>
      <w:tr w:rsidR="0013662E" w:rsidRPr="0013662E" w14:paraId="729C25A4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133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6AF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2F1F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8F7B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44 344,5</w:t>
            </w:r>
          </w:p>
        </w:tc>
      </w:tr>
      <w:tr w:rsidR="0013662E" w:rsidRPr="0013662E" w14:paraId="0F0431AE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FB1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6F2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59D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DDD01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9 123,4</w:t>
            </w:r>
          </w:p>
        </w:tc>
      </w:tr>
      <w:tr w:rsidR="0013662E" w:rsidRPr="0013662E" w14:paraId="11FFD987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8A2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890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9F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D44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14 833,2</w:t>
            </w:r>
          </w:p>
        </w:tc>
      </w:tr>
      <w:tr w:rsidR="0013662E" w:rsidRPr="0013662E" w14:paraId="24C6813D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BDD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20D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D19C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25CA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68 655,1</w:t>
            </w:r>
          </w:p>
        </w:tc>
      </w:tr>
      <w:tr w:rsidR="0013662E" w:rsidRPr="0013662E" w14:paraId="19397A61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63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7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EC3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19A4E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68 585,2</w:t>
            </w:r>
          </w:p>
        </w:tc>
      </w:tr>
      <w:tr w:rsidR="0013662E" w:rsidRPr="0013662E" w14:paraId="78C4B0E8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9F1F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57D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4B9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9995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69,9</w:t>
            </w:r>
          </w:p>
        </w:tc>
      </w:tr>
      <w:tr w:rsidR="0013662E" w:rsidRPr="0013662E" w14:paraId="0249E85A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B4EF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0A0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973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ED21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48 374,1</w:t>
            </w:r>
          </w:p>
        </w:tc>
      </w:tr>
      <w:tr w:rsidR="0013662E" w:rsidRPr="0013662E" w14:paraId="251FC24F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849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2C3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244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6E6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1 612,1</w:t>
            </w:r>
          </w:p>
        </w:tc>
      </w:tr>
      <w:tr w:rsidR="0013662E" w:rsidRPr="0013662E" w14:paraId="1143F858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1675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647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FA8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EA08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38 781,9</w:t>
            </w:r>
          </w:p>
        </w:tc>
      </w:tr>
      <w:tr w:rsidR="0013662E" w:rsidRPr="0013662E" w14:paraId="26208E96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0DB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768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0D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660A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4 408,1</w:t>
            </w:r>
          </w:p>
        </w:tc>
      </w:tr>
      <w:tr w:rsidR="0013662E" w:rsidRPr="0013662E" w14:paraId="29BBE08F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B3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EAAD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CB4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EE4D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3 572,0</w:t>
            </w:r>
          </w:p>
        </w:tc>
      </w:tr>
      <w:tr w:rsidR="0013662E" w:rsidRPr="0013662E" w14:paraId="366F266E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9D9A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D3A5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B59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B6F8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22 964,9</w:t>
            </w:r>
          </w:p>
        </w:tc>
      </w:tr>
      <w:tr w:rsidR="0013662E" w:rsidRPr="0013662E" w14:paraId="169391A8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17BC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75F7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970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A5F5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595,3</w:t>
            </w:r>
          </w:p>
        </w:tc>
      </w:tr>
      <w:tr w:rsidR="0013662E" w:rsidRPr="0013662E" w14:paraId="69A37DD7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201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E23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736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5B61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22 369,6</w:t>
            </w:r>
          </w:p>
        </w:tc>
      </w:tr>
      <w:tr w:rsidR="0013662E" w:rsidRPr="0013662E" w14:paraId="35C249D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86A2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D36A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45D4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91F5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12 021,9</w:t>
            </w:r>
          </w:p>
        </w:tc>
      </w:tr>
      <w:tr w:rsidR="0013662E" w:rsidRPr="0013662E" w14:paraId="569A10E5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4472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C1F9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5156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42EF4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12 021,9</w:t>
            </w:r>
          </w:p>
        </w:tc>
      </w:tr>
      <w:tr w:rsidR="0013662E" w:rsidRPr="0013662E" w14:paraId="23B0683B" w14:textId="77777777" w:rsidTr="00FA69B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FB4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D331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CBE7" w14:textId="77777777" w:rsidR="0013662E" w:rsidRPr="0013662E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333C" w14:textId="77777777" w:rsidR="0013662E" w:rsidRPr="0013662E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13662E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13662E" w:rsidRPr="0013662E" w14:paraId="560EB9EE" w14:textId="77777777" w:rsidTr="00FA69B3">
        <w:trPr>
          <w:trHeight w:val="64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455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23DB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6BE" w14:textId="77777777" w:rsidR="0013662E" w:rsidRPr="0013662E" w:rsidRDefault="0013662E" w:rsidP="0013662E">
            <w:pPr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0D600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  <w:r w:rsidRPr="0013662E">
              <w:rPr>
                <w:sz w:val="24"/>
                <w:szCs w:val="24"/>
              </w:rPr>
              <w:t>6,8</w:t>
            </w:r>
          </w:p>
        </w:tc>
      </w:tr>
      <w:tr w:rsidR="0013662E" w:rsidRPr="0013662E" w14:paraId="46850437" w14:textId="77777777" w:rsidTr="00FA69B3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A16" w14:textId="77777777" w:rsidR="0013662E" w:rsidRPr="0013662E" w:rsidRDefault="0013662E" w:rsidP="0013662E">
            <w:pPr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3AD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8AD6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2F87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3DA9DBA8" w14:textId="77777777" w:rsidTr="00FA69B3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854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35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293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870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51E25A88" w14:textId="77777777" w:rsidTr="00FA69B3">
        <w:trPr>
          <w:trHeight w:val="49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3FF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Мэр города Свирска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80EA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84B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8BE2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В.С.Орноев</w:t>
            </w:r>
          </w:p>
        </w:tc>
      </w:tr>
      <w:tr w:rsidR="0013662E" w:rsidRPr="0013662E" w14:paraId="147F5512" w14:textId="77777777" w:rsidTr="00FA69B3">
        <w:trPr>
          <w:trHeight w:val="25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EFF1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D6E6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A8E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CF2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</w:tr>
      <w:tr w:rsidR="0013662E" w:rsidRPr="0013662E" w14:paraId="27DC6FB4" w14:textId="77777777" w:rsidTr="00FA69B3">
        <w:trPr>
          <w:trHeight w:val="52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4F41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Председатель Думы города Свирска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7E6" w14:textId="77777777" w:rsidR="0013662E" w:rsidRPr="0013662E" w:rsidRDefault="0013662E" w:rsidP="0013662E">
            <w:pPr>
              <w:rPr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2FC" w14:textId="77777777" w:rsidR="0013662E" w:rsidRPr="0013662E" w:rsidRDefault="0013662E" w:rsidP="0013662E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34FC" w14:textId="77777777" w:rsidR="0013662E" w:rsidRPr="0013662E" w:rsidRDefault="0013662E" w:rsidP="0013662E">
            <w:pPr>
              <w:rPr>
                <w:b/>
                <w:bCs/>
              </w:rPr>
            </w:pPr>
            <w:r w:rsidRPr="0013662E">
              <w:rPr>
                <w:b/>
                <w:bCs/>
              </w:rPr>
              <w:t>С.Н.Ермаков</w:t>
            </w:r>
          </w:p>
        </w:tc>
      </w:tr>
    </w:tbl>
    <w:p w14:paraId="496CBF73" w14:textId="46A17F93" w:rsidR="0013662E" w:rsidRDefault="0013662E"/>
    <w:tbl>
      <w:tblPr>
        <w:tblW w:w="15152" w:type="dxa"/>
        <w:tblLook w:val="04A0" w:firstRow="1" w:lastRow="0" w:firstColumn="1" w:lastColumn="0" w:noHBand="0" w:noVBand="1"/>
      </w:tblPr>
      <w:tblGrid>
        <w:gridCol w:w="851"/>
        <w:gridCol w:w="1809"/>
        <w:gridCol w:w="1240"/>
        <w:gridCol w:w="5456"/>
        <w:gridCol w:w="280"/>
        <w:gridCol w:w="6"/>
        <w:gridCol w:w="3278"/>
        <w:gridCol w:w="1946"/>
        <w:gridCol w:w="286"/>
      </w:tblGrid>
      <w:tr w:rsidR="0013662E" w:rsidRPr="0013662E" w14:paraId="624D39D5" w14:textId="77777777" w:rsidTr="0013662E">
        <w:trPr>
          <w:gridAfter w:val="4"/>
          <w:wAfter w:w="5516" w:type="dxa"/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8D031" w14:textId="77777777" w:rsidR="0013662E" w:rsidRPr="0013662E" w:rsidRDefault="0013662E" w:rsidP="0013662E">
            <w:pPr>
              <w:jc w:val="right"/>
            </w:pPr>
            <w:r w:rsidRPr="0013662E">
              <w:t> 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7A977" w14:textId="70AE43EB" w:rsidR="0013662E" w:rsidRPr="00C93A1A" w:rsidRDefault="00C93A1A" w:rsidP="0013662E">
            <w:pPr>
              <w:jc w:val="right"/>
              <w:rPr>
                <w:sz w:val="24"/>
                <w:szCs w:val="24"/>
              </w:rPr>
            </w:pPr>
            <w:r w:rsidRPr="00C93A1A">
              <w:rPr>
                <w:sz w:val="24"/>
                <w:szCs w:val="24"/>
              </w:rPr>
              <w:t>к решению Думы от 31.05.2022 №22/94-ДГ</w:t>
            </w:r>
          </w:p>
        </w:tc>
      </w:tr>
      <w:tr w:rsidR="0013662E" w:rsidRPr="0013662E" w14:paraId="70095965" w14:textId="77777777" w:rsidTr="0013662E">
        <w:trPr>
          <w:gridAfter w:val="4"/>
          <w:wAfter w:w="5516" w:type="dxa"/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0A3CA" w14:textId="77777777" w:rsidR="0013662E" w:rsidRPr="0013662E" w:rsidRDefault="0013662E" w:rsidP="0013662E">
            <w:pPr>
              <w:jc w:val="center"/>
              <w:rPr>
                <w:b/>
                <w:bCs/>
              </w:rPr>
            </w:pPr>
            <w:r w:rsidRPr="0013662E">
              <w:rPr>
                <w:b/>
                <w:bCs/>
              </w:rPr>
              <w:t> </w:t>
            </w:r>
          </w:p>
        </w:tc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F0F9" w14:textId="3EC35B64" w:rsidR="0013662E" w:rsidRPr="00C93A1A" w:rsidRDefault="0013662E" w:rsidP="0013662E">
            <w:pPr>
              <w:jc w:val="right"/>
              <w:rPr>
                <w:sz w:val="24"/>
                <w:szCs w:val="24"/>
              </w:rPr>
            </w:pPr>
            <w:r w:rsidRPr="00C93A1A">
              <w:rPr>
                <w:sz w:val="24"/>
                <w:szCs w:val="24"/>
              </w:rPr>
              <w:t> "Об исполнении местного бюджета за 2021 год"</w:t>
            </w:r>
          </w:p>
        </w:tc>
      </w:tr>
      <w:tr w:rsidR="0013662E" w:rsidRPr="0013662E" w14:paraId="5E680FAB" w14:textId="77777777" w:rsidTr="0013662E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D5C65" w14:textId="77777777" w:rsidR="0013662E" w:rsidRPr="0013662E" w:rsidRDefault="0013662E" w:rsidP="0013662E">
            <w:r w:rsidRPr="0013662E"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E5618" w14:textId="77777777" w:rsidR="0013662E" w:rsidRPr="0013662E" w:rsidRDefault="0013662E" w:rsidP="0013662E">
            <w:r w:rsidRPr="0013662E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9DAE4" w14:textId="77777777" w:rsidR="0013662E" w:rsidRPr="0013662E" w:rsidRDefault="0013662E" w:rsidP="0013662E">
            <w:r w:rsidRPr="0013662E">
              <w:t> </w:t>
            </w:r>
          </w:p>
        </w:tc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F468D" w14:textId="77777777" w:rsidR="0013662E" w:rsidRPr="0013662E" w:rsidRDefault="0013662E" w:rsidP="0013662E">
            <w:pPr>
              <w:jc w:val="center"/>
            </w:pPr>
            <w:r w:rsidRPr="0013662E"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27460" w14:textId="77777777" w:rsidR="0013662E" w:rsidRPr="0013662E" w:rsidRDefault="0013662E" w:rsidP="0013662E">
            <w:pPr>
              <w:jc w:val="center"/>
            </w:pPr>
            <w:r w:rsidRPr="0013662E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7691B" w14:textId="77777777" w:rsidR="0013662E" w:rsidRPr="0013662E" w:rsidRDefault="0013662E" w:rsidP="0013662E">
            <w:r w:rsidRPr="0013662E">
              <w:t> </w:t>
            </w:r>
          </w:p>
        </w:tc>
      </w:tr>
      <w:tr w:rsidR="0013662E" w:rsidRPr="0013662E" w14:paraId="01173B6C" w14:textId="77777777" w:rsidTr="0013662E">
        <w:trPr>
          <w:gridAfter w:val="3"/>
          <w:wAfter w:w="5510" w:type="dxa"/>
          <w:trHeight w:val="51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21E6D" w14:textId="7ECDEC21" w:rsidR="0013662E" w:rsidRPr="0013662E" w:rsidRDefault="0013662E" w:rsidP="0013662E">
            <w:pPr>
              <w:jc w:val="center"/>
              <w:rPr>
                <w:b/>
                <w:bCs/>
                <w:sz w:val="40"/>
                <w:szCs w:val="40"/>
              </w:rPr>
            </w:pPr>
            <w:r w:rsidRPr="0013662E">
              <w:rPr>
                <w:b/>
                <w:bCs/>
                <w:sz w:val="40"/>
                <w:szCs w:val="40"/>
              </w:rPr>
              <w:t>Перечень муниципальных программ, финансируемых из местного бюджета в 2021 году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627F3" w14:textId="77777777" w:rsidR="0013662E" w:rsidRPr="0013662E" w:rsidRDefault="0013662E" w:rsidP="0013662E">
            <w:r w:rsidRPr="0013662E">
              <w:t> </w:t>
            </w:r>
          </w:p>
        </w:tc>
      </w:tr>
    </w:tbl>
    <w:p w14:paraId="17A245F4" w14:textId="44ABF892" w:rsidR="0013662E" w:rsidRDefault="0013662E"/>
    <w:p w14:paraId="146BD953" w14:textId="087D084B" w:rsidR="0013662E" w:rsidRDefault="0013662E"/>
    <w:tbl>
      <w:tblPr>
        <w:tblW w:w="11057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92"/>
        <w:gridCol w:w="980"/>
        <w:gridCol w:w="960"/>
        <w:gridCol w:w="1037"/>
        <w:gridCol w:w="177"/>
        <w:gridCol w:w="1063"/>
        <w:gridCol w:w="482"/>
        <w:gridCol w:w="1024"/>
        <w:gridCol w:w="1082"/>
        <w:gridCol w:w="345"/>
        <w:gridCol w:w="1082"/>
        <w:gridCol w:w="415"/>
        <w:gridCol w:w="1252"/>
        <w:gridCol w:w="19"/>
        <w:gridCol w:w="6"/>
        <w:gridCol w:w="97"/>
        <w:gridCol w:w="44"/>
      </w:tblGrid>
      <w:tr w:rsidR="0013662E" w:rsidRPr="00FA69B3" w14:paraId="2C2DA161" w14:textId="77777777" w:rsidTr="002164E9">
        <w:trPr>
          <w:gridAfter w:val="1"/>
          <w:wAfter w:w="44" w:type="dxa"/>
          <w:trHeight w:val="117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26C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DD7B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874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A69B3">
              <w:rPr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2BC8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4FA0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143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7628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Получатель</w:t>
            </w:r>
          </w:p>
        </w:tc>
        <w:tc>
          <w:tcPr>
            <w:tcW w:w="13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CF2C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Факт исп. 2021 год</w:t>
            </w:r>
          </w:p>
        </w:tc>
      </w:tr>
      <w:tr w:rsidR="0013662E" w:rsidRPr="00FA69B3" w14:paraId="4EBBACD2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CA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B69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E27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0D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F2E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E2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"Улучшение условий и охраны труда в муниципальном образовании 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2021-2025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16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A6B1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0F86D05A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CF2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D7D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C4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6D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2500019999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5C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AE3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"Старшее поколение муниципального образования 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2019-2023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7BA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DBA0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8,2</w:t>
            </w:r>
          </w:p>
        </w:tc>
      </w:tr>
      <w:tr w:rsidR="0013662E" w:rsidRPr="00FA69B3" w14:paraId="53F302A9" w14:textId="77777777" w:rsidTr="002164E9">
        <w:trPr>
          <w:gridAfter w:val="1"/>
          <w:wAfter w:w="44" w:type="dxa"/>
          <w:trHeight w:val="112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C17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077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F39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AFE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2600019999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3E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321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9F2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кадрового потенциала муниципального образования </w:t>
            </w:r>
            <w:r w:rsidRPr="00FA69B3">
              <w:rPr>
                <w:sz w:val="24"/>
                <w:szCs w:val="24"/>
              </w:rPr>
              <w:br/>
              <w:t>«город Свирск» на 2021-2025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4F2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00B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25,0</w:t>
            </w:r>
          </w:p>
        </w:tc>
      </w:tr>
      <w:tr w:rsidR="0013662E" w:rsidRPr="00FA69B3" w14:paraId="5D0CC637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DE3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C9F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41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78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26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4A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"Содействие развитию туризма в городе Свирске" на 2021-2025 годы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9AD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651C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20,0</w:t>
            </w:r>
          </w:p>
        </w:tc>
      </w:tr>
      <w:tr w:rsidR="0013662E" w:rsidRPr="00FA69B3" w14:paraId="759CC245" w14:textId="77777777" w:rsidTr="002164E9">
        <w:trPr>
          <w:gridAfter w:val="1"/>
          <w:wAfter w:w="44" w:type="dxa"/>
          <w:trHeight w:val="16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145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1D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678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0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2B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44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Поддержка и развитие малого и среднего предпринимательства на территории муниципального образования «город </w:t>
            </w:r>
            <w:proofErr w:type="spellStart"/>
            <w:proofErr w:type="gramStart"/>
            <w:r w:rsidRPr="00FA69B3">
              <w:rPr>
                <w:sz w:val="24"/>
                <w:szCs w:val="24"/>
              </w:rPr>
              <w:t>Свирск»на</w:t>
            </w:r>
            <w:proofErr w:type="spellEnd"/>
            <w:proofErr w:type="gramEnd"/>
            <w:r w:rsidRPr="00FA69B3">
              <w:rPr>
                <w:sz w:val="24"/>
                <w:szCs w:val="24"/>
              </w:rPr>
              <w:t xml:space="preserve">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7B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80B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261A78C9" w14:textId="77777777" w:rsidTr="002164E9">
        <w:trPr>
          <w:gridAfter w:val="1"/>
          <w:wAfter w:w="44" w:type="dxa"/>
          <w:trHeight w:val="69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D07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772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404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0309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C7B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A9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242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7DE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Безопасность населения муниципального образования </w:t>
            </w:r>
            <w:r w:rsidRPr="00FA69B3">
              <w:rPr>
                <w:sz w:val="24"/>
                <w:szCs w:val="24"/>
              </w:rPr>
              <w:br/>
              <w:t xml:space="preserve">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2019-2023 годы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64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proofErr w:type="spellStart"/>
            <w:r w:rsidRPr="00FA69B3">
              <w:rPr>
                <w:sz w:val="24"/>
                <w:szCs w:val="24"/>
              </w:rPr>
              <w:t>МУ"Служба</w:t>
            </w:r>
            <w:proofErr w:type="spellEnd"/>
            <w:r w:rsidRPr="00FA69B3">
              <w:rPr>
                <w:sz w:val="24"/>
                <w:szCs w:val="24"/>
              </w:rPr>
              <w:t xml:space="preserve"> по решению вопросов гражданской обороны и чрезвычайным ситуациям города Свирска"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2350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720,0</w:t>
            </w:r>
          </w:p>
        </w:tc>
      </w:tr>
      <w:tr w:rsidR="0013662E" w:rsidRPr="00FA69B3" w14:paraId="03B87074" w14:textId="77777777" w:rsidTr="002164E9">
        <w:trPr>
          <w:gridAfter w:val="1"/>
          <w:wAfter w:w="44" w:type="dxa"/>
          <w:trHeight w:val="69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885E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66C7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C519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2324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426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1785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2572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54A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6DBDDC38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D26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99F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17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1A5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1000019999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2C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A14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 "Культура молодого города муниципального образования «город </w:t>
            </w:r>
            <w:proofErr w:type="gramStart"/>
            <w:r w:rsidRPr="00FA69B3">
              <w:rPr>
                <w:sz w:val="24"/>
                <w:szCs w:val="24"/>
              </w:rPr>
              <w:t>Свирск»  на</w:t>
            </w:r>
            <w:proofErr w:type="gramEnd"/>
            <w:r w:rsidRPr="00FA69B3">
              <w:rPr>
                <w:sz w:val="24"/>
                <w:szCs w:val="24"/>
              </w:rPr>
              <w:t xml:space="preserve"> 2020-2024 гг.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F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МКОУ ДО "ДХШ г. Свирска"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AA73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11,0</w:t>
            </w:r>
          </w:p>
        </w:tc>
      </w:tr>
      <w:tr w:rsidR="0013662E" w:rsidRPr="00FA69B3" w14:paraId="2DD549C6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6382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DDB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6B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0804</w:t>
            </w: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5108A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650F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1C696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FD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"Городская библиотека"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C37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19,9</w:t>
            </w:r>
          </w:p>
        </w:tc>
      </w:tr>
      <w:tr w:rsidR="0013662E" w:rsidRPr="00FA69B3" w14:paraId="5757AF9B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BF9F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2163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CB0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C2C0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E9E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340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60E5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02E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8BC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30,0</w:t>
            </w:r>
          </w:p>
        </w:tc>
      </w:tr>
      <w:tr w:rsidR="0013662E" w:rsidRPr="00FA69B3" w14:paraId="07D55D36" w14:textId="77777777" w:rsidTr="002164E9">
        <w:trPr>
          <w:gridAfter w:val="1"/>
          <w:wAfter w:w="44" w:type="dxa"/>
          <w:trHeight w:val="9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F8A46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D34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89C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E897D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E1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AEF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34F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732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20,0</w:t>
            </w:r>
          </w:p>
        </w:tc>
      </w:tr>
      <w:tr w:rsidR="0013662E" w:rsidRPr="00FA69B3" w14:paraId="30432626" w14:textId="77777777" w:rsidTr="002164E9">
        <w:trPr>
          <w:gridAfter w:val="1"/>
          <w:wAfter w:w="44" w:type="dxa"/>
          <w:trHeight w:val="355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65A36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40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D6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97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10101R519F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7D9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002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 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дела», реализация </w:t>
            </w:r>
            <w:r w:rsidRPr="00FA69B3">
              <w:rPr>
                <w:sz w:val="24"/>
                <w:szCs w:val="24"/>
              </w:rPr>
              <w:lastRenderedPageBreak/>
              <w:t>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E1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"Городская библиотека"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87C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4,9</w:t>
            </w:r>
          </w:p>
        </w:tc>
      </w:tr>
      <w:tr w:rsidR="0013662E" w:rsidRPr="00FA69B3" w14:paraId="7BE8A743" w14:textId="77777777" w:rsidTr="002164E9">
        <w:trPr>
          <w:gridAfter w:val="1"/>
          <w:wAfter w:w="44" w:type="dxa"/>
          <w:trHeight w:val="198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B3F4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70E2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626E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9C8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10102S2102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9F6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899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«Оказание финансовой поддержки муниципальным образованиям Иркутской области в сфере культуры и архивного дела»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1F33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85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0,4</w:t>
            </w:r>
          </w:p>
        </w:tc>
      </w:tr>
      <w:tr w:rsidR="0013662E" w:rsidRPr="00FA69B3" w14:paraId="63A68059" w14:textId="77777777" w:rsidTr="002164E9">
        <w:trPr>
          <w:gridAfter w:val="1"/>
          <w:wAfter w:w="44" w:type="dxa"/>
          <w:trHeight w:val="22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5AB0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F95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AD3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ECD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10103S2120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11B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37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«Развитие культуры», Подпрограмма «Оказание финансовой поддержки муниципальным образованиям Иркутской области в сфере культуры и архивного дела», Основное мероприятие «Капитальные ремонты объектов культуры и архивов муниципальной собственности муниципальных </w:t>
            </w:r>
            <w:r w:rsidRPr="00FA69B3">
              <w:rPr>
                <w:sz w:val="24"/>
                <w:szCs w:val="24"/>
              </w:rPr>
              <w:lastRenderedPageBreak/>
              <w:t>образований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DC8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453F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1 164,0</w:t>
            </w:r>
          </w:p>
        </w:tc>
      </w:tr>
      <w:tr w:rsidR="0013662E" w:rsidRPr="00FA69B3" w14:paraId="710EC157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11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0E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F16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57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1900019999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99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9A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"Профилактика социального неблагополучия семей, имеющих детей" на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05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BE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14,1</w:t>
            </w:r>
          </w:p>
        </w:tc>
      </w:tr>
      <w:tr w:rsidR="0013662E" w:rsidRPr="00FA69B3" w14:paraId="28A5FB5E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1E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F2A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DFD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0113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A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0900019999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9C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0A1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общественных инициатив в муниципальном образовании «город Свирск» на 2019-2021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74B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377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296,0</w:t>
            </w:r>
          </w:p>
        </w:tc>
      </w:tr>
      <w:tr w:rsidR="0013662E" w:rsidRPr="00FA69B3" w14:paraId="0F76EB91" w14:textId="77777777" w:rsidTr="002164E9">
        <w:trPr>
          <w:gridAfter w:val="1"/>
          <w:wAfter w:w="44" w:type="dxa"/>
          <w:trHeight w:val="13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9E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A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9F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7C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0300019999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97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80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"Профилактика злоупотребления наркотическими средствами и психотропными веществами на территории муниципального образования «город Свирск» на 2020-2022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C2B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"ГМСК"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822A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42847D8C" w14:textId="77777777" w:rsidTr="002164E9">
        <w:trPr>
          <w:gridAfter w:val="1"/>
          <w:wAfter w:w="44" w:type="dxa"/>
          <w:trHeight w:val="228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CD4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29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3F4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5C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21000L4970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B4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322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BEC" w14:textId="6B4A895D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Муниципальная программа "Молодым семьям - доступное жильё" на 2014-2020 годы (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Государственная программа Иркутской области «Доступное жилье» Подпрограмма «Молодым семьям - доступное жилье», Основное мероприятие «Улучшение жилищных условий молодых семей»)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15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муниципального образования "город Свирск"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647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776,3</w:t>
            </w:r>
          </w:p>
        </w:tc>
      </w:tr>
      <w:tr w:rsidR="0013662E" w:rsidRPr="00FA69B3" w14:paraId="03D0AC20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1A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26D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1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C2B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B36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71C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"Молодежь города Свирска на 2019-2021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D1E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945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4F5C914B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F02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8F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82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B58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F10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5BB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"Профилактика безнадзорности и правонарушений несовершеннолетних на 2019-2021 </w:t>
            </w:r>
            <w:proofErr w:type="spellStart"/>
            <w:r w:rsidRPr="00FA69B3">
              <w:rPr>
                <w:sz w:val="24"/>
                <w:szCs w:val="24"/>
              </w:rPr>
              <w:t>г.г</w:t>
            </w:r>
            <w:proofErr w:type="spellEnd"/>
            <w:r w:rsidRPr="00FA69B3">
              <w:rPr>
                <w:sz w:val="24"/>
                <w:szCs w:val="24"/>
              </w:rPr>
              <w:t>."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17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2DC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20,0</w:t>
            </w:r>
          </w:p>
        </w:tc>
      </w:tr>
      <w:tr w:rsidR="0013662E" w:rsidRPr="00FA69B3" w14:paraId="46CEE688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C2F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339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BC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1006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8CF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1800019999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03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9A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"Доступная среда для инвалидов и других маломобильных групп населения муниципального образования «город Свирск» на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35F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Администрация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3BA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0A540B33" w14:textId="77777777" w:rsidTr="002164E9">
        <w:trPr>
          <w:gridAfter w:val="1"/>
          <w:wAfter w:w="44" w:type="dxa"/>
          <w:trHeight w:val="14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D5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732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D1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E1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0200019999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06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D39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градостроительной деятельности на территории муниципального образования «город Свирск» на 2019-2022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7B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7242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670,0</w:t>
            </w:r>
          </w:p>
        </w:tc>
      </w:tr>
      <w:tr w:rsidR="0013662E" w:rsidRPr="00FA69B3" w14:paraId="3DF6BE70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5B2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ABE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59A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0503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F1C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0400026000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02C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9CC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"Формирование современной городской среды муниципального образования «город Свирск» на 2018-2024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9FD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4C6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1 687,5</w:t>
            </w:r>
          </w:p>
        </w:tc>
      </w:tr>
      <w:tr w:rsidR="0013662E" w:rsidRPr="00FA69B3" w14:paraId="1E4344DC" w14:textId="77777777" w:rsidTr="002164E9">
        <w:trPr>
          <w:gridAfter w:val="1"/>
          <w:wAfter w:w="44" w:type="dxa"/>
          <w:trHeight w:val="6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4926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21AD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D841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926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080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A049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F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450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2 013,3</w:t>
            </w:r>
          </w:p>
        </w:tc>
      </w:tr>
      <w:tr w:rsidR="0013662E" w:rsidRPr="00FA69B3" w14:paraId="1E703137" w14:textId="77777777" w:rsidTr="002164E9">
        <w:trPr>
          <w:gridAfter w:val="1"/>
          <w:wAfter w:w="44" w:type="dxa"/>
          <w:trHeight w:val="21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5768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91D5C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2922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76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040F255551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EFB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C44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«Формирование современной городской среды», Подпрограмма «Развитие благоустройства территорий муниципальных образований Иркутской области», Региональный проект Иркутской области «Формирование комфортной городской среды в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95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F9C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103,3</w:t>
            </w:r>
          </w:p>
        </w:tc>
      </w:tr>
      <w:tr w:rsidR="0013662E" w:rsidRPr="00FA69B3" w14:paraId="15B74F96" w14:textId="77777777" w:rsidTr="002164E9">
        <w:trPr>
          <w:gridAfter w:val="1"/>
          <w:wAfter w:w="44" w:type="dxa"/>
          <w:trHeight w:val="3525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C52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4A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80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3DE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13301S2954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F2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5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города Свирска на 2010-2015 год" и на период до 2020 года (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Государственной программы Иркутской области «Развитие жилищно-коммунального хозяйства и повышение энергоэффективности Иркутской области», Подпрограмма «Энергоэффективность и развитие энергетики на территории Иркутской области», Основное мероприятие «Содействие развитию использования возобновляемых источников энергии в Иркутской области»)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C92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Комитет по жизнеобеспечению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C0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114,5</w:t>
            </w:r>
          </w:p>
        </w:tc>
      </w:tr>
      <w:tr w:rsidR="0013662E" w:rsidRPr="00FA69B3" w14:paraId="1FB25A9A" w14:textId="77777777" w:rsidTr="002164E9">
        <w:trPr>
          <w:gridAfter w:val="1"/>
          <w:wAfter w:w="44" w:type="dxa"/>
          <w:trHeight w:val="5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FC6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6C7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AB9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0707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0AA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1600019999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A3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026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системы отдыха, оздоровления и занятости детей муниципального образования «город Свирск» на 2020-2024 </w:t>
            </w:r>
            <w:proofErr w:type="spellStart"/>
            <w:r w:rsidRPr="00FA69B3">
              <w:rPr>
                <w:sz w:val="24"/>
                <w:szCs w:val="24"/>
              </w:rPr>
              <w:t>г.г</w:t>
            </w:r>
            <w:proofErr w:type="spellEnd"/>
            <w:r w:rsidRPr="00FA69B3">
              <w:rPr>
                <w:sz w:val="24"/>
                <w:szCs w:val="24"/>
              </w:rPr>
              <w:t>."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18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3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CD7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60,8</w:t>
            </w:r>
          </w:p>
        </w:tc>
      </w:tr>
      <w:tr w:rsidR="0013662E" w:rsidRPr="00FA69B3" w14:paraId="293A1166" w14:textId="77777777" w:rsidTr="002164E9">
        <w:trPr>
          <w:gridAfter w:val="1"/>
          <w:wAfter w:w="44" w:type="dxa"/>
          <w:trHeight w:val="60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A9B2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7BB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CC17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6F5F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6837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DF60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FC5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14117C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</w:tr>
      <w:tr w:rsidR="0013662E" w:rsidRPr="00FA69B3" w14:paraId="2E46846A" w14:textId="77777777" w:rsidTr="002164E9">
        <w:trPr>
          <w:gridAfter w:val="1"/>
          <w:wAfter w:w="44" w:type="dxa"/>
          <w:trHeight w:val="57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BA434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EB9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B0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0707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110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16501S2080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5A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FB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«Социальная поддержка населения», Подпрограмма «Развитие системы отдыха и оздоровления детей в Иркутской области», Основное мероприятие «Организация отдыха и оздоровления детей в рамках полномочий </w:t>
            </w:r>
            <w:r w:rsidRPr="00FA69B3">
              <w:rPr>
                <w:sz w:val="24"/>
                <w:szCs w:val="24"/>
              </w:rPr>
              <w:lastRenderedPageBreak/>
              <w:t>министерства социального развития, опеки и попечительства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CBA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6EB1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7,6</w:t>
            </w:r>
          </w:p>
        </w:tc>
      </w:tr>
      <w:tr w:rsidR="0013662E" w:rsidRPr="00FA69B3" w14:paraId="4937CDC5" w14:textId="77777777" w:rsidTr="002164E9">
        <w:trPr>
          <w:gridAfter w:val="1"/>
          <w:wAfter w:w="44" w:type="dxa"/>
          <w:trHeight w:val="540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2981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0C1E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3BB32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5B3A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982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BE5B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EE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D40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7,6</w:t>
            </w:r>
          </w:p>
        </w:tc>
      </w:tr>
      <w:tr w:rsidR="0013662E" w:rsidRPr="00FA69B3" w14:paraId="7864D098" w14:textId="77777777" w:rsidTr="002164E9">
        <w:trPr>
          <w:gridAfter w:val="1"/>
          <w:wAfter w:w="44" w:type="dxa"/>
          <w:trHeight w:val="375"/>
        </w:trPr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DE7F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9C48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647F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29F8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A42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08AA3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904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6840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15,3</w:t>
            </w:r>
          </w:p>
        </w:tc>
      </w:tr>
      <w:tr w:rsidR="0013662E" w:rsidRPr="00FA69B3" w14:paraId="68FF5B72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4A6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727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D39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375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1400019999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0F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1A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"Экология муниципального образования «город Свирск» на 2017-2022 годы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F9D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E4C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200,0</w:t>
            </w:r>
          </w:p>
        </w:tc>
      </w:tr>
      <w:tr w:rsidR="0013662E" w:rsidRPr="00FA69B3" w14:paraId="3983F8CE" w14:textId="77777777" w:rsidTr="002164E9">
        <w:trPr>
          <w:gridAfter w:val="1"/>
          <w:wAfter w:w="44" w:type="dxa"/>
          <w:trHeight w:val="187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40F7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2F78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F4DC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098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148G252690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87A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2FA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 «Охрана окружающей среды», Подпрограмма «Отходы производства и потребления, региональный проект «Комплексная система обращения с твердыми коммунальными отходами», осуществление мероприятий на закупки контейнеров для раздельного накопления твердых коммунальных отходов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501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740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10,3</w:t>
            </w:r>
          </w:p>
        </w:tc>
      </w:tr>
      <w:tr w:rsidR="0013662E" w:rsidRPr="00FA69B3" w14:paraId="5BA2FEA7" w14:textId="77777777" w:rsidTr="002164E9">
        <w:trPr>
          <w:gridAfter w:val="1"/>
          <w:wAfter w:w="44" w:type="dxa"/>
          <w:trHeight w:val="150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C7C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83DE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E4B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2ED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14601S2430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2A1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414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F72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«Развитие жилищно-коммунального хозяйства и повышение энергоэффективности Иркутской области», Подпрограмма «Чистая вода</w:t>
            </w:r>
            <w:proofErr w:type="gramStart"/>
            <w:r w:rsidRPr="00FA69B3">
              <w:rPr>
                <w:sz w:val="24"/>
                <w:szCs w:val="24"/>
              </w:rPr>
              <w:t>» ,</w:t>
            </w:r>
            <w:proofErr w:type="gramEnd"/>
            <w:r w:rsidRPr="00FA69B3">
              <w:rPr>
                <w:sz w:val="24"/>
                <w:szCs w:val="24"/>
              </w:rPr>
              <w:t xml:space="preserve"> Основное мероприятие «Развитие и модернизация объектов водоснабжения, водоотведения и очистки сточных вод»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10A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9CF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1 131,3</w:t>
            </w:r>
          </w:p>
        </w:tc>
      </w:tr>
      <w:tr w:rsidR="0013662E" w:rsidRPr="00FA69B3" w14:paraId="09438D8F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278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591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8D6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EF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22901S2200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40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C1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объектов коммунальной инфраструктуры муниципального </w:t>
            </w:r>
            <w:r w:rsidRPr="00FA69B3">
              <w:rPr>
                <w:sz w:val="24"/>
                <w:szCs w:val="24"/>
              </w:rPr>
              <w:lastRenderedPageBreak/>
              <w:t>образования " "город Свирск" на 2021-2025 годы, «Развитие жилищно-коммунального хозяйства Иркутской области», Подпрограмма «Модернизация объектов коммунальной инфраструктуры Иркутской области» , Основное мероприятие «Проведение модернизации, реконструкции, нового строительства объектов теплоснабжения, мероприятий по подготовке объектов коммунальной инфраструктуры к отопительному сезону на территории Иркутской области»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CC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52E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451,2</w:t>
            </w:r>
          </w:p>
        </w:tc>
      </w:tr>
      <w:tr w:rsidR="0013662E" w:rsidRPr="00FA69B3" w14:paraId="326BB895" w14:textId="77777777" w:rsidTr="002164E9">
        <w:trPr>
          <w:gridAfter w:val="1"/>
          <w:wAfter w:w="44" w:type="dxa"/>
          <w:trHeight w:val="24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582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59D2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A9CB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C1A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0BF9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E0B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E84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F7A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955,0</w:t>
            </w:r>
          </w:p>
        </w:tc>
      </w:tr>
      <w:tr w:rsidR="0013662E" w:rsidRPr="00FA69B3" w14:paraId="020A9B3E" w14:textId="77777777" w:rsidTr="002164E9">
        <w:trPr>
          <w:gridAfter w:val="1"/>
          <w:wAfter w:w="44" w:type="dxa"/>
          <w:trHeight w:val="279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E9B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1D8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63D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0409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FD0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23Б07S2951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CC0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13D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«Реализация государственной политики в сфере строительства, дорожного </w:t>
            </w:r>
            <w:proofErr w:type="spellStart"/>
            <w:r w:rsidRPr="00FA69B3">
              <w:rPr>
                <w:sz w:val="24"/>
                <w:szCs w:val="24"/>
              </w:rPr>
              <w:t>хозяйства</w:t>
            </w:r>
            <w:proofErr w:type="gramStart"/>
            <w:r w:rsidRPr="00FA69B3">
              <w:rPr>
                <w:sz w:val="24"/>
                <w:szCs w:val="24"/>
              </w:rPr>
              <w:t>»,Подпрограмма</w:t>
            </w:r>
            <w:proofErr w:type="spellEnd"/>
            <w:proofErr w:type="gramEnd"/>
            <w:r w:rsidRPr="00FA69B3">
              <w:rPr>
                <w:sz w:val="24"/>
                <w:szCs w:val="24"/>
              </w:rPr>
              <w:t xml:space="preserve"> «Дорожное хозяйство», Основное мероприятие «Строительство, реконструкция, капитальный ремонт, ремонт, содержание автомобильных дорог общего пользования местного значения, предусматривающие 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из федерального и (или) областного бюджетов»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A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C99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5 940,7</w:t>
            </w:r>
          </w:p>
        </w:tc>
      </w:tr>
      <w:tr w:rsidR="0013662E" w:rsidRPr="00FA69B3" w14:paraId="692088D6" w14:textId="77777777" w:rsidTr="002164E9">
        <w:trPr>
          <w:gridAfter w:val="1"/>
          <w:wAfter w:w="44" w:type="dxa"/>
          <w:trHeight w:val="30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4BA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0D0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8A6E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711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27BR309700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6D6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83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Государственная программа Иркутской области «Обеспечение комплексных мер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город», Подпрограмма «Повышение безопасности дорожного движения в Иркутской области», Региональный проект «Безопасность дорожного движения», Повышение безопасности дорожного движения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07F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3E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104,9</w:t>
            </w:r>
          </w:p>
        </w:tc>
      </w:tr>
      <w:tr w:rsidR="0013662E" w:rsidRPr="00FA69B3" w14:paraId="79062248" w14:textId="77777777" w:rsidTr="002164E9">
        <w:trPr>
          <w:gridAfter w:val="1"/>
          <w:wAfter w:w="44" w:type="dxa"/>
          <w:trHeight w:val="114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70C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A5A5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97F3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749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8090041011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8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243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AF7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автомобильных дорог общего пользования местного значения муниципального образования «город Свирск» на 2019-2023 годы"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FE0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73A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1 540,5</w:t>
            </w:r>
          </w:p>
        </w:tc>
      </w:tr>
      <w:tr w:rsidR="0013662E" w:rsidRPr="00FA69B3" w14:paraId="71B83A3A" w14:textId="77777777" w:rsidTr="002164E9">
        <w:trPr>
          <w:gridAfter w:val="1"/>
          <w:wAfter w:w="44" w:type="dxa"/>
          <w:trHeight w:val="34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E1DD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9A5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08B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36FA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A9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AC19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BF0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757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2 654,1</w:t>
            </w:r>
          </w:p>
        </w:tc>
      </w:tr>
      <w:tr w:rsidR="0013662E" w:rsidRPr="00FA69B3" w14:paraId="0A16B631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EBC8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71D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2328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F39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8090041012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7DE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67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Подпрограмма "Повышение безопасности дорожного движения " на 2019-2023 годы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8F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71F4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179,7</w:t>
            </w:r>
          </w:p>
        </w:tc>
      </w:tr>
      <w:tr w:rsidR="0013662E" w:rsidRPr="00FA69B3" w14:paraId="7607A95D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246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82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DB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0503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4C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E3A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52F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"Благоустройство территории муниципального образования </w:t>
            </w:r>
            <w:r w:rsidRPr="00FA69B3">
              <w:rPr>
                <w:sz w:val="24"/>
                <w:szCs w:val="24"/>
              </w:rPr>
              <w:br/>
              <w:t>«город Свирск» на 2020-2024 годы"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B5E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Комитет по жизнеобеспечению г. Свирска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A652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357,8</w:t>
            </w:r>
          </w:p>
        </w:tc>
      </w:tr>
      <w:tr w:rsidR="0013662E" w:rsidRPr="00FA69B3" w14:paraId="67A5F5E0" w14:textId="77777777" w:rsidTr="002164E9">
        <w:trPr>
          <w:gridAfter w:val="1"/>
          <w:wAfter w:w="44" w:type="dxa"/>
          <w:trHeight w:val="96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3BF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2AD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8E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52B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0800019999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F3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BD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"Безопасность образовательных организаций муниципального образования «город Свирск» на 2020-2024 гг."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745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23CD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1 816,0</w:t>
            </w:r>
          </w:p>
        </w:tc>
      </w:tr>
      <w:tr w:rsidR="0013662E" w:rsidRPr="00FA69B3" w14:paraId="5DFC73F9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67B6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D16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16D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0709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9D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2400019999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08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95E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образования муниципального </w:t>
            </w:r>
            <w:r w:rsidRPr="00FA69B3">
              <w:rPr>
                <w:sz w:val="24"/>
                <w:szCs w:val="24"/>
              </w:rPr>
              <w:lastRenderedPageBreak/>
              <w:t>образования</w:t>
            </w:r>
            <w:r w:rsidRPr="00FA69B3">
              <w:rPr>
                <w:sz w:val="24"/>
                <w:szCs w:val="24"/>
              </w:rPr>
              <w:br/>
              <w:t>«город Свирск» на 2017-2023 гг."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A8F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"Отдел образования"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264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45,8</w:t>
            </w:r>
          </w:p>
        </w:tc>
      </w:tr>
      <w:tr w:rsidR="0013662E" w:rsidRPr="00FA69B3" w14:paraId="4EEB4EE6" w14:textId="77777777" w:rsidTr="002164E9">
        <w:trPr>
          <w:gridAfter w:val="1"/>
          <w:wAfter w:w="44" w:type="dxa"/>
          <w:trHeight w:val="39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9F80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D76A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57B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845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98F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340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FADF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0E69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A37C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12,0</w:t>
            </w:r>
          </w:p>
        </w:tc>
      </w:tr>
      <w:tr w:rsidR="0013662E" w:rsidRPr="00FA69B3" w14:paraId="7AAD10A7" w14:textId="77777777" w:rsidTr="002164E9">
        <w:trPr>
          <w:gridAfter w:val="1"/>
          <w:wAfter w:w="44" w:type="dxa"/>
          <w:trHeight w:val="148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EAA7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7A0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1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0702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40E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24402S2957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194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D0A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образования", подпрограмма "Дошкольное, общее и дополнительное образование", Основное мероприятие "Дополнительное финансовое обеспечение мероприятия по организации питания обучающихся в муниципальных общеобразовательных организациях Иркутской области", обеспечение бесплатным питьевым молоком обучающихся 1-4 классов муниципальных общеобразовательных организаций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377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"Общеобразовательная школа " п. Березовый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C58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1,5</w:t>
            </w:r>
          </w:p>
        </w:tc>
      </w:tr>
      <w:tr w:rsidR="0013662E" w:rsidRPr="00FA69B3" w14:paraId="58AC627C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4C87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139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859D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AE8E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63D1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EC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594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AD9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13,4</w:t>
            </w:r>
          </w:p>
        </w:tc>
      </w:tr>
      <w:tr w:rsidR="0013662E" w:rsidRPr="00FA69B3" w14:paraId="5AD7CA7C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B11F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8E7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32AE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A89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FB0A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82D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292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90A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15,8</w:t>
            </w:r>
          </w:p>
        </w:tc>
      </w:tr>
      <w:tr w:rsidR="0013662E" w:rsidRPr="00FA69B3" w14:paraId="1FFFF031" w14:textId="77777777" w:rsidTr="002164E9">
        <w:trPr>
          <w:gridAfter w:val="1"/>
          <w:wAfter w:w="44" w:type="dxa"/>
          <w:trHeight w:val="6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DE9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B6E7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D81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FD2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218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DF0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3AA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F9F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27,1</w:t>
            </w:r>
          </w:p>
        </w:tc>
      </w:tr>
      <w:tr w:rsidR="0013662E" w:rsidRPr="00FA69B3" w14:paraId="10BF99C1" w14:textId="77777777" w:rsidTr="002164E9">
        <w:trPr>
          <w:gridAfter w:val="1"/>
          <w:wAfter w:w="44" w:type="dxa"/>
          <w:trHeight w:val="85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E468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4111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F8E3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A6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24403S2976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60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2DB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"Развитие образования", подпрограмма «Дошкольное, общее и дополнительное образование», Основное мероприятие «Дополнительное финансовое обеспечение мероприятий по организации питания обучающихся с ограниченными возможностями здоровья в </w:t>
            </w:r>
            <w:r w:rsidRPr="00FA69B3">
              <w:rPr>
                <w:sz w:val="24"/>
                <w:szCs w:val="24"/>
              </w:rPr>
              <w:lastRenderedPageBreak/>
              <w:t>муниципальных общеобразовательных организациях Иркутской области»,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95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МОУ "Общеобразовательная школа " п. Березовый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5B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4,7</w:t>
            </w:r>
          </w:p>
        </w:tc>
      </w:tr>
      <w:tr w:rsidR="0013662E" w:rsidRPr="00FA69B3" w14:paraId="2DACDCEE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A3DA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26E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5F3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231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7CAA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87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DAF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27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30,9</w:t>
            </w:r>
          </w:p>
        </w:tc>
      </w:tr>
      <w:tr w:rsidR="0013662E" w:rsidRPr="00FA69B3" w14:paraId="10379431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44FE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438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9E19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F3D8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7892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590B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D0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157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22,0</w:t>
            </w:r>
          </w:p>
        </w:tc>
      </w:tr>
      <w:tr w:rsidR="0013662E" w:rsidRPr="00FA69B3" w14:paraId="66732095" w14:textId="77777777" w:rsidTr="002164E9">
        <w:trPr>
          <w:gridAfter w:val="1"/>
          <w:wAfter w:w="44" w:type="dxa"/>
          <w:trHeight w:val="9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CD4F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1EA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B265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98F6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8B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321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DDA9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1E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"Общеобразовательная школа " п. Березовый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B6D7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4,3</w:t>
            </w:r>
          </w:p>
        </w:tc>
      </w:tr>
      <w:tr w:rsidR="0013662E" w:rsidRPr="00FA69B3" w14:paraId="466589D4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D05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70A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8991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0802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E09D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C8A7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FA9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МОУ "СОШ № 4 </w:t>
            </w:r>
            <w:proofErr w:type="spellStart"/>
            <w:r w:rsidRPr="00FA69B3">
              <w:rPr>
                <w:sz w:val="24"/>
                <w:szCs w:val="24"/>
              </w:rPr>
              <w:t>г.Свирска</w:t>
            </w:r>
            <w:proofErr w:type="spellEnd"/>
            <w:r w:rsidRPr="00FA69B3">
              <w:rPr>
                <w:sz w:val="24"/>
                <w:szCs w:val="24"/>
              </w:rPr>
              <w:t>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0FA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3,0</w:t>
            </w:r>
          </w:p>
        </w:tc>
      </w:tr>
      <w:tr w:rsidR="0013662E" w:rsidRPr="00FA69B3" w14:paraId="6EC03FB1" w14:textId="77777777" w:rsidTr="002164E9">
        <w:trPr>
          <w:gridAfter w:val="1"/>
          <w:wAfter w:w="44" w:type="dxa"/>
          <w:trHeight w:val="6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762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FAA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A902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8B85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5378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FFFE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E5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МОУ СОШ №2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C4AE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12,2</w:t>
            </w:r>
          </w:p>
        </w:tc>
      </w:tr>
      <w:tr w:rsidR="0013662E" w:rsidRPr="00FA69B3" w14:paraId="735CF547" w14:textId="77777777" w:rsidTr="002164E9">
        <w:trPr>
          <w:gridAfter w:val="1"/>
          <w:wAfter w:w="44" w:type="dxa"/>
          <w:trHeight w:val="27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6C8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74670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0BA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A051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E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9A90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6F0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учредитель БУ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48F0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52,6</w:t>
            </w:r>
          </w:p>
        </w:tc>
      </w:tr>
      <w:tr w:rsidR="0013662E" w:rsidRPr="00FA69B3" w14:paraId="4DCBAB23" w14:textId="77777777" w:rsidTr="002164E9">
        <w:trPr>
          <w:gridAfter w:val="1"/>
          <w:wAfter w:w="44" w:type="dxa"/>
          <w:trHeight w:val="153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A99A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8FD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8E69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5E1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24404L3041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2E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5F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Муниципальная программа  "Развитие образования муниципального образования "город Свирск" на 2017-2021 гг. (</w:t>
            </w:r>
            <w:proofErr w:type="spellStart"/>
            <w:r w:rsidRPr="00FA69B3">
              <w:rPr>
                <w:sz w:val="24"/>
                <w:szCs w:val="24"/>
              </w:rPr>
              <w:t>софинансирование</w:t>
            </w:r>
            <w:proofErr w:type="spellEnd"/>
            <w:r w:rsidRPr="00FA69B3">
              <w:rPr>
                <w:sz w:val="24"/>
                <w:szCs w:val="24"/>
              </w:rPr>
              <w:t xml:space="preserve"> к  Государственная программа Иркутской области "Развитие образования" подпрограмма "Дошкольное, общее и дополнительное образование" 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организациях", Субсидии местным бюджетам на организацию бесплатного горячего питания обучающихся, получающих начальное общее образование в </w:t>
            </w:r>
            <w:r w:rsidRPr="00FA69B3">
              <w:rPr>
                <w:sz w:val="24"/>
                <w:szCs w:val="24"/>
              </w:rPr>
              <w:lastRenderedPageBreak/>
              <w:t>муниципальных образовательных организациях в Иркутской области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9E3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Отдел образования муниципального образования "город Свирск" (МОУ "Общеобразовательная школа "</w:t>
            </w:r>
            <w:proofErr w:type="spellStart"/>
            <w:r w:rsidRPr="00FA69B3">
              <w:rPr>
                <w:sz w:val="24"/>
                <w:szCs w:val="24"/>
              </w:rPr>
              <w:t>п.Березовый</w:t>
            </w:r>
            <w:proofErr w:type="spellEnd"/>
            <w:r w:rsidRPr="00FA69B3">
              <w:rPr>
                <w:sz w:val="24"/>
                <w:szCs w:val="24"/>
              </w:rPr>
              <w:t>")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16A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1,9</w:t>
            </w:r>
          </w:p>
        </w:tc>
      </w:tr>
      <w:tr w:rsidR="0013662E" w:rsidRPr="00FA69B3" w14:paraId="0C6A20EE" w14:textId="77777777" w:rsidTr="002164E9">
        <w:trPr>
          <w:gridAfter w:val="1"/>
          <w:wAfter w:w="44" w:type="dxa"/>
          <w:trHeight w:val="13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3D3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61A8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AC0C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1DA1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781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5D29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A23B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муниципального образования "город Свирск" (МОУ СОШ №4)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86DD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17,7</w:t>
            </w:r>
          </w:p>
        </w:tc>
      </w:tr>
      <w:tr w:rsidR="0013662E" w:rsidRPr="00FA69B3" w14:paraId="06B51082" w14:textId="77777777" w:rsidTr="002164E9">
        <w:trPr>
          <w:gridAfter w:val="1"/>
          <w:wAfter w:w="44" w:type="dxa"/>
          <w:trHeight w:val="132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05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18448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C8CD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9695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4857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9D3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0EC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муниципального образования "город Свирск" (МОУ СОШ N2)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4F3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21,3</w:t>
            </w:r>
          </w:p>
        </w:tc>
      </w:tr>
      <w:tr w:rsidR="0013662E" w:rsidRPr="00FA69B3" w14:paraId="22E99FA7" w14:textId="77777777" w:rsidTr="002164E9">
        <w:trPr>
          <w:gridAfter w:val="1"/>
          <w:wAfter w:w="44" w:type="dxa"/>
          <w:trHeight w:val="145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F3AF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F8413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9E5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9A72E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A4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DD69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A87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Отдел образования муниципального образования "город Свирск"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956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42,0</w:t>
            </w:r>
          </w:p>
        </w:tc>
      </w:tr>
      <w:tr w:rsidR="0013662E" w:rsidRPr="00FA69B3" w14:paraId="14B68A06" w14:textId="77777777" w:rsidTr="002164E9">
        <w:trPr>
          <w:gridAfter w:val="1"/>
          <w:wAfter w:w="44" w:type="dxa"/>
          <w:trHeight w:val="160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956B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71C37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24A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D6C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24405S2590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C463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244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0A1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«Развитие образования» Подпрограмма «Дошкольное, общее и дополнительное образование» Основное мероприятие «Безопасность школьных перевозок»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59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МУ "Отдел образования" (аппарат)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9D7D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125,0</w:t>
            </w:r>
          </w:p>
        </w:tc>
      </w:tr>
      <w:tr w:rsidR="0013662E" w:rsidRPr="00FA69B3" w14:paraId="3B9317C9" w14:textId="77777777" w:rsidTr="002164E9">
        <w:trPr>
          <w:gridAfter w:val="1"/>
          <w:wAfter w:w="44" w:type="dxa"/>
          <w:trHeight w:val="2865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B1D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5EA4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BC1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1B7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06A02S2850</w:t>
            </w:r>
          </w:p>
        </w:tc>
        <w:tc>
          <w:tcPr>
            <w:tcW w:w="1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5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612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A6B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Государственная программа Иркутской области «Развитие физической культуры и спорта», Подпрограмма «Развитие спортивной инфраструктуры и материально- технической базы в Иркутской области», 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8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E791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КУМИ </w:t>
            </w:r>
            <w:proofErr w:type="spellStart"/>
            <w:r w:rsidRPr="00FA69B3">
              <w:rPr>
                <w:sz w:val="24"/>
                <w:szCs w:val="24"/>
              </w:rPr>
              <w:t>г.Свирска_Смета</w:t>
            </w:r>
            <w:proofErr w:type="spellEnd"/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6FC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29,8</w:t>
            </w:r>
          </w:p>
        </w:tc>
      </w:tr>
      <w:tr w:rsidR="0013662E" w:rsidRPr="00FA69B3" w14:paraId="03D0E0B1" w14:textId="77777777" w:rsidTr="002164E9">
        <w:trPr>
          <w:gridAfter w:val="1"/>
          <w:wAfter w:w="44" w:type="dxa"/>
          <w:trHeight w:val="75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4427A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0E99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D9F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1102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FD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0600019999</w:t>
            </w:r>
          </w:p>
        </w:tc>
        <w:tc>
          <w:tcPr>
            <w:tcW w:w="1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1BB4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856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"Развитие физической культуры и спорта в муниципальном образовании «город Свирск» на 2019-2021 годы"</w:t>
            </w: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D4E6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3C4C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104,1</w:t>
            </w:r>
          </w:p>
        </w:tc>
      </w:tr>
      <w:tr w:rsidR="0013662E" w:rsidRPr="00FA69B3" w14:paraId="0D4BC791" w14:textId="77777777" w:rsidTr="002164E9">
        <w:trPr>
          <w:gridAfter w:val="1"/>
          <w:wAfter w:w="44" w:type="dxa"/>
          <w:trHeight w:val="92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898C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AA6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903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2D49D" w14:textId="77777777" w:rsidR="0013662E" w:rsidRPr="00FA69B3" w:rsidRDefault="0013662E" w:rsidP="0013662E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81B8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06А03S2390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6542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414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0BA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 xml:space="preserve">Государственная программа Иркутской области «Развитие физической культуры и спорта», Подпрограмма «Развитие спортивной </w:t>
            </w:r>
            <w:r w:rsidRPr="00FA69B3">
              <w:rPr>
                <w:sz w:val="24"/>
                <w:szCs w:val="24"/>
              </w:rPr>
              <w:lastRenderedPageBreak/>
              <w:t xml:space="preserve">инфраструктуры и материально- технической базы в Иркутской области», Основное мероприятие «Приобретение, строительство, реконструкция, в том числе выполнение проектных и изыскательских работ, объектов государственной и муниципальной собственности Иркутской области в сфере физической культуры и спорта», реализация </w:t>
            </w:r>
            <w:proofErr w:type="spellStart"/>
            <w:r w:rsidRPr="00FA69B3">
              <w:rPr>
                <w:sz w:val="24"/>
                <w:szCs w:val="24"/>
              </w:rPr>
              <w:t>меропрятий</w:t>
            </w:r>
            <w:proofErr w:type="spellEnd"/>
            <w:r w:rsidRPr="00FA69B3">
              <w:rPr>
                <w:sz w:val="24"/>
                <w:szCs w:val="24"/>
              </w:rPr>
              <w:t xml:space="preserve"> по </w:t>
            </w:r>
            <w:proofErr w:type="spellStart"/>
            <w:r w:rsidRPr="00FA69B3">
              <w:rPr>
                <w:sz w:val="24"/>
                <w:szCs w:val="24"/>
              </w:rPr>
              <w:t>софинансированию</w:t>
            </w:r>
            <w:proofErr w:type="spellEnd"/>
            <w:r w:rsidRPr="00FA69B3">
              <w:rPr>
                <w:sz w:val="24"/>
                <w:szCs w:val="24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спорта, в том числе при одновременном выполнении работ по проектированию, строительству и вводу в эксплуатацию объектов в сфере физической культуры и спорта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B1E9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lastRenderedPageBreak/>
              <w:t>МУ "ДЕЗ" г. Свирска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A1887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0,0</w:t>
            </w:r>
          </w:p>
        </w:tc>
      </w:tr>
      <w:tr w:rsidR="0013662E" w:rsidRPr="00FA69B3" w14:paraId="4D6E1C2E" w14:textId="77777777" w:rsidTr="002164E9">
        <w:trPr>
          <w:gridAfter w:val="1"/>
          <w:wAfter w:w="44" w:type="dxa"/>
          <w:trHeight w:val="3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4F5" w14:textId="77777777" w:rsidR="0013662E" w:rsidRPr="00FA69B3" w:rsidRDefault="0013662E" w:rsidP="0013662E">
            <w:pPr>
              <w:jc w:val="center"/>
              <w:rPr>
                <w:sz w:val="24"/>
                <w:szCs w:val="24"/>
              </w:rPr>
            </w:pPr>
            <w:r w:rsidRPr="00FA69B3">
              <w:rPr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E614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D9E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C615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EBBE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C93D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149C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6A48" w14:textId="77777777" w:rsidR="0013662E" w:rsidRPr="00FA69B3" w:rsidRDefault="0013662E" w:rsidP="0013662E">
            <w:pPr>
              <w:jc w:val="center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23 738,3</w:t>
            </w:r>
          </w:p>
        </w:tc>
      </w:tr>
      <w:tr w:rsidR="002164E9" w:rsidRPr="00FA69B3" w14:paraId="544FE396" w14:textId="77777777" w:rsidTr="002164E9">
        <w:trPr>
          <w:trHeight w:val="450"/>
        </w:trPr>
        <w:tc>
          <w:tcPr>
            <w:tcW w:w="4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931" w14:textId="77777777" w:rsidR="002164E9" w:rsidRPr="00FA69B3" w:rsidRDefault="002164E9" w:rsidP="0013662E">
            <w:pPr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2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0BEB" w14:textId="77777777" w:rsidR="002164E9" w:rsidRPr="00FA69B3" w:rsidRDefault="002164E9" w:rsidP="001366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9048" w14:textId="77777777" w:rsidR="002164E9" w:rsidRPr="00FA69B3" w:rsidRDefault="002164E9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13662E" w:rsidRPr="00FA69B3" w14:paraId="3AD6C2E1" w14:textId="77777777" w:rsidTr="002164E9">
        <w:trPr>
          <w:trHeight w:val="450"/>
        </w:trPr>
        <w:tc>
          <w:tcPr>
            <w:tcW w:w="81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4714" w14:textId="77777777" w:rsidR="0013662E" w:rsidRPr="00FA69B3" w:rsidRDefault="0013662E" w:rsidP="0013662E">
            <w:pPr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2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7AFB" w14:textId="77777777" w:rsidR="0013662E" w:rsidRPr="00FA69B3" w:rsidRDefault="0013662E" w:rsidP="0013662E">
            <w:pPr>
              <w:jc w:val="right"/>
              <w:rPr>
                <w:b/>
                <w:bCs/>
                <w:sz w:val="24"/>
                <w:szCs w:val="24"/>
              </w:rPr>
            </w:pPr>
            <w:r w:rsidRPr="00FA69B3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  <w:tr w:rsidR="00A4113C" w:rsidRPr="00A4113C" w14:paraId="62BD2E2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359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3EA" w14:textId="77777777" w:rsidR="00A4113C" w:rsidRPr="00A4113C" w:rsidRDefault="00A4113C" w:rsidP="00A4113C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lastRenderedPageBreak/>
              <w:t>Приложение № 5</w:t>
            </w:r>
          </w:p>
        </w:tc>
      </w:tr>
      <w:tr w:rsidR="00123FAB" w:rsidRPr="00A4113C" w14:paraId="5C9AA09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1" w:type="dxa"/>
          <w:trHeight w:val="475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49D8" w14:textId="25A025BD" w:rsidR="00123FAB" w:rsidRPr="00A4113C" w:rsidRDefault="00C93A1A" w:rsidP="00A4113C">
            <w:pPr>
              <w:jc w:val="right"/>
              <w:rPr>
                <w:sz w:val="24"/>
                <w:szCs w:val="24"/>
              </w:rPr>
            </w:pPr>
            <w:r w:rsidRPr="00C93A1A">
              <w:rPr>
                <w:sz w:val="24"/>
                <w:szCs w:val="24"/>
              </w:rPr>
              <w:t>к решению Думы от 31.05.2022 №22/94-ДГ</w:t>
            </w:r>
          </w:p>
        </w:tc>
      </w:tr>
      <w:tr w:rsidR="00261330" w:rsidRPr="00A4113C" w14:paraId="16AF16C8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388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62E7" w14:textId="77777777" w:rsidR="00261330" w:rsidRPr="00A4113C" w:rsidRDefault="00261330" w:rsidP="00A4113C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 xml:space="preserve">           "Об исполнении местного бюджета за 2021 год"</w:t>
            </w:r>
          </w:p>
        </w:tc>
      </w:tr>
      <w:tr w:rsidR="00261330" w:rsidRPr="00A4113C" w14:paraId="2991AE8B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1000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6057" w14:textId="6E59C8A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Источники финансирования</w:t>
            </w:r>
            <w:r w:rsidRPr="00A4113C">
              <w:rPr>
                <w:b/>
                <w:bCs/>
                <w:sz w:val="24"/>
                <w:szCs w:val="24"/>
              </w:rPr>
              <w:br/>
              <w:t xml:space="preserve"> дефицита бюджета по кодам классификации источников финансирования дефицитов бюджетов за 2021 год</w:t>
            </w:r>
          </w:p>
        </w:tc>
      </w:tr>
      <w:tr w:rsidR="00261330" w:rsidRPr="00A4113C" w14:paraId="73E2C3E2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47" w:type="dxa"/>
          <w:trHeight w:val="359"/>
        </w:trPr>
        <w:tc>
          <w:tcPr>
            <w:tcW w:w="10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1C22B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1330" w:rsidRPr="00A4113C" w14:paraId="56BEBD2D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B441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04E4" w14:textId="77777777" w:rsidR="00261330" w:rsidRPr="00A4113C" w:rsidRDefault="00261330" w:rsidP="0026133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19284" w14:textId="77777777" w:rsidR="00261330" w:rsidRPr="00A4113C" w:rsidRDefault="00261330" w:rsidP="00261330">
            <w:pPr>
              <w:jc w:val="right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тыс. руб.</w:t>
            </w:r>
          </w:p>
        </w:tc>
      </w:tr>
      <w:tr w:rsidR="00261330" w:rsidRPr="00A4113C" w14:paraId="11C349E9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E6C3E69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9A344E5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796DDAF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261330" w:rsidRPr="00A4113C" w14:paraId="08119B19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76"/>
        </w:trPr>
        <w:tc>
          <w:tcPr>
            <w:tcW w:w="5691" w:type="dxa"/>
            <w:gridSpan w:val="7"/>
            <w:shd w:val="clear" w:color="auto" w:fill="auto"/>
            <w:hideMark/>
          </w:tcPr>
          <w:p w14:paraId="0BF72020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2298331C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43ED7796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-998,8</w:t>
            </w:r>
          </w:p>
        </w:tc>
      </w:tr>
      <w:tr w:rsidR="00261330" w:rsidRPr="00A4113C" w14:paraId="56801452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shd w:val="clear" w:color="auto" w:fill="auto"/>
            <w:hideMark/>
          </w:tcPr>
          <w:p w14:paraId="1AC0FA95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7859D9D4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904 01 03 00 00 00 0000 000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2A068098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261330" w:rsidRPr="00A4113C" w14:paraId="77FD02B5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050"/>
        </w:trPr>
        <w:tc>
          <w:tcPr>
            <w:tcW w:w="5691" w:type="dxa"/>
            <w:gridSpan w:val="7"/>
            <w:shd w:val="clear" w:color="auto" w:fill="auto"/>
            <w:hideMark/>
          </w:tcPr>
          <w:p w14:paraId="3C3E982E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4860FBF2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904 01 03 00 00 00 0000 800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14:paraId="4BAE4795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-3 645,1</w:t>
            </w:r>
          </w:p>
        </w:tc>
      </w:tr>
      <w:tr w:rsidR="00261330" w:rsidRPr="00A4113C" w14:paraId="16B4B724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266"/>
        </w:trPr>
        <w:tc>
          <w:tcPr>
            <w:tcW w:w="5691" w:type="dxa"/>
            <w:gridSpan w:val="7"/>
            <w:shd w:val="clear" w:color="auto" w:fill="auto"/>
            <w:hideMark/>
          </w:tcPr>
          <w:p w14:paraId="405DC2F4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80CE560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904 01 03 01 00 04 0000 810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14:paraId="51C892CE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-3 645,1</w:t>
            </w:r>
          </w:p>
        </w:tc>
      </w:tr>
      <w:tr w:rsidR="00261330" w:rsidRPr="00A4113C" w14:paraId="4B994A1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02"/>
        </w:trPr>
        <w:tc>
          <w:tcPr>
            <w:tcW w:w="5691" w:type="dxa"/>
            <w:gridSpan w:val="7"/>
            <w:shd w:val="clear" w:color="auto" w:fill="auto"/>
            <w:hideMark/>
          </w:tcPr>
          <w:p w14:paraId="2DE28C70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7326C8B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  <w:hideMark/>
          </w:tcPr>
          <w:p w14:paraId="147AF1C2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2 646,3</w:t>
            </w:r>
          </w:p>
        </w:tc>
      </w:tr>
      <w:tr w:rsidR="00261330" w:rsidRPr="00A4113C" w14:paraId="333DEE5C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52BCFB92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370C035B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62E98270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-871 377,7</w:t>
            </w:r>
          </w:p>
        </w:tc>
      </w:tr>
      <w:tr w:rsidR="00261330" w:rsidRPr="00A4113C" w14:paraId="7F77E3E1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69EE19EF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A4113C">
              <w:rPr>
                <w:sz w:val="24"/>
                <w:szCs w:val="24"/>
              </w:rPr>
              <w:t>остатков  средств</w:t>
            </w:r>
            <w:proofErr w:type="gramEnd"/>
            <w:r w:rsidRPr="00A4113C"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E65CFD8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52E3927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-871 377,7</w:t>
            </w:r>
          </w:p>
        </w:tc>
      </w:tr>
      <w:tr w:rsidR="00261330" w:rsidRPr="00A4113C" w14:paraId="6E1F83BA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shd w:val="clear" w:color="auto" w:fill="auto"/>
            <w:hideMark/>
          </w:tcPr>
          <w:p w14:paraId="356E3576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6005BA1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56C21153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-871 377,7</w:t>
            </w:r>
          </w:p>
        </w:tc>
      </w:tr>
      <w:tr w:rsidR="00261330" w:rsidRPr="00A4113C" w14:paraId="4673AAF2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4A0D69F6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7FA6D1B6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000 01 05 02 01 04 0000 510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3DC84108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-871 377,7</w:t>
            </w:r>
          </w:p>
        </w:tc>
      </w:tr>
      <w:tr w:rsidR="00261330" w:rsidRPr="00A4113C" w14:paraId="177B328A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5E71D3FD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4FDE7517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243EC794" w14:textId="77777777" w:rsidR="00261330" w:rsidRPr="00A4113C" w:rsidRDefault="00261330" w:rsidP="00261330">
            <w:pPr>
              <w:jc w:val="center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874 024,0</w:t>
            </w:r>
          </w:p>
        </w:tc>
      </w:tr>
      <w:tr w:rsidR="00261330" w:rsidRPr="00A4113C" w14:paraId="7E39EA2E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316"/>
        </w:trPr>
        <w:tc>
          <w:tcPr>
            <w:tcW w:w="5691" w:type="dxa"/>
            <w:gridSpan w:val="7"/>
            <w:shd w:val="clear" w:color="auto" w:fill="auto"/>
            <w:hideMark/>
          </w:tcPr>
          <w:p w14:paraId="6C4E8D54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533" w:type="dxa"/>
            <w:gridSpan w:val="4"/>
            <w:shd w:val="clear" w:color="auto" w:fill="auto"/>
            <w:noWrap/>
            <w:vAlign w:val="center"/>
            <w:hideMark/>
          </w:tcPr>
          <w:p w14:paraId="1C90CE5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center"/>
            <w:hideMark/>
          </w:tcPr>
          <w:p w14:paraId="7A49D9EA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874 024,0</w:t>
            </w:r>
          </w:p>
        </w:tc>
      </w:tr>
      <w:tr w:rsidR="00261330" w:rsidRPr="00A4113C" w14:paraId="388BFB3B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633"/>
        </w:trPr>
        <w:tc>
          <w:tcPr>
            <w:tcW w:w="569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0ED9D070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178D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6545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874 024,0</w:t>
            </w:r>
          </w:p>
        </w:tc>
      </w:tr>
      <w:tr w:rsidR="00261330" w:rsidRPr="00A4113C" w14:paraId="4714C007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046"/>
        </w:trPr>
        <w:tc>
          <w:tcPr>
            <w:tcW w:w="5691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14:paraId="6D31E750" w14:textId="77777777" w:rsidR="00261330" w:rsidRPr="00A4113C" w:rsidRDefault="00261330" w:rsidP="00261330">
            <w:pPr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53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E2F2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000 01 05 02 01 04 0000 610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38F" w14:textId="77777777" w:rsidR="00261330" w:rsidRPr="00A4113C" w:rsidRDefault="00261330" w:rsidP="00261330">
            <w:pPr>
              <w:jc w:val="center"/>
              <w:rPr>
                <w:sz w:val="24"/>
                <w:szCs w:val="24"/>
              </w:rPr>
            </w:pPr>
            <w:r w:rsidRPr="00A4113C">
              <w:rPr>
                <w:sz w:val="24"/>
                <w:szCs w:val="24"/>
              </w:rPr>
              <w:t>874 024,0</w:t>
            </w:r>
          </w:p>
        </w:tc>
      </w:tr>
      <w:tr w:rsidR="00261330" w:rsidRPr="00A4113C" w14:paraId="1BFEC2ED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1122"/>
        </w:trPr>
        <w:tc>
          <w:tcPr>
            <w:tcW w:w="56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A689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Мэр города Свирска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8F03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5D9A" w14:textId="77777777" w:rsidR="00261330" w:rsidRPr="00A4113C" w:rsidRDefault="00261330" w:rsidP="00261330">
            <w:pPr>
              <w:jc w:val="right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В.С.Орноев</w:t>
            </w:r>
          </w:p>
        </w:tc>
      </w:tr>
      <w:tr w:rsidR="00261330" w:rsidRPr="00A4113C" w14:paraId="3E3AB1B9" w14:textId="77777777" w:rsidTr="00216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66" w:type="dxa"/>
          <w:trHeight w:val="935"/>
        </w:trPr>
        <w:tc>
          <w:tcPr>
            <w:tcW w:w="5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B9BE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Председатель Думы города Свирска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77FA" w14:textId="77777777" w:rsidR="00261330" w:rsidRPr="00A4113C" w:rsidRDefault="00261330" w:rsidP="002613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9661" w14:textId="77777777" w:rsidR="00261330" w:rsidRPr="00A4113C" w:rsidRDefault="00261330" w:rsidP="00261330">
            <w:pPr>
              <w:jc w:val="right"/>
              <w:rPr>
                <w:b/>
                <w:bCs/>
                <w:sz w:val="24"/>
                <w:szCs w:val="24"/>
              </w:rPr>
            </w:pPr>
            <w:r w:rsidRPr="00A4113C">
              <w:rPr>
                <w:b/>
                <w:bCs/>
                <w:sz w:val="24"/>
                <w:szCs w:val="24"/>
              </w:rPr>
              <w:t>С.Н.Ермаков</w:t>
            </w:r>
          </w:p>
        </w:tc>
      </w:tr>
    </w:tbl>
    <w:p w14:paraId="11BA786A" w14:textId="4A081165" w:rsidR="00261330" w:rsidRDefault="00261330"/>
    <w:p w14:paraId="4744288D" w14:textId="77777777" w:rsidR="00261330" w:rsidRPr="00400ED7" w:rsidRDefault="00261330" w:rsidP="00261330">
      <w:pPr>
        <w:jc w:val="center"/>
        <w:rPr>
          <w:b/>
        </w:rPr>
      </w:pPr>
      <w:bookmarkStart w:id="2" w:name="_GoBack"/>
      <w:bookmarkEnd w:id="2"/>
      <w:r w:rsidRPr="00400ED7">
        <w:rPr>
          <w:b/>
        </w:rPr>
        <w:lastRenderedPageBreak/>
        <w:t>Информация</w:t>
      </w:r>
    </w:p>
    <w:p w14:paraId="1CD47BA5" w14:textId="77777777" w:rsidR="00261330" w:rsidRPr="00400ED7" w:rsidRDefault="00261330" w:rsidP="00261330">
      <w:pPr>
        <w:jc w:val="center"/>
        <w:rPr>
          <w:b/>
        </w:rPr>
      </w:pPr>
      <w:r>
        <w:rPr>
          <w:b/>
        </w:rPr>
        <w:t xml:space="preserve">о </w:t>
      </w:r>
      <w:r w:rsidRPr="00400ED7">
        <w:rPr>
          <w:b/>
        </w:rPr>
        <w:t xml:space="preserve">расходовании средств резервного фонда </w:t>
      </w:r>
      <w:r>
        <w:rPr>
          <w:b/>
        </w:rPr>
        <w:t xml:space="preserve">администрации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>21</w:t>
      </w:r>
      <w:r w:rsidRPr="00400ED7">
        <w:rPr>
          <w:b/>
        </w:rPr>
        <w:t xml:space="preserve"> год</w:t>
      </w:r>
    </w:p>
    <w:p w14:paraId="1E983B4A" w14:textId="77777777" w:rsidR="00261330" w:rsidRDefault="00261330" w:rsidP="00261330">
      <w:pPr>
        <w:jc w:val="both"/>
      </w:pPr>
    </w:p>
    <w:p w14:paraId="51275143" w14:textId="77777777" w:rsidR="00261330" w:rsidRDefault="00261330" w:rsidP="00261330">
      <w:pPr>
        <w:ind w:firstLine="708"/>
        <w:jc w:val="both"/>
      </w:pPr>
      <w:r>
        <w:t xml:space="preserve">В 2021 году в связи с профилактикой и устранением последствий распространения коронавирусной инфекции, на основании постановлений администрации муниципального образования «город Свирск» использованы средства резервного фонда муниципального образования «город Свирск» в </w:t>
      </w:r>
      <w:proofErr w:type="gramStart"/>
      <w:r>
        <w:t xml:space="preserve">сумме </w:t>
      </w:r>
      <w:r w:rsidRPr="00C53A3A">
        <w:t xml:space="preserve"> </w:t>
      </w:r>
      <w:r>
        <w:t>169</w:t>
      </w:r>
      <w:proofErr w:type="gramEnd"/>
      <w:r>
        <w:t> 823,25  рублей.</w:t>
      </w:r>
    </w:p>
    <w:p w14:paraId="6C6546D6" w14:textId="77777777" w:rsidR="00261330" w:rsidRPr="00C53A3A" w:rsidRDefault="00261330" w:rsidP="00261330">
      <w:pPr>
        <w:ind w:firstLine="708"/>
        <w:jc w:val="both"/>
        <w:rPr>
          <w:i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09"/>
        <w:gridCol w:w="2064"/>
        <w:gridCol w:w="1905"/>
        <w:gridCol w:w="2033"/>
      </w:tblGrid>
      <w:tr w:rsidR="00261330" w:rsidRPr="006120B6" w14:paraId="0F63C06D" w14:textId="77777777" w:rsidTr="00261330">
        <w:tc>
          <w:tcPr>
            <w:tcW w:w="518" w:type="dxa"/>
            <w:shd w:val="clear" w:color="auto" w:fill="auto"/>
          </w:tcPr>
          <w:p w14:paraId="045B753C" w14:textId="77777777" w:rsidR="00261330" w:rsidRPr="006120B6" w:rsidRDefault="00261330" w:rsidP="00261330">
            <w:pPr>
              <w:jc w:val="center"/>
            </w:pPr>
            <w:r w:rsidRPr="006120B6">
              <w:t>№</w:t>
            </w:r>
          </w:p>
        </w:tc>
        <w:tc>
          <w:tcPr>
            <w:tcW w:w="2709" w:type="dxa"/>
            <w:shd w:val="clear" w:color="auto" w:fill="auto"/>
          </w:tcPr>
          <w:p w14:paraId="43AD2B14" w14:textId="77777777" w:rsidR="00261330" w:rsidRPr="006120B6" w:rsidRDefault="00261330" w:rsidP="00261330">
            <w:pPr>
              <w:jc w:val="center"/>
            </w:pPr>
            <w:r w:rsidRPr="006120B6">
              <w:t>Наименование расходов</w:t>
            </w:r>
          </w:p>
        </w:tc>
        <w:tc>
          <w:tcPr>
            <w:tcW w:w="2064" w:type="dxa"/>
            <w:shd w:val="clear" w:color="auto" w:fill="auto"/>
          </w:tcPr>
          <w:p w14:paraId="655A8584" w14:textId="77777777" w:rsidR="00261330" w:rsidRPr="006120B6" w:rsidRDefault="00261330" w:rsidP="00261330">
            <w:pPr>
              <w:jc w:val="center"/>
            </w:pPr>
            <w:r>
              <w:t>Получатель средств</w:t>
            </w:r>
          </w:p>
        </w:tc>
        <w:tc>
          <w:tcPr>
            <w:tcW w:w="1905" w:type="dxa"/>
            <w:shd w:val="clear" w:color="auto" w:fill="auto"/>
          </w:tcPr>
          <w:p w14:paraId="5CC0FE54" w14:textId="77777777" w:rsidR="00261330" w:rsidRPr="006120B6" w:rsidRDefault="00261330" w:rsidP="00261330">
            <w:pPr>
              <w:jc w:val="center"/>
            </w:pPr>
            <w:r w:rsidRPr="006120B6">
              <w:t>Сумма (руб.)</w:t>
            </w:r>
          </w:p>
        </w:tc>
        <w:tc>
          <w:tcPr>
            <w:tcW w:w="2033" w:type="dxa"/>
          </w:tcPr>
          <w:p w14:paraId="72E9D380" w14:textId="77777777" w:rsidR="00261330" w:rsidRPr="006120B6" w:rsidRDefault="00261330" w:rsidP="00261330">
            <w:pPr>
              <w:jc w:val="center"/>
            </w:pPr>
            <w:r>
              <w:t>Цель</w:t>
            </w:r>
          </w:p>
        </w:tc>
      </w:tr>
      <w:tr w:rsidR="00261330" w:rsidRPr="006120B6" w14:paraId="66326714" w14:textId="77777777" w:rsidTr="00261330">
        <w:tc>
          <w:tcPr>
            <w:tcW w:w="518" w:type="dxa"/>
            <w:shd w:val="clear" w:color="auto" w:fill="auto"/>
          </w:tcPr>
          <w:p w14:paraId="00D9D0DF" w14:textId="77777777" w:rsidR="00261330" w:rsidRPr="006120B6" w:rsidRDefault="00261330" w:rsidP="00261330">
            <w:r w:rsidRPr="006120B6">
              <w:t>1.</w:t>
            </w:r>
          </w:p>
        </w:tc>
        <w:tc>
          <w:tcPr>
            <w:tcW w:w="2709" w:type="dxa"/>
            <w:shd w:val="clear" w:color="auto" w:fill="auto"/>
          </w:tcPr>
          <w:p w14:paraId="3F2EA220" w14:textId="77777777" w:rsidR="00261330" w:rsidRPr="006120B6" w:rsidRDefault="00261330" w:rsidP="00261330">
            <w:r>
              <w:t>С</w:t>
            </w:r>
            <w:r w:rsidRPr="001E4B1D">
              <w:t>анитарно-противоэпидем</w:t>
            </w:r>
            <w:r>
              <w:t xml:space="preserve">иологические </w:t>
            </w:r>
            <w:r w:rsidRPr="001E4B1D">
              <w:t>(профилакт</w:t>
            </w:r>
            <w:r>
              <w:t>ические</w:t>
            </w:r>
            <w:r w:rsidRPr="001E4B1D">
              <w:t>) мероприятия</w:t>
            </w:r>
          </w:p>
        </w:tc>
        <w:tc>
          <w:tcPr>
            <w:tcW w:w="2064" w:type="dxa"/>
            <w:shd w:val="clear" w:color="auto" w:fill="auto"/>
          </w:tcPr>
          <w:p w14:paraId="7B0E786B" w14:textId="77777777" w:rsidR="00261330" w:rsidRPr="006120B6" w:rsidRDefault="00261330" w:rsidP="00261330">
            <w:r w:rsidRPr="007F5C4C">
              <w:t>ФБУЗ "Центр гигиены и эпидемиологии в Иркутской области</w:t>
            </w:r>
          </w:p>
        </w:tc>
        <w:tc>
          <w:tcPr>
            <w:tcW w:w="1905" w:type="dxa"/>
            <w:shd w:val="clear" w:color="auto" w:fill="auto"/>
          </w:tcPr>
          <w:p w14:paraId="752EA185" w14:textId="77777777" w:rsidR="00261330" w:rsidRPr="006120B6" w:rsidRDefault="00261330" w:rsidP="00261330">
            <w:r>
              <w:t>169 823,25</w:t>
            </w:r>
          </w:p>
        </w:tc>
        <w:tc>
          <w:tcPr>
            <w:tcW w:w="2033" w:type="dxa"/>
          </w:tcPr>
          <w:p w14:paraId="18F766E0" w14:textId="77777777" w:rsidR="00261330" w:rsidRPr="006120B6" w:rsidRDefault="00261330" w:rsidP="00261330">
            <w:r>
              <w:t xml:space="preserve">Проведение дезинфекции  </w:t>
            </w:r>
          </w:p>
        </w:tc>
      </w:tr>
      <w:tr w:rsidR="00261330" w:rsidRPr="001E4B1D" w14:paraId="1D32E93E" w14:textId="77777777" w:rsidTr="00261330">
        <w:tc>
          <w:tcPr>
            <w:tcW w:w="518" w:type="dxa"/>
            <w:shd w:val="clear" w:color="auto" w:fill="auto"/>
          </w:tcPr>
          <w:p w14:paraId="36A963F3" w14:textId="77777777" w:rsidR="00261330" w:rsidRPr="001E4B1D" w:rsidRDefault="00261330" w:rsidP="00261330">
            <w:pPr>
              <w:rPr>
                <w:b/>
              </w:rPr>
            </w:pPr>
          </w:p>
        </w:tc>
        <w:tc>
          <w:tcPr>
            <w:tcW w:w="2709" w:type="dxa"/>
            <w:shd w:val="clear" w:color="auto" w:fill="auto"/>
          </w:tcPr>
          <w:p w14:paraId="1B6C3A85" w14:textId="77777777" w:rsidR="00261330" w:rsidRPr="001E4B1D" w:rsidRDefault="00261330" w:rsidP="00261330">
            <w:pPr>
              <w:rPr>
                <w:b/>
              </w:rPr>
            </w:pPr>
            <w:r w:rsidRPr="001E4B1D">
              <w:rPr>
                <w:b/>
              </w:rPr>
              <w:t>Всего</w:t>
            </w:r>
          </w:p>
        </w:tc>
        <w:tc>
          <w:tcPr>
            <w:tcW w:w="2064" w:type="dxa"/>
            <w:shd w:val="clear" w:color="auto" w:fill="auto"/>
          </w:tcPr>
          <w:p w14:paraId="220DC09B" w14:textId="77777777" w:rsidR="00261330" w:rsidRPr="001E4B1D" w:rsidRDefault="00261330" w:rsidP="00261330">
            <w:pPr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14:paraId="04A2CE4F" w14:textId="77777777" w:rsidR="00261330" w:rsidRPr="001E4B1D" w:rsidRDefault="00261330" w:rsidP="00261330">
            <w:pPr>
              <w:rPr>
                <w:b/>
              </w:rPr>
            </w:pPr>
            <w:r>
              <w:rPr>
                <w:b/>
              </w:rPr>
              <w:t>169 823,25</w:t>
            </w:r>
            <w:r w:rsidRPr="001E4B1D">
              <w:rPr>
                <w:b/>
              </w:rPr>
              <w:t xml:space="preserve">  </w:t>
            </w:r>
          </w:p>
        </w:tc>
        <w:tc>
          <w:tcPr>
            <w:tcW w:w="2033" w:type="dxa"/>
          </w:tcPr>
          <w:p w14:paraId="74D15190" w14:textId="77777777" w:rsidR="00261330" w:rsidRPr="001E4B1D" w:rsidRDefault="00261330" w:rsidP="00261330">
            <w:pPr>
              <w:rPr>
                <w:b/>
              </w:rPr>
            </w:pPr>
          </w:p>
        </w:tc>
      </w:tr>
    </w:tbl>
    <w:p w14:paraId="452AA09A" w14:textId="77777777" w:rsidR="00261330" w:rsidRDefault="00261330" w:rsidP="00261330">
      <w:pPr>
        <w:jc w:val="both"/>
      </w:pPr>
    </w:p>
    <w:p w14:paraId="0F600CD0" w14:textId="77777777" w:rsidR="00261330" w:rsidRDefault="00261330" w:rsidP="00261330">
      <w:pPr>
        <w:jc w:val="both"/>
      </w:pPr>
    </w:p>
    <w:p w14:paraId="6ED0641C" w14:textId="77777777" w:rsidR="00261330" w:rsidRDefault="00261330" w:rsidP="00261330">
      <w:pPr>
        <w:jc w:val="both"/>
      </w:pPr>
      <w:r>
        <w:t xml:space="preserve">Председатель </w:t>
      </w:r>
    </w:p>
    <w:p w14:paraId="4B9D75E4" w14:textId="77777777" w:rsidR="00261330" w:rsidRPr="00436AAF" w:rsidRDefault="00261330" w:rsidP="00261330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proofErr w:type="spellStart"/>
      <w:r>
        <w:t>Л.В.Минко</w:t>
      </w:r>
      <w:proofErr w:type="spellEnd"/>
    </w:p>
    <w:p w14:paraId="219D02A3" w14:textId="57F6BD02" w:rsidR="00261330" w:rsidRDefault="00261330"/>
    <w:p w14:paraId="2FBDD45D" w14:textId="2088B713" w:rsidR="00261330" w:rsidRDefault="00261330"/>
    <w:p w14:paraId="42A29E69" w14:textId="77777777" w:rsidR="00261330" w:rsidRPr="00400ED7" w:rsidRDefault="00261330" w:rsidP="00261330">
      <w:pPr>
        <w:jc w:val="center"/>
        <w:rPr>
          <w:b/>
        </w:rPr>
      </w:pPr>
      <w:r w:rsidRPr="00400ED7">
        <w:rPr>
          <w:b/>
        </w:rPr>
        <w:t>Информация</w:t>
      </w:r>
    </w:p>
    <w:p w14:paraId="73A3F2B1" w14:textId="77777777" w:rsidR="00261330" w:rsidRPr="00400ED7" w:rsidRDefault="00261330" w:rsidP="00261330">
      <w:pPr>
        <w:jc w:val="center"/>
        <w:rPr>
          <w:b/>
        </w:rPr>
      </w:pPr>
      <w:r w:rsidRPr="00400ED7">
        <w:rPr>
          <w:b/>
        </w:rPr>
        <w:t xml:space="preserve">о расходовании средств </w:t>
      </w:r>
      <w:r>
        <w:rPr>
          <w:b/>
        </w:rPr>
        <w:t xml:space="preserve">дорожного фонда </w:t>
      </w:r>
      <w:r w:rsidRPr="00400ED7">
        <w:rPr>
          <w:b/>
        </w:rPr>
        <w:t>администрации</w:t>
      </w:r>
      <w:r>
        <w:rPr>
          <w:b/>
        </w:rPr>
        <w:t xml:space="preserve"> </w:t>
      </w:r>
      <w:r w:rsidRPr="00400ED7">
        <w:rPr>
          <w:b/>
        </w:rPr>
        <w:t>муниципального образования «город Свирск» за 20</w:t>
      </w:r>
      <w:r>
        <w:rPr>
          <w:b/>
        </w:rPr>
        <w:t xml:space="preserve">21 </w:t>
      </w:r>
      <w:r w:rsidRPr="00400ED7">
        <w:rPr>
          <w:b/>
        </w:rPr>
        <w:t>год</w:t>
      </w:r>
    </w:p>
    <w:p w14:paraId="73A25441" w14:textId="77777777" w:rsidR="00261330" w:rsidRDefault="00261330" w:rsidP="00261330">
      <w:pPr>
        <w:jc w:val="both"/>
      </w:pPr>
    </w:p>
    <w:p w14:paraId="35872771" w14:textId="77777777" w:rsidR="00261330" w:rsidRDefault="00261330" w:rsidP="00261330">
      <w:pPr>
        <w:ind w:firstLine="708"/>
        <w:jc w:val="both"/>
      </w:pPr>
      <w:r>
        <w:t>В 2021 году в бюджете муниципального образования «город Свирск» дорожный фонд утвержден в сумме 95 059,1 тыс. рублей. В целях проведения капитального и текущего ремонтов использованы средства дорожного фонда муниципального образования «город Свирск» в сумме 85 752,6</w:t>
      </w:r>
      <w:r w:rsidRPr="00AA4110">
        <w:t xml:space="preserve"> </w:t>
      </w:r>
      <w:r>
        <w:t xml:space="preserve">тыс. </w:t>
      </w:r>
      <w:r w:rsidRPr="009C351D">
        <w:t>руб., в том числе</w:t>
      </w:r>
      <w:r>
        <w:t xml:space="preserve"> на оплату:</w:t>
      </w:r>
    </w:p>
    <w:p w14:paraId="1D00EE33" w14:textId="77777777" w:rsidR="00261330" w:rsidRDefault="00261330" w:rsidP="00261330">
      <w:pPr>
        <w:jc w:val="both"/>
      </w:pPr>
      <w:r w:rsidRPr="00D6597E">
        <w:tab/>
        <w:t xml:space="preserve">    </w:t>
      </w:r>
      <w:r>
        <w:t xml:space="preserve">     </w:t>
      </w:r>
    </w:p>
    <w:tbl>
      <w:tblPr>
        <w:tblW w:w="104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289"/>
        <w:gridCol w:w="4253"/>
        <w:gridCol w:w="1400"/>
      </w:tblGrid>
      <w:tr w:rsidR="00261330" w:rsidRPr="006120B6" w14:paraId="14F55232" w14:textId="77777777" w:rsidTr="00261330">
        <w:tc>
          <w:tcPr>
            <w:tcW w:w="531" w:type="dxa"/>
            <w:shd w:val="clear" w:color="auto" w:fill="auto"/>
          </w:tcPr>
          <w:p w14:paraId="47BECD54" w14:textId="77777777" w:rsidR="00261330" w:rsidRPr="006120B6" w:rsidRDefault="00261330" w:rsidP="00261330">
            <w:r w:rsidRPr="006120B6">
              <w:t>№</w:t>
            </w:r>
          </w:p>
        </w:tc>
        <w:tc>
          <w:tcPr>
            <w:tcW w:w="4289" w:type="dxa"/>
            <w:shd w:val="clear" w:color="auto" w:fill="auto"/>
          </w:tcPr>
          <w:p w14:paraId="7DD7EF32" w14:textId="77777777" w:rsidR="00261330" w:rsidRPr="006120B6" w:rsidRDefault="00261330" w:rsidP="00261330">
            <w:r w:rsidRPr="006120B6">
              <w:t>Наименование расходов</w:t>
            </w:r>
          </w:p>
        </w:tc>
        <w:tc>
          <w:tcPr>
            <w:tcW w:w="4253" w:type="dxa"/>
            <w:shd w:val="clear" w:color="auto" w:fill="auto"/>
          </w:tcPr>
          <w:p w14:paraId="60004FA4" w14:textId="77777777" w:rsidR="00261330" w:rsidRPr="006120B6" w:rsidRDefault="00261330" w:rsidP="00261330">
            <w:pPr>
              <w:jc w:val="center"/>
            </w:pPr>
            <w:r>
              <w:t>Получатель средств</w:t>
            </w:r>
          </w:p>
        </w:tc>
        <w:tc>
          <w:tcPr>
            <w:tcW w:w="1400" w:type="dxa"/>
            <w:shd w:val="clear" w:color="auto" w:fill="auto"/>
          </w:tcPr>
          <w:p w14:paraId="06FC37CC" w14:textId="77777777" w:rsidR="00261330" w:rsidRPr="006120B6" w:rsidRDefault="00261330" w:rsidP="00261330">
            <w:r w:rsidRPr="006120B6">
              <w:t>Сумма (</w:t>
            </w:r>
            <w:proofErr w:type="spellStart"/>
            <w:r>
              <w:t>тыс.</w:t>
            </w:r>
            <w:r w:rsidRPr="006120B6">
              <w:t>руб</w:t>
            </w:r>
            <w:proofErr w:type="spellEnd"/>
            <w:r w:rsidRPr="006120B6">
              <w:t>.)</w:t>
            </w:r>
          </w:p>
        </w:tc>
      </w:tr>
      <w:tr w:rsidR="00261330" w:rsidRPr="006120B6" w14:paraId="51AA52E2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225F0DC6" w14:textId="77777777" w:rsidR="00261330" w:rsidRDefault="00261330" w:rsidP="00261330">
            <w:pPr>
              <w:jc w:val="center"/>
            </w:pPr>
            <w:r>
              <w:t>1.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33A034F4" w14:textId="77777777" w:rsidR="00261330" w:rsidRPr="00A43FD1" w:rsidRDefault="00261330" w:rsidP="00261330">
            <w:r w:rsidRPr="007A2531">
              <w:t>Капитальный ремонт автомобильной дороги общего пользования местного значения по ул. Комсомольская</w:t>
            </w:r>
            <w:r>
              <w:t xml:space="preserve"> в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1C4E2F" w14:textId="77777777" w:rsidR="00261330" w:rsidRPr="00A43FD1" w:rsidRDefault="00261330" w:rsidP="00261330">
            <w:pPr>
              <w:tabs>
                <w:tab w:val="left" w:pos="1260"/>
              </w:tabs>
              <w:jc w:val="center"/>
            </w:pPr>
            <w:r w:rsidRPr="00B06E72">
              <w:t>ООО "</w:t>
            </w:r>
            <w:proofErr w:type="spellStart"/>
            <w:r w:rsidRPr="00B06E72">
              <w:t>СПБ"СоюзСтрой</w:t>
            </w:r>
            <w:proofErr w:type="spellEnd"/>
            <w:r w:rsidRPr="00B06E72">
              <w:t>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F016DF" w14:textId="77777777" w:rsidR="00261330" w:rsidRPr="00002EEC" w:rsidRDefault="00261330" w:rsidP="00261330">
            <w:pPr>
              <w:jc w:val="center"/>
            </w:pPr>
            <w:r>
              <w:t>40 989,5</w:t>
            </w:r>
          </w:p>
        </w:tc>
      </w:tr>
      <w:tr w:rsidR="00261330" w:rsidRPr="006120B6" w14:paraId="1A4AF715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0E3A9B45" w14:textId="77777777" w:rsidR="00261330" w:rsidRDefault="00261330" w:rsidP="00261330">
            <w:pPr>
              <w:jc w:val="center"/>
            </w:pPr>
          </w:p>
          <w:p w14:paraId="79636082" w14:textId="77777777" w:rsidR="00261330" w:rsidRPr="006120B6" w:rsidRDefault="00261330" w:rsidP="00261330">
            <w:pPr>
              <w:jc w:val="center"/>
            </w:pPr>
            <w:r>
              <w:t>2.</w:t>
            </w:r>
          </w:p>
          <w:p w14:paraId="747A4F23" w14:textId="77777777" w:rsidR="00261330" w:rsidRPr="006120B6" w:rsidRDefault="00261330" w:rsidP="00261330">
            <w:pPr>
              <w:jc w:val="center"/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133AF1EC" w14:textId="77777777" w:rsidR="00261330" w:rsidRPr="00641927" w:rsidRDefault="00261330" w:rsidP="00261330">
            <w:r w:rsidRPr="007A2531">
              <w:t>Капитальный ремонт автомобильной дороги - проезд к садоводствам "Астра", "Багульник", "Бриз"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75F961E" w14:textId="77777777" w:rsidR="00261330" w:rsidRPr="00A43FD1" w:rsidRDefault="00261330" w:rsidP="00261330">
            <w:pPr>
              <w:tabs>
                <w:tab w:val="left" w:pos="1470"/>
              </w:tabs>
              <w:jc w:val="center"/>
            </w:pPr>
            <w:r w:rsidRPr="00B06E72">
              <w:t>ООО "ЛИДЕР"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90EDD43" w14:textId="77777777" w:rsidR="00261330" w:rsidRPr="001B3B17" w:rsidRDefault="00261330" w:rsidP="00261330">
            <w:pPr>
              <w:jc w:val="center"/>
            </w:pPr>
            <w:r>
              <w:t>18 526,0</w:t>
            </w:r>
          </w:p>
        </w:tc>
      </w:tr>
      <w:tr w:rsidR="00261330" w:rsidRPr="006120B6" w14:paraId="523FE238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48F5ACC1" w14:textId="77777777" w:rsidR="00261330" w:rsidRDefault="00261330" w:rsidP="00261330">
            <w:pPr>
              <w:jc w:val="center"/>
            </w:pPr>
          </w:p>
          <w:p w14:paraId="13F156EF" w14:textId="77777777" w:rsidR="00261330" w:rsidRDefault="00261330" w:rsidP="00261330">
            <w:pPr>
              <w:jc w:val="center"/>
            </w:pPr>
            <w:r>
              <w:t>3.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2CA0DB1A" w14:textId="77777777" w:rsidR="00261330" w:rsidRDefault="00261330" w:rsidP="00261330">
            <w:r w:rsidRPr="007A2531">
              <w:t>Капитальный ремонт автомобильной дороги по ул. Ангарская в г. Свирск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2024AD7" w14:textId="77777777" w:rsidR="00261330" w:rsidRPr="00002EEC" w:rsidRDefault="00261330" w:rsidP="00261330">
            <w:pPr>
              <w:tabs>
                <w:tab w:val="left" w:pos="1935"/>
              </w:tabs>
              <w:jc w:val="center"/>
            </w:pPr>
            <w:r w:rsidRPr="00B06E72">
              <w:t>ООО "ЛИДЕР"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CFDDE25" w14:textId="77777777" w:rsidR="00261330" w:rsidRDefault="00261330" w:rsidP="00261330">
            <w:pPr>
              <w:jc w:val="center"/>
            </w:pPr>
            <w:r>
              <w:t>19 765,7</w:t>
            </w:r>
          </w:p>
        </w:tc>
      </w:tr>
      <w:tr w:rsidR="00261330" w:rsidRPr="006120B6" w14:paraId="72CE07BA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77D661B2" w14:textId="77777777" w:rsidR="00261330" w:rsidRDefault="00261330" w:rsidP="00261330">
            <w:pPr>
              <w:jc w:val="center"/>
            </w:pPr>
          </w:p>
          <w:p w14:paraId="766EE452" w14:textId="77777777" w:rsidR="00261330" w:rsidRDefault="00261330" w:rsidP="00261330">
            <w:pPr>
              <w:jc w:val="center"/>
            </w:pPr>
            <w:r>
              <w:t>4.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173A04F8" w14:textId="77777777" w:rsidR="00261330" w:rsidRDefault="00261330" w:rsidP="00261330">
            <w:r w:rsidRPr="007A2531">
              <w:t>Модернизация нерегулируемых пешеходных переходов</w:t>
            </w:r>
            <w:r>
              <w:t xml:space="preserve"> </w:t>
            </w:r>
            <w:proofErr w:type="spellStart"/>
            <w:r>
              <w:t>ул.Кошевого</w:t>
            </w:r>
            <w:proofErr w:type="spellEnd"/>
            <w:r w:rsidRPr="007A2531">
              <w:t>, прилегающих непосредственно к образовательным учреждениям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DD5638" w14:textId="77777777" w:rsidR="00261330" w:rsidRDefault="00261330" w:rsidP="00261330">
            <w:pPr>
              <w:jc w:val="center"/>
            </w:pPr>
            <w:r w:rsidRPr="00B06E72">
              <w:t>Общество с ограниченной ответственностью "Строительное Монтажное Эксплуатационное Предприятие "Дельта"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714157B1" w14:textId="77777777" w:rsidR="00261330" w:rsidRDefault="00261330" w:rsidP="00261330">
            <w:pPr>
              <w:jc w:val="center"/>
            </w:pPr>
            <w:r>
              <w:t>2 097,1</w:t>
            </w:r>
          </w:p>
        </w:tc>
      </w:tr>
      <w:tr w:rsidR="00261330" w:rsidRPr="006120B6" w14:paraId="4E02B4ED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650B5019" w14:textId="77777777" w:rsidR="00261330" w:rsidRDefault="00261330" w:rsidP="00261330">
            <w:pPr>
              <w:jc w:val="center"/>
            </w:pPr>
          </w:p>
        </w:tc>
        <w:tc>
          <w:tcPr>
            <w:tcW w:w="4289" w:type="dxa"/>
            <w:shd w:val="clear" w:color="auto" w:fill="auto"/>
            <w:vAlign w:val="center"/>
          </w:tcPr>
          <w:p w14:paraId="7E0CADB7" w14:textId="77777777" w:rsidR="00261330" w:rsidRDefault="00261330" w:rsidP="00261330">
            <w:r>
              <w:t>Р</w:t>
            </w:r>
            <w:r w:rsidRPr="00B06E72">
              <w:t>емонт автомобил</w:t>
            </w:r>
            <w:r>
              <w:t>ьной</w:t>
            </w:r>
            <w:r w:rsidRPr="00B06E72">
              <w:t xml:space="preserve"> дороги общего пользования ул. Красноармейская </w:t>
            </w:r>
            <w:proofErr w:type="spellStart"/>
            <w:r w:rsidRPr="00B06E72">
              <w:t>г</w:t>
            </w:r>
            <w:r>
              <w:t>.</w:t>
            </w:r>
            <w:r w:rsidRPr="00B06E72">
              <w:t>Свирск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47712F21" w14:textId="77777777" w:rsidR="00261330" w:rsidRDefault="00261330" w:rsidP="00261330">
            <w:pPr>
              <w:jc w:val="center"/>
            </w:pPr>
            <w:r w:rsidRPr="00B06E72">
              <w:t>ООО "ЛИДЕР 1"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C29E352" w14:textId="77777777" w:rsidR="00261330" w:rsidRDefault="00261330" w:rsidP="00261330">
            <w:pPr>
              <w:jc w:val="center"/>
            </w:pPr>
            <w:r>
              <w:t>2 654,1</w:t>
            </w:r>
          </w:p>
        </w:tc>
      </w:tr>
      <w:tr w:rsidR="00261330" w:rsidRPr="006120B6" w14:paraId="4ACF682F" w14:textId="77777777" w:rsidTr="00261330">
        <w:trPr>
          <w:trHeight w:val="1036"/>
        </w:trPr>
        <w:tc>
          <w:tcPr>
            <w:tcW w:w="531" w:type="dxa"/>
            <w:shd w:val="clear" w:color="auto" w:fill="auto"/>
          </w:tcPr>
          <w:p w14:paraId="58E3D6C4" w14:textId="77777777" w:rsidR="00261330" w:rsidRDefault="00261330" w:rsidP="00261330">
            <w:pPr>
              <w:jc w:val="center"/>
            </w:pPr>
          </w:p>
          <w:p w14:paraId="37B301E8" w14:textId="77777777" w:rsidR="00261330" w:rsidRDefault="00261330" w:rsidP="00261330">
            <w:pPr>
              <w:jc w:val="center"/>
            </w:pPr>
            <w:r>
              <w:t>5.</w:t>
            </w:r>
          </w:p>
        </w:tc>
        <w:tc>
          <w:tcPr>
            <w:tcW w:w="4289" w:type="dxa"/>
            <w:shd w:val="clear" w:color="auto" w:fill="auto"/>
            <w:vAlign w:val="center"/>
          </w:tcPr>
          <w:p w14:paraId="695CFFEA" w14:textId="77777777" w:rsidR="00261330" w:rsidRDefault="00261330" w:rsidP="00261330">
            <w:r>
              <w:t>Р</w:t>
            </w:r>
            <w:r w:rsidRPr="00E2480D">
              <w:t>емонт проездов на придомовой территорий квартала ул. Ленина, Тимирязева, Маяковского, Лермонтова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D29DA8" w14:textId="77777777" w:rsidR="00261330" w:rsidRDefault="00261330" w:rsidP="00261330">
            <w:pPr>
              <w:jc w:val="center"/>
            </w:pPr>
            <w:r w:rsidRPr="00B06E72">
              <w:t>ООО "Регион-38"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F71437" w14:textId="77777777" w:rsidR="00261330" w:rsidRDefault="00261330" w:rsidP="00261330">
            <w:pPr>
              <w:jc w:val="center"/>
            </w:pPr>
            <w:r>
              <w:t>1 540,5</w:t>
            </w:r>
          </w:p>
        </w:tc>
      </w:tr>
      <w:tr w:rsidR="00261330" w:rsidRPr="006120B6" w14:paraId="55277950" w14:textId="77777777" w:rsidTr="00261330">
        <w:trPr>
          <w:trHeight w:val="695"/>
        </w:trPr>
        <w:tc>
          <w:tcPr>
            <w:tcW w:w="531" w:type="dxa"/>
            <w:vMerge w:val="restart"/>
            <w:shd w:val="clear" w:color="auto" w:fill="auto"/>
          </w:tcPr>
          <w:p w14:paraId="11DCA3A0" w14:textId="77777777" w:rsidR="00261330" w:rsidRDefault="00261330" w:rsidP="00261330">
            <w:pPr>
              <w:jc w:val="center"/>
            </w:pPr>
          </w:p>
          <w:p w14:paraId="587DEEB7" w14:textId="77777777" w:rsidR="00261330" w:rsidRDefault="00261330" w:rsidP="00261330">
            <w:pPr>
              <w:jc w:val="center"/>
            </w:pPr>
            <w:r>
              <w:t>6.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</w:tcPr>
          <w:p w14:paraId="723BC828" w14:textId="77777777" w:rsidR="00261330" w:rsidRDefault="00261330" w:rsidP="00261330">
            <w:r>
              <w:t>О</w:t>
            </w:r>
            <w:r w:rsidRPr="00A3077D">
              <w:t>бустройство остановочных пунктов и пешеходных переходов, обустройство искусственных дорожных неровностей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7A9306" w14:textId="77777777" w:rsidR="00261330" w:rsidRDefault="00261330" w:rsidP="00261330">
            <w:pPr>
              <w:jc w:val="center"/>
            </w:pPr>
            <w:r w:rsidRPr="00B06E72">
              <w:t>ООО "СМЭУ"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B674DFB" w14:textId="77777777" w:rsidR="00261330" w:rsidRDefault="00261330" w:rsidP="00261330">
            <w:pPr>
              <w:jc w:val="center"/>
            </w:pPr>
            <w:r>
              <w:t>140,2</w:t>
            </w:r>
          </w:p>
        </w:tc>
      </w:tr>
      <w:tr w:rsidR="00261330" w:rsidRPr="006120B6" w14:paraId="64BF7AF5" w14:textId="77777777" w:rsidTr="00261330">
        <w:trPr>
          <w:trHeight w:val="900"/>
        </w:trPr>
        <w:tc>
          <w:tcPr>
            <w:tcW w:w="531" w:type="dxa"/>
            <w:vMerge/>
            <w:shd w:val="clear" w:color="auto" w:fill="auto"/>
          </w:tcPr>
          <w:p w14:paraId="6665D7D0" w14:textId="77777777" w:rsidR="00261330" w:rsidRDefault="00261330" w:rsidP="00261330">
            <w:pPr>
              <w:jc w:val="center"/>
            </w:pPr>
          </w:p>
        </w:tc>
        <w:tc>
          <w:tcPr>
            <w:tcW w:w="4289" w:type="dxa"/>
            <w:vMerge/>
            <w:shd w:val="clear" w:color="auto" w:fill="auto"/>
            <w:vAlign w:val="center"/>
          </w:tcPr>
          <w:p w14:paraId="6C153A06" w14:textId="77777777" w:rsidR="00261330" w:rsidRDefault="00261330" w:rsidP="00261330"/>
        </w:tc>
        <w:tc>
          <w:tcPr>
            <w:tcW w:w="4253" w:type="dxa"/>
            <w:shd w:val="clear" w:color="auto" w:fill="auto"/>
            <w:vAlign w:val="center"/>
          </w:tcPr>
          <w:p w14:paraId="055FF4DD" w14:textId="77777777" w:rsidR="00261330" w:rsidRPr="00B06E72" w:rsidRDefault="00261330" w:rsidP="00261330">
            <w:pPr>
              <w:jc w:val="center"/>
            </w:pPr>
            <w:r w:rsidRPr="00B06E72">
              <w:t>Общество с ограниченной ответственностью "СИБПРОМРЕСУРС"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D417F5A" w14:textId="77777777" w:rsidR="00261330" w:rsidRDefault="00261330" w:rsidP="00261330">
            <w:pPr>
              <w:jc w:val="center"/>
            </w:pPr>
            <w:r>
              <w:t>39,5</w:t>
            </w:r>
          </w:p>
        </w:tc>
      </w:tr>
    </w:tbl>
    <w:p w14:paraId="20DCEBFD" w14:textId="77777777" w:rsidR="00261330" w:rsidRDefault="00261330" w:rsidP="00261330">
      <w:pPr>
        <w:jc w:val="both"/>
      </w:pPr>
    </w:p>
    <w:p w14:paraId="5655FA5D" w14:textId="77777777" w:rsidR="00261330" w:rsidRDefault="00261330" w:rsidP="00261330">
      <w:pPr>
        <w:jc w:val="both"/>
      </w:pPr>
      <w:r>
        <w:t xml:space="preserve">Председатель </w:t>
      </w:r>
    </w:p>
    <w:p w14:paraId="3B729721" w14:textId="77777777" w:rsidR="00261330" w:rsidRDefault="00261330" w:rsidP="00261330">
      <w:pPr>
        <w:jc w:val="both"/>
      </w:pPr>
      <w:r>
        <w:t>Комитета по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Л.В.Минко</w:t>
      </w:r>
      <w:proofErr w:type="spellEnd"/>
    </w:p>
    <w:p w14:paraId="37E40BBA" w14:textId="77777777" w:rsidR="00261330" w:rsidRDefault="00261330"/>
    <w:sectPr w:rsidR="00261330" w:rsidSect="001366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74"/>
    <w:rsid w:val="0004797C"/>
    <w:rsid w:val="00123FAB"/>
    <w:rsid w:val="0013662E"/>
    <w:rsid w:val="002164E9"/>
    <w:rsid w:val="00261330"/>
    <w:rsid w:val="00466374"/>
    <w:rsid w:val="00551835"/>
    <w:rsid w:val="006636E5"/>
    <w:rsid w:val="006F5D51"/>
    <w:rsid w:val="009E7D0F"/>
    <w:rsid w:val="00A4113C"/>
    <w:rsid w:val="00A93D22"/>
    <w:rsid w:val="00C93A1A"/>
    <w:rsid w:val="00CA0CA2"/>
    <w:rsid w:val="00F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36BA"/>
  <w15:chartTrackingRefBased/>
  <w15:docId w15:val="{9C64023F-9096-4207-82D0-4B7DF581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6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15616</Words>
  <Characters>89013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2022-05-23T13:52:00Z</dcterms:created>
  <dcterms:modified xsi:type="dcterms:W3CDTF">2022-06-02T12:02:00Z</dcterms:modified>
</cp:coreProperties>
</file>