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8F850" w14:textId="77777777" w:rsidR="00D532F6" w:rsidRPr="00300E69" w:rsidRDefault="00D532F6" w:rsidP="00D532F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942292">
        <w:rPr>
          <w:sz w:val="32"/>
          <w:szCs w:val="32"/>
        </w:rPr>
        <w:t>РО</w:t>
      </w:r>
      <w:r w:rsidRPr="00300E69">
        <w:rPr>
          <w:sz w:val="32"/>
          <w:szCs w:val="32"/>
        </w:rPr>
        <w:t>ССИЙСКАЯ ФЕДЕРАЦИЯ</w:t>
      </w:r>
    </w:p>
    <w:p w14:paraId="51FAFB1D" w14:textId="77777777" w:rsidR="00D532F6" w:rsidRPr="00300E69" w:rsidRDefault="00D532F6" w:rsidP="00D532F6">
      <w:pPr>
        <w:jc w:val="center"/>
      </w:pPr>
      <w:r w:rsidRPr="00300E69">
        <w:t>Иркутская область</w:t>
      </w:r>
    </w:p>
    <w:p w14:paraId="24807083" w14:textId="77777777" w:rsidR="00D532F6" w:rsidRPr="00300E69" w:rsidRDefault="00D532F6" w:rsidP="00D532F6">
      <w:pPr>
        <w:jc w:val="center"/>
      </w:pPr>
      <w:r w:rsidRPr="00300E69">
        <w:t>Муниципальное образование «город Свирск»</w:t>
      </w:r>
    </w:p>
    <w:p w14:paraId="6E69176C" w14:textId="77777777" w:rsidR="00D532F6" w:rsidRPr="00300E69" w:rsidRDefault="00D532F6" w:rsidP="00D532F6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Д У М А</w:t>
      </w:r>
    </w:p>
    <w:p w14:paraId="50B46F29" w14:textId="77777777" w:rsidR="00D532F6" w:rsidRPr="00300E69" w:rsidRDefault="00D532F6" w:rsidP="00D532F6">
      <w:pPr>
        <w:jc w:val="center"/>
      </w:pPr>
    </w:p>
    <w:p w14:paraId="35196B83" w14:textId="77777777" w:rsidR="00D532F6" w:rsidRPr="00300E69" w:rsidRDefault="00D532F6" w:rsidP="00D532F6">
      <w:pPr>
        <w:jc w:val="center"/>
        <w:rPr>
          <w:b/>
          <w:sz w:val="32"/>
          <w:szCs w:val="32"/>
        </w:rPr>
      </w:pPr>
      <w:r w:rsidRPr="00300E69">
        <w:rPr>
          <w:b/>
          <w:sz w:val="32"/>
          <w:szCs w:val="32"/>
        </w:rPr>
        <w:t>Р Е Ш Е Н И Е</w:t>
      </w:r>
    </w:p>
    <w:p w14:paraId="2B3E3E7B" w14:textId="77777777" w:rsidR="00D532F6" w:rsidRDefault="00D532F6" w:rsidP="00D532F6">
      <w:pPr>
        <w:jc w:val="both"/>
      </w:pPr>
    </w:p>
    <w:p w14:paraId="0DEFCFE0" w14:textId="77777777" w:rsidR="00D532F6" w:rsidRPr="00300E69" w:rsidRDefault="00D532F6" w:rsidP="00D532F6">
      <w:pPr>
        <w:jc w:val="both"/>
      </w:pPr>
    </w:p>
    <w:p w14:paraId="44067A06" w14:textId="77777777" w:rsidR="00D532F6" w:rsidRPr="00300E69" w:rsidRDefault="00D532F6" w:rsidP="00D532F6">
      <w:pPr>
        <w:jc w:val="both"/>
      </w:pPr>
      <w:proofErr w:type="gramStart"/>
      <w:r w:rsidRPr="00300E69">
        <w:t>«</w:t>
      </w:r>
      <w:r>
        <w:t xml:space="preserve"> 28</w:t>
      </w:r>
      <w:proofErr w:type="gramEnd"/>
      <w:r>
        <w:t xml:space="preserve"> </w:t>
      </w:r>
      <w:r w:rsidRPr="00300E69">
        <w:t>»</w:t>
      </w:r>
      <w:r>
        <w:t xml:space="preserve"> июня </w:t>
      </w:r>
      <w:r w:rsidRPr="00300E69">
        <w:t>20</w:t>
      </w:r>
      <w:r>
        <w:t>22</w:t>
      </w:r>
      <w:r w:rsidRPr="00300E69">
        <w:t xml:space="preserve"> года</w:t>
      </w:r>
      <w:r>
        <w:t xml:space="preserve">                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№ 23/98 </w:t>
      </w:r>
      <w:r w:rsidRPr="00181BE8">
        <w:t>-ДГ</w:t>
      </w:r>
    </w:p>
    <w:p w14:paraId="4784141E" w14:textId="77777777" w:rsidR="00D532F6" w:rsidRDefault="00D532F6" w:rsidP="00D532F6">
      <w:pPr>
        <w:jc w:val="both"/>
      </w:pPr>
    </w:p>
    <w:p w14:paraId="310497DE" w14:textId="77777777" w:rsidR="00D532F6" w:rsidRPr="00034DBC" w:rsidRDefault="00D532F6" w:rsidP="00D532F6">
      <w:pPr>
        <w:jc w:val="both"/>
      </w:pPr>
    </w:p>
    <w:p w14:paraId="1842F8BE" w14:textId="77777777" w:rsidR="00D532F6" w:rsidRPr="00034DBC" w:rsidRDefault="00D532F6" w:rsidP="00D532F6">
      <w:pPr>
        <w:jc w:val="both"/>
      </w:pPr>
      <w:r w:rsidRPr="00034DBC">
        <w:t xml:space="preserve">О внесении изменений в решение Думы </w:t>
      </w:r>
    </w:p>
    <w:p w14:paraId="5C4D4360" w14:textId="77777777" w:rsidR="00D532F6" w:rsidRPr="00034DBC" w:rsidRDefault="00D532F6" w:rsidP="00D532F6">
      <w:pPr>
        <w:jc w:val="both"/>
      </w:pPr>
      <w:r w:rsidRPr="00034DBC">
        <w:t>от 1</w:t>
      </w:r>
      <w:r>
        <w:t>4</w:t>
      </w:r>
      <w:r w:rsidRPr="00034DBC">
        <w:t>.12.20</w:t>
      </w:r>
      <w:r>
        <w:t>21</w:t>
      </w:r>
      <w:r w:rsidRPr="00034DBC">
        <w:t xml:space="preserve"> № </w:t>
      </w:r>
      <w:r>
        <w:t>15/68</w:t>
      </w:r>
      <w:r w:rsidRPr="00034DBC">
        <w:t xml:space="preserve">-ДГ </w:t>
      </w:r>
    </w:p>
    <w:p w14:paraId="1B1E961D" w14:textId="77777777" w:rsidR="00D532F6" w:rsidRPr="00034DBC" w:rsidRDefault="00D532F6" w:rsidP="00D532F6">
      <w:pPr>
        <w:jc w:val="both"/>
      </w:pPr>
      <w:r w:rsidRPr="00034DBC">
        <w:t>«О местном бюджете на 20</w:t>
      </w:r>
      <w:r>
        <w:t>22</w:t>
      </w:r>
      <w:r w:rsidRPr="00034DBC">
        <w:t xml:space="preserve"> год</w:t>
      </w:r>
    </w:p>
    <w:p w14:paraId="7F71A103" w14:textId="77777777" w:rsidR="00D532F6" w:rsidRPr="00034DBC" w:rsidRDefault="00D532F6" w:rsidP="00D532F6">
      <w:pPr>
        <w:jc w:val="both"/>
      </w:pPr>
      <w:r w:rsidRPr="00034DBC">
        <w:t>и плановый период 202</w:t>
      </w:r>
      <w:r>
        <w:t>3</w:t>
      </w:r>
      <w:r w:rsidRPr="00034DBC">
        <w:t xml:space="preserve"> и 202</w:t>
      </w:r>
      <w:r>
        <w:t>4</w:t>
      </w:r>
      <w:r w:rsidRPr="00034DBC">
        <w:t xml:space="preserve"> годов»</w:t>
      </w:r>
    </w:p>
    <w:p w14:paraId="453ADF0F" w14:textId="77777777" w:rsidR="00D532F6" w:rsidRDefault="00D532F6" w:rsidP="00D532F6">
      <w:pPr>
        <w:jc w:val="both"/>
      </w:pPr>
    </w:p>
    <w:p w14:paraId="7E8C1CBC" w14:textId="77777777" w:rsidR="00D532F6" w:rsidRPr="00DD72DB" w:rsidRDefault="00D532F6" w:rsidP="00D532F6">
      <w:pPr>
        <w:jc w:val="both"/>
        <w:rPr>
          <w:sz w:val="27"/>
          <w:szCs w:val="27"/>
        </w:rPr>
      </w:pPr>
    </w:p>
    <w:p w14:paraId="603753C7" w14:textId="77777777" w:rsidR="00D532F6" w:rsidRPr="00DD72DB" w:rsidRDefault="00D532F6" w:rsidP="00D532F6">
      <w:pPr>
        <w:ind w:firstLine="720"/>
        <w:jc w:val="both"/>
        <w:rPr>
          <w:sz w:val="27"/>
          <w:szCs w:val="27"/>
        </w:rPr>
      </w:pPr>
      <w:r w:rsidRPr="00DD72DB">
        <w:rPr>
          <w:sz w:val="27"/>
          <w:szCs w:val="27"/>
        </w:rPr>
        <w:t>Руководствуясь подпунктом 2 пункта 1 статьи 29, пунктом 4 статьи 79 Устава муниципального образования «город Свирск», Дума города</w:t>
      </w:r>
    </w:p>
    <w:p w14:paraId="4595E052" w14:textId="77777777" w:rsidR="00D532F6" w:rsidRPr="00DD72DB" w:rsidRDefault="00D532F6" w:rsidP="00D532F6">
      <w:pPr>
        <w:jc w:val="both"/>
        <w:rPr>
          <w:sz w:val="27"/>
          <w:szCs w:val="27"/>
        </w:rPr>
      </w:pPr>
      <w:r w:rsidRPr="00DD72DB">
        <w:rPr>
          <w:sz w:val="27"/>
          <w:szCs w:val="27"/>
        </w:rPr>
        <w:t>Р Е Ш И Л А:</w:t>
      </w:r>
    </w:p>
    <w:p w14:paraId="21CB7A44" w14:textId="77777777" w:rsidR="00D532F6" w:rsidRPr="00DD72DB" w:rsidRDefault="00D532F6" w:rsidP="00D532F6">
      <w:pPr>
        <w:jc w:val="both"/>
        <w:rPr>
          <w:sz w:val="27"/>
          <w:szCs w:val="27"/>
        </w:rPr>
      </w:pPr>
      <w:r w:rsidRPr="00DD72DB">
        <w:rPr>
          <w:sz w:val="27"/>
          <w:szCs w:val="27"/>
        </w:rPr>
        <w:t>  </w:t>
      </w:r>
      <w:r w:rsidRPr="00DD72DB">
        <w:rPr>
          <w:sz w:val="27"/>
          <w:szCs w:val="27"/>
        </w:rPr>
        <w:tab/>
        <w:t>1. Внести в решение Думы города от 14.12.2021 № 15/68-ДГ «О местном бюджете на 2022 год и плановый период 2023 и 2024 годов» (с изменениями от 25.01.2022 № 17/73-ДГ, от 26.04.2022 № 21/93-ДГ) следующие изменения:</w:t>
      </w:r>
    </w:p>
    <w:p w14:paraId="161E3954" w14:textId="77777777" w:rsidR="00D532F6" w:rsidRPr="00DD72DB" w:rsidRDefault="00D532F6" w:rsidP="00D532F6">
      <w:pPr>
        <w:ind w:firstLine="720"/>
        <w:jc w:val="both"/>
        <w:rPr>
          <w:sz w:val="27"/>
          <w:szCs w:val="27"/>
        </w:rPr>
      </w:pPr>
      <w:r w:rsidRPr="00DD72DB">
        <w:rPr>
          <w:sz w:val="27"/>
          <w:szCs w:val="27"/>
        </w:rPr>
        <w:t>1) пункты 1, 2 решения изложить в следующей редакции:</w:t>
      </w:r>
    </w:p>
    <w:p w14:paraId="208A0EF4" w14:textId="77777777" w:rsidR="00D532F6" w:rsidRPr="00DD72DB" w:rsidRDefault="00D532F6" w:rsidP="00D532F6">
      <w:pPr>
        <w:ind w:firstLine="720"/>
        <w:jc w:val="both"/>
        <w:rPr>
          <w:sz w:val="27"/>
          <w:szCs w:val="27"/>
        </w:rPr>
      </w:pPr>
      <w:r w:rsidRPr="00DD72DB">
        <w:rPr>
          <w:sz w:val="27"/>
          <w:szCs w:val="27"/>
        </w:rPr>
        <w:t xml:space="preserve">«1. Утвердить основные характеристики местного бюджета на 2022 год: </w:t>
      </w:r>
    </w:p>
    <w:p w14:paraId="6B6C6C66" w14:textId="77777777" w:rsidR="00D532F6" w:rsidRPr="00DD72DB" w:rsidRDefault="00D532F6" w:rsidP="00D532F6">
      <w:pPr>
        <w:jc w:val="both"/>
        <w:rPr>
          <w:sz w:val="27"/>
          <w:szCs w:val="27"/>
        </w:rPr>
      </w:pPr>
      <w:r w:rsidRPr="00DD72DB">
        <w:rPr>
          <w:sz w:val="27"/>
          <w:szCs w:val="27"/>
        </w:rPr>
        <w:tab/>
        <w:t>прогнозируемый общий объем доходов местного бюджета в сумме 1 032 008,5 тыс. рублей, в том числе безвозмездные поступления в сумме 929 519,8 тыс. рублей, из них объем межбюджетных трансфертов, полученных из других бюджетов бюджетной системы Российской Федерации, в сумме 929 455,7 тыс. рублей;</w:t>
      </w:r>
    </w:p>
    <w:p w14:paraId="39876304" w14:textId="77777777" w:rsidR="00D532F6" w:rsidRPr="00DD72DB" w:rsidRDefault="00D532F6" w:rsidP="00D532F6">
      <w:pPr>
        <w:jc w:val="both"/>
        <w:rPr>
          <w:sz w:val="27"/>
          <w:szCs w:val="27"/>
        </w:rPr>
      </w:pPr>
      <w:r w:rsidRPr="00DD72DB">
        <w:rPr>
          <w:sz w:val="27"/>
          <w:szCs w:val="27"/>
        </w:rPr>
        <w:t xml:space="preserve">   </w:t>
      </w:r>
      <w:r w:rsidRPr="00DD72DB">
        <w:rPr>
          <w:sz w:val="27"/>
          <w:szCs w:val="27"/>
        </w:rPr>
        <w:tab/>
        <w:t xml:space="preserve">общий объем расходов местного бюджета в сумме 1 033 114,5 тыс. рублей; </w:t>
      </w:r>
    </w:p>
    <w:p w14:paraId="19EE61E7" w14:textId="77777777" w:rsidR="00D532F6" w:rsidRPr="00DD72DB" w:rsidRDefault="00D532F6" w:rsidP="00D532F6">
      <w:pPr>
        <w:jc w:val="both"/>
        <w:rPr>
          <w:sz w:val="27"/>
          <w:szCs w:val="27"/>
        </w:rPr>
      </w:pPr>
      <w:r w:rsidRPr="00DD72DB">
        <w:rPr>
          <w:sz w:val="27"/>
          <w:szCs w:val="27"/>
        </w:rPr>
        <w:tab/>
        <w:t>размер дефицита местного бюджета в сумме 1 106,0 тыс. рублей или 1,1 % утвержденного общего годового объема доходов местного бюджета без учета утвержденного объема безвозмездных поступлений.»;</w:t>
      </w:r>
    </w:p>
    <w:p w14:paraId="692E9F66" w14:textId="77777777" w:rsidR="00D532F6" w:rsidRPr="00DD72DB" w:rsidRDefault="00D532F6" w:rsidP="00D532F6">
      <w:pPr>
        <w:jc w:val="both"/>
        <w:rPr>
          <w:sz w:val="27"/>
          <w:szCs w:val="27"/>
        </w:rPr>
      </w:pPr>
      <w:r w:rsidRPr="00DD72DB">
        <w:rPr>
          <w:sz w:val="27"/>
          <w:szCs w:val="27"/>
        </w:rPr>
        <w:tab/>
        <w:t>2. Утвердить основные характеристики местного бюджета на плановый период 2023 и 2024 годов:</w:t>
      </w:r>
    </w:p>
    <w:p w14:paraId="3CA60D02" w14:textId="77777777" w:rsidR="00D532F6" w:rsidRPr="00DD72DB" w:rsidRDefault="00D532F6" w:rsidP="00D532F6">
      <w:pPr>
        <w:jc w:val="both"/>
        <w:rPr>
          <w:sz w:val="27"/>
          <w:szCs w:val="27"/>
        </w:rPr>
      </w:pPr>
      <w:r w:rsidRPr="00DD72DB">
        <w:rPr>
          <w:sz w:val="27"/>
          <w:szCs w:val="27"/>
        </w:rPr>
        <w:tab/>
        <w:t>прогнозируемый общий объем доходов местного бюджета на 2023 год в сумме 798 653,1 тыс. рублей, в том числе безвозмездные поступления в сумме 701 819,8 тыс. рублей, из них объем межбюджетных трансфертов, полученных из других бюджетов бюджетной системы Российской Федерации, в сумме          701 719,8 тыс. рублей, на 2024 год в сумме 648 131,4 тыс. рублей, в том числе безвозмездные поступления в сумме 550 860,2 тыс. рублей, из них объем межбюджетных трансфертов, полученных из других бюджетов бюджетной системы Российской Федерации, в сумме 550 760,2 тыс. рублей;</w:t>
      </w:r>
    </w:p>
    <w:p w14:paraId="494DD05B" w14:textId="77777777" w:rsidR="00D532F6" w:rsidRPr="00DD72DB" w:rsidRDefault="00D532F6" w:rsidP="00D532F6">
      <w:pPr>
        <w:jc w:val="both"/>
        <w:rPr>
          <w:sz w:val="27"/>
          <w:szCs w:val="27"/>
        </w:rPr>
      </w:pPr>
      <w:r w:rsidRPr="00DD72DB">
        <w:rPr>
          <w:sz w:val="27"/>
          <w:szCs w:val="27"/>
        </w:rPr>
        <w:lastRenderedPageBreak/>
        <w:t xml:space="preserve">   </w:t>
      </w:r>
      <w:r w:rsidRPr="00DD72DB">
        <w:rPr>
          <w:sz w:val="27"/>
          <w:szCs w:val="27"/>
        </w:rPr>
        <w:tab/>
        <w:t xml:space="preserve">общий объем расходов местного бюджета на 2023 год в сумме 799 619,4 тыс. рублей, в том числе условно утверждённые расходы в сумме 7 214,3 тыс. рублей, на 2024 год в сумме 649 104,1 тыс. рублей, в том числе условно утверждённые расходы в сумме 15 399,1 тыс. рублей; </w:t>
      </w:r>
    </w:p>
    <w:p w14:paraId="493F099A" w14:textId="77777777" w:rsidR="00D532F6" w:rsidRPr="00DD72DB" w:rsidRDefault="00D532F6" w:rsidP="00D532F6">
      <w:pPr>
        <w:jc w:val="both"/>
        <w:rPr>
          <w:sz w:val="27"/>
          <w:szCs w:val="27"/>
        </w:rPr>
      </w:pPr>
      <w:r w:rsidRPr="00DD72DB">
        <w:rPr>
          <w:sz w:val="27"/>
          <w:szCs w:val="27"/>
        </w:rPr>
        <w:tab/>
        <w:t>размер дефицита местного бюджета на 2023 год в сумме 966,3 тыс. рублей или 1,0 % утвержденного общего годового объема доходов местного бюджета без учета утвержденного объема безвозмездных поступлений, на 2024 год в сумме 972,7 тыс. рублей или 1,0 % утвержденного общего годового объема доходов местного бюджета без учета утвержденного объема безвозмездных поступлений.»;</w:t>
      </w:r>
    </w:p>
    <w:p w14:paraId="12602AEC" w14:textId="77777777" w:rsidR="00D532F6" w:rsidRPr="00DD72DB" w:rsidRDefault="00D532F6" w:rsidP="00D532F6">
      <w:pPr>
        <w:ind w:firstLine="708"/>
        <w:jc w:val="both"/>
        <w:rPr>
          <w:sz w:val="27"/>
          <w:szCs w:val="27"/>
        </w:rPr>
      </w:pPr>
      <w:r w:rsidRPr="00DD72DB">
        <w:rPr>
          <w:sz w:val="27"/>
          <w:szCs w:val="27"/>
        </w:rPr>
        <w:t>2) пункт</w:t>
      </w:r>
      <w:r>
        <w:rPr>
          <w:sz w:val="27"/>
          <w:szCs w:val="27"/>
        </w:rPr>
        <w:t>ы</w:t>
      </w:r>
      <w:r w:rsidRPr="00DD72DB">
        <w:rPr>
          <w:sz w:val="27"/>
          <w:szCs w:val="27"/>
        </w:rPr>
        <w:t xml:space="preserve"> 10-13 решения изложить в следующей редакции:</w:t>
      </w:r>
    </w:p>
    <w:p w14:paraId="0E5B4846" w14:textId="77777777" w:rsidR="00D532F6" w:rsidRPr="00DD72DB" w:rsidRDefault="00D532F6" w:rsidP="00D532F6">
      <w:pPr>
        <w:ind w:firstLine="708"/>
        <w:jc w:val="both"/>
        <w:rPr>
          <w:sz w:val="27"/>
          <w:szCs w:val="27"/>
        </w:rPr>
      </w:pPr>
      <w:r w:rsidRPr="00DD72DB">
        <w:rPr>
          <w:sz w:val="27"/>
          <w:szCs w:val="27"/>
        </w:rPr>
        <w:t>«10. Установить, что в расходной части местного бюджета создаётся резервный фонд администрации города:</w:t>
      </w:r>
    </w:p>
    <w:p w14:paraId="5EF0632B" w14:textId="77777777" w:rsidR="00D532F6" w:rsidRPr="00DD72DB" w:rsidRDefault="00D532F6" w:rsidP="00D532F6">
      <w:pPr>
        <w:ind w:firstLine="720"/>
        <w:jc w:val="both"/>
        <w:rPr>
          <w:sz w:val="27"/>
          <w:szCs w:val="27"/>
        </w:rPr>
      </w:pPr>
      <w:r w:rsidRPr="00DD72DB">
        <w:rPr>
          <w:sz w:val="27"/>
          <w:szCs w:val="27"/>
        </w:rPr>
        <w:t>на 2022 год в сумме 45,6 тыс. рублей;</w:t>
      </w:r>
    </w:p>
    <w:p w14:paraId="47195C3C" w14:textId="77777777" w:rsidR="00D532F6" w:rsidRPr="00DD72DB" w:rsidRDefault="00D532F6" w:rsidP="00D532F6">
      <w:pPr>
        <w:ind w:firstLine="720"/>
        <w:jc w:val="both"/>
        <w:rPr>
          <w:sz w:val="27"/>
          <w:szCs w:val="27"/>
        </w:rPr>
      </w:pPr>
      <w:r w:rsidRPr="00DD72DB">
        <w:rPr>
          <w:sz w:val="27"/>
          <w:szCs w:val="27"/>
        </w:rPr>
        <w:t>на 2023 год в сумме 100,0 тыс. рублей;</w:t>
      </w:r>
    </w:p>
    <w:p w14:paraId="32F44E0D" w14:textId="77777777" w:rsidR="00D532F6" w:rsidRPr="00DD72DB" w:rsidRDefault="00D532F6" w:rsidP="00D532F6">
      <w:pPr>
        <w:ind w:firstLine="720"/>
        <w:jc w:val="both"/>
        <w:rPr>
          <w:sz w:val="27"/>
          <w:szCs w:val="27"/>
        </w:rPr>
      </w:pPr>
      <w:r w:rsidRPr="00DD72DB">
        <w:rPr>
          <w:sz w:val="27"/>
          <w:szCs w:val="27"/>
        </w:rPr>
        <w:t>на 2024 год в сумме 100,0 тыс. рублей.</w:t>
      </w:r>
    </w:p>
    <w:p w14:paraId="616323E9" w14:textId="77777777" w:rsidR="00D532F6" w:rsidRPr="00DD72DB" w:rsidRDefault="00D532F6" w:rsidP="00D532F6">
      <w:pPr>
        <w:ind w:firstLine="708"/>
        <w:jc w:val="both"/>
        <w:rPr>
          <w:sz w:val="27"/>
          <w:szCs w:val="27"/>
        </w:rPr>
      </w:pPr>
      <w:r w:rsidRPr="00DD72DB">
        <w:rPr>
          <w:sz w:val="27"/>
          <w:szCs w:val="27"/>
        </w:rPr>
        <w:t>11. Утвердить объем бюджетных ассигнований дорожного фонда местного бюджета:</w:t>
      </w:r>
    </w:p>
    <w:p w14:paraId="33657DA8" w14:textId="77777777" w:rsidR="00D532F6" w:rsidRPr="00DD72DB" w:rsidRDefault="00D532F6" w:rsidP="00D532F6">
      <w:pPr>
        <w:ind w:firstLine="720"/>
        <w:jc w:val="both"/>
        <w:rPr>
          <w:sz w:val="27"/>
          <w:szCs w:val="27"/>
        </w:rPr>
      </w:pPr>
      <w:r w:rsidRPr="00DD72DB">
        <w:rPr>
          <w:sz w:val="27"/>
          <w:szCs w:val="27"/>
        </w:rPr>
        <w:t>на 2022 год в сумме 13 584,3 тыс. рублей;</w:t>
      </w:r>
    </w:p>
    <w:p w14:paraId="579271F8" w14:textId="77777777" w:rsidR="00D532F6" w:rsidRPr="00DD72DB" w:rsidRDefault="00D532F6" w:rsidP="00D532F6">
      <w:pPr>
        <w:ind w:firstLine="720"/>
        <w:jc w:val="both"/>
        <w:rPr>
          <w:sz w:val="27"/>
          <w:szCs w:val="27"/>
        </w:rPr>
      </w:pPr>
      <w:r w:rsidRPr="00DD72DB">
        <w:rPr>
          <w:sz w:val="27"/>
          <w:szCs w:val="27"/>
        </w:rPr>
        <w:t>на 2023 год в сумме 4 360,5 тыс. рублей;</w:t>
      </w:r>
    </w:p>
    <w:p w14:paraId="282B0C10" w14:textId="77777777" w:rsidR="00D532F6" w:rsidRPr="00DD72DB" w:rsidRDefault="00D532F6" w:rsidP="00D532F6">
      <w:pPr>
        <w:ind w:firstLine="720"/>
        <w:jc w:val="both"/>
        <w:rPr>
          <w:sz w:val="27"/>
          <w:szCs w:val="27"/>
        </w:rPr>
      </w:pPr>
      <w:r w:rsidRPr="00DD72DB">
        <w:rPr>
          <w:sz w:val="27"/>
          <w:szCs w:val="27"/>
        </w:rPr>
        <w:t>на 2024 год в сумме 0 рублей.</w:t>
      </w:r>
    </w:p>
    <w:p w14:paraId="167A9AE8" w14:textId="77777777" w:rsidR="00D532F6" w:rsidRPr="00DD72DB" w:rsidRDefault="00D532F6" w:rsidP="00D532F6">
      <w:pPr>
        <w:ind w:firstLine="720"/>
        <w:jc w:val="both"/>
        <w:rPr>
          <w:sz w:val="27"/>
          <w:szCs w:val="27"/>
        </w:rPr>
      </w:pPr>
      <w:r w:rsidRPr="00DD72DB">
        <w:rPr>
          <w:sz w:val="27"/>
          <w:szCs w:val="27"/>
        </w:rPr>
        <w:t>12. Утвердить предельный объем муниципального долга муниципального образования «город Свирск»:</w:t>
      </w:r>
    </w:p>
    <w:p w14:paraId="789568A1" w14:textId="77777777" w:rsidR="00D532F6" w:rsidRPr="00DD72DB" w:rsidRDefault="00D532F6" w:rsidP="00D532F6">
      <w:pPr>
        <w:ind w:firstLine="720"/>
        <w:jc w:val="both"/>
        <w:rPr>
          <w:sz w:val="27"/>
          <w:szCs w:val="27"/>
        </w:rPr>
      </w:pPr>
      <w:r w:rsidRPr="00DD72DB">
        <w:rPr>
          <w:sz w:val="27"/>
          <w:szCs w:val="27"/>
        </w:rPr>
        <w:t>на 2022 год в сумме 102 488,7 тыс. рублей;</w:t>
      </w:r>
    </w:p>
    <w:p w14:paraId="16DBEB17" w14:textId="77777777" w:rsidR="00D532F6" w:rsidRPr="00DD72DB" w:rsidRDefault="00D532F6" w:rsidP="00D532F6">
      <w:pPr>
        <w:ind w:firstLine="720"/>
        <w:jc w:val="both"/>
        <w:rPr>
          <w:sz w:val="27"/>
          <w:szCs w:val="27"/>
        </w:rPr>
      </w:pPr>
      <w:r w:rsidRPr="00DD72DB">
        <w:rPr>
          <w:sz w:val="27"/>
          <w:szCs w:val="27"/>
        </w:rPr>
        <w:t>на 2023 год в сумме 96 833,3 тыс. рублей;</w:t>
      </w:r>
    </w:p>
    <w:p w14:paraId="0DD69BEA" w14:textId="77777777" w:rsidR="00D532F6" w:rsidRPr="00DD72DB" w:rsidRDefault="00D532F6" w:rsidP="00D532F6">
      <w:pPr>
        <w:ind w:firstLine="720"/>
        <w:jc w:val="both"/>
        <w:rPr>
          <w:sz w:val="27"/>
          <w:szCs w:val="27"/>
        </w:rPr>
      </w:pPr>
      <w:r w:rsidRPr="00DD72DB">
        <w:rPr>
          <w:sz w:val="27"/>
          <w:szCs w:val="27"/>
        </w:rPr>
        <w:t>на 2024 год в сумме 97 271,2 тыс. рублей.</w:t>
      </w:r>
    </w:p>
    <w:p w14:paraId="7D280937" w14:textId="77777777" w:rsidR="00D532F6" w:rsidRPr="00DD72DB" w:rsidRDefault="00D532F6" w:rsidP="00D532F6">
      <w:pPr>
        <w:ind w:firstLine="720"/>
        <w:jc w:val="both"/>
        <w:rPr>
          <w:sz w:val="27"/>
          <w:szCs w:val="27"/>
        </w:rPr>
      </w:pPr>
      <w:r w:rsidRPr="00DD72DB">
        <w:rPr>
          <w:sz w:val="27"/>
          <w:szCs w:val="27"/>
        </w:rPr>
        <w:t>13. Утвердить верхний предел муниципального внутреннего долга муниципального образования «город Свирск»:</w:t>
      </w:r>
    </w:p>
    <w:p w14:paraId="03F67F71" w14:textId="77777777" w:rsidR="00D532F6" w:rsidRPr="00DD72DB" w:rsidRDefault="00D532F6" w:rsidP="00D532F6">
      <w:pPr>
        <w:ind w:firstLine="720"/>
        <w:jc w:val="both"/>
        <w:rPr>
          <w:sz w:val="27"/>
          <w:szCs w:val="27"/>
        </w:rPr>
      </w:pPr>
      <w:r w:rsidRPr="00DD72DB">
        <w:rPr>
          <w:sz w:val="27"/>
          <w:szCs w:val="27"/>
        </w:rPr>
        <w:t>по состоянию на 1 января 2023 года в размере 4 239,3 тыс. рублей, в том числе верхний предел долга по муниципальным гарантиям муниципального образования «город Свирск» - 0 рублей;</w:t>
      </w:r>
    </w:p>
    <w:p w14:paraId="2283BA4A" w14:textId="77777777" w:rsidR="00D532F6" w:rsidRPr="00DD72DB" w:rsidRDefault="00D532F6" w:rsidP="00D532F6">
      <w:pPr>
        <w:ind w:firstLine="720"/>
        <w:jc w:val="both"/>
        <w:rPr>
          <w:sz w:val="27"/>
          <w:szCs w:val="27"/>
        </w:rPr>
      </w:pPr>
      <w:r w:rsidRPr="00DD72DB">
        <w:rPr>
          <w:sz w:val="27"/>
          <w:szCs w:val="27"/>
        </w:rPr>
        <w:t>по состоянию на 1 января 2024 года в размере 3 792,5 тыс. рублей, в том числе верхний предел долга по муниципальным гарантиям муниципального образования «город Свирск» - 0 рублей;</w:t>
      </w:r>
    </w:p>
    <w:p w14:paraId="328E711D" w14:textId="77777777" w:rsidR="00D532F6" w:rsidRDefault="00D532F6" w:rsidP="00D532F6">
      <w:pPr>
        <w:ind w:firstLine="720"/>
        <w:jc w:val="both"/>
        <w:rPr>
          <w:sz w:val="27"/>
          <w:szCs w:val="27"/>
        </w:rPr>
      </w:pPr>
      <w:r w:rsidRPr="00DD72DB">
        <w:rPr>
          <w:sz w:val="27"/>
          <w:szCs w:val="27"/>
        </w:rPr>
        <w:t>по состоянию на 1 января 2025 года в размере 2385,8 тыс. рублей, в том числе верхний предел долга по муниципальным гарантиям муниципального образования «город Свирск» - 0 рублей.»</w:t>
      </w:r>
      <w:r>
        <w:rPr>
          <w:sz w:val="27"/>
          <w:szCs w:val="27"/>
        </w:rPr>
        <w:t>;</w:t>
      </w:r>
    </w:p>
    <w:p w14:paraId="1D964346" w14:textId="77777777" w:rsidR="00D532F6" w:rsidRPr="00AD1C87" w:rsidRDefault="00D532F6" w:rsidP="00D532F6">
      <w:pPr>
        <w:ind w:firstLine="708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3) </w:t>
      </w:r>
      <w:r w:rsidRPr="00AD1C87">
        <w:rPr>
          <w:sz w:val="26"/>
          <w:szCs w:val="26"/>
        </w:rPr>
        <w:t xml:space="preserve">подпункты 1, 2, 3 пункта 21 </w:t>
      </w:r>
      <w:r>
        <w:rPr>
          <w:sz w:val="26"/>
          <w:szCs w:val="26"/>
        </w:rPr>
        <w:t xml:space="preserve">изложить </w:t>
      </w:r>
      <w:r w:rsidRPr="00AD1C87">
        <w:rPr>
          <w:sz w:val="26"/>
          <w:szCs w:val="26"/>
        </w:rPr>
        <w:t>в следующей редакции:</w:t>
      </w:r>
    </w:p>
    <w:p w14:paraId="289F90D3" w14:textId="77777777" w:rsidR="00D532F6" w:rsidRPr="00AD1C87" w:rsidRDefault="00D532F6" w:rsidP="00D532F6">
      <w:pPr>
        <w:jc w:val="both"/>
        <w:rPr>
          <w:sz w:val="26"/>
          <w:szCs w:val="26"/>
        </w:rPr>
      </w:pPr>
      <w:r w:rsidRPr="00AD1C87">
        <w:rPr>
          <w:sz w:val="26"/>
          <w:szCs w:val="26"/>
        </w:rPr>
        <w:tab/>
        <w:t xml:space="preserve">«1) авансовые платежи по муниципальным контрактам о поставке товаров, выполнении работ, оказании услуг, заключаемым на сумму </w:t>
      </w:r>
      <w:r w:rsidRPr="00AD1C87">
        <w:rPr>
          <w:sz w:val="26"/>
          <w:szCs w:val="26"/>
        </w:rPr>
        <w:br/>
      </w:r>
      <w:r w:rsidRPr="0045237A">
        <w:rPr>
          <w:sz w:val="26"/>
          <w:szCs w:val="26"/>
        </w:rPr>
        <w:t>3</w:t>
      </w:r>
      <w:r w:rsidRPr="00AD1C87">
        <w:rPr>
          <w:sz w:val="26"/>
          <w:szCs w:val="26"/>
        </w:rPr>
        <w:t>00 000,0 тыс. рублей и более;</w:t>
      </w:r>
    </w:p>
    <w:p w14:paraId="0C83B191" w14:textId="77777777" w:rsidR="00D532F6" w:rsidRPr="00AD1C87" w:rsidRDefault="00D532F6" w:rsidP="00D532F6">
      <w:pPr>
        <w:jc w:val="both"/>
        <w:rPr>
          <w:sz w:val="26"/>
          <w:szCs w:val="26"/>
        </w:rPr>
      </w:pPr>
      <w:r w:rsidRPr="00AD1C87">
        <w:rPr>
          <w:sz w:val="26"/>
          <w:szCs w:val="26"/>
        </w:rPr>
        <w:tab/>
        <w:t xml:space="preserve">2) авансовые платежи по контрактам (договорам) о поставке товаров, выполнении работ, оказании услуг, заключаемым на сумму </w:t>
      </w:r>
      <w:r w:rsidRPr="00AD1C87">
        <w:rPr>
          <w:sz w:val="26"/>
          <w:szCs w:val="26"/>
        </w:rPr>
        <w:br/>
      </w:r>
      <w:r w:rsidRPr="0045237A">
        <w:rPr>
          <w:sz w:val="26"/>
          <w:szCs w:val="26"/>
        </w:rPr>
        <w:t>3</w:t>
      </w:r>
      <w:r w:rsidRPr="00AD1C87">
        <w:rPr>
          <w:sz w:val="26"/>
          <w:szCs w:val="26"/>
        </w:rPr>
        <w:t xml:space="preserve">00 000,0 тыс. рублей и более бюджетными и автономными учреждениями муниципального образования «город Свирск», лицевые счета которым открыты в комитете по финансам администрации муниципального образования «город Свирск», источником финансового обеспечения которых являются субсидии, </w:t>
      </w:r>
      <w:r w:rsidRPr="00AD1C87">
        <w:rPr>
          <w:sz w:val="26"/>
          <w:szCs w:val="26"/>
        </w:rPr>
        <w:lastRenderedPageBreak/>
        <w:t>предоставляемые в соответствии с абзацем вторым пункта 1 статьи 78.1 и статьей 78.2 Бюджетного кодекса Российской Федерации</w:t>
      </w:r>
      <w:r>
        <w:rPr>
          <w:sz w:val="26"/>
          <w:szCs w:val="26"/>
        </w:rPr>
        <w:t>;</w:t>
      </w:r>
    </w:p>
    <w:p w14:paraId="333FC305" w14:textId="77777777" w:rsidR="00D532F6" w:rsidRPr="00AD1C87" w:rsidRDefault="00D532F6" w:rsidP="00D532F6">
      <w:pPr>
        <w:jc w:val="both"/>
        <w:rPr>
          <w:sz w:val="26"/>
          <w:szCs w:val="26"/>
        </w:rPr>
      </w:pPr>
      <w:r w:rsidRPr="00AD1C87">
        <w:rPr>
          <w:sz w:val="26"/>
          <w:szCs w:val="26"/>
        </w:rPr>
        <w:tab/>
        <w:t>3)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1, 2 настоящего пункта муниципальных контрактов (контрактов (договоров)) о поставке товаров, выполнении работ, оказании услуг.».</w:t>
      </w:r>
    </w:p>
    <w:p w14:paraId="30296B43" w14:textId="77777777" w:rsidR="00D532F6" w:rsidRPr="00DD72DB" w:rsidRDefault="00D532F6" w:rsidP="00D532F6">
      <w:pPr>
        <w:jc w:val="both"/>
        <w:rPr>
          <w:sz w:val="27"/>
          <w:szCs w:val="27"/>
        </w:rPr>
      </w:pPr>
      <w:r w:rsidRPr="00DD72DB">
        <w:rPr>
          <w:sz w:val="27"/>
          <w:szCs w:val="27"/>
        </w:rPr>
        <w:tab/>
        <w:t>2. Приложения к решению 1, 2, 3, 4, 5, 6, 7, 8, 9, 10, 11, 13, 14, 15 изложить в новой редакции (прилагаются).</w:t>
      </w:r>
    </w:p>
    <w:p w14:paraId="4004B804" w14:textId="77777777" w:rsidR="00D532F6" w:rsidRPr="00DD72DB" w:rsidRDefault="00D532F6" w:rsidP="00D532F6">
      <w:pPr>
        <w:ind w:firstLine="720"/>
        <w:jc w:val="both"/>
        <w:rPr>
          <w:sz w:val="27"/>
          <w:szCs w:val="27"/>
        </w:rPr>
      </w:pPr>
      <w:r w:rsidRPr="00DD72DB">
        <w:rPr>
          <w:sz w:val="27"/>
          <w:szCs w:val="27"/>
        </w:rPr>
        <w:t>3. Настоящее решение вступает в силу со дня его подписания.</w:t>
      </w:r>
    </w:p>
    <w:p w14:paraId="101440A8" w14:textId="77777777" w:rsidR="00D532F6" w:rsidRPr="00DD72DB" w:rsidRDefault="00D532F6" w:rsidP="00D532F6">
      <w:pPr>
        <w:ind w:firstLine="720"/>
        <w:jc w:val="both"/>
        <w:rPr>
          <w:sz w:val="27"/>
          <w:szCs w:val="27"/>
        </w:rPr>
      </w:pPr>
      <w:r w:rsidRPr="00DD72DB">
        <w:rPr>
          <w:sz w:val="27"/>
          <w:szCs w:val="27"/>
        </w:rPr>
        <w:t>4. Настоящее решение подлежит опубликованию.</w:t>
      </w:r>
    </w:p>
    <w:p w14:paraId="74012048" w14:textId="77777777" w:rsidR="00D532F6" w:rsidRPr="00DD72DB" w:rsidRDefault="00D532F6" w:rsidP="00D532F6">
      <w:pPr>
        <w:jc w:val="both"/>
        <w:rPr>
          <w:sz w:val="27"/>
          <w:szCs w:val="27"/>
        </w:rPr>
      </w:pPr>
    </w:p>
    <w:p w14:paraId="6A404D49" w14:textId="77777777" w:rsidR="00D532F6" w:rsidRPr="00034DBC" w:rsidRDefault="00D532F6" w:rsidP="00D532F6">
      <w:pPr>
        <w:jc w:val="both"/>
      </w:pPr>
    </w:p>
    <w:p w14:paraId="3FE1CF59" w14:textId="3D74B4B8" w:rsidR="00D532F6" w:rsidRPr="00034DBC" w:rsidRDefault="00D532F6" w:rsidP="00D532F6">
      <w:pPr>
        <w:jc w:val="both"/>
      </w:pPr>
      <w:r w:rsidRPr="00034DBC">
        <w:t>Мэр города Свирска</w:t>
      </w:r>
      <w:r w:rsidRPr="00034DBC">
        <w:tab/>
      </w:r>
      <w:r w:rsidRPr="00034DBC">
        <w:tab/>
      </w:r>
      <w:r w:rsidRPr="00034DBC">
        <w:tab/>
      </w:r>
      <w:r w:rsidRPr="00034DBC">
        <w:tab/>
        <w:t xml:space="preserve">                               </w:t>
      </w:r>
      <w:r>
        <w:t xml:space="preserve">    </w:t>
      </w:r>
      <w:r w:rsidRPr="00034DBC">
        <w:t>В.С. </w:t>
      </w:r>
      <w:proofErr w:type="spellStart"/>
      <w:r w:rsidRPr="00034DBC">
        <w:t>Орноев</w:t>
      </w:r>
      <w:proofErr w:type="spellEnd"/>
    </w:p>
    <w:p w14:paraId="54DC5D67" w14:textId="77777777" w:rsidR="00D532F6" w:rsidRDefault="00D532F6" w:rsidP="00D532F6">
      <w:pPr>
        <w:jc w:val="both"/>
      </w:pPr>
    </w:p>
    <w:p w14:paraId="24F80A9E" w14:textId="77777777" w:rsidR="00D532F6" w:rsidRDefault="00D532F6" w:rsidP="00D532F6">
      <w:pPr>
        <w:jc w:val="both"/>
      </w:pPr>
    </w:p>
    <w:p w14:paraId="5ABC0CD7" w14:textId="4145C512" w:rsidR="00D532F6" w:rsidRDefault="00D532F6" w:rsidP="00D532F6">
      <w:pPr>
        <w:jc w:val="both"/>
      </w:pPr>
      <w:r w:rsidRPr="00B64FAB">
        <w:t>Председатель Думы города Свирска</w:t>
      </w:r>
      <w:r w:rsidRPr="00B64FAB">
        <w:tab/>
      </w:r>
      <w:r w:rsidRPr="00B64FAB">
        <w:tab/>
      </w:r>
      <w:r w:rsidRPr="00B64FAB">
        <w:tab/>
        <w:t xml:space="preserve">             С.Н.</w:t>
      </w:r>
      <w:r>
        <w:t> </w:t>
      </w:r>
      <w:r w:rsidRPr="00B64FAB">
        <w:t>Ермаков</w:t>
      </w:r>
    </w:p>
    <w:p w14:paraId="7B456BD8" w14:textId="5C23AC4B" w:rsidR="00D532F6" w:rsidRDefault="00D532F6" w:rsidP="00D532F6">
      <w:pPr>
        <w:jc w:val="both"/>
      </w:pPr>
    </w:p>
    <w:p w14:paraId="5F95B16E" w14:textId="0CC4B04A" w:rsidR="009A5347" w:rsidRDefault="009A5347" w:rsidP="00D532F6">
      <w:pPr>
        <w:jc w:val="both"/>
      </w:pPr>
    </w:p>
    <w:p w14:paraId="70ABCCDD" w14:textId="09DF2D27" w:rsidR="009A5347" w:rsidRDefault="009A5347" w:rsidP="00D532F6">
      <w:pPr>
        <w:jc w:val="both"/>
      </w:pPr>
    </w:p>
    <w:p w14:paraId="51D3F62D" w14:textId="77777777" w:rsidR="009A5347" w:rsidRDefault="009A5347" w:rsidP="00D532F6">
      <w:pPr>
        <w:jc w:val="both"/>
      </w:pPr>
    </w:p>
    <w:p w14:paraId="79591F39" w14:textId="6E6DF311" w:rsidR="00DB0160" w:rsidRDefault="00DB0160"/>
    <w:p w14:paraId="0B12CDB0" w14:textId="6B698BD0" w:rsidR="00432602" w:rsidRDefault="00432602"/>
    <w:p w14:paraId="4B259137" w14:textId="7B40BF1F" w:rsidR="00432602" w:rsidRDefault="00432602"/>
    <w:p w14:paraId="7DF107C9" w14:textId="22C4B038" w:rsidR="00432602" w:rsidRDefault="00432602"/>
    <w:p w14:paraId="6EA9141B" w14:textId="67753FC0" w:rsidR="00432602" w:rsidRDefault="00432602"/>
    <w:p w14:paraId="181B90FA" w14:textId="749593B2" w:rsidR="00432602" w:rsidRDefault="00432602"/>
    <w:p w14:paraId="294FFB71" w14:textId="7C6DE78D" w:rsidR="00432602" w:rsidRDefault="00432602"/>
    <w:p w14:paraId="1F5913B2" w14:textId="375556BA" w:rsidR="00432602" w:rsidRDefault="00432602"/>
    <w:p w14:paraId="5FECE6D9" w14:textId="1E610566" w:rsidR="00432602" w:rsidRDefault="00432602"/>
    <w:p w14:paraId="0B18E97B" w14:textId="55C1DBD7" w:rsidR="00432602" w:rsidRDefault="00432602"/>
    <w:p w14:paraId="091B9DE0" w14:textId="03845AE4" w:rsidR="00432602" w:rsidRDefault="00432602"/>
    <w:p w14:paraId="079F9F5E" w14:textId="11B19804" w:rsidR="00432602" w:rsidRDefault="00432602"/>
    <w:p w14:paraId="65219423" w14:textId="543CF5E1" w:rsidR="00432602" w:rsidRDefault="00432602"/>
    <w:p w14:paraId="41B1998C" w14:textId="555C5D69" w:rsidR="00432602" w:rsidRDefault="00432602"/>
    <w:p w14:paraId="53785EE8" w14:textId="4BDDDB59" w:rsidR="00432602" w:rsidRDefault="00432602"/>
    <w:p w14:paraId="1934C2D8" w14:textId="1823A652" w:rsidR="00432602" w:rsidRDefault="00432602"/>
    <w:p w14:paraId="2AB06711" w14:textId="4C6EB165" w:rsidR="00432602" w:rsidRDefault="00432602"/>
    <w:p w14:paraId="4D984EB3" w14:textId="67100F27" w:rsidR="00432602" w:rsidRDefault="00432602"/>
    <w:p w14:paraId="6E223B1C" w14:textId="32428940" w:rsidR="00432602" w:rsidRDefault="00432602"/>
    <w:p w14:paraId="3D981B44" w14:textId="0F5AD054" w:rsidR="00432602" w:rsidRDefault="00432602"/>
    <w:p w14:paraId="29F6EB14" w14:textId="00A51977" w:rsidR="00432602" w:rsidRDefault="00432602"/>
    <w:p w14:paraId="58CE8A60" w14:textId="069F5BCC" w:rsidR="00432602" w:rsidRDefault="00432602"/>
    <w:p w14:paraId="2A9154A9" w14:textId="2469B009" w:rsidR="00432602" w:rsidRDefault="00432602"/>
    <w:p w14:paraId="05931E8B" w14:textId="780762BB" w:rsidR="00432602" w:rsidRDefault="00432602"/>
    <w:tbl>
      <w:tblPr>
        <w:tblW w:w="1062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954"/>
        <w:gridCol w:w="886"/>
        <w:gridCol w:w="1870"/>
        <w:gridCol w:w="1668"/>
        <w:gridCol w:w="247"/>
      </w:tblGrid>
      <w:tr w:rsidR="00432602" w:rsidRPr="00432602" w14:paraId="63ABCEB4" w14:textId="77777777" w:rsidTr="00DD2B4F">
        <w:trPr>
          <w:trHeight w:val="315"/>
        </w:trPr>
        <w:tc>
          <w:tcPr>
            <w:tcW w:w="10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385AB" w14:textId="77777777" w:rsidR="00432602" w:rsidRPr="00432602" w:rsidRDefault="00432602" w:rsidP="00432602">
            <w:pPr>
              <w:jc w:val="right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lastRenderedPageBreak/>
              <w:t>Приложение №1</w:t>
            </w:r>
          </w:p>
        </w:tc>
      </w:tr>
      <w:tr w:rsidR="00432602" w:rsidRPr="00432602" w14:paraId="31D9348E" w14:textId="77777777" w:rsidTr="00DD2B4F">
        <w:trPr>
          <w:trHeight w:val="420"/>
        </w:trPr>
        <w:tc>
          <w:tcPr>
            <w:tcW w:w="10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5CA92" w14:textId="77777777" w:rsidR="00432602" w:rsidRPr="00432602" w:rsidRDefault="00432602" w:rsidP="00432602">
            <w:pPr>
              <w:jc w:val="right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 xml:space="preserve">к решению Думы от </w:t>
            </w:r>
            <w:r w:rsidRPr="00432602">
              <w:rPr>
                <w:sz w:val="24"/>
                <w:szCs w:val="24"/>
                <w:u w:val="single"/>
              </w:rPr>
              <w:t>28.06.2022 №23/98-ДГ</w:t>
            </w:r>
          </w:p>
        </w:tc>
      </w:tr>
      <w:tr w:rsidR="00432602" w:rsidRPr="00432602" w14:paraId="53680BFC" w14:textId="77777777" w:rsidTr="00DD2B4F">
        <w:trPr>
          <w:trHeight w:val="375"/>
        </w:trPr>
        <w:tc>
          <w:tcPr>
            <w:tcW w:w="10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20C8A" w14:textId="77777777" w:rsidR="00432602" w:rsidRPr="00432602" w:rsidRDefault="00432602" w:rsidP="00432602">
            <w:pPr>
              <w:jc w:val="right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 </w:t>
            </w:r>
          </w:p>
        </w:tc>
      </w:tr>
      <w:tr w:rsidR="00432602" w:rsidRPr="00432602" w14:paraId="006021DE" w14:textId="77777777" w:rsidTr="00DD2B4F">
        <w:trPr>
          <w:trHeight w:val="600"/>
        </w:trPr>
        <w:tc>
          <w:tcPr>
            <w:tcW w:w="10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09424" w14:textId="77777777" w:rsidR="00432602" w:rsidRPr="00432602" w:rsidRDefault="00432602" w:rsidP="00432602">
            <w:pPr>
              <w:jc w:val="right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«О внесении изменений в решение Думы "О местном бюджете на 2022 год и плановый период 2023 и 2024 годов»</w:t>
            </w:r>
          </w:p>
        </w:tc>
      </w:tr>
      <w:tr w:rsidR="00432602" w:rsidRPr="00432602" w14:paraId="2F4C2B3B" w14:textId="77777777" w:rsidTr="00DD2B4F">
        <w:trPr>
          <w:trHeight w:val="735"/>
        </w:trPr>
        <w:tc>
          <w:tcPr>
            <w:tcW w:w="10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FEDA3" w14:textId="77777777" w:rsidR="00432602" w:rsidRPr="00432602" w:rsidRDefault="00432602" w:rsidP="00432602">
            <w:pPr>
              <w:jc w:val="center"/>
              <w:rPr>
                <w:b/>
                <w:bCs/>
                <w:sz w:val="32"/>
                <w:szCs w:val="32"/>
              </w:rPr>
            </w:pPr>
            <w:r w:rsidRPr="00432602">
              <w:rPr>
                <w:b/>
                <w:bCs/>
                <w:sz w:val="32"/>
                <w:szCs w:val="32"/>
              </w:rPr>
              <w:t xml:space="preserve">ПРОГНОЗИРУЕМЫЕ ДОХОДЫ МЕСТНОГО БЮДЖЕТА НА 2022 ГОД ПО КЛАССИФИКАЦИИ ДОХОДОВ РОССИЙСКОЙ ФЕДЕРАЦИИ </w:t>
            </w:r>
          </w:p>
        </w:tc>
      </w:tr>
      <w:tr w:rsidR="00432602" w:rsidRPr="00432602" w14:paraId="2733B097" w14:textId="77777777" w:rsidTr="00DD2B4F">
        <w:trPr>
          <w:gridAfter w:val="1"/>
          <w:wAfter w:w="247" w:type="dxa"/>
          <w:trHeight w:val="39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3544F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62525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BAE61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DAEB3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32602" w:rsidRPr="00432602" w14:paraId="0FDD862E" w14:textId="77777777" w:rsidTr="00DD2B4F">
        <w:trPr>
          <w:gridAfter w:val="1"/>
          <w:wAfter w:w="247" w:type="dxa"/>
          <w:trHeight w:val="507"/>
        </w:trPr>
        <w:tc>
          <w:tcPr>
            <w:tcW w:w="5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671A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2068A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32602">
              <w:rPr>
                <w:b/>
                <w:bCs/>
                <w:sz w:val="24"/>
                <w:szCs w:val="24"/>
              </w:rPr>
              <w:t>Гл.адм</w:t>
            </w:r>
            <w:proofErr w:type="spellEnd"/>
            <w:r w:rsidRPr="0043260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E1E1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Код БК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3576B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32602" w:rsidRPr="00432602" w14:paraId="529286EC" w14:textId="77777777" w:rsidTr="00DD2B4F">
        <w:trPr>
          <w:gridAfter w:val="1"/>
          <w:wAfter w:w="247" w:type="dxa"/>
          <w:trHeight w:val="507"/>
        </w:trPr>
        <w:tc>
          <w:tcPr>
            <w:tcW w:w="59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522D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5C6B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4711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7B3AFB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2602" w:rsidRPr="00432602" w14:paraId="2889E62E" w14:textId="77777777" w:rsidTr="00DD2B4F">
        <w:trPr>
          <w:gridAfter w:val="1"/>
          <w:wAfter w:w="247" w:type="dxa"/>
          <w:trHeight w:val="3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0079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1FBA6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D30A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8 50 0000 00 0000 000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00843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 xml:space="preserve">1 032 008,5 </w:t>
            </w:r>
          </w:p>
        </w:tc>
      </w:tr>
      <w:tr w:rsidR="00432602" w:rsidRPr="00432602" w14:paraId="3C0222DD" w14:textId="77777777" w:rsidTr="00DD2B4F">
        <w:trPr>
          <w:gridAfter w:val="1"/>
          <w:wAfter w:w="247" w:type="dxa"/>
          <w:trHeight w:val="507"/>
        </w:trPr>
        <w:tc>
          <w:tcPr>
            <w:tcW w:w="59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045A8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D1ACC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B2A5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70FB4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102 488,7</w:t>
            </w:r>
          </w:p>
        </w:tc>
      </w:tr>
      <w:tr w:rsidR="00432602" w:rsidRPr="00432602" w14:paraId="5198F1C9" w14:textId="77777777" w:rsidTr="00DD2B4F">
        <w:trPr>
          <w:gridAfter w:val="1"/>
          <w:wAfter w:w="247" w:type="dxa"/>
          <w:trHeight w:val="507"/>
        </w:trPr>
        <w:tc>
          <w:tcPr>
            <w:tcW w:w="59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5426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03CE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D30C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C44BB3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2602" w:rsidRPr="00432602" w14:paraId="3B97FF23" w14:textId="77777777" w:rsidTr="00DD2B4F">
        <w:trPr>
          <w:gridAfter w:val="1"/>
          <w:wAfter w:w="247" w:type="dxa"/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8B1A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518B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06F5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 xml:space="preserve">1 01 02000 01 0000 110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5A718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43 154,0</w:t>
            </w:r>
          </w:p>
        </w:tc>
      </w:tr>
      <w:tr w:rsidR="00432602" w:rsidRPr="00432602" w14:paraId="52E83A60" w14:textId="77777777" w:rsidTr="00DD2B4F">
        <w:trPr>
          <w:gridAfter w:val="1"/>
          <w:wAfter w:w="247" w:type="dxa"/>
          <w:trHeight w:val="13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BD20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32602">
              <w:rPr>
                <w:sz w:val="24"/>
                <w:szCs w:val="24"/>
                <w:vertAlign w:val="superscript"/>
              </w:rPr>
              <w:t>1</w:t>
            </w:r>
            <w:r w:rsidRPr="00432602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B658A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5512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1 01 02010 01 0000 110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369A1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42 154,8</w:t>
            </w:r>
          </w:p>
        </w:tc>
      </w:tr>
      <w:tr w:rsidR="00432602" w:rsidRPr="00432602" w14:paraId="4C8EFEFF" w14:textId="77777777" w:rsidTr="00DD2B4F">
        <w:trPr>
          <w:gridAfter w:val="1"/>
          <w:wAfter w:w="247" w:type="dxa"/>
          <w:trHeight w:val="20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5C81" w14:textId="77777777" w:rsidR="00432602" w:rsidRPr="00432602" w:rsidRDefault="00432602" w:rsidP="00DD2B4F">
            <w:pPr>
              <w:ind w:right="-98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7C5B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9171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1 01 02020 01 0000 110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0627D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80,2</w:t>
            </w:r>
          </w:p>
        </w:tc>
      </w:tr>
      <w:tr w:rsidR="00432602" w:rsidRPr="00432602" w14:paraId="156191C2" w14:textId="77777777" w:rsidTr="00DD2B4F">
        <w:trPr>
          <w:gridAfter w:val="1"/>
          <w:wAfter w:w="247" w:type="dxa"/>
          <w:trHeight w:val="9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178A8" w14:textId="77777777" w:rsidR="002D478F" w:rsidRPr="002D478F" w:rsidRDefault="00DD2B4F" w:rsidP="0061233A">
            <w:pPr>
              <w:ind w:right="-98"/>
              <w:rPr>
                <w:sz w:val="24"/>
                <w:szCs w:val="24"/>
              </w:rPr>
            </w:pPr>
            <w:r>
              <w:fldChar w:fldCharType="begin"/>
            </w:r>
            <w:r w:rsidRPr="0061233A">
              <w:instrText xml:space="preserve"> LINK </w:instrText>
            </w:r>
            <w:r w:rsidR="002D478F">
              <w:instrText xml:space="preserve">Excel.Sheet.12 "C:\\Users\\Пользователь\\Desktop\\Гурченко_2\\Documents\\Мои документы\\ДУМА\\БЮДЖЕТ 2022-2024\\Поправки  от 28.06.2022\\Приложения июнь\\Приложение №1-2 доходы.xlsx" 2022!R14C1 </w:instrText>
            </w:r>
            <w:r w:rsidRPr="0061233A">
              <w:instrText xml:space="preserve">\a \f 4 \h </w:instrText>
            </w:r>
            <w:r w:rsidR="0061233A" w:rsidRPr="0061233A">
              <w:instrText xml:space="preserve"> \* MERGEFORMAT </w:instrText>
            </w:r>
            <w:r w:rsidR="002D478F">
              <w:fldChar w:fldCharType="separate"/>
            </w:r>
          </w:p>
          <w:p w14:paraId="79196D90" w14:textId="77777777" w:rsidR="002D478F" w:rsidRPr="002D478F" w:rsidRDefault="002D478F" w:rsidP="002D478F">
            <w:pPr>
              <w:ind w:right="-98"/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14:paraId="24D94F36" w14:textId="542A2E0C" w:rsidR="00432602" w:rsidRPr="00432602" w:rsidRDefault="00DD2B4F" w:rsidP="0061233A">
            <w:pPr>
              <w:ind w:right="-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09B8A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DD90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1 01 02030 01 0000 110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FD4BF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789,2</w:t>
            </w:r>
          </w:p>
        </w:tc>
      </w:tr>
      <w:tr w:rsidR="00432602" w:rsidRPr="00432602" w14:paraId="15731811" w14:textId="77777777" w:rsidTr="00DD2B4F">
        <w:trPr>
          <w:gridAfter w:val="1"/>
          <w:wAfter w:w="247" w:type="dxa"/>
          <w:trHeight w:val="16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884E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432602">
              <w:rPr>
                <w:sz w:val="24"/>
                <w:szCs w:val="24"/>
                <w:vertAlign w:val="superscript"/>
              </w:rPr>
              <w:t>1</w:t>
            </w:r>
            <w:r w:rsidRPr="00432602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0775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D54A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1 01 02040 01 0000 110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46428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129,8</w:t>
            </w:r>
          </w:p>
        </w:tc>
      </w:tr>
      <w:tr w:rsidR="00432602" w:rsidRPr="00432602" w14:paraId="4D72ACF6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0D3A" w14:textId="77777777" w:rsidR="00432602" w:rsidRPr="00432602" w:rsidRDefault="00432602" w:rsidP="004326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2602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6E17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6AA8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78414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3 969,0</w:t>
            </w:r>
          </w:p>
        </w:tc>
      </w:tr>
      <w:tr w:rsidR="00432602" w:rsidRPr="00432602" w14:paraId="4F3F8C23" w14:textId="77777777" w:rsidTr="00DD2B4F">
        <w:trPr>
          <w:gridAfter w:val="1"/>
          <w:wAfter w:w="247" w:type="dxa"/>
          <w:trHeight w:val="1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2DF6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12FB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EE24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1 03 02230 01 0000 110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AB572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1 794,5</w:t>
            </w:r>
          </w:p>
        </w:tc>
      </w:tr>
      <w:tr w:rsidR="00432602" w:rsidRPr="00432602" w14:paraId="7D65E446" w14:textId="77777777" w:rsidTr="00DD2B4F">
        <w:trPr>
          <w:gridAfter w:val="1"/>
          <w:wAfter w:w="247" w:type="dxa"/>
          <w:trHeight w:val="15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FD9F" w14:textId="77777777" w:rsidR="00432602" w:rsidRPr="00432602" w:rsidRDefault="00432602" w:rsidP="00432602">
            <w:pPr>
              <w:rPr>
                <w:color w:val="000000"/>
                <w:sz w:val="24"/>
                <w:szCs w:val="24"/>
              </w:rPr>
            </w:pPr>
            <w:r w:rsidRPr="0043260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8D9C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7323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1 03 02240 01 0000 110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7DAE9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9,9</w:t>
            </w:r>
          </w:p>
        </w:tc>
      </w:tr>
      <w:tr w:rsidR="00432602" w:rsidRPr="00432602" w14:paraId="244703BE" w14:textId="77777777" w:rsidTr="00DD2B4F">
        <w:trPr>
          <w:gridAfter w:val="1"/>
          <w:wAfter w:w="247" w:type="dxa"/>
          <w:trHeight w:val="1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4425" w14:textId="77777777" w:rsidR="00432602" w:rsidRPr="00432602" w:rsidRDefault="00432602" w:rsidP="00432602">
            <w:pPr>
              <w:rPr>
                <w:color w:val="000000"/>
                <w:sz w:val="24"/>
                <w:szCs w:val="24"/>
              </w:rPr>
            </w:pPr>
            <w:r w:rsidRPr="0043260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1CE1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AA9F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1 03 02250 01 0000 110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86928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2 389,6</w:t>
            </w:r>
          </w:p>
        </w:tc>
      </w:tr>
      <w:tr w:rsidR="00432602" w:rsidRPr="00432602" w14:paraId="74AC8100" w14:textId="77777777" w:rsidTr="00DD2B4F">
        <w:trPr>
          <w:gridAfter w:val="1"/>
          <w:wAfter w:w="247" w:type="dxa"/>
          <w:trHeight w:val="1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74C31" w14:textId="77777777" w:rsidR="00432602" w:rsidRPr="00432602" w:rsidRDefault="00432602" w:rsidP="00432602">
            <w:pPr>
              <w:rPr>
                <w:color w:val="000000"/>
                <w:sz w:val="24"/>
                <w:szCs w:val="24"/>
              </w:rPr>
            </w:pPr>
            <w:r w:rsidRPr="00432602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2C82C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07B0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1 03 02260 01 0000 110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1E49F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-225,0</w:t>
            </w:r>
          </w:p>
        </w:tc>
      </w:tr>
      <w:tr w:rsidR="00432602" w:rsidRPr="00432602" w14:paraId="044F91BC" w14:textId="77777777" w:rsidTr="00DD2B4F">
        <w:trPr>
          <w:gridAfter w:val="1"/>
          <w:wAfter w:w="247" w:type="dxa"/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DC3A8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B1D1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51BA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52C41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9 613,4</w:t>
            </w:r>
          </w:p>
        </w:tc>
      </w:tr>
      <w:tr w:rsidR="00432602" w:rsidRPr="00432602" w14:paraId="53857854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7DC9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47377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E885A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 xml:space="preserve"> 1 05 01000 00 0000 110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1C2A8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7 563,4</w:t>
            </w:r>
          </w:p>
        </w:tc>
      </w:tr>
      <w:tr w:rsidR="00432602" w:rsidRPr="00432602" w14:paraId="33A03C32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60B6D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1376D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40D6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1 05 01011 01 0000 110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C55B2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4 364,0</w:t>
            </w:r>
          </w:p>
        </w:tc>
      </w:tr>
      <w:tr w:rsidR="00432602" w:rsidRPr="00432602" w14:paraId="18A97383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21C4A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F95C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F3EC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1 05 01021 01 0000 110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772BD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3 199,4</w:t>
            </w:r>
          </w:p>
        </w:tc>
      </w:tr>
      <w:tr w:rsidR="00432602" w:rsidRPr="00432602" w14:paraId="75563C32" w14:textId="77777777" w:rsidTr="00DD2B4F">
        <w:trPr>
          <w:gridAfter w:val="1"/>
          <w:wAfter w:w="247" w:type="dxa"/>
          <w:trHeight w:val="3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1A91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50C70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DD68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1 05 02010 02 0000 110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CCBE0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432602" w:rsidRPr="00432602" w14:paraId="574F4F0A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32B1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72C4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8119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1 05 04010 02 0000 110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58941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432602" w:rsidRPr="00432602" w14:paraId="2510F425" w14:textId="77777777" w:rsidTr="00DD2B4F">
        <w:trPr>
          <w:gridAfter w:val="1"/>
          <w:wAfter w:w="247" w:type="dxa"/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16F7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 xml:space="preserve"> НАЛОГ НА ИМУЩЕСТВО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BD87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9592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ADE59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14 548,1</w:t>
            </w:r>
          </w:p>
        </w:tc>
      </w:tr>
      <w:tr w:rsidR="00432602" w:rsidRPr="00432602" w14:paraId="68EB1663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F3EE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A5AF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1B90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1 06 01020 04 0000 110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F6039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2 300,0</w:t>
            </w:r>
          </w:p>
        </w:tc>
      </w:tr>
      <w:tr w:rsidR="00432602" w:rsidRPr="00432602" w14:paraId="0ADF00E5" w14:textId="77777777" w:rsidTr="00DD2B4F">
        <w:trPr>
          <w:gridAfter w:val="1"/>
          <w:wAfter w:w="247" w:type="dxa"/>
          <w:trHeight w:val="3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D033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FBC8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1DE4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4A5F1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12 248,1</w:t>
            </w:r>
          </w:p>
        </w:tc>
      </w:tr>
      <w:tr w:rsidR="00432602" w:rsidRPr="00432602" w14:paraId="72F9FFFC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20BB6" w14:textId="77777777" w:rsidR="00432602" w:rsidRPr="00432602" w:rsidRDefault="00432602" w:rsidP="00432602">
            <w:pPr>
              <w:rPr>
                <w:color w:val="000000"/>
                <w:sz w:val="24"/>
                <w:szCs w:val="24"/>
              </w:rPr>
            </w:pPr>
            <w:r w:rsidRPr="00432602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19A3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C57DC" w14:textId="77777777" w:rsidR="00432602" w:rsidRPr="00432602" w:rsidRDefault="00432602" w:rsidP="00432602">
            <w:pPr>
              <w:jc w:val="center"/>
              <w:rPr>
                <w:color w:val="000000"/>
                <w:sz w:val="24"/>
                <w:szCs w:val="24"/>
              </w:rPr>
            </w:pPr>
            <w:r w:rsidRPr="00432602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35E00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11 298,1</w:t>
            </w:r>
          </w:p>
        </w:tc>
      </w:tr>
      <w:tr w:rsidR="00432602" w:rsidRPr="00432602" w14:paraId="60E4A2C0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E6C84" w14:textId="77777777" w:rsidR="00432602" w:rsidRPr="00432602" w:rsidRDefault="00432602" w:rsidP="00432602">
            <w:pPr>
              <w:rPr>
                <w:color w:val="000000"/>
                <w:sz w:val="24"/>
                <w:szCs w:val="24"/>
              </w:rPr>
            </w:pPr>
            <w:r w:rsidRPr="00432602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FB77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CD347" w14:textId="77777777" w:rsidR="00432602" w:rsidRPr="00432602" w:rsidRDefault="00432602" w:rsidP="00432602">
            <w:pPr>
              <w:jc w:val="center"/>
              <w:rPr>
                <w:color w:val="000000"/>
                <w:sz w:val="24"/>
                <w:szCs w:val="24"/>
              </w:rPr>
            </w:pPr>
            <w:r w:rsidRPr="00432602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23CD6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950,0</w:t>
            </w:r>
          </w:p>
        </w:tc>
      </w:tr>
      <w:tr w:rsidR="00432602" w:rsidRPr="00432602" w14:paraId="0524ADF6" w14:textId="77777777" w:rsidTr="00DD2B4F">
        <w:trPr>
          <w:gridAfter w:val="1"/>
          <w:wAfter w:w="247" w:type="dxa"/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84C1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5B441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2125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141C3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2 300,0</w:t>
            </w:r>
          </w:p>
        </w:tc>
      </w:tr>
      <w:tr w:rsidR="00432602" w:rsidRPr="00432602" w14:paraId="02F73207" w14:textId="77777777" w:rsidTr="00DD2B4F">
        <w:trPr>
          <w:gridAfter w:val="1"/>
          <w:wAfter w:w="247" w:type="dxa"/>
          <w:trHeight w:val="9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5ADB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6F02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3657C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1 08 03010 01 0000 110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92402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2 300,0</w:t>
            </w:r>
          </w:p>
        </w:tc>
      </w:tr>
      <w:tr w:rsidR="00432602" w:rsidRPr="00432602" w14:paraId="4BB4DA58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ED17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6E31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A0852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E064F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5 118,0</w:t>
            </w:r>
          </w:p>
        </w:tc>
      </w:tr>
      <w:tr w:rsidR="00432602" w:rsidRPr="00432602" w14:paraId="2AEF19E5" w14:textId="77777777" w:rsidTr="00DD2B4F">
        <w:trPr>
          <w:gridAfter w:val="1"/>
          <w:wAfter w:w="247" w:type="dxa"/>
          <w:trHeight w:val="12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2D0B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1FF59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DD904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1 11 05012 04 0000 120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B4692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3 500,0</w:t>
            </w:r>
          </w:p>
        </w:tc>
      </w:tr>
      <w:tr w:rsidR="00432602" w:rsidRPr="00432602" w14:paraId="18D3C405" w14:textId="77777777" w:rsidTr="00DD2B4F">
        <w:trPr>
          <w:gridAfter w:val="1"/>
          <w:wAfter w:w="247" w:type="dxa"/>
          <w:trHeight w:val="1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2B47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0866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2771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EF397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650,0</w:t>
            </w:r>
          </w:p>
        </w:tc>
      </w:tr>
      <w:tr w:rsidR="00432602" w:rsidRPr="00432602" w14:paraId="79032FE5" w14:textId="77777777" w:rsidTr="00DD2B4F">
        <w:trPr>
          <w:gridAfter w:val="1"/>
          <w:wAfter w:w="247" w:type="dxa"/>
          <w:trHeight w:val="9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3B755" w14:textId="77777777" w:rsidR="00432602" w:rsidRPr="00432602" w:rsidRDefault="00432602" w:rsidP="00432602">
            <w:pPr>
              <w:rPr>
                <w:color w:val="000000"/>
                <w:sz w:val="24"/>
                <w:szCs w:val="24"/>
              </w:rPr>
            </w:pPr>
            <w:r w:rsidRPr="00432602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DE3F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CA5D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 xml:space="preserve"> 1 11 07014 04 0000 120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E2376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118,0</w:t>
            </w:r>
          </w:p>
        </w:tc>
      </w:tr>
      <w:tr w:rsidR="00432602" w:rsidRPr="00432602" w14:paraId="6135C642" w14:textId="77777777" w:rsidTr="00DD2B4F">
        <w:trPr>
          <w:gridAfter w:val="1"/>
          <w:wAfter w:w="247" w:type="dxa"/>
          <w:trHeight w:val="1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4FB8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BEC21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EA73A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1 11 09044 04 0000 120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20BA5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850,0</w:t>
            </w:r>
          </w:p>
        </w:tc>
      </w:tr>
      <w:tr w:rsidR="00432602" w:rsidRPr="00432602" w14:paraId="03A062B1" w14:textId="77777777" w:rsidTr="00DD2B4F">
        <w:trPr>
          <w:gridAfter w:val="1"/>
          <w:wAfter w:w="247" w:type="dxa"/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3B28F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5F6F6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FB21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210EE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2 916,1</w:t>
            </w:r>
          </w:p>
        </w:tc>
      </w:tr>
      <w:tr w:rsidR="00432602" w:rsidRPr="00432602" w14:paraId="1CBABA54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C6D1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0157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048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E3009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 xml:space="preserve"> 1 12 01010 01 0000 120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5A368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226,2</w:t>
            </w:r>
          </w:p>
        </w:tc>
      </w:tr>
      <w:tr w:rsidR="00432602" w:rsidRPr="00432602" w14:paraId="15E76557" w14:textId="77777777" w:rsidTr="00DD2B4F">
        <w:trPr>
          <w:gridAfter w:val="1"/>
          <w:wAfter w:w="247" w:type="dxa"/>
          <w:trHeight w:val="3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AF192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24BB3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048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EDD1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 xml:space="preserve"> 1 12 01030 01 0000 120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631F6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312,0</w:t>
            </w:r>
          </w:p>
        </w:tc>
      </w:tr>
      <w:tr w:rsidR="00432602" w:rsidRPr="00432602" w14:paraId="763A989D" w14:textId="77777777" w:rsidTr="00DD2B4F">
        <w:trPr>
          <w:gridAfter w:val="1"/>
          <w:wAfter w:w="247" w:type="dxa"/>
          <w:trHeight w:val="3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76C35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F1089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048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A2518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 xml:space="preserve"> 1 12 01041 01 0000 120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DF4F2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2 214,3</w:t>
            </w:r>
          </w:p>
        </w:tc>
      </w:tr>
      <w:tr w:rsidR="00432602" w:rsidRPr="00432602" w14:paraId="6A37E53F" w14:textId="77777777" w:rsidTr="00DD2B4F">
        <w:trPr>
          <w:gridAfter w:val="1"/>
          <w:wAfter w:w="247" w:type="dxa"/>
          <w:trHeight w:val="3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C1C9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1482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048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ACEC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 xml:space="preserve"> 1 12 01042 01 0000 120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9B094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163,6</w:t>
            </w:r>
          </w:p>
        </w:tc>
      </w:tr>
      <w:tr w:rsidR="00432602" w:rsidRPr="00432602" w14:paraId="297DFB6D" w14:textId="77777777" w:rsidTr="00DD2B4F">
        <w:trPr>
          <w:gridAfter w:val="1"/>
          <w:wAfter w:w="247" w:type="dxa"/>
          <w:trHeight w:val="79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286A9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432602">
              <w:rPr>
                <w:b/>
                <w:bCs/>
                <w:sz w:val="24"/>
                <w:szCs w:val="24"/>
              </w:rPr>
              <w:lastRenderedPageBreak/>
              <w:t>ДОХОДЫ  ОТ</w:t>
            </w:r>
            <w:proofErr w:type="gramEnd"/>
            <w:r w:rsidRPr="00432602">
              <w:rPr>
                <w:b/>
                <w:bCs/>
                <w:sz w:val="24"/>
                <w:szCs w:val="24"/>
              </w:rPr>
              <w:t xml:space="preserve">  ОКАЗАНИЯ  ПЛАТНЫХ  УСЛУГ (РАБОТ)  И КОМПЕНСАЦИИ ЗАТРАТ ГОСУДАРСТВА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0D5C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67F3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6B3D6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17 011,2</w:t>
            </w:r>
          </w:p>
        </w:tc>
      </w:tr>
      <w:tr w:rsidR="00432602" w:rsidRPr="00432602" w14:paraId="5A83CBFB" w14:textId="77777777" w:rsidTr="00DD2B4F">
        <w:trPr>
          <w:gridAfter w:val="1"/>
          <w:wAfter w:w="247" w:type="dxa"/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3408A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D3F6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586F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492E2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17 007,9</w:t>
            </w:r>
          </w:p>
        </w:tc>
      </w:tr>
      <w:tr w:rsidR="00432602" w:rsidRPr="00432602" w14:paraId="54188294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53AE5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2D72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487A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1 13 01994 04 0001 130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E56E6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3 500,0</w:t>
            </w:r>
          </w:p>
        </w:tc>
      </w:tr>
      <w:tr w:rsidR="00432602" w:rsidRPr="00432602" w14:paraId="00BE3083" w14:textId="77777777" w:rsidTr="00DD2B4F">
        <w:trPr>
          <w:gridAfter w:val="1"/>
          <w:wAfter w:w="247" w:type="dxa"/>
          <w:trHeight w:val="7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65D7A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432602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F8DF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5DE6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1 13 01994 04 0002 130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3270E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10,0</w:t>
            </w:r>
          </w:p>
        </w:tc>
      </w:tr>
      <w:tr w:rsidR="00432602" w:rsidRPr="00432602" w14:paraId="71B70477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7BEB3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432602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B99D8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B704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1 13 01994 04 0003 130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3EF7D9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45,6</w:t>
            </w:r>
          </w:p>
        </w:tc>
      </w:tr>
      <w:tr w:rsidR="00432602" w:rsidRPr="00432602" w14:paraId="33E162EC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31C2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A1F0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95273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1 13 01994 04 0001 130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CCC95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3 726,4</w:t>
            </w:r>
          </w:p>
        </w:tc>
      </w:tr>
      <w:tr w:rsidR="00432602" w:rsidRPr="00432602" w14:paraId="42D49771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B5B3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3762F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C0F7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1 13 01994 04 0003 130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CA00B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487,1</w:t>
            </w:r>
          </w:p>
        </w:tc>
      </w:tr>
      <w:tr w:rsidR="00432602" w:rsidRPr="00432602" w14:paraId="1C951A5D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B4E5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B624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7426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1 13 01994 04 0004 130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E8D07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54,5</w:t>
            </w:r>
          </w:p>
        </w:tc>
      </w:tr>
      <w:tr w:rsidR="00432602" w:rsidRPr="00432602" w14:paraId="1A4E7801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2CF1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D425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86AED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1 13 01994 04 0005 130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AFDFD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2 437,6</w:t>
            </w:r>
          </w:p>
        </w:tc>
      </w:tr>
      <w:tr w:rsidR="00432602" w:rsidRPr="00432602" w14:paraId="1056E4A0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E6E77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BC98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00C9B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1 13 01994 04 00007 130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053AC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3 084,1</w:t>
            </w:r>
          </w:p>
        </w:tc>
      </w:tr>
      <w:tr w:rsidR="00432602" w:rsidRPr="00432602" w14:paraId="437F03A7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7A68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DCF07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4B70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1 13 01994 04 00008 130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6BFF5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3 562,6</w:t>
            </w:r>
          </w:p>
        </w:tc>
      </w:tr>
      <w:tr w:rsidR="00432602" w:rsidRPr="00432602" w14:paraId="560F793B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BFBD9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9C066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6D99B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1 13 01994 04 0003 130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6CCE6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100,0</w:t>
            </w:r>
          </w:p>
        </w:tc>
      </w:tr>
      <w:tr w:rsidR="00432602" w:rsidRPr="00432602" w14:paraId="13616A0B" w14:textId="77777777" w:rsidTr="00DD2B4F">
        <w:trPr>
          <w:gridAfter w:val="1"/>
          <w:wAfter w:w="247" w:type="dxa"/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AB902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83CC4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0307F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17DBD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432602" w:rsidRPr="00432602" w14:paraId="0DCDC6C6" w14:textId="77777777" w:rsidTr="00DD2B4F">
        <w:trPr>
          <w:gridAfter w:val="1"/>
          <w:wAfter w:w="247" w:type="dxa"/>
          <w:trHeight w:val="3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EC2F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A85CA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717F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1 13 02994 04 0000 130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DEA2F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432602" w:rsidRPr="00432602" w14:paraId="643C74C6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4829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 xml:space="preserve">ДОХОДЫ ОТ ПРОДАЖИ </w:t>
            </w:r>
            <w:proofErr w:type="gramStart"/>
            <w:r w:rsidRPr="00432602">
              <w:rPr>
                <w:b/>
                <w:bCs/>
                <w:sz w:val="24"/>
                <w:szCs w:val="24"/>
              </w:rPr>
              <w:t>МАТЕРИАЛЬНЫХ  И</w:t>
            </w:r>
            <w:proofErr w:type="gramEnd"/>
            <w:r w:rsidRPr="00432602">
              <w:rPr>
                <w:b/>
                <w:bCs/>
                <w:sz w:val="24"/>
                <w:szCs w:val="24"/>
              </w:rPr>
              <w:t xml:space="preserve"> НЕМАТЕРИАЛЬНЫХ АКТИВОВ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2982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272F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D1070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3 678,9</w:t>
            </w:r>
          </w:p>
        </w:tc>
      </w:tr>
      <w:tr w:rsidR="00432602" w:rsidRPr="00432602" w14:paraId="16716112" w14:textId="77777777" w:rsidTr="00DD2B4F">
        <w:trPr>
          <w:gridAfter w:val="1"/>
          <w:wAfter w:w="247" w:type="dxa"/>
          <w:trHeight w:val="16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8B2D5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18C97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B5666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1 14 02043 04 0000 410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E3CDA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2 878,9</w:t>
            </w:r>
          </w:p>
        </w:tc>
      </w:tr>
      <w:tr w:rsidR="00432602" w:rsidRPr="00432602" w14:paraId="3E66440F" w14:textId="77777777" w:rsidTr="00DD2B4F">
        <w:trPr>
          <w:gridAfter w:val="1"/>
          <w:wAfter w:w="247" w:type="dxa"/>
          <w:trHeight w:val="9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5BC45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4568A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E42B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1 14 06012 04 0000 430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61F2A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800,0</w:t>
            </w:r>
          </w:p>
        </w:tc>
      </w:tr>
      <w:tr w:rsidR="00432602" w:rsidRPr="00432602" w14:paraId="6876FA26" w14:textId="77777777" w:rsidTr="00DD2B4F">
        <w:trPr>
          <w:gridAfter w:val="1"/>
          <w:wAfter w:w="247" w:type="dxa"/>
          <w:trHeight w:val="3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DB6F5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C818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1A8F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CB19F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180,0</w:t>
            </w:r>
          </w:p>
        </w:tc>
      </w:tr>
      <w:tr w:rsidR="00432602" w:rsidRPr="00432602" w14:paraId="2FD17C23" w14:textId="77777777" w:rsidTr="00DD2B4F">
        <w:trPr>
          <w:gridAfter w:val="1"/>
          <w:wAfter w:w="247" w:type="dxa"/>
          <w:trHeight w:val="15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7865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8672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837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C8F65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1 16 01083 01 0000 140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5D036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3,6</w:t>
            </w:r>
          </w:p>
        </w:tc>
      </w:tr>
      <w:tr w:rsidR="00432602" w:rsidRPr="00432602" w14:paraId="1B8C2BF7" w14:textId="77777777" w:rsidTr="00DD2B4F">
        <w:trPr>
          <w:gridAfter w:val="1"/>
          <w:wAfter w:w="247" w:type="dxa"/>
          <w:trHeight w:val="1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4205C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3480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CEC7D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1 16 10129 01 0000 140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95704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1,0</w:t>
            </w:r>
          </w:p>
        </w:tc>
      </w:tr>
      <w:tr w:rsidR="00432602" w:rsidRPr="00432602" w14:paraId="5BDB6E8A" w14:textId="77777777" w:rsidTr="00DD2B4F">
        <w:trPr>
          <w:gridAfter w:val="1"/>
          <w:wAfter w:w="247" w:type="dxa"/>
          <w:trHeight w:val="1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71C7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432602">
              <w:rPr>
                <w:sz w:val="24"/>
                <w:szCs w:val="24"/>
              </w:rPr>
              <w:br/>
              <w:t>образования по нормативам, действовавшим в 2019 году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D156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188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79567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1 16 10123 01 0041 140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B5CFF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1,0</w:t>
            </w:r>
          </w:p>
        </w:tc>
      </w:tr>
      <w:tr w:rsidR="00432602" w:rsidRPr="00432602" w14:paraId="11972D5B" w14:textId="77777777" w:rsidTr="00DD2B4F">
        <w:trPr>
          <w:gridAfter w:val="1"/>
          <w:wAfter w:w="247" w:type="dxa"/>
          <w:trHeight w:val="18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C7E0D" w14:textId="77777777" w:rsidR="00432602" w:rsidRPr="00432602" w:rsidRDefault="00432602" w:rsidP="00432602">
            <w:pPr>
              <w:rPr>
                <w:color w:val="000000"/>
                <w:sz w:val="22"/>
                <w:szCs w:val="22"/>
              </w:rPr>
            </w:pPr>
            <w:r w:rsidRPr="00432602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 ,за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C6B00" w14:textId="77777777" w:rsidR="00432602" w:rsidRPr="00432602" w:rsidRDefault="00432602" w:rsidP="00432602">
            <w:pPr>
              <w:jc w:val="center"/>
              <w:rPr>
                <w:color w:val="000000"/>
                <w:sz w:val="22"/>
                <w:szCs w:val="22"/>
              </w:rPr>
            </w:pPr>
            <w:r w:rsidRPr="00432602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1B446" w14:textId="77777777" w:rsidR="00432602" w:rsidRPr="00432602" w:rsidRDefault="00432602" w:rsidP="00432602">
            <w:pPr>
              <w:jc w:val="center"/>
              <w:rPr>
                <w:color w:val="000000"/>
                <w:sz w:val="22"/>
                <w:szCs w:val="22"/>
              </w:rPr>
            </w:pPr>
            <w:r w:rsidRPr="00432602">
              <w:rPr>
                <w:color w:val="000000"/>
                <w:sz w:val="22"/>
                <w:szCs w:val="22"/>
              </w:rPr>
              <w:t>1 16 01053 01 0035 140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D89AA" w14:textId="77777777" w:rsidR="00432602" w:rsidRPr="00432602" w:rsidRDefault="00432602" w:rsidP="00432602">
            <w:pPr>
              <w:jc w:val="center"/>
              <w:rPr>
                <w:sz w:val="22"/>
                <w:szCs w:val="22"/>
              </w:rPr>
            </w:pPr>
            <w:r w:rsidRPr="00432602">
              <w:rPr>
                <w:sz w:val="22"/>
                <w:szCs w:val="22"/>
              </w:rPr>
              <w:t>3,3</w:t>
            </w:r>
          </w:p>
        </w:tc>
      </w:tr>
      <w:tr w:rsidR="00432602" w:rsidRPr="00432602" w14:paraId="607F4F83" w14:textId="77777777" w:rsidTr="00DD2B4F">
        <w:trPr>
          <w:gridAfter w:val="1"/>
          <w:wAfter w:w="247" w:type="dxa"/>
          <w:trHeight w:val="18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3B36E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65B7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806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606E8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1 16 01203 01 0000 140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3BB90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0,2</w:t>
            </w:r>
          </w:p>
        </w:tc>
      </w:tr>
      <w:tr w:rsidR="00432602" w:rsidRPr="00432602" w14:paraId="7A8204F3" w14:textId="77777777" w:rsidTr="00DD2B4F">
        <w:trPr>
          <w:gridAfter w:val="1"/>
          <w:wAfter w:w="247" w:type="dxa"/>
          <w:trHeight w:val="17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A4A61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3364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806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8074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1 16 01063 01 0000 140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0EF88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5,0</w:t>
            </w:r>
          </w:p>
        </w:tc>
      </w:tr>
      <w:tr w:rsidR="00432602" w:rsidRPr="00432602" w14:paraId="6D216126" w14:textId="77777777" w:rsidTr="00DD2B4F">
        <w:trPr>
          <w:gridAfter w:val="1"/>
          <w:wAfter w:w="247" w:type="dxa"/>
          <w:trHeight w:val="15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E898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F50B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837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A16D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1 16 01143 01 0000 140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1CB4E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12,2</w:t>
            </w:r>
          </w:p>
        </w:tc>
      </w:tr>
      <w:tr w:rsidR="00432602" w:rsidRPr="00432602" w14:paraId="0A408960" w14:textId="77777777" w:rsidTr="00DD2B4F">
        <w:trPr>
          <w:gridAfter w:val="1"/>
          <w:wAfter w:w="247" w:type="dxa"/>
          <w:trHeight w:val="18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EBB6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 ,за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7729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837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5C1F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1 16 01153 01 0000 140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2179C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5,6</w:t>
            </w:r>
          </w:p>
        </w:tc>
      </w:tr>
      <w:tr w:rsidR="00432602" w:rsidRPr="00432602" w14:paraId="5A463C70" w14:textId="77777777" w:rsidTr="00DD2B4F">
        <w:trPr>
          <w:gridAfter w:val="1"/>
          <w:wAfter w:w="247" w:type="dxa"/>
          <w:trHeight w:val="23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2E936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A571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837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BE4F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1 16 01203 01 0000 140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DC9E0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58,5</w:t>
            </w:r>
          </w:p>
        </w:tc>
      </w:tr>
      <w:tr w:rsidR="00432602" w:rsidRPr="00432602" w14:paraId="6FD9D1D2" w14:textId="77777777" w:rsidTr="00DD2B4F">
        <w:trPr>
          <w:gridAfter w:val="1"/>
          <w:wAfter w:w="247" w:type="dxa"/>
          <w:trHeight w:val="18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97905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4879C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837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60DC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1 16 01063 01 0000 140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7B50F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11,3</w:t>
            </w:r>
          </w:p>
        </w:tc>
      </w:tr>
      <w:tr w:rsidR="00432602" w:rsidRPr="00432602" w14:paraId="1CCE2B4A" w14:textId="77777777" w:rsidTr="00DD2B4F">
        <w:trPr>
          <w:gridAfter w:val="1"/>
          <w:wAfter w:w="247" w:type="dxa"/>
          <w:trHeight w:val="1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492C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proofErr w:type="gramStart"/>
            <w:r w:rsidRPr="00432602">
              <w:rPr>
                <w:sz w:val="24"/>
                <w:szCs w:val="24"/>
              </w:rPr>
              <w:t>Административныештрафы,установленныеГлавой</w:t>
            </w:r>
            <w:proofErr w:type="gramEnd"/>
            <w:r w:rsidRPr="00432602">
              <w:rPr>
                <w:sz w:val="24"/>
                <w:szCs w:val="24"/>
              </w:rPr>
              <w:t>7КодексаРоссийскойФедерацииобадминистративныхправонарушениях,заадминистративныеправонарушениявобластиохранысобственности,налагаемыемировымисудьями,комиссиямиподеламнесовершеннолетнихизащитеихпра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D568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837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C801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116 01073 01 0000 140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AA44E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1,0</w:t>
            </w:r>
          </w:p>
        </w:tc>
      </w:tr>
      <w:tr w:rsidR="00432602" w:rsidRPr="00432602" w14:paraId="61165C07" w14:textId="77777777" w:rsidTr="00DD2B4F">
        <w:trPr>
          <w:gridAfter w:val="1"/>
          <w:wAfter w:w="247" w:type="dxa"/>
          <w:trHeight w:val="220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F7F8A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C99D0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837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A1C0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116 01083 01 0037 140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AE66B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3,6</w:t>
            </w:r>
          </w:p>
        </w:tc>
      </w:tr>
      <w:tr w:rsidR="00432602" w:rsidRPr="00432602" w14:paraId="7D5BD351" w14:textId="77777777" w:rsidTr="00DD2B4F">
        <w:trPr>
          <w:gridAfter w:val="1"/>
          <w:wAfter w:w="247" w:type="dxa"/>
          <w:trHeight w:val="15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6B7C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93FF3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837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2732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1 16 01203 01 9000 140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75B71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27,2</w:t>
            </w:r>
          </w:p>
        </w:tc>
      </w:tr>
      <w:tr w:rsidR="00432602" w:rsidRPr="00432602" w14:paraId="41D4A1FE" w14:textId="77777777" w:rsidTr="002D478F">
        <w:trPr>
          <w:gridAfter w:val="1"/>
          <w:wAfter w:w="247" w:type="dxa"/>
          <w:trHeight w:val="982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BF64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Административные штрафы, установленные Главой 19 Кодекса Российской</w:t>
            </w:r>
            <w:r w:rsidRPr="00432602">
              <w:rPr>
                <w:sz w:val="24"/>
                <w:szCs w:val="24"/>
              </w:rPr>
              <w:br/>
              <w:t>Федерации об административных правонарушениях, за административные</w:t>
            </w:r>
            <w:r w:rsidRPr="00432602">
              <w:rPr>
                <w:sz w:val="24"/>
                <w:szCs w:val="24"/>
              </w:rPr>
              <w:br/>
              <w:t xml:space="preserve">правонарушения против порядка управления, </w:t>
            </w:r>
            <w:r w:rsidRPr="00432602">
              <w:rPr>
                <w:sz w:val="24"/>
                <w:szCs w:val="24"/>
              </w:rPr>
              <w:lastRenderedPageBreak/>
              <w:t>налагаемые мировыми судьями,</w:t>
            </w:r>
            <w:r w:rsidRPr="00432602">
              <w:rPr>
                <w:sz w:val="24"/>
                <w:szCs w:val="24"/>
              </w:rPr>
              <w:br/>
              <w:t>комиссиями по делам несовершеннолетних и защите их прав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927A2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lastRenderedPageBreak/>
              <w:t>837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568E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1 16 01193 01 0000 140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F6439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20,0</w:t>
            </w:r>
          </w:p>
        </w:tc>
      </w:tr>
      <w:tr w:rsidR="00432602" w:rsidRPr="00432602" w14:paraId="61BCF3C6" w14:textId="77777777" w:rsidTr="00DD2B4F">
        <w:trPr>
          <w:gridAfter w:val="1"/>
          <w:wAfter w:w="247" w:type="dxa"/>
          <w:trHeight w:val="9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6B76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4DB5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E94E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1 16 02020 02 1000 140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212EE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5,0</w:t>
            </w:r>
          </w:p>
        </w:tc>
      </w:tr>
      <w:tr w:rsidR="00432602" w:rsidRPr="00432602" w14:paraId="57D03969" w14:textId="77777777" w:rsidTr="00DD2B4F">
        <w:trPr>
          <w:gridAfter w:val="1"/>
          <w:wAfter w:w="247" w:type="dxa"/>
          <w:trHeight w:val="1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DF6D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3309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AC353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1 16 01074 01 0000 140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425EF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21,5</w:t>
            </w:r>
          </w:p>
        </w:tc>
      </w:tr>
      <w:tr w:rsidR="00432602" w:rsidRPr="00432602" w14:paraId="3B782B3F" w14:textId="77777777" w:rsidTr="00DD2B4F">
        <w:trPr>
          <w:gridAfter w:val="1"/>
          <w:wAfter w:w="247" w:type="dxa"/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4716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FDF1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0F66C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0A47FB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929 519,8</w:t>
            </w:r>
          </w:p>
        </w:tc>
      </w:tr>
      <w:tr w:rsidR="00432602" w:rsidRPr="00432602" w14:paraId="28D20901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D92C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12D3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DF814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2DF6D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929 455,7</w:t>
            </w:r>
          </w:p>
        </w:tc>
      </w:tr>
      <w:tr w:rsidR="00432602" w:rsidRPr="00432602" w14:paraId="58385F6E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2BE1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Дотации бюджетам бюджетной системы</w:t>
            </w:r>
            <w:r w:rsidRPr="00432602">
              <w:rPr>
                <w:b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01947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677A9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95115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212 991,9</w:t>
            </w:r>
          </w:p>
        </w:tc>
      </w:tr>
      <w:tr w:rsidR="00432602" w:rsidRPr="00432602" w14:paraId="754F0673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DFC6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Дотации бюджетам городских округов на</w:t>
            </w:r>
            <w:r w:rsidRPr="00432602">
              <w:rPr>
                <w:sz w:val="24"/>
                <w:szCs w:val="24"/>
              </w:rPr>
              <w:br/>
              <w:t>выравнивание бюджетной обеспеченности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561F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E96A9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2 02 15001 04 0000 150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6C276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160 720,2</w:t>
            </w:r>
          </w:p>
        </w:tc>
      </w:tr>
      <w:tr w:rsidR="00432602" w:rsidRPr="00432602" w14:paraId="5BC3DDC8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764F5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FC85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C5B59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2 02 15002 04 0000 150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947CA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52 271,7</w:t>
            </w:r>
          </w:p>
        </w:tc>
      </w:tr>
      <w:tr w:rsidR="00432602" w:rsidRPr="00432602" w14:paraId="6B2C454D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033DA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 xml:space="preserve">Субсидии бюджетам </w:t>
            </w:r>
            <w:proofErr w:type="gramStart"/>
            <w:r w:rsidRPr="00432602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432602">
              <w:rPr>
                <w:b/>
                <w:bCs/>
                <w:sz w:val="24"/>
                <w:szCs w:val="24"/>
              </w:rPr>
              <w:t xml:space="preserve"> Федерации и муниципальных образований  (межбюджетные субсидии)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1DEC7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C550E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7CEFB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320 720,4</w:t>
            </w:r>
          </w:p>
        </w:tc>
      </w:tr>
      <w:tr w:rsidR="00432602" w:rsidRPr="00432602" w14:paraId="602B1079" w14:textId="77777777" w:rsidTr="00DD2B4F">
        <w:trPr>
          <w:gridAfter w:val="1"/>
          <w:wAfter w:w="247" w:type="dxa"/>
          <w:trHeight w:val="82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B9E2D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432602">
              <w:rPr>
                <w:sz w:val="24"/>
                <w:szCs w:val="24"/>
              </w:rPr>
              <w:t>релизацию</w:t>
            </w:r>
            <w:proofErr w:type="spellEnd"/>
            <w:r w:rsidRPr="00432602">
              <w:rPr>
                <w:sz w:val="24"/>
                <w:szCs w:val="24"/>
              </w:rPr>
              <w:t xml:space="preserve"> мероприятий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FD9EB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807B3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2 02 29999 04 0000 150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C5D7A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93,2</w:t>
            </w:r>
          </w:p>
        </w:tc>
      </w:tr>
      <w:tr w:rsidR="00432602" w:rsidRPr="00432602" w14:paraId="6DDC5742" w14:textId="77777777" w:rsidTr="00DD2B4F">
        <w:trPr>
          <w:gridAfter w:val="1"/>
          <w:wAfter w:w="247" w:type="dxa"/>
          <w:trHeight w:val="202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3D529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729D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AE074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2 02 20299 04 0000 150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19FCE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127 608,9</w:t>
            </w:r>
          </w:p>
        </w:tc>
      </w:tr>
      <w:tr w:rsidR="00432602" w:rsidRPr="00432602" w14:paraId="07C07BA3" w14:textId="77777777" w:rsidTr="002D478F">
        <w:trPr>
          <w:gridAfter w:val="1"/>
          <w:wAfter w:w="247" w:type="dxa"/>
          <w:trHeight w:val="9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6C5F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59D8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18B70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2 02 29999 04 0000 150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F049A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26 785,0</w:t>
            </w:r>
          </w:p>
        </w:tc>
      </w:tr>
      <w:tr w:rsidR="00432602" w:rsidRPr="00432602" w14:paraId="4043F676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3E112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lastRenderedPageBreak/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6CF7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742A1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2 02 29999 04 0000 150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400EA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6 363,9</w:t>
            </w:r>
          </w:p>
        </w:tc>
      </w:tr>
      <w:tr w:rsidR="00432602" w:rsidRPr="00432602" w14:paraId="4B1C3E66" w14:textId="77777777" w:rsidTr="00DD2B4F">
        <w:trPr>
          <w:gridAfter w:val="1"/>
          <w:wAfter w:w="247" w:type="dxa"/>
          <w:trHeight w:val="28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E476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3434F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9E944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2 02 29999 04 0000 150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6BF0E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39 360,1</w:t>
            </w:r>
          </w:p>
        </w:tc>
      </w:tr>
      <w:tr w:rsidR="00432602" w:rsidRPr="00432602" w14:paraId="7C597CCA" w14:textId="77777777" w:rsidTr="00DD2B4F">
        <w:trPr>
          <w:gridAfter w:val="1"/>
          <w:wAfter w:w="247" w:type="dxa"/>
          <w:trHeight w:val="9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9F61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91B4A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8B18F" w14:textId="77777777" w:rsidR="00432602" w:rsidRPr="00432602" w:rsidRDefault="00432602" w:rsidP="00432602">
            <w:pPr>
              <w:jc w:val="center"/>
              <w:rPr>
                <w:color w:val="000000"/>
                <w:sz w:val="24"/>
                <w:szCs w:val="24"/>
              </w:rPr>
            </w:pPr>
            <w:r w:rsidRPr="00432602"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0A653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13 368,7</w:t>
            </w:r>
          </w:p>
        </w:tc>
      </w:tr>
      <w:tr w:rsidR="00432602" w:rsidRPr="00432602" w14:paraId="6EDBA451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54BE5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4312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2C9D4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2 02 29999 04 0000 150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59E04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2 376,4</w:t>
            </w:r>
          </w:p>
        </w:tc>
      </w:tr>
      <w:tr w:rsidR="00432602" w:rsidRPr="00432602" w14:paraId="2D9926AE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9F59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 xml:space="preserve">субсидии на выявление и оценку объектов накопленного вреда окружающей среде и организацию работ по ликвидации накопленного вреда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1723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D72A8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2 02 25242 04 0000 150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461D0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14 114,6</w:t>
            </w:r>
          </w:p>
        </w:tc>
      </w:tr>
      <w:tr w:rsidR="00432602" w:rsidRPr="00432602" w14:paraId="463D1EB8" w14:textId="77777777" w:rsidTr="00DD2B4F">
        <w:trPr>
          <w:gridAfter w:val="1"/>
          <w:wAfter w:w="247" w:type="dxa"/>
          <w:trHeight w:val="9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AAF0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Субсидии местным бюджетам на софинансирование мероприятий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AF32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51497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2 02 29999 04 0000 150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3AF69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8 765,4</w:t>
            </w:r>
          </w:p>
        </w:tc>
      </w:tr>
      <w:tr w:rsidR="00432602" w:rsidRPr="00432602" w14:paraId="66A2281E" w14:textId="77777777" w:rsidTr="00DD2B4F">
        <w:trPr>
          <w:gridAfter w:val="1"/>
          <w:wAfter w:w="247" w:type="dxa"/>
          <w:trHeight w:val="1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04EF0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1BB7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0FCBE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2 02 25497 04 0000 150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CE6E1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1 989,9</w:t>
            </w:r>
          </w:p>
        </w:tc>
      </w:tr>
      <w:tr w:rsidR="00432602" w:rsidRPr="00432602" w14:paraId="270C1666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9F3B1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C39D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B30AE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 xml:space="preserve"> 2 02 25555 04 0000 150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76A77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7 852,8</w:t>
            </w:r>
          </w:p>
        </w:tc>
      </w:tr>
      <w:tr w:rsidR="00432602" w:rsidRPr="00432602" w14:paraId="35B58FFA" w14:textId="77777777" w:rsidTr="00DD2B4F">
        <w:trPr>
          <w:gridAfter w:val="1"/>
          <w:wAfter w:w="247" w:type="dxa"/>
          <w:trHeight w:val="31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FF41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«Приобретение учебников и учебных пособий, а также учебно-методических материалов государственными и муниципальными общеобразовательными организациями в Иркутской области», мероприятия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1CEF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6B8C4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2 02 29999 04 0000 151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B1D09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498,8</w:t>
            </w:r>
          </w:p>
        </w:tc>
      </w:tr>
      <w:tr w:rsidR="00432602" w:rsidRPr="00432602" w14:paraId="707FBB08" w14:textId="77777777" w:rsidTr="00DD2B4F">
        <w:trPr>
          <w:gridAfter w:val="1"/>
          <w:wAfter w:w="247" w:type="dxa"/>
          <w:trHeight w:val="18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13C05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4942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F40B8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2 02 29999 04 0000 150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2A139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14 293,0</w:t>
            </w:r>
          </w:p>
        </w:tc>
      </w:tr>
      <w:tr w:rsidR="00432602" w:rsidRPr="00432602" w14:paraId="577EA798" w14:textId="77777777" w:rsidTr="00DD2B4F">
        <w:trPr>
          <w:gridAfter w:val="1"/>
          <w:wAfter w:w="247" w:type="dxa"/>
          <w:trHeight w:val="15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0C01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Региональный проект «Модернизация школьных систем образования Иркутской области», Реализация мероприятий по модернизации школьных систем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63FF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CFB30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2 02 25750 04 0000 150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D3A34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50 641,1</w:t>
            </w:r>
          </w:p>
        </w:tc>
      </w:tr>
      <w:tr w:rsidR="00432602" w:rsidRPr="00432602" w14:paraId="7945A906" w14:textId="77777777" w:rsidTr="00DD2B4F">
        <w:trPr>
          <w:gridAfter w:val="1"/>
          <w:wAfter w:w="247" w:type="dxa"/>
          <w:trHeight w:val="9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4FBB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86CA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29C4B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2 02 29999 04 0000 150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2C9D5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1 451,1</w:t>
            </w:r>
          </w:p>
        </w:tc>
      </w:tr>
      <w:tr w:rsidR="00432602" w:rsidRPr="00432602" w14:paraId="49979FB6" w14:textId="77777777" w:rsidTr="00DD2B4F">
        <w:trPr>
          <w:gridAfter w:val="1"/>
          <w:wAfter w:w="247" w:type="dxa"/>
          <w:trHeight w:val="220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3150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A6D5B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204BD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2 02 29999 04 0000 150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CB34E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689,4</w:t>
            </w:r>
          </w:p>
        </w:tc>
      </w:tr>
      <w:tr w:rsidR="00432602" w:rsidRPr="00432602" w14:paraId="445F1B97" w14:textId="77777777" w:rsidTr="00DD2B4F">
        <w:trPr>
          <w:gridAfter w:val="1"/>
          <w:wAfter w:w="247" w:type="dxa"/>
          <w:trHeight w:val="25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E3EE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300FF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A00D0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2 02 29999 04 0000 150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E2506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1 012,9</w:t>
            </w:r>
          </w:p>
        </w:tc>
      </w:tr>
      <w:tr w:rsidR="00432602" w:rsidRPr="00432602" w14:paraId="45A34377" w14:textId="77777777" w:rsidTr="00DD2B4F">
        <w:trPr>
          <w:gridAfter w:val="1"/>
          <w:wAfter w:w="247" w:type="dxa"/>
          <w:trHeight w:val="15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437B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36E12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27EB4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2 02 29999 04 0000 150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3BB3F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3 455,2</w:t>
            </w:r>
          </w:p>
        </w:tc>
      </w:tr>
      <w:tr w:rsidR="00432602" w:rsidRPr="00432602" w14:paraId="74D7CF67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1582" w14:textId="77777777" w:rsidR="00432602" w:rsidRPr="00432602" w:rsidRDefault="00432602" w:rsidP="004326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2602">
              <w:rPr>
                <w:b/>
                <w:bCs/>
                <w:color w:val="000000"/>
                <w:sz w:val="24"/>
                <w:szCs w:val="24"/>
              </w:rPr>
              <w:t xml:space="preserve">Субвенции бюджетам </w:t>
            </w:r>
            <w:proofErr w:type="gramStart"/>
            <w:r w:rsidRPr="00432602">
              <w:rPr>
                <w:b/>
                <w:bCs/>
                <w:color w:val="000000"/>
                <w:sz w:val="24"/>
                <w:szCs w:val="24"/>
              </w:rPr>
              <w:t>субъектов  Российской</w:t>
            </w:r>
            <w:proofErr w:type="gramEnd"/>
            <w:r w:rsidRPr="00432602">
              <w:rPr>
                <w:b/>
                <w:bCs/>
                <w:color w:val="000000"/>
                <w:sz w:val="24"/>
                <w:szCs w:val="24"/>
              </w:rPr>
              <w:t xml:space="preserve"> Федерации и муниципальных образований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D792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BD07C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9F3BA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318 293,9</w:t>
            </w:r>
          </w:p>
        </w:tc>
      </w:tr>
      <w:tr w:rsidR="00432602" w:rsidRPr="00432602" w14:paraId="24C08567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CA266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DFD3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D610B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2 02 35118 04 0000 150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0B01A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1 137,3</w:t>
            </w:r>
          </w:p>
        </w:tc>
      </w:tr>
      <w:tr w:rsidR="00432602" w:rsidRPr="00432602" w14:paraId="79C9BEE2" w14:textId="77777777" w:rsidTr="00DD2B4F">
        <w:trPr>
          <w:gridAfter w:val="1"/>
          <w:wAfter w:w="247" w:type="dxa"/>
          <w:trHeight w:val="9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A7D7D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D94F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98EAE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2 02 35120 04 0000 150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38108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36,6</w:t>
            </w:r>
          </w:p>
        </w:tc>
      </w:tr>
      <w:tr w:rsidR="00432602" w:rsidRPr="00432602" w14:paraId="05DEC0C1" w14:textId="77777777" w:rsidTr="00DD2B4F">
        <w:trPr>
          <w:gridAfter w:val="1"/>
          <w:wAfter w:w="247" w:type="dxa"/>
          <w:trHeight w:val="9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E008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7D88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B9017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39959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468,3</w:t>
            </w:r>
          </w:p>
        </w:tc>
      </w:tr>
      <w:tr w:rsidR="00432602" w:rsidRPr="00432602" w14:paraId="65BE4321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6249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70DE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EF97F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658EC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821,3</w:t>
            </w:r>
          </w:p>
        </w:tc>
      </w:tr>
      <w:tr w:rsidR="00432602" w:rsidRPr="00432602" w14:paraId="328D0A8C" w14:textId="77777777" w:rsidTr="00DD2B4F">
        <w:trPr>
          <w:gridAfter w:val="1"/>
          <w:wAfter w:w="247" w:type="dxa"/>
          <w:trHeight w:val="1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22A52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63C1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5C664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8DE17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872,8</w:t>
            </w:r>
          </w:p>
        </w:tc>
      </w:tr>
      <w:tr w:rsidR="00432602" w:rsidRPr="00432602" w14:paraId="6583D5E3" w14:textId="77777777" w:rsidTr="00DD2B4F">
        <w:trPr>
          <w:gridAfter w:val="1"/>
          <w:wAfter w:w="247" w:type="dxa"/>
          <w:trHeight w:val="15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A6FCE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0E99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CD87B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99272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0,7</w:t>
            </w:r>
          </w:p>
        </w:tc>
      </w:tr>
      <w:tr w:rsidR="00432602" w:rsidRPr="00432602" w14:paraId="32381657" w14:textId="77777777" w:rsidTr="00DD2B4F">
        <w:trPr>
          <w:gridAfter w:val="1"/>
          <w:wAfter w:w="247" w:type="dxa"/>
          <w:trHeight w:val="9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4155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40184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B022A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EDD99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862,6</w:t>
            </w:r>
          </w:p>
        </w:tc>
      </w:tr>
      <w:tr w:rsidR="00432602" w:rsidRPr="00432602" w14:paraId="74491E98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E6B1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DB09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AADBB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2 02 30022 04 0000 150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7A106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35 979,4</w:t>
            </w:r>
          </w:p>
        </w:tc>
      </w:tr>
      <w:tr w:rsidR="00432602" w:rsidRPr="00432602" w14:paraId="3A36C25C" w14:textId="77777777" w:rsidTr="00DD2B4F">
        <w:trPr>
          <w:gridAfter w:val="1"/>
          <w:wAfter w:w="247" w:type="dxa"/>
          <w:trHeight w:val="1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AEFF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3730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F2261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2 02 30022 04 0000 150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6931F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2 494,1</w:t>
            </w:r>
          </w:p>
        </w:tc>
      </w:tr>
      <w:tr w:rsidR="00432602" w:rsidRPr="00432602" w14:paraId="2C4B68B4" w14:textId="77777777" w:rsidTr="00DD2B4F">
        <w:trPr>
          <w:gridAfter w:val="1"/>
          <w:wAfter w:w="247" w:type="dxa"/>
          <w:trHeight w:val="9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22CE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1B71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09964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954EA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49,8</w:t>
            </w:r>
          </w:p>
        </w:tc>
      </w:tr>
      <w:tr w:rsidR="00432602" w:rsidRPr="00432602" w14:paraId="045B4151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C971B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DF37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93D37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E20C1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91,6</w:t>
            </w:r>
          </w:p>
        </w:tc>
      </w:tr>
      <w:tr w:rsidR="00432602" w:rsidRPr="00432602" w14:paraId="795D9A97" w14:textId="77777777" w:rsidTr="00DD2B4F">
        <w:trPr>
          <w:gridAfter w:val="1"/>
          <w:wAfter w:w="247" w:type="dxa"/>
          <w:trHeight w:val="1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728E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proofErr w:type="spellStart"/>
            <w:r w:rsidRPr="00432602">
              <w:rPr>
                <w:sz w:val="24"/>
                <w:szCs w:val="24"/>
              </w:rPr>
              <w:t>Cубвенции</w:t>
            </w:r>
            <w:proofErr w:type="spellEnd"/>
            <w:r w:rsidRPr="00432602">
              <w:rPr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78EA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3A636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C5389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1 360,8</w:t>
            </w:r>
          </w:p>
        </w:tc>
      </w:tr>
      <w:tr w:rsidR="00432602" w:rsidRPr="00432602" w14:paraId="45C55761" w14:textId="77777777" w:rsidTr="00DD2B4F">
        <w:trPr>
          <w:gridAfter w:val="1"/>
          <w:wAfter w:w="247" w:type="dxa"/>
          <w:trHeight w:val="9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07B4F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4145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FB70D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E5665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5 889,1</w:t>
            </w:r>
          </w:p>
        </w:tc>
      </w:tr>
      <w:tr w:rsidR="00432602" w:rsidRPr="00432602" w14:paraId="7E29A3E3" w14:textId="77777777" w:rsidTr="00DD2B4F">
        <w:trPr>
          <w:gridAfter w:val="1"/>
          <w:wAfter w:w="247" w:type="dxa"/>
          <w:trHeight w:val="15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5F34A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3298F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E3E52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2 02 39999 04 0000 150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9B4CB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180 426,2</w:t>
            </w:r>
          </w:p>
        </w:tc>
      </w:tr>
      <w:tr w:rsidR="00432602" w:rsidRPr="00432602" w14:paraId="24A8E064" w14:textId="77777777" w:rsidTr="00DD2B4F">
        <w:trPr>
          <w:gridAfter w:val="1"/>
          <w:wAfter w:w="247" w:type="dxa"/>
          <w:trHeight w:val="1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3AFF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021B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AABDD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2 02 39999 04 0000 150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FFFE5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87 424,7</w:t>
            </w:r>
          </w:p>
        </w:tc>
      </w:tr>
      <w:tr w:rsidR="00432602" w:rsidRPr="00432602" w14:paraId="7CCB6E44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1AE4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905F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04395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2 02 30024 04 0000 150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D9860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378,6</w:t>
            </w:r>
          </w:p>
        </w:tc>
      </w:tr>
      <w:tr w:rsidR="00432602" w:rsidRPr="00432602" w14:paraId="4874EC78" w14:textId="77777777" w:rsidTr="00DD2B4F">
        <w:trPr>
          <w:gridAfter w:val="1"/>
          <w:wAfter w:w="247" w:type="dxa"/>
          <w:trHeight w:val="3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22D47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B8F6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789BC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BDF5E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77 449,5</w:t>
            </w:r>
          </w:p>
        </w:tc>
      </w:tr>
      <w:tr w:rsidR="00432602" w:rsidRPr="00432602" w14:paraId="1E47F85F" w14:textId="77777777" w:rsidTr="00DD2B4F">
        <w:trPr>
          <w:gridAfter w:val="1"/>
          <w:wAfter w:w="247" w:type="dxa"/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90D5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2208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360E7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2 02 49999 04 0000 150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94926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769,5</w:t>
            </w:r>
          </w:p>
        </w:tc>
      </w:tr>
      <w:tr w:rsidR="00432602" w:rsidRPr="00432602" w14:paraId="6605DC12" w14:textId="77777777" w:rsidTr="00DD2B4F">
        <w:trPr>
          <w:gridAfter w:val="1"/>
          <w:wAfter w:w="247" w:type="dxa"/>
          <w:trHeight w:val="9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0584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Иные 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06AD9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FF521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2 02 45424 04 0000 150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BB4D9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65 000,0</w:t>
            </w:r>
          </w:p>
        </w:tc>
      </w:tr>
      <w:tr w:rsidR="00432602" w:rsidRPr="00432602" w14:paraId="5ADC5DE1" w14:textId="77777777" w:rsidTr="00DD2B4F">
        <w:trPr>
          <w:gridAfter w:val="1"/>
          <w:wAfter w:w="247" w:type="dxa"/>
          <w:trHeight w:val="12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9D52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81327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39A21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2 02 45303 04 0000 150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CD175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11 680,0</w:t>
            </w:r>
          </w:p>
        </w:tc>
      </w:tr>
      <w:tr w:rsidR="00432602" w:rsidRPr="00432602" w14:paraId="68E4BD52" w14:textId="77777777" w:rsidTr="00DD2B4F">
        <w:trPr>
          <w:gridAfter w:val="1"/>
          <w:wAfter w:w="247" w:type="dxa"/>
          <w:trHeight w:val="3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5B8D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0FC1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44FA8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2 07 00000 00 0000 150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0B320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432602" w:rsidRPr="00432602" w14:paraId="797CB0FD" w14:textId="77777777" w:rsidTr="00DD2B4F">
        <w:trPr>
          <w:gridAfter w:val="1"/>
          <w:wAfter w:w="247" w:type="dxa"/>
          <w:trHeight w:val="6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E5CE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E2B4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90F8C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2 07 04020 04 0000 150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646F4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100,0</w:t>
            </w:r>
          </w:p>
        </w:tc>
      </w:tr>
      <w:tr w:rsidR="00432602" w:rsidRPr="00432602" w14:paraId="5C4D4762" w14:textId="77777777" w:rsidTr="00DD2B4F">
        <w:trPr>
          <w:gridAfter w:val="1"/>
          <w:wAfter w:w="247" w:type="dxa"/>
          <w:trHeight w:val="9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DC83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5825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85304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2 19 0000 00 0000 150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5968C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-35,9</w:t>
            </w:r>
          </w:p>
        </w:tc>
      </w:tr>
      <w:tr w:rsidR="00432602" w:rsidRPr="00432602" w14:paraId="0E0581DA" w14:textId="77777777" w:rsidTr="00DD2B4F">
        <w:trPr>
          <w:gridAfter w:val="1"/>
          <w:wAfter w:w="247" w:type="dxa"/>
          <w:trHeight w:val="9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623B" w14:textId="77777777" w:rsidR="00432602" w:rsidRPr="00432602" w:rsidRDefault="00432602" w:rsidP="00432602">
            <w:pPr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2CEE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901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1627B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2 19 60010 04 0000 150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BCF1E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-35,9</w:t>
            </w:r>
          </w:p>
        </w:tc>
      </w:tr>
      <w:tr w:rsidR="00432602" w:rsidRPr="00432602" w14:paraId="0DD89F55" w14:textId="77777777" w:rsidTr="00DD2B4F">
        <w:trPr>
          <w:gridAfter w:val="1"/>
          <w:wAfter w:w="247" w:type="dxa"/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33468" w14:textId="77777777" w:rsidR="00432602" w:rsidRPr="00432602" w:rsidRDefault="00432602" w:rsidP="00432602">
            <w:pPr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E33B4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24387" w14:textId="77777777" w:rsidR="00432602" w:rsidRPr="00432602" w:rsidRDefault="00432602" w:rsidP="00432602">
            <w:pPr>
              <w:jc w:val="center"/>
              <w:rPr>
                <w:b/>
                <w:bCs/>
                <w:sz w:val="24"/>
                <w:szCs w:val="24"/>
              </w:rPr>
            </w:pPr>
            <w:r w:rsidRPr="004326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5624A" w14:textId="77777777" w:rsidR="00432602" w:rsidRPr="00432602" w:rsidRDefault="00432602" w:rsidP="00432602">
            <w:pPr>
              <w:jc w:val="center"/>
              <w:rPr>
                <w:sz w:val="24"/>
                <w:szCs w:val="24"/>
              </w:rPr>
            </w:pPr>
            <w:r w:rsidRPr="00432602">
              <w:rPr>
                <w:sz w:val="24"/>
                <w:szCs w:val="24"/>
              </w:rPr>
              <w:t> </w:t>
            </w:r>
          </w:p>
        </w:tc>
      </w:tr>
      <w:tr w:rsidR="0061233A" w:rsidRPr="00432602" w14:paraId="4A8DCC48" w14:textId="77777777" w:rsidTr="00FC7286">
        <w:trPr>
          <w:gridAfter w:val="1"/>
          <w:wAfter w:w="247" w:type="dxa"/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52977" w14:textId="77777777" w:rsidR="0061233A" w:rsidRPr="00432602" w:rsidRDefault="0061233A" w:rsidP="00432602">
            <w:pPr>
              <w:rPr>
                <w:b/>
                <w:bCs/>
              </w:rPr>
            </w:pPr>
            <w:r w:rsidRPr="00432602">
              <w:rPr>
                <w:b/>
                <w:bCs/>
              </w:rPr>
              <w:t>Мэр города Свирска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48CCE" w14:textId="77777777" w:rsidR="0061233A" w:rsidRPr="00432602" w:rsidRDefault="0061233A" w:rsidP="00432602">
            <w:pPr>
              <w:jc w:val="center"/>
              <w:rPr>
                <w:b/>
                <w:bCs/>
              </w:rPr>
            </w:pPr>
            <w:r w:rsidRPr="00432602">
              <w:rPr>
                <w:b/>
                <w:bCs/>
              </w:rPr>
              <w:t> 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9F51C" w14:textId="77777777" w:rsidR="0061233A" w:rsidRPr="00432602" w:rsidRDefault="0061233A" w:rsidP="0061233A">
            <w:pPr>
              <w:jc w:val="right"/>
              <w:rPr>
                <w:b/>
                <w:bCs/>
              </w:rPr>
            </w:pPr>
            <w:r w:rsidRPr="00432602">
              <w:rPr>
                <w:b/>
                <w:bCs/>
              </w:rPr>
              <w:t> </w:t>
            </w:r>
          </w:p>
          <w:p w14:paraId="3EEDF99D" w14:textId="77B7F25E" w:rsidR="0061233A" w:rsidRPr="00432602" w:rsidRDefault="0061233A" w:rsidP="0061233A">
            <w:pPr>
              <w:jc w:val="right"/>
              <w:rPr>
                <w:b/>
                <w:bCs/>
              </w:rPr>
            </w:pPr>
            <w:r w:rsidRPr="00432602">
              <w:rPr>
                <w:b/>
                <w:bCs/>
              </w:rPr>
              <w:t>В.С.Орноев</w:t>
            </w:r>
          </w:p>
        </w:tc>
      </w:tr>
      <w:tr w:rsidR="00432602" w:rsidRPr="00432602" w14:paraId="16DA015C" w14:textId="77777777" w:rsidTr="00DD2B4F">
        <w:trPr>
          <w:gridAfter w:val="1"/>
          <w:wAfter w:w="247" w:type="dxa"/>
          <w:trHeight w:val="4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2D49A" w14:textId="77777777" w:rsidR="00432602" w:rsidRPr="00432602" w:rsidRDefault="00432602" w:rsidP="00432602">
            <w:pPr>
              <w:rPr>
                <w:sz w:val="20"/>
                <w:szCs w:val="20"/>
              </w:rPr>
            </w:pPr>
            <w:r w:rsidRPr="00432602">
              <w:rPr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2E7BE" w14:textId="77777777" w:rsidR="00432602" w:rsidRPr="00432602" w:rsidRDefault="00432602" w:rsidP="00432602">
            <w:pPr>
              <w:jc w:val="center"/>
              <w:rPr>
                <w:sz w:val="20"/>
                <w:szCs w:val="20"/>
              </w:rPr>
            </w:pPr>
            <w:r w:rsidRPr="00432602">
              <w:rPr>
                <w:sz w:val="20"/>
                <w:szCs w:val="2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14F06" w14:textId="77777777" w:rsidR="00432602" w:rsidRPr="00432602" w:rsidRDefault="00432602" w:rsidP="00432602">
            <w:pPr>
              <w:jc w:val="center"/>
              <w:rPr>
                <w:sz w:val="20"/>
                <w:szCs w:val="20"/>
              </w:rPr>
            </w:pPr>
            <w:r w:rsidRPr="00432602"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15B57" w14:textId="77777777" w:rsidR="00432602" w:rsidRPr="00432602" w:rsidRDefault="00432602" w:rsidP="00432602">
            <w:pPr>
              <w:jc w:val="center"/>
              <w:rPr>
                <w:b/>
                <w:bCs/>
              </w:rPr>
            </w:pPr>
            <w:r w:rsidRPr="00432602">
              <w:rPr>
                <w:b/>
                <w:bCs/>
              </w:rPr>
              <w:t> </w:t>
            </w:r>
          </w:p>
        </w:tc>
      </w:tr>
      <w:tr w:rsidR="0061233A" w:rsidRPr="00432602" w14:paraId="162722EE" w14:textId="77777777" w:rsidTr="00FC7286">
        <w:trPr>
          <w:gridAfter w:val="1"/>
          <w:wAfter w:w="247" w:type="dxa"/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2D75A" w14:textId="77777777" w:rsidR="0061233A" w:rsidRPr="00432602" w:rsidRDefault="0061233A" w:rsidP="00432602">
            <w:pPr>
              <w:rPr>
                <w:b/>
                <w:bCs/>
              </w:rPr>
            </w:pPr>
            <w:r w:rsidRPr="00432602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C62A1" w14:textId="77777777" w:rsidR="0061233A" w:rsidRPr="00432602" w:rsidRDefault="0061233A" w:rsidP="00432602">
            <w:pPr>
              <w:jc w:val="center"/>
              <w:rPr>
                <w:b/>
                <w:bCs/>
              </w:rPr>
            </w:pPr>
            <w:r w:rsidRPr="00432602">
              <w:rPr>
                <w:b/>
                <w:bCs/>
              </w:rPr>
              <w:t> 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C46A9" w14:textId="77777777" w:rsidR="0061233A" w:rsidRPr="00432602" w:rsidRDefault="0061233A" w:rsidP="0061233A">
            <w:pPr>
              <w:jc w:val="right"/>
              <w:rPr>
                <w:b/>
                <w:bCs/>
              </w:rPr>
            </w:pPr>
            <w:r w:rsidRPr="00432602">
              <w:rPr>
                <w:b/>
                <w:bCs/>
              </w:rPr>
              <w:t> </w:t>
            </w:r>
          </w:p>
          <w:p w14:paraId="57168632" w14:textId="5F54E399" w:rsidR="0061233A" w:rsidRPr="00432602" w:rsidRDefault="0061233A" w:rsidP="0061233A">
            <w:pPr>
              <w:jc w:val="right"/>
              <w:rPr>
                <w:b/>
                <w:bCs/>
              </w:rPr>
            </w:pPr>
            <w:r w:rsidRPr="00432602">
              <w:rPr>
                <w:b/>
                <w:bCs/>
              </w:rPr>
              <w:t>С.Н.Ермаков</w:t>
            </w:r>
          </w:p>
        </w:tc>
      </w:tr>
    </w:tbl>
    <w:p w14:paraId="4E638E87" w14:textId="5C5FAEC7" w:rsidR="00432602" w:rsidRDefault="00432602"/>
    <w:p w14:paraId="5FCCB770" w14:textId="4BA64038" w:rsidR="00432602" w:rsidRDefault="00432602"/>
    <w:tbl>
      <w:tblPr>
        <w:tblW w:w="9799" w:type="dxa"/>
        <w:tblLayout w:type="fixed"/>
        <w:tblLook w:val="04A0" w:firstRow="1" w:lastRow="0" w:firstColumn="1" w:lastColumn="0" w:noHBand="0" w:noVBand="1"/>
      </w:tblPr>
      <w:tblGrid>
        <w:gridCol w:w="3969"/>
        <w:gridCol w:w="968"/>
        <w:gridCol w:w="2089"/>
        <w:gridCol w:w="6"/>
        <w:gridCol w:w="1473"/>
        <w:gridCol w:w="1276"/>
        <w:gridCol w:w="12"/>
        <w:gridCol w:w="6"/>
      </w:tblGrid>
      <w:tr w:rsidR="0061233A" w:rsidRPr="0061233A" w14:paraId="6568ED7A" w14:textId="77777777" w:rsidTr="0061233A">
        <w:trPr>
          <w:trHeight w:val="315"/>
        </w:trPr>
        <w:tc>
          <w:tcPr>
            <w:tcW w:w="9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DBC2E" w14:textId="77777777" w:rsidR="0061233A" w:rsidRPr="0061233A" w:rsidRDefault="0061233A" w:rsidP="0061233A">
            <w:pPr>
              <w:jc w:val="right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Приложение №2</w:t>
            </w:r>
          </w:p>
        </w:tc>
      </w:tr>
      <w:tr w:rsidR="0061233A" w:rsidRPr="0061233A" w14:paraId="7F927100" w14:textId="77777777" w:rsidTr="0061233A">
        <w:trPr>
          <w:trHeight w:val="360"/>
        </w:trPr>
        <w:tc>
          <w:tcPr>
            <w:tcW w:w="9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B4714" w14:textId="77777777" w:rsidR="0061233A" w:rsidRPr="0061233A" w:rsidRDefault="0061233A" w:rsidP="0061233A">
            <w:pPr>
              <w:jc w:val="right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к решению Думы от 28.06.2022 №23/98-ДГ</w:t>
            </w:r>
          </w:p>
        </w:tc>
      </w:tr>
      <w:tr w:rsidR="0061233A" w:rsidRPr="0061233A" w14:paraId="3775643D" w14:textId="77777777" w:rsidTr="0061233A">
        <w:trPr>
          <w:gridAfter w:val="2"/>
          <w:wAfter w:w="18" w:type="dxa"/>
          <w:trHeight w:val="375"/>
        </w:trPr>
        <w:tc>
          <w:tcPr>
            <w:tcW w:w="7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609AF" w14:textId="77777777" w:rsidR="0061233A" w:rsidRPr="0061233A" w:rsidRDefault="0061233A" w:rsidP="0061233A">
            <w:pPr>
              <w:jc w:val="right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E3BA3" w14:textId="77777777" w:rsidR="0061233A" w:rsidRPr="0061233A" w:rsidRDefault="0061233A" w:rsidP="0061233A">
            <w:pPr>
              <w:jc w:val="right"/>
              <w:rPr>
                <w:sz w:val="20"/>
                <w:szCs w:val="20"/>
              </w:rPr>
            </w:pPr>
            <w:r w:rsidRPr="0061233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2DDD8" w14:textId="77777777" w:rsidR="0061233A" w:rsidRPr="0061233A" w:rsidRDefault="0061233A" w:rsidP="0061233A">
            <w:pPr>
              <w:jc w:val="right"/>
              <w:rPr>
                <w:sz w:val="20"/>
                <w:szCs w:val="20"/>
              </w:rPr>
            </w:pPr>
            <w:r w:rsidRPr="0061233A">
              <w:rPr>
                <w:sz w:val="20"/>
                <w:szCs w:val="20"/>
              </w:rPr>
              <w:t> </w:t>
            </w:r>
          </w:p>
        </w:tc>
      </w:tr>
      <w:tr w:rsidR="0061233A" w:rsidRPr="0061233A" w14:paraId="03C6E954" w14:textId="77777777" w:rsidTr="0061233A">
        <w:trPr>
          <w:trHeight w:val="525"/>
        </w:trPr>
        <w:tc>
          <w:tcPr>
            <w:tcW w:w="9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3378D" w14:textId="77777777" w:rsidR="0061233A" w:rsidRPr="0061233A" w:rsidRDefault="0061233A" w:rsidP="0061233A">
            <w:pPr>
              <w:jc w:val="right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«О внесении изменений в решение Думы "О местном бюджете на 2022 год и плановый период 2023 и 2024 годов»</w:t>
            </w:r>
          </w:p>
        </w:tc>
      </w:tr>
      <w:tr w:rsidR="0061233A" w:rsidRPr="0061233A" w14:paraId="5BE33E06" w14:textId="77777777" w:rsidTr="0061233A">
        <w:trPr>
          <w:trHeight w:val="765"/>
        </w:trPr>
        <w:tc>
          <w:tcPr>
            <w:tcW w:w="9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1EB79" w14:textId="77777777" w:rsidR="0061233A" w:rsidRPr="0061233A" w:rsidRDefault="0061233A" w:rsidP="0061233A">
            <w:pPr>
              <w:jc w:val="center"/>
              <w:rPr>
                <w:b/>
                <w:bCs/>
                <w:sz w:val="32"/>
                <w:szCs w:val="32"/>
              </w:rPr>
            </w:pPr>
            <w:r w:rsidRPr="0061233A">
              <w:rPr>
                <w:b/>
                <w:bCs/>
                <w:sz w:val="32"/>
                <w:szCs w:val="32"/>
              </w:rPr>
              <w:t xml:space="preserve">ПРОГНОЗИРУЕМЫЕ ДОХОДЫ МЕСТНОГО БЮДЖЕТА НА ПЛАНОВЫЙ ПЕРИОД 2023 И 2024 ГОДОВ ГОД ПО КЛАССИФИКАЦИИ ДОХОДОВ РОССИЙСКОЙ ФЕДЕРАЦИИ </w:t>
            </w:r>
          </w:p>
        </w:tc>
      </w:tr>
      <w:tr w:rsidR="0061233A" w:rsidRPr="0061233A" w14:paraId="71C92262" w14:textId="77777777" w:rsidTr="0061233A">
        <w:trPr>
          <w:gridAfter w:val="2"/>
          <w:wAfter w:w="18" w:type="dxa"/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F4772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4A87F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0DFF0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BED2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66D0" w14:textId="77777777" w:rsidR="0061233A" w:rsidRPr="0061233A" w:rsidRDefault="0061233A" w:rsidP="0061233A">
            <w:pPr>
              <w:jc w:val="center"/>
              <w:rPr>
                <w:sz w:val="20"/>
                <w:szCs w:val="20"/>
              </w:rPr>
            </w:pPr>
          </w:p>
        </w:tc>
      </w:tr>
      <w:tr w:rsidR="0061233A" w:rsidRPr="0061233A" w14:paraId="4C41750E" w14:textId="77777777" w:rsidTr="0061233A">
        <w:trPr>
          <w:gridAfter w:val="1"/>
          <w:wAfter w:w="6" w:type="dxa"/>
          <w:trHeight w:val="300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0E39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8E07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1233A">
              <w:rPr>
                <w:b/>
                <w:bCs/>
                <w:sz w:val="24"/>
                <w:szCs w:val="24"/>
              </w:rPr>
              <w:t>Гл.адм</w:t>
            </w:r>
            <w:proofErr w:type="spellEnd"/>
            <w:r w:rsidRPr="0061233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7CE9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Код БК</w:t>
            </w:r>
          </w:p>
        </w:tc>
        <w:tc>
          <w:tcPr>
            <w:tcW w:w="27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0AC5E" w14:textId="77777777" w:rsidR="0061233A" w:rsidRPr="0061233A" w:rsidRDefault="0061233A" w:rsidP="006123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233A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1233A" w:rsidRPr="0061233A" w14:paraId="2933F6A5" w14:textId="77777777" w:rsidTr="0061233A">
        <w:trPr>
          <w:gridAfter w:val="2"/>
          <w:wAfter w:w="18" w:type="dxa"/>
          <w:trHeight w:val="30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6AF0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2C4A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E813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0EE7" w14:textId="77777777" w:rsidR="0061233A" w:rsidRPr="0061233A" w:rsidRDefault="0061233A" w:rsidP="006123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233A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59E8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61233A" w:rsidRPr="0061233A" w14:paraId="03593D89" w14:textId="77777777" w:rsidTr="0061233A">
        <w:trPr>
          <w:gridAfter w:val="2"/>
          <w:wAfter w:w="18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9D7DB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C413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ECBD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8 50 0000 00 0000 000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CE5A" w14:textId="77777777" w:rsidR="0061233A" w:rsidRPr="0061233A" w:rsidRDefault="0061233A" w:rsidP="006123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233A">
              <w:rPr>
                <w:b/>
                <w:bCs/>
                <w:color w:val="000000"/>
                <w:sz w:val="22"/>
                <w:szCs w:val="22"/>
              </w:rPr>
              <w:t xml:space="preserve"> 798 653,1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154F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 648 131,4   </w:t>
            </w:r>
          </w:p>
        </w:tc>
      </w:tr>
      <w:tr w:rsidR="0061233A" w:rsidRPr="0061233A" w14:paraId="7622FF3E" w14:textId="77777777" w:rsidTr="0061233A">
        <w:trPr>
          <w:gridAfter w:val="2"/>
          <w:wAfter w:w="18" w:type="dxa"/>
          <w:trHeight w:val="507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6F56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036A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FD28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47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DC6EA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96 833,3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4E1B1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   97 271,2   </w:t>
            </w:r>
          </w:p>
        </w:tc>
      </w:tr>
      <w:tr w:rsidR="0061233A" w:rsidRPr="0061233A" w14:paraId="2E2CE96A" w14:textId="77777777" w:rsidTr="0061233A">
        <w:trPr>
          <w:gridAfter w:val="2"/>
          <w:wAfter w:w="18" w:type="dxa"/>
          <w:trHeight w:val="507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D35B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0EC5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64B3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E54B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4DE45EA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1233A" w:rsidRPr="0061233A" w14:paraId="1533FE18" w14:textId="77777777" w:rsidTr="0061233A">
        <w:trPr>
          <w:gridAfter w:val="2"/>
          <w:wAfter w:w="18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36552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BE25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9CF4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 xml:space="preserve">1 01 02000 01 0000 110 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453C" w14:textId="77777777" w:rsidR="0061233A" w:rsidRPr="0061233A" w:rsidRDefault="0061233A" w:rsidP="006123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233A">
              <w:rPr>
                <w:b/>
                <w:bCs/>
                <w:color w:val="000000"/>
                <w:sz w:val="22"/>
                <w:szCs w:val="22"/>
              </w:rPr>
              <w:t xml:space="preserve">   44 103,4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3EDBB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   45 073,7   </w:t>
            </w:r>
          </w:p>
        </w:tc>
      </w:tr>
      <w:tr w:rsidR="0061233A" w:rsidRPr="0061233A" w14:paraId="21A67E8D" w14:textId="77777777" w:rsidTr="0061233A">
        <w:trPr>
          <w:gridAfter w:val="2"/>
          <w:wAfter w:w="18" w:type="dxa"/>
          <w:trHeight w:val="10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AC6C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1233A">
              <w:rPr>
                <w:sz w:val="24"/>
                <w:szCs w:val="24"/>
                <w:vertAlign w:val="superscript"/>
              </w:rPr>
              <w:t>1</w:t>
            </w:r>
            <w:r w:rsidRPr="0061233A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6C92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805DE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1 01 02010 01 0000 110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CD8C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43 082,2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B3AAB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44 030,0   </w:t>
            </w:r>
          </w:p>
        </w:tc>
      </w:tr>
      <w:tr w:rsidR="0061233A" w:rsidRPr="0061233A" w14:paraId="761A379F" w14:textId="77777777" w:rsidTr="0061233A">
        <w:trPr>
          <w:gridAfter w:val="2"/>
          <w:wAfter w:w="18" w:type="dxa"/>
          <w:trHeight w:val="20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A531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B0498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C131C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1 01 02020 01 0000 110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F57D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 82,0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7677E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  83,8   </w:t>
            </w:r>
          </w:p>
        </w:tc>
      </w:tr>
      <w:tr w:rsidR="0061233A" w:rsidRPr="0061233A" w14:paraId="155CDCCA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4C05A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424A0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DBF20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1 01 02030 01 0000 110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26E3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806,5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29A79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824,3   </w:t>
            </w:r>
          </w:p>
        </w:tc>
      </w:tr>
      <w:tr w:rsidR="0061233A" w:rsidRPr="0061233A" w14:paraId="3AB19E1B" w14:textId="77777777" w:rsidTr="0061233A">
        <w:trPr>
          <w:gridAfter w:val="2"/>
          <w:wAfter w:w="18" w:type="dxa"/>
          <w:trHeight w:val="13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FA24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61233A">
              <w:rPr>
                <w:sz w:val="24"/>
                <w:szCs w:val="24"/>
                <w:vertAlign w:val="superscript"/>
              </w:rPr>
              <w:t>1</w:t>
            </w:r>
            <w:r w:rsidRPr="0061233A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F8DD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228E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1 01 02040 01 0000 110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8D7B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132,7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0971B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135,6   </w:t>
            </w:r>
          </w:p>
        </w:tc>
      </w:tr>
      <w:tr w:rsidR="0061233A" w:rsidRPr="0061233A" w14:paraId="0D9B70FF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4D98" w14:textId="77777777" w:rsidR="0061233A" w:rsidRPr="0061233A" w:rsidRDefault="0061233A" w:rsidP="006123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33A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AD9E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415D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8B1E" w14:textId="77777777" w:rsidR="0061233A" w:rsidRPr="0061233A" w:rsidRDefault="0061233A" w:rsidP="006123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233A">
              <w:rPr>
                <w:b/>
                <w:bCs/>
                <w:color w:val="000000"/>
                <w:sz w:val="22"/>
                <w:szCs w:val="22"/>
              </w:rPr>
              <w:t xml:space="preserve">     4 160,5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2BAF6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     4 493,6   </w:t>
            </w:r>
          </w:p>
        </w:tc>
      </w:tr>
      <w:tr w:rsidR="0061233A" w:rsidRPr="0061233A" w14:paraId="4CD85640" w14:textId="77777777" w:rsidTr="0061233A">
        <w:trPr>
          <w:gridAfter w:val="2"/>
          <w:wAfter w:w="18" w:type="dxa"/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A368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8C2D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4115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1 03 02230 01 0000 110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BF4F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1 861,4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1D20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1 978,4   </w:t>
            </w:r>
          </w:p>
        </w:tc>
      </w:tr>
      <w:tr w:rsidR="0061233A" w:rsidRPr="0061233A" w14:paraId="15A0C397" w14:textId="77777777" w:rsidTr="0061233A">
        <w:trPr>
          <w:gridAfter w:val="2"/>
          <w:wAfter w:w="18" w:type="dxa"/>
          <w:trHeight w:val="12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B862" w14:textId="77777777" w:rsidR="0061233A" w:rsidRPr="0061233A" w:rsidRDefault="0061233A" w:rsidP="0061233A">
            <w:pPr>
              <w:rPr>
                <w:color w:val="000000"/>
                <w:sz w:val="24"/>
                <w:szCs w:val="24"/>
              </w:rPr>
            </w:pPr>
            <w:r w:rsidRPr="0061233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46FD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4B60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1 03 02240 01 0000 110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7844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 10,4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B31A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  11,4   </w:t>
            </w:r>
          </w:p>
        </w:tc>
      </w:tr>
      <w:tr w:rsidR="0061233A" w:rsidRPr="0061233A" w14:paraId="4AA3AFD0" w14:textId="77777777" w:rsidTr="0061233A">
        <w:trPr>
          <w:gridAfter w:val="2"/>
          <w:wAfter w:w="18" w:type="dxa"/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34D9" w14:textId="77777777" w:rsidR="0061233A" w:rsidRPr="0061233A" w:rsidRDefault="0061233A" w:rsidP="0061233A">
            <w:pPr>
              <w:rPr>
                <w:color w:val="000000"/>
                <w:sz w:val="24"/>
                <w:szCs w:val="24"/>
              </w:rPr>
            </w:pPr>
            <w:r w:rsidRPr="0061233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3D20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DBBA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1 03 02250 01 0000 110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4603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2 519,3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DB9F5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2 757,7   </w:t>
            </w:r>
          </w:p>
        </w:tc>
      </w:tr>
      <w:tr w:rsidR="0061233A" w:rsidRPr="0061233A" w14:paraId="15F42CEF" w14:textId="77777777" w:rsidTr="0061233A">
        <w:trPr>
          <w:gridAfter w:val="2"/>
          <w:wAfter w:w="18" w:type="dxa"/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A72B" w14:textId="77777777" w:rsidR="0061233A" w:rsidRPr="0061233A" w:rsidRDefault="0061233A" w:rsidP="0061233A">
            <w:pPr>
              <w:rPr>
                <w:color w:val="000000"/>
                <w:sz w:val="24"/>
                <w:szCs w:val="24"/>
              </w:rPr>
            </w:pPr>
            <w:r w:rsidRPr="0061233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5BF9E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4BD35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1 03 02260 01 0000 110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658F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-        230,6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E77A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-        253,9   </w:t>
            </w:r>
          </w:p>
        </w:tc>
      </w:tr>
      <w:tr w:rsidR="0061233A" w:rsidRPr="0061233A" w14:paraId="7804E2BC" w14:textId="77777777" w:rsidTr="0061233A">
        <w:trPr>
          <w:gridAfter w:val="2"/>
          <w:wAfter w:w="18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78BB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88B6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95B60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40A0" w14:textId="77777777" w:rsidR="0061233A" w:rsidRPr="0061233A" w:rsidRDefault="0061233A" w:rsidP="006123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233A">
              <w:rPr>
                <w:b/>
                <w:bCs/>
                <w:color w:val="000000"/>
                <w:sz w:val="22"/>
                <w:szCs w:val="22"/>
              </w:rPr>
              <w:t xml:space="preserve">     9 865,9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3104B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   10 180,5   </w:t>
            </w:r>
          </w:p>
        </w:tc>
      </w:tr>
      <w:tr w:rsidR="0061233A" w:rsidRPr="0061233A" w14:paraId="171640A4" w14:textId="77777777" w:rsidTr="0061233A">
        <w:trPr>
          <w:gridAfter w:val="2"/>
          <w:wAfter w:w="18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502A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3D7E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C358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 xml:space="preserve"> 1 05 01000 00 0000 110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E621" w14:textId="77777777" w:rsidR="0061233A" w:rsidRPr="0061233A" w:rsidRDefault="0061233A" w:rsidP="006123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233A">
              <w:rPr>
                <w:b/>
                <w:bCs/>
                <w:color w:val="000000"/>
                <w:sz w:val="24"/>
                <w:szCs w:val="24"/>
              </w:rPr>
              <w:t>7 865,9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94DB0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8 180,5</w:t>
            </w:r>
          </w:p>
        </w:tc>
      </w:tr>
      <w:tr w:rsidR="0061233A" w:rsidRPr="0061233A" w14:paraId="5DA18A41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960A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DBE4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A700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1 05 01011 01 0000 110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D776E" w14:textId="77777777" w:rsidR="0061233A" w:rsidRPr="0061233A" w:rsidRDefault="0061233A" w:rsidP="0061233A">
            <w:pPr>
              <w:jc w:val="center"/>
              <w:rPr>
                <w:color w:val="000000"/>
                <w:sz w:val="24"/>
                <w:szCs w:val="24"/>
              </w:rPr>
            </w:pPr>
            <w:r w:rsidRPr="0061233A">
              <w:rPr>
                <w:color w:val="000000"/>
                <w:sz w:val="24"/>
                <w:szCs w:val="24"/>
              </w:rPr>
              <w:t xml:space="preserve">     4 538,6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74ED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 xml:space="preserve">     4 720,1   </w:t>
            </w:r>
          </w:p>
        </w:tc>
      </w:tr>
      <w:tr w:rsidR="0061233A" w:rsidRPr="0061233A" w14:paraId="29DB09D4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B782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9AC2E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0BCC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1 05 01021 01 0000 110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5599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3 327,3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482CE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 xml:space="preserve">     3 460,4   </w:t>
            </w:r>
          </w:p>
        </w:tc>
      </w:tr>
      <w:tr w:rsidR="0061233A" w:rsidRPr="0061233A" w14:paraId="274E3ADF" w14:textId="77777777" w:rsidTr="0061233A">
        <w:trPr>
          <w:gridAfter w:val="2"/>
          <w:wAfter w:w="18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E08F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9FEB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EFA2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1 05 02010 02 0000 110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FDF5" w14:textId="77777777" w:rsidR="0061233A" w:rsidRPr="0061233A" w:rsidRDefault="0061233A" w:rsidP="006123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233A">
              <w:rPr>
                <w:b/>
                <w:bCs/>
                <w:color w:val="0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A6D42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              -     </w:t>
            </w:r>
          </w:p>
        </w:tc>
      </w:tr>
      <w:tr w:rsidR="0061233A" w:rsidRPr="0061233A" w14:paraId="7A5C591D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31D5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5BAC1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A5A0D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1 05 04010 02 0000 110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79B0" w14:textId="77777777" w:rsidR="0061233A" w:rsidRPr="0061233A" w:rsidRDefault="0061233A" w:rsidP="006123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233A">
              <w:rPr>
                <w:b/>
                <w:bCs/>
                <w:color w:val="000000"/>
                <w:sz w:val="22"/>
                <w:szCs w:val="22"/>
              </w:rPr>
              <w:t xml:space="preserve">     2 000,0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25464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     2 000,0   </w:t>
            </w:r>
          </w:p>
        </w:tc>
      </w:tr>
      <w:tr w:rsidR="0061233A" w:rsidRPr="0061233A" w14:paraId="094F4449" w14:textId="77777777" w:rsidTr="0061233A">
        <w:trPr>
          <w:gridAfter w:val="2"/>
          <w:wAfter w:w="18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B71B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 xml:space="preserve"> НАЛОГ НА ИМУЩЕСТВО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44D2B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339B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71A3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55A20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14 250,0</w:t>
            </w:r>
          </w:p>
        </w:tc>
      </w:tr>
      <w:tr w:rsidR="0061233A" w:rsidRPr="0061233A" w14:paraId="3BB61B54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6303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304D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B504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1 06 01020 04 0000 110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3963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2 300,0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A6A21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2 300,0   </w:t>
            </w:r>
          </w:p>
        </w:tc>
      </w:tr>
      <w:tr w:rsidR="0061233A" w:rsidRPr="0061233A" w14:paraId="725EF9D8" w14:textId="77777777" w:rsidTr="0061233A">
        <w:trPr>
          <w:gridAfter w:val="2"/>
          <w:wAfter w:w="18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26DA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66205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B3813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1E13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58B55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   11 950,0   </w:t>
            </w:r>
          </w:p>
        </w:tc>
      </w:tr>
      <w:tr w:rsidR="0061233A" w:rsidRPr="0061233A" w14:paraId="34741C7F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B5A0" w14:textId="77777777" w:rsidR="0061233A" w:rsidRPr="0061233A" w:rsidRDefault="0061233A" w:rsidP="0061233A">
            <w:pPr>
              <w:rPr>
                <w:color w:val="000000"/>
                <w:sz w:val="24"/>
                <w:szCs w:val="24"/>
              </w:rPr>
            </w:pPr>
            <w:r w:rsidRPr="0061233A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B932A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99C82" w14:textId="77777777" w:rsidR="0061233A" w:rsidRPr="0061233A" w:rsidRDefault="0061233A" w:rsidP="0061233A">
            <w:pPr>
              <w:jc w:val="center"/>
              <w:rPr>
                <w:color w:val="000000"/>
                <w:sz w:val="24"/>
                <w:szCs w:val="24"/>
              </w:rPr>
            </w:pPr>
            <w:r w:rsidRPr="0061233A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F06E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11 000,0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5978E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11 000,0   </w:t>
            </w:r>
          </w:p>
        </w:tc>
      </w:tr>
      <w:tr w:rsidR="0061233A" w:rsidRPr="0061233A" w14:paraId="4F9180FF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FBEB" w14:textId="77777777" w:rsidR="0061233A" w:rsidRPr="0061233A" w:rsidRDefault="0061233A" w:rsidP="0061233A">
            <w:pPr>
              <w:rPr>
                <w:color w:val="000000"/>
                <w:sz w:val="24"/>
                <w:szCs w:val="24"/>
              </w:rPr>
            </w:pPr>
            <w:r w:rsidRPr="0061233A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E40A8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36884" w14:textId="77777777" w:rsidR="0061233A" w:rsidRPr="0061233A" w:rsidRDefault="0061233A" w:rsidP="0061233A">
            <w:pPr>
              <w:jc w:val="center"/>
              <w:rPr>
                <w:color w:val="000000"/>
                <w:sz w:val="24"/>
                <w:szCs w:val="24"/>
              </w:rPr>
            </w:pPr>
            <w:r w:rsidRPr="0061233A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509E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950,0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A8DDF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950,0   </w:t>
            </w:r>
          </w:p>
        </w:tc>
      </w:tr>
      <w:tr w:rsidR="0061233A" w:rsidRPr="0061233A" w14:paraId="4F7FCCCD" w14:textId="77777777" w:rsidTr="0061233A">
        <w:trPr>
          <w:gridAfter w:val="2"/>
          <w:wAfter w:w="18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A070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AE71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2961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1952" w14:textId="77777777" w:rsidR="0061233A" w:rsidRPr="0061233A" w:rsidRDefault="0061233A" w:rsidP="006123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233A">
              <w:rPr>
                <w:b/>
                <w:bCs/>
                <w:color w:val="000000"/>
                <w:sz w:val="22"/>
                <w:szCs w:val="22"/>
              </w:rPr>
              <w:t xml:space="preserve">     2 300,0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249A4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     2 300,0   </w:t>
            </w:r>
          </w:p>
        </w:tc>
      </w:tr>
      <w:tr w:rsidR="0061233A" w:rsidRPr="0061233A" w14:paraId="30C19141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C576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3CC5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49FA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1 08 03010 01 0000 110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D1C4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2 300,0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0CCA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2 300,0   </w:t>
            </w:r>
          </w:p>
        </w:tc>
      </w:tr>
      <w:tr w:rsidR="0061233A" w:rsidRPr="0061233A" w14:paraId="6D4AEE17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255C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BFD7C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4753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2DB8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7BB57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2 930,0</w:t>
            </w:r>
          </w:p>
        </w:tc>
      </w:tr>
      <w:tr w:rsidR="0061233A" w:rsidRPr="0061233A" w14:paraId="433415B0" w14:textId="77777777" w:rsidTr="0061233A">
        <w:trPr>
          <w:gridAfter w:val="2"/>
          <w:wAfter w:w="18" w:type="dxa"/>
          <w:trHeight w:val="12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CE15D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E941D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E297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1 11 05012 04 0000 120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B4B1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3 200,0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AB43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2 500,0   </w:t>
            </w:r>
          </w:p>
        </w:tc>
      </w:tr>
      <w:tr w:rsidR="0061233A" w:rsidRPr="0061233A" w14:paraId="0E681DE4" w14:textId="77777777" w:rsidTr="0061233A">
        <w:trPr>
          <w:gridAfter w:val="2"/>
          <w:wAfter w:w="18" w:type="dxa"/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CD71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2CFD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89D95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3566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550,0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3C7A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430,0   </w:t>
            </w:r>
          </w:p>
        </w:tc>
      </w:tr>
      <w:tr w:rsidR="0061233A" w:rsidRPr="0061233A" w14:paraId="2F69BCA4" w14:textId="77777777" w:rsidTr="0061233A">
        <w:trPr>
          <w:gridAfter w:val="2"/>
          <w:wAfter w:w="18" w:type="dxa"/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7A2F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F4C6B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7B90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1 11 09044 04 0000 120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2338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C085D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     -     </w:t>
            </w:r>
          </w:p>
        </w:tc>
      </w:tr>
      <w:tr w:rsidR="0061233A" w:rsidRPr="0061233A" w14:paraId="334E3D64" w14:textId="77777777" w:rsidTr="0061233A">
        <w:trPr>
          <w:gridAfter w:val="2"/>
          <w:wAfter w:w="18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A5F1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B12C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1954F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9FDF9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1 698,1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1001D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1 766,0</w:t>
            </w:r>
          </w:p>
        </w:tc>
      </w:tr>
      <w:tr w:rsidR="0061233A" w:rsidRPr="0061233A" w14:paraId="102E4A54" w14:textId="77777777" w:rsidTr="0061233A">
        <w:trPr>
          <w:gridAfter w:val="2"/>
          <w:wAfter w:w="18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EB89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C82E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048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4548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 xml:space="preserve"> 1 12 01010 01 0000 120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BA51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183,9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78320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191,2   </w:t>
            </w:r>
          </w:p>
        </w:tc>
      </w:tr>
      <w:tr w:rsidR="0061233A" w:rsidRPr="0061233A" w14:paraId="01497C72" w14:textId="77777777" w:rsidTr="0061233A">
        <w:trPr>
          <w:gridAfter w:val="2"/>
          <w:wAfter w:w="18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63AFA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16714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048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5770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 xml:space="preserve"> 1 12 01030 01 0000 120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3301E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324,5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9ACDD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337,4   </w:t>
            </w:r>
          </w:p>
        </w:tc>
      </w:tr>
      <w:tr w:rsidR="0061233A" w:rsidRPr="0061233A" w14:paraId="39AD758E" w14:textId="77777777" w:rsidTr="0061233A">
        <w:trPr>
          <w:gridAfter w:val="2"/>
          <w:wAfter w:w="18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D317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039B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048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260E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 xml:space="preserve"> 1 12 01041 01 0000 120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AB46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1 189,7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85B25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1 237,4   </w:t>
            </w:r>
          </w:p>
        </w:tc>
      </w:tr>
      <w:tr w:rsidR="0061233A" w:rsidRPr="0061233A" w14:paraId="3206A5E7" w14:textId="77777777" w:rsidTr="0061233A">
        <w:trPr>
          <w:gridAfter w:val="2"/>
          <w:wAfter w:w="18" w:type="dxa"/>
          <w:trHeight w:val="7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39DA1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1233A">
              <w:rPr>
                <w:b/>
                <w:bCs/>
                <w:sz w:val="24"/>
                <w:szCs w:val="24"/>
              </w:rPr>
              <w:t>ДОХОДЫ  ОТ</w:t>
            </w:r>
            <w:proofErr w:type="gramEnd"/>
            <w:r w:rsidRPr="0061233A">
              <w:rPr>
                <w:b/>
                <w:bCs/>
                <w:sz w:val="24"/>
                <w:szCs w:val="24"/>
              </w:rPr>
              <w:t xml:space="preserve">  ОКАЗАНИЯ  ПЛАТНЫХ  УСЛУГ (РАБОТ)  И КОМПЕНСАЦИИ ЗАТРАТ ГОСУДАРСТВА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098C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1474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82C0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13 395,4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FED12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13 527,4</w:t>
            </w:r>
          </w:p>
        </w:tc>
      </w:tr>
      <w:tr w:rsidR="0061233A" w:rsidRPr="0061233A" w14:paraId="09D3FF8B" w14:textId="77777777" w:rsidTr="0061233A">
        <w:trPr>
          <w:gridAfter w:val="2"/>
          <w:wAfter w:w="18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6B01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E845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B6FE9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3D79" w14:textId="77777777" w:rsidR="0061233A" w:rsidRPr="0061233A" w:rsidRDefault="0061233A" w:rsidP="006123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233A">
              <w:rPr>
                <w:b/>
                <w:bCs/>
                <w:color w:val="000000"/>
                <w:sz w:val="24"/>
                <w:szCs w:val="24"/>
              </w:rPr>
              <w:t>13 395,4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0204E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13 527,4</w:t>
            </w:r>
          </w:p>
        </w:tc>
      </w:tr>
      <w:tr w:rsidR="0061233A" w:rsidRPr="0061233A" w14:paraId="265808A6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F3B9C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876A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F31B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1 13 01994 04 0001 130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278D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3 500,0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E36C5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 xml:space="preserve">     3 500,0   </w:t>
            </w:r>
          </w:p>
        </w:tc>
      </w:tr>
      <w:tr w:rsidR="0061233A" w:rsidRPr="0061233A" w14:paraId="55EBE138" w14:textId="77777777" w:rsidTr="0061233A">
        <w:trPr>
          <w:gridAfter w:val="2"/>
          <w:wAfter w:w="18" w:type="dxa"/>
          <w:trHeight w:val="7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07D22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61233A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D3701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D6EF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1 13 01994 04 0002 130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8A28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 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5F9C6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 xml:space="preserve">          10,0   </w:t>
            </w:r>
          </w:p>
        </w:tc>
      </w:tr>
      <w:tr w:rsidR="0061233A" w:rsidRPr="0061233A" w14:paraId="1D53A0D1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BF556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  <w:r w:rsidRPr="0061233A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FD5D6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344D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1 13 01994 04 0003 130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6BB5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 45,6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AAA4A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 xml:space="preserve">          45,6   </w:t>
            </w:r>
          </w:p>
        </w:tc>
      </w:tr>
      <w:tr w:rsidR="0061233A" w:rsidRPr="0061233A" w14:paraId="67F36765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D33CA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9943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C60C1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1 13 01994 04 0001 130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958C" w14:textId="77777777" w:rsidR="0061233A" w:rsidRPr="0061233A" w:rsidRDefault="0061233A" w:rsidP="0061233A">
            <w:pPr>
              <w:jc w:val="center"/>
              <w:rPr>
                <w:color w:val="000000"/>
                <w:sz w:val="24"/>
                <w:szCs w:val="24"/>
              </w:rPr>
            </w:pPr>
            <w:r w:rsidRPr="0061233A">
              <w:rPr>
                <w:color w:val="000000"/>
                <w:sz w:val="24"/>
                <w:szCs w:val="24"/>
              </w:rPr>
              <w:t>3 527,8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DCFA2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3 527,8</w:t>
            </w:r>
          </w:p>
        </w:tc>
      </w:tr>
      <w:tr w:rsidR="0061233A" w:rsidRPr="0061233A" w14:paraId="7FDC6D26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7CF5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B917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8B63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1 13 01994 04 0003 130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51B40" w14:textId="77777777" w:rsidR="0061233A" w:rsidRPr="0061233A" w:rsidRDefault="0061233A" w:rsidP="0061233A">
            <w:pPr>
              <w:jc w:val="center"/>
              <w:rPr>
                <w:color w:val="000000"/>
                <w:sz w:val="24"/>
                <w:szCs w:val="24"/>
              </w:rPr>
            </w:pPr>
            <w:r w:rsidRPr="0061233A">
              <w:rPr>
                <w:color w:val="000000"/>
                <w:sz w:val="24"/>
                <w:szCs w:val="24"/>
              </w:rPr>
              <w:t>440,1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32842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440,1</w:t>
            </w:r>
          </w:p>
        </w:tc>
      </w:tr>
      <w:tr w:rsidR="0061233A" w:rsidRPr="0061233A" w14:paraId="62D3921D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50B4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D3A5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3B02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1 13 01994 04 0004 130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07BF0" w14:textId="77777777" w:rsidR="0061233A" w:rsidRPr="0061233A" w:rsidRDefault="0061233A" w:rsidP="0061233A">
            <w:pPr>
              <w:jc w:val="center"/>
              <w:rPr>
                <w:color w:val="000000"/>
                <w:sz w:val="24"/>
                <w:szCs w:val="24"/>
              </w:rPr>
            </w:pPr>
            <w:r w:rsidRPr="0061233A">
              <w:rPr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F9995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54,5</w:t>
            </w:r>
          </w:p>
        </w:tc>
      </w:tr>
      <w:tr w:rsidR="0061233A" w:rsidRPr="0061233A" w14:paraId="4909E537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4A16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C1458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5275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1 13 01994 04 0005 130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907DB" w14:textId="77777777" w:rsidR="0061233A" w:rsidRPr="0061233A" w:rsidRDefault="0061233A" w:rsidP="0061233A">
            <w:pPr>
              <w:jc w:val="center"/>
              <w:rPr>
                <w:color w:val="000000"/>
                <w:sz w:val="24"/>
                <w:szCs w:val="24"/>
              </w:rPr>
            </w:pPr>
            <w:r w:rsidRPr="0061233A">
              <w:rPr>
                <w:color w:val="000000"/>
                <w:sz w:val="24"/>
                <w:szCs w:val="24"/>
              </w:rPr>
              <w:t>2 420,4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F1C9F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2 420,4</w:t>
            </w:r>
          </w:p>
        </w:tc>
      </w:tr>
      <w:tr w:rsidR="0061233A" w:rsidRPr="0061233A" w14:paraId="29F5460A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B46B9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F596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E2ED1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1 13 01994 04 00008 130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F207" w14:textId="77777777" w:rsidR="0061233A" w:rsidRPr="0061233A" w:rsidRDefault="0061233A" w:rsidP="0061233A">
            <w:pPr>
              <w:jc w:val="center"/>
              <w:rPr>
                <w:color w:val="000000"/>
                <w:sz w:val="24"/>
                <w:szCs w:val="24"/>
              </w:rPr>
            </w:pPr>
            <w:r w:rsidRPr="0061233A">
              <w:rPr>
                <w:color w:val="000000"/>
                <w:sz w:val="24"/>
                <w:szCs w:val="24"/>
              </w:rPr>
              <w:t>3 287,0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FB1D0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3 287,0</w:t>
            </w:r>
          </w:p>
        </w:tc>
      </w:tr>
      <w:tr w:rsidR="0061233A" w:rsidRPr="0061233A" w14:paraId="26E4AAA3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CC06E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0AC9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D9E27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1 13 01994 04 0003 130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35E6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110,0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5C2F2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 xml:space="preserve">        242,0   </w:t>
            </w:r>
          </w:p>
        </w:tc>
      </w:tr>
      <w:tr w:rsidR="0061233A" w:rsidRPr="0061233A" w14:paraId="7F24D103" w14:textId="77777777" w:rsidTr="0061233A">
        <w:trPr>
          <w:gridAfter w:val="2"/>
          <w:wAfter w:w="18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2F832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 xml:space="preserve">ДОХОДЫ ОТ ПРОДАЖИ </w:t>
            </w:r>
            <w:proofErr w:type="gramStart"/>
            <w:r w:rsidRPr="0061233A">
              <w:rPr>
                <w:b/>
                <w:bCs/>
                <w:sz w:val="24"/>
                <w:szCs w:val="24"/>
              </w:rPr>
              <w:t>МАТЕРИАЛЬНЫХ  И</w:t>
            </w:r>
            <w:proofErr w:type="gramEnd"/>
            <w:r w:rsidRPr="0061233A">
              <w:rPr>
                <w:b/>
                <w:bCs/>
                <w:sz w:val="24"/>
                <w:szCs w:val="24"/>
              </w:rPr>
              <w:t xml:space="preserve"> НЕМАТЕРИАЛЬНЫХ АКТИВОВ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6CDC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4ED78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DB40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2 710,0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60B1B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2 650,0</w:t>
            </w:r>
          </w:p>
        </w:tc>
      </w:tr>
      <w:tr w:rsidR="0061233A" w:rsidRPr="0061233A" w14:paraId="2B359F87" w14:textId="77777777" w:rsidTr="0061233A">
        <w:trPr>
          <w:gridAfter w:val="2"/>
          <w:wAfter w:w="18" w:type="dxa"/>
          <w:trHeight w:val="16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367DC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441DB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4DB9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1 14 02043 04 0000 410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598B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2 000,0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91133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2 000,0   </w:t>
            </w:r>
          </w:p>
        </w:tc>
      </w:tr>
      <w:tr w:rsidR="0061233A" w:rsidRPr="0061233A" w14:paraId="78548C05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5DB41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24F5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8466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1 14 06012 04 0000 430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1C23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710,0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B57CF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650,0   </w:t>
            </w:r>
          </w:p>
        </w:tc>
      </w:tr>
      <w:tr w:rsidR="0061233A" w:rsidRPr="0061233A" w14:paraId="20E85292" w14:textId="77777777" w:rsidTr="0061233A">
        <w:trPr>
          <w:gridAfter w:val="2"/>
          <w:wAfter w:w="18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C8457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DE66E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DE839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29984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82962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1233A" w:rsidRPr="0061233A" w14:paraId="4ECF67F9" w14:textId="77777777" w:rsidTr="0061233A">
        <w:trPr>
          <w:gridAfter w:val="2"/>
          <w:wAfter w:w="18" w:type="dxa"/>
          <w:trHeight w:val="12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66D6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D146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837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E2061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1 16 01083 01 0000 140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FAAF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   3,6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9F66D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    3,6   </w:t>
            </w:r>
          </w:p>
        </w:tc>
      </w:tr>
      <w:tr w:rsidR="0061233A" w:rsidRPr="0061233A" w14:paraId="57AB8B1A" w14:textId="77777777" w:rsidTr="0061233A">
        <w:trPr>
          <w:gridAfter w:val="2"/>
          <w:wAfter w:w="18" w:type="dxa"/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9407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787B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D967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1 16 10129 01 0000 140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32A3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   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7878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    1,0   </w:t>
            </w:r>
          </w:p>
        </w:tc>
      </w:tr>
      <w:tr w:rsidR="0061233A" w:rsidRPr="0061233A" w14:paraId="3A8B7574" w14:textId="77777777" w:rsidTr="0061233A">
        <w:trPr>
          <w:gridAfter w:val="2"/>
          <w:wAfter w:w="18" w:type="dxa"/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459C8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61233A">
              <w:rPr>
                <w:sz w:val="24"/>
                <w:szCs w:val="24"/>
              </w:rPr>
              <w:br/>
              <w:t>образования по нормативам, действовавшим в 2019 году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538BB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188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2723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1 16 10123 01 0041 140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5550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   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5B19B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    1,0   </w:t>
            </w:r>
          </w:p>
        </w:tc>
      </w:tr>
      <w:tr w:rsidR="0061233A" w:rsidRPr="0061233A" w14:paraId="2E13CED1" w14:textId="77777777" w:rsidTr="0061233A">
        <w:trPr>
          <w:gridAfter w:val="2"/>
          <w:wAfter w:w="18" w:type="dxa"/>
          <w:trHeight w:val="18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5BD6F" w14:textId="77777777" w:rsidR="0061233A" w:rsidRPr="0061233A" w:rsidRDefault="0061233A" w:rsidP="0061233A">
            <w:pPr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 ,за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0FA15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6B84B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>1 16 01053 01 0035 140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E5B8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   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A0D5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    3,3   </w:t>
            </w:r>
          </w:p>
        </w:tc>
      </w:tr>
      <w:tr w:rsidR="0061233A" w:rsidRPr="0061233A" w14:paraId="4ADD7C88" w14:textId="77777777" w:rsidTr="002D478F">
        <w:trPr>
          <w:gridAfter w:val="2"/>
          <w:wAfter w:w="18" w:type="dxa"/>
          <w:trHeight w:val="8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1EDAF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 w:rsidRPr="0061233A">
              <w:rPr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308A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C910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1 16 01203 01 0000 140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6E17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   0,2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24D3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    0,2   </w:t>
            </w:r>
          </w:p>
        </w:tc>
      </w:tr>
      <w:tr w:rsidR="0061233A" w:rsidRPr="0061233A" w14:paraId="7ACE3FB9" w14:textId="77777777" w:rsidTr="0061233A">
        <w:trPr>
          <w:gridAfter w:val="2"/>
          <w:wAfter w:w="18" w:type="dxa"/>
          <w:trHeight w:val="17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4AFE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C718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806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AEDF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1 16 01063 01 0000 140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81F7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   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1E295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    5,0   </w:t>
            </w:r>
          </w:p>
        </w:tc>
      </w:tr>
      <w:tr w:rsidR="0061233A" w:rsidRPr="0061233A" w14:paraId="6561DE58" w14:textId="77777777" w:rsidTr="0061233A">
        <w:trPr>
          <w:gridAfter w:val="2"/>
          <w:wAfter w:w="18" w:type="dxa"/>
          <w:trHeight w:val="12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94FE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A69F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837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BED23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1 16 01143 01 0000 140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4D94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 12,2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DF5F7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  12,2   </w:t>
            </w:r>
          </w:p>
        </w:tc>
      </w:tr>
      <w:tr w:rsidR="0061233A" w:rsidRPr="0061233A" w14:paraId="266CC486" w14:textId="77777777" w:rsidTr="0061233A">
        <w:trPr>
          <w:gridAfter w:val="2"/>
          <w:wAfter w:w="18" w:type="dxa"/>
          <w:trHeight w:val="15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B919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 ,за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8D9D6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837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B3FF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1 16 01153 01 0000 140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FB86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   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0453A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    5,6   </w:t>
            </w:r>
          </w:p>
        </w:tc>
      </w:tr>
      <w:tr w:rsidR="0061233A" w:rsidRPr="0061233A" w14:paraId="357DA89F" w14:textId="77777777" w:rsidTr="0061233A">
        <w:trPr>
          <w:gridAfter w:val="2"/>
          <w:wAfter w:w="18" w:type="dxa"/>
          <w:trHeight w:val="23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054C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0C6E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837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86F1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1 16 01203 01 0000 140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A11F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 58,5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E660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  58,5   </w:t>
            </w:r>
          </w:p>
        </w:tc>
      </w:tr>
      <w:tr w:rsidR="0061233A" w:rsidRPr="0061233A" w14:paraId="7D01FDE9" w14:textId="77777777" w:rsidTr="0061233A">
        <w:trPr>
          <w:gridAfter w:val="2"/>
          <w:wAfter w:w="18" w:type="dxa"/>
          <w:trHeight w:val="15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BAFF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9D4F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837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39CEA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1 16 01063 01 0000 140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A634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   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019FE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    5,0   </w:t>
            </w:r>
          </w:p>
        </w:tc>
      </w:tr>
      <w:tr w:rsidR="0061233A" w:rsidRPr="0061233A" w14:paraId="5EE00220" w14:textId="77777777" w:rsidTr="0061233A">
        <w:trPr>
          <w:gridAfter w:val="2"/>
          <w:wAfter w:w="18" w:type="dxa"/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CF47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proofErr w:type="gramStart"/>
            <w:r w:rsidRPr="0061233A">
              <w:rPr>
                <w:sz w:val="24"/>
                <w:szCs w:val="24"/>
              </w:rPr>
              <w:t>Административныештрафы,установленныеГлавой</w:t>
            </w:r>
            <w:proofErr w:type="gramEnd"/>
            <w:r w:rsidRPr="0061233A">
              <w:rPr>
                <w:sz w:val="24"/>
                <w:szCs w:val="24"/>
              </w:rPr>
              <w:t>7КодексаРоссийскойФедерацииобадминистративныхправонарушениях,заадминистративныеправонарушениявобластиохранысобственности,налагаемыемировымисудьями,комиссиямиподеламнесовершеннолетнихизащитеихпра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A58A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837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9BAA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116 01073 01 0000 140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9E67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   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EA07F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    1,0   </w:t>
            </w:r>
          </w:p>
        </w:tc>
      </w:tr>
      <w:tr w:rsidR="0061233A" w:rsidRPr="0061233A" w14:paraId="02E6ADE7" w14:textId="77777777" w:rsidTr="0061233A">
        <w:trPr>
          <w:gridAfter w:val="2"/>
          <w:wAfter w:w="18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653C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7FF1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F35E4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30AF" w14:textId="77777777" w:rsidR="0061233A" w:rsidRPr="0061233A" w:rsidRDefault="0061233A" w:rsidP="006123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233A">
              <w:rPr>
                <w:b/>
                <w:bCs/>
                <w:color w:val="000000"/>
                <w:sz w:val="24"/>
                <w:szCs w:val="24"/>
              </w:rPr>
              <w:t>701 819,8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FA702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550 860,2</w:t>
            </w:r>
          </w:p>
        </w:tc>
      </w:tr>
      <w:tr w:rsidR="0061233A" w:rsidRPr="0061233A" w14:paraId="04E73423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36E8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40C5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691EC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C1BC" w14:textId="77777777" w:rsidR="0061233A" w:rsidRPr="0061233A" w:rsidRDefault="0061233A" w:rsidP="006123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233A">
              <w:rPr>
                <w:b/>
                <w:bCs/>
                <w:color w:val="000000"/>
                <w:sz w:val="24"/>
                <w:szCs w:val="24"/>
              </w:rPr>
              <w:t>701 719,8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D0935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550 760,2</w:t>
            </w:r>
          </w:p>
        </w:tc>
      </w:tr>
      <w:tr w:rsidR="0061233A" w:rsidRPr="0061233A" w14:paraId="10328EC7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DC30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Дотации бюджетам бюджетной системы</w:t>
            </w:r>
            <w:r w:rsidRPr="0061233A">
              <w:rPr>
                <w:b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6DD20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DFD9A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C2DA" w14:textId="77777777" w:rsidR="0061233A" w:rsidRPr="0061233A" w:rsidRDefault="0061233A" w:rsidP="006123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233A">
              <w:rPr>
                <w:b/>
                <w:bCs/>
                <w:color w:val="000000"/>
                <w:sz w:val="24"/>
                <w:szCs w:val="24"/>
              </w:rPr>
              <w:t>151 310,9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E1118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165 253,4</w:t>
            </w:r>
          </w:p>
        </w:tc>
      </w:tr>
      <w:tr w:rsidR="0061233A" w:rsidRPr="0061233A" w14:paraId="0CD7FAD1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1F96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Дотации бюджетам городских округов на</w:t>
            </w:r>
            <w:r w:rsidRPr="0061233A">
              <w:rPr>
                <w:sz w:val="24"/>
                <w:szCs w:val="24"/>
              </w:rPr>
              <w:br/>
              <w:t>выравнивание бюджетной обеспеченности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BFA4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8E40D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2 02 15001 04 0000 150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88AA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151 310,9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8F3D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165 253,4   </w:t>
            </w:r>
          </w:p>
        </w:tc>
      </w:tr>
      <w:tr w:rsidR="0061233A" w:rsidRPr="0061233A" w14:paraId="1157E57C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EDBB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 xml:space="preserve">Субсидии бюджетам </w:t>
            </w:r>
            <w:proofErr w:type="gramStart"/>
            <w:r w:rsidRPr="0061233A">
              <w:rPr>
                <w:b/>
                <w:bCs/>
                <w:sz w:val="24"/>
                <w:szCs w:val="24"/>
              </w:rPr>
              <w:t>субъектов  Российской</w:t>
            </w:r>
            <w:proofErr w:type="gramEnd"/>
            <w:r w:rsidRPr="0061233A">
              <w:rPr>
                <w:b/>
                <w:bCs/>
                <w:sz w:val="24"/>
                <w:szCs w:val="24"/>
              </w:rPr>
              <w:t xml:space="preserve"> Федерации и муниципальных образований  (межбюджетные субсидии)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5F58E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9FB2A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5450A" w14:textId="77777777" w:rsidR="0061233A" w:rsidRPr="0061233A" w:rsidRDefault="0061233A" w:rsidP="006123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233A">
              <w:rPr>
                <w:b/>
                <w:bCs/>
                <w:color w:val="000000"/>
                <w:sz w:val="24"/>
                <w:szCs w:val="24"/>
              </w:rPr>
              <w:t>262 227,6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64EC0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97 025,8</w:t>
            </w:r>
          </w:p>
        </w:tc>
      </w:tr>
      <w:tr w:rsidR="0061233A" w:rsidRPr="0061233A" w14:paraId="262F4928" w14:textId="77777777" w:rsidTr="0061233A">
        <w:trPr>
          <w:gridAfter w:val="2"/>
          <w:wAfter w:w="18" w:type="dxa"/>
          <w:trHeight w:val="8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B8655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61233A">
              <w:rPr>
                <w:sz w:val="24"/>
                <w:szCs w:val="24"/>
              </w:rPr>
              <w:t>релизацию</w:t>
            </w:r>
            <w:proofErr w:type="spellEnd"/>
            <w:r w:rsidRPr="0061233A">
              <w:rPr>
                <w:sz w:val="24"/>
                <w:szCs w:val="24"/>
              </w:rPr>
              <w:t xml:space="preserve"> мероприятий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653C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A076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2 02 29999 04 0000 150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BDD6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 93,2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094F4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  93,2   </w:t>
            </w:r>
          </w:p>
        </w:tc>
      </w:tr>
      <w:tr w:rsidR="0061233A" w:rsidRPr="0061233A" w14:paraId="12410973" w14:textId="77777777" w:rsidTr="0061233A">
        <w:trPr>
          <w:gridAfter w:val="2"/>
          <w:wAfter w:w="18" w:type="dxa"/>
          <w:trHeight w:val="20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4850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11B87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9C444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2 02 20299 04 0000 150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1D5A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127 608,9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1C575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     -     </w:t>
            </w:r>
          </w:p>
        </w:tc>
      </w:tr>
      <w:tr w:rsidR="0061233A" w:rsidRPr="0061233A" w14:paraId="09CD032B" w14:textId="77777777" w:rsidTr="0061233A">
        <w:trPr>
          <w:gridAfter w:val="2"/>
          <w:wAfter w:w="18" w:type="dxa"/>
          <w:trHeight w:val="22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427D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79AB6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72822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2 02 29999 04 0000 150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8F79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7 651,6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D6D2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     -     </w:t>
            </w:r>
          </w:p>
        </w:tc>
      </w:tr>
      <w:tr w:rsidR="0061233A" w:rsidRPr="0061233A" w14:paraId="3E1390BF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4A09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04B4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9212A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2 02 29999 04 0000 150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35CD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1 976,6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E8BD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1 976,6   </w:t>
            </w:r>
          </w:p>
        </w:tc>
      </w:tr>
      <w:tr w:rsidR="0061233A" w:rsidRPr="0061233A" w14:paraId="527062FA" w14:textId="77777777" w:rsidTr="0061233A">
        <w:trPr>
          <w:gridAfter w:val="2"/>
          <w:wAfter w:w="18" w:type="dxa"/>
          <w:trHeight w:val="22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D36B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 xml:space="preserve"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</w:t>
            </w:r>
            <w:r w:rsidRPr="0061233A">
              <w:rPr>
                <w:sz w:val="24"/>
                <w:szCs w:val="24"/>
              </w:rPr>
              <w:lastRenderedPageBreak/>
              <w:t>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F7627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lastRenderedPageBreak/>
              <w:t>904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49E8C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2 02 29999 04 0000 150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154F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39 360,1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5573B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44 386,9   </w:t>
            </w:r>
          </w:p>
        </w:tc>
      </w:tr>
      <w:tr w:rsidR="0061233A" w:rsidRPr="0061233A" w14:paraId="1D7D4FB3" w14:textId="77777777" w:rsidTr="0061233A">
        <w:trPr>
          <w:gridAfter w:val="2"/>
          <w:wAfter w:w="18" w:type="dxa"/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1E411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3272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72A31" w14:textId="77777777" w:rsidR="0061233A" w:rsidRPr="0061233A" w:rsidRDefault="0061233A" w:rsidP="0061233A">
            <w:pPr>
              <w:jc w:val="center"/>
              <w:rPr>
                <w:color w:val="000000"/>
                <w:sz w:val="24"/>
                <w:szCs w:val="24"/>
              </w:rPr>
            </w:pPr>
            <w:r w:rsidRPr="0061233A"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470F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13 449,9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4D934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13 833,2   </w:t>
            </w:r>
          </w:p>
        </w:tc>
      </w:tr>
      <w:tr w:rsidR="0061233A" w:rsidRPr="0061233A" w14:paraId="6E1EC53B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73528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 xml:space="preserve">субсидии на выявление и оценку объектов накопленного вреда окружающей среде и организацию работ по ликвидации накопленного вреда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F3A09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26ADF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2 02 25242 04 0000 150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D3BE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15 769,0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9D4A0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30 000,0   </w:t>
            </w:r>
          </w:p>
        </w:tc>
      </w:tr>
      <w:tr w:rsidR="0061233A" w:rsidRPr="0061233A" w14:paraId="5161089F" w14:textId="77777777" w:rsidTr="0061233A">
        <w:trPr>
          <w:gridAfter w:val="2"/>
          <w:wAfter w:w="18" w:type="dxa"/>
          <w:trHeight w:val="12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50BC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Региональный проект «Модернизация школьных систем образования Иркутской области», Реализация мероприятий по модернизации школьных систем образования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1024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F18BB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2 02 25750 04 0000 150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AE1B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50 808,6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7F223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     -     </w:t>
            </w:r>
          </w:p>
        </w:tc>
      </w:tr>
      <w:tr w:rsidR="0061233A" w:rsidRPr="0061233A" w14:paraId="4BFCDE84" w14:textId="77777777" w:rsidTr="0061233A">
        <w:trPr>
          <w:gridAfter w:val="2"/>
          <w:wAfter w:w="18" w:type="dxa"/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4A8C9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Субсидии местным бюджетам на реализацию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E582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098CD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2 02 29999 04 0000 150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AB98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DA5C3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1 396,5   </w:t>
            </w:r>
          </w:p>
        </w:tc>
      </w:tr>
      <w:tr w:rsidR="0061233A" w:rsidRPr="0061233A" w14:paraId="43B777A1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13C07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8BCB9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CD96D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2 02 29999 04 0000 150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0ABB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1 529,2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E837E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1 529,2   </w:t>
            </w:r>
          </w:p>
        </w:tc>
      </w:tr>
      <w:tr w:rsidR="0061233A" w:rsidRPr="0061233A" w14:paraId="0DDBB8CA" w14:textId="77777777" w:rsidTr="0061233A">
        <w:trPr>
          <w:gridAfter w:val="2"/>
          <w:wAfter w:w="18" w:type="dxa"/>
          <w:trHeight w:val="15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22E4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 xml:space="preserve"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</w:t>
            </w:r>
            <w:r w:rsidRPr="0061233A">
              <w:rPr>
                <w:sz w:val="24"/>
                <w:szCs w:val="24"/>
              </w:rPr>
              <w:lastRenderedPageBreak/>
              <w:t>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88900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CAEBA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2 02 29999 04 0000 150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45C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600,1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AF80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600,1   </w:t>
            </w:r>
          </w:p>
        </w:tc>
      </w:tr>
      <w:tr w:rsidR="0061233A" w:rsidRPr="0061233A" w14:paraId="6F89E071" w14:textId="77777777" w:rsidTr="0061233A">
        <w:trPr>
          <w:gridAfter w:val="2"/>
          <w:wAfter w:w="18" w:type="dxa"/>
          <w:trHeight w:val="18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CD774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4E37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F5BFC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2 02 29999 04 0000 150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C1BE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181,0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D5EC7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181,0   </w:t>
            </w:r>
          </w:p>
        </w:tc>
      </w:tr>
      <w:tr w:rsidR="0061233A" w:rsidRPr="0061233A" w14:paraId="29CD424F" w14:textId="77777777" w:rsidTr="0061233A">
        <w:trPr>
          <w:gridAfter w:val="2"/>
          <w:wAfter w:w="18" w:type="dxa"/>
          <w:trHeight w:val="12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3B53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A4C2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19CDC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2 02 29999 04 0000 150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A3D4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3 199,4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8B1E3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3 029,1   </w:t>
            </w:r>
          </w:p>
        </w:tc>
      </w:tr>
      <w:tr w:rsidR="0061233A" w:rsidRPr="0061233A" w14:paraId="35741248" w14:textId="77777777" w:rsidTr="0061233A">
        <w:trPr>
          <w:gridAfter w:val="2"/>
          <w:wAfter w:w="18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994E" w14:textId="77777777" w:rsidR="0061233A" w:rsidRPr="0061233A" w:rsidRDefault="0061233A" w:rsidP="006123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33A">
              <w:rPr>
                <w:b/>
                <w:bCs/>
                <w:color w:val="000000"/>
                <w:sz w:val="24"/>
                <w:szCs w:val="24"/>
              </w:rPr>
              <w:t xml:space="preserve">Субвенции бюджетам </w:t>
            </w:r>
            <w:proofErr w:type="gramStart"/>
            <w:r w:rsidRPr="0061233A">
              <w:rPr>
                <w:b/>
                <w:bCs/>
                <w:color w:val="000000"/>
                <w:sz w:val="24"/>
                <w:szCs w:val="24"/>
              </w:rPr>
              <w:t>субъектов  Российской</w:t>
            </w:r>
            <w:proofErr w:type="gramEnd"/>
            <w:r w:rsidRPr="0061233A">
              <w:rPr>
                <w:b/>
                <w:bCs/>
                <w:color w:val="000000"/>
                <w:sz w:val="24"/>
                <w:szCs w:val="24"/>
              </w:rPr>
              <w:t xml:space="preserve"> Федерации и муниципальных образований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1F8D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23260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351A9" w14:textId="77777777" w:rsidR="0061233A" w:rsidRPr="0061233A" w:rsidRDefault="0061233A" w:rsidP="006123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233A">
              <w:rPr>
                <w:b/>
                <w:bCs/>
                <w:color w:val="000000"/>
                <w:sz w:val="24"/>
                <w:szCs w:val="24"/>
              </w:rPr>
              <w:t>276 501,3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0907E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276 541,0</w:t>
            </w:r>
          </w:p>
        </w:tc>
      </w:tr>
      <w:tr w:rsidR="0061233A" w:rsidRPr="0061233A" w14:paraId="1C5F8854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E2C32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646A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2FFB7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2 02 35118 04 0000 150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D4B7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1 107,9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54406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1 148,1   </w:t>
            </w:r>
          </w:p>
        </w:tc>
      </w:tr>
      <w:tr w:rsidR="0061233A" w:rsidRPr="0061233A" w14:paraId="0C0CC64C" w14:textId="77777777" w:rsidTr="0061233A">
        <w:trPr>
          <w:gridAfter w:val="2"/>
          <w:wAfter w:w="18" w:type="dxa"/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DB298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92DE8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3226E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2 02 35120 04 0000 150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A742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   4,2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96BE4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    3,7   </w:t>
            </w:r>
          </w:p>
        </w:tc>
      </w:tr>
      <w:tr w:rsidR="0061233A" w:rsidRPr="0061233A" w14:paraId="6620F765" w14:textId="77777777" w:rsidTr="0061233A">
        <w:trPr>
          <w:gridAfter w:val="2"/>
          <w:wAfter w:w="18" w:type="dxa"/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01B7D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lastRenderedPageBreak/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B67FF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17675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2 02 30024 04 0000 150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31A8" w14:textId="77777777" w:rsidR="0061233A" w:rsidRPr="0061233A" w:rsidRDefault="0061233A" w:rsidP="0061233A">
            <w:pPr>
              <w:jc w:val="center"/>
              <w:rPr>
                <w:color w:val="000000"/>
                <w:sz w:val="26"/>
                <w:szCs w:val="26"/>
              </w:rPr>
            </w:pPr>
            <w:r w:rsidRPr="0061233A">
              <w:rPr>
                <w:color w:val="000000"/>
                <w:sz w:val="26"/>
                <w:szCs w:val="26"/>
              </w:rPr>
              <w:t xml:space="preserve">       446,8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FDAFD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446,8   </w:t>
            </w:r>
          </w:p>
        </w:tc>
      </w:tr>
      <w:tr w:rsidR="0061233A" w:rsidRPr="0061233A" w14:paraId="09CC5F54" w14:textId="77777777" w:rsidTr="0061233A">
        <w:trPr>
          <w:gridAfter w:val="2"/>
          <w:wAfter w:w="18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FD594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15A37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EECCF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2 02 30024 04 0000 150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B2B7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821,3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7F771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821,3   </w:t>
            </w:r>
          </w:p>
        </w:tc>
      </w:tr>
      <w:tr w:rsidR="0061233A" w:rsidRPr="0061233A" w14:paraId="0114CC4B" w14:textId="77777777" w:rsidTr="0061233A">
        <w:trPr>
          <w:gridAfter w:val="2"/>
          <w:wAfter w:w="18" w:type="dxa"/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1D29D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943F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90C1A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2 02 30024 04 0000 150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3746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827,3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30ED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827,3   </w:t>
            </w:r>
          </w:p>
        </w:tc>
      </w:tr>
      <w:tr w:rsidR="0061233A" w:rsidRPr="0061233A" w14:paraId="5B348377" w14:textId="77777777" w:rsidTr="0061233A">
        <w:trPr>
          <w:gridAfter w:val="2"/>
          <w:wAfter w:w="18" w:type="dxa"/>
          <w:trHeight w:val="12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04B5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54B7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9E854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2 02 30024 04 0000 150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B9A2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   0,7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82A87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    0,7   </w:t>
            </w:r>
          </w:p>
        </w:tc>
      </w:tr>
      <w:tr w:rsidR="0061233A" w:rsidRPr="0061233A" w14:paraId="77F84607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40FA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7B02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4BA71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2 02 30024 04 0000 150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5C2B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820,6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98C4C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820,6   </w:t>
            </w:r>
          </w:p>
        </w:tc>
      </w:tr>
      <w:tr w:rsidR="0061233A" w:rsidRPr="0061233A" w14:paraId="7D21ED8E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75A7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4BEE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EAF24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2 02 30022 04 0000 150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F56E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35 979,4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78BD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35 979,4   </w:t>
            </w:r>
          </w:p>
        </w:tc>
      </w:tr>
      <w:tr w:rsidR="0061233A" w:rsidRPr="0061233A" w14:paraId="31B9A7AA" w14:textId="77777777" w:rsidTr="0061233A">
        <w:trPr>
          <w:gridAfter w:val="2"/>
          <w:wAfter w:w="18" w:type="dxa"/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6D61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7E167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F0AFB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2 02 30022 04 0000 150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FB80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2 368,8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13FCF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2 368,8   </w:t>
            </w:r>
          </w:p>
        </w:tc>
      </w:tr>
      <w:tr w:rsidR="0061233A" w:rsidRPr="0061233A" w14:paraId="7F48E4DA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1F8D4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lastRenderedPageBreak/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AF36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58E6C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2 02 30024 04 0000 150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59CFB" w14:textId="77777777" w:rsidR="0061233A" w:rsidRPr="0061233A" w:rsidRDefault="0061233A" w:rsidP="0061233A">
            <w:pPr>
              <w:jc w:val="center"/>
              <w:rPr>
                <w:color w:val="000000"/>
                <w:sz w:val="24"/>
                <w:szCs w:val="24"/>
              </w:rPr>
            </w:pPr>
            <w:r w:rsidRPr="0061233A">
              <w:rPr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3F132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47,3</w:t>
            </w:r>
          </w:p>
        </w:tc>
      </w:tr>
      <w:tr w:rsidR="0061233A" w:rsidRPr="0061233A" w14:paraId="235DB509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694C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443E1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CDC38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2 02 30024 04 0000 150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FCC8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 86,9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62D1F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  86,9   </w:t>
            </w:r>
          </w:p>
        </w:tc>
      </w:tr>
      <w:tr w:rsidR="0061233A" w:rsidRPr="0061233A" w14:paraId="5B24FA7F" w14:textId="77777777" w:rsidTr="0061233A">
        <w:trPr>
          <w:gridAfter w:val="2"/>
          <w:wAfter w:w="18" w:type="dxa"/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EBA4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proofErr w:type="spellStart"/>
            <w:r w:rsidRPr="0061233A">
              <w:rPr>
                <w:sz w:val="24"/>
                <w:szCs w:val="24"/>
              </w:rPr>
              <w:t>Cубвенции</w:t>
            </w:r>
            <w:proofErr w:type="spellEnd"/>
            <w:r w:rsidRPr="0061233A">
              <w:rPr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D676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22537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2 02 30024 04 0000 150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793D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1 360,8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9CCDD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1 360,8   </w:t>
            </w:r>
          </w:p>
        </w:tc>
      </w:tr>
      <w:tr w:rsidR="0061233A" w:rsidRPr="0061233A" w14:paraId="39B34A8C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CD87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8365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C7AE1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2 02 30024 04 0000 150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E4A1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7 026,8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9B4A1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7 026,8   </w:t>
            </w:r>
          </w:p>
        </w:tc>
      </w:tr>
      <w:tr w:rsidR="0061233A" w:rsidRPr="0061233A" w14:paraId="0F3955AD" w14:textId="77777777" w:rsidTr="0061233A">
        <w:trPr>
          <w:gridAfter w:val="2"/>
          <w:wAfter w:w="18" w:type="dxa"/>
          <w:trHeight w:val="12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B055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C6DB1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8FDB5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2 02 39999 04 0000 150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03DC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144 984,3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2F978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144 984,3   </w:t>
            </w:r>
          </w:p>
        </w:tc>
      </w:tr>
      <w:tr w:rsidR="0061233A" w:rsidRPr="0061233A" w14:paraId="72B91440" w14:textId="77777777" w:rsidTr="0061233A">
        <w:trPr>
          <w:gridAfter w:val="2"/>
          <w:wAfter w:w="18" w:type="dxa"/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8299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FCA0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6662E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2 02 39999 04 0000 150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EDAA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80 239,6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C95BC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80 239,6   </w:t>
            </w:r>
          </w:p>
        </w:tc>
      </w:tr>
      <w:tr w:rsidR="0061233A" w:rsidRPr="0061233A" w14:paraId="4A44A642" w14:textId="77777777" w:rsidTr="0061233A">
        <w:trPr>
          <w:gridAfter w:val="2"/>
          <w:wAfter w:w="18" w:type="dxa"/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DBFA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E20E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E23ED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2 02 30024 04 0000 150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2A37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378,6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16821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378,6   </w:t>
            </w:r>
          </w:p>
        </w:tc>
      </w:tr>
      <w:tr w:rsidR="0061233A" w:rsidRPr="0061233A" w14:paraId="27B65DF2" w14:textId="77777777" w:rsidTr="0061233A">
        <w:trPr>
          <w:gridAfter w:val="2"/>
          <w:wAfter w:w="18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B1DE0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5E36E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2D09F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A3F8C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11 680,0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4CB41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11 940,0</w:t>
            </w:r>
          </w:p>
        </w:tc>
      </w:tr>
      <w:tr w:rsidR="0061233A" w:rsidRPr="0061233A" w14:paraId="213EC906" w14:textId="77777777" w:rsidTr="0061233A">
        <w:trPr>
          <w:gridAfter w:val="2"/>
          <w:wAfter w:w="18" w:type="dxa"/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E4E2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lastRenderedPageBreak/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F6F04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2E025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2 02 45303 04 0000 150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B04C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11 680,0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1510B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11 940,0   </w:t>
            </w:r>
          </w:p>
        </w:tc>
      </w:tr>
      <w:tr w:rsidR="0061233A" w:rsidRPr="0061233A" w14:paraId="35EA8896" w14:textId="77777777" w:rsidTr="0061233A">
        <w:trPr>
          <w:gridAfter w:val="2"/>
          <w:wAfter w:w="18" w:type="dxa"/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9D3C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C729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34ADC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2 07 00000 00 0000 150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AC7E" w14:textId="77777777" w:rsidR="0061233A" w:rsidRPr="0061233A" w:rsidRDefault="0061233A" w:rsidP="006123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233A">
              <w:rPr>
                <w:b/>
                <w:bCs/>
                <w:color w:val="000000"/>
                <w:sz w:val="22"/>
                <w:szCs w:val="22"/>
              </w:rPr>
              <w:t xml:space="preserve">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53E0E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        100,0   </w:t>
            </w:r>
          </w:p>
        </w:tc>
      </w:tr>
      <w:tr w:rsidR="0061233A" w:rsidRPr="0061233A" w14:paraId="3C43C5E4" w14:textId="77777777" w:rsidTr="0061233A">
        <w:trPr>
          <w:gridAfter w:val="2"/>
          <w:wAfter w:w="18" w:type="dxa"/>
          <w:trHeight w:val="6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B2BF" w14:textId="77777777" w:rsidR="0061233A" w:rsidRPr="0061233A" w:rsidRDefault="0061233A" w:rsidP="0061233A">
            <w:pPr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EB1B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901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F3A9D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2 07 04020 04 0000 150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42CF" w14:textId="77777777" w:rsidR="0061233A" w:rsidRPr="0061233A" w:rsidRDefault="0061233A" w:rsidP="0061233A">
            <w:pPr>
              <w:jc w:val="center"/>
              <w:rPr>
                <w:color w:val="000000"/>
                <w:sz w:val="22"/>
                <w:szCs w:val="22"/>
              </w:rPr>
            </w:pPr>
            <w:r w:rsidRPr="0061233A">
              <w:rPr>
                <w:color w:val="000000"/>
                <w:sz w:val="22"/>
                <w:szCs w:val="22"/>
              </w:rPr>
              <w:t xml:space="preserve">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7D002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         100,0   </w:t>
            </w:r>
          </w:p>
        </w:tc>
      </w:tr>
      <w:tr w:rsidR="0061233A" w:rsidRPr="0061233A" w14:paraId="6E614D71" w14:textId="77777777" w:rsidTr="0061233A">
        <w:trPr>
          <w:gridAfter w:val="2"/>
          <w:wAfter w:w="18" w:type="dxa"/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0B7FF1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7F84C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D5AD8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2E523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D534C" w14:textId="77777777" w:rsidR="0061233A" w:rsidRPr="0061233A" w:rsidRDefault="0061233A" w:rsidP="0061233A">
            <w:pPr>
              <w:jc w:val="center"/>
              <w:rPr>
                <w:sz w:val="20"/>
                <w:szCs w:val="20"/>
              </w:rPr>
            </w:pPr>
          </w:p>
        </w:tc>
      </w:tr>
      <w:tr w:rsidR="0061233A" w:rsidRPr="0061233A" w14:paraId="3D1E7B65" w14:textId="77777777" w:rsidTr="0061233A">
        <w:trPr>
          <w:gridAfter w:val="1"/>
          <w:wAfter w:w="6" w:type="dxa"/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4E927" w14:textId="77777777" w:rsidR="0061233A" w:rsidRPr="0061233A" w:rsidRDefault="0061233A" w:rsidP="0061233A">
            <w:pPr>
              <w:rPr>
                <w:b/>
                <w:bCs/>
              </w:rPr>
            </w:pPr>
            <w:r w:rsidRPr="0061233A">
              <w:rPr>
                <w:b/>
                <w:bCs/>
              </w:rPr>
              <w:t>Мэр города Свирска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55CF" w14:textId="77777777" w:rsidR="0061233A" w:rsidRPr="0061233A" w:rsidRDefault="0061233A" w:rsidP="0061233A">
            <w:pPr>
              <w:jc w:val="center"/>
              <w:rPr>
                <w:b/>
                <w:bCs/>
              </w:rPr>
            </w:pPr>
            <w:r w:rsidRPr="0061233A">
              <w:rPr>
                <w:b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5BB78" w14:textId="77777777" w:rsidR="0061233A" w:rsidRPr="0061233A" w:rsidRDefault="0061233A" w:rsidP="0061233A">
            <w:pPr>
              <w:jc w:val="center"/>
              <w:rPr>
                <w:b/>
                <w:bCs/>
              </w:rPr>
            </w:pPr>
            <w:r w:rsidRPr="0061233A">
              <w:rPr>
                <w:b/>
                <w:bCs/>
              </w:rPr>
              <w:t> 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B931" w14:textId="77777777" w:rsidR="0061233A" w:rsidRPr="0061233A" w:rsidRDefault="0061233A" w:rsidP="0061233A">
            <w:pPr>
              <w:jc w:val="right"/>
              <w:rPr>
                <w:b/>
                <w:bCs/>
                <w:color w:val="000000"/>
              </w:rPr>
            </w:pPr>
            <w:r w:rsidRPr="0061233A">
              <w:rPr>
                <w:b/>
                <w:bCs/>
                <w:color w:val="000000"/>
              </w:rPr>
              <w:t xml:space="preserve"> В.С.Орноев </w:t>
            </w:r>
          </w:p>
        </w:tc>
      </w:tr>
      <w:tr w:rsidR="0061233A" w:rsidRPr="0061233A" w14:paraId="07D83920" w14:textId="77777777" w:rsidTr="0061233A">
        <w:trPr>
          <w:gridAfter w:val="2"/>
          <w:wAfter w:w="18" w:type="dxa"/>
          <w:trHeight w:val="4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0AF6D" w14:textId="77777777" w:rsidR="0061233A" w:rsidRPr="0061233A" w:rsidRDefault="0061233A" w:rsidP="0061233A">
            <w:r w:rsidRPr="0061233A"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6CB5A" w14:textId="77777777" w:rsidR="0061233A" w:rsidRPr="0061233A" w:rsidRDefault="0061233A" w:rsidP="0061233A">
            <w:pPr>
              <w:jc w:val="center"/>
            </w:pPr>
            <w:r w:rsidRPr="0061233A"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424F9" w14:textId="77777777" w:rsidR="0061233A" w:rsidRPr="0061233A" w:rsidRDefault="0061233A" w:rsidP="0061233A">
            <w:pPr>
              <w:jc w:val="center"/>
            </w:pPr>
            <w:r w:rsidRPr="0061233A"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1FCC" w14:textId="77777777" w:rsidR="0061233A" w:rsidRPr="0061233A" w:rsidRDefault="0061233A" w:rsidP="0061233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CFEC" w14:textId="77777777" w:rsidR="0061233A" w:rsidRPr="0061233A" w:rsidRDefault="0061233A" w:rsidP="0061233A">
            <w:pPr>
              <w:jc w:val="right"/>
              <w:rPr>
                <w:sz w:val="20"/>
                <w:szCs w:val="20"/>
              </w:rPr>
            </w:pPr>
          </w:p>
        </w:tc>
      </w:tr>
      <w:tr w:rsidR="0061233A" w:rsidRPr="0061233A" w14:paraId="2A4014D8" w14:textId="77777777" w:rsidTr="0061233A">
        <w:trPr>
          <w:gridAfter w:val="1"/>
          <w:wAfter w:w="6" w:type="dxa"/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4306F" w14:textId="77777777" w:rsidR="0061233A" w:rsidRPr="0061233A" w:rsidRDefault="0061233A" w:rsidP="0061233A">
            <w:pPr>
              <w:rPr>
                <w:b/>
                <w:bCs/>
              </w:rPr>
            </w:pPr>
            <w:r w:rsidRPr="0061233A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2C174" w14:textId="77777777" w:rsidR="0061233A" w:rsidRPr="0061233A" w:rsidRDefault="0061233A" w:rsidP="0061233A">
            <w:pPr>
              <w:jc w:val="center"/>
              <w:rPr>
                <w:b/>
                <w:bCs/>
              </w:rPr>
            </w:pPr>
            <w:r w:rsidRPr="0061233A">
              <w:rPr>
                <w:b/>
                <w:bCs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462A5" w14:textId="77777777" w:rsidR="0061233A" w:rsidRPr="0061233A" w:rsidRDefault="0061233A" w:rsidP="0061233A">
            <w:pPr>
              <w:jc w:val="center"/>
              <w:rPr>
                <w:b/>
                <w:bCs/>
              </w:rPr>
            </w:pPr>
            <w:r w:rsidRPr="0061233A">
              <w:rPr>
                <w:b/>
                <w:bCs/>
              </w:rPr>
              <w:t> 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362C" w14:textId="77777777" w:rsidR="0061233A" w:rsidRPr="0061233A" w:rsidRDefault="0061233A" w:rsidP="0061233A">
            <w:pPr>
              <w:jc w:val="right"/>
              <w:rPr>
                <w:b/>
                <w:bCs/>
              </w:rPr>
            </w:pPr>
            <w:r w:rsidRPr="0061233A">
              <w:rPr>
                <w:b/>
                <w:bCs/>
              </w:rPr>
              <w:t xml:space="preserve"> С.Н.Ермаков </w:t>
            </w:r>
          </w:p>
        </w:tc>
      </w:tr>
    </w:tbl>
    <w:p w14:paraId="43FA79D6" w14:textId="112A3F08" w:rsidR="00432602" w:rsidRDefault="00432602"/>
    <w:p w14:paraId="1CC0CCE8" w14:textId="2B81A032" w:rsidR="0061233A" w:rsidRDefault="0061233A"/>
    <w:tbl>
      <w:tblPr>
        <w:tblW w:w="9364" w:type="dxa"/>
        <w:tblLook w:val="04A0" w:firstRow="1" w:lastRow="0" w:firstColumn="1" w:lastColumn="0" w:noHBand="0" w:noVBand="1"/>
      </w:tblPr>
      <w:tblGrid>
        <w:gridCol w:w="5954"/>
        <w:gridCol w:w="1080"/>
        <w:gridCol w:w="1080"/>
        <w:gridCol w:w="1240"/>
        <w:gridCol w:w="10"/>
      </w:tblGrid>
      <w:tr w:rsidR="0061233A" w:rsidRPr="0061233A" w14:paraId="0AB18020" w14:textId="77777777" w:rsidTr="0061233A">
        <w:trPr>
          <w:trHeight w:val="315"/>
        </w:trPr>
        <w:tc>
          <w:tcPr>
            <w:tcW w:w="9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E1D94" w14:textId="77777777" w:rsidR="0061233A" w:rsidRPr="0061233A" w:rsidRDefault="0061233A" w:rsidP="0061233A">
            <w:pPr>
              <w:jc w:val="right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Приложение №3</w:t>
            </w:r>
          </w:p>
        </w:tc>
      </w:tr>
      <w:tr w:rsidR="0061233A" w:rsidRPr="0061233A" w14:paraId="792385A0" w14:textId="77777777" w:rsidTr="0061233A">
        <w:trPr>
          <w:trHeight w:val="315"/>
        </w:trPr>
        <w:tc>
          <w:tcPr>
            <w:tcW w:w="9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CF86E" w14:textId="77777777" w:rsidR="0061233A" w:rsidRPr="0061233A" w:rsidRDefault="0061233A" w:rsidP="0061233A">
            <w:pPr>
              <w:jc w:val="right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к решению Думы от 28.06.2022 №23/98-ДГ</w:t>
            </w:r>
          </w:p>
        </w:tc>
      </w:tr>
      <w:tr w:rsidR="0061233A" w:rsidRPr="0061233A" w14:paraId="0320A511" w14:textId="77777777" w:rsidTr="0061233A">
        <w:trPr>
          <w:trHeight w:val="315"/>
        </w:trPr>
        <w:tc>
          <w:tcPr>
            <w:tcW w:w="9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A3A04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«О внесении изменений в решение Думы "О местном бюджете на 2022 год и плановый период 2023 и 2024 годов»</w:t>
            </w:r>
          </w:p>
        </w:tc>
      </w:tr>
      <w:tr w:rsidR="0061233A" w:rsidRPr="0061233A" w14:paraId="5B59F567" w14:textId="77777777" w:rsidTr="0061233A">
        <w:trPr>
          <w:trHeight w:val="315"/>
        </w:trPr>
        <w:tc>
          <w:tcPr>
            <w:tcW w:w="9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92916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</w:p>
        </w:tc>
      </w:tr>
      <w:tr w:rsidR="0061233A" w:rsidRPr="0061233A" w14:paraId="18397AAF" w14:textId="77777777" w:rsidTr="0061233A">
        <w:trPr>
          <w:trHeight w:val="315"/>
        </w:trPr>
        <w:tc>
          <w:tcPr>
            <w:tcW w:w="9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85B0B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</w:t>
            </w:r>
          </w:p>
        </w:tc>
      </w:tr>
      <w:tr w:rsidR="0061233A" w:rsidRPr="0061233A" w14:paraId="39266C4F" w14:textId="77777777" w:rsidTr="0061233A">
        <w:trPr>
          <w:trHeight w:val="315"/>
        </w:trPr>
        <w:tc>
          <w:tcPr>
            <w:tcW w:w="9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43C33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И ПОДРАЗДЕЛАМ КЛАССИФИКАЦИИ РАСХОДОВ БЮДЖЕТОВ НА 2022 ГОД</w:t>
            </w:r>
          </w:p>
        </w:tc>
      </w:tr>
      <w:tr w:rsidR="0061233A" w:rsidRPr="0061233A" w14:paraId="6E87B725" w14:textId="77777777" w:rsidTr="0061233A">
        <w:trPr>
          <w:trHeight w:val="255"/>
        </w:trPr>
        <w:tc>
          <w:tcPr>
            <w:tcW w:w="9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5EF3D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233A" w:rsidRPr="0061233A" w14:paraId="6B471A84" w14:textId="77777777" w:rsidTr="0061233A">
        <w:trPr>
          <w:gridAfter w:val="1"/>
          <w:wAfter w:w="10" w:type="dxa"/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A0B4A" w14:textId="77777777" w:rsidR="0061233A" w:rsidRPr="0061233A" w:rsidRDefault="0061233A" w:rsidP="00612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FF1AC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(тыс. руб.)</w:t>
            </w:r>
          </w:p>
        </w:tc>
      </w:tr>
      <w:tr w:rsidR="0061233A" w:rsidRPr="0061233A" w14:paraId="5C025545" w14:textId="77777777" w:rsidTr="0061233A">
        <w:trPr>
          <w:gridAfter w:val="1"/>
          <w:wAfter w:w="10" w:type="dxa"/>
          <w:trHeight w:val="28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1B4A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978F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1233A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3333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FF4E1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 2022 год</w:t>
            </w:r>
          </w:p>
        </w:tc>
      </w:tr>
      <w:tr w:rsidR="0061233A" w:rsidRPr="0061233A" w14:paraId="4A50CC72" w14:textId="77777777" w:rsidTr="0061233A">
        <w:trPr>
          <w:gridAfter w:val="1"/>
          <w:wAfter w:w="10" w:type="dxa"/>
          <w:trHeight w:val="28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29BB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D9D4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6D42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4759C" w14:textId="77777777" w:rsidR="0061233A" w:rsidRPr="0061233A" w:rsidRDefault="0061233A" w:rsidP="0061233A">
            <w:pPr>
              <w:jc w:val="right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1 033 114,5</w:t>
            </w:r>
          </w:p>
        </w:tc>
      </w:tr>
      <w:tr w:rsidR="0061233A" w:rsidRPr="0061233A" w14:paraId="1ABFA982" w14:textId="77777777" w:rsidTr="0061233A">
        <w:trPr>
          <w:gridAfter w:val="1"/>
          <w:wAfter w:w="10" w:type="dxa"/>
          <w:trHeight w:val="28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051D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D8E4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74DF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8B3F" w14:textId="77777777" w:rsidR="0061233A" w:rsidRPr="0061233A" w:rsidRDefault="0061233A" w:rsidP="0061233A">
            <w:pPr>
              <w:jc w:val="right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86 115,6</w:t>
            </w:r>
          </w:p>
        </w:tc>
      </w:tr>
      <w:tr w:rsidR="0061233A" w:rsidRPr="0061233A" w14:paraId="33B5EC6E" w14:textId="77777777" w:rsidTr="0061233A">
        <w:trPr>
          <w:gridAfter w:val="1"/>
          <w:wAfter w:w="10" w:type="dxa"/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ADDA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64ED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C50C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14E3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2 713,4</w:t>
            </w:r>
          </w:p>
        </w:tc>
      </w:tr>
      <w:tr w:rsidR="0061233A" w:rsidRPr="0061233A" w14:paraId="3A7D43BC" w14:textId="77777777" w:rsidTr="0061233A">
        <w:trPr>
          <w:gridAfter w:val="1"/>
          <w:wAfter w:w="10" w:type="dxa"/>
          <w:trHeight w:val="9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18FE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C1BB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0DA1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7CC82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1 259,1</w:t>
            </w:r>
          </w:p>
        </w:tc>
      </w:tr>
      <w:tr w:rsidR="0061233A" w:rsidRPr="0061233A" w14:paraId="1A4D3822" w14:textId="77777777" w:rsidTr="0061233A">
        <w:trPr>
          <w:gridAfter w:val="1"/>
          <w:wAfter w:w="10" w:type="dxa"/>
          <w:trHeight w:val="9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5917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ABD5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FA8C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6A38D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27 431,5</w:t>
            </w:r>
          </w:p>
        </w:tc>
      </w:tr>
      <w:tr w:rsidR="0061233A" w:rsidRPr="0061233A" w14:paraId="66D2393D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3703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2C95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1656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2C2A7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36,6</w:t>
            </w:r>
          </w:p>
        </w:tc>
      </w:tr>
      <w:tr w:rsidR="0061233A" w:rsidRPr="0061233A" w14:paraId="7D912CE5" w14:textId="77777777" w:rsidTr="0061233A">
        <w:trPr>
          <w:gridAfter w:val="1"/>
          <w:wAfter w:w="10" w:type="dxa"/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B852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EF7E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761D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4F8FE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13 702,3</w:t>
            </w:r>
          </w:p>
        </w:tc>
      </w:tr>
      <w:tr w:rsidR="0061233A" w:rsidRPr="0061233A" w14:paraId="7383705E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3A83" w14:textId="2F5AEE02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bookmarkStart w:id="0" w:name="RANGE!A18"/>
            <w:r w:rsidRPr="0061233A">
              <w:rPr>
                <w:sz w:val="22"/>
                <w:szCs w:val="22"/>
              </w:rPr>
              <w:t>Обеспечение проведения выборов и референдумов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8E08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8599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01D5E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287,0</w:t>
            </w:r>
          </w:p>
        </w:tc>
      </w:tr>
      <w:tr w:rsidR="0061233A" w:rsidRPr="0061233A" w14:paraId="513F0530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C275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C32B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1918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D8AB5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37,8</w:t>
            </w:r>
          </w:p>
        </w:tc>
      </w:tr>
      <w:tr w:rsidR="0061233A" w:rsidRPr="0061233A" w14:paraId="137BAF5A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EE8E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1E8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D918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E3248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40 647,8</w:t>
            </w:r>
          </w:p>
        </w:tc>
      </w:tr>
      <w:tr w:rsidR="0061233A" w:rsidRPr="0061233A" w14:paraId="69320958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D635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5FD0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56A6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0FEF6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1 197,3</w:t>
            </w:r>
          </w:p>
        </w:tc>
      </w:tr>
      <w:tr w:rsidR="0061233A" w:rsidRPr="0061233A" w14:paraId="5652A1EA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56FA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7EC7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567C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CA3C0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1 137,3</w:t>
            </w:r>
          </w:p>
        </w:tc>
      </w:tr>
      <w:tr w:rsidR="0061233A" w:rsidRPr="0061233A" w14:paraId="7E76A770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6B72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BB4B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2602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D4A6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61233A" w:rsidRPr="0061233A" w14:paraId="153E880A" w14:textId="77777777" w:rsidTr="0061233A">
        <w:trPr>
          <w:gridAfter w:val="1"/>
          <w:wAfter w:w="10" w:type="dxa"/>
          <w:trHeight w:val="5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6A4D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DFAB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78D7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9A226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6 850,0</w:t>
            </w:r>
          </w:p>
        </w:tc>
      </w:tr>
      <w:tr w:rsidR="0061233A" w:rsidRPr="0061233A" w14:paraId="254530F7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A141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083D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ECE4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D3C5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6 850,0</w:t>
            </w:r>
          </w:p>
        </w:tc>
      </w:tr>
      <w:tr w:rsidR="0061233A" w:rsidRPr="0061233A" w14:paraId="7B2C8D83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4C12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2E4D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F8B1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C8B65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14 532,7</w:t>
            </w:r>
          </w:p>
        </w:tc>
      </w:tr>
      <w:tr w:rsidR="0061233A" w:rsidRPr="0061233A" w14:paraId="636FF5C0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C309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3891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D5BD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27CF1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141,4</w:t>
            </w:r>
          </w:p>
        </w:tc>
      </w:tr>
      <w:tr w:rsidR="0061233A" w:rsidRPr="0061233A" w14:paraId="67D0F7AF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BC89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C24A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67A6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B322F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14 281,3</w:t>
            </w:r>
          </w:p>
        </w:tc>
      </w:tr>
      <w:tr w:rsidR="0061233A" w:rsidRPr="0061233A" w14:paraId="621196B7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E0C5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CA7E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374F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CD559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61233A" w:rsidRPr="0061233A" w14:paraId="53B301D1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CD16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A054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A077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2C8EE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311 281,8</w:t>
            </w:r>
          </w:p>
        </w:tc>
      </w:tr>
      <w:tr w:rsidR="0061233A" w:rsidRPr="0061233A" w14:paraId="3D9C5457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80FA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A654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9E23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17257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163 278,0</w:t>
            </w:r>
          </w:p>
        </w:tc>
      </w:tr>
      <w:tr w:rsidR="0061233A" w:rsidRPr="0061233A" w14:paraId="4A2B6AF0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5430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9353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A17C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5CCB7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15 940,6</w:t>
            </w:r>
          </w:p>
        </w:tc>
      </w:tr>
      <w:tr w:rsidR="0061233A" w:rsidRPr="0061233A" w14:paraId="708EF154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5D97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52FB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3B07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65F33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114 661,1</w:t>
            </w:r>
          </w:p>
        </w:tc>
      </w:tr>
      <w:tr w:rsidR="0061233A" w:rsidRPr="0061233A" w14:paraId="5D2F12CA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207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8113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A70C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D35A0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17 402,1</w:t>
            </w:r>
          </w:p>
        </w:tc>
      </w:tr>
      <w:tr w:rsidR="0061233A" w:rsidRPr="0061233A" w14:paraId="78A42D88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BD26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5EFB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868B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67A7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28 128,5</w:t>
            </w:r>
          </w:p>
        </w:tc>
      </w:tr>
      <w:tr w:rsidR="0061233A" w:rsidRPr="0061233A" w14:paraId="701B29ED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BFA1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5BD4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B3C6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3922B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28 128,5</w:t>
            </w:r>
          </w:p>
        </w:tc>
      </w:tr>
      <w:tr w:rsidR="0061233A" w:rsidRPr="0061233A" w14:paraId="78D732CE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4CAD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721F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F0F7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52E8B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457 344,6</w:t>
            </w:r>
          </w:p>
        </w:tc>
      </w:tr>
      <w:tr w:rsidR="0061233A" w:rsidRPr="0061233A" w14:paraId="65A6D79A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FE66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7FAD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C3A0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3984E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109 945,9</w:t>
            </w:r>
          </w:p>
        </w:tc>
      </w:tr>
      <w:tr w:rsidR="0061233A" w:rsidRPr="0061233A" w14:paraId="392B83FC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2508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87F0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C878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98BF8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280 169,0</w:t>
            </w:r>
          </w:p>
        </w:tc>
      </w:tr>
      <w:tr w:rsidR="0061233A" w:rsidRPr="0061233A" w14:paraId="61D558F4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1AA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97F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E51B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23FC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41 664,3</w:t>
            </w:r>
          </w:p>
        </w:tc>
      </w:tr>
      <w:tr w:rsidR="0061233A" w:rsidRPr="0061233A" w14:paraId="587BB9F3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83B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20E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55E7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55A07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10 222,0</w:t>
            </w:r>
          </w:p>
        </w:tc>
      </w:tr>
      <w:tr w:rsidR="0061233A" w:rsidRPr="0061233A" w14:paraId="39E1ED30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7F6A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BAB5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8A40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05A38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15 343,4</w:t>
            </w:r>
          </w:p>
        </w:tc>
      </w:tr>
      <w:tr w:rsidR="0061233A" w:rsidRPr="0061233A" w14:paraId="3EE16042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11EC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4925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1C69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AA74F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39 714,7</w:t>
            </w:r>
          </w:p>
        </w:tc>
      </w:tr>
      <w:tr w:rsidR="0061233A" w:rsidRPr="0061233A" w14:paraId="262D82DF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A6A8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5D57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9212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9909B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39 664,7</w:t>
            </w:r>
          </w:p>
        </w:tc>
      </w:tr>
      <w:tr w:rsidR="0061233A" w:rsidRPr="0061233A" w14:paraId="3688BBD3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6274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D3E1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537A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74902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61233A" w:rsidRPr="0061233A" w14:paraId="041DFCF2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6F49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10FE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D96F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64627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49 898,8</w:t>
            </w:r>
          </w:p>
        </w:tc>
      </w:tr>
      <w:tr w:rsidR="0061233A" w:rsidRPr="0061233A" w14:paraId="352ABEA5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7AED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939E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CCBE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85A4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1 860,0</w:t>
            </w:r>
          </w:p>
        </w:tc>
      </w:tr>
      <w:tr w:rsidR="0061233A" w:rsidRPr="0061233A" w14:paraId="6AB19AC8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8028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4B8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7C4C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95729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36 145,0</w:t>
            </w:r>
          </w:p>
        </w:tc>
      </w:tr>
      <w:tr w:rsidR="0061233A" w:rsidRPr="0061233A" w14:paraId="400D00BE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D129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D7F4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7F1C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3C59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8 436,9</w:t>
            </w:r>
          </w:p>
        </w:tc>
      </w:tr>
      <w:tr w:rsidR="0061233A" w:rsidRPr="0061233A" w14:paraId="04DA8AFB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4DC4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42BF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A4D3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73433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3 456,9</w:t>
            </w:r>
          </w:p>
        </w:tc>
      </w:tr>
      <w:tr w:rsidR="0061233A" w:rsidRPr="0061233A" w14:paraId="44CC8CD6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7BCD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3F4B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CF39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6B9A3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26 251,5</w:t>
            </w:r>
          </w:p>
        </w:tc>
      </w:tr>
      <w:tr w:rsidR="0061233A" w:rsidRPr="0061233A" w14:paraId="610A0AE6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D9C9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F160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C55E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8AA7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26 251,5</w:t>
            </w:r>
          </w:p>
        </w:tc>
      </w:tr>
      <w:tr w:rsidR="0061233A" w:rsidRPr="0061233A" w14:paraId="709104E0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F86A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D2B4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EEDA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0E229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11 794,9</w:t>
            </w:r>
          </w:p>
        </w:tc>
      </w:tr>
      <w:tr w:rsidR="0061233A" w:rsidRPr="0061233A" w14:paraId="3F12F90C" w14:textId="77777777" w:rsidTr="0061233A">
        <w:trPr>
          <w:gridAfter w:val="1"/>
          <w:wAfter w:w="10" w:type="dxa"/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F83E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2788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7169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49D4B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11 794,9</w:t>
            </w:r>
          </w:p>
        </w:tc>
      </w:tr>
      <w:tr w:rsidR="0061233A" w:rsidRPr="0061233A" w14:paraId="5A7986FC" w14:textId="77777777" w:rsidTr="0061233A">
        <w:trPr>
          <w:gridAfter w:val="1"/>
          <w:wAfter w:w="10" w:type="dxa"/>
          <w:trHeight w:val="58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210B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7B1C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D263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0B7C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4,1</w:t>
            </w:r>
          </w:p>
        </w:tc>
      </w:tr>
      <w:tr w:rsidR="0061233A" w:rsidRPr="0061233A" w14:paraId="6E4918D9" w14:textId="77777777" w:rsidTr="0061233A">
        <w:trPr>
          <w:gridAfter w:val="1"/>
          <w:wAfter w:w="10" w:type="dxa"/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63F7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BC38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80BE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FE60C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4,1</w:t>
            </w:r>
          </w:p>
        </w:tc>
      </w:tr>
      <w:tr w:rsidR="0061233A" w:rsidRPr="0061233A" w14:paraId="6C87E6CC" w14:textId="77777777" w:rsidTr="0061233A">
        <w:trPr>
          <w:gridAfter w:val="1"/>
          <w:wAfter w:w="10" w:type="dxa"/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2969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4171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4A8A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7CB4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</w:tr>
      <w:tr w:rsidR="0061233A" w:rsidRPr="0061233A" w14:paraId="7EADAD06" w14:textId="77777777" w:rsidTr="0061233A">
        <w:trPr>
          <w:gridAfter w:val="1"/>
          <w:wAfter w:w="10" w:type="dxa"/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FF0B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283C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341B" w14:textId="77777777" w:rsidR="0061233A" w:rsidRPr="0061233A" w:rsidRDefault="0061233A" w:rsidP="0061233A">
            <w:pPr>
              <w:jc w:val="right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 xml:space="preserve">В.С. </w:t>
            </w:r>
            <w:proofErr w:type="spellStart"/>
            <w:r w:rsidRPr="0061233A">
              <w:rPr>
                <w:b/>
                <w:bCs/>
                <w:sz w:val="24"/>
                <w:szCs w:val="24"/>
              </w:rPr>
              <w:t>Орноев</w:t>
            </w:r>
            <w:proofErr w:type="spellEnd"/>
          </w:p>
        </w:tc>
      </w:tr>
      <w:tr w:rsidR="0061233A" w:rsidRPr="0061233A" w14:paraId="7091B56C" w14:textId="77777777" w:rsidTr="0061233A">
        <w:trPr>
          <w:gridAfter w:val="1"/>
          <w:wAfter w:w="10" w:type="dxa"/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A860" w14:textId="77777777" w:rsidR="0061233A" w:rsidRPr="0061233A" w:rsidRDefault="0061233A" w:rsidP="0061233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6BFA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2E63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5A44" w14:textId="77777777" w:rsidR="0061233A" w:rsidRPr="0061233A" w:rsidRDefault="0061233A" w:rsidP="0061233A">
            <w:pPr>
              <w:jc w:val="right"/>
              <w:rPr>
                <w:sz w:val="20"/>
                <w:szCs w:val="20"/>
              </w:rPr>
            </w:pPr>
          </w:p>
        </w:tc>
      </w:tr>
      <w:tr w:rsidR="0061233A" w:rsidRPr="0061233A" w14:paraId="01A1A705" w14:textId="77777777" w:rsidTr="0061233A">
        <w:trPr>
          <w:gridAfter w:val="1"/>
          <w:wAfter w:w="10" w:type="dxa"/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DE75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E979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9EED" w14:textId="77777777" w:rsidR="0061233A" w:rsidRPr="0061233A" w:rsidRDefault="0061233A" w:rsidP="0061233A">
            <w:pPr>
              <w:jc w:val="right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С.Н.Ермаков</w:t>
            </w:r>
          </w:p>
        </w:tc>
      </w:tr>
    </w:tbl>
    <w:p w14:paraId="26EB75AF" w14:textId="24A3FB11" w:rsidR="0061233A" w:rsidRDefault="0061233A"/>
    <w:p w14:paraId="41E3935E" w14:textId="52994EF8" w:rsidR="0061233A" w:rsidRDefault="0061233A"/>
    <w:tbl>
      <w:tblPr>
        <w:tblW w:w="10362" w:type="dxa"/>
        <w:tblInd w:w="-709" w:type="dxa"/>
        <w:tblLook w:val="04A0" w:firstRow="1" w:lastRow="0" w:firstColumn="1" w:lastColumn="0" w:noHBand="0" w:noVBand="1"/>
      </w:tblPr>
      <w:tblGrid>
        <w:gridCol w:w="4678"/>
        <w:gridCol w:w="1020"/>
        <w:gridCol w:w="1120"/>
        <w:gridCol w:w="1760"/>
        <w:gridCol w:w="1760"/>
        <w:gridCol w:w="24"/>
      </w:tblGrid>
      <w:tr w:rsidR="0061233A" w:rsidRPr="0061233A" w14:paraId="707D7DB4" w14:textId="77777777" w:rsidTr="0061233A">
        <w:trPr>
          <w:trHeight w:val="315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4D91" w14:textId="77777777" w:rsidR="0061233A" w:rsidRPr="0061233A" w:rsidRDefault="0061233A" w:rsidP="0061233A">
            <w:pPr>
              <w:jc w:val="right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lastRenderedPageBreak/>
              <w:t xml:space="preserve">Приложение №4 </w:t>
            </w:r>
          </w:p>
        </w:tc>
      </w:tr>
      <w:tr w:rsidR="0061233A" w:rsidRPr="0061233A" w14:paraId="1F55D6A9" w14:textId="77777777" w:rsidTr="0061233A">
        <w:trPr>
          <w:trHeight w:val="315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C4DEA" w14:textId="77777777" w:rsidR="0061233A" w:rsidRPr="0061233A" w:rsidRDefault="0061233A" w:rsidP="0061233A">
            <w:pPr>
              <w:jc w:val="right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к решению Думы от 28.06.2022 №23/98-ДГ</w:t>
            </w:r>
          </w:p>
        </w:tc>
      </w:tr>
      <w:tr w:rsidR="0061233A" w:rsidRPr="0061233A" w14:paraId="44F9DA7F" w14:textId="77777777" w:rsidTr="0061233A">
        <w:trPr>
          <w:trHeight w:val="630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8E444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«О внесении изменений в решение Думы "О местном бюджете на 2022 год и плановый период 2023 и 2024 годов»</w:t>
            </w:r>
          </w:p>
        </w:tc>
      </w:tr>
      <w:tr w:rsidR="0061233A" w:rsidRPr="0061233A" w14:paraId="356DFF43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01327" w14:textId="77777777" w:rsidR="0061233A" w:rsidRPr="0061233A" w:rsidRDefault="0061233A" w:rsidP="00612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B90E9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3415E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F7D67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B27C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</w:tr>
      <w:tr w:rsidR="0061233A" w:rsidRPr="0061233A" w14:paraId="3FF14523" w14:textId="77777777" w:rsidTr="0061233A">
        <w:trPr>
          <w:trHeight w:val="315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67A5E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61233A" w:rsidRPr="0061233A" w14:paraId="6C4984ED" w14:textId="77777777" w:rsidTr="0061233A">
        <w:trPr>
          <w:trHeight w:val="795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61327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 xml:space="preserve"> КЛАССИФИКАЦИИ РАСХОДОВ БЮДЖЕТОВ НА ПЛАНОВЫЙ ПЕРИОД 2023 И 2024 ГОДОВ</w:t>
            </w:r>
          </w:p>
        </w:tc>
      </w:tr>
      <w:tr w:rsidR="0061233A" w:rsidRPr="0061233A" w14:paraId="725B4EE5" w14:textId="77777777" w:rsidTr="0061233A">
        <w:trPr>
          <w:trHeight w:val="255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D560E" w14:textId="77777777" w:rsidR="0061233A" w:rsidRPr="0061233A" w:rsidRDefault="0061233A" w:rsidP="006123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233A" w:rsidRPr="0061233A" w14:paraId="66C86913" w14:textId="77777777" w:rsidTr="0061233A">
        <w:trPr>
          <w:gridAfter w:val="1"/>
          <w:wAfter w:w="24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E920A" w14:textId="77777777" w:rsidR="0061233A" w:rsidRPr="0061233A" w:rsidRDefault="0061233A" w:rsidP="00612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5645F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(тыс. руб.)</w:t>
            </w:r>
          </w:p>
        </w:tc>
      </w:tr>
      <w:tr w:rsidR="0061233A" w:rsidRPr="0061233A" w14:paraId="582FC868" w14:textId="77777777" w:rsidTr="0061233A">
        <w:trPr>
          <w:gridAfter w:val="1"/>
          <w:wAfter w:w="24" w:type="dxa"/>
          <w:trHeight w:val="28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F291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7765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1233A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4BEA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0AE7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 2023 год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10EB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 2024 год</w:t>
            </w:r>
          </w:p>
        </w:tc>
      </w:tr>
      <w:tr w:rsidR="0061233A" w:rsidRPr="0061233A" w14:paraId="02FBDD4A" w14:textId="77777777" w:rsidTr="0061233A">
        <w:trPr>
          <w:gridAfter w:val="1"/>
          <w:wAfter w:w="24" w:type="dxa"/>
          <w:trHeight w:val="2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3119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5476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1E8A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6EB9" w14:textId="77777777" w:rsidR="0061233A" w:rsidRPr="0061233A" w:rsidRDefault="0061233A" w:rsidP="0061233A">
            <w:pPr>
              <w:jc w:val="right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792 405,1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179D6" w14:textId="77777777" w:rsidR="0061233A" w:rsidRPr="0061233A" w:rsidRDefault="0061233A" w:rsidP="0061233A">
            <w:pPr>
              <w:jc w:val="right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633 705,0</w:t>
            </w:r>
          </w:p>
        </w:tc>
      </w:tr>
      <w:tr w:rsidR="0061233A" w:rsidRPr="0061233A" w14:paraId="53412E40" w14:textId="77777777" w:rsidTr="0061233A">
        <w:trPr>
          <w:gridAfter w:val="1"/>
          <w:wAfter w:w="24" w:type="dxa"/>
          <w:trHeight w:val="2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0B7E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AFAD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5498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0F68" w14:textId="77777777" w:rsidR="0061233A" w:rsidRPr="0061233A" w:rsidRDefault="0061233A" w:rsidP="0061233A">
            <w:pPr>
              <w:jc w:val="right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76 187,7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C77F" w14:textId="77777777" w:rsidR="0061233A" w:rsidRPr="0061233A" w:rsidRDefault="0061233A" w:rsidP="0061233A">
            <w:pPr>
              <w:jc w:val="right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82 456,8</w:t>
            </w:r>
          </w:p>
        </w:tc>
      </w:tr>
      <w:tr w:rsidR="0061233A" w:rsidRPr="0061233A" w14:paraId="03FE4F4A" w14:textId="77777777" w:rsidTr="0061233A">
        <w:trPr>
          <w:gridAfter w:val="1"/>
          <w:wAfter w:w="24" w:type="dxa"/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224C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774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BFEE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EA12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2 412,1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0A1DC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2 412,1</w:t>
            </w:r>
          </w:p>
        </w:tc>
      </w:tr>
      <w:tr w:rsidR="0061233A" w:rsidRPr="0061233A" w14:paraId="5C876A5E" w14:textId="77777777" w:rsidTr="0061233A">
        <w:trPr>
          <w:gridAfter w:val="1"/>
          <w:wAfter w:w="24" w:type="dxa"/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7F9B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4037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4ED4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F47A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1 119,3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7E7E0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1 119,3</w:t>
            </w:r>
          </w:p>
        </w:tc>
      </w:tr>
      <w:tr w:rsidR="0061233A" w:rsidRPr="0061233A" w14:paraId="1E780D2B" w14:textId="77777777" w:rsidTr="0061233A">
        <w:trPr>
          <w:gridAfter w:val="1"/>
          <w:wAfter w:w="24" w:type="dxa"/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8ADD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1DA6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2937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20DD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26 103,4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D77C2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25 688,3</w:t>
            </w:r>
          </w:p>
        </w:tc>
      </w:tr>
      <w:tr w:rsidR="0061233A" w:rsidRPr="0061233A" w14:paraId="734BD040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ED3B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DCA2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F16C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630B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CA0A5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3,7</w:t>
            </w:r>
          </w:p>
        </w:tc>
      </w:tr>
      <w:tr w:rsidR="0061233A" w:rsidRPr="0061233A" w14:paraId="53CDD3FD" w14:textId="77777777" w:rsidTr="0061233A">
        <w:trPr>
          <w:gridAfter w:val="1"/>
          <w:wAfter w:w="24" w:type="dxa"/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202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8B81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CB4D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1122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10 824,2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1F5C2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12 706,5</w:t>
            </w:r>
          </w:p>
        </w:tc>
      </w:tr>
      <w:tr w:rsidR="0061233A" w:rsidRPr="0061233A" w14:paraId="017050F4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79D0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DF6E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41A5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4A1C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CE9D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bookmarkStart w:id="1" w:name="RANGE!F18"/>
            <w:r w:rsidRPr="0061233A">
              <w:rPr>
                <w:sz w:val="22"/>
                <w:szCs w:val="22"/>
              </w:rPr>
              <w:t>0,0</w:t>
            </w:r>
            <w:bookmarkEnd w:id="1"/>
          </w:p>
        </w:tc>
      </w:tr>
      <w:tr w:rsidR="0061233A" w:rsidRPr="0061233A" w14:paraId="0FF5CBCE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541E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D493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C9E5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1C66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45677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100,0</w:t>
            </w:r>
          </w:p>
        </w:tc>
      </w:tr>
      <w:tr w:rsidR="0061233A" w:rsidRPr="0061233A" w14:paraId="15D28A94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56A1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528D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D2EC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908E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35 624,5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19C35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40 426,9</w:t>
            </w:r>
          </w:p>
        </w:tc>
      </w:tr>
      <w:tr w:rsidR="0061233A" w:rsidRPr="0061233A" w14:paraId="4EAF51BF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03C4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524B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C3CA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ED3C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1 167,9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C9E6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1 208,1</w:t>
            </w:r>
          </w:p>
        </w:tc>
      </w:tr>
      <w:tr w:rsidR="0061233A" w:rsidRPr="0061233A" w14:paraId="6099DE67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FA62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4DF4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66F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5147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1 107,9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2E862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1 148,1</w:t>
            </w:r>
          </w:p>
        </w:tc>
      </w:tr>
      <w:tr w:rsidR="0061233A" w:rsidRPr="0061233A" w14:paraId="1DBF2701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F75A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FAAF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CDE4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4DC9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0D6F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61233A" w:rsidRPr="0061233A" w14:paraId="1577E60C" w14:textId="77777777" w:rsidTr="0061233A">
        <w:trPr>
          <w:gridAfter w:val="1"/>
          <w:wAfter w:w="24" w:type="dxa"/>
          <w:trHeight w:val="5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165F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1F83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DF19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9B53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5 907,3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A7F71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4 097,3</w:t>
            </w:r>
          </w:p>
        </w:tc>
      </w:tr>
      <w:tr w:rsidR="0061233A" w:rsidRPr="0061233A" w14:paraId="7153C576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2597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D36C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873E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010F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5 907,3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C6461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4 097,3</w:t>
            </w:r>
          </w:p>
        </w:tc>
      </w:tr>
      <w:tr w:rsidR="0061233A" w:rsidRPr="0061233A" w14:paraId="6DBB6121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332F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5A87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DFAF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12F8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4 554,7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67822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4 687,8</w:t>
            </w:r>
          </w:p>
        </w:tc>
      </w:tr>
      <w:tr w:rsidR="0061233A" w:rsidRPr="0061233A" w14:paraId="0C4384E9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1258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8E69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472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A56C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07CA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134,2</w:t>
            </w:r>
          </w:p>
        </w:tc>
      </w:tr>
      <w:tr w:rsidR="0061233A" w:rsidRPr="0061233A" w14:paraId="45FF0AC3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9EC9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4B15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11BB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4079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4 360,5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24071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4 493,6</w:t>
            </w:r>
          </w:p>
        </w:tc>
      </w:tr>
      <w:tr w:rsidR="0061233A" w:rsidRPr="0061233A" w14:paraId="7AB55443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C144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3327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5D1F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5523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089D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61233A" w:rsidRPr="0061233A" w14:paraId="327657E0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7778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E413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908E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87C1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181 151,9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CDBC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43 242,7</w:t>
            </w:r>
          </w:p>
        </w:tc>
      </w:tr>
      <w:tr w:rsidR="0061233A" w:rsidRPr="0061233A" w14:paraId="4B7CDB00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F728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77A6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E50A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6562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137 043,2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E35A5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880,0</w:t>
            </w:r>
          </w:p>
        </w:tc>
      </w:tr>
      <w:tr w:rsidR="0061233A" w:rsidRPr="0061233A" w14:paraId="4B889C99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6399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9AD5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A456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519B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75,0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78365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75,0</w:t>
            </w:r>
          </w:p>
        </w:tc>
      </w:tr>
      <w:tr w:rsidR="0061233A" w:rsidRPr="0061233A" w14:paraId="367EC338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6A6E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D76D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45CB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4460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26 699,5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0998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26 700,5</w:t>
            </w:r>
          </w:p>
        </w:tc>
      </w:tr>
      <w:tr w:rsidR="0061233A" w:rsidRPr="0061233A" w14:paraId="708411C7" w14:textId="77777777" w:rsidTr="0061233A">
        <w:trPr>
          <w:gridAfter w:val="1"/>
          <w:wAfter w:w="24" w:type="dxa"/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FB42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EA7D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C39B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F76F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17 334,2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F4D45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15 587,2</w:t>
            </w:r>
          </w:p>
        </w:tc>
      </w:tr>
      <w:tr w:rsidR="0061233A" w:rsidRPr="0061233A" w14:paraId="6035EE2A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E499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8B3C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6BD8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F84A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18 141,8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CF8E9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32 989,7</w:t>
            </w:r>
          </w:p>
        </w:tc>
      </w:tr>
      <w:tr w:rsidR="0061233A" w:rsidRPr="0061233A" w14:paraId="27C774CF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B433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D46E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59E0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BF03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18 141,8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1D1B9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32 989,7</w:t>
            </w:r>
          </w:p>
        </w:tc>
      </w:tr>
      <w:tr w:rsidR="0061233A" w:rsidRPr="0061233A" w14:paraId="21DE2A8C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F16F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E6B3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1D6C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7B26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396 072,7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33326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342 873,7</w:t>
            </w:r>
          </w:p>
        </w:tc>
      </w:tr>
      <w:tr w:rsidR="0061233A" w:rsidRPr="0061233A" w14:paraId="6283C586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0C5B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F48B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7182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4932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98 846,1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AA2C9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99 451,1</w:t>
            </w:r>
          </w:p>
        </w:tc>
      </w:tr>
      <w:tr w:rsidR="0061233A" w:rsidRPr="0061233A" w14:paraId="75650ACF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819D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5F5D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7263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26B1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240 731,2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F2F45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188 523,1</w:t>
            </w:r>
          </w:p>
        </w:tc>
      </w:tr>
      <w:tr w:rsidR="0061233A" w:rsidRPr="0061233A" w14:paraId="35A73435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8F80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F558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14A0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07EE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37 061,1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70C13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37 088,3</w:t>
            </w:r>
          </w:p>
        </w:tc>
      </w:tr>
      <w:tr w:rsidR="0061233A" w:rsidRPr="0061233A" w14:paraId="62C168EF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A01B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1741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0496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BE85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6 468,3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A77E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6 471,7</w:t>
            </w:r>
          </w:p>
        </w:tc>
      </w:tr>
      <w:tr w:rsidR="0061233A" w:rsidRPr="0061233A" w14:paraId="4729E25E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82B3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D9C2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9AF4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5450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12 966,0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5A74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11 339,5</w:t>
            </w:r>
          </w:p>
        </w:tc>
      </w:tr>
      <w:tr w:rsidR="0061233A" w:rsidRPr="0061233A" w14:paraId="521DDDD1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FBE7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98E5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6A12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2F6C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27 520,2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117E1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36 785,4</w:t>
            </w:r>
          </w:p>
        </w:tc>
      </w:tr>
      <w:tr w:rsidR="0061233A" w:rsidRPr="0061233A" w14:paraId="1129EE2A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74EA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149D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C28C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43E8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27 490,2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0D53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36 755,4</w:t>
            </w:r>
          </w:p>
        </w:tc>
      </w:tr>
      <w:tr w:rsidR="0061233A" w:rsidRPr="0061233A" w14:paraId="48C9081C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7FE7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6EB3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A231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117D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A9A2B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61233A" w:rsidRPr="0061233A" w14:paraId="60E3CC8A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059F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8161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06D6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F3BE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48 694,0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A9C1C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48 684,0</w:t>
            </w:r>
          </w:p>
        </w:tc>
      </w:tr>
      <w:tr w:rsidR="0061233A" w:rsidRPr="0061233A" w14:paraId="6159FABB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B954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9445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0337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4141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1 616,1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2039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1 616,1</w:t>
            </w:r>
          </w:p>
        </w:tc>
      </w:tr>
      <w:tr w:rsidR="0061233A" w:rsidRPr="0061233A" w14:paraId="30B34F93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B179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4B1E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A7C6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23BB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36 745,0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F9DBE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36 745,0</w:t>
            </w:r>
          </w:p>
        </w:tc>
      </w:tr>
      <w:tr w:rsidR="0061233A" w:rsidRPr="0061233A" w14:paraId="248077A6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942A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0053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4DA9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409B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7 026,8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6FF2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7 026,8</w:t>
            </w:r>
          </w:p>
        </w:tc>
      </w:tr>
      <w:tr w:rsidR="0061233A" w:rsidRPr="0061233A" w14:paraId="37013982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E1E2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9F59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0A1A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4916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3 306,1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88F7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3 296,1</w:t>
            </w:r>
          </w:p>
        </w:tc>
      </w:tr>
      <w:tr w:rsidR="0061233A" w:rsidRPr="0061233A" w14:paraId="28469AA3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F888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5E1C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36CF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667D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22 457,8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C813C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27 488,7</w:t>
            </w:r>
          </w:p>
        </w:tc>
      </w:tr>
      <w:tr w:rsidR="0061233A" w:rsidRPr="0061233A" w14:paraId="750DA690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2FC3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2FCC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646C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6FBB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22 457,8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63360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27 488,7</w:t>
            </w:r>
          </w:p>
        </w:tc>
      </w:tr>
      <w:tr w:rsidR="0061233A" w:rsidRPr="0061233A" w14:paraId="4B5BB067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E776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6B29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072B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DF74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10 546,3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F2F05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9 189,5</w:t>
            </w:r>
          </w:p>
        </w:tc>
      </w:tr>
      <w:tr w:rsidR="0061233A" w:rsidRPr="0061233A" w14:paraId="2164EC60" w14:textId="77777777" w:rsidTr="0061233A">
        <w:trPr>
          <w:gridAfter w:val="1"/>
          <w:wAfter w:w="24" w:type="dxa"/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343D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D350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8505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EC4D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10 546,3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F3DDC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9 189,5</w:t>
            </w:r>
          </w:p>
        </w:tc>
      </w:tr>
      <w:tr w:rsidR="0061233A" w:rsidRPr="0061233A" w14:paraId="562CD7A2" w14:textId="77777777" w:rsidTr="0061233A">
        <w:trPr>
          <w:gridAfter w:val="1"/>
          <w:wAfter w:w="24" w:type="dxa"/>
          <w:trHeight w:val="5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F558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FBF9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527A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F60E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72180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1,3</w:t>
            </w:r>
          </w:p>
        </w:tc>
      </w:tr>
      <w:tr w:rsidR="0061233A" w:rsidRPr="0061233A" w14:paraId="7D505F85" w14:textId="77777777" w:rsidTr="0061233A">
        <w:trPr>
          <w:gridAfter w:val="1"/>
          <w:wAfter w:w="24" w:type="dxa"/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3B2B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A7E1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329C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7CA3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C5D9E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1,3</w:t>
            </w:r>
          </w:p>
        </w:tc>
      </w:tr>
      <w:tr w:rsidR="0061233A" w:rsidRPr="0061233A" w14:paraId="73E5103A" w14:textId="77777777" w:rsidTr="0061233A">
        <w:trPr>
          <w:gridAfter w:val="1"/>
          <w:wAfter w:w="24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6B74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F79C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1DE6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CEB5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BA8A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</w:tr>
      <w:tr w:rsidR="0061233A" w:rsidRPr="0061233A" w14:paraId="21C45404" w14:textId="77777777" w:rsidTr="0061233A">
        <w:trPr>
          <w:gridAfter w:val="1"/>
          <w:wAfter w:w="24" w:type="dxa"/>
          <w:trHeight w:val="4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87F1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0098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8B1A" w14:textId="77777777" w:rsidR="0061233A" w:rsidRPr="0061233A" w:rsidRDefault="0061233A" w:rsidP="0061233A">
            <w:pPr>
              <w:jc w:val="right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 xml:space="preserve">В.С. </w:t>
            </w:r>
            <w:proofErr w:type="spellStart"/>
            <w:r w:rsidRPr="0061233A">
              <w:rPr>
                <w:b/>
                <w:bCs/>
                <w:sz w:val="24"/>
                <w:szCs w:val="24"/>
              </w:rPr>
              <w:t>Орноев</w:t>
            </w:r>
            <w:proofErr w:type="spellEnd"/>
          </w:p>
        </w:tc>
      </w:tr>
      <w:tr w:rsidR="0061233A" w:rsidRPr="0061233A" w14:paraId="286D5D26" w14:textId="77777777" w:rsidTr="0061233A">
        <w:trPr>
          <w:gridAfter w:val="1"/>
          <w:wAfter w:w="24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E2C4" w14:textId="77777777" w:rsidR="0061233A" w:rsidRPr="0061233A" w:rsidRDefault="0061233A" w:rsidP="0061233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2D5B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BFB8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D081" w14:textId="77777777" w:rsidR="0061233A" w:rsidRPr="0061233A" w:rsidRDefault="0061233A" w:rsidP="006123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DCD3" w14:textId="77777777" w:rsidR="0061233A" w:rsidRPr="0061233A" w:rsidRDefault="0061233A" w:rsidP="0061233A">
            <w:pPr>
              <w:jc w:val="right"/>
              <w:rPr>
                <w:sz w:val="20"/>
                <w:szCs w:val="20"/>
              </w:rPr>
            </w:pPr>
          </w:p>
        </w:tc>
      </w:tr>
      <w:tr w:rsidR="0061233A" w:rsidRPr="0061233A" w14:paraId="3A3F9967" w14:textId="77777777" w:rsidTr="0061233A">
        <w:trPr>
          <w:gridAfter w:val="1"/>
          <w:wAfter w:w="24" w:type="dxa"/>
          <w:trHeight w:val="40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541F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F086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EE31" w14:textId="77777777" w:rsidR="0061233A" w:rsidRPr="0061233A" w:rsidRDefault="0061233A" w:rsidP="0061233A">
            <w:pPr>
              <w:jc w:val="right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С.Н.Ермаков</w:t>
            </w:r>
          </w:p>
        </w:tc>
      </w:tr>
      <w:tr w:rsidR="0061233A" w:rsidRPr="0061233A" w14:paraId="5F99DDB2" w14:textId="77777777" w:rsidTr="0061233A">
        <w:trPr>
          <w:gridAfter w:val="1"/>
          <w:wAfter w:w="24" w:type="dxa"/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E8D3" w14:textId="77777777" w:rsidR="0061233A" w:rsidRPr="0061233A" w:rsidRDefault="0061233A" w:rsidP="0061233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A969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1B48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4FA2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AF59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</w:tr>
    </w:tbl>
    <w:p w14:paraId="5E77676B" w14:textId="3C243C0D" w:rsidR="0061233A" w:rsidRDefault="0061233A"/>
    <w:p w14:paraId="55208F09" w14:textId="5D1C3265" w:rsidR="0061233A" w:rsidRDefault="0061233A"/>
    <w:tbl>
      <w:tblPr>
        <w:tblW w:w="10210" w:type="dxa"/>
        <w:tblInd w:w="-284" w:type="dxa"/>
        <w:tblLook w:val="04A0" w:firstRow="1" w:lastRow="0" w:firstColumn="1" w:lastColumn="0" w:noHBand="0" w:noVBand="1"/>
      </w:tblPr>
      <w:tblGrid>
        <w:gridCol w:w="3545"/>
        <w:gridCol w:w="1080"/>
        <w:gridCol w:w="1080"/>
        <w:gridCol w:w="2093"/>
        <w:gridCol w:w="1080"/>
        <w:gridCol w:w="21"/>
        <w:gridCol w:w="1166"/>
        <w:gridCol w:w="145"/>
      </w:tblGrid>
      <w:tr w:rsidR="0061233A" w:rsidRPr="0061233A" w14:paraId="66E43B2D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1D49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6471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249B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</w:tr>
      <w:tr w:rsidR="0061233A" w:rsidRPr="0061233A" w14:paraId="2CD330F1" w14:textId="77777777" w:rsidTr="0061233A">
        <w:trPr>
          <w:trHeight w:val="315"/>
        </w:trPr>
        <w:tc>
          <w:tcPr>
            <w:tcW w:w="10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2AA0" w14:textId="77777777" w:rsidR="0061233A" w:rsidRPr="0061233A" w:rsidRDefault="0061233A" w:rsidP="0061233A">
            <w:pPr>
              <w:jc w:val="right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 xml:space="preserve"> Приложение №5 </w:t>
            </w:r>
          </w:p>
        </w:tc>
      </w:tr>
      <w:tr w:rsidR="0061233A" w:rsidRPr="0061233A" w14:paraId="715B6A6B" w14:textId="77777777" w:rsidTr="0061233A">
        <w:trPr>
          <w:gridAfter w:val="1"/>
          <w:wAfter w:w="145" w:type="dxa"/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47D8" w14:textId="77777777" w:rsidR="0061233A" w:rsidRPr="0061233A" w:rsidRDefault="0061233A" w:rsidP="006123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60F73" w14:textId="77777777" w:rsidR="0061233A" w:rsidRPr="0061233A" w:rsidRDefault="0061233A" w:rsidP="0061233A">
            <w:pPr>
              <w:jc w:val="right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к решению Думы от 28.06.2022 №23/98-ДГ</w:t>
            </w:r>
          </w:p>
        </w:tc>
      </w:tr>
      <w:tr w:rsidR="0061233A" w:rsidRPr="0061233A" w14:paraId="5598C511" w14:textId="77777777" w:rsidTr="0061233A">
        <w:trPr>
          <w:trHeight w:val="300"/>
        </w:trPr>
        <w:tc>
          <w:tcPr>
            <w:tcW w:w="10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7B30" w14:textId="77777777" w:rsidR="0061233A" w:rsidRPr="0061233A" w:rsidRDefault="0061233A" w:rsidP="0061233A">
            <w:pPr>
              <w:jc w:val="right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 xml:space="preserve"> «О внесении изменений в решение Думы "О местном бюджете на 2022 год и плановый период 2023 и 2024 годов» </w:t>
            </w:r>
          </w:p>
        </w:tc>
      </w:tr>
      <w:tr w:rsidR="0061233A" w:rsidRPr="0061233A" w14:paraId="0B227430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F4D7" w14:textId="77777777" w:rsidR="0061233A" w:rsidRPr="0061233A" w:rsidRDefault="0061233A" w:rsidP="006123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9C9E0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</w:tr>
      <w:tr w:rsidR="0061233A" w:rsidRPr="0061233A" w14:paraId="21542F44" w14:textId="77777777" w:rsidTr="0061233A">
        <w:trPr>
          <w:trHeight w:val="315"/>
        </w:trPr>
        <w:tc>
          <w:tcPr>
            <w:tcW w:w="10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18CC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</w:t>
            </w:r>
          </w:p>
        </w:tc>
      </w:tr>
      <w:tr w:rsidR="0061233A" w:rsidRPr="0061233A" w14:paraId="3C44A328" w14:textId="77777777" w:rsidTr="0061233A">
        <w:trPr>
          <w:trHeight w:val="255"/>
        </w:trPr>
        <w:tc>
          <w:tcPr>
            <w:tcW w:w="10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FF6C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 (ПРОГРАММНЫМ И НЕПРОГРАММНЫМ НАПРАВЛЕНИЯМ ДЕЯТЕЛЬНОСТИ), </w:t>
            </w:r>
          </w:p>
        </w:tc>
      </w:tr>
      <w:tr w:rsidR="0061233A" w:rsidRPr="0061233A" w14:paraId="593B75CD" w14:textId="77777777" w:rsidTr="0061233A">
        <w:trPr>
          <w:trHeight w:val="255"/>
        </w:trPr>
        <w:tc>
          <w:tcPr>
            <w:tcW w:w="10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15F7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ГРУППАМ ВИДОВ РАСХОДОВ, РАЗДЕЛАМ, ПОДРАЗДЕЛАМ КЛАССИФИКАЦИИ РАСХОДОВ</w:t>
            </w:r>
          </w:p>
        </w:tc>
      </w:tr>
      <w:tr w:rsidR="0061233A" w:rsidRPr="0061233A" w14:paraId="34BC524D" w14:textId="77777777" w:rsidTr="0061233A">
        <w:trPr>
          <w:trHeight w:val="255"/>
        </w:trPr>
        <w:tc>
          <w:tcPr>
            <w:tcW w:w="10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27D7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 БЮДЖЕТОВ НА 2022 ГОД</w:t>
            </w:r>
          </w:p>
        </w:tc>
      </w:tr>
      <w:tr w:rsidR="0061233A" w:rsidRPr="0061233A" w14:paraId="0FA35E58" w14:textId="77777777" w:rsidTr="0061233A">
        <w:trPr>
          <w:gridAfter w:val="1"/>
          <w:wAfter w:w="145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1CBB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F3B9" w14:textId="77777777" w:rsidR="0061233A" w:rsidRPr="0061233A" w:rsidRDefault="0061233A" w:rsidP="00612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C61E" w14:textId="77777777" w:rsidR="0061233A" w:rsidRPr="0061233A" w:rsidRDefault="0061233A" w:rsidP="00612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326F" w14:textId="77777777" w:rsidR="0061233A" w:rsidRPr="0061233A" w:rsidRDefault="0061233A" w:rsidP="00612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9561" w14:textId="77777777" w:rsidR="0061233A" w:rsidRPr="0061233A" w:rsidRDefault="0061233A" w:rsidP="00612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87E6" w14:textId="77777777" w:rsidR="0061233A" w:rsidRPr="0061233A" w:rsidRDefault="0061233A" w:rsidP="0061233A">
            <w:pPr>
              <w:jc w:val="center"/>
              <w:rPr>
                <w:sz w:val="20"/>
                <w:szCs w:val="20"/>
              </w:rPr>
            </w:pPr>
          </w:p>
        </w:tc>
      </w:tr>
      <w:tr w:rsidR="0061233A" w:rsidRPr="0061233A" w14:paraId="7D8C16D7" w14:textId="77777777" w:rsidTr="0061233A">
        <w:trPr>
          <w:gridAfter w:val="1"/>
          <w:wAfter w:w="145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71D01" w14:textId="77777777" w:rsidR="0061233A" w:rsidRPr="0061233A" w:rsidRDefault="0061233A" w:rsidP="00612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06A55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(тыс. руб.)</w:t>
            </w:r>
          </w:p>
        </w:tc>
      </w:tr>
      <w:tr w:rsidR="0061233A" w:rsidRPr="0061233A" w14:paraId="1E746A87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3FC1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7627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1233A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81FF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FD95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372F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A023A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61233A" w:rsidRPr="0061233A" w14:paraId="2C0F9313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6F78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1CC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4BD4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F35C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71C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F2372" w14:textId="77777777" w:rsidR="0061233A" w:rsidRPr="0061233A" w:rsidRDefault="0061233A" w:rsidP="0061233A">
            <w:pPr>
              <w:jc w:val="right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1 033 114,5</w:t>
            </w:r>
          </w:p>
        </w:tc>
      </w:tr>
      <w:tr w:rsidR="0061233A" w:rsidRPr="0061233A" w14:paraId="4BFACACB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FE64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2EE7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0F0A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B22C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1D06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03D41" w14:textId="77777777" w:rsidR="0061233A" w:rsidRPr="0061233A" w:rsidRDefault="0061233A" w:rsidP="0061233A">
            <w:pPr>
              <w:jc w:val="right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86 115,6</w:t>
            </w:r>
          </w:p>
        </w:tc>
      </w:tr>
      <w:tr w:rsidR="0061233A" w:rsidRPr="0061233A" w14:paraId="41F9D1AE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A1F7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60DC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D9ED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1231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8010040010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CB61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DF918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2 713,4</w:t>
            </w:r>
          </w:p>
        </w:tc>
      </w:tr>
      <w:tr w:rsidR="0061233A" w:rsidRPr="0061233A" w14:paraId="72840F96" w14:textId="77777777" w:rsidTr="0061233A">
        <w:trPr>
          <w:gridAfter w:val="1"/>
          <w:wAfter w:w="145" w:type="dxa"/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D063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2713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FE30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3BB3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8010040010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07B7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EA81D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2 713,4</w:t>
            </w:r>
          </w:p>
        </w:tc>
      </w:tr>
      <w:tr w:rsidR="0061233A" w:rsidRPr="0061233A" w14:paraId="793C2718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F064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12C1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5B91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A144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8020040010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9482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2FACC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1 259,1</w:t>
            </w:r>
          </w:p>
        </w:tc>
      </w:tr>
      <w:tr w:rsidR="0061233A" w:rsidRPr="0061233A" w14:paraId="22387CB4" w14:textId="77777777" w:rsidTr="0061233A">
        <w:trPr>
          <w:gridAfter w:val="1"/>
          <w:wAfter w:w="145" w:type="dxa"/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AC66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6F18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9B5F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796E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8020040010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5CB5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6D3D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1 258,8</w:t>
            </w:r>
          </w:p>
        </w:tc>
      </w:tr>
      <w:tr w:rsidR="0061233A" w:rsidRPr="0061233A" w14:paraId="453D7756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BA10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EC40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3795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0B00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8020040010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B77F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55B54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61233A" w:rsidRPr="0061233A" w14:paraId="633B6E19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0591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7806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bookmarkStart w:id="2" w:name="RANGE!B20:G21"/>
            <w:bookmarkStart w:id="3" w:name="RANGE!B20"/>
            <w:bookmarkEnd w:id="2"/>
            <w:r w:rsidRPr="0061233A">
              <w:rPr>
                <w:sz w:val="22"/>
                <w:szCs w:val="22"/>
              </w:rPr>
              <w:t>01</w:t>
            </w:r>
            <w:bookmarkEnd w:id="3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4AA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E082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B944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179C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27 431,5</w:t>
            </w:r>
          </w:p>
        </w:tc>
      </w:tr>
      <w:tr w:rsidR="0061233A" w:rsidRPr="0061233A" w14:paraId="466F3BC0" w14:textId="77777777" w:rsidTr="0061233A">
        <w:trPr>
          <w:gridAfter w:val="1"/>
          <w:wAfter w:w="145" w:type="dxa"/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9849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153E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B494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6F6D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848A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D50BC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23 405,6</w:t>
            </w:r>
          </w:p>
        </w:tc>
      </w:tr>
      <w:tr w:rsidR="0061233A" w:rsidRPr="0061233A" w14:paraId="413682B3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0D8B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4A57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B1F7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19B5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31D0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B22E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3 857,3</w:t>
            </w:r>
          </w:p>
        </w:tc>
      </w:tr>
      <w:tr w:rsidR="0061233A" w:rsidRPr="0061233A" w14:paraId="2D890223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DC2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186C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C51E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0097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81E3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0C3EC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168,7</w:t>
            </w:r>
          </w:p>
        </w:tc>
      </w:tr>
      <w:tr w:rsidR="0061233A" w:rsidRPr="0061233A" w14:paraId="4F156F08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C48A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DB72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5AE4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9255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8584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61375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36,6</w:t>
            </w:r>
          </w:p>
        </w:tc>
      </w:tr>
      <w:tr w:rsidR="0061233A" w:rsidRPr="0061233A" w14:paraId="281E1DF3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6598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Подпрограмма «Развитие юстиции в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29F9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0050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C225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F16A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C3F88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36,6</w:t>
            </w:r>
          </w:p>
        </w:tc>
      </w:tr>
      <w:tr w:rsidR="0061233A" w:rsidRPr="0061233A" w14:paraId="6845CFC5" w14:textId="77777777" w:rsidTr="0061233A">
        <w:trPr>
          <w:gridAfter w:val="1"/>
          <w:wAfter w:w="145" w:type="dxa"/>
          <w:trHeight w:val="114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A914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27C7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CA04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FBA8" w14:textId="77777777" w:rsidR="0061233A" w:rsidRPr="0061233A" w:rsidRDefault="0061233A" w:rsidP="0061233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7510300000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2DC8" w14:textId="77777777" w:rsidR="0061233A" w:rsidRPr="0061233A" w:rsidRDefault="0061233A" w:rsidP="0061233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20BA7" w14:textId="77777777" w:rsidR="0061233A" w:rsidRPr="0061233A" w:rsidRDefault="0061233A" w:rsidP="0061233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36,6</w:t>
            </w:r>
          </w:p>
        </w:tc>
      </w:tr>
      <w:tr w:rsidR="0061233A" w:rsidRPr="0061233A" w14:paraId="77C8C737" w14:textId="77777777" w:rsidTr="0061233A">
        <w:trPr>
          <w:gridAfter w:val="1"/>
          <w:wAfter w:w="145" w:type="dxa"/>
          <w:trHeight w:val="9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AB0E" w14:textId="77777777" w:rsidR="0061233A" w:rsidRPr="0061233A" w:rsidRDefault="0061233A" w:rsidP="0061233A">
            <w:pPr>
              <w:outlineLvl w:val="3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26E8" w14:textId="77777777" w:rsidR="0061233A" w:rsidRPr="0061233A" w:rsidRDefault="0061233A" w:rsidP="0061233A">
            <w:pPr>
              <w:outlineLvl w:val="3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5E90" w14:textId="77777777" w:rsidR="0061233A" w:rsidRPr="0061233A" w:rsidRDefault="0061233A" w:rsidP="0061233A">
            <w:pPr>
              <w:outlineLvl w:val="3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6A57" w14:textId="77777777" w:rsidR="0061233A" w:rsidRPr="0061233A" w:rsidRDefault="0061233A" w:rsidP="0061233A">
            <w:pPr>
              <w:jc w:val="center"/>
              <w:outlineLvl w:val="3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7510351200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7601" w14:textId="77777777" w:rsidR="0061233A" w:rsidRPr="0061233A" w:rsidRDefault="0061233A" w:rsidP="0061233A">
            <w:pPr>
              <w:jc w:val="center"/>
              <w:outlineLvl w:val="3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DB81" w14:textId="77777777" w:rsidR="0061233A" w:rsidRPr="0061233A" w:rsidRDefault="0061233A" w:rsidP="0061233A">
            <w:pPr>
              <w:jc w:val="right"/>
              <w:outlineLvl w:val="3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36,6</w:t>
            </w:r>
          </w:p>
        </w:tc>
      </w:tr>
      <w:tr w:rsidR="0061233A" w:rsidRPr="0061233A" w14:paraId="59C02CAE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83A3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EB64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39CF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BC46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7510351200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AFDC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C4A04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36,6</w:t>
            </w:r>
          </w:p>
        </w:tc>
      </w:tr>
      <w:tr w:rsidR="0061233A" w:rsidRPr="0061233A" w14:paraId="54F1D5B7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F603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B305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B02B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2416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17E3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D4CA3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12 232,0</w:t>
            </w:r>
          </w:p>
        </w:tc>
      </w:tr>
      <w:tr w:rsidR="0061233A" w:rsidRPr="0061233A" w14:paraId="79394D21" w14:textId="77777777" w:rsidTr="0061233A">
        <w:trPr>
          <w:gridAfter w:val="1"/>
          <w:wAfter w:w="145" w:type="dxa"/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B8C7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8855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D6C7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8F72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EBB2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D8FE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10 288,0</w:t>
            </w:r>
          </w:p>
        </w:tc>
      </w:tr>
      <w:tr w:rsidR="0061233A" w:rsidRPr="0061233A" w14:paraId="2C139021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E86C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2D69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D523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57D6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8875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5B092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1 932,7</w:t>
            </w:r>
          </w:p>
        </w:tc>
      </w:tr>
      <w:tr w:rsidR="0061233A" w:rsidRPr="0061233A" w14:paraId="55EC7B50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1995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2992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819B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00A9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15B4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A9113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11,3</w:t>
            </w:r>
          </w:p>
        </w:tc>
      </w:tr>
      <w:tr w:rsidR="0061233A" w:rsidRPr="0061233A" w14:paraId="15556545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9E1A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Обеспечение деятельности руководителя контрольно-счётной палаты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36D0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D501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628E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8040040010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973C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B4BC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1 470,3</w:t>
            </w:r>
          </w:p>
        </w:tc>
      </w:tr>
      <w:tr w:rsidR="0061233A" w:rsidRPr="0061233A" w14:paraId="1337C747" w14:textId="77777777" w:rsidTr="0061233A">
        <w:trPr>
          <w:gridAfter w:val="1"/>
          <w:wAfter w:w="145" w:type="dxa"/>
          <w:trHeight w:val="14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BACC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D677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491B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5B49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8040040010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EE7C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0B9F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1 470,3</w:t>
            </w:r>
          </w:p>
        </w:tc>
      </w:tr>
      <w:tr w:rsidR="0061233A" w:rsidRPr="0061233A" w14:paraId="6FA614D1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B3A7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E4BC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DCA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FDFD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8130040020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B9A3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37D2E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287,0</w:t>
            </w:r>
          </w:p>
        </w:tc>
      </w:tr>
      <w:tr w:rsidR="0061233A" w:rsidRPr="0061233A" w14:paraId="56F71032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7E3A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4AEA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D6A9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0191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8130040020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C7EE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CCE67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287,0</w:t>
            </w:r>
          </w:p>
        </w:tc>
      </w:tr>
      <w:tr w:rsidR="0061233A" w:rsidRPr="0061233A" w14:paraId="028C5648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32A4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ADAC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6F22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486A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8050040020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D4EA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D6A6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37,8</w:t>
            </w:r>
          </w:p>
        </w:tc>
      </w:tr>
      <w:tr w:rsidR="0061233A" w:rsidRPr="0061233A" w14:paraId="533E687B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AF91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3C59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F7AE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7D6B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8050040020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35FB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2BC4C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37,8</w:t>
            </w:r>
          </w:p>
        </w:tc>
      </w:tr>
      <w:tr w:rsidR="0061233A" w:rsidRPr="0061233A" w14:paraId="1C0ABAAD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0B5B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Муниципальная программа "Улучшения условий и охраны труда в муниципальном образовании "город Свирск" на 2021-2025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5F47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E9A1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A03B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A9A4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0A084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10,0</w:t>
            </w:r>
          </w:p>
        </w:tc>
      </w:tr>
      <w:tr w:rsidR="0061233A" w:rsidRPr="0061233A" w14:paraId="099ADC92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46B4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48A5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D94D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4674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7DB3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0049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61233A" w:rsidRPr="0061233A" w14:paraId="11F64F45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7DAC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Муниципальная программа "Развитие общественных инициатив в муниципальном </w:t>
            </w:r>
            <w:r w:rsidRPr="0061233A">
              <w:rPr>
                <w:sz w:val="22"/>
                <w:szCs w:val="22"/>
              </w:rPr>
              <w:lastRenderedPageBreak/>
              <w:t>образовании "город Свирск" на 2022-2024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DE8B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30AC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F67A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0900019999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5E72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9F0C4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296,0</w:t>
            </w:r>
          </w:p>
        </w:tc>
      </w:tr>
      <w:tr w:rsidR="0061233A" w:rsidRPr="0061233A" w14:paraId="4900D2C3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C928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DB1F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1B10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16BF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0900019999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605F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10531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296,0</w:t>
            </w:r>
          </w:p>
        </w:tc>
      </w:tr>
      <w:tr w:rsidR="0061233A" w:rsidRPr="0061233A" w14:paraId="60B55EFF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51E4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Муниципальная программа "Содействие развитию туризма в городе Свирске" на 2021-2025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6381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373D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DDCD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D59D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9E78F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61233A" w:rsidRPr="0061233A" w14:paraId="6BB1D6A1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34D4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7AD7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4B12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B785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5C2F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43C16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20,0</w:t>
            </w:r>
          </w:p>
        </w:tc>
      </w:tr>
      <w:tr w:rsidR="0061233A" w:rsidRPr="0061233A" w14:paraId="006E6F1C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D900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87DF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8308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77B0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741B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AE922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61233A" w:rsidRPr="0061233A" w14:paraId="44FA5E5E" w14:textId="77777777" w:rsidTr="0061233A">
        <w:trPr>
          <w:gridAfter w:val="1"/>
          <w:wAfter w:w="145" w:type="dxa"/>
          <w:trHeight w:val="8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29AA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Муниципальная программа "Развитие кадрового потенциала муниципального образования "город Свирск" на 2021-2025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2F58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0039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6435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2600019999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3126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6E38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61233A" w:rsidRPr="0061233A" w14:paraId="60B3C247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1816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D8F7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2E74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1738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2600019999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9B95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26D9D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61233A" w:rsidRPr="0061233A" w14:paraId="734482DA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F802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49E1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1EF8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EEF4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DED5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26333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468,3</w:t>
            </w:r>
          </w:p>
        </w:tc>
      </w:tr>
      <w:tr w:rsidR="0061233A" w:rsidRPr="0061233A" w14:paraId="0397EC2B" w14:textId="77777777" w:rsidTr="0061233A">
        <w:trPr>
          <w:gridAfter w:val="1"/>
          <w:wAfter w:w="145" w:type="dxa"/>
          <w:trHeight w:val="9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D18B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Подпрограмма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8E26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1AAE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34A3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5097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DA8F8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468,3</w:t>
            </w:r>
          </w:p>
        </w:tc>
      </w:tr>
      <w:tr w:rsidR="0061233A" w:rsidRPr="0061233A" w14:paraId="044258FD" w14:textId="77777777" w:rsidTr="0061233A">
        <w:trPr>
          <w:gridAfter w:val="1"/>
          <w:wAfter w:w="145" w:type="dxa"/>
          <w:trHeight w:val="9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D854" w14:textId="77777777" w:rsidR="0061233A" w:rsidRPr="0061233A" w:rsidRDefault="0061233A" w:rsidP="0061233A">
            <w:pPr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FCE2" w14:textId="77777777" w:rsidR="0061233A" w:rsidRPr="0061233A" w:rsidRDefault="0061233A" w:rsidP="0061233A">
            <w:pPr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595F" w14:textId="77777777" w:rsidR="0061233A" w:rsidRPr="0061233A" w:rsidRDefault="0061233A" w:rsidP="0061233A">
            <w:pPr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613D" w14:textId="77777777" w:rsidR="0061233A" w:rsidRPr="0061233A" w:rsidRDefault="0061233A" w:rsidP="0061233A">
            <w:pPr>
              <w:jc w:val="center"/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5510300000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1ED4" w14:textId="77777777" w:rsidR="0061233A" w:rsidRPr="0061233A" w:rsidRDefault="0061233A" w:rsidP="0061233A">
            <w:pPr>
              <w:jc w:val="center"/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714C" w14:textId="77777777" w:rsidR="0061233A" w:rsidRPr="0061233A" w:rsidRDefault="0061233A" w:rsidP="0061233A">
            <w:pPr>
              <w:jc w:val="right"/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468,3</w:t>
            </w:r>
          </w:p>
        </w:tc>
      </w:tr>
      <w:tr w:rsidR="0061233A" w:rsidRPr="0061233A" w14:paraId="163D61BF" w14:textId="77777777" w:rsidTr="0061233A">
        <w:trPr>
          <w:gridAfter w:val="1"/>
          <w:wAfter w:w="145" w:type="dxa"/>
          <w:trHeight w:val="14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965D" w14:textId="77777777" w:rsidR="0061233A" w:rsidRPr="0061233A" w:rsidRDefault="0061233A" w:rsidP="0061233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26F4" w14:textId="77777777" w:rsidR="0061233A" w:rsidRPr="0061233A" w:rsidRDefault="0061233A" w:rsidP="0061233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4F2E" w14:textId="77777777" w:rsidR="0061233A" w:rsidRPr="0061233A" w:rsidRDefault="0061233A" w:rsidP="0061233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9F8F" w14:textId="77777777" w:rsidR="0061233A" w:rsidRPr="0061233A" w:rsidRDefault="0061233A" w:rsidP="0061233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5510373070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F091" w14:textId="77777777" w:rsidR="0061233A" w:rsidRPr="0061233A" w:rsidRDefault="0061233A" w:rsidP="0061233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4A652" w14:textId="77777777" w:rsidR="0061233A" w:rsidRPr="0061233A" w:rsidRDefault="0061233A" w:rsidP="0061233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468,3</w:t>
            </w:r>
          </w:p>
        </w:tc>
      </w:tr>
      <w:tr w:rsidR="0061233A" w:rsidRPr="0061233A" w14:paraId="138FFAEB" w14:textId="77777777" w:rsidTr="0061233A">
        <w:trPr>
          <w:gridAfter w:val="1"/>
          <w:wAfter w:w="145" w:type="dxa"/>
          <w:trHeight w:val="14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9A94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F077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D0C2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7FEA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5510373070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FAE4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BD03A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409,2</w:t>
            </w:r>
          </w:p>
        </w:tc>
      </w:tr>
      <w:tr w:rsidR="0061233A" w:rsidRPr="0061233A" w14:paraId="7F6ADB80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C58B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1381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0391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CB5C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5510373070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61A8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3770D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59,1</w:t>
            </w:r>
          </w:p>
        </w:tc>
      </w:tr>
      <w:tr w:rsidR="0061233A" w:rsidRPr="0061233A" w14:paraId="55D8933F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BD07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lastRenderedPageBreak/>
              <w:t xml:space="preserve">Государственная программа Иркутской области «Труд и занятость»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9561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69ED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9213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A8BC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4193A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821,3</w:t>
            </w:r>
          </w:p>
        </w:tc>
      </w:tr>
      <w:tr w:rsidR="0061233A" w:rsidRPr="0061233A" w14:paraId="76350A83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B52B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Подпрограмма «Улучшение условий и охраны труда в Иркутской области»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384B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70E2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6D8F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F085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21BE6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821,3</w:t>
            </w:r>
          </w:p>
        </w:tc>
      </w:tr>
      <w:tr w:rsidR="0061233A" w:rsidRPr="0061233A" w14:paraId="4A572054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3A20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C540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0A2E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7010" w14:textId="77777777" w:rsidR="0061233A" w:rsidRPr="0061233A" w:rsidRDefault="0061233A" w:rsidP="0061233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5710773090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D81F" w14:textId="77777777" w:rsidR="0061233A" w:rsidRPr="0061233A" w:rsidRDefault="0061233A" w:rsidP="0061233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13F2" w14:textId="77777777" w:rsidR="0061233A" w:rsidRPr="0061233A" w:rsidRDefault="0061233A" w:rsidP="0061233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821,3</w:t>
            </w:r>
          </w:p>
        </w:tc>
      </w:tr>
      <w:tr w:rsidR="0061233A" w:rsidRPr="0061233A" w14:paraId="6BDCFDB3" w14:textId="77777777" w:rsidTr="0061233A">
        <w:trPr>
          <w:gridAfter w:val="1"/>
          <w:wAfter w:w="145" w:type="dxa"/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0232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FD2C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65FC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6F0D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5710773090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4553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B67E1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752,1</w:t>
            </w:r>
          </w:p>
        </w:tc>
      </w:tr>
      <w:tr w:rsidR="0061233A" w:rsidRPr="0061233A" w14:paraId="1153F64D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A980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5582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5D67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17F4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5710773090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B5D3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C0C63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69,2</w:t>
            </w:r>
          </w:p>
        </w:tc>
      </w:tr>
      <w:tr w:rsidR="0061233A" w:rsidRPr="0061233A" w14:paraId="73E6DA5F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B49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30F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7C6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60F9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2891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2308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4 367,6</w:t>
            </w:r>
          </w:p>
        </w:tc>
      </w:tr>
      <w:tr w:rsidR="0061233A" w:rsidRPr="0061233A" w14:paraId="5F600648" w14:textId="77777777" w:rsidTr="0061233A">
        <w:trPr>
          <w:gridAfter w:val="1"/>
          <w:wAfter w:w="145" w:type="dxa"/>
          <w:trHeight w:val="14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6113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0BC5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2D66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A209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F00A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06F05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3 200,1</w:t>
            </w:r>
          </w:p>
        </w:tc>
      </w:tr>
      <w:tr w:rsidR="0061233A" w:rsidRPr="0061233A" w14:paraId="3E4BA123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CE7A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DB63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403A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EB0E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46D6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B55E8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246,3</w:t>
            </w:r>
          </w:p>
        </w:tc>
      </w:tr>
      <w:tr w:rsidR="0061233A" w:rsidRPr="0061233A" w14:paraId="650FA722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9F4B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E971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9528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D1CE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C778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1558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921,1</w:t>
            </w:r>
          </w:p>
        </w:tc>
      </w:tr>
      <w:tr w:rsidR="0061233A" w:rsidRPr="0061233A" w14:paraId="2A6EF828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BF36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37C3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EFB5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D19D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4C3A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51EE4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33 169,1</w:t>
            </w:r>
          </w:p>
        </w:tc>
      </w:tr>
      <w:tr w:rsidR="0061233A" w:rsidRPr="0061233A" w14:paraId="2ED92877" w14:textId="77777777" w:rsidTr="0061233A">
        <w:trPr>
          <w:gridAfter w:val="1"/>
          <w:wAfter w:w="145" w:type="dxa"/>
          <w:trHeight w:val="8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DC83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8076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CD84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FF98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4CBB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47E2C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33 169,1</w:t>
            </w:r>
          </w:p>
        </w:tc>
      </w:tr>
      <w:tr w:rsidR="0061233A" w:rsidRPr="0061233A" w14:paraId="563AB5AE" w14:textId="77777777" w:rsidTr="0061233A">
        <w:trPr>
          <w:gridAfter w:val="1"/>
          <w:wAfter w:w="145" w:type="dxa"/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25D6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5CF4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F128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5064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E365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7614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26 820,3</w:t>
            </w:r>
          </w:p>
        </w:tc>
      </w:tr>
      <w:tr w:rsidR="0061233A" w:rsidRPr="0061233A" w14:paraId="5998B215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BAF1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1233A">
              <w:rPr>
                <w:b/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6426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346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ACBB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55C7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196F2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6 345,3</w:t>
            </w:r>
          </w:p>
        </w:tc>
      </w:tr>
      <w:tr w:rsidR="0061233A" w:rsidRPr="0061233A" w14:paraId="7544CE52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A63F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97D4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6ACC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D239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C4CE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BC1F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3,5</w:t>
            </w:r>
          </w:p>
        </w:tc>
      </w:tr>
      <w:tr w:rsidR="0061233A" w:rsidRPr="0061233A" w14:paraId="54EDE261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108E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Реализация функций, связанных с муниципальным управлением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FFA9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DBC7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0B8D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8070040040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0B25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B6C12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61233A" w:rsidRPr="0061233A" w14:paraId="237CC132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762F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C5D5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77A3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7A68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8070040040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F1F4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2CF04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61233A" w:rsidRPr="0061233A" w14:paraId="25F68CF5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4E7E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Независимая оценка, техническая инвентаризация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FB82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8BDC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4467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8150048010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CFD9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AD06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492,2</w:t>
            </w:r>
          </w:p>
        </w:tc>
      </w:tr>
      <w:tr w:rsidR="0061233A" w:rsidRPr="0061233A" w14:paraId="2B078533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5B4E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CA68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B00E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CC5F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8150048010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36B2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830DE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492,2</w:t>
            </w:r>
          </w:p>
        </w:tc>
      </w:tr>
      <w:tr w:rsidR="0061233A" w:rsidRPr="0061233A" w14:paraId="1E6FAE33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B31E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6B94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D2E6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9BFE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4254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6F4E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862,6</w:t>
            </w:r>
          </w:p>
        </w:tc>
      </w:tr>
      <w:tr w:rsidR="0061233A" w:rsidRPr="0061233A" w14:paraId="5279AE50" w14:textId="77777777" w:rsidTr="0061233A">
        <w:trPr>
          <w:gridAfter w:val="1"/>
          <w:wAfter w:w="145" w:type="dxa"/>
          <w:trHeight w:val="9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8A1B" w14:textId="77777777" w:rsidR="0061233A" w:rsidRPr="0061233A" w:rsidRDefault="0061233A" w:rsidP="0061233A">
            <w:pPr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14C3" w14:textId="77777777" w:rsidR="0061233A" w:rsidRPr="0061233A" w:rsidRDefault="0061233A" w:rsidP="0061233A">
            <w:pPr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4659" w14:textId="77777777" w:rsidR="0061233A" w:rsidRPr="0061233A" w:rsidRDefault="0061233A" w:rsidP="0061233A">
            <w:pPr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7F14" w14:textId="77777777" w:rsidR="0061233A" w:rsidRPr="0061233A" w:rsidRDefault="0061233A" w:rsidP="0061233A">
            <w:pPr>
              <w:jc w:val="center"/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90A0000000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E554" w14:textId="77777777" w:rsidR="0061233A" w:rsidRPr="0061233A" w:rsidRDefault="0061233A" w:rsidP="0061233A">
            <w:pPr>
              <w:jc w:val="center"/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290CB" w14:textId="77777777" w:rsidR="0061233A" w:rsidRPr="0061233A" w:rsidRDefault="0061233A" w:rsidP="0061233A">
            <w:pPr>
              <w:jc w:val="right"/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862,6</w:t>
            </w:r>
          </w:p>
        </w:tc>
      </w:tr>
      <w:tr w:rsidR="0061233A" w:rsidRPr="0061233A" w14:paraId="39BCFD81" w14:textId="77777777" w:rsidTr="0061233A">
        <w:trPr>
          <w:gridAfter w:val="1"/>
          <w:wAfter w:w="145" w:type="dxa"/>
          <w:trHeight w:val="114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027D" w14:textId="77777777" w:rsidR="0061233A" w:rsidRPr="0061233A" w:rsidRDefault="0061233A" w:rsidP="0061233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3D92" w14:textId="77777777" w:rsidR="0061233A" w:rsidRPr="0061233A" w:rsidRDefault="0061233A" w:rsidP="0061233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BA72" w14:textId="77777777" w:rsidR="0061233A" w:rsidRPr="0061233A" w:rsidRDefault="0061233A" w:rsidP="0061233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67ED" w14:textId="77777777" w:rsidR="0061233A" w:rsidRPr="0061233A" w:rsidRDefault="0061233A" w:rsidP="0061233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90A0173140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D801" w14:textId="77777777" w:rsidR="0061233A" w:rsidRPr="0061233A" w:rsidRDefault="0061233A" w:rsidP="0061233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A4DF1" w14:textId="77777777" w:rsidR="0061233A" w:rsidRPr="0061233A" w:rsidRDefault="0061233A" w:rsidP="0061233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862,6</w:t>
            </w:r>
          </w:p>
        </w:tc>
      </w:tr>
      <w:tr w:rsidR="0061233A" w:rsidRPr="0061233A" w14:paraId="63F1EFC2" w14:textId="77777777" w:rsidTr="0061233A">
        <w:trPr>
          <w:gridAfter w:val="1"/>
          <w:wAfter w:w="145" w:type="dxa"/>
          <w:trHeight w:val="14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0785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41FF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B4D3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A651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90A0173140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5CF3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7B9DC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793,4</w:t>
            </w:r>
          </w:p>
        </w:tc>
      </w:tr>
      <w:tr w:rsidR="0061233A" w:rsidRPr="0061233A" w14:paraId="55948902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C037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D68C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8729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029E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90A0173140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2F41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0B1DE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69,2</w:t>
            </w:r>
          </w:p>
        </w:tc>
      </w:tr>
      <w:tr w:rsidR="0061233A" w:rsidRPr="0061233A" w14:paraId="6AC7BFA8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F921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33F0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6CEE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D248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90А0000000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FCAE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787F6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61233A" w:rsidRPr="0061233A" w14:paraId="67451FC5" w14:textId="77777777" w:rsidTr="0061233A">
        <w:trPr>
          <w:gridAfter w:val="1"/>
          <w:wAfter w:w="145" w:type="dxa"/>
          <w:trHeight w:val="18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8154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1934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C7BE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9493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90А0073150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88FE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45DF4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0,7</w:t>
            </w:r>
          </w:p>
        </w:tc>
      </w:tr>
      <w:tr w:rsidR="0061233A" w:rsidRPr="0061233A" w14:paraId="00E5B4B9" w14:textId="77777777" w:rsidTr="0061233A">
        <w:trPr>
          <w:gridAfter w:val="1"/>
          <w:wAfter w:w="145" w:type="dxa"/>
          <w:trHeight w:val="18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C95E" w14:textId="77777777" w:rsidR="0061233A" w:rsidRPr="0061233A" w:rsidRDefault="0061233A" w:rsidP="0061233A">
            <w:pPr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FE35" w14:textId="77777777" w:rsidR="0061233A" w:rsidRPr="0061233A" w:rsidRDefault="0061233A" w:rsidP="0061233A">
            <w:pPr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EFAD" w14:textId="77777777" w:rsidR="0061233A" w:rsidRPr="0061233A" w:rsidRDefault="0061233A" w:rsidP="0061233A">
            <w:pPr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9112" w14:textId="77777777" w:rsidR="0061233A" w:rsidRPr="0061233A" w:rsidRDefault="0061233A" w:rsidP="0061233A">
            <w:pPr>
              <w:jc w:val="center"/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90A0073150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357C" w14:textId="77777777" w:rsidR="0061233A" w:rsidRPr="0061233A" w:rsidRDefault="0061233A" w:rsidP="0061233A">
            <w:pPr>
              <w:jc w:val="center"/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96A2" w14:textId="77777777" w:rsidR="0061233A" w:rsidRPr="0061233A" w:rsidRDefault="0061233A" w:rsidP="0061233A">
            <w:pPr>
              <w:jc w:val="right"/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0,7</w:t>
            </w:r>
          </w:p>
        </w:tc>
      </w:tr>
      <w:tr w:rsidR="0061233A" w:rsidRPr="0061233A" w14:paraId="27B08B7F" w14:textId="77777777" w:rsidTr="0061233A">
        <w:trPr>
          <w:gridAfter w:val="1"/>
          <w:wAfter w:w="145" w:type="dxa"/>
          <w:trHeight w:val="199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D7F4" w14:textId="77777777" w:rsidR="0061233A" w:rsidRPr="0061233A" w:rsidRDefault="0061233A" w:rsidP="0061233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6EB5" w14:textId="77777777" w:rsidR="0061233A" w:rsidRPr="0061233A" w:rsidRDefault="0061233A" w:rsidP="0061233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C42D" w14:textId="77777777" w:rsidR="0061233A" w:rsidRPr="0061233A" w:rsidRDefault="0061233A" w:rsidP="0061233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A6D6" w14:textId="77777777" w:rsidR="0061233A" w:rsidRPr="0061233A" w:rsidRDefault="0061233A" w:rsidP="0061233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90A0173150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2F94" w14:textId="77777777" w:rsidR="0061233A" w:rsidRPr="0061233A" w:rsidRDefault="0061233A" w:rsidP="0061233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1C10" w14:textId="77777777" w:rsidR="0061233A" w:rsidRPr="0061233A" w:rsidRDefault="0061233A" w:rsidP="0061233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61233A" w:rsidRPr="0061233A" w14:paraId="3C2A7F5F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6060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2986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F409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EEDC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90A0173150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55D8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B3D46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0,7</w:t>
            </w:r>
          </w:p>
        </w:tc>
      </w:tr>
      <w:tr w:rsidR="0061233A" w:rsidRPr="0061233A" w14:paraId="11C5E2FE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2A4A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3D5C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E285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B19A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3E02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19D21" w14:textId="77777777" w:rsidR="0061233A" w:rsidRPr="0061233A" w:rsidRDefault="0061233A" w:rsidP="0061233A">
            <w:pPr>
              <w:jc w:val="right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1 197,3</w:t>
            </w:r>
          </w:p>
        </w:tc>
      </w:tr>
      <w:tr w:rsidR="0061233A" w:rsidRPr="0061233A" w14:paraId="31AC6801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E23E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58AA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3A38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1C43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9000000000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E65E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F8E8D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1 137,3</w:t>
            </w:r>
          </w:p>
        </w:tc>
      </w:tr>
      <w:tr w:rsidR="0061233A" w:rsidRPr="0061233A" w14:paraId="184DD9DC" w14:textId="77777777" w:rsidTr="0061233A">
        <w:trPr>
          <w:gridAfter w:val="1"/>
          <w:wAfter w:w="145" w:type="dxa"/>
          <w:trHeight w:val="8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AB5B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965B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E1CC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268E" w14:textId="77777777" w:rsidR="0061233A" w:rsidRPr="0061233A" w:rsidRDefault="0061233A" w:rsidP="0061233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90A0000000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C816" w14:textId="77777777" w:rsidR="0061233A" w:rsidRPr="0061233A" w:rsidRDefault="0061233A" w:rsidP="0061233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EDE2A" w14:textId="77777777" w:rsidR="0061233A" w:rsidRPr="0061233A" w:rsidRDefault="0061233A" w:rsidP="0061233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1 137,3</w:t>
            </w:r>
          </w:p>
        </w:tc>
      </w:tr>
      <w:tr w:rsidR="0061233A" w:rsidRPr="0061233A" w14:paraId="37D04E0C" w14:textId="77777777" w:rsidTr="0061233A">
        <w:trPr>
          <w:gridAfter w:val="1"/>
          <w:wAfter w:w="145" w:type="dxa"/>
          <w:trHeight w:val="8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9646" w14:textId="77777777" w:rsidR="0061233A" w:rsidRPr="0061233A" w:rsidRDefault="0061233A" w:rsidP="0061233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F4F7" w14:textId="77777777" w:rsidR="0061233A" w:rsidRPr="0061233A" w:rsidRDefault="0061233A" w:rsidP="0061233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732F" w14:textId="77777777" w:rsidR="0061233A" w:rsidRPr="0061233A" w:rsidRDefault="0061233A" w:rsidP="0061233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88B" w14:textId="77777777" w:rsidR="0061233A" w:rsidRPr="0061233A" w:rsidRDefault="0061233A" w:rsidP="0061233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90A0151180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A77F" w14:textId="77777777" w:rsidR="0061233A" w:rsidRPr="0061233A" w:rsidRDefault="0061233A" w:rsidP="0061233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DAC85" w14:textId="77777777" w:rsidR="0061233A" w:rsidRPr="0061233A" w:rsidRDefault="0061233A" w:rsidP="0061233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1 137,3</w:t>
            </w:r>
          </w:p>
        </w:tc>
      </w:tr>
      <w:tr w:rsidR="0061233A" w:rsidRPr="0061233A" w14:paraId="5E3806B1" w14:textId="77777777" w:rsidTr="0061233A">
        <w:trPr>
          <w:gridAfter w:val="1"/>
          <w:wAfter w:w="145" w:type="dxa"/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F335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11B7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9509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6844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90A0151180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C50E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8772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1 088,8</w:t>
            </w:r>
          </w:p>
        </w:tc>
      </w:tr>
      <w:tr w:rsidR="0061233A" w:rsidRPr="0061233A" w14:paraId="106BE4FA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8BD2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B0C3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E887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6C04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90A0151180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C1A6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8E23B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48,5</w:t>
            </w:r>
          </w:p>
        </w:tc>
      </w:tr>
      <w:tr w:rsidR="0061233A" w:rsidRPr="0061233A" w14:paraId="57AF84F3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01E5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7514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2D4B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9CD1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E075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ABCF3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61233A" w:rsidRPr="0061233A" w14:paraId="423D701B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53D8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38B8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CDF8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AF35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77DE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863E8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61233A" w:rsidRPr="0061233A" w14:paraId="78424A02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97D2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2F39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990A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EDB9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AAEB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FBF8" w14:textId="77777777" w:rsidR="0061233A" w:rsidRPr="0061233A" w:rsidRDefault="0061233A" w:rsidP="0061233A">
            <w:pPr>
              <w:jc w:val="right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6 850,0</w:t>
            </w:r>
          </w:p>
        </w:tc>
      </w:tr>
      <w:tr w:rsidR="0061233A" w:rsidRPr="0061233A" w14:paraId="49D74E8C" w14:textId="77777777" w:rsidTr="0061233A">
        <w:trPr>
          <w:gridAfter w:val="1"/>
          <w:wAfter w:w="145" w:type="dxa"/>
          <w:trHeight w:val="8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24AA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63FF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3077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FE68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1500019999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7F99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CE3AE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770,0</w:t>
            </w:r>
          </w:p>
        </w:tc>
      </w:tr>
      <w:tr w:rsidR="0061233A" w:rsidRPr="0061233A" w14:paraId="5568888A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1D82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FD77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6DA8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C568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1500019999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1EE5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3F130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770,0</w:t>
            </w:r>
          </w:p>
        </w:tc>
      </w:tr>
      <w:tr w:rsidR="0061233A" w:rsidRPr="0061233A" w14:paraId="1226BA62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08A0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AA95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E268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862C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8050040020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3061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0F6BE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7,8</w:t>
            </w:r>
          </w:p>
        </w:tc>
      </w:tr>
      <w:tr w:rsidR="0061233A" w:rsidRPr="0061233A" w14:paraId="57F7ABC5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EF88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1B82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21AB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75FD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8050040020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2EB8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A3171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7,8</w:t>
            </w:r>
          </w:p>
        </w:tc>
      </w:tr>
      <w:tr w:rsidR="0061233A" w:rsidRPr="0061233A" w14:paraId="0776D2F7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77D0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38D5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2E26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61CA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5121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5B85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6 072,2</w:t>
            </w:r>
          </w:p>
        </w:tc>
      </w:tr>
      <w:tr w:rsidR="0061233A" w:rsidRPr="0061233A" w14:paraId="3A482F5D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F271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D968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241A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D18F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4C2B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8D2B5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6 072,2</w:t>
            </w:r>
          </w:p>
        </w:tc>
      </w:tr>
      <w:tr w:rsidR="0061233A" w:rsidRPr="0061233A" w14:paraId="6ED21701" w14:textId="77777777" w:rsidTr="0061233A">
        <w:trPr>
          <w:gridAfter w:val="1"/>
          <w:wAfter w:w="145" w:type="dxa"/>
          <w:trHeight w:val="14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D2CE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28BE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B6E6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6008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01DF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EC898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5 607,2</w:t>
            </w:r>
          </w:p>
        </w:tc>
      </w:tr>
      <w:tr w:rsidR="0061233A" w:rsidRPr="0061233A" w14:paraId="782119E3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6C84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ADD7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D930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D63C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A6CB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A246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464,2</w:t>
            </w:r>
          </w:p>
        </w:tc>
      </w:tr>
      <w:tr w:rsidR="0061233A" w:rsidRPr="0061233A" w14:paraId="2655B2C3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1E17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1F50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1A6C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A3B0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538E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C4666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0,8</w:t>
            </w:r>
          </w:p>
        </w:tc>
      </w:tr>
      <w:tr w:rsidR="0061233A" w:rsidRPr="0061233A" w14:paraId="08EDCC98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B87C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3820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FD9D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4FA5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3E17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C754" w14:textId="77777777" w:rsidR="0061233A" w:rsidRPr="0061233A" w:rsidRDefault="0061233A" w:rsidP="0061233A">
            <w:pPr>
              <w:jc w:val="right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14 532,7</w:t>
            </w:r>
          </w:p>
        </w:tc>
      </w:tr>
      <w:tr w:rsidR="0061233A" w:rsidRPr="0061233A" w14:paraId="296F9D97" w14:textId="77777777" w:rsidTr="0061233A">
        <w:trPr>
          <w:gridAfter w:val="1"/>
          <w:wAfter w:w="145" w:type="dxa"/>
          <w:trHeight w:val="9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85FD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F92C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0B03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6003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6130000000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1879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CBB6F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141,4</w:t>
            </w:r>
          </w:p>
        </w:tc>
      </w:tr>
      <w:tr w:rsidR="0061233A" w:rsidRPr="0061233A" w14:paraId="455B871A" w14:textId="77777777" w:rsidTr="0061233A">
        <w:trPr>
          <w:gridAfter w:val="1"/>
          <w:wAfter w:w="145" w:type="dxa"/>
          <w:trHeight w:val="114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84E5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Основное мероприятие «Государственное регулирование цен (тарифов) и контроля за соблюдением </w:t>
            </w:r>
            <w:r w:rsidRPr="0061233A">
              <w:rPr>
                <w:b/>
                <w:bCs/>
                <w:sz w:val="22"/>
                <w:szCs w:val="22"/>
              </w:rPr>
              <w:lastRenderedPageBreak/>
              <w:t>порядка ценообразования на территории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1344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FBE2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E153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6130100000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E6EC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5C74B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141,4</w:t>
            </w:r>
          </w:p>
        </w:tc>
      </w:tr>
      <w:tr w:rsidR="0061233A" w:rsidRPr="0061233A" w14:paraId="22087361" w14:textId="77777777" w:rsidTr="0061233A">
        <w:trPr>
          <w:gridAfter w:val="1"/>
          <w:wAfter w:w="145" w:type="dxa"/>
          <w:trHeight w:val="9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B7DA" w14:textId="77777777" w:rsidR="0061233A" w:rsidRPr="0061233A" w:rsidRDefault="0061233A" w:rsidP="0061233A">
            <w:pPr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0402" w14:textId="77777777" w:rsidR="0061233A" w:rsidRPr="0061233A" w:rsidRDefault="0061233A" w:rsidP="0061233A">
            <w:pPr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8416" w14:textId="77777777" w:rsidR="0061233A" w:rsidRPr="0061233A" w:rsidRDefault="0061233A" w:rsidP="0061233A">
            <w:pPr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2526" w14:textId="77777777" w:rsidR="0061233A" w:rsidRPr="0061233A" w:rsidRDefault="0061233A" w:rsidP="0061233A">
            <w:pPr>
              <w:jc w:val="center"/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6130173100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DE86" w14:textId="77777777" w:rsidR="0061233A" w:rsidRPr="0061233A" w:rsidRDefault="0061233A" w:rsidP="0061233A">
            <w:pPr>
              <w:jc w:val="center"/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08B99" w14:textId="77777777" w:rsidR="0061233A" w:rsidRPr="0061233A" w:rsidRDefault="0061233A" w:rsidP="0061233A">
            <w:pPr>
              <w:jc w:val="right"/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49,8</w:t>
            </w:r>
          </w:p>
        </w:tc>
      </w:tr>
      <w:tr w:rsidR="0061233A" w:rsidRPr="0061233A" w14:paraId="1C2E323B" w14:textId="77777777" w:rsidTr="0061233A">
        <w:trPr>
          <w:gridAfter w:val="1"/>
          <w:wAfter w:w="145" w:type="dxa"/>
          <w:trHeight w:val="14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2163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A1F0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5F43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5678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6130173100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1E38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E4873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47,5</w:t>
            </w:r>
          </w:p>
        </w:tc>
      </w:tr>
      <w:tr w:rsidR="0061233A" w:rsidRPr="0061233A" w14:paraId="7A705120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BBBB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B48D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40DE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4E9B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6130173100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4E7F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B5532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2,3</w:t>
            </w:r>
          </w:p>
        </w:tc>
      </w:tr>
      <w:tr w:rsidR="0061233A" w:rsidRPr="0061233A" w14:paraId="19F3AABB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4364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3C75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01EA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2455" w14:textId="77777777" w:rsidR="0061233A" w:rsidRPr="0061233A" w:rsidRDefault="0061233A" w:rsidP="0061233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6130173110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9ECE" w14:textId="77777777" w:rsidR="0061233A" w:rsidRPr="0061233A" w:rsidRDefault="0061233A" w:rsidP="0061233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1B15" w14:textId="77777777" w:rsidR="0061233A" w:rsidRPr="0061233A" w:rsidRDefault="0061233A" w:rsidP="0061233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91,6</w:t>
            </w:r>
          </w:p>
        </w:tc>
      </w:tr>
      <w:tr w:rsidR="0061233A" w:rsidRPr="0061233A" w14:paraId="2BFEC4B6" w14:textId="77777777" w:rsidTr="0061233A">
        <w:trPr>
          <w:gridAfter w:val="1"/>
          <w:wAfter w:w="145" w:type="dxa"/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80F5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F340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9339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DBA8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6130173110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8FE0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76807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87,5</w:t>
            </w:r>
          </w:p>
        </w:tc>
      </w:tr>
      <w:tr w:rsidR="0061233A" w:rsidRPr="0061233A" w14:paraId="50E40487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50BB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153D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8FF0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CEAA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6130173110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3FDA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35DD8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4,1</w:t>
            </w:r>
          </w:p>
        </w:tc>
      </w:tr>
      <w:tr w:rsidR="0061233A" w:rsidRPr="0061233A" w14:paraId="432DB594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9FC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Дорожный фонд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B033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72DC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5610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8090041010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6C1E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E9F9B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14 281,3</w:t>
            </w:r>
          </w:p>
        </w:tc>
      </w:tr>
      <w:tr w:rsidR="0061233A" w:rsidRPr="0061233A" w14:paraId="4FA8EFF9" w14:textId="77777777" w:rsidTr="0061233A">
        <w:trPr>
          <w:gridAfter w:val="1"/>
          <w:wAfter w:w="145" w:type="dxa"/>
          <w:trHeight w:val="114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D86A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38B2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C481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5969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8090041011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F519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9A5C3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13 434,3</w:t>
            </w:r>
          </w:p>
        </w:tc>
      </w:tr>
      <w:tr w:rsidR="0061233A" w:rsidRPr="0061233A" w14:paraId="22D865C7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FDE6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1D40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D8AC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0FB4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8090041011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68B3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65BB0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13 434,3</w:t>
            </w:r>
          </w:p>
        </w:tc>
      </w:tr>
      <w:tr w:rsidR="0061233A" w:rsidRPr="0061233A" w14:paraId="2F55F7F9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39EA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AFCF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5DF5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5DF7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8090041012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9E07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54F74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150,0</w:t>
            </w:r>
          </w:p>
        </w:tc>
      </w:tr>
      <w:tr w:rsidR="0061233A" w:rsidRPr="0061233A" w14:paraId="20954BC5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D557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1233A">
              <w:rPr>
                <w:b/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21D4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96D6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5AE5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8090041012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E426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4614A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61233A" w:rsidRPr="0061233A" w14:paraId="2056E2C0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9006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Иные мероприятия в области дорожной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E64A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4987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6CB4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8090041013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F2C3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8CD41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697,0</w:t>
            </w:r>
          </w:p>
        </w:tc>
      </w:tr>
      <w:tr w:rsidR="0061233A" w:rsidRPr="0061233A" w14:paraId="51CE47D4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92B4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CAA6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122E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3A50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8090041013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F377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4055B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697,0</w:t>
            </w:r>
          </w:p>
        </w:tc>
      </w:tr>
      <w:tr w:rsidR="0061233A" w:rsidRPr="0061233A" w14:paraId="42F0D480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6CB3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0352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10AC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4C96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CF84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0B733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50,0</w:t>
            </w:r>
          </w:p>
        </w:tc>
      </w:tr>
      <w:tr w:rsidR="0061233A" w:rsidRPr="0061233A" w14:paraId="31418A1A" w14:textId="77777777" w:rsidTr="0061233A">
        <w:trPr>
          <w:gridAfter w:val="1"/>
          <w:wAfter w:w="145" w:type="dxa"/>
          <w:trHeight w:val="114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1C73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2019-2023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3B79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66AE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CCE5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4310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81EE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61233A" w:rsidRPr="0061233A" w14:paraId="3CB978AE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C231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94DC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AB91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A608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37E8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7F33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50,0</w:t>
            </w:r>
          </w:p>
        </w:tc>
      </w:tr>
      <w:tr w:rsidR="0061233A" w:rsidRPr="0061233A" w14:paraId="24B982BF" w14:textId="77777777" w:rsidTr="0061233A">
        <w:trPr>
          <w:gridAfter w:val="1"/>
          <w:wAfter w:w="145" w:type="dxa"/>
          <w:trHeight w:val="114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8B0C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0B0C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B455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0D12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1200019999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76D4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296A2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61233A" w:rsidRPr="0061233A" w14:paraId="78CBDC9B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8E35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89A1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C16D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4790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1200019999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5EC3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C5DEB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61233A" w:rsidRPr="0061233A" w14:paraId="5EC1E130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1727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FBEC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74E3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EE5F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8070040060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9E6A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EB32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50,0</w:t>
            </w:r>
          </w:p>
        </w:tc>
      </w:tr>
      <w:tr w:rsidR="0061233A" w:rsidRPr="0061233A" w14:paraId="73D9C8B8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D89C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C145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63C8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E930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8070040060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C81B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7C6A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61233A" w:rsidRPr="0061233A" w14:paraId="43741760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2F5C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A147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1E3A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4D3E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29E0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25503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311 281,8</w:t>
            </w:r>
          </w:p>
        </w:tc>
      </w:tr>
      <w:tr w:rsidR="0061233A" w:rsidRPr="0061233A" w14:paraId="10361214" w14:textId="77777777" w:rsidTr="0061233A">
        <w:trPr>
          <w:gridAfter w:val="1"/>
          <w:wAfter w:w="145" w:type="dxa"/>
          <w:trHeight w:val="8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9C0F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города Свирска на 2022-2024 год"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D1A7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C438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55F0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9781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CF5FE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61233A" w:rsidRPr="0061233A" w14:paraId="785669F3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4609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86A8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CE80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B475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A992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214E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61233A" w:rsidRPr="0061233A" w14:paraId="64F7577E" w14:textId="77777777" w:rsidTr="0061233A">
        <w:trPr>
          <w:gridAfter w:val="1"/>
          <w:wAfter w:w="145" w:type="dxa"/>
          <w:trHeight w:val="57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8D75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фонда (Иркутская область)»,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96D8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D866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ABAD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177F367483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F7E5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BE32F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127 608,9</w:t>
            </w:r>
          </w:p>
        </w:tc>
      </w:tr>
      <w:tr w:rsidR="0061233A" w:rsidRPr="0061233A" w14:paraId="2A8ED1D2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594E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120C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5B5C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9BC8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177F367483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2CD0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1E36E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127 608,9</w:t>
            </w:r>
          </w:p>
        </w:tc>
      </w:tr>
      <w:tr w:rsidR="0061233A" w:rsidRPr="0061233A" w14:paraId="4B2C4B48" w14:textId="77777777" w:rsidTr="0061233A">
        <w:trPr>
          <w:gridAfter w:val="1"/>
          <w:wAfter w:w="145" w:type="dxa"/>
          <w:trHeight w:val="48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3D7B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6981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6132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5AC9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177F367484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9D86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AEE14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26 785,0</w:t>
            </w:r>
          </w:p>
        </w:tc>
      </w:tr>
      <w:tr w:rsidR="0061233A" w:rsidRPr="0061233A" w14:paraId="2AA11B27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F713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7FA7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E4F0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98A9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177F367484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848F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A0A7D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26 785,0</w:t>
            </w:r>
          </w:p>
        </w:tc>
      </w:tr>
      <w:tr w:rsidR="0061233A" w:rsidRPr="0061233A" w14:paraId="7DDC1696" w14:textId="77777777" w:rsidTr="00FC7286">
        <w:trPr>
          <w:gridAfter w:val="1"/>
          <w:wAfter w:w="145" w:type="dxa"/>
          <w:trHeight w:val="2412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746C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фонда (Иркутская область)»,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</w:t>
            </w:r>
            <w:r w:rsidRPr="0061233A">
              <w:rPr>
                <w:sz w:val="22"/>
                <w:szCs w:val="22"/>
              </w:rPr>
              <w:lastRenderedPageBreak/>
              <w:t>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1120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D3D0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BA0A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177F36748S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E58D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53CD9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1 409,9</w:t>
            </w:r>
          </w:p>
        </w:tc>
      </w:tr>
      <w:tr w:rsidR="0061233A" w:rsidRPr="0061233A" w14:paraId="067B6783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7CD0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2F5F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3A70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95F5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177F36748S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A57A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6327B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1 409,9</w:t>
            </w:r>
          </w:p>
        </w:tc>
      </w:tr>
      <w:tr w:rsidR="0061233A" w:rsidRPr="0061233A" w14:paraId="196A8093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C35D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9828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1A69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0CDA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8100043000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F7D0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1C0B4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4 891,0</w:t>
            </w:r>
          </w:p>
        </w:tc>
      </w:tr>
      <w:tr w:rsidR="0061233A" w:rsidRPr="0061233A" w14:paraId="6316109B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504F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B66C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3145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C3FC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8100043020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82EC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37E04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3 587,3</w:t>
            </w:r>
          </w:p>
        </w:tc>
      </w:tr>
      <w:tr w:rsidR="0061233A" w:rsidRPr="0061233A" w14:paraId="48B13C50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EA24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4D21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D3F6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7090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8100043020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293D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EFCB3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3 587,3</w:t>
            </w:r>
          </w:p>
        </w:tc>
      </w:tr>
      <w:tr w:rsidR="0061233A" w:rsidRPr="0061233A" w14:paraId="7AD76C14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A85F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Иные мероприятия в области жилищного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2026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3144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C0EA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8100043040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A839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7D08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1 303,7</w:t>
            </w:r>
          </w:p>
        </w:tc>
      </w:tr>
      <w:tr w:rsidR="0061233A" w:rsidRPr="0061233A" w14:paraId="56F2E6E6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22BE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A704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360B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2BEC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8100043040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D419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FBB58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1 303,7</w:t>
            </w:r>
          </w:p>
        </w:tc>
      </w:tr>
      <w:tr w:rsidR="0061233A" w:rsidRPr="0061233A" w14:paraId="718406C3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EDC8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Обеспечение мероприятий по переселению граждан из аварийного жилищного фонда» на 2014 -2017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DE89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EF2F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A782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8100096000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DA00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11F8B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1 802,2</w:t>
            </w:r>
          </w:p>
        </w:tc>
      </w:tr>
      <w:tr w:rsidR="0061233A" w:rsidRPr="0061233A" w14:paraId="34608AD7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5CED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D420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BC59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6B50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8100096010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B2C2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47605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1 802,2</w:t>
            </w:r>
          </w:p>
        </w:tc>
      </w:tr>
      <w:tr w:rsidR="0061233A" w:rsidRPr="0061233A" w14:paraId="6DBBB51E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1898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6BCB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05DE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D530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8100096010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8479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DCBAE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1 515,9</w:t>
            </w:r>
          </w:p>
        </w:tc>
      </w:tr>
      <w:tr w:rsidR="0061233A" w:rsidRPr="0061233A" w14:paraId="0504FE67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27C0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C14C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6490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CDFD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8100096010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4F68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52339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286,4</w:t>
            </w:r>
          </w:p>
        </w:tc>
      </w:tr>
      <w:tr w:rsidR="0061233A" w:rsidRPr="0061233A" w14:paraId="7A09E0CD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6DD7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A254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4676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DD75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8330040030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9B03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87CD6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181,0</w:t>
            </w:r>
          </w:p>
        </w:tc>
      </w:tr>
      <w:tr w:rsidR="0061233A" w:rsidRPr="0061233A" w14:paraId="05D7A4D2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081D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3340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FB9D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75F2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8330040030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2CB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BC594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181,0</w:t>
            </w:r>
          </w:p>
        </w:tc>
      </w:tr>
      <w:tr w:rsidR="0061233A" w:rsidRPr="0061233A" w14:paraId="3E5C21E5" w14:textId="77777777" w:rsidTr="0061233A">
        <w:trPr>
          <w:gridAfter w:val="1"/>
          <w:wAfter w:w="145" w:type="dxa"/>
          <w:trHeight w:val="51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CF0D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«Модернизация объектов коммунальной инфраструктуры Иркутской области»,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F97E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3375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03CB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22901S2200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58FD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BE60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15 045,3</w:t>
            </w:r>
          </w:p>
        </w:tc>
      </w:tr>
      <w:tr w:rsidR="0061233A" w:rsidRPr="0061233A" w14:paraId="34671A78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30CB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DD73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4871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CB5A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22901S2200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0D4B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8C8AB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15 045,3</w:t>
            </w:r>
          </w:p>
        </w:tc>
      </w:tr>
      <w:tr w:rsidR="0061233A" w:rsidRPr="0061233A" w14:paraId="0F622BA6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38F8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Подготовка инженерной инфраструктуры к отопительному сезону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77F5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C134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C182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8100046000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54FE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C7A07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93,9</w:t>
            </w:r>
          </w:p>
        </w:tc>
      </w:tr>
      <w:tr w:rsidR="0061233A" w:rsidRPr="0061233A" w14:paraId="76FC3684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2F42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Иные мероприятия в области коммунальной инфраструктуры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DA68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A30B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BFFA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8100046020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B1A3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C8F8F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93,9</w:t>
            </w:r>
          </w:p>
        </w:tc>
      </w:tr>
      <w:tr w:rsidR="0061233A" w:rsidRPr="0061233A" w14:paraId="43AE1844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506D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43C8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35DB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0978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8100046020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248C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F489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93,9</w:t>
            </w:r>
          </w:p>
        </w:tc>
      </w:tr>
      <w:tr w:rsidR="0061233A" w:rsidRPr="0061233A" w14:paraId="6A7D4942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C325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Отдельные мероприятия в области 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1F21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3A23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2202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8100060060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AA01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A4D5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801,4</w:t>
            </w:r>
          </w:p>
        </w:tc>
      </w:tr>
      <w:tr w:rsidR="0061233A" w:rsidRPr="0061233A" w14:paraId="64B8C63F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468F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D721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FE81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7BD1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8100060060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02C7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25DE3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801,4</w:t>
            </w:r>
          </w:p>
        </w:tc>
      </w:tr>
      <w:tr w:rsidR="0061233A" w:rsidRPr="0061233A" w14:paraId="4793AC24" w14:textId="77777777" w:rsidTr="0061233A">
        <w:trPr>
          <w:gridAfter w:val="1"/>
          <w:wAfter w:w="145" w:type="dxa"/>
          <w:trHeight w:val="8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5799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53F5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D3DD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BAD9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0400026000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F086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086B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831,8</w:t>
            </w:r>
          </w:p>
        </w:tc>
      </w:tr>
      <w:tr w:rsidR="0061233A" w:rsidRPr="0061233A" w14:paraId="34A25FB6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AE8F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5062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8E6E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C8BC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0400026000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A5AB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7500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831,8</w:t>
            </w:r>
          </w:p>
        </w:tc>
      </w:tr>
      <w:tr w:rsidR="0061233A" w:rsidRPr="0061233A" w14:paraId="20579C24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935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7D92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56FA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A84A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040F200000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CEEA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DAB0A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73 037,8</w:t>
            </w:r>
          </w:p>
        </w:tc>
      </w:tr>
      <w:tr w:rsidR="0061233A" w:rsidRPr="0061233A" w14:paraId="2904ADE3" w14:textId="77777777" w:rsidTr="0061233A">
        <w:trPr>
          <w:gridAfter w:val="1"/>
          <w:wAfter w:w="145" w:type="dxa"/>
          <w:trHeight w:val="27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CE25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 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3CB5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A85F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1C54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040F254240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97DC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8A87E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65 101,0</w:t>
            </w:r>
          </w:p>
        </w:tc>
      </w:tr>
      <w:tr w:rsidR="0061233A" w:rsidRPr="0061233A" w14:paraId="1B6FC896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9536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17DA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DADD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33DC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040F254240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8E7D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05C9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65 101,0</w:t>
            </w:r>
          </w:p>
        </w:tc>
      </w:tr>
      <w:tr w:rsidR="0061233A" w:rsidRPr="0061233A" w14:paraId="4AA874F6" w14:textId="77777777" w:rsidTr="0061233A">
        <w:trPr>
          <w:gridAfter w:val="1"/>
          <w:wAfter w:w="145" w:type="dxa"/>
          <w:trHeight w:val="199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F0CB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6E77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B974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521C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040F255551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D424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225FF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7 936,8</w:t>
            </w:r>
          </w:p>
        </w:tc>
      </w:tr>
      <w:tr w:rsidR="0061233A" w:rsidRPr="0061233A" w14:paraId="497DA468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EC97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33EC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C11F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9AAD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040F255551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C592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3735E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7 936,8</w:t>
            </w:r>
          </w:p>
        </w:tc>
      </w:tr>
      <w:tr w:rsidR="0061233A" w:rsidRPr="0061233A" w14:paraId="713C4FB1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F9A7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6DA1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C454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BAAF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A245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3EA9C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1 297,9</w:t>
            </w:r>
          </w:p>
        </w:tc>
      </w:tr>
      <w:tr w:rsidR="0061233A" w:rsidRPr="0061233A" w14:paraId="05CD6D2C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1E28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AAE4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B5CE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9CE4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B6D0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1731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1 297,9</w:t>
            </w:r>
          </w:p>
        </w:tc>
      </w:tr>
      <w:tr w:rsidR="0061233A" w:rsidRPr="0061233A" w14:paraId="32815EE6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F791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Муниципальная программа "</w:t>
            </w:r>
            <w:proofErr w:type="spellStart"/>
            <w:r w:rsidRPr="0061233A">
              <w:rPr>
                <w:sz w:val="22"/>
                <w:szCs w:val="22"/>
              </w:rPr>
              <w:t>Озеление</w:t>
            </w:r>
            <w:proofErr w:type="spellEnd"/>
            <w:r w:rsidRPr="0061233A">
              <w:rPr>
                <w:sz w:val="22"/>
                <w:szCs w:val="22"/>
              </w:rPr>
              <w:t xml:space="preserve"> территории муниципального образования "город Свирск" на 2021-2025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538F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85A4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C59B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2800019999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D421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3C38B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400,0</w:t>
            </w:r>
          </w:p>
        </w:tc>
      </w:tr>
      <w:tr w:rsidR="0061233A" w:rsidRPr="0061233A" w14:paraId="7D4C21E8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6843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897D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4E42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2F9E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2800019999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7A9F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7DE67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61233A" w:rsidRPr="0061233A" w14:paraId="4280A645" w14:textId="77777777" w:rsidTr="0061233A">
        <w:trPr>
          <w:gridAfter w:val="1"/>
          <w:wAfter w:w="145" w:type="dxa"/>
          <w:trHeight w:val="21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B14C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lastRenderedPageBreak/>
              <w:t xml:space="preserve"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</w:t>
            </w:r>
            <w:proofErr w:type="spellStart"/>
            <w:r w:rsidRPr="0061233A">
              <w:rPr>
                <w:sz w:val="22"/>
                <w:szCs w:val="22"/>
              </w:rPr>
              <w:t>реализаци</w:t>
            </w:r>
            <w:proofErr w:type="spellEnd"/>
            <w:r w:rsidRPr="0061233A">
              <w:rPr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9FBA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8ACD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80FD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80800S2370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2B53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BD895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6 698,8</w:t>
            </w:r>
          </w:p>
        </w:tc>
      </w:tr>
      <w:tr w:rsidR="0061233A" w:rsidRPr="0061233A" w14:paraId="61F40671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6C3F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9C27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7A42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F3A5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C739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BE14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6 698,8</w:t>
            </w:r>
          </w:p>
        </w:tc>
      </w:tr>
      <w:tr w:rsidR="0061233A" w:rsidRPr="0061233A" w14:paraId="77BCC073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FC95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D0AB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2995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FD8A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8110042000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6AC1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53CDD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32 244,8</w:t>
            </w:r>
          </w:p>
        </w:tc>
      </w:tr>
      <w:tr w:rsidR="0061233A" w:rsidRPr="0061233A" w14:paraId="07584DC9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F7A3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Содержание автомобильных дорог и инженерных сооружений на них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E56F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9629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7DA3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8110042090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886A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3F2D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32 093,8</w:t>
            </w:r>
          </w:p>
        </w:tc>
      </w:tr>
      <w:tr w:rsidR="0061233A" w:rsidRPr="0061233A" w14:paraId="5B1AC0F1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C07B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0BD2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48AA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5F47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8110042090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DF24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F3255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32 093,8</w:t>
            </w:r>
          </w:p>
        </w:tc>
      </w:tr>
      <w:tr w:rsidR="0061233A" w:rsidRPr="0061233A" w14:paraId="49C9CB45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C421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Мероприятия по содержанию мест захоронения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F304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AFCE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3307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8110042110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4811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B9AAD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100,0</w:t>
            </w:r>
          </w:p>
        </w:tc>
      </w:tr>
      <w:tr w:rsidR="0061233A" w:rsidRPr="0061233A" w14:paraId="61BEE8ED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E99C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F3D1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7336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DA19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8110042110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D81C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57AA4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61233A" w:rsidRPr="0061233A" w14:paraId="02752DF2" w14:textId="77777777" w:rsidTr="0061233A">
        <w:trPr>
          <w:gridAfter w:val="1"/>
          <w:wAfter w:w="145" w:type="dxa"/>
          <w:trHeight w:val="8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B5F8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Мероприятия по организации оказания услуг по подъему и доставке тела (останков) умершего с места обнаружения в морг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DE2E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8AEA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04C1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8110042120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4078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2C0F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51,0</w:t>
            </w:r>
          </w:p>
        </w:tc>
      </w:tr>
      <w:tr w:rsidR="0061233A" w:rsidRPr="0061233A" w14:paraId="18244476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3F01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FC02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9FC3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B6D0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8110042120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FB2B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5D8A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51,0</w:t>
            </w:r>
          </w:p>
        </w:tc>
      </w:tr>
      <w:tr w:rsidR="0061233A" w:rsidRPr="0061233A" w14:paraId="61C094C4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27BA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Мероприятия по прочему благоустройству территории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E1A2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0699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1A70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8110047000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0218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63088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61233A" w:rsidRPr="0061233A" w14:paraId="15DFECD1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085B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6D24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CF01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136F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8110047000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5A65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0D173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61233A" w:rsidRPr="0061233A" w14:paraId="104D95BF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BEB4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E2C0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8DA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3351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5B81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33CBB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8 520,3</w:t>
            </w:r>
          </w:p>
        </w:tc>
      </w:tr>
      <w:tr w:rsidR="0061233A" w:rsidRPr="0061233A" w14:paraId="0D50C742" w14:textId="77777777" w:rsidTr="0061233A">
        <w:trPr>
          <w:gridAfter w:val="1"/>
          <w:wAfter w:w="145" w:type="dxa"/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82A0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FD7A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2ADA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DEDC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8CD0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3012D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7 475,6</w:t>
            </w:r>
          </w:p>
        </w:tc>
      </w:tr>
      <w:tr w:rsidR="0061233A" w:rsidRPr="0061233A" w14:paraId="78B7E859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F362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F095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793E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15B0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FCCC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1DB54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61233A" w:rsidRPr="0061233A" w14:paraId="4C6014D1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9F6F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3DF8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0200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889A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5B2F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C862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1 008,7</w:t>
            </w:r>
          </w:p>
        </w:tc>
      </w:tr>
      <w:tr w:rsidR="0061233A" w:rsidRPr="0061233A" w14:paraId="1D321221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7F21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C95D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CD5A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C3FF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E05B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F147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8 881,8</w:t>
            </w:r>
          </w:p>
        </w:tc>
      </w:tr>
      <w:tr w:rsidR="0061233A" w:rsidRPr="0061233A" w14:paraId="45729701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2D98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DD22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550B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4BDC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E7A0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C183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8 881,8</w:t>
            </w:r>
          </w:p>
        </w:tc>
      </w:tr>
      <w:tr w:rsidR="0061233A" w:rsidRPr="0061233A" w14:paraId="2C36CB0B" w14:textId="77777777" w:rsidTr="0061233A">
        <w:trPr>
          <w:gridAfter w:val="1"/>
          <w:wAfter w:w="145" w:type="dxa"/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E817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9552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31E5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067F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E39D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9080E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5 954,2</w:t>
            </w:r>
          </w:p>
        </w:tc>
      </w:tr>
      <w:tr w:rsidR="0061233A" w:rsidRPr="0061233A" w14:paraId="2A841227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2330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B923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3F3E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0AF5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4641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0D8A5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636,3</w:t>
            </w:r>
          </w:p>
        </w:tc>
      </w:tr>
      <w:tr w:rsidR="0061233A" w:rsidRPr="0061233A" w14:paraId="720EBF92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1E56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9D9E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57BF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E758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F437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692E8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2 291,3</w:t>
            </w:r>
          </w:p>
        </w:tc>
      </w:tr>
      <w:tr w:rsidR="0061233A" w:rsidRPr="0061233A" w14:paraId="501638C9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3675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E812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AB8C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C565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7B9F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56AFD" w14:textId="77777777" w:rsidR="0061233A" w:rsidRPr="0061233A" w:rsidRDefault="0061233A" w:rsidP="0061233A">
            <w:pPr>
              <w:jc w:val="right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28 128,5</w:t>
            </w:r>
          </w:p>
        </w:tc>
      </w:tr>
      <w:tr w:rsidR="0061233A" w:rsidRPr="0061233A" w14:paraId="34FE9AAA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5ECB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Муниципальная программа "Экология муниципального образования "город Свирск" на 2022-2026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8189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6546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F5B0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1400019999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30D0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C672B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182,0</w:t>
            </w:r>
          </w:p>
        </w:tc>
      </w:tr>
      <w:tr w:rsidR="0061233A" w:rsidRPr="0061233A" w14:paraId="2823C0D4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2E85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7817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C0AF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A123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1400019999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91F6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E4BEE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182,0</w:t>
            </w:r>
          </w:p>
        </w:tc>
      </w:tr>
      <w:tr w:rsidR="0061233A" w:rsidRPr="0061233A" w14:paraId="7C9EAB42" w14:textId="77777777" w:rsidTr="0061233A">
        <w:trPr>
          <w:gridAfter w:val="1"/>
          <w:wAfter w:w="145" w:type="dxa"/>
          <w:trHeight w:val="21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56E9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Государственная программа Иркутской области «Охрана окружающей среды», Подпрограмма «Отходы производства и потребления», Основное мероприятие «Снижение негативного влияния отходов на состояние окружающей среды»,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16F0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DD6A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F863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14802S2820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AF61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3E5AC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2 501,5</w:t>
            </w:r>
          </w:p>
        </w:tc>
      </w:tr>
      <w:tr w:rsidR="0061233A" w:rsidRPr="0061233A" w14:paraId="2E622E76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F085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0DBC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C308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ECAA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14802S2820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F8AC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899D5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2 501,5</w:t>
            </w:r>
          </w:p>
        </w:tc>
      </w:tr>
      <w:tr w:rsidR="0061233A" w:rsidRPr="0061233A" w14:paraId="65617083" w14:textId="77777777" w:rsidTr="0061233A">
        <w:trPr>
          <w:gridAfter w:val="1"/>
          <w:wAfter w:w="145" w:type="dxa"/>
          <w:trHeight w:val="228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3F0C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«Охрана окружающей среды», Подпрограмма «Отходы производства и потребления», Основное мероприятие «Снижение негативного влияния отходов на состояние окружающей среды», мероприятия направленные на выявление и оценку объектов накопленного вреда окружающей среде и организацию работ по ликвидации накопленного вреда окружающей среде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66D8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467F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4602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14802S2927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ACB1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E6B5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14 857,5</w:t>
            </w:r>
          </w:p>
        </w:tc>
      </w:tr>
      <w:tr w:rsidR="0061233A" w:rsidRPr="0061233A" w14:paraId="0732929A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4BB9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D4E4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231D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0C25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14802S2927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9D9C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87663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14 857,5</w:t>
            </w:r>
          </w:p>
        </w:tc>
      </w:tr>
      <w:tr w:rsidR="0061233A" w:rsidRPr="0061233A" w14:paraId="33C95C33" w14:textId="77777777" w:rsidTr="0061233A">
        <w:trPr>
          <w:gridAfter w:val="1"/>
          <w:wAfter w:w="145" w:type="dxa"/>
          <w:trHeight w:val="18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E13B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Государственная программа Иркутской области «Охрана окружающей среды», Подпрограмма «Отходы производства и потребления», Основное мероприятие «Снижение негативного влияния отходов на состояние окружающей </w:t>
            </w:r>
            <w:proofErr w:type="spellStart"/>
            <w:r w:rsidRPr="0061233A">
              <w:rPr>
                <w:sz w:val="22"/>
                <w:szCs w:val="22"/>
              </w:rPr>
              <w:t>среды</w:t>
            </w:r>
            <w:proofErr w:type="gramStart"/>
            <w:r w:rsidRPr="0061233A">
              <w:rPr>
                <w:sz w:val="22"/>
                <w:szCs w:val="22"/>
              </w:rPr>
              <w:t>»,мероприятия</w:t>
            </w:r>
            <w:proofErr w:type="spellEnd"/>
            <w:proofErr w:type="gramEnd"/>
            <w:r w:rsidRPr="0061233A">
              <w:rPr>
                <w:sz w:val="22"/>
                <w:szCs w:val="22"/>
              </w:rPr>
              <w:t xml:space="preserve"> направленные на создание мест (площадок) накопления твердых коммунальных отходов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729F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FD9A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CD7E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14802S2971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3EBA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04B67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9 226,8</w:t>
            </w:r>
          </w:p>
        </w:tc>
      </w:tr>
      <w:tr w:rsidR="0061233A" w:rsidRPr="0061233A" w14:paraId="15838A0A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E9B1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0AFB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3DAA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6D9D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14802S2971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E51E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79BDF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9 226,8</w:t>
            </w:r>
          </w:p>
        </w:tc>
      </w:tr>
      <w:tr w:rsidR="0061233A" w:rsidRPr="0061233A" w14:paraId="604F2C6C" w14:textId="77777777" w:rsidTr="0061233A">
        <w:trPr>
          <w:gridAfter w:val="1"/>
          <w:wAfter w:w="145" w:type="dxa"/>
          <w:trHeight w:val="114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54CE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655D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6471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4415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9BF2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F3CE0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1 360,8</w:t>
            </w:r>
          </w:p>
        </w:tc>
      </w:tr>
      <w:tr w:rsidR="0061233A" w:rsidRPr="0061233A" w14:paraId="64286910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1D46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Подпрограмма «Обеспечение деятельности в области ветеринарии»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F1CE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2A7A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5E78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68Г0000000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D464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0660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1 360,8</w:t>
            </w:r>
          </w:p>
        </w:tc>
      </w:tr>
      <w:tr w:rsidR="0061233A" w:rsidRPr="0061233A" w14:paraId="47FA426C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82FE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57F7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64CA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6CDA" w14:textId="77777777" w:rsidR="0061233A" w:rsidRPr="0061233A" w:rsidRDefault="0061233A" w:rsidP="0061233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68Г0100000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CE5E" w14:textId="77777777" w:rsidR="0061233A" w:rsidRPr="0061233A" w:rsidRDefault="0061233A" w:rsidP="0061233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0F0FE" w14:textId="77777777" w:rsidR="0061233A" w:rsidRPr="0061233A" w:rsidRDefault="0061233A" w:rsidP="0061233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1 360,8</w:t>
            </w:r>
          </w:p>
        </w:tc>
      </w:tr>
      <w:tr w:rsidR="0061233A" w:rsidRPr="0061233A" w14:paraId="5D0C4D83" w14:textId="77777777" w:rsidTr="0061233A">
        <w:trPr>
          <w:gridAfter w:val="1"/>
          <w:wAfter w:w="145" w:type="dxa"/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16B4" w14:textId="77777777" w:rsidR="0061233A" w:rsidRPr="0061233A" w:rsidRDefault="0061233A" w:rsidP="0061233A">
            <w:pPr>
              <w:outlineLvl w:val="3"/>
              <w:rPr>
                <w:sz w:val="22"/>
                <w:szCs w:val="22"/>
              </w:rPr>
            </w:pPr>
            <w:proofErr w:type="spellStart"/>
            <w:r w:rsidRPr="0061233A">
              <w:rPr>
                <w:sz w:val="22"/>
                <w:szCs w:val="22"/>
              </w:rPr>
              <w:t>Cубвенции</w:t>
            </w:r>
            <w:proofErr w:type="spellEnd"/>
            <w:r w:rsidRPr="0061233A">
              <w:rPr>
                <w:sz w:val="22"/>
                <w:szCs w:val="22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DFB1" w14:textId="77777777" w:rsidR="0061233A" w:rsidRPr="0061233A" w:rsidRDefault="0061233A" w:rsidP="0061233A">
            <w:pPr>
              <w:outlineLvl w:val="3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5D25" w14:textId="77777777" w:rsidR="0061233A" w:rsidRPr="0061233A" w:rsidRDefault="0061233A" w:rsidP="0061233A">
            <w:pPr>
              <w:outlineLvl w:val="3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3818" w14:textId="77777777" w:rsidR="0061233A" w:rsidRPr="0061233A" w:rsidRDefault="0061233A" w:rsidP="0061233A">
            <w:pPr>
              <w:jc w:val="center"/>
              <w:outlineLvl w:val="3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68Г0173120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E0E2" w14:textId="77777777" w:rsidR="0061233A" w:rsidRPr="0061233A" w:rsidRDefault="0061233A" w:rsidP="0061233A">
            <w:pPr>
              <w:jc w:val="center"/>
              <w:outlineLvl w:val="3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A3B29" w14:textId="77777777" w:rsidR="0061233A" w:rsidRPr="0061233A" w:rsidRDefault="0061233A" w:rsidP="0061233A">
            <w:pPr>
              <w:jc w:val="right"/>
              <w:outlineLvl w:val="3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1 360,8</w:t>
            </w:r>
          </w:p>
        </w:tc>
      </w:tr>
      <w:tr w:rsidR="0061233A" w:rsidRPr="0061233A" w14:paraId="377DBCE5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8E94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A47F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8916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C884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68Г0173120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3A48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BD30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1 360,8</w:t>
            </w:r>
          </w:p>
        </w:tc>
      </w:tr>
      <w:tr w:rsidR="0061233A" w:rsidRPr="0061233A" w14:paraId="6FD7BD6E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6ABD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D4CA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143C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2D3E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8F80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DCB29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457 344,6</w:t>
            </w:r>
          </w:p>
        </w:tc>
      </w:tr>
      <w:tr w:rsidR="0061233A" w:rsidRPr="0061233A" w14:paraId="7F56346D" w14:textId="77777777" w:rsidTr="0061233A">
        <w:trPr>
          <w:gridAfter w:val="1"/>
          <w:wAfter w:w="145" w:type="dxa"/>
          <w:trHeight w:val="34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277C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</w:t>
            </w:r>
            <w:proofErr w:type="spellStart"/>
            <w:r w:rsidRPr="0061233A">
              <w:rPr>
                <w:b/>
                <w:bCs/>
                <w:sz w:val="22"/>
                <w:szCs w:val="22"/>
              </w:rPr>
              <w:t>образования»,Подпрограмма</w:t>
            </w:r>
            <w:proofErr w:type="spellEnd"/>
            <w:r w:rsidRPr="0061233A">
              <w:rPr>
                <w:b/>
                <w:bCs/>
                <w:sz w:val="22"/>
                <w:szCs w:val="22"/>
              </w:rPr>
              <w:t xml:space="preserve"> «Обеспечение реализации государственной программы и прочие мероприятия в области образования», Основное мероприятие «Обеспечение безопасности и антитеррористической защищенности в образовательных организациях Иркутской области», Субсидии местным бюджетам на реализацию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AA11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4F34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4FA3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24507S2949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0092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D182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1233A" w:rsidRPr="0061233A" w14:paraId="4EC1E7CC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2F63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B11F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C908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F86B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24507S2949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09C5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AFCC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0,0</w:t>
            </w:r>
          </w:p>
        </w:tc>
      </w:tr>
      <w:tr w:rsidR="0061233A" w:rsidRPr="0061233A" w14:paraId="54A82EE2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49E8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5074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3FB0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4311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AE07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2DFE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87 424,7</w:t>
            </w:r>
          </w:p>
        </w:tc>
      </w:tr>
      <w:tr w:rsidR="0061233A" w:rsidRPr="0061233A" w14:paraId="416B409F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6420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F92A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9C6C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9EBF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D21C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77C60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87 424,7</w:t>
            </w:r>
          </w:p>
        </w:tc>
      </w:tr>
      <w:tr w:rsidR="0061233A" w:rsidRPr="0061233A" w14:paraId="5310C0B9" w14:textId="77777777" w:rsidTr="0061233A">
        <w:trPr>
          <w:gridAfter w:val="1"/>
          <w:wAfter w:w="145" w:type="dxa"/>
          <w:trHeight w:val="8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F41F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135E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C947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7141" w14:textId="77777777" w:rsidR="0061233A" w:rsidRPr="0061233A" w:rsidRDefault="0061233A" w:rsidP="0061233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5111300000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7088" w14:textId="77777777" w:rsidR="0061233A" w:rsidRPr="0061233A" w:rsidRDefault="0061233A" w:rsidP="0061233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C16F" w14:textId="77777777" w:rsidR="0061233A" w:rsidRPr="0061233A" w:rsidRDefault="0061233A" w:rsidP="0061233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87 424,7</w:t>
            </w:r>
          </w:p>
        </w:tc>
      </w:tr>
      <w:tr w:rsidR="0061233A" w:rsidRPr="0061233A" w14:paraId="572EA503" w14:textId="77777777" w:rsidTr="0061233A">
        <w:trPr>
          <w:gridAfter w:val="1"/>
          <w:wAfter w:w="145" w:type="dxa"/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6DA5" w14:textId="77777777" w:rsidR="0061233A" w:rsidRPr="0061233A" w:rsidRDefault="0061233A" w:rsidP="0061233A">
            <w:pPr>
              <w:outlineLvl w:val="3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371F" w14:textId="77777777" w:rsidR="0061233A" w:rsidRPr="0061233A" w:rsidRDefault="0061233A" w:rsidP="0061233A">
            <w:pPr>
              <w:outlineLvl w:val="3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747A" w14:textId="77777777" w:rsidR="0061233A" w:rsidRPr="0061233A" w:rsidRDefault="0061233A" w:rsidP="0061233A">
            <w:pPr>
              <w:outlineLvl w:val="3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72D0" w14:textId="77777777" w:rsidR="0061233A" w:rsidRPr="0061233A" w:rsidRDefault="0061233A" w:rsidP="0061233A">
            <w:pPr>
              <w:jc w:val="center"/>
              <w:outlineLvl w:val="3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5111373010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9791" w14:textId="77777777" w:rsidR="0061233A" w:rsidRPr="0061233A" w:rsidRDefault="0061233A" w:rsidP="0061233A">
            <w:pPr>
              <w:jc w:val="center"/>
              <w:outlineLvl w:val="3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54ED9" w14:textId="77777777" w:rsidR="0061233A" w:rsidRPr="0061233A" w:rsidRDefault="0061233A" w:rsidP="0061233A">
            <w:pPr>
              <w:jc w:val="right"/>
              <w:outlineLvl w:val="3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87 424,7</w:t>
            </w:r>
          </w:p>
        </w:tc>
      </w:tr>
      <w:tr w:rsidR="0061233A" w:rsidRPr="0061233A" w14:paraId="04B9E697" w14:textId="77777777" w:rsidTr="0061233A">
        <w:trPr>
          <w:gridAfter w:val="1"/>
          <w:wAfter w:w="145" w:type="dxa"/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3730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F0C5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A895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2F00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5111373010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E8CB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8CC4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86 644,7</w:t>
            </w:r>
          </w:p>
        </w:tc>
      </w:tr>
      <w:tr w:rsidR="0061233A" w:rsidRPr="0061233A" w14:paraId="2EDF373A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E8D9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BD4D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FF2D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30C5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5111373010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E417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F6D5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780,0</w:t>
            </w:r>
          </w:p>
        </w:tc>
      </w:tr>
      <w:tr w:rsidR="0061233A" w:rsidRPr="0061233A" w14:paraId="619F33C6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6AA3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Обеспечение деятельности в сфере дошкольного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BC64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259E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D758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269B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3E7C4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21 455,0</w:t>
            </w:r>
          </w:p>
        </w:tc>
      </w:tr>
      <w:tr w:rsidR="0061233A" w:rsidRPr="0061233A" w14:paraId="55A14854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3083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D58E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5266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D42B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498B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32C24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21 455,0</w:t>
            </w:r>
          </w:p>
        </w:tc>
      </w:tr>
      <w:tr w:rsidR="0061233A" w:rsidRPr="0061233A" w14:paraId="2BFAD12D" w14:textId="77777777" w:rsidTr="0061233A">
        <w:trPr>
          <w:gridAfter w:val="1"/>
          <w:wAfter w:w="145" w:type="dxa"/>
          <w:trHeight w:val="14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A40C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188E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244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2D02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8B8D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69ABC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141,0</w:t>
            </w:r>
          </w:p>
        </w:tc>
      </w:tr>
      <w:tr w:rsidR="0061233A" w:rsidRPr="0061233A" w14:paraId="1CC21544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6BA3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2035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82D9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8064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7A0E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6359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20 848,7</w:t>
            </w:r>
          </w:p>
        </w:tc>
      </w:tr>
      <w:tr w:rsidR="0061233A" w:rsidRPr="0061233A" w14:paraId="2E518765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9390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EE8D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7EFF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EC6F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121A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936A1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465,3</w:t>
            </w:r>
          </w:p>
        </w:tc>
      </w:tr>
      <w:tr w:rsidR="0061233A" w:rsidRPr="0061233A" w14:paraId="2ECCEFAD" w14:textId="77777777" w:rsidTr="0061233A">
        <w:trPr>
          <w:gridAfter w:val="1"/>
          <w:wAfter w:w="145" w:type="dxa"/>
          <w:trHeight w:val="39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FD6B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AF89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076B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55E1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80600S2060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99EB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1858A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1 066,2</w:t>
            </w:r>
          </w:p>
        </w:tc>
      </w:tr>
      <w:tr w:rsidR="0061233A" w:rsidRPr="0061233A" w14:paraId="1CC07C89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92F2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1240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EDE7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89CB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80600S2060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E02E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AF75E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1 066,2</w:t>
            </w:r>
          </w:p>
        </w:tc>
      </w:tr>
      <w:tr w:rsidR="0061233A" w:rsidRPr="0061233A" w14:paraId="047FCDEC" w14:textId="77777777" w:rsidTr="0061233A">
        <w:trPr>
          <w:gridAfter w:val="1"/>
          <w:wAfter w:w="145" w:type="dxa"/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4DC4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2DD0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38FA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97B0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2440153031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1A65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37E44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11 680,0</w:t>
            </w:r>
          </w:p>
        </w:tc>
      </w:tr>
      <w:tr w:rsidR="0061233A" w:rsidRPr="0061233A" w14:paraId="726ED9B3" w14:textId="77777777" w:rsidTr="0061233A">
        <w:trPr>
          <w:gridAfter w:val="1"/>
          <w:wAfter w:w="145" w:type="dxa"/>
          <w:trHeight w:val="14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9AB2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6ED6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EF38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0B57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2440153031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D3D6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67A4E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6 237,0</w:t>
            </w:r>
          </w:p>
        </w:tc>
      </w:tr>
      <w:tr w:rsidR="0061233A" w:rsidRPr="0061233A" w14:paraId="59DB189D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A04A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FEE3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39A8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D127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2440153031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86F4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2AE9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5 443,0</w:t>
            </w:r>
          </w:p>
        </w:tc>
      </w:tr>
      <w:tr w:rsidR="0061233A" w:rsidRPr="0061233A" w14:paraId="4CFFDADC" w14:textId="77777777" w:rsidTr="0061233A">
        <w:trPr>
          <w:gridAfter w:val="1"/>
          <w:wAfter w:w="145" w:type="dxa"/>
          <w:trHeight w:val="285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356C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"Развитие образования", </w:t>
            </w:r>
            <w:proofErr w:type="spellStart"/>
            <w:r w:rsidRPr="0061233A">
              <w:rPr>
                <w:b/>
                <w:bCs/>
                <w:sz w:val="22"/>
                <w:szCs w:val="22"/>
              </w:rPr>
              <w:t>Подрограмма</w:t>
            </w:r>
            <w:proofErr w:type="spellEnd"/>
            <w:r w:rsidRPr="0061233A">
              <w:rPr>
                <w:b/>
                <w:bCs/>
                <w:sz w:val="22"/>
                <w:szCs w:val="22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области",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49C7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0D17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153C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24402S2957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453C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7EF9A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1 527,5</w:t>
            </w:r>
          </w:p>
        </w:tc>
      </w:tr>
      <w:tr w:rsidR="0061233A" w:rsidRPr="0061233A" w14:paraId="314CD671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03C4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2183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77FA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A669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24402S2957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D5E5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A488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833,2</w:t>
            </w:r>
          </w:p>
        </w:tc>
      </w:tr>
      <w:tr w:rsidR="0061233A" w:rsidRPr="0061233A" w14:paraId="7F7F9EC3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6924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7DD7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935F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7D80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24402S2957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71B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C3E51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694,3</w:t>
            </w:r>
          </w:p>
        </w:tc>
      </w:tr>
      <w:tr w:rsidR="0061233A" w:rsidRPr="0061233A" w14:paraId="12C717AC" w14:textId="77777777" w:rsidTr="00FC7286">
        <w:trPr>
          <w:gridAfter w:val="1"/>
          <w:wAfter w:w="145" w:type="dxa"/>
          <w:trHeight w:val="99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89E9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</w:t>
            </w:r>
            <w:proofErr w:type="spellStart"/>
            <w:r w:rsidRPr="0061233A">
              <w:rPr>
                <w:b/>
                <w:bCs/>
                <w:sz w:val="22"/>
                <w:szCs w:val="22"/>
              </w:rPr>
              <w:t>образования»,Подпрограмма</w:t>
            </w:r>
            <w:proofErr w:type="spellEnd"/>
            <w:r w:rsidRPr="0061233A">
              <w:rPr>
                <w:b/>
                <w:bCs/>
                <w:sz w:val="22"/>
                <w:szCs w:val="22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 обеспечение бесплатным двухразовым питанием обучающихся с ограниченными возможностями здоровья в муниципальных </w:t>
            </w:r>
            <w:r w:rsidRPr="0061233A">
              <w:rPr>
                <w:b/>
                <w:bCs/>
                <w:sz w:val="22"/>
                <w:szCs w:val="22"/>
              </w:rPr>
              <w:lastRenderedPageBreak/>
              <w:t>общеобразовательных организациях в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9F36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C638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FF86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24403S2976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A5D3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269F2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3 637,1</w:t>
            </w:r>
          </w:p>
        </w:tc>
      </w:tr>
      <w:tr w:rsidR="0061233A" w:rsidRPr="0061233A" w14:paraId="206E7E32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E225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9C48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2CEF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77D6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24403S2976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0A42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64AF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1 994,9</w:t>
            </w:r>
          </w:p>
        </w:tc>
      </w:tr>
      <w:tr w:rsidR="0061233A" w:rsidRPr="0061233A" w14:paraId="64E6C814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F7F0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9FBB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B834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72B0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24403S2976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B4F0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41D5A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442,9</w:t>
            </w:r>
          </w:p>
        </w:tc>
      </w:tr>
      <w:tr w:rsidR="0061233A" w:rsidRPr="0061233A" w14:paraId="4F315DB6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A4ED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BCAA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91CF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9A0C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24403S2976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B520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C3C47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1 199,4</w:t>
            </w:r>
          </w:p>
        </w:tc>
      </w:tr>
      <w:tr w:rsidR="0061233A" w:rsidRPr="0061233A" w14:paraId="647E4D71" w14:textId="77777777" w:rsidTr="0061233A">
        <w:trPr>
          <w:gridAfter w:val="1"/>
          <w:wAfter w:w="145" w:type="dxa"/>
          <w:trHeight w:val="399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FAF1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«Приобретение учебников и учебных пособий, а также учебно-методических материалов государственными и муниципальными общеобразовательными организациями в Иркутской области», мероприятия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B1A3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9C00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6120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24409S2928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DA25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AF42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525,1</w:t>
            </w:r>
          </w:p>
        </w:tc>
      </w:tr>
      <w:tr w:rsidR="0061233A" w:rsidRPr="0061233A" w14:paraId="464DF808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D96A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B0E3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FE8F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84CB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24409S2928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5F92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5FBE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525,1</w:t>
            </w:r>
          </w:p>
        </w:tc>
      </w:tr>
      <w:tr w:rsidR="0061233A" w:rsidRPr="0061233A" w14:paraId="25D2B0A0" w14:textId="77777777" w:rsidTr="0061233A">
        <w:trPr>
          <w:gridAfter w:val="1"/>
          <w:wAfter w:w="145" w:type="dxa"/>
          <w:trHeight w:val="18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160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1E68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5744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C398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24404L3041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4350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E042C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13 503,7</w:t>
            </w:r>
          </w:p>
        </w:tc>
      </w:tr>
      <w:tr w:rsidR="0061233A" w:rsidRPr="0061233A" w14:paraId="1A3AA604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BD26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182B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20C3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851F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24404L3041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DD84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5E6F9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6 984,1</w:t>
            </w:r>
          </w:p>
        </w:tc>
      </w:tr>
      <w:tr w:rsidR="0061233A" w:rsidRPr="0061233A" w14:paraId="66AFEE67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ACD6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6F3A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C39D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12B6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24404L3041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9E31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1A1FA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6 519,6</w:t>
            </w:r>
          </w:p>
        </w:tc>
      </w:tr>
      <w:tr w:rsidR="0061233A" w:rsidRPr="0061233A" w14:paraId="0E1562AB" w14:textId="77777777" w:rsidTr="0061233A">
        <w:trPr>
          <w:gridAfter w:val="1"/>
          <w:wAfter w:w="145" w:type="dxa"/>
          <w:trHeight w:val="18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C58E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Региональный проект «Модернизация школьных систем образования Иркутской области», Реализация мероприятий по модернизации школьных систем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8DC9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3083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D8EB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24408L7500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AC93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7140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53 306,4</w:t>
            </w:r>
          </w:p>
        </w:tc>
      </w:tr>
      <w:tr w:rsidR="0061233A" w:rsidRPr="0061233A" w14:paraId="0DB36471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F95C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23F4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FFD7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976C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24408L7500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EC8B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74FF5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53 306,4</w:t>
            </w:r>
          </w:p>
        </w:tc>
      </w:tr>
      <w:tr w:rsidR="0061233A" w:rsidRPr="0061233A" w14:paraId="5B373BAC" w14:textId="77777777" w:rsidTr="0061233A">
        <w:trPr>
          <w:gridAfter w:val="1"/>
          <w:wAfter w:w="145" w:type="dxa"/>
          <w:trHeight w:val="30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EEE2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Государственная программа Иркутской области «Развитие </w:t>
            </w:r>
            <w:proofErr w:type="spellStart"/>
            <w:r w:rsidRPr="0061233A">
              <w:rPr>
                <w:sz w:val="22"/>
                <w:szCs w:val="22"/>
              </w:rPr>
              <w:t>образования»,Подпрограмма</w:t>
            </w:r>
            <w:proofErr w:type="spellEnd"/>
            <w:r w:rsidRPr="0061233A">
              <w:rPr>
                <w:sz w:val="22"/>
                <w:szCs w:val="22"/>
              </w:rPr>
              <w:t xml:space="preserve"> «Обеспечение реализации государственной программы и прочие мероприятия в области образования», Основное мероприятие «Обеспечение безопасности и антитеррористической защищенности в образовательных организациях Иркутской области», Субсидии местным бюджетам на реализацию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37E8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9706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8F8E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24507S2949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1447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AB88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0,0</w:t>
            </w:r>
          </w:p>
        </w:tc>
      </w:tr>
      <w:tr w:rsidR="0061233A" w:rsidRPr="0061233A" w14:paraId="06794452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2952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27F3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642D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F674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24507S2949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8D64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1994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0,0</w:t>
            </w:r>
          </w:p>
        </w:tc>
      </w:tr>
      <w:tr w:rsidR="0061233A" w:rsidRPr="0061233A" w14:paraId="62F60AAC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B382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8B80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57FC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3803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ABCA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11457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180 804,8</w:t>
            </w:r>
          </w:p>
        </w:tc>
      </w:tr>
      <w:tr w:rsidR="0061233A" w:rsidRPr="0061233A" w14:paraId="6BACA4B4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5AC1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Подпрограмма «Дошкольное, общее и дополнительное образование»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51AB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BF66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8153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1BC0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58358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180 804,8</w:t>
            </w:r>
          </w:p>
        </w:tc>
      </w:tr>
      <w:tr w:rsidR="0061233A" w:rsidRPr="0061233A" w14:paraId="5334E533" w14:textId="77777777" w:rsidTr="0061233A">
        <w:trPr>
          <w:gridAfter w:val="1"/>
          <w:wAfter w:w="145" w:type="dxa"/>
          <w:trHeight w:val="9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7025" w14:textId="77777777" w:rsidR="0061233A" w:rsidRPr="0061233A" w:rsidRDefault="0061233A" w:rsidP="0061233A">
            <w:pPr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24DE" w14:textId="77777777" w:rsidR="0061233A" w:rsidRPr="0061233A" w:rsidRDefault="0061233A" w:rsidP="0061233A">
            <w:pPr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21EE" w14:textId="77777777" w:rsidR="0061233A" w:rsidRPr="0061233A" w:rsidRDefault="0061233A" w:rsidP="0061233A">
            <w:pPr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73AA" w14:textId="77777777" w:rsidR="0061233A" w:rsidRPr="0061233A" w:rsidRDefault="0061233A" w:rsidP="0061233A">
            <w:pPr>
              <w:jc w:val="center"/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5111300000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102E" w14:textId="77777777" w:rsidR="0061233A" w:rsidRPr="0061233A" w:rsidRDefault="0061233A" w:rsidP="0061233A">
            <w:pPr>
              <w:jc w:val="center"/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A33A" w14:textId="77777777" w:rsidR="0061233A" w:rsidRPr="0061233A" w:rsidRDefault="0061233A" w:rsidP="0061233A">
            <w:pPr>
              <w:jc w:val="right"/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180 426,2</w:t>
            </w:r>
          </w:p>
        </w:tc>
      </w:tr>
      <w:tr w:rsidR="0061233A" w:rsidRPr="0061233A" w14:paraId="4A9BA39C" w14:textId="77777777" w:rsidTr="0061233A">
        <w:trPr>
          <w:gridAfter w:val="1"/>
          <w:wAfter w:w="145" w:type="dxa"/>
          <w:trHeight w:val="199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BC8E" w14:textId="77777777" w:rsidR="0061233A" w:rsidRPr="0061233A" w:rsidRDefault="0061233A" w:rsidP="0061233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640F" w14:textId="77777777" w:rsidR="0061233A" w:rsidRPr="0061233A" w:rsidRDefault="0061233A" w:rsidP="0061233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706F" w14:textId="77777777" w:rsidR="0061233A" w:rsidRPr="0061233A" w:rsidRDefault="0061233A" w:rsidP="0061233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3C20" w14:textId="77777777" w:rsidR="0061233A" w:rsidRPr="0061233A" w:rsidRDefault="0061233A" w:rsidP="0061233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5111373020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5D62" w14:textId="77777777" w:rsidR="0061233A" w:rsidRPr="0061233A" w:rsidRDefault="0061233A" w:rsidP="0061233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E5690" w14:textId="77777777" w:rsidR="0061233A" w:rsidRPr="0061233A" w:rsidRDefault="0061233A" w:rsidP="0061233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180 426,2</w:t>
            </w:r>
          </w:p>
        </w:tc>
      </w:tr>
      <w:tr w:rsidR="0061233A" w:rsidRPr="0061233A" w14:paraId="6EF8B497" w14:textId="77777777" w:rsidTr="0061233A">
        <w:trPr>
          <w:gridAfter w:val="1"/>
          <w:wAfter w:w="145" w:type="dxa"/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7495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5AF5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5940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A39E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5111373020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ED84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8CA62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87 362,9</w:t>
            </w:r>
          </w:p>
        </w:tc>
      </w:tr>
      <w:tr w:rsidR="0061233A" w:rsidRPr="0061233A" w14:paraId="10B96827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FE64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24B5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208C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912C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5111373020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178F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82DF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2 000,0</w:t>
            </w:r>
          </w:p>
        </w:tc>
      </w:tr>
      <w:tr w:rsidR="0061233A" w:rsidRPr="0061233A" w14:paraId="76BF2FBC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4A0E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C32B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186B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ABDE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5111373020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4C2C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41CBB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91 063,3</w:t>
            </w:r>
          </w:p>
        </w:tc>
      </w:tr>
      <w:tr w:rsidR="0061233A" w:rsidRPr="0061233A" w14:paraId="298FF519" w14:textId="77777777" w:rsidTr="0061233A">
        <w:trPr>
          <w:gridAfter w:val="1"/>
          <w:wAfter w:w="145" w:type="dxa"/>
          <w:trHeight w:val="8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3E9A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64CD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D190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208F" w14:textId="77777777" w:rsidR="0061233A" w:rsidRPr="0061233A" w:rsidRDefault="0061233A" w:rsidP="0061233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5112773180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DDFA" w14:textId="77777777" w:rsidR="0061233A" w:rsidRPr="0061233A" w:rsidRDefault="0061233A" w:rsidP="0061233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989FF" w14:textId="77777777" w:rsidR="0061233A" w:rsidRPr="0061233A" w:rsidRDefault="0061233A" w:rsidP="0061233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378,6</w:t>
            </w:r>
          </w:p>
        </w:tc>
      </w:tr>
      <w:tr w:rsidR="0061233A" w:rsidRPr="0061233A" w14:paraId="2389241F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847F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A965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5672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0338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5112773180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50D6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F053F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141,8</w:t>
            </w:r>
          </w:p>
        </w:tc>
      </w:tr>
      <w:tr w:rsidR="0061233A" w:rsidRPr="0061233A" w14:paraId="119F40CC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71C2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F7AC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2CF2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00E0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5112773180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7DB9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3EEDD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236,8</w:t>
            </w:r>
          </w:p>
        </w:tc>
      </w:tr>
      <w:tr w:rsidR="0061233A" w:rsidRPr="0061233A" w14:paraId="4AF46B8E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818A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Обеспечение деятельности в сфере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6427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D78D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1C94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4A3C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4ABED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14 871,8</w:t>
            </w:r>
          </w:p>
        </w:tc>
      </w:tr>
      <w:tr w:rsidR="0061233A" w:rsidRPr="0061233A" w14:paraId="5457C6EF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F2DE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DEAE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7D40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B107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3CE7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17D9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8 322,1</w:t>
            </w:r>
          </w:p>
        </w:tc>
      </w:tr>
      <w:tr w:rsidR="0061233A" w:rsidRPr="0061233A" w14:paraId="22915C1C" w14:textId="77777777" w:rsidTr="0061233A">
        <w:trPr>
          <w:gridAfter w:val="1"/>
          <w:wAfter w:w="145" w:type="dxa"/>
          <w:trHeight w:val="14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9644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8791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AFD9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0083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4B8D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B2F46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123,0</w:t>
            </w:r>
          </w:p>
        </w:tc>
      </w:tr>
      <w:tr w:rsidR="0061233A" w:rsidRPr="0061233A" w14:paraId="564E51E3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632E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1233A">
              <w:rPr>
                <w:b/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C0B8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00A1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D34A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9D91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5A742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7 620,4</w:t>
            </w:r>
          </w:p>
        </w:tc>
      </w:tr>
      <w:tr w:rsidR="0061233A" w:rsidRPr="0061233A" w14:paraId="5013337C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532D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936D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B1A4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8990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40DE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9392D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578,7</w:t>
            </w:r>
          </w:p>
        </w:tc>
      </w:tr>
      <w:tr w:rsidR="0061233A" w:rsidRPr="0061233A" w14:paraId="1656A1B9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879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B711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C7FC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1352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0588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F1CF5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6 549,7</w:t>
            </w:r>
          </w:p>
        </w:tc>
      </w:tr>
      <w:tr w:rsidR="0061233A" w:rsidRPr="0061233A" w14:paraId="5329CCF6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EAF6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8E0D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426B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D777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CCD8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B416E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6 549,7</w:t>
            </w:r>
          </w:p>
        </w:tc>
      </w:tr>
      <w:tr w:rsidR="0061233A" w:rsidRPr="0061233A" w14:paraId="246F10FD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D575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A60C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EB34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29B8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8330040030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4D2F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A0002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312,6</w:t>
            </w:r>
          </w:p>
        </w:tc>
      </w:tr>
      <w:tr w:rsidR="0061233A" w:rsidRPr="0061233A" w14:paraId="33D28C73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7F98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C137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0A09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D7CE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8330040030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E030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6FED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312,6</w:t>
            </w:r>
          </w:p>
        </w:tc>
      </w:tr>
      <w:tr w:rsidR="0061233A" w:rsidRPr="0061233A" w14:paraId="3F4D1BBF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D7D8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388E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9D8A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9E03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9BA1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62E5A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41 664,3</w:t>
            </w:r>
          </w:p>
        </w:tc>
      </w:tr>
      <w:tr w:rsidR="0061233A" w:rsidRPr="0061233A" w14:paraId="0D0E9B0A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3B31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813E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1B71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7174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8060084020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39D8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9F0FB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7 968,1</w:t>
            </w:r>
          </w:p>
        </w:tc>
      </w:tr>
      <w:tr w:rsidR="0061233A" w:rsidRPr="0061233A" w14:paraId="6F2BF0F6" w14:textId="77777777" w:rsidTr="0061233A">
        <w:trPr>
          <w:gridAfter w:val="1"/>
          <w:wAfter w:w="145" w:type="dxa"/>
          <w:trHeight w:val="14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778C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F014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0E46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798E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2C9C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EFF10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6 948,8</w:t>
            </w:r>
          </w:p>
        </w:tc>
      </w:tr>
      <w:tr w:rsidR="0061233A" w:rsidRPr="0061233A" w14:paraId="740AC4F8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10B8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265B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3DCA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21DC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C697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B8E9B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992,5</w:t>
            </w:r>
          </w:p>
        </w:tc>
      </w:tr>
      <w:tr w:rsidR="0061233A" w:rsidRPr="0061233A" w14:paraId="7BFF1BF1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5740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2783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B0B1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69EA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8060084020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1A56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93766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26,9</w:t>
            </w:r>
          </w:p>
        </w:tc>
      </w:tr>
      <w:tr w:rsidR="0061233A" w:rsidRPr="0061233A" w14:paraId="3FFFBC31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EF3B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5585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93CE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FA0F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8060084030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0272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7F99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33 696,2</w:t>
            </w:r>
          </w:p>
        </w:tc>
      </w:tr>
      <w:tr w:rsidR="0061233A" w:rsidRPr="0061233A" w14:paraId="2C7E022D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72B3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2122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E29A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1234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8060084030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09B7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18D7F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33 696,2</w:t>
            </w:r>
          </w:p>
        </w:tc>
      </w:tr>
      <w:tr w:rsidR="0061233A" w:rsidRPr="0061233A" w14:paraId="7198A31A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454C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635A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5F84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3367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D833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F7F1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864,0</w:t>
            </w:r>
          </w:p>
        </w:tc>
      </w:tr>
      <w:tr w:rsidR="0061233A" w:rsidRPr="0061233A" w14:paraId="35B16F68" w14:textId="77777777" w:rsidTr="0061233A">
        <w:trPr>
          <w:gridAfter w:val="1"/>
          <w:wAfter w:w="145" w:type="dxa"/>
          <w:trHeight w:val="8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1263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0FD7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ADED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62FF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1600019999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9AE5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9F6E5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138,2</w:t>
            </w:r>
          </w:p>
        </w:tc>
      </w:tr>
      <w:tr w:rsidR="0061233A" w:rsidRPr="0061233A" w14:paraId="73096A61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B5CE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958D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037B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8DE7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1600019999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B973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14539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138,2</w:t>
            </w:r>
          </w:p>
        </w:tc>
      </w:tr>
      <w:tr w:rsidR="0061233A" w:rsidRPr="0061233A" w14:paraId="016B0073" w14:textId="77777777" w:rsidTr="0061233A">
        <w:trPr>
          <w:gridAfter w:val="1"/>
          <w:wAfter w:w="145" w:type="dxa"/>
          <w:trHeight w:val="34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00CD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lastRenderedPageBreak/>
              <w:t xml:space="preserve">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</w:t>
            </w:r>
            <w:proofErr w:type="spellStart"/>
            <w:r w:rsidRPr="0061233A">
              <w:rPr>
                <w:b/>
                <w:bCs/>
                <w:sz w:val="22"/>
                <w:szCs w:val="22"/>
              </w:rPr>
              <w:t>области»,мероприятия</w:t>
            </w:r>
            <w:proofErr w:type="spellEnd"/>
            <w:r w:rsidRPr="0061233A">
              <w:rPr>
                <w:b/>
                <w:bCs/>
                <w:sz w:val="22"/>
                <w:szCs w:val="22"/>
              </w:rPr>
              <w:t xml:space="preserve">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9229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18FF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A9E9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16501S2080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F6C3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51A6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725,8</w:t>
            </w:r>
          </w:p>
        </w:tc>
      </w:tr>
      <w:tr w:rsidR="0061233A" w:rsidRPr="0061233A" w14:paraId="62B400F4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DAEA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F565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2218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C61C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16501S2080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26BE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1298E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521,6</w:t>
            </w:r>
          </w:p>
        </w:tc>
      </w:tr>
      <w:tr w:rsidR="0061233A" w:rsidRPr="0061233A" w14:paraId="44BAE7D5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7EB6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DF70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A4ED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FEBF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16501S2080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DFBE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66DB1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204,1</w:t>
            </w:r>
          </w:p>
        </w:tc>
      </w:tr>
      <w:tr w:rsidR="0061233A" w:rsidRPr="0061233A" w14:paraId="4E500066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A9A0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Обеспечение деятельности в сфере молодёжной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3165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DA77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DAEE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8BD0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3A2F9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3 983,5</w:t>
            </w:r>
          </w:p>
        </w:tc>
      </w:tr>
      <w:tr w:rsidR="0061233A" w:rsidRPr="0061233A" w14:paraId="1145B303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3001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863C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669D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856E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921F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27BD7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3 983,5</w:t>
            </w:r>
          </w:p>
        </w:tc>
      </w:tr>
      <w:tr w:rsidR="0061233A" w:rsidRPr="0061233A" w14:paraId="0368ABF8" w14:textId="77777777" w:rsidTr="0061233A">
        <w:trPr>
          <w:gridAfter w:val="1"/>
          <w:wAfter w:w="145" w:type="dxa"/>
          <w:trHeight w:val="14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2DA4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C537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CA9D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B7C9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7031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AB6EF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3 939,6</w:t>
            </w:r>
          </w:p>
        </w:tc>
      </w:tr>
      <w:tr w:rsidR="0061233A" w:rsidRPr="0061233A" w14:paraId="3D4DBF82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04F6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3039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F943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513E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5918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5AF95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43,4</w:t>
            </w:r>
          </w:p>
        </w:tc>
      </w:tr>
      <w:tr w:rsidR="0061233A" w:rsidRPr="0061233A" w14:paraId="405EFF34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AE49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16C3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146C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6E6C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CA07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82923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61233A" w:rsidRPr="0061233A" w14:paraId="70EB48C4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3F6A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Обеспечение деятельности в сфере оздоровления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90F5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03D6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F3E5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7926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8824A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5 374,6</w:t>
            </w:r>
          </w:p>
        </w:tc>
      </w:tr>
      <w:tr w:rsidR="0061233A" w:rsidRPr="0061233A" w14:paraId="08DDE6A8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7906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8B5C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1A65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6397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8060086020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7BF7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F599F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5 374,6</w:t>
            </w:r>
          </w:p>
        </w:tc>
      </w:tr>
      <w:tr w:rsidR="0061233A" w:rsidRPr="0061233A" w14:paraId="36DBBE39" w14:textId="77777777" w:rsidTr="0061233A">
        <w:trPr>
          <w:gridAfter w:val="1"/>
          <w:wAfter w:w="145" w:type="dxa"/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6FDB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0091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BCFB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97DE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8060086020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D958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AF092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1 966,8</w:t>
            </w:r>
          </w:p>
        </w:tc>
      </w:tr>
      <w:tr w:rsidR="0061233A" w:rsidRPr="0061233A" w14:paraId="70774AB1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587D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8DB3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E126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2F77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8060086020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DF11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6C29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3 407,8</w:t>
            </w:r>
          </w:p>
        </w:tc>
      </w:tr>
      <w:tr w:rsidR="0061233A" w:rsidRPr="0061233A" w14:paraId="1549266F" w14:textId="77777777" w:rsidTr="0061233A">
        <w:trPr>
          <w:gridAfter w:val="1"/>
          <w:wAfter w:w="145" w:type="dxa"/>
          <w:trHeight w:val="9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546D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Муниципальная программа "Безопасность образовательных организаций муниципального образования "город </w:t>
            </w:r>
            <w:proofErr w:type="spellStart"/>
            <w:r w:rsidRPr="0061233A">
              <w:rPr>
                <w:sz w:val="22"/>
                <w:szCs w:val="22"/>
              </w:rPr>
              <w:t>Свирск"на</w:t>
            </w:r>
            <w:proofErr w:type="spellEnd"/>
            <w:r w:rsidRPr="0061233A">
              <w:rPr>
                <w:sz w:val="22"/>
                <w:szCs w:val="22"/>
              </w:rPr>
              <w:t xml:space="preserve"> 2020-2024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9144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DC55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81AC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0800019999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6053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13CDF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2 519,0</w:t>
            </w:r>
          </w:p>
        </w:tc>
      </w:tr>
      <w:tr w:rsidR="0061233A" w:rsidRPr="0061233A" w14:paraId="6DC45F37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279F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DA8C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1A42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10F2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0800019999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EBE0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0FA06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2 519,0</w:t>
            </w:r>
          </w:p>
        </w:tc>
      </w:tr>
      <w:tr w:rsidR="0061233A" w:rsidRPr="0061233A" w14:paraId="081BCFF5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B32C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Муниципальная программа "Развитие образования муниципального образования "город Свирск" на 2017-2024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71E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9438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239B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2400019999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9D12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D7203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63,9</w:t>
            </w:r>
          </w:p>
        </w:tc>
      </w:tr>
      <w:tr w:rsidR="0061233A" w:rsidRPr="0061233A" w14:paraId="1031FD67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AF04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EB18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CBDD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B673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2400019999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3975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83BFD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37,9</w:t>
            </w:r>
          </w:p>
        </w:tc>
      </w:tr>
      <w:tr w:rsidR="0061233A" w:rsidRPr="0061233A" w14:paraId="081EA5E9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D80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A37A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28FC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FEB9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2400019999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DB5F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F8F06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25,9</w:t>
            </w:r>
          </w:p>
        </w:tc>
      </w:tr>
      <w:tr w:rsidR="0061233A" w:rsidRPr="0061233A" w14:paraId="00EEAA93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8F1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69E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CF38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3F34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A002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04FB5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2 146,2</w:t>
            </w:r>
          </w:p>
        </w:tc>
      </w:tr>
      <w:tr w:rsidR="0061233A" w:rsidRPr="0061233A" w14:paraId="4440B868" w14:textId="77777777" w:rsidTr="0061233A">
        <w:trPr>
          <w:gridAfter w:val="1"/>
          <w:wAfter w:w="145" w:type="dxa"/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7861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1D2B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F08F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740A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9886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10DF0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2 119,4</w:t>
            </w:r>
          </w:p>
        </w:tc>
      </w:tr>
      <w:tr w:rsidR="0061233A" w:rsidRPr="0061233A" w14:paraId="69E876F0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5051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E16E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2709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483B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CF9C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54C8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18,8</w:t>
            </w:r>
          </w:p>
        </w:tc>
      </w:tr>
      <w:tr w:rsidR="0061233A" w:rsidRPr="0061233A" w14:paraId="48B3F287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BFD0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5440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CBE1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4C28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7712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EAD88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8,0</w:t>
            </w:r>
          </w:p>
        </w:tc>
      </w:tr>
      <w:tr w:rsidR="0061233A" w:rsidRPr="0061233A" w14:paraId="27E7502E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00C2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Учебно-методические кабинеты, территориально-ресурсные центры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D28A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DD96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9B15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8030040020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5B6E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D6CE4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10 614,4</w:t>
            </w:r>
          </w:p>
        </w:tc>
      </w:tr>
      <w:tr w:rsidR="0061233A" w:rsidRPr="0061233A" w14:paraId="6A75428F" w14:textId="77777777" w:rsidTr="0061233A">
        <w:trPr>
          <w:gridAfter w:val="1"/>
          <w:wAfter w:w="145" w:type="dxa"/>
          <w:trHeight w:val="14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B72B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F13F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C4D9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6CD6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8030040020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0376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6CF22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9 963,7</w:t>
            </w:r>
          </w:p>
        </w:tc>
      </w:tr>
      <w:tr w:rsidR="0061233A" w:rsidRPr="0061233A" w14:paraId="1BE833A4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67DA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F25B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76EE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7BA1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8030040020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89F0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36360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648,7</w:t>
            </w:r>
          </w:p>
        </w:tc>
      </w:tr>
      <w:tr w:rsidR="0061233A" w:rsidRPr="0061233A" w14:paraId="07EF0B48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E548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D8AA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E5F8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50BB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8030040020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F6AB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8C4B4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61233A" w:rsidRPr="0061233A" w14:paraId="30364B77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6D1E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1F4B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62C7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40AA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8177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E858C" w14:textId="77777777" w:rsidR="0061233A" w:rsidRPr="0061233A" w:rsidRDefault="0061233A" w:rsidP="0061233A">
            <w:pPr>
              <w:jc w:val="right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39 714,7</w:t>
            </w:r>
          </w:p>
        </w:tc>
      </w:tr>
      <w:tr w:rsidR="0061233A" w:rsidRPr="0061233A" w14:paraId="4F5FF355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D485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C64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B64B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1CCF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0890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7492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236,0</w:t>
            </w:r>
          </w:p>
        </w:tc>
      </w:tr>
      <w:tr w:rsidR="0061233A" w:rsidRPr="0061233A" w14:paraId="77CF2CBD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EC1B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94B0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E55A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771F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E0C4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8676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206,0</w:t>
            </w:r>
          </w:p>
        </w:tc>
      </w:tr>
      <w:tr w:rsidR="0061233A" w:rsidRPr="0061233A" w14:paraId="2EDC3B3A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40A0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1E9A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EA09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5147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144A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752B1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61233A" w:rsidRPr="0061233A" w14:paraId="4E0B80FB" w14:textId="77777777" w:rsidTr="0061233A">
        <w:trPr>
          <w:gridAfter w:val="1"/>
          <w:wAfter w:w="145" w:type="dxa"/>
          <w:trHeight w:val="228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DB56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</w:t>
            </w:r>
            <w:proofErr w:type="spellStart"/>
            <w:r w:rsidRPr="0061233A">
              <w:rPr>
                <w:b/>
                <w:bCs/>
                <w:sz w:val="22"/>
                <w:szCs w:val="22"/>
              </w:rPr>
              <w:t>культуры</w:t>
            </w:r>
            <w:proofErr w:type="gramStart"/>
            <w:r w:rsidRPr="0061233A">
              <w:rPr>
                <w:b/>
                <w:bCs/>
                <w:sz w:val="22"/>
                <w:szCs w:val="22"/>
              </w:rPr>
              <w:t>»,Подпрограмма</w:t>
            </w:r>
            <w:proofErr w:type="spellEnd"/>
            <w:proofErr w:type="gramEnd"/>
            <w:r w:rsidRPr="0061233A">
              <w:rPr>
                <w:b/>
                <w:bCs/>
                <w:sz w:val="22"/>
                <w:szCs w:val="22"/>
              </w:rPr>
              <w:t xml:space="preserve"> «Государственное управление культурой, архивным делом и сохранение национальной </w:t>
            </w:r>
            <w:proofErr w:type="spellStart"/>
            <w:r w:rsidRPr="0061233A">
              <w:rPr>
                <w:b/>
                <w:bCs/>
                <w:sz w:val="22"/>
                <w:szCs w:val="22"/>
              </w:rPr>
              <w:t>самобытности»,Основное</w:t>
            </w:r>
            <w:proofErr w:type="spellEnd"/>
            <w:r w:rsidRPr="0061233A">
              <w:rPr>
                <w:b/>
                <w:bCs/>
                <w:sz w:val="22"/>
                <w:szCs w:val="22"/>
              </w:rPr>
              <w:t xml:space="preserve"> мероприятие «Поддержка отрасли </w:t>
            </w:r>
            <w:proofErr w:type="spellStart"/>
            <w:r w:rsidRPr="0061233A">
              <w:rPr>
                <w:b/>
                <w:bCs/>
                <w:sz w:val="22"/>
                <w:szCs w:val="22"/>
              </w:rPr>
              <w:t>культуры»,Мероприятия</w:t>
            </w:r>
            <w:proofErr w:type="spellEnd"/>
            <w:r w:rsidRPr="0061233A">
              <w:rPr>
                <w:b/>
                <w:bCs/>
                <w:sz w:val="22"/>
                <w:szCs w:val="22"/>
              </w:rPr>
              <w:t xml:space="preserve">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6616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066E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526D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10204R519A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D65F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5CBE3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98,2</w:t>
            </w:r>
          </w:p>
        </w:tc>
      </w:tr>
      <w:tr w:rsidR="0061233A" w:rsidRPr="0061233A" w14:paraId="2649D1F3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FBE5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4A72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D17A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1BE5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10204R519A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1394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70A7A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98,2</w:t>
            </w:r>
          </w:p>
        </w:tc>
      </w:tr>
      <w:tr w:rsidR="0061233A" w:rsidRPr="0061233A" w14:paraId="60EB0CFD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12C4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Обеспечение деятельности в сфере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F1F2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BDC9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9EF0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2BA4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BECDF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39 330,5</w:t>
            </w:r>
          </w:p>
        </w:tc>
      </w:tr>
      <w:tr w:rsidR="0061233A" w:rsidRPr="0061233A" w14:paraId="2965F2D5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27EB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Обеспечение деятельности казенных учреждений в сфере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2C54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50B5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0073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2DAB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AD68F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39 330,5</w:t>
            </w:r>
          </w:p>
        </w:tc>
      </w:tr>
      <w:tr w:rsidR="0061233A" w:rsidRPr="0061233A" w14:paraId="4EEC2760" w14:textId="77777777" w:rsidTr="0061233A">
        <w:trPr>
          <w:gridAfter w:val="1"/>
          <w:wAfter w:w="145" w:type="dxa"/>
          <w:trHeight w:val="14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A8C6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9423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E53F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7654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698E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3BEF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30 253,9</w:t>
            </w:r>
          </w:p>
        </w:tc>
      </w:tr>
      <w:tr w:rsidR="0061233A" w:rsidRPr="0061233A" w14:paraId="666E5B47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68C3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E757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E107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9D03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6344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3061C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8 608,6</w:t>
            </w:r>
          </w:p>
        </w:tc>
      </w:tr>
      <w:tr w:rsidR="0061233A" w:rsidRPr="0061233A" w14:paraId="6BA686D0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9D6B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D78E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3995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B830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BF9C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AA07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468,0</w:t>
            </w:r>
          </w:p>
        </w:tc>
      </w:tr>
      <w:tr w:rsidR="0061233A" w:rsidRPr="0061233A" w14:paraId="3EDD4B48" w14:textId="77777777" w:rsidTr="0061233A">
        <w:trPr>
          <w:gridAfter w:val="1"/>
          <w:wAfter w:w="145" w:type="dxa"/>
          <w:trHeight w:val="14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C335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lastRenderedPageBreak/>
              <w:t>Муниципальная программа "Профилактика злоупотребления наркотическими средствами и психотропными веществами на территории муниципального образования "город Свирск" на 2020-2022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CCF3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7A7E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031F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A3D1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3D73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61233A" w:rsidRPr="0061233A" w14:paraId="059B8A74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DAAE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10AA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203B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1C13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D7EC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57378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61233A" w:rsidRPr="0061233A" w14:paraId="74C8260A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3F09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Муниципальная программа "Молодежь города Свирска на 2022-2026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0D45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D11B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C5C3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1100019999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9238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65A03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20,0</w:t>
            </w:r>
          </w:p>
        </w:tc>
      </w:tr>
      <w:tr w:rsidR="0061233A" w:rsidRPr="0061233A" w14:paraId="0C7525DB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3EB3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369C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F9DB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11B7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1100019999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5413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93863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61233A" w:rsidRPr="0061233A" w14:paraId="75832156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E7A7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A1C6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F3EF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EAD8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4432" w14:textId="77777777" w:rsidR="0061233A" w:rsidRPr="0061233A" w:rsidRDefault="0061233A" w:rsidP="0061233A">
            <w:pPr>
              <w:jc w:val="center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295F" w14:textId="77777777" w:rsidR="0061233A" w:rsidRPr="0061233A" w:rsidRDefault="0061233A" w:rsidP="0061233A">
            <w:pPr>
              <w:jc w:val="right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49 898,8</w:t>
            </w:r>
          </w:p>
        </w:tc>
      </w:tr>
      <w:tr w:rsidR="0061233A" w:rsidRPr="0061233A" w14:paraId="6D736D7F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DBF3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CEEB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FED0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4BB3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8030045000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FF92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B734F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1 860,0</w:t>
            </w:r>
          </w:p>
        </w:tc>
      </w:tr>
      <w:tr w:rsidR="0061233A" w:rsidRPr="0061233A" w14:paraId="729A9ED9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8C23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DCE1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6620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BF4E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8030045000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D98B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8AE8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1 860,0</w:t>
            </w:r>
          </w:p>
        </w:tc>
      </w:tr>
      <w:tr w:rsidR="0061233A" w:rsidRPr="0061233A" w14:paraId="6A081CE7" w14:textId="77777777" w:rsidTr="0061233A">
        <w:trPr>
          <w:gridAfter w:val="1"/>
          <w:wAfter w:w="145" w:type="dxa"/>
          <w:trHeight w:val="6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F05B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A0E9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D9EC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ECF4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2BA7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656F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35 979,4</w:t>
            </w:r>
          </w:p>
        </w:tc>
      </w:tr>
      <w:tr w:rsidR="0061233A" w:rsidRPr="0061233A" w14:paraId="4142438A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B1FE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Подпрограмма «Социальная поддержка населения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4294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F16C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84EB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5330000000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E632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AFD4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35979,4</w:t>
            </w:r>
          </w:p>
        </w:tc>
      </w:tr>
      <w:tr w:rsidR="0061233A" w:rsidRPr="0061233A" w14:paraId="54B44339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D1B6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FF06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3CBB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AA93" w14:textId="77777777" w:rsidR="0061233A" w:rsidRPr="0061233A" w:rsidRDefault="0061233A" w:rsidP="0061233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5330100000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9EAC" w14:textId="77777777" w:rsidR="0061233A" w:rsidRPr="0061233A" w:rsidRDefault="0061233A" w:rsidP="0061233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3FB16" w14:textId="77777777" w:rsidR="0061233A" w:rsidRPr="0061233A" w:rsidRDefault="0061233A" w:rsidP="0061233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35 979,4</w:t>
            </w:r>
          </w:p>
        </w:tc>
      </w:tr>
      <w:tr w:rsidR="0061233A" w:rsidRPr="0061233A" w14:paraId="1305211A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BF72" w14:textId="77777777" w:rsidR="0061233A" w:rsidRPr="0061233A" w:rsidRDefault="0061233A" w:rsidP="0061233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34CF" w14:textId="77777777" w:rsidR="0061233A" w:rsidRPr="0061233A" w:rsidRDefault="0061233A" w:rsidP="0061233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AC1C" w14:textId="77777777" w:rsidR="0061233A" w:rsidRPr="0061233A" w:rsidRDefault="0061233A" w:rsidP="0061233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8FE1" w14:textId="77777777" w:rsidR="0061233A" w:rsidRPr="0061233A" w:rsidRDefault="0061233A" w:rsidP="0061233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5330173040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7F2E" w14:textId="77777777" w:rsidR="0061233A" w:rsidRPr="0061233A" w:rsidRDefault="0061233A" w:rsidP="0061233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8FCC0" w14:textId="77777777" w:rsidR="0061233A" w:rsidRPr="0061233A" w:rsidRDefault="0061233A" w:rsidP="0061233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35 979,4</w:t>
            </w:r>
          </w:p>
        </w:tc>
      </w:tr>
      <w:tr w:rsidR="0061233A" w:rsidRPr="0061233A" w14:paraId="5E044973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A3A2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58BD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3129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DE52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5330173040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9CF9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C43D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330,0</w:t>
            </w:r>
          </w:p>
        </w:tc>
      </w:tr>
      <w:tr w:rsidR="0061233A" w:rsidRPr="0061233A" w14:paraId="21E39449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B331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46A6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4511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7331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5330173040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0CB8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DAAB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35 649,4</w:t>
            </w:r>
          </w:p>
        </w:tc>
      </w:tr>
      <w:tr w:rsidR="0061233A" w:rsidRPr="0061233A" w14:paraId="5BC5BB51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76E8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7994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C755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D3EF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8030045000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5050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FAC1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165,6</w:t>
            </w:r>
          </w:p>
        </w:tc>
      </w:tr>
      <w:tr w:rsidR="0061233A" w:rsidRPr="0061233A" w14:paraId="49058448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0058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1BB7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1CF7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EF46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8030045000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051B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1AAE2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165,6</w:t>
            </w:r>
          </w:p>
        </w:tc>
      </w:tr>
      <w:tr w:rsidR="0061233A" w:rsidRPr="0061233A" w14:paraId="16989BEF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925F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4D02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215E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CC3E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501A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0A64D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2 547,8</w:t>
            </w:r>
          </w:p>
        </w:tc>
      </w:tr>
      <w:tr w:rsidR="0061233A" w:rsidRPr="0061233A" w14:paraId="4016F233" w14:textId="77777777" w:rsidTr="0061233A">
        <w:trPr>
          <w:gridAfter w:val="1"/>
          <w:wAfter w:w="145" w:type="dxa"/>
          <w:trHeight w:val="15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EFFF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lastRenderedPageBreak/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реализация мероприятий по обеспечению жильем молодых семей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081E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31C1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7E32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21000L4970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3022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7EBE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2 547,8</w:t>
            </w:r>
          </w:p>
        </w:tc>
      </w:tr>
      <w:tr w:rsidR="0061233A" w:rsidRPr="0061233A" w14:paraId="4468DE37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6AB0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CBD0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B74A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6BB9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21000L4970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69E1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5B621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2 547,8</w:t>
            </w:r>
          </w:p>
        </w:tc>
      </w:tr>
      <w:tr w:rsidR="0061233A" w:rsidRPr="0061233A" w14:paraId="423614B7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AFBD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8B46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DD50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1A95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9BC6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1C601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5 889,1</w:t>
            </w:r>
          </w:p>
        </w:tc>
      </w:tr>
      <w:tr w:rsidR="0061233A" w:rsidRPr="0061233A" w14:paraId="0B6F962D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902A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Подпрограмма «Дети Приангарья»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7360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F4BB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6F04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5350000000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D86D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59DB3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5 889,1</w:t>
            </w:r>
          </w:p>
        </w:tc>
      </w:tr>
      <w:tr w:rsidR="0061233A" w:rsidRPr="0061233A" w14:paraId="3955C004" w14:textId="77777777" w:rsidTr="0061233A">
        <w:trPr>
          <w:gridAfter w:val="1"/>
          <w:wAfter w:w="145" w:type="dxa"/>
          <w:trHeight w:val="14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EE06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466E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B32B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3DDA" w14:textId="77777777" w:rsidR="0061233A" w:rsidRPr="0061233A" w:rsidRDefault="0061233A" w:rsidP="0061233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5350500000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CE1A" w14:textId="77777777" w:rsidR="0061233A" w:rsidRPr="0061233A" w:rsidRDefault="0061233A" w:rsidP="0061233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CA9AB" w14:textId="77777777" w:rsidR="0061233A" w:rsidRPr="0061233A" w:rsidRDefault="0061233A" w:rsidP="0061233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5 889,1</w:t>
            </w:r>
          </w:p>
        </w:tc>
      </w:tr>
      <w:tr w:rsidR="0061233A" w:rsidRPr="0061233A" w14:paraId="59CBB88C" w14:textId="77777777" w:rsidTr="0061233A">
        <w:trPr>
          <w:gridAfter w:val="1"/>
          <w:wAfter w:w="145" w:type="dxa"/>
          <w:trHeight w:val="114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2A74" w14:textId="77777777" w:rsidR="0061233A" w:rsidRPr="0061233A" w:rsidRDefault="0061233A" w:rsidP="0061233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652D" w14:textId="77777777" w:rsidR="0061233A" w:rsidRPr="0061233A" w:rsidRDefault="0061233A" w:rsidP="0061233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62AB" w14:textId="77777777" w:rsidR="0061233A" w:rsidRPr="0061233A" w:rsidRDefault="0061233A" w:rsidP="0061233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DC37" w14:textId="77777777" w:rsidR="0061233A" w:rsidRPr="0061233A" w:rsidRDefault="0061233A" w:rsidP="0061233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5350573050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F642" w14:textId="77777777" w:rsidR="0061233A" w:rsidRPr="0061233A" w:rsidRDefault="0061233A" w:rsidP="0061233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8185E" w14:textId="77777777" w:rsidR="0061233A" w:rsidRPr="0061233A" w:rsidRDefault="0061233A" w:rsidP="0061233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5 889,1</w:t>
            </w:r>
          </w:p>
        </w:tc>
      </w:tr>
      <w:tr w:rsidR="0061233A" w:rsidRPr="0061233A" w14:paraId="6DC5FEE7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A9FF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A55B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6880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EB8A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5350573050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DC55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7827F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2 978,1</w:t>
            </w:r>
          </w:p>
        </w:tc>
      </w:tr>
      <w:tr w:rsidR="0061233A" w:rsidRPr="0061233A" w14:paraId="51DD0E90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C9AB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98BC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488E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2469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5350573050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AC28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5678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2 911,0</w:t>
            </w:r>
          </w:p>
        </w:tc>
      </w:tr>
      <w:tr w:rsidR="0061233A" w:rsidRPr="0061233A" w14:paraId="3CE36EB6" w14:textId="77777777" w:rsidTr="0061233A">
        <w:trPr>
          <w:gridAfter w:val="1"/>
          <w:wAfter w:w="145" w:type="dxa"/>
          <w:trHeight w:val="114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8367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Муниципальная программа "Профилактика безнадзорности и правонарушений несовершеннолетних муниципального образования "город Свирск" на 2022-2024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DF21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F798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2669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0500019999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59B9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0BDF1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61233A" w:rsidRPr="0061233A" w14:paraId="74C40854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23BD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11E1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C745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766F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0500019999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6E65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DEC03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30,0</w:t>
            </w:r>
          </w:p>
        </w:tc>
      </w:tr>
      <w:tr w:rsidR="0061233A" w:rsidRPr="0061233A" w14:paraId="3A15795C" w14:textId="77777777" w:rsidTr="0061233A">
        <w:trPr>
          <w:gridAfter w:val="1"/>
          <w:wAfter w:w="145" w:type="dxa"/>
          <w:trHeight w:val="9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652B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Муниципальная программа "Доступная среда для инвалидов и других маломобильных групп населения" муниципального образования "город Свирск" на 2020-2024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F6C5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965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73D5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1800019999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8A7F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AF4FD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20,0</w:t>
            </w:r>
          </w:p>
        </w:tc>
      </w:tr>
      <w:tr w:rsidR="0061233A" w:rsidRPr="0061233A" w14:paraId="4019AD16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8407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F6EF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E200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F62A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1800019999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6CC5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8E4C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15,0</w:t>
            </w:r>
          </w:p>
        </w:tc>
      </w:tr>
      <w:tr w:rsidR="0061233A" w:rsidRPr="0061233A" w14:paraId="19752A37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F6AA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B126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CD07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77AA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1800019999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5A5F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4CF65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61233A" w:rsidRPr="0061233A" w14:paraId="54DF1605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2F43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 xml:space="preserve">Муниципальная программа "Профилактика социального неблагополучия семей, имеющих </w:t>
            </w:r>
            <w:proofErr w:type="gramStart"/>
            <w:r w:rsidRPr="0061233A">
              <w:rPr>
                <w:sz w:val="22"/>
                <w:szCs w:val="22"/>
              </w:rPr>
              <w:t>детей »</w:t>
            </w:r>
            <w:proofErr w:type="gramEnd"/>
            <w:r w:rsidRPr="0061233A">
              <w:rPr>
                <w:sz w:val="22"/>
                <w:szCs w:val="22"/>
              </w:rPr>
              <w:t xml:space="preserve"> на 2020-2024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E86B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2ADD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1988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1900019999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478E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9E18F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20,0</w:t>
            </w:r>
          </w:p>
        </w:tc>
      </w:tr>
      <w:tr w:rsidR="0061233A" w:rsidRPr="0061233A" w14:paraId="51CB444A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AD50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9454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322F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FC7C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1900019999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D87E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54380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61233A" w:rsidRPr="0061233A" w14:paraId="136FFF4E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ACF6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50A8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F71A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7185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1900019999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C353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60FFC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0,0</w:t>
            </w:r>
          </w:p>
        </w:tc>
      </w:tr>
      <w:tr w:rsidR="0061233A" w:rsidRPr="0061233A" w14:paraId="28007A1A" w14:textId="77777777" w:rsidTr="0061233A">
        <w:trPr>
          <w:gridAfter w:val="1"/>
          <w:wAfter w:w="145" w:type="dxa"/>
          <w:trHeight w:val="8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151F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3288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774D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B464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2500019999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3E10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BCE91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61233A" w:rsidRPr="0061233A" w14:paraId="25942651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00BA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ABC6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9A5B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5D37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2500019999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DDBF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8CF43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15,0</w:t>
            </w:r>
          </w:p>
        </w:tc>
      </w:tr>
      <w:tr w:rsidR="0061233A" w:rsidRPr="0061233A" w14:paraId="4CB358BF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B756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23C6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525A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FDFD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2500019999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D50F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A8DEB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61233A" w:rsidRPr="0061233A" w14:paraId="1B6CF8EC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7234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EE0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A5FF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D45E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04DA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8C57C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3 366,9</w:t>
            </w:r>
          </w:p>
        </w:tc>
      </w:tr>
      <w:tr w:rsidR="0061233A" w:rsidRPr="0061233A" w14:paraId="44A6662E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252A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9546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702D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4EB5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5330000000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3FDC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A70E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2 494,1</w:t>
            </w:r>
          </w:p>
        </w:tc>
      </w:tr>
      <w:tr w:rsidR="0061233A" w:rsidRPr="0061233A" w14:paraId="2C48B60F" w14:textId="77777777" w:rsidTr="0061233A">
        <w:trPr>
          <w:gridAfter w:val="1"/>
          <w:wAfter w:w="145" w:type="dxa"/>
          <w:trHeight w:val="15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BEFD" w14:textId="77777777" w:rsidR="0061233A" w:rsidRPr="0061233A" w:rsidRDefault="0061233A" w:rsidP="0061233A">
            <w:pPr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C64E" w14:textId="77777777" w:rsidR="0061233A" w:rsidRPr="0061233A" w:rsidRDefault="0061233A" w:rsidP="0061233A">
            <w:pPr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6260" w14:textId="77777777" w:rsidR="0061233A" w:rsidRPr="0061233A" w:rsidRDefault="0061233A" w:rsidP="0061233A">
            <w:pPr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ADA7" w14:textId="77777777" w:rsidR="0061233A" w:rsidRPr="0061233A" w:rsidRDefault="0061233A" w:rsidP="0061233A">
            <w:pPr>
              <w:jc w:val="center"/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5330100000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C305" w14:textId="77777777" w:rsidR="0061233A" w:rsidRPr="0061233A" w:rsidRDefault="0061233A" w:rsidP="0061233A">
            <w:pPr>
              <w:jc w:val="center"/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9179" w14:textId="77777777" w:rsidR="0061233A" w:rsidRPr="0061233A" w:rsidRDefault="0061233A" w:rsidP="0061233A">
            <w:pPr>
              <w:jc w:val="right"/>
              <w:outlineLvl w:val="2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2 494,1</w:t>
            </w:r>
          </w:p>
        </w:tc>
      </w:tr>
      <w:tr w:rsidR="0061233A" w:rsidRPr="0061233A" w14:paraId="49A20C0C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34E3" w14:textId="77777777" w:rsidR="0061233A" w:rsidRPr="0061233A" w:rsidRDefault="0061233A" w:rsidP="0061233A">
            <w:pPr>
              <w:outlineLvl w:val="3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E7B1" w14:textId="77777777" w:rsidR="0061233A" w:rsidRPr="0061233A" w:rsidRDefault="0061233A" w:rsidP="0061233A">
            <w:pPr>
              <w:outlineLvl w:val="3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5B9F" w14:textId="77777777" w:rsidR="0061233A" w:rsidRPr="0061233A" w:rsidRDefault="0061233A" w:rsidP="0061233A">
            <w:pPr>
              <w:outlineLvl w:val="3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D94D" w14:textId="77777777" w:rsidR="0061233A" w:rsidRPr="0061233A" w:rsidRDefault="0061233A" w:rsidP="0061233A">
            <w:pPr>
              <w:jc w:val="center"/>
              <w:outlineLvl w:val="3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5330173040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203D" w14:textId="77777777" w:rsidR="0061233A" w:rsidRPr="0061233A" w:rsidRDefault="0061233A" w:rsidP="0061233A">
            <w:pPr>
              <w:jc w:val="center"/>
              <w:outlineLvl w:val="3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7FA7" w14:textId="77777777" w:rsidR="0061233A" w:rsidRPr="0061233A" w:rsidRDefault="0061233A" w:rsidP="0061233A">
            <w:pPr>
              <w:jc w:val="right"/>
              <w:outlineLvl w:val="3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2 494,1</w:t>
            </w:r>
          </w:p>
        </w:tc>
      </w:tr>
      <w:tr w:rsidR="0061233A" w:rsidRPr="0061233A" w14:paraId="634A964D" w14:textId="77777777" w:rsidTr="0061233A">
        <w:trPr>
          <w:gridAfter w:val="1"/>
          <w:wAfter w:w="145" w:type="dxa"/>
          <w:trHeight w:val="14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1527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6F7C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9441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61E5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5330173040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77B1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918D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2 381,3</w:t>
            </w:r>
          </w:p>
        </w:tc>
      </w:tr>
      <w:tr w:rsidR="0061233A" w:rsidRPr="0061233A" w14:paraId="2369CFF2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FE23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495A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C3DB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9150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5330173040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5AFD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48D34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112,8</w:t>
            </w:r>
          </w:p>
        </w:tc>
      </w:tr>
      <w:tr w:rsidR="0061233A" w:rsidRPr="0061233A" w14:paraId="4A4D88A3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3867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lastRenderedPageBreak/>
              <w:t>Подпрограмма «Дети Приангарья»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97D1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02F1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C578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5350000000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7858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E833C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872,8</w:t>
            </w:r>
          </w:p>
        </w:tc>
      </w:tr>
      <w:tr w:rsidR="0061233A" w:rsidRPr="0061233A" w14:paraId="022DF219" w14:textId="77777777" w:rsidTr="0061233A">
        <w:trPr>
          <w:gridAfter w:val="1"/>
          <w:wAfter w:w="145" w:type="dxa"/>
          <w:trHeight w:val="171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A803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49EB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7326" w14:textId="77777777" w:rsidR="0061233A" w:rsidRPr="0061233A" w:rsidRDefault="0061233A" w:rsidP="0061233A">
            <w:pPr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23D0" w14:textId="77777777" w:rsidR="0061233A" w:rsidRPr="0061233A" w:rsidRDefault="0061233A" w:rsidP="0061233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5351600000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C671" w14:textId="77777777" w:rsidR="0061233A" w:rsidRPr="0061233A" w:rsidRDefault="0061233A" w:rsidP="0061233A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6BBC4" w14:textId="77777777" w:rsidR="0061233A" w:rsidRPr="0061233A" w:rsidRDefault="0061233A" w:rsidP="0061233A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872,8</w:t>
            </w:r>
          </w:p>
        </w:tc>
      </w:tr>
      <w:tr w:rsidR="0061233A" w:rsidRPr="0061233A" w14:paraId="6560C8F4" w14:textId="77777777" w:rsidTr="0061233A">
        <w:trPr>
          <w:gridAfter w:val="1"/>
          <w:wAfter w:w="145" w:type="dxa"/>
          <w:trHeight w:val="14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5CC9" w14:textId="77777777" w:rsidR="0061233A" w:rsidRPr="0061233A" w:rsidRDefault="0061233A" w:rsidP="0061233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4B3D" w14:textId="77777777" w:rsidR="0061233A" w:rsidRPr="0061233A" w:rsidRDefault="0061233A" w:rsidP="0061233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20D4" w14:textId="77777777" w:rsidR="0061233A" w:rsidRPr="0061233A" w:rsidRDefault="0061233A" w:rsidP="0061233A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2B4C" w14:textId="77777777" w:rsidR="0061233A" w:rsidRPr="0061233A" w:rsidRDefault="0061233A" w:rsidP="0061233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5351673060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EAFB" w14:textId="77777777" w:rsidR="0061233A" w:rsidRPr="0061233A" w:rsidRDefault="0061233A" w:rsidP="0061233A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CA05C" w14:textId="77777777" w:rsidR="0061233A" w:rsidRPr="0061233A" w:rsidRDefault="0061233A" w:rsidP="0061233A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872,8</w:t>
            </w:r>
          </w:p>
        </w:tc>
      </w:tr>
      <w:tr w:rsidR="0061233A" w:rsidRPr="0061233A" w14:paraId="1A8F9EF4" w14:textId="77777777" w:rsidTr="0061233A">
        <w:trPr>
          <w:gridAfter w:val="1"/>
          <w:wAfter w:w="145" w:type="dxa"/>
          <w:trHeight w:val="14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292F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C32C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3351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9D71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5351673060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CB00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77567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797,6</w:t>
            </w:r>
          </w:p>
        </w:tc>
      </w:tr>
      <w:tr w:rsidR="0061233A" w:rsidRPr="0061233A" w14:paraId="6D1E3D5B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B0C5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2F19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7A3A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CC2F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5351673060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ED36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CE4B1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75,2</w:t>
            </w:r>
          </w:p>
        </w:tc>
      </w:tr>
      <w:tr w:rsidR="0061233A" w:rsidRPr="0061233A" w14:paraId="4E75A89F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AAD8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F1C4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C91D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405D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2006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08A47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26 251,5</w:t>
            </w:r>
          </w:p>
        </w:tc>
      </w:tr>
      <w:tr w:rsidR="0061233A" w:rsidRPr="0061233A" w14:paraId="7678BC81" w14:textId="77777777" w:rsidTr="0061233A">
        <w:trPr>
          <w:gridAfter w:val="1"/>
          <w:wAfter w:w="145" w:type="dxa"/>
          <w:trHeight w:val="8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CC02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"город Свирск" в 2022-2026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1FF3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8218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C43D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12D4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3179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1 050,0</w:t>
            </w:r>
          </w:p>
        </w:tc>
      </w:tr>
      <w:tr w:rsidR="0061233A" w:rsidRPr="0061233A" w14:paraId="52D7C274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A0FE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FB21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E612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2C83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0600019999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6DB1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971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1 050,0</w:t>
            </w:r>
          </w:p>
        </w:tc>
      </w:tr>
      <w:tr w:rsidR="0061233A" w:rsidRPr="0061233A" w14:paraId="364FDFBD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C677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Обеспечение деятельности в сфере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9368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BDE4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CE1D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F2CC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341CC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24 653,8</w:t>
            </w:r>
          </w:p>
        </w:tc>
      </w:tr>
      <w:tr w:rsidR="0061233A" w:rsidRPr="0061233A" w14:paraId="221662A2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2B14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7ACE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F0D4" w14:textId="77777777" w:rsidR="0061233A" w:rsidRPr="0061233A" w:rsidRDefault="0061233A" w:rsidP="0061233A">
            <w:pPr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AD23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8060088030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F36E" w14:textId="77777777" w:rsidR="0061233A" w:rsidRPr="0061233A" w:rsidRDefault="0061233A" w:rsidP="0061233A">
            <w:pPr>
              <w:jc w:val="center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38306" w14:textId="77777777" w:rsidR="0061233A" w:rsidRPr="0061233A" w:rsidRDefault="0061233A" w:rsidP="0061233A">
            <w:pPr>
              <w:jc w:val="right"/>
              <w:outlineLvl w:val="1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24 653,8</w:t>
            </w:r>
          </w:p>
        </w:tc>
      </w:tr>
      <w:tr w:rsidR="0061233A" w:rsidRPr="0061233A" w14:paraId="4C9D8EE6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B871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ADDA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6620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C2F9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8060088030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B323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EEFAC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24 653,8</w:t>
            </w:r>
          </w:p>
        </w:tc>
      </w:tr>
      <w:tr w:rsidR="0061233A" w:rsidRPr="0061233A" w14:paraId="1479D3FF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D93B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lastRenderedPageBreak/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97CE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9ED8" w14:textId="77777777" w:rsidR="0061233A" w:rsidRPr="0061233A" w:rsidRDefault="0061233A" w:rsidP="0061233A">
            <w:pPr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723F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8330040030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DA69" w14:textId="77777777" w:rsidR="0061233A" w:rsidRPr="0061233A" w:rsidRDefault="0061233A" w:rsidP="0061233A">
            <w:pPr>
              <w:jc w:val="center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9F432" w14:textId="77777777" w:rsidR="0061233A" w:rsidRPr="0061233A" w:rsidRDefault="0061233A" w:rsidP="0061233A">
            <w:pPr>
              <w:jc w:val="right"/>
              <w:outlineLvl w:val="0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547,7</w:t>
            </w:r>
          </w:p>
        </w:tc>
      </w:tr>
      <w:tr w:rsidR="0061233A" w:rsidRPr="0061233A" w14:paraId="4A1C1408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8919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450B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A357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339F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8330040030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2DA1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675A6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547,7</w:t>
            </w:r>
          </w:p>
        </w:tc>
      </w:tr>
      <w:tr w:rsidR="0061233A" w:rsidRPr="0061233A" w14:paraId="160AD895" w14:textId="77777777" w:rsidTr="0061233A">
        <w:trPr>
          <w:gridAfter w:val="1"/>
          <w:wAfter w:w="145" w:type="dxa"/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4F9F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62FF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C17B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5449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7519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0E3C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11 794,9</w:t>
            </w:r>
          </w:p>
        </w:tc>
      </w:tr>
      <w:tr w:rsidR="0061233A" w:rsidRPr="0061233A" w14:paraId="10762963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9C3A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Обеспечение деятельности в сфере средств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3D94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2ECF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7F16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3833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0C1C2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11 794,9</w:t>
            </w:r>
          </w:p>
        </w:tc>
      </w:tr>
      <w:tr w:rsidR="0061233A" w:rsidRPr="0061233A" w14:paraId="3B48CB4B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82D3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938C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32DB" w14:textId="77777777" w:rsidR="0061233A" w:rsidRPr="0061233A" w:rsidRDefault="0061233A" w:rsidP="0061233A">
            <w:pPr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E2F6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C452" w14:textId="77777777" w:rsidR="0061233A" w:rsidRPr="0061233A" w:rsidRDefault="0061233A" w:rsidP="0061233A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462C" w14:textId="77777777" w:rsidR="0061233A" w:rsidRPr="0061233A" w:rsidRDefault="0061233A" w:rsidP="0061233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11 794,9</w:t>
            </w:r>
          </w:p>
        </w:tc>
      </w:tr>
      <w:tr w:rsidR="0061233A" w:rsidRPr="0061233A" w14:paraId="18594907" w14:textId="77777777" w:rsidTr="0061233A">
        <w:trPr>
          <w:gridAfter w:val="1"/>
          <w:wAfter w:w="145" w:type="dxa"/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D6C2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BA80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9B3D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BB9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ECDE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1F9CE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11 162,3</w:t>
            </w:r>
          </w:p>
        </w:tc>
      </w:tr>
      <w:tr w:rsidR="0061233A" w:rsidRPr="0061233A" w14:paraId="60C5969F" w14:textId="77777777" w:rsidTr="0061233A">
        <w:trPr>
          <w:gridAfter w:val="1"/>
          <w:wAfter w:w="145" w:type="dxa"/>
          <w:trHeight w:val="6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4851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1CCB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A1FC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45B2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8060089020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8EF7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200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5048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631,1</w:t>
            </w:r>
          </w:p>
        </w:tc>
      </w:tr>
      <w:tr w:rsidR="0061233A" w:rsidRPr="0061233A" w14:paraId="217C223B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4202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FDF3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2818" w14:textId="77777777" w:rsidR="0061233A" w:rsidRPr="0061233A" w:rsidRDefault="0061233A" w:rsidP="0061233A">
            <w:pPr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123C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8060089020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68D4" w14:textId="77777777" w:rsidR="0061233A" w:rsidRPr="0061233A" w:rsidRDefault="0061233A" w:rsidP="0061233A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86F8D" w14:textId="77777777" w:rsidR="0061233A" w:rsidRPr="0061233A" w:rsidRDefault="0061233A" w:rsidP="0061233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1,5</w:t>
            </w:r>
          </w:p>
        </w:tc>
      </w:tr>
      <w:tr w:rsidR="0061233A" w:rsidRPr="0061233A" w14:paraId="34AAF326" w14:textId="77777777" w:rsidTr="0061233A">
        <w:trPr>
          <w:gridAfter w:val="1"/>
          <w:wAfter w:w="145" w:type="dxa"/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F924" w14:textId="77777777" w:rsidR="0061233A" w:rsidRPr="0061233A" w:rsidRDefault="0061233A" w:rsidP="0061233A">
            <w:pPr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B8E6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3772" w14:textId="77777777" w:rsidR="0061233A" w:rsidRPr="0061233A" w:rsidRDefault="0061233A" w:rsidP="0061233A">
            <w:pPr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D13A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7C7C" w14:textId="77777777" w:rsidR="0061233A" w:rsidRPr="0061233A" w:rsidRDefault="0061233A" w:rsidP="0061233A">
            <w:pPr>
              <w:jc w:val="center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34F6E" w14:textId="77777777" w:rsidR="0061233A" w:rsidRPr="0061233A" w:rsidRDefault="0061233A" w:rsidP="0061233A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4,1</w:t>
            </w:r>
          </w:p>
        </w:tc>
      </w:tr>
      <w:tr w:rsidR="0061233A" w:rsidRPr="0061233A" w14:paraId="727CF271" w14:textId="77777777" w:rsidTr="0061233A">
        <w:trPr>
          <w:gridAfter w:val="1"/>
          <w:wAfter w:w="145" w:type="dxa"/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B786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446F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0502" w14:textId="77777777" w:rsidR="0061233A" w:rsidRPr="0061233A" w:rsidRDefault="0061233A" w:rsidP="0061233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D76C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8120040110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1ED5" w14:textId="77777777" w:rsidR="0061233A" w:rsidRPr="0061233A" w:rsidRDefault="0061233A" w:rsidP="0061233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187A1" w14:textId="77777777" w:rsidR="0061233A" w:rsidRPr="0061233A" w:rsidRDefault="0061233A" w:rsidP="0061233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61233A">
              <w:rPr>
                <w:b/>
                <w:bCs/>
                <w:sz w:val="22"/>
                <w:szCs w:val="22"/>
              </w:rPr>
              <w:t>4,1</w:t>
            </w:r>
          </w:p>
        </w:tc>
      </w:tr>
      <w:tr w:rsidR="0061233A" w:rsidRPr="0061233A" w14:paraId="1E34D67D" w14:textId="77777777" w:rsidTr="0061233A">
        <w:trPr>
          <w:gridAfter w:val="1"/>
          <w:wAfter w:w="145" w:type="dxa"/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D9C7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8388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C2E2" w14:textId="77777777" w:rsidR="0061233A" w:rsidRPr="0061233A" w:rsidRDefault="0061233A" w:rsidP="0061233A">
            <w:pPr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4711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8120040110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57C0" w14:textId="77777777" w:rsidR="0061233A" w:rsidRPr="0061233A" w:rsidRDefault="0061233A" w:rsidP="0061233A">
            <w:pPr>
              <w:jc w:val="center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700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5544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  <w:r w:rsidRPr="0061233A">
              <w:rPr>
                <w:sz w:val="22"/>
                <w:szCs w:val="22"/>
              </w:rPr>
              <w:t>4,1</w:t>
            </w:r>
          </w:p>
        </w:tc>
      </w:tr>
      <w:tr w:rsidR="0061233A" w:rsidRPr="0061233A" w14:paraId="4D42956A" w14:textId="77777777" w:rsidTr="0061233A">
        <w:trPr>
          <w:gridAfter w:val="1"/>
          <w:wAfter w:w="145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4982" w14:textId="77777777" w:rsidR="0061233A" w:rsidRPr="0061233A" w:rsidRDefault="0061233A" w:rsidP="0061233A">
            <w:pPr>
              <w:jc w:val="right"/>
              <w:outlineLvl w:val="6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E0BD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6456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217E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A7FB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0D6B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</w:tr>
      <w:tr w:rsidR="0061233A" w:rsidRPr="0061233A" w14:paraId="1E4F5FCC" w14:textId="77777777" w:rsidTr="0061233A">
        <w:trPr>
          <w:gridAfter w:val="1"/>
          <w:wAfter w:w="145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F1A8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6DF5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2520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FD4A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D05C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100B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</w:tr>
      <w:tr w:rsidR="0061233A" w:rsidRPr="0061233A" w14:paraId="41C6C801" w14:textId="77777777" w:rsidTr="0061233A">
        <w:trPr>
          <w:gridAfter w:val="1"/>
          <w:wAfter w:w="145" w:type="dxa"/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DADE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549C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B5F7" w14:textId="77777777" w:rsidR="0061233A" w:rsidRPr="0061233A" w:rsidRDefault="0061233A" w:rsidP="0061233A">
            <w:pPr>
              <w:jc w:val="right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 xml:space="preserve">В.С. </w:t>
            </w:r>
            <w:proofErr w:type="spellStart"/>
            <w:r w:rsidRPr="0061233A">
              <w:rPr>
                <w:b/>
                <w:bCs/>
                <w:sz w:val="24"/>
                <w:szCs w:val="24"/>
              </w:rPr>
              <w:t>Орноев</w:t>
            </w:r>
            <w:proofErr w:type="spellEnd"/>
          </w:p>
        </w:tc>
      </w:tr>
      <w:tr w:rsidR="0061233A" w:rsidRPr="0061233A" w14:paraId="3CD16000" w14:textId="77777777" w:rsidTr="0061233A">
        <w:trPr>
          <w:gridAfter w:val="1"/>
          <w:wAfter w:w="145" w:type="dxa"/>
          <w:trHeight w:val="48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B133" w14:textId="77777777" w:rsidR="0061233A" w:rsidRPr="0061233A" w:rsidRDefault="0061233A" w:rsidP="0061233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950A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A495" w14:textId="77777777" w:rsidR="0061233A" w:rsidRPr="0061233A" w:rsidRDefault="0061233A" w:rsidP="0061233A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D3F3" w14:textId="77777777" w:rsidR="0061233A" w:rsidRPr="0061233A" w:rsidRDefault="0061233A" w:rsidP="006123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F9CD" w14:textId="77777777" w:rsidR="0061233A" w:rsidRPr="0061233A" w:rsidRDefault="0061233A" w:rsidP="006123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1639" w14:textId="77777777" w:rsidR="0061233A" w:rsidRPr="0061233A" w:rsidRDefault="0061233A" w:rsidP="0061233A">
            <w:pPr>
              <w:jc w:val="right"/>
              <w:rPr>
                <w:sz w:val="20"/>
                <w:szCs w:val="20"/>
              </w:rPr>
            </w:pPr>
          </w:p>
        </w:tc>
      </w:tr>
      <w:tr w:rsidR="0061233A" w:rsidRPr="0061233A" w14:paraId="5C0F7C73" w14:textId="77777777" w:rsidTr="0061233A">
        <w:trPr>
          <w:gridAfter w:val="1"/>
          <w:wAfter w:w="145" w:type="dxa"/>
          <w:trHeight w:val="45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AAEE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3883" w14:textId="77777777" w:rsidR="0061233A" w:rsidRPr="0061233A" w:rsidRDefault="0061233A" w:rsidP="006123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E170" w14:textId="77777777" w:rsidR="0061233A" w:rsidRPr="0061233A" w:rsidRDefault="0061233A" w:rsidP="0061233A">
            <w:pPr>
              <w:jc w:val="right"/>
              <w:rPr>
                <w:b/>
                <w:bCs/>
                <w:sz w:val="24"/>
                <w:szCs w:val="24"/>
              </w:rPr>
            </w:pPr>
            <w:r w:rsidRPr="0061233A">
              <w:rPr>
                <w:b/>
                <w:bCs/>
                <w:sz w:val="24"/>
                <w:szCs w:val="24"/>
              </w:rPr>
              <w:t>С.Н.Ермаков</w:t>
            </w:r>
          </w:p>
        </w:tc>
      </w:tr>
    </w:tbl>
    <w:p w14:paraId="1DC63CA3" w14:textId="01B008D8" w:rsidR="0061233A" w:rsidRDefault="0061233A"/>
    <w:p w14:paraId="5950076E" w14:textId="568E69DF" w:rsidR="00FC7286" w:rsidRDefault="00FC7286"/>
    <w:p w14:paraId="30807C82" w14:textId="4C3561AA" w:rsidR="002D478F" w:rsidRDefault="002D478F"/>
    <w:p w14:paraId="36F099D0" w14:textId="47499F59" w:rsidR="002D478F" w:rsidRDefault="002D478F"/>
    <w:p w14:paraId="6E72EA8D" w14:textId="499D1F87" w:rsidR="002D478F" w:rsidRDefault="002D478F"/>
    <w:p w14:paraId="2BCF6512" w14:textId="4E653403" w:rsidR="002D478F" w:rsidRDefault="002D478F"/>
    <w:p w14:paraId="1B893414" w14:textId="799FA6B3" w:rsidR="002D478F" w:rsidRDefault="002D478F"/>
    <w:p w14:paraId="7CCB0D25" w14:textId="14C448D8" w:rsidR="002D478F" w:rsidRDefault="002D478F"/>
    <w:p w14:paraId="492B3872" w14:textId="77777777" w:rsidR="002D478F" w:rsidRDefault="002D478F"/>
    <w:p w14:paraId="40380134" w14:textId="3F930A1F" w:rsidR="00FC7286" w:rsidRDefault="00FC7286"/>
    <w:tbl>
      <w:tblPr>
        <w:tblW w:w="10654" w:type="dxa"/>
        <w:tblInd w:w="-709" w:type="dxa"/>
        <w:tblLook w:val="04A0" w:firstRow="1" w:lastRow="0" w:firstColumn="1" w:lastColumn="0" w:noHBand="0" w:noVBand="1"/>
      </w:tblPr>
      <w:tblGrid>
        <w:gridCol w:w="3302"/>
        <w:gridCol w:w="1080"/>
        <w:gridCol w:w="1080"/>
        <w:gridCol w:w="1525"/>
        <w:gridCol w:w="1080"/>
        <w:gridCol w:w="63"/>
        <w:gridCol w:w="1226"/>
        <w:gridCol w:w="131"/>
        <w:gridCol w:w="903"/>
        <w:gridCol w:w="240"/>
        <w:gridCol w:w="24"/>
      </w:tblGrid>
      <w:tr w:rsidR="00480291" w:rsidRPr="00480291" w14:paraId="7C2303C8" w14:textId="77777777" w:rsidTr="00480291">
        <w:trPr>
          <w:gridAfter w:val="1"/>
          <w:wAfter w:w="65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36EF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29F2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E875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852E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</w:tr>
      <w:tr w:rsidR="00480291" w:rsidRPr="00480291" w14:paraId="69DAEAD2" w14:textId="77777777" w:rsidTr="00480291">
        <w:trPr>
          <w:trHeight w:val="315"/>
        </w:trPr>
        <w:tc>
          <w:tcPr>
            <w:tcW w:w="10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1A32" w14:textId="77777777" w:rsidR="00480291" w:rsidRPr="00480291" w:rsidRDefault="00480291" w:rsidP="00480291">
            <w:pPr>
              <w:jc w:val="right"/>
              <w:rPr>
                <w:sz w:val="24"/>
                <w:szCs w:val="24"/>
              </w:rPr>
            </w:pPr>
            <w:r w:rsidRPr="00480291">
              <w:rPr>
                <w:sz w:val="24"/>
                <w:szCs w:val="24"/>
              </w:rPr>
              <w:lastRenderedPageBreak/>
              <w:t xml:space="preserve"> Приложение №6 </w:t>
            </w:r>
          </w:p>
        </w:tc>
      </w:tr>
      <w:tr w:rsidR="00480291" w:rsidRPr="00480291" w14:paraId="61F810C5" w14:textId="77777777" w:rsidTr="00480291">
        <w:trPr>
          <w:trHeight w:val="315"/>
        </w:trPr>
        <w:tc>
          <w:tcPr>
            <w:tcW w:w="10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F6165" w14:textId="3A36B0F9" w:rsidR="00480291" w:rsidRPr="00480291" w:rsidRDefault="00E05CB3" w:rsidP="00480291">
            <w:pPr>
              <w:jc w:val="right"/>
              <w:rPr>
                <w:sz w:val="24"/>
                <w:szCs w:val="24"/>
              </w:rPr>
            </w:pPr>
            <w:r w:rsidRPr="00E05CB3">
              <w:rPr>
                <w:sz w:val="24"/>
                <w:szCs w:val="24"/>
              </w:rPr>
              <w:t>к решению Думы от 28.06.2022 №23/98-ДГ</w:t>
            </w:r>
          </w:p>
        </w:tc>
      </w:tr>
      <w:tr w:rsidR="00480291" w:rsidRPr="00480291" w14:paraId="430A1C22" w14:textId="77777777" w:rsidTr="00480291">
        <w:trPr>
          <w:trHeight w:val="300"/>
        </w:trPr>
        <w:tc>
          <w:tcPr>
            <w:tcW w:w="10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82E6F" w14:textId="77777777" w:rsidR="00480291" w:rsidRPr="00480291" w:rsidRDefault="00480291" w:rsidP="00480291">
            <w:pPr>
              <w:jc w:val="right"/>
              <w:rPr>
                <w:sz w:val="24"/>
                <w:szCs w:val="24"/>
              </w:rPr>
            </w:pPr>
            <w:r w:rsidRPr="00480291">
              <w:rPr>
                <w:sz w:val="24"/>
                <w:szCs w:val="24"/>
              </w:rPr>
              <w:t>«О внесении изменений в решение Думы "О местном бюджете на 2022 год и плановый период 2023 и 2024 годов»</w:t>
            </w:r>
          </w:p>
        </w:tc>
      </w:tr>
      <w:tr w:rsidR="00480291" w:rsidRPr="00480291" w14:paraId="7604D148" w14:textId="77777777" w:rsidTr="00480291">
        <w:trPr>
          <w:gridAfter w:val="1"/>
          <w:wAfter w:w="65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2CF3" w14:textId="77777777" w:rsidR="00480291" w:rsidRPr="00480291" w:rsidRDefault="00480291" w:rsidP="004802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75600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AEAE2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B260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</w:tr>
      <w:tr w:rsidR="00480291" w:rsidRPr="00480291" w14:paraId="20E180D4" w14:textId="77777777" w:rsidTr="00480291">
        <w:trPr>
          <w:trHeight w:val="315"/>
        </w:trPr>
        <w:tc>
          <w:tcPr>
            <w:tcW w:w="10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B124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</w:t>
            </w:r>
          </w:p>
        </w:tc>
      </w:tr>
      <w:tr w:rsidR="00480291" w:rsidRPr="00480291" w14:paraId="65D7AF91" w14:textId="77777777" w:rsidTr="00480291">
        <w:trPr>
          <w:trHeight w:val="255"/>
        </w:trPr>
        <w:tc>
          <w:tcPr>
            <w:tcW w:w="10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1B30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 xml:space="preserve"> (ПРОГРАММНЫМ И НЕПРОГРАММНЫМ НАПРАВЛЕНИЯМ ДЕЯТЕЛЬНОСТИ), </w:t>
            </w:r>
          </w:p>
        </w:tc>
      </w:tr>
      <w:tr w:rsidR="00480291" w:rsidRPr="00480291" w14:paraId="5DA693F1" w14:textId="77777777" w:rsidTr="00480291">
        <w:trPr>
          <w:trHeight w:val="255"/>
        </w:trPr>
        <w:tc>
          <w:tcPr>
            <w:tcW w:w="10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312F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ГРУППАМ ВИДОВ РАСХОДОВ, РАЗДЕЛАМ, ПОДРАЗДЕЛАМ КЛАССИФИКАЦИИ РАСХОДОВ</w:t>
            </w:r>
          </w:p>
        </w:tc>
      </w:tr>
      <w:tr w:rsidR="00480291" w:rsidRPr="00480291" w14:paraId="70A08B55" w14:textId="77777777" w:rsidTr="00480291">
        <w:trPr>
          <w:trHeight w:val="255"/>
        </w:trPr>
        <w:tc>
          <w:tcPr>
            <w:tcW w:w="10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6369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 xml:space="preserve"> БЮДЖЕТОВ НА ПЛАНОВЫЙ </w:t>
            </w:r>
            <w:proofErr w:type="gramStart"/>
            <w:r w:rsidRPr="00480291">
              <w:rPr>
                <w:b/>
                <w:bCs/>
                <w:sz w:val="22"/>
                <w:szCs w:val="22"/>
              </w:rPr>
              <w:t>ПЕРИОД  2023</w:t>
            </w:r>
            <w:proofErr w:type="gramEnd"/>
            <w:r w:rsidRPr="00480291">
              <w:rPr>
                <w:b/>
                <w:bCs/>
                <w:sz w:val="22"/>
                <w:szCs w:val="22"/>
              </w:rPr>
              <w:t xml:space="preserve"> И 2024 ГОДОВ</w:t>
            </w:r>
          </w:p>
        </w:tc>
      </w:tr>
      <w:tr w:rsidR="00480291" w:rsidRPr="00480291" w14:paraId="36D9FE18" w14:textId="77777777" w:rsidTr="00480291">
        <w:trPr>
          <w:gridAfter w:val="2"/>
          <w:wAfter w:w="305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3410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3123" w14:textId="77777777" w:rsidR="00480291" w:rsidRPr="00480291" w:rsidRDefault="00480291" w:rsidP="0048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F810" w14:textId="77777777" w:rsidR="00480291" w:rsidRPr="00480291" w:rsidRDefault="00480291" w:rsidP="0048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4A77" w14:textId="77777777" w:rsidR="00480291" w:rsidRPr="00480291" w:rsidRDefault="00480291" w:rsidP="0048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8A1A" w14:textId="77777777" w:rsidR="00480291" w:rsidRPr="00480291" w:rsidRDefault="00480291" w:rsidP="0048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DD3C" w14:textId="77777777" w:rsidR="00480291" w:rsidRPr="00480291" w:rsidRDefault="00480291" w:rsidP="0048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D462E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</w:tr>
      <w:tr w:rsidR="00480291" w:rsidRPr="00480291" w14:paraId="1B3AB58D" w14:textId="77777777" w:rsidTr="00480291">
        <w:trPr>
          <w:gridAfter w:val="1"/>
          <w:wAfter w:w="65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5BF13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02C5E" w14:textId="77777777" w:rsidR="00480291" w:rsidRPr="00480291" w:rsidRDefault="00480291" w:rsidP="00480291">
            <w:pPr>
              <w:jc w:val="right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(тыс. руб.)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304A4" w14:textId="77777777" w:rsidR="00480291" w:rsidRPr="00480291" w:rsidRDefault="00480291" w:rsidP="0048029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5D009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</w:tr>
      <w:tr w:rsidR="00480291" w:rsidRPr="00480291" w14:paraId="21AC9FA1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9241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8BA6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80291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3673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96C4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D7DC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FA06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28F9F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480291" w:rsidRPr="00480291" w14:paraId="0890E147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A74C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F735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9BF9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72B5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35A9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7F2C" w14:textId="77777777" w:rsidR="00480291" w:rsidRPr="00480291" w:rsidRDefault="00480291" w:rsidP="00480291">
            <w:pPr>
              <w:jc w:val="right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792 405,1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9683F" w14:textId="77777777" w:rsidR="00480291" w:rsidRPr="00480291" w:rsidRDefault="00480291" w:rsidP="00480291">
            <w:pPr>
              <w:jc w:val="right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633 705,0</w:t>
            </w:r>
          </w:p>
        </w:tc>
      </w:tr>
      <w:tr w:rsidR="00480291" w:rsidRPr="00480291" w14:paraId="758A5909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1099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9312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2367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2F04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6507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7658" w14:textId="77777777" w:rsidR="00480291" w:rsidRPr="00480291" w:rsidRDefault="00480291" w:rsidP="00480291">
            <w:pPr>
              <w:jc w:val="right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76 187,7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AB54E" w14:textId="77777777" w:rsidR="00480291" w:rsidRPr="00480291" w:rsidRDefault="00480291" w:rsidP="00480291">
            <w:pPr>
              <w:jc w:val="right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82 456,8</w:t>
            </w:r>
          </w:p>
        </w:tc>
      </w:tr>
      <w:tr w:rsidR="00480291" w:rsidRPr="00480291" w14:paraId="342EF407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AE19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CA6C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8D2A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6EBC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8010040010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DA0C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B73B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2 412,1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E271A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2 412,1</w:t>
            </w:r>
          </w:p>
        </w:tc>
      </w:tr>
      <w:tr w:rsidR="00480291" w:rsidRPr="00480291" w14:paraId="7EC7660C" w14:textId="77777777" w:rsidTr="00480291">
        <w:trPr>
          <w:gridAfter w:val="2"/>
          <w:wAfter w:w="305" w:type="dxa"/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7362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2AFA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9163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5144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8010040010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706D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CD74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2 412,1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BC67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2 412,1</w:t>
            </w:r>
          </w:p>
        </w:tc>
      </w:tr>
      <w:tr w:rsidR="00480291" w:rsidRPr="00480291" w14:paraId="0A157D0B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E820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E093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5626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B544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8020040010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B3CA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2E2A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1 119,3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3DCAB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1 119,3</w:t>
            </w:r>
          </w:p>
        </w:tc>
      </w:tr>
      <w:tr w:rsidR="00480291" w:rsidRPr="00480291" w14:paraId="283830C6" w14:textId="77777777" w:rsidTr="00480291">
        <w:trPr>
          <w:gridAfter w:val="2"/>
          <w:wAfter w:w="305" w:type="dxa"/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B834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9F59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E7EE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840E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8020040010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EAD2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5D0C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1 119,3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55844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1 119,3</w:t>
            </w:r>
          </w:p>
        </w:tc>
      </w:tr>
      <w:tr w:rsidR="00480291" w:rsidRPr="00480291" w14:paraId="6AA27F1A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F061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618D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2D6B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61DA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8020040010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A4F6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571E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90D5C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</w:tr>
      <w:tr w:rsidR="00480291" w:rsidRPr="00480291" w14:paraId="72B34AA8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EBDF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CBA3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bookmarkStart w:id="4" w:name="RANGE!B20:F21"/>
            <w:bookmarkEnd w:id="4"/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0F58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88B8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EE75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E2D5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26 103,4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4E789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25 688,3</w:t>
            </w:r>
          </w:p>
        </w:tc>
      </w:tr>
      <w:tr w:rsidR="00480291" w:rsidRPr="00480291" w14:paraId="663E3BCA" w14:textId="77777777" w:rsidTr="00480291">
        <w:trPr>
          <w:gridAfter w:val="2"/>
          <w:wAfter w:w="305" w:type="dxa"/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11B4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1E33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7560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BE77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A5DD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BF77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22 506,3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20A34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22 028,3</w:t>
            </w:r>
          </w:p>
        </w:tc>
      </w:tr>
      <w:tr w:rsidR="00480291" w:rsidRPr="00480291" w14:paraId="66513C74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987C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480291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C0AA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F7BA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565E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05AC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9A29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3 431,4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E857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3 494,3</w:t>
            </w:r>
          </w:p>
        </w:tc>
      </w:tr>
      <w:tr w:rsidR="00480291" w:rsidRPr="00480291" w14:paraId="5CE624D0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08E1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784F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16A3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3DF0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E80B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CF41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165,7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0C1C3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165,7</w:t>
            </w:r>
          </w:p>
        </w:tc>
      </w:tr>
      <w:tr w:rsidR="00480291" w:rsidRPr="00480291" w14:paraId="5A32B201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2AA4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7858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AC9A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413F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FBA7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39EA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4,2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AB6C7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3,7</w:t>
            </w:r>
          </w:p>
        </w:tc>
      </w:tr>
      <w:tr w:rsidR="00480291" w:rsidRPr="00480291" w14:paraId="4EC337A5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B5AA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Подпрограмма «Развитие юстиции в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2AC6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DCF9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1DCA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A65A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879C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C5F5D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3,7</w:t>
            </w:r>
          </w:p>
        </w:tc>
      </w:tr>
      <w:tr w:rsidR="00480291" w:rsidRPr="00480291" w14:paraId="525908AA" w14:textId="77777777" w:rsidTr="00480291">
        <w:trPr>
          <w:gridAfter w:val="2"/>
          <w:wAfter w:w="305" w:type="dxa"/>
          <w:trHeight w:val="11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8C02" w14:textId="77777777" w:rsidR="00480291" w:rsidRPr="00480291" w:rsidRDefault="00480291" w:rsidP="0048029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051E" w14:textId="77777777" w:rsidR="00480291" w:rsidRPr="00480291" w:rsidRDefault="00480291" w:rsidP="0048029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01F4" w14:textId="77777777" w:rsidR="00480291" w:rsidRPr="00480291" w:rsidRDefault="00480291" w:rsidP="0048029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AE02" w14:textId="77777777" w:rsidR="00480291" w:rsidRPr="00480291" w:rsidRDefault="00480291" w:rsidP="0048029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7510300000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3754" w14:textId="77777777" w:rsidR="00480291" w:rsidRPr="00480291" w:rsidRDefault="00480291" w:rsidP="0048029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6702" w14:textId="77777777" w:rsidR="00480291" w:rsidRPr="00480291" w:rsidRDefault="00480291" w:rsidP="0048029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D9B3B" w14:textId="77777777" w:rsidR="00480291" w:rsidRPr="00480291" w:rsidRDefault="00480291" w:rsidP="0048029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3,7</w:t>
            </w:r>
          </w:p>
        </w:tc>
      </w:tr>
      <w:tr w:rsidR="00480291" w:rsidRPr="00480291" w14:paraId="564936BA" w14:textId="77777777" w:rsidTr="00480291">
        <w:trPr>
          <w:gridAfter w:val="2"/>
          <w:wAfter w:w="305" w:type="dxa"/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40B1" w14:textId="77777777" w:rsidR="00480291" w:rsidRPr="00480291" w:rsidRDefault="00480291" w:rsidP="00480291">
            <w:pPr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A577" w14:textId="77777777" w:rsidR="00480291" w:rsidRPr="00480291" w:rsidRDefault="00480291" w:rsidP="00480291">
            <w:pPr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6D91" w14:textId="77777777" w:rsidR="00480291" w:rsidRPr="00480291" w:rsidRDefault="00480291" w:rsidP="00480291">
            <w:pPr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3B60" w14:textId="77777777" w:rsidR="00480291" w:rsidRPr="00480291" w:rsidRDefault="00480291" w:rsidP="00480291">
            <w:pPr>
              <w:jc w:val="center"/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7510351200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BAB4" w14:textId="77777777" w:rsidR="00480291" w:rsidRPr="00480291" w:rsidRDefault="00480291" w:rsidP="00480291">
            <w:pPr>
              <w:jc w:val="center"/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434A" w14:textId="77777777" w:rsidR="00480291" w:rsidRPr="00480291" w:rsidRDefault="00480291" w:rsidP="00480291">
            <w:pPr>
              <w:jc w:val="right"/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4,2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334B1" w14:textId="77777777" w:rsidR="00480291" w:rsidRPr="00480291" w:rsidRDefault="00480291" w:rsidP="00480291">
            <w:pPr>
              <w:jc w:val="right"/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3,7</w:t>
            </w:r>
          </w:p>
        </w:tc>
      </w:tr>
      <w:tr w:rsidR="00480291" w:rsidRPr="00480291" w14:paraId="072C5142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61E6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96B7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9C02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D509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7510351200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B214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941D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F71F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3,7</w:t>
            </w:r>
          </w:p>
        </w:tc>
      </w:tr>
      <w:tr w:rsidR="00480291" w:rsidRPr="00480291" w14:paraId="03125E0D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0128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2D81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7CC4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28F3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9929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C483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9 517,2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AB0ED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11 399,5</w:t>
            </w:r>
          </w:p>
        </w:tc>
      </w:tr>
      <w:tr w:rsidR="00480291" w:rsidRPr="00480291" w14:paraId="0E666690" w14:textId="77777777" w:rsidTr="00480291">
        <w:trPr>
          <w:gridAfter w:val="2"/>
          <w:wAfter w:w="305" w:type="dxa"/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C60D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DCCF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3F5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B823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F38E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4415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7 654,5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7CDFF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9 536,8</w:t>
            </w:r>
          </w:p>
        </w:tc>
      </w:tr>
      <w:tr w:rsidR="00480291" w:rsidRPr="00480291" w14:paraId="38D5DC83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5B43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CE9E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3C7E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9758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088D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CD2E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1 852,7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543F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1 852,7</w:t>
            </w:r>
          </w:p>
        </w:tc>
      </w:tr>
      <w:tr w:rsidR="00480291" w:rsidRPr="00480291" w14:paraId="3AF7B692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6F71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4ACB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3A9D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9663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4FD3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0EDE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043DA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10,0</w:t>
            </w:r>
          </w:p>
        </w:tc>
      </w:tr>
      <w:tr w:rsidR="00480291" w:rsidRPr="00480291" w14:paraId="29903B60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D79B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Обеспечение деятельности руководителя контрольно-счётной палаты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239D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EA64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EC8C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8040040010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9830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67C4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1 307,0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AD7B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1 307,0</w:t>
            </w:r>
          </w:p>
        </w:tc>
      </w:tr>
      <w:tr w:rsidR="00480291" w:rsidRPr="00480291" w14:paraId="530703D7" w14:textId="77777777" w:rsidTr="00480291">
        <w:trPr>
          <w:gridAfter w:val="2"/>
          <w:wAfter w:w="305" w:type="dxa"/>
          <w:trHeight w:val="1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96BD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80291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815E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A92D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D565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8040040010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90C9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23B1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1 307,0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E31BE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1 307,0</w:t>
            </w:r>
          </w:p>
        </w:tc>
      </w:tr>
      <w:tr w:rsidR="00480291" w:rsidRPr="00480291" w14:paraId="67886DF8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2353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0749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5715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991F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8130040020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0197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FB0F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45C5F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80291" w:rsidRPr="00480291" w14:paraId="442612AF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AB8A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D547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048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FBAD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8130040020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0DA9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094C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8A105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</w:tr>
      <w:tr w:rsidR="00480291" w:rsidRPr="00480291" w14:paraId="1A4930E0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A390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7293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5222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CF4D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8050040020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747E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F677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F1443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80291" w:rsidRPr="00480291" w14:paraId="2096CDD6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AF63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0A4F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4C05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350E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8050040020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40BD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66CD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6C601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100,0</w:t>
            </w:r>
          </w:p>
        </w:tc>
      </w:tr>
      <w:tr w:rsidR="00480291" w:rsidRPr="00480291" w14:paraId="1DAC7577" w14:textId="77777777" w:rsidTr="00480291">
        <w:trPr>
          <w:gridAfter w:val="2"/>
          <w:wAfter w:w="305" w:type="dxa"/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4A6E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Муниципальная программа "Улучшения условий и охраны труда в муниципальном образовании "город Свирск" на 2021-2025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46F1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2B06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43C0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D1EE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77CC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DC571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480291" w:rsidRPr="00480291" w14:paraId="47930C85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21FB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8C86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D1B7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15A6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55AC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958E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C3BE8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10,0</w:t>
            </w:r>
          </w:p>
        </w:tc>
      </w:tr>
      <w:tr w:rsidR="00480291" w:rsidRPr="00480291" w14:paraId="5ADE4171" w14:textId="77777777" w:rsidTr="00480291">
        <w:trPr>
          <w:gridAfter w:val="2"/>
          <w:wAfter w:w="305" w:type="dxa"/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30F7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Муниципальная программа "Развитие общественных инициатив в муниципальном образовании "город Свирск" на 2022-2024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6E18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33A9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A2ED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0900019999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3159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CF3D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296,0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041EF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296,0</w:t>
            </w:r>
          </w:p>
        </w:tc>
      </w:tr>
      <w:tr w:rsidR="00480291" w:rsidRPr="00480291" w14:paraId="3A48C532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812B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FE6D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7117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62DC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0900019999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7428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DB06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296,0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473BC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296,0</w:t>
            </w:r>
          </w:p>
        </w:tc>
      </w:tr>
      <w:tr w:rsidR="00480291" w:rsidRPr="00480291" w14:paraId="07DED79C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D719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Муниципальная программа "Содействие развитию туризма в городе Свирске" на 2021-2025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9BF1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5FCB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B04F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9E11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C412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1D4D6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480291" w:rsidRPr="00480291" w14:paraId="605F3A1A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2230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4CD9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109F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A444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8BF7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2C3D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71221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480291" w:rsidRPr="00480291" w14:paraId="46DA7D8E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E78A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68C8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9DB8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6640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66E4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F0CD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6B640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30,0</w:t>
            </w:r>
          </w:p>
        </w:tc>
      </w:tr>
      <w:tr w:rsidR="00480291" w:rsidRPr="00480291" w14:paraId="1AE1D74B" w14:textId="77777777" w:rsidTr="00480291">
        <w:trPr>
          <w:gridAfter w:val="2"/>
          <w:wAfter w:w="305" w:type="dxa"/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954A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Муниципальная программа "Развитие кадрового потенциала муниципального образования "город Свирск" на 2021-2025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1685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AF99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8521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2600019999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2943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ED4B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B3D0D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480291" w:rsidRPr="00480291" w14:paraId="5B84D9F3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1B3B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8F1C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F57E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D831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2600019999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751D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C4E8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3E8C0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50,0</w:t>
            </w:r>
          </w:p>
        </w:tc>
      </w:tr>
      <w:tr w:rsidR="00480291" w:rsidRPr="00480291" w14:paraId="1C38FF24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3511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культуры»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9555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B4A6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04D2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AED3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B9E2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446,8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E166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446,8</w:t>
            </w:r>
          </w:p>
        </w:tc>
      </w:tr>
      <w:tr w:rsidR="00480291" w:rsidRPr="00480291" w14:paraId="6BA81D36" w14:textId="77777777" w:rsidTr="00480291">
        <w:trPr>
          <w:gridAfter w:val="2"/>
          <w:wAfter w:w="305" w:type="dxa"/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CFEF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 xml:space="preserve">Подпрограмма «Оказание финансовой поддержки муниципальным образованиям Иркутской области в сфере культуры и архивного дела»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E515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27A0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0C87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6400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F604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446,8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AE321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446,8</w:t>
            </w:r>
          </w:p>
        </w:tc>
      </w:tr>
      <w:tr w:rsidR="00480291" w:rsidRPr="00480291" w14:paraId="40155D72" w14:textId="77777777" w:rsidTr="00480291">
        <w:trPr>
          <w:gridAfter w:val="2"/>
          <w:wAfter w:w="305" w:type="dxa"/>
          <w:trHeight w:val="11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919C" w14:textId="77777777" w:rsidR="00480291" w:rsidRPr="00480291" w:rsidRDefault="00480291" w:rsidP="0048029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lastRenderedPageBreak/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E437" w14:textId="77777777" w:rsidR="00480291" w:rsidRPr="00480291" w:rsidRDefault="00480291" w:rsidP="0048029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E3F3" w14:textId="77777777" w:rsidR="00480291" w:rsidRPr="00480291" w:rsidRDefault="00480291" w:rsidP="0048029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D68A" w14:textId="77777777" w:rsidR="00480291" w:rsidRPr="00480291" w:rsidRDefault="00480291" w:rsidP="0048029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5510300000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504F" w14:textId="77777777" w:rsidR="00480291" w:rsidRPr="00480291" w:rsidRDefault="00480291" w:rsidP="0048029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E148" w14:textId="77777777" w:rsidR="00480291" w:rsidRPr="00480291" w:rsidRDefault="00480291" w:rsidP="0048029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446,8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674A" w14:textId="77777777" w:rsidR="00480291" w:rsidRPr="00480291" w:rsidRDefault="00480291" w:rsidP="0048029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446,8</w:t>
            </w:r>
          </w:p>
        </w:tc>
      </w:tr>
      <w:tr w:rsidR="00480291" w:rsidRPr="00480291" w14:paraId="3B87311F" w14:textId="77777777" w:rsidTr="00480291">
        <w:trPr>
          <w:gridAfter w:val="2"/>
          <w:wAfter w:w="305" w:type="dxa"/>
          <w:trHeight w:val="1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B6E8" w14:textId="77777777" w:rsidR="00480291" w:rsidRPr="00480291" w:rsidRDefault="00480291" w:rsidP="00480291">
            <w:pPr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A99D" w14:textId="77777777" w:rsidR="00480291" w:rsidRPr="00480291" w:rsidRDefault="00480291" w:rsidP="00480291">
            <w:pPr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C2E0" w14:textId="77777777" w:rsidR="00480291" w:rsidRPr="00480291" w:rsidRDefault="00480291" w:rsidP="00480291">
            <w:pPr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F938" w14:textId="77777777" w:rsidR="00480291" w:rsidRPr="00480291" w:rsidRDefault="00480291" w:rsidP="00480291">
            <w:pPr>
              <w:jc w:val="center"/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5510373070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BE20" w14:textId="77777777" w:rsidR="00480291" w:rsidRPr="00480291" w:rsidRDefault="00480291" w:rsidP="00480291">
            <w:pPr>
              <w:jc w:val="center"/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90DD" w14:textId="77777777" w:rsidR="00480291" w:rsidRPr="00480291" w:rsidRDefault="00480291" w:rsidP="00480291">
            <w:pPr>
              <w:jc w:val="right"/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446,8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753CF" w14:textId="77777777" w:rsidR="00480291" w:rsidRPr="00480291" w:rsidRDefault="00480291" w:rsidP="00480291">
            <w:pPr>
              <w:jc w:val="right"/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446,8</w:t>
            </w:r>
          </w:p>
        </w:tc>
      </w:tr>
      <w:tr w:rsidR="00480291" w:rsidRPr="00480291" w14:paraId="6955400D" w14:textId="77777777" w:rsidTr="00480291">
        <w:trPr>
          <w:gridAfter w:val="2"/>
          <w:wAfter w:w="305" w:type="dxa"/>
          <w:trHeight w:val="1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5517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439A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222B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A071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5510373070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DA33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DDD9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387,7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FA979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387,7</w:t>
            </w:r>
          </w:p>
        </w:tc>
      </w:tr>
      <w:tr w:rsidR="00480291" w:rsidRPr="00480291" w14:paraId="7AC07F11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1C4D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66D4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96FA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C4FE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5510373070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2BC1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38AC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59,1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DE2BE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59,1</w:t>
            </w:r>
          </w:p>
        </w:tc>
      </w:tr>
      <w:tr w:rsidR="00480291" w:rsidRPr="00480291" w14:paraId="34019471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AC88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«Труд и занятость»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B2E5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050F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F2AE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DC12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76BC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821,3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8B5C2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821,3</w:t>
            </w:r>
          </w:p>
        </w:tc>
      </w:tr>
      <w:tr w:rsidR="00480291" w:rsidRPr="00480291" w14:paraId="0504177E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7909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 xml:space="preserve">Подпрограмма «Улучшение условий и охраны труда в Иркутской области»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1AC5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E2DE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1653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200E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91E1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821,3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2194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821,3</w:t>
            </w:r>
          </w:p>
        </w:tc>
      </w:tr>
      <w:tr w:rsidR="00480291" w:rsidRPr="00480291" w14:paraId="1ED953E2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DF78" w14:textId="77777777" w:rsidR="00480291" w:rsidRPr="00480291" w:rsidRDefault="00480291" w:rsidP="00480291">
            <w:pPr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B5E4" w14:textId="77777777" w:rsidR="00480291" w:rsidRPr="00480291" w:rsidRDefault="00480291" w:rsidP="00480291">
            <w:pPr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C79D" w14:textId="77777777" w:rsidR="00480291" w:rsidRPr="00480291" w:rsidRDefault="00480291" w:rsidP="00480291">
            <w:pPr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BF6E" w14:textId="77777777" w:rsidR="00480291" w:rsidRPr="00480291" w:rsidRDefault="00480291" w:rsidP="00480291">
            <w:pPr>
              <w:jc w:val="center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5710773090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C04B" w14:textId="77777777" w:rsidR="00480291" w:rsidRPr="00480291" w:rsidRDefault="00480291" w:rsidP="00480291">
            <w:pPr>
              <w:jc w:val="center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D536" w14:textId="77777777" w:rsidR="00480291" w:rsidRPr="00480291" w:rsidRDefault="00480291" w:rsidP="00480291">
            <w:pPr>
              <w:jc w:val="right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821,3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35BE5" w14:textId="77777777" w:rsidR="00480291" w:rsidRPr="00480291" w:rsidRDefault="00480291" w:rsidP="00480291">
            <w:pPr>
              <w:jc w:val="right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821,3</w:t>
            </w:r>
          </w:p>
        </w:tc>
      </w:tr>
      <w:tr w:rsidR="00480291" w:rsidRPr="00480291" w14:paraId="1E3C6AF3" w14:textId="77777777" w:rsidTr="00480291">
        <w:trPr>
          <w:gridAfter w:val="2"/>
          <w:wAfter w:w="305" w:type="dxa"/>
          <w:trHeight w:val="1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C9F7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B96E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B3B6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259C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5710773090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9900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9236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752,1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6C2CF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752,1</w:t>
            </w:r>
          </w:p>
        </w:tc>
      </w:tr>
      <w:tr w:rsidR="00480291" w:rsidRPr="00480291" w14:paraId="22B216A2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B2DD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7FCF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F287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0613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5710773090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E95C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3BD3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69,2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D97B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69,2</w:t>
            </w:r>
          </w:p>
        </w:tc>
      </w:tr>
      <w:tr w:rsidR="00480291" w:rsidRPr="00480291" w14:paraId="452BD04C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FB40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9B26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AC91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ED26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A6AA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BC20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2 973,9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6CE78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2 973,9</w:t>
            </w:r>
          </w:p>
        </w:tc>
      </w:tr>
      <w:tr w:rsidR="00480291" w:rsidRPr="00480291" w14:paraId="00D4B5B3" w14:textId="77777777" w:rsidTr="00480291">
        <w:trPr>
          <w:gridAfter w:val="2"/>
          <w:wAfter w:w="305" w:type="dxa"/>
          <w:trHeight w:val="1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D35E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9C3B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7088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D6DD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C4BC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423A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2 847,7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2946B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2 847,7</w:t>
            </w:r>
          </w:p>
        </w:tc>
      </w:tr>
      <w:tr w:rsidR="00480291" w:rsidRPr="00480291" w14:paraId="7304A1F4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4BEC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89E9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6154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7109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55D7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ECB9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15,0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D6A52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15,0</w:t>
            </w:r>
          </w:p>
        </w:tc>
      </w:tr>
      <w:tr w:rsidR="00480291" w:rsidRPr="00480291" w14:paraId="14FC8ABE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0980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30B8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C5AF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7EF3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08D7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14C4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111,2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49C4A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111,2</w:t>
            </w:r>
          </w:p>
        </w:tc>
      </w:tr>
      <w:tr w:rsidR="00480291" w:rsidRPr="00480291" w14:paraId="2DEEB105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55EB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E95E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A28C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C82C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2EBA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8164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30 045,3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C1DB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34 847,6</w:t>
            </w:r>
          </w:p>
        </w:tc>
      </w:tr>
      <w:tr w:rsidR="00480291" w:rsidRPr="00480291" w14:paraId="7B179F6E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EB14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2513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1654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78D8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D8A1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4A2B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30 045,3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91781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34 847,6</w:t>
            </w:r>
          </w:p>
        </w:tc>
      </w:tr>
      <w:tr w:rsidR="00480291" w:rsidRPr="00480291" w14:paraId="78DB6FDE" w14:textId="77777777" w:rsidTr="00480291">
        <w:trPr>
          <w:gridAfter w:val="2"/>
          <w:wAfter w:w="305" w:type="dxa"/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2A8F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837F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66EB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1FAA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6B83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679E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25 361,9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E8F2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30 451,3</w:t>
            </w:r>
          </w:p>
        </w:tc>
      </w:tr>
      <w:tr w:rsidR="00480291" w:rsidRPr="00480291" w14:paraId="372AE383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7D7B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8578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FF66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560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2BFE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7A20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4 683,4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0913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4 396,3</w:t>
            </w:r>
          </w:p>
        </w:tc>
      </w:tr>
      <w:tr w:rsidR="00480291" w:rsidRPr="00480291" w14:paraId="522C8580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E89E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Реализация функций, связанных с муниципальным управлением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A894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EB91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DD30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8070040040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472A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F019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1C0C1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480291" w:rsidRPr="00480291" w14:paraId="3C03D04B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7417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621B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9825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CAB1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8070040040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9687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BC06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60,0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5D2C7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60,0</w:t>
            </w:r>
          </w:p>
        </w:tc>
      </w:tr>
      <w:tr w:rsidR="00480291" w:rsidRPr="00480291" w14:paraId="24C5EFFB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A954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Независимая оценка, техническая инвентаризация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04C9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63DF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151D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8150048010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CEBA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A390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BE06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480291" w:rsidRPr="00480291" w14:paraId="64CA4B2A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3724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3A71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DD24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6A9E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8150048010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269B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0836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6DBC7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50,0</w:t>
            </w:r>
          </w:p>
        </w:tc>
      </w:tr>
      <w:tr w:rsidR="00480291" w:rsidRPr="00480291" w14:paraId="7D98BD8A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7D59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992C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FEA8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4C6B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9977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0FA0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820,6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12BD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820,6</w:t>
            </w:r>
          </w:p>
        </w:tc>
      </w:tr>
      <w:tr w:rsidR="00480291" w:rsidRPr="00480291" w14:paraId="29ADEBEC" w14:textId="77777777" w:rsidTr="00480291">
        <w:trPr>
          <w:gridAfter w:val="2"/>
          <w:wAfter w:w="305" w:type="dxa"/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5203" w14:textId="77777777" w:rsidR="00480291" w:rsidRPr="00480291" w:rsidRDefault="00480291" w:rsidP="00480291">
            <w:pPr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3918" w14:textId="77777777" w:rsidR="00480291" w:rsidRPr="00480291" w:rsidRDefault="00480291" w:rsidP="00480291">
            <w:pPr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3F29" w14:textId="77777777" w:rsidR="00480291" w:rsidRPr="00480291" w:rsidRDefault="00480291" w:rsidP="00480291">
            <w:pPr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E1E3" w14:textId="77777777" w:rsidR="00480291" w:rsidRPr="00480291" w:rsidRDefault="00480291" w:rsidP="00480291">
            <w:pPr>
              <w:jc w:val="center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90A0000000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7AB5" w14:textId="77777777" w:rsidR="00480291" w:rsidRPr="00480291" w:rsidRDefault="00480291" w:rsidP="00480291">
            <w:pPr>
              <w:jc w:val="center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6945" w14:textId="77777777" w:rsidR="00480291" w:rsidRPr="00480291" w:rsidRDefault="00480291" w:rsidP="00480291">
            <w:pPr>
              <w:jc w:val="right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820,6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24AE" w14:textId="77777777" w:rsidR="00480291" w:rsidRPr="00480291" w:rsidRDefault="00480291" w:rsidP="00480291">
            <w:pPr>
              <w:jc w:val="right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820,6</w:t>
            </w:r>
          </w:p>
        </w:tc>
      </w:tr>
      <w:tr w:rsidR="00480291" w:rsidRPr="00480291" w14:paraId="12D892E5" w14:textId="77777777" w:rsidTr="00480291">
        <w:trPr>
          <w:gridAfter w:val="2"/>
          <w:wAfter w:w="305" w:type="dxa"/>
          <w:trHeight w:val="11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85DE" w14:textId="77777777" w:rsidR="00480291" w:rsidRPr="00480291" w:rsidRDefault="00480291" w:rsidP="0048029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lastRenderedPageBreak/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53EB" w14:textId="77777777" w:rsidR="00480291" w:rsidRPr="00480291" w:rsidRDefault="00480291" w:rsidP="0048029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0FAC" w14:textId="77777777" w:rsidR="00480291" w:rsidRPr="00480291" w:rsidRDefault="00480291" w:rsidP="0048029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2741" w14:textId="77777777" w:rsidR="00480291" w:rsidRPr="00480291" w:rsidRDefault="00480291" w:rsidP="0048029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90A0173140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C67F" w14:textId="77777777" w:rsidR="00480291" w:rsidRPr="00480291" w:rsidRDefault="00480291" w:rsidP="0048029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E6D3" w14:textId="77777777" w:rsidR="00480291" w:rsidRPr="00480291" w:rsidRDefault="00480291" w:rsidP="0048029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820,6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340C" w14:textId="77777777" w:rsidR="00480291" w:rsidRPr="00480291" w:rsidRDefault="00480291" w:rsidP="0048029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820,6</w:t>
            </w:r>
          </w:p>
        </w:tc>
      </w:tr>
      <w:tr w:rsidR="00480291" w:rsidRPr="00480291" w14:paraId="3FA7D70C" w14:textId="77777777" w:rsidTr="00480291">
        <w:trPr>
          <w:gridAfter w:val="2"/>
          <w:wAfter w:w="305" w:type="dxa"/>
          <w:trHeight w:val="1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0933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B13D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1E1E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3E23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90A0173140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AB5F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0925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751,4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39BAA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751,4</w:t>
            </w:r>
          </w:p>
        </w:tc>
      </w:tr>
      <w:tr w:rsidR="00480291" w:rsidRPr="00480291" w14:paraId="5EEE260C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BECD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9756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A86B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D31C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90A0173140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A287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E836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69,2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F5148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69,2</w:t>
            </w:r>
          </w:p>
        </w:tc>
      </w:tr>
      <w:tr w:rsidR="00480291" w:rsidRPr="00480291" w14:paraId="18865FCD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93F7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635D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D1B5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EE50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90А0000000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3992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6CF6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CC174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480291" w:rsidRPr="00480291" w14:paraId="32E531E2" w14:textId="77777777" w:rsidTr="00480291">
        <w:trPr>
          <w:gridAfter w:val="2"/>
          <w:wAfter w:w="305" w:type="dxa"/>
          <w:trHeight w:val="18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FB15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5D00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92F5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7F32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90А0073150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71DD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F6D0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6700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0,7</w:t>
            </w:r>
          </w:p>
        </w:tc>
      </w:tr>
      <w:tr w:rsidR="00480291" w:rsidRPr="00480291" w14:paraId="6578DB0A" w14:textId="77777777" w:rsidTr="00480291">
        <w:trPr>
          <w:gridAfter w:val="2"/>
          <w:wAfter w:w="305" w:type="dxa"/>
          <w:trHeight w:val="19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7E80" w14:textId="77777777" w:rsidR="00480291" w:rsidRPr="00480291" w:rsidRDefault="00480291" w:rsidP="0048029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AE59" w14:textId="77777777" w:rsidR="00480291" w:rsidRPr="00480291" w:rsidRDefault="00480291" w:rsidP="0048029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4881" w14:textId="77777777" w:rsidR="00480291" w:rsidRPr="00480291" w:rsidRDefault="00480291" w:rsidP="0048029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2ADF" w14:textId="77777777" w:rsidR="00480291" w:rsidRPr="00480291" w:rsidRDefault="00480291" w:rsidP="0048029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90A0073150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74B8" w14:textId="77777777" w:rsidR="00480291" w:rsidRPr="00480291" w:rsidRDefault="00480291" w:rsidP="0048029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95AA" w14:textId="77777777" w:rsidR="00480291" w:rsidRPr="00480291" w:rsidRDefault="00480291" w:rsidP="0048029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82A5" w14:textId="77777777" w:rsidR="00480291" w:rsidRPr="00480291" w:rsidRDefault="00480291" w:rsidP="0048029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480291" w:rsidRPr="00480291" w14:paraId="4767D16C" w14:textId="77777777" w:rsidTr="00480291">
        <w:trPr>
          <w:gridAfter w:val="2"/>
          <w:wAfter w:w="305" w:type="dxa"/>
          <w:trHeight w:val="18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0C6F" w14:textId="77777777" w:rsidR="00480291" w:rsidRPr="00480291" w:rsidRDefault="00480291" w:rsidP="00480291">
            <w:pPr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</w:t>
            </w:r>
            <w:r w:rsidRPr="00480291">
              <w:rPr>
                <w:sz w:val="22"/>
                <w:szCs w:val="22"/>
              </w:rPr>
              <w:lastRenderedPageBreak/>
              <w:t>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FD8D" w14:textId="77777777" w:rsidR="00480291" w:rsidRPr="00480291" w:rsidRDefault="00480291" w:rsidP="00480291">
            <w:pPr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F465" w14:textId="77777777" w:rsidR="00480291" w:rsidRPr="00480291" w:rsidRDefault="00480291" w:rsidP="00480291">
            <w:pPr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AF4C" w14:textId="77777777" w:rsidR="00480291" w:rsidRPr="00480291" w:rsidRDefault="00480291" w:rsidP="00480291">
            <w:pPr>
              <w:jc w:val="center"/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90A0173150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999A" w14:textId="77777777" w:rsidR="00480291" w:rsidRPr="00480291" w:rsidRDefault="00480291" w:rsidP="00480291">
            <w:pPr>
              <w:jc w:val="center"/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7C1E" w14:textId="77777777" w:rsidR="00480291" w:rsidRPr="00480291" w:rsidRDefault="00480291" w:rsidP="00480291">
            <w:pPr>
              <w:jc w:val="right"/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05634" w14:textId="77777777" w:rsidR="00480291" w:rsidRPr="00480291" w:rsidRDefault="00480291" w:rsidP="00480291">
            <w:pPr>
              <w:jc w:val="right"/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0,7</w:t>
            </w:r>
          </w:p>
        </w:tc>
      </w:tr>
      <w:tr w:rsidR="00480291" w:rsidRPr="00480291" w14:paraId="78F0B86F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EF7A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13F4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6291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0FDE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90A0173150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A484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594F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D011E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480291" w:rsidRPr="00480291" w14:paraId="0BB35979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60AD" w14:textId="77777777" w:rsidR="00480291" w:rsidRPr="00480291" w:rsidRDefault="00480291" w:rsidP="00480291">
            <w:pPr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AB7B" w14:textId="77777777" w:rsidR="00480291" w:rsidRPr="00480291" w:rsidRDefault="00480291" w:rsidP="00480291">
            <w:pPr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7755" w14:textId="77777777" w:rsidR="00480291" w:rsidRPr="00480291" w:rsidRDefault="00480291" w:rsidP="00480291">
            <w:pPr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D610" w14:textId="77777777" w:rsidR="00480291" w:rsidRPr="00480291" w:rsidRDefault="00480291" w:rsidP="00480291">
            <w:pPr>
              <w:jc w:val="center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0A04" w14:textId="77777777" w:rsidR="00480291" w:rsidRPr="00480291" w:rsidRDefault="00480291" w:rsidP="00480291">
            <w:pPr>
              <w:jc w:val="center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0C00" w14:textId="77777777" w:rsidR="00480291" w:rsidRPr="00480291" w:rsidRDefault="00480291" w:rsidP="00480291">
            <w:pPr>
              <w:jc w:val="right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1 167,9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3FF4" w14:textId="77777777" w:rsidR="00480291" w:rsidRPr="00480291" w:rsidRDefault="00480291" w:rsidP="00480291">
            <w:pPr>
              <w:jc w:val="right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1 208,1</w:t>
            </w:r>
          </w:p>
        </w:tc>
      </w:tr>
      <w:tr w:rsidR="00480291" w:rsidRPr="00480291" w14:paraId="58B07319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24A9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5FF5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F785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8806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9000000000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3ECB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F240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1 107,9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4883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1 148,1</w:t>
            </w:r>
          </w:p>
        </w:tc>
      </w:tr>
      <w:tr w:rsidR="00480291" w:rsidRPr="00480291" w14:paraId="00356102" w14:textId="77777777" w:rsidTr="00480291">
        <w:trPr>
          <w:gridAfter w:val="2"/>
          <w:wAfter w:w="305" w:type="dxa"/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780D" w14:textId="77777777" w:rsidR="00480291" w:rsidRPr="00480291" w:rsidRDefault="00480291" w:rsidP="0048029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48C4" w14:textId="77777777" w:rsidR="00480291" w:rsidRPr="00480291" w:rsidRDefault="00480291" w:rsidP="0048029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49F7" w14:textId="77777777" w:rsidR="00480291" w:rsidRPr="00480291" w:rsidRDefault="00480291" w:rsidP="0048029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5C80" w14:textId="77777777" w:rsidR="00480291" w:rsidRPr="00480291" w:rsidRDefault="00480291" w:rsidP="0048029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90A0000000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7730" w14:textId="77777777" w:rsidR="00480291" w:rsidRPr="00480291" w:rsidRDefault="00480291" w:rsidP="0048029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3A5D" w14:textId="77777777" w:rsidR="00480291" w:rsidRPr="00480291" w:rsidRDefault="00480291" w:rsidP="0048029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1 107,9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DD807" w14:textId="77777777" w:rsidR="00480291" w:rsidRPr="00480291" w:rsidRDefault="00480291" w:rsidP="0048029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1 148,1</w:t>
            </w:r>
          </w:p>
        </w:tc>
      </w:tr>
      <w:tr w:rsidR="00480291" w:rsidRPr="00480291" w14:paraId="66B56917" w14:textId="77777777" w:rsidTr="00480291">
        <w:trPr>
          <w:gridAfter w:val="2"/>
          <w:wAfter w:w="305" w:type="dxa"/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42C0" w14:textId="77777777" w:rsidR="00480291" w:rsidRPr="00480291" w:rsidRDefault="00480291" w:rsidP="00480291">
            <w:pPr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7BFE" w14:textId="77777777" w:rsidR="00480291" w:rsidRPr="00480291" w:rsidRDefault="00480291" w:rsidP="00480291">
            <w:pPr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A8FF" w14:textId="77777777" w:rsidR="00480291" w:rsidRPr="00480291" w:rsidRDefault="00480291" w:rsidP="00480291">
            <w:pPr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23CA" w14:textId="77777777" w:rsidR="00480291" w:rsidRPr="00480291" w:rsidRDefault="00480291" w:rsidP="00480291">
            <w:pPr>
              <w:jc w:val="center"/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90A0151180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DE76" w14:textId="77777777" w:rsidR="00480291" w:rsidRPr="00480291" w:rsidRDefault="00480291" w:rsidP="00480291">
            <w:pPr>
              <w:jc w:val="center"/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4C26" w14:textId="77777777" w:rsidR="00480291" w:rsidRPr="00480291" w:rsidRDefault="00480291" w:rsidP="00480291">
            <w:pPr>
              <w:jc w:val="right"/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1 107,9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75499" w14:textId="77777777" w:rsidR="00480291" w:rsidRPr="00480291" w:rsidRDefault="00480291" w:rsidP="00480291">
            <w:pPr>
              <w:jc w:val="right"/>
              <w:outlineLvl w:val="3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1 148,1</w:t>
            </w:r>
          </w:p>
        </w:tc>
      </w:tr>
      <w:tr w:rsidR="00480291" w:rsidRPr="00480291" w14:paraId="3347E240" w14:textId="77777777" w:rsidTr="00480291">
        <w:trPr>
          <w:gridAfter w:val="2"/>
          <w:wAfter w:w="305" w:type="dxa"/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8CC4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2D3E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8EE5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CC31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90A0151180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6E4F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A5F0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1 051,8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CED7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1 083,4</w:t>
            </w:r>
          </w:p>
        </w:tc>
      </w:tr>
      <w:tr w:rsidR="00480291" w:rsidRPr="00480291" w14:paraId="0F859AFD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8A6A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E431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03EB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193A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90A0151180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8B28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4323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56,1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28C1A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64,7</w:t>
            </w:r>
          </w:p>
        </w:tc>
      </w:tr>
      <w:tr w:rsidR="00480291" w:rsidRPr="00480291" w14:paraId="5E046E24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91B6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B6A1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0B37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16D1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47F6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81C2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2BDB5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480291" w:rsidRPr="00480291" w14:paraId="7FA59855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4D6B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E2C1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DAB5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2E5D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931B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4D40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54CF1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480291" w:rsidRPr="00480291" w14:paraId="0B4014FA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EC78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672D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E9F0" w14:textId="77777777" w:rsidR="00480291" w:rsidRPr="00480291" w:rsidRDefault="00480291" w:rsidP="00480291">
            <w:pPr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65B2" w14:textId="77777777" w:rsidR="00480291" w:rsidRPr="00480291" w:rsidRDefault="00480291" w:rsidP="00480291">
            <w:pPr>
              <w:jc w:val="center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1868" w14:textId="77777777" w:rsidR="00480291" w:rsidRPr="00480291" w:rsidRDefault="00480291" w:rsidP="00480291">
            <w:pPr>
              <w:jc w:val="center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3735" w14:textId="77777777" w:rsidR="00480291" w:rsidRPr="00480291" w:rsidRDefault="00480291" w:rsidP="00480291">
            <w:pPr>
              <w:jc w:val="right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5 907,3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BB588" w14:textId="77777777" w:rsidR="00480291" w:rsidRPr="00480291" w:rsidRDefault="00480291" w:rsidP="00480291">
            <w:pPr>
              <w:jc w:val="right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4 097,3</w:t>
            </w:r>
          </w:p>
        </w:tc>
      </w:tr>
      <w:tr w:rsidR="00480291" w:rsidRPr="00480291" w14:paraId="0A754DA0" w14:textId="77777777" w:rsidTr="00480291">
        <w:trPr>
          <w:gridAfter w:val="2"/>
          <w:wAfter w:w="305" w:type="dxa"/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63F5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7D20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2DA3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872E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1500019999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B5B2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3A2A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760,0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D488D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80291" w:rsidRPr="00480291" w14:paraId="3F4F4578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A51A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480291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B635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C7F9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888D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1500019999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750C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0F86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760,0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4A10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</w:tr>
      <w:tr w:rsidR="00480291" w:rsidRPr="00480291" w14:paraId="37C796BD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D798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DB9A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86AE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6B9F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8543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0E4A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5 147,3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A1A81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4 097,3</w:t>
            </w:r>
          </w:p>
        </w:tc>
      </w:tr>
      <w:tr w:rsidR="00480291" w:rsidRPr="00480291" w14:paraId="747F5283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9C42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9ABF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5427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993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2916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2548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5 147,3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31166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4 097,3</w:t>
            </w:r>
          </w:p>
        </w:tc>
      </w:tr>
      <w:tr w:rsidR="00480291" w:rsidRPr="00480291" w14:paraId="6EEA6685" w14:textId="77777777" w:rsidTr="00480291">
        <w:trPr>
          <w:gridAfter w:val="2"/>
          <w:wAfter w:w="305" w:type="dxa"/>
          <w:trHeight w:val="1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7156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D2EB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8A0B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8776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8DF1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0262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4 987,3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44D68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3 987,3</w:t>
            </w:r>
          </w:p>
        </w:tc>
      </w:tr>
      <w:tr w:rsidR="00480291" w:rsidRPr="00480291" w14:paraId="5596D07C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F10E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7FEE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78C4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F6F4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E34E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FA22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160,0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B92D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110,0</w:t>
            </w:r>
          </w:p>
        </w:tc>
      </w:tr>
      <w:tr w:rsidR="00480291" w:rsidRPr="00480291" w14:paraId="54ACAE96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F66C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4AC0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8676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2720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AA53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18BC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8B0A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80291" w:rsidRPr="00480291" w14:paraId="21918028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93EB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A000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DCC4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30F4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FF92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527E" w14:textId="77777777" w:rsidR="00480291" w:rsidRPr="00480291" w:rsidRDefault="00480291" w:rsidP="00480291">
            <w:pPr>
              <w:jc w:val="right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4 554,7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D6611" w14:textId="77777777" w:rsidR="00480291" w:rsidRPr="00480291" w:rsidRDefault="00480291" w:rsidP="00480291">
            <w:pPr>
              <w:jc w:val="right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4 687,8</w:t>
            </w:r>
          </w:p>
        </w:tc>
      </w:tr>
      <w:tr w:rsidR="00480291" w:rsidRPr="00480291" w14:paraId="0DDA14CD" w14:textId="77777777" w:rsidTr="00480291">
        <w:trPr>
          <w:gridAfter w:val="2"/>
          <w:wAfter w:w="305" w:type="dxa"/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3A2C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 на 2014 - 2020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9A4C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6088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EBE5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6130000000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634A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0970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134,2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FBC2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134,2</w:t>
            </w:r>
          </w:p>
        </w:tc>
      </w:tr>
      <w:tr w:rsidR="00480291" w:rsidRPr="00480291" w14:paraId="24BB783D" w14:textId="77777777" w:rsidTr="00480291">
        <w:trPr>
          <w:gridAfter w:val="2"/>
          <w:wAfter w:w="305" w:type="dxa"/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AF5A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CFFC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CA8C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18BB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6130100000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766D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3226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134,2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2D3FD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134,2</w:t>
            </w:r>
          </w:p>
        </w:tc>
      </w:tr>
      <w:tr w:rsidR="00480291" w:rsidRPr="00480291" w14:paraId="280C7AC9" w14:textId="77777777" w:rsidTr="00480291">
        <w:trPr>
          <w:gridAfter w:val="2"/>
          <w:wAfter w:w="305" w:type="dxa"/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8225" w14:textId="77777777" w:rsidR="00480291" w:rsidRPr="00480291" w:rsidRDefault="00480291" w:rsidP="00480291">
            <w:pPr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91F1" w14:textId="77777777" w:rsidR="00480291" w:rsidRPr="00480291" w:rsidRDefault="00480291" w:rsidP="00480291">
            <w:pPr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B5D9" w14:textId="77777777" w:rsidR="00480291" w:rsidRPr="00480291" w:rsidRDefault="00480291" w:rsidP="00480291">
            <w:pPr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23DD" w14:textId="77777777" w:rsidR="00480291" w:rsidRPr="00480291" w:rsidRDefault="00480291" w:rsidP="00480291">
            <w:pPr>
              <w:jc w:val="center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6130173100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D3EA" w14:textId="77777777" w:rsidR="00480291" w:rsidRPr="00480291" w:rsidRDefault="00480291" w:rsidP="00480291">
            <w:pPr>
              <w:jc w:val="center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90CD" w14:textId="77777777" w:rsidR="00480291" w:rsidRPr="00480291" w:rsidRDefault="00480291" w:rsidP="00480291">
            <w:pPr>
              <w:jc w:val="right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47,3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C551" w14:textId="77777777" w:rsidR="00480291" w:rsidRPr="00480291" w:rsidRDefault="00480291" w:rsidP="00480291">
            <w:pPr>
              <w:jc w:val="right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47,3</w:t>
            </w:r>
          </w:p>
        </w:tc>
      </w:tr>
      <w:tr w:rsidR="00480291" w:rsidRPr="00480291" w14:paraId="491B325A" w14:textId="77777777" w:rsidTr="00480291">
        <w:trPr>
          <w:gridAfter w:val="2"/>
          <w:wAfter w:w="305" w:type="dxa"/>
          <w:trHeight w:val="1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3A01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E8B2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AE37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2B44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6130173100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C299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33F0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45,0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E352F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45,0</w:t>
            </w:r>
          </w:p>
        </w:tc>
      </w:tr>
      <w:tr w:rsidR="00480291" w:rsidRPr="00480291" w14:paraId="6BC1BBF3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7E4A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9D53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34B8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6032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6130173100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207A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B8A5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C60FD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2,3</w:t>
            </w:r>
          </w:p>
        </w:tc>
      </w:tr>
      <w:tr w:rsidR="00480291" w:rsidRPr="00480291" w14:paraId="748A8EAD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44A7" w14:textId="77777777" w:rsidR="00480291" w:rsidRPr="00480291" w:rsidRDefault="00480291" w:rsidP="0048029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7961" w14:textId="77777777" w:rsidR="00480291" w:rsidRPr="00480291" w:rsidRDefault="00480291" w:rsidP="0048029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7FB7" w14:textId="77777777" w:rsidR="00480291" w:rsidRPr="00480291" w:rsidRDefault="00480291" w:rsidP="0048029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7B9B" w14:textId="77777777" w:rsidR="00480291" w:rsidRPr="00480291" w:rsidRDefault="00480291" w:rsidP="0048029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6130173110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A0E8" w14:textId="77777777" w:rsidR="00480291" w:rsidRPr="00480291" w:rsidRDefault="00480291" w:rsidP="0048029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B595" w14:textId="77777777" w:rsidR="00480291" w:rsidRPr="00480291" w:rsidRDefault="00480291" w:rsidP="0048029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86,9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8CBAE" w14:textId="77777777" w:rsidR="00480291" w:rsidRPr="00480291" w:rsidRDefault="00480291" w:rsidP="0048029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86,9</w:t>
            </w:r>
          </w:p>
        </w:tc>
      </w:tr>
      <w:tr w:rsidR="00480291" w:rsidRPr="00480291" w14:paraId="3F5DADD0" w14:textId="77777777" w:rsidTr="00480291">
        <w:trPr>
          <w:gridAfter w:val="2"/>
          <w:wAfter w:w="305" w:type="dxa"/>
          <w:trHeight w:val="1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7318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1716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B01D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2287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6130173110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4E4B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3E08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82,8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487E1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82,8</w:t>
            </w:r>
          </w:p>
        </w:tc>
      </w:tr>
      <w:tr w:rsidR="00480291" w:rsidRPr="00480291" w14:paraId="103341BF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CDB2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E3ED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F921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2E8C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6130173110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763E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0A02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4,1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DAE44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4,1</w:t>
            </w:r>
          </w:p>
        </w:tc>
      </w:tr>
      <w:tr w:rsidR="00480291" w:rsidRPr="00480291" w14:paraId="27DD009C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E41A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Дорожный фонд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743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1990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6315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8090041010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F831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484A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4 360,5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A2C94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4 493,6</w:t>
            </w:r>
          </w:p>
        </w:tc>
      </w:tr>
      <w:tr w:rsidR="00480291" w:rsidRPr="00480291" w14:paraId="1A893244" w14:textId="77777777" w:rsidTr="00480291">
        <w:trPr>
          <w:gridAfter w:val="2"/>
          <w:wAfter w:w="305" w:type="dxa"/>
          <w:trHeight w:val="11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2827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44F2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DD85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F67B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8090041011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AB3F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57AB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4 160,5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31569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80291" w:rsidRPr="00480291" w14:paraId="077A6BA6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1B5E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B59F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71BF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962F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8090041011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7532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DD20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4 160,5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DE5EC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</w:tr>
      <w:tr w:rsidR="00480291" w:rsidRPr="00480291" w14:paraId="0A0AE467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7BC5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24D0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F6EF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1195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8090041012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440B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1558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47F0D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80291" w:rsidRPr="00480291" w14:paraId="040B2E1D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EC41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533B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BB33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7948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8090041012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8C41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964C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39EAD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80291" w:rsidRPr="00480291" w14:paraId="15740DAE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CB27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Иные мероприятия в области дорожной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6EFC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8EE3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9665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8090041013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8B51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681C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BD12B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4 493,6</w:t>
            </w:r>
          </w:p>
        </w:tc>
      </w:tr>
      <w:tr w:rsidR="00480291" w:rsidRPr="00480291" w14:paraId="163AFF64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8263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CFF3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A220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8169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8090041013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868A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3D76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AD646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4 493,6</w:t>
            </w:r>
          </w:p>
        </w:tc>
      </w:tr>
      <w:tr w:rsidR="00480291" w:rsidRPr="00480291" w14:paraId="019282C4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6F80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68FA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12D0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A727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6B18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4F17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8D0E5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</w:tr>
      <w:tr w:rsidR="00480291" w:rsidRPr="00480291" w14:paraId="169D78DA" w14:textId="77777777" w:rsidTr="00480291">
        <w:trPr>
          <w:gridAfter w:val="2"/>
          <w:wAfter w:w="305" w:type="dxa"/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4033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CF6C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30FB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09B7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1200019999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8720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A1B5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95062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10,0</w:t>
            </w:r>
          </w:p>
        </w:tc>
      </w:tr>
      <w:tr w:rsidR="00480291" w:rsidRPr="00480291" w14:paraId="4213E22D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EDFB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8529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3A9B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1570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1200019999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4E50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5118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4CD47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480291" w:rsidRPr="00480291" w14:paraId="35F28180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B9D5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DFEC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1569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2B38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8070040060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E786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D3E6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7FEB1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50,0</w:t>
            </w:r>
          </w:p>
        </w:tc>
      </w:tr>
      <w:tr w:rsidR="00480291" w:rsidRPr="00480291" w14:paraId="2CE4AE01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E3FE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4E9B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6726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0AA6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8070040060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6715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763A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B9AF7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480291" w:rsidRPr="00480291" w14:paraId="6E4459D1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1FA6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017D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FE9D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9D96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4115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A84F" w14:textId="77777777" w:rsidR="00480291" w:rsidRPr="00480291" w:rsidRDefault="00480291" w:rsidP="00480291">
            <w:pPr>
              <w:jc w:val="right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181 151,9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4A4D4" w14:textId="77777777" w:rsidR="00480291" w:rsidRPr="00480291" w:rsidRDefault="00480291" w:rsidP="00480291">
            <w:pPr>
              <w:jc w:val="right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43 242,7</w:t>
            </w:r>
          </w:p>
        </w:tc>
      </w:tr>
      <w:tr w:rsidR="00480291" w:rsidRPr="00480291" w14:paraId="55136AD7" w14:textId="77777777" w:rsidTr="00480291">
        <w:trPr>
          <w:gridAfter w:val="2"/>
          <w:wAfter w:w="305" w:type="dxa"/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8A0E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города Свирска на 2022-2024 год"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20E9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8515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229C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AC6A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2E01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4D1DA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30,0</w:t>
            </w:r>
          </w:p>
        </w:tc>
      </w:tr>
      <w:tr w:rsidR="00480291" w:rsidRPr="00480291" w14:paraId="70C7E77E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A15B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056F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6A4F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43A0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0C52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6C4D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7687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480291" w:rsidRPr="00480291" w14:paraId="5E4C4398" w14:textId="77777777" w:rsidTr="002D478F">
        <w:trPr>
          <w:gridAfter w:val="2"/>
          <w:wAfter w:w="305" w:type="dxa"/>
          <w:trHeight w:val="183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AD6E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фонда (Иркутская область)»,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</w:t>
            </w:r>
            <w:r w:rsidRPr="00480291">
              <w:rPr>
                <w:b/>
                <w:bCs/>
                <w:sz w:val="22"/>
                <w:szCs w:val="22"/>
              </w:rPr>
              <w:lastRenderedPageBreak/>
              <w:t>реформированию жилищно-коммунального хозяйства,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3B17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AAF0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7AE7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177F367483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AEDC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F793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127 608,9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8B172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80291" w:rsidRPr="00480291" w14:paraId="7F0C2669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0EB0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4211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4EA2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6922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177F367483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ED61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8CA3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127 608,9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205B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</w:tr>
      <w:tr w:rsidR="00480291" w:rsidRPr="00480291" w14:paraId="042BC18E" w14:textId="77777777" w:rsidTr="00480291">
        <w:trPr>
          <w:gridAfter w:val="2"/>
          <w:wAfter w:w="305" w:type="dxa"/>
          <w:trHeight w:val="48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84CE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93A6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25B8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B23A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177F367484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1F41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E5B1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7 651,6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926A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80291" w:rsidRPr="00480291" w14:paraId="24F1778A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1E48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84C1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965C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34BE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177F367484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3777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8CEC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7 651,6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1885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</w:tr>
      <w:tr w:rsidR="00480291" w:rsidRPr="00480291" w14:paraId="68DBBA32" w14:textId="77777777" w:rsidTr="00480291">
        <w:trPr>
          <w:gridAfter w:val="2"/>
          <w:wAfter w:w="305" w:type="dxa"/>
          <w:trHeight w:val="54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BF13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фонда (Иркутская область)»,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22DA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F510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47FE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177F36748S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CBAB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2448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402,7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DAABC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80291" w:rsidRPr="00480291" w14:paraId="6ECD3430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1071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97B1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3692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4DA4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177F36748S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54D0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66EF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402,7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C194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</w:tr>
      <w:tr w:rsidR="00480291" w:rsidRPr="00480291" w14:paraId="7478C829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0514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C2FB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F48B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5EC6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8100043000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A973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5A3F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08F0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480291" w:rsidRPr="00480291" w14:paraId="35F5CA11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B92A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6C3B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E375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D90B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8100043020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5729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8368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600,0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F982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600,0</w:t>
            </w:r>
          </w:p>
        </w:tc>
      </w:tr>
      <w:tr w:rsidR="00480291" w:rsidRPr="00480291" w14:paraId="6B95E4C4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BFD9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C139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75EF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1D93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8100043020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82BD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940F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BF9D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480291" w:rsidRPr="00480291" w14:paraId="3EC9DFFA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2145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Иные мероприятия в области жилищного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4DD2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77F0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F565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8100043040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2146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3E64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05280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80291" w:rsidRPr="00480291" w14:paraId="2FBBD458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4DBD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3649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5435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25E1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8100043040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2485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DEDA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500,0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378C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</w:tr>
      <w:tr w:rsidR="00480291" w:rsidRPr="00480291" w14:paraId="33221377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0FAE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 xml:space="preserve">Обеспечение мероприятий по переселению граждан из </w:t>
            </w:r>
            <w:r w:rsidRPr="00480291">
              <w:rPr>
                <w:b/>
                <w:bCs/>
                <w:sz w:val="22"/>
                <w:szCs w:val="22"/>
              </w:rPr>
              <w:lastRenderedPageBreak/>
              <w:t>аварийного жилищного фонда»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6CA4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8EAB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0DB6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8100096000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E5EC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4A4D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5552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480291" w:rsidRPr="00480291" w14:paraId="0EDAC5F2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8CA1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D281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8CC9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C07B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8100096010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F0C5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9758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250,0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90CBF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250,0</w:t>
            </w:r>
          </w:p>
        </w:tc>
      </w:tr>
      <w:tr w:rsidR="00480291" w:rsidRPr="00480291" w14:paraId="6F1CF20C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7E1F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67B7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CC71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F9A5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8100096010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0CAD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600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2B9A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250,0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39C38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250,0</w:t>
            </w:r>
          </w:p>
        </w:tc>
      </w:tr>
      <w:tr w:rsidR="00480291" w:rsidRPr="00480291" w14:paraId="4957B4E9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B12B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Подготовка инженерной инфраструктуры к отопительному сезону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8D5F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4BAE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27B4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8100046000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07E5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BE6D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81419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480291" w:rsidRPr="00480291" w14:paraId="40F87CCE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2077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Иные мероприятия в области коммунальной инфраструктуры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5C8F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9FEF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6054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8100046020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3B73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88D0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75,0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F6BD4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75,0</w:t>
            </w:r>
          </w:p>
        </w:tc>
      </w:tr>
      <w:tr w:rsidR="00480291" w:rsidRPr="00480291" w14:paraId="4F5FA4A7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CE0B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425A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660B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6479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8100046020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63CE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9466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75,0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C0098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75,0</w:t>
            </w:r>
          </w:p>
        </w:tc>
      </w:tr>
      <w:tr w:rsidR="00480291" w:rsidRPr="00480291" w14:paraId="69B8AD06" w14:textId="77777777" w:rsidTr="00480291">
        <w:trPr>
          <w:gridAfter w:val="2"/>
          <w:wAfter w:w="305" w:type="dxa"/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87EA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EF67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22A1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36A8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0400026000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9F66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FA20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189,7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C7105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189,7</w:t>
            </w:r>
          </w:p>
        </w:tc>
      </w:tr>
      <w:tr w:rsidR="00480291" w:rsidRPr="00480291" w14:paraId="2E6EC71E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A1B5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977C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5E43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37F5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0400026000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A984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FBED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189,7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69E2C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189,7</w:t>
            </w:r>
          </w:p>
        </w:tc>
      </w:tr>
      <w:tr w:rsidR="00480291" w:rsidRPr="00480291" w14:paraId="1515E106" w14:textId="77777777" w:rsidTr="00480291">
        <w:trPr>
          <w:gridAfter w:val="2"/>
          <w:wAfter w:w="305" w:type="dxa"/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8829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8AED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6DA8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8B6B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42FD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C9D0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0B9A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480291" w:rsidRPr="00480291" w14:paraId="5D6562DF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6100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EADC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B3B0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68DC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BEEE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F71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300,0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1479E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300,0</w:t>
            </w:r>
          </w:p>
        </w:tc>
      </w:tr>
      <w:tr w:rsidR="00480291" w:rsidRPr="00480291" w14:paraId="465DB434" w14:textId="77777777" w:rsidTr="00480291">
        <w:trPr>
          <w:gridAfter w:val="2"/>
          <w:wAfter w:w="305" w:type="dxa"/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E320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Муниципальная программа "</w:t>
            </w:r>
            <w:proofErr w:type="spellStart"/>
            <w:r w:rsidRPr="00480291">
              <w:rPr>
                <w:b/>
                <w:bCs/>
                <w:sz w:val="22"/>
                <w:szCs w:val="22"/>
              </w:rPr>
              <w:t>Озеление</w:t>
            </w:r>
            <w:proofErr w:type="spellEnd"/>
            <w:r w:rsidRPr="00480291">
              <w:rPr>
                <w:b/>
                <w:bCs/>
                <w:sz w:val="22"/>
                <w:szCs w:val="22"/>
              </w:rPr>
              <w:t xml:space="preserve"> территории муниципального образования "город Свирск" на 2021-2025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FB7F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0BCE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C16B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2800019999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E8B4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427F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8CB58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480291" w:rsidRPr="00480291" w14:paraId="05A0DC35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0270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4A78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B7E2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2E39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2800019999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015F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69FC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2C588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480291" w:rsidRPr="00480291" w14:paraId="7AF8FCDF" w14:textId="77777777" w:rsidTr="00E05CB3">
        <w:trPr>
          <w:gridAfter w:val="2"/>
          <w:wAfter w:w="305" w:type="dxa"/>
          <w:trHeight w:val="113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A304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 xml:space="preserve"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</w:t>
            </w:r>
            <w:r w:rsidRPr="00480291">
              <w:rPr>
                <w:sz w:val="22"/>
                <w:szCs w:val="22"/>
              </w:rPr>
              <w:lastRenderedPageBreak/>
              <w:t xml:space="preserve">экономическим развитием Иркутской области», </w:t>
            </w:r>
            <w:proofErr w:type="spellStart"/>
            <w:r w:rsidRPr="00480291">
              <w:rPr>
                <w:sz w:val="22"/>
                <w:szCs w:val="22"/>
              </w:rPr>
              <w:t>реализаци</w:t>
            </w:r>
            <w:proofErr w:type="spellEnd"/>
            <w:r w:rsidRPr="00480291">
              <w:rPr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880D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2C06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98B9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80800S2370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FA67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0B60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2 158,8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62011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2 158,8</w:t>
            </w:r>
          </w:p>
        </w:tc>
      </w:tr>
      <w:tr w:rsidR="00480291" w:rsidRPr="00480291" w14:paraId="58D9699B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E8E7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C35B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40F0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0F2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9420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4BCB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2 158,8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07F1E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2 158,8</w:t>
            </w:r>
          </w:p>
        </w:tc>
      </w:tr>
      <w:tr w:rsidR="00480291" w:rsidRPr="00480291" w14:paraId="18EE35AE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32A1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23BA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7D39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C7D9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8110042000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CF5B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DC41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23 651,0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38FBD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23 652,0</w:t>
            </w:r>
          </w:p>
        </w:tc>
      </w:tr>
      <w:tr w:rsidR="00480291" w:rsidRPr="00480291" w14:paraId="705FB4BE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1CF8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Содержание автомобильных дорог и инженерных сооружений на них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17E2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FF03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DBA0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8110042090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522D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8C60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23 500,0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5F472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23 500,0</w:t>
            </w:r>
          </w:p>
        </w:tc>
      </w:tr>
      <w:tr w:rsidR="00480291" w:rsidRPr="00480291" w14:paraId="30D50BDF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DC7B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0D1C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CE60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2598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8110042090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2791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9628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23 500,0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34403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23 500,0</w:t>
            </w:r>
          </w:p>
        </w:tc>
      </w:tr>
      <w:tr w:rsidR="00480291" w:rsidRPr="00480291" w14:paraId="382A85EB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2953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Мероприятия по содержанию мест захоронения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41A6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57BE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F714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8110042110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9933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18B0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4E5A3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100,0</w:t>
            </w:r>
          </w:p>
        </w:tc>
      </w:tr>
      <w:tr w:rsidR="00480291" w:rsidRPr="00480291" w14:paraId="200C25D4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4AD5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ABA3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7963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9765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8110042110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BBA9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FE30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C4F55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80291" w:rsidRPr="00480291" w14:paraId="471E67FC" w14:textId="77777777" w:rsidTr="00480291">
        <w:trPr>
          <w:gridAfter w:val="2"/>
          <w:wAfter w:w="305" w:type="dxa"/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0777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Мероприятия по организации оказания услуг по подъему и доставке тела (останков) умершего с места обнаружения в морг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24B7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5B12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8C2B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8110042120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2429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313A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51,0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D7356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52,0</w:t>
            </w:r>
          </w:p>
        </w:tc>
      </w:tr>
      <w:tr w:rsidR="00480291" w:rsidRPr="00480291" w14:paraId="3EB27555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FBCC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A55E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BC20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DB36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8110042120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7A51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24C7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EDEB5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52,0</w:t>
            </w:r>
          </w:p>
        </w:tc>
      </w:tr>
      <w:tr w:rsidR="00480291" w:rsidRPr="00480291" w14:paraId="08A8197B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24D4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C8E3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6736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45AE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ED7F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DDFA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8 365,3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0AC8A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7 116,5</w:t>
            </w:r>
          </w:p>
        </w:tc>
      </w:tr>
      <w:tr w:rsidR="00480291" w:rsidRPr="00480291" w14:paraId="7BC5FBFF" w14:textId="77777777" w:rsidTr="00480291">
        <w:trPr>
          <w:gridAfter w:val="2"/>
          <w:wAfter w:w="305" w:type="dxa"/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3403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3700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C1A8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2EE3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80AC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27E5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7 351,3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34C3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6 102,4</w:t>
            </w:r>
          </w:p>
        </w:tc>
      </w:tr>
      <w:tr w:rsidR="00480291" w:rsidRPr="00480291" w14:paraId="08F80A2D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677C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F802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373A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5F05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306F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08A3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A27DC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10,0</w:t>
            </w:r>
          </w:p>
        </w:tc>
      </w:tr>
      <w:tr w:rsidR="00480291" w:rsidRPr="00480291" w14:paraId="5BA5C83D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1F5D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0368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97B5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B606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D1A8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ECD4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1 004,1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A4FD7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1 004,1</w:t>
            </w:r>
          </w:p>
        </w:tc>
      </w:tr>
      <w:tr w:rsidR="00480291" w:rsidRPr="00480291" w14:paraId="58739601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C3E6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0C12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ED40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9183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8060081000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F93A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E71B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8 968,9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EA20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8 470,8</w:t>
            </w:r>
          </w:p>
        </w:tc>
      </w:tr>
      <w:tr w:rsidR="00480291" w:rsidRPr="00480291" w14:paraId="18E5575F" w14:textId="77777777" w:rsidTr="00480291">
        <w:trPr>
          <w:gridAfter w:val="2"/>
          <w:wAfter w:w="305" w:type="dxa"/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9009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lastRenderedPageBreak/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83C9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79AF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E2E0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7CF9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2EE2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8 968,9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64016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8 470,8</w:t>
            </w:r>
          </w:p>
        </w:tc>
      </w:tr>
      <w:tr w:rsidR="00480291" w:rsidRPr="00480291" w14:paraId="7ED7E8CD" w14:textId="77777777" w:rsidTr="00480291">
        <w:trPr>
          <w:gridAfter w:val="2"/>
          <w:wAfter w:w="305" w:type="dxa"/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A703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ED37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29A0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C660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3668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EBFA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6 297,0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9B87F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5 797,0</w:t>
            </w:r>
          </w:p>
        </w:tc>
      </w:tr>
      <w:tr w:rsidR="00480291" w:rsidRPr="00480291" w14:paraId="1C6D7273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0CAA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A9E8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DC15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F150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622D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4991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380,6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204C2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381,5</w:t>
            </w:r>
          </w:p>
        </w:tc>
      </w:tr>
      <w:tr w:rsidR="00480291" w:rsidRPr="00480291" w14:paraId="6B15CA4F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75CD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1304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3641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1F1F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DB59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E589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2 291,3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38A85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2 292,3</w:t>
            </w:r>
          </w:p>
        </w:tc>
      </w:tr>
      <w:tr w:rsidR="00480291" w:rsidRPr="00480291" w14:paraId="0C5C9717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292B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22D4" w14:textId="77777777" w:rsidR="00480291" w:rsidRPr="00480291" w:rsidRDefault="00480291" w:rsidP="00480291">
            <w:pPr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C813" w14:textId="77777777" w:rsidR="00480291" w:rsidRPr="00480291" w:rsidRDefault="00480291" w:rsidP="00480291">
            <w:pPr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6F6C" w14:textId="77777777" w:rsidR="00480291" w:rsidRPr="00480291" w:rsidRDefault="00480291" w:rsidP="00480291">
            <w:pPr>
              <w:jc w:val="center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649E" w14:textId="77777777" w:rsidR="00480291" w:rsidRPr="00480291" w:rsidRDefault="00480291" w:rsidP="00480291">
            <w:pPr>
              <w:jc w:val="center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C7D5" w14:textId="77777777" w:rsidR="00480291" w:rsidRPr="00480291" w:rsidRDefault="00480291" w:rsidP="00480291">
            <w:pPr>
              <w:jc w:val="right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18 141,8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10654" w14:textId="77777777" w:rsidR="00480291" w:rsidRPr="00480291" w:rsidRDefault="00480291" w:rsidP="00480291">
            <w:pPr>
              <w:jc w:val="right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32 989,7</w:t>
            </w:r>
          </w:p>
        </w:tc>
      </w:tr>
      <w:tr w:rsidR="00480291" w:rsidRPr="00480291" w14:paraId="26361B90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0746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Муниципальная программа "Экология муниципального образования "город Свирск" на 2022-2026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F1EF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07B5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9932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1400019999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097A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5FF7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182,0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66DFC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50,0</w:t>
            </w:r>
          </w:p>
        </w:tc>
      </w:tr>
      <w:tr w:rsidR="00480291" w:rsidRPr="00480291" w14:paraId="07882538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33F0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42C0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7AF1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5C6C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1400019999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7226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109D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182,0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5E0E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480291" w:rsidRPr="00480291" w14:paraId="7892A051" w14:textId="77777777" w:rsidTr="00480291">
        <w:trPr>
          <w:gridAfter w:val="2"/>
          <w:wAfter w:w="305" w:type="dxa"/>
          <w:trHeight w:val="21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7890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Государственная программа Иркутской области «Охрана окружающей среды», Подпрограмма «Отходы производства и потребления», Основное мероприятие «Снижение негативного влияния отходов на состояние окружающей среды», мероприятия направленные на выявление и оценку объектов накопленного вреда окружающей среде и организацию работ по ликвидации накопленного вреда окружающей среде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EE07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417C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FBB4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14802S2927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F112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20B9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16 599,0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6233C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31 578,9</w:t>
            </w:r>
          </w:p>
        </w:tc>
      </w:tr>
      <w:tr w:rsidR="00480291" w:rsidRPr="00480291" w14:paraId="0AB76D57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3671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5FFE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9666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9C1A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14802S2927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4B24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78AD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16 599,0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15219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31 578,9</w:t>
            </w:r>
          </w:p>
        </w:tc>
      </w:tr>
      <w:tr w:rsidR="00480291" w:rsidRPr="00480291" w14:paraId="1FF79810" w14:textId="77777777" w:rsidTr="00480291">
        <w:trPr>
          <w:gridAfter w:val="2"/>
          <w:wAfter w:w="305" w:type="dxa"/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576E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F2F8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1665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F5BC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6800000000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0D5A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30A6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1 360,8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1535A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1 360,8</w:t>
            </w:r>
          </w:p>
        </w:tc>
      </w:tr>
      <w:tr w:rsidR="00480291" w:rsidRPr="00480291" w14:paraId="15BA2E4B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54A8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lastRenderedPageBreak/>
              <w:t xml:space="preserve">Подпрограмма «Обеспечение деятельности в области ветеринарии»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AFBB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9F21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9B1E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68Г0000000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977A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0B65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1 360,8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506FE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1 360,8</w:t>
            </w:r>
          </w:p>
        </w:tc>
      </w:tr>
      <w:tr w:rsidR="00480291" w:rsidRPr="00480291" w14:paraId="2CEB1AD2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BBEE" w14:textId="77777777" w:rsidR="00480291" w:rsidRPr="00480291" w:rsidRDefault="00480291" w:rsidP="0048029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5447" w14:textId="77777777" w:rsidR="00480291" w:rsidRPr="00480291" w:rsidRDefault="00480291" w:rsidP="0048029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1830" w14:textId="77777777" w:rsidR="00480291" w:rsidRPr="00480291" w:rsidRDefault="00480291" w:rsidP="0048029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AE99" w14:textId="77777777" w:rsidR="00480291" w:rsidRPr="00480291" w:rsidRDefault="00480291" w:rsidP="0048029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68Г0100000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F029" w14:textId="77777777" w:rsidR="00480291" w:rsidRPr="00480291" w:rsidRDefault="00480291" w:rsidP="0048029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20CB" w14:textId="77777777" w:rsidR="00480291" w:rsidRPr="00480291" w:rsidRDefault="00480291" w:rsidP="0048029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1360,8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50C07" w14:textId="77777777" w:rsidR="00480291" w:rsidRPr="00480291" w:rsidRDefault="00480291" w:rsidP="0048029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1360,8</w:t>
            </w:r>
          </w:p>
        </w:tc>
      </w:tr>
      <w:tr w:rsidR="00480291" w:rsidRPr="00480291" w14:paraId="3D0712BC" w14:textId="77777777" w:rsidTr="00480291">
        <w:trPr>
          <w:gridAfter w:val="2"/>
          <w:wAfter w:w="305" w:type="dxa"/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BF8F" w14:textId="77777777" w:rsidR="00480291" w:rsidRPr="00480291" w:rsidRDefault="00480291" w:rsidP="00480291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480291">
              <w:rPr>
                <w:b/>
                <w:bCs/>
                <w:sz w:val="22"/>
                <w:szCs w:val="22"/>
              </w:rPr>
              <w:t>Cубвенции</w:t>
            </w:r>
            <w:proofErr w:type="spellEnd"/>
            <w:r w:rsidRPr="00480291">
              <w:rPr>
                <w:b/>
                <w:bCs/>
                <w:sz w:val="22"/>
                <w:szCs w:val="22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9F8C" w14:textId="77777777" w:rsidR="00480291" w:rsidRPr="00480291" w:rsidRDefault="00480291" w:rsidP="0048029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AC75" w14:textId="77777777" w:rsidR="00480291" w:rsidRPr="00480291" w:rsidRDefault="00480291" w:rsidP="0048029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BBDF" w14:textId="77777777" w:rsidR="00480291" w:rsidRPr="00480291" w:rsidRDefault="00480291" w:rsidP="0048029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68Г0173120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6321" w14:textId="77777777" w:rsidR="00480291" w:rsidRPr="00480291" w:rsidRDefault="00480291" w:rsidP="0048029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D269" w14:textId="77777777" w:rsidR="00480291" w:rsidRPr="00480291" w:rsidRDefault="00480291" w:rsidP="0048029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1 360,8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9F5CA" w14:textId="77777777" w:rsidR="00480291" w:rsidRPr="00480291" w:rsidRDefault="00480291" w:rsidP="0048029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1 360,8</w:t>
            </w:r>
          </w:p>
        </w:tc>
      </w:tr>
      <w:tr w:rsidR="00480291" w:rsidRPr="00480291" w14:paraId="0AA6891A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93A8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7A50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0038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1DD1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68Г0173120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9A9F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7904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1 360,8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44B39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1 360,8</w:t>
            </w:r>
          </w:p>
        </w:tc>
      </w:tr>
      <w:tr w:rsidR="00480291" w:rsidRPr="00480291" w14:paraId="790C9813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512F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4E64" w14:textId="77777777" w:rsidR="00480291" w:rsidRPr="00480291" w:rsidRDefault="00480291" w:rsidP="00480291">
            <w:pPr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35C3" w14:textId="77777777" w:rsidR="00480291" w:rsidRPr="00480291" w:rsidRDefault="00480291" w:rsidP="00480291">
            <w:pPr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2ED1" w14:textId="77777777" w:rsidR="00480291" w:rsidRPr="00480291" w:rsidRDefault="00480291" w:rsidP="00480291">
            <w:pPr>
              <w:jc w:val="center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CB82" w14:textId="77777777" w:rsidR="00480291" w:rsidRPr="00480291" w:rsidRDefault="00480291" w:rsidP="00480291">
            <w:pPr>
              <w:jc w:val="center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3449" w14:textId="77777777" w:rsidR="00480291" w:rsidRPr="00480291" w:rsidRDefault="00480291" w:rsidP="00480291">
            <w:pPr>
              <w:jc w:val="right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396 072,7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2AA50" w14:textId="77777777" w:rsidR="00480291" w:rsidRPr="00480291" w:rsidRDefault="00480291" w:rsidP="00480291">
            <w:pPr>
              <w:jc w:val="right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342 873,7</w:t>
            </w:r>
          </w:p>
        </w:tc>
      </w:tr>
      <w:tr w:rsidR="00480291" w:rsidRPr="00480291" w14:paraId="08C5F911" w14:textId="77777777" w:rsidTr="00480291">
        <w:trPr>
          <w:gridAfter w:val="2"/>
          <w:wAfter w:w="305" w:type="dxa"/>
          <w:trHeight w:val="3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0902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</w:t>
            </w:r>
            <w:proofErr w:type="spellStart"/>
            <w:r w:rsidRPr="00480291">
              <w:rPr>
                <w:b/>
                <w:bCs/>
                <w:sz w:val="22"/>
                <w:szCs w:val="22"/>
              </w:rPr>
              <w:t>образования»,Подпрограмма</w:t>
            </w:r>
            <w:proofErr w:type="spellEnd"/>
            <w:r w:rsidRPr="00480291">
              <w:rPr>
                <w:b/>
                <w:bCs/>
                <w:sz w:val="22"/>
                <w:szCs w:val="22"/>
              </w:rPr>
              <w:t xml:space="preserve"> «Обеспечение реализации государственной программы и прочие мероприятия в области образования», Основное мероприятие «Обеспечение безопасности и антитеррористической защищенности в образовательных организациях Иркутской области», Субсидии местным бюджетам на реализацию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9887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1DD4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1CFD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24507S2949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00FC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8CAC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2AD7A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598,5</w:t>
            </w:r>
          </w:p>
        </w:tc>
      </w:tr>
      <w:tr w:rsidR="00480291" w:rsidRPr="00480291" w14:paraId="1C902EDF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A930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7021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65B9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4BD8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24507S2949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4496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DAED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84ED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598,5</w:t>
            </w:r>
          </w:p>
        </w:tc>
      </w:tr>
      <w:tr w:rsidR="00480291" w:rsidRPr="00480291" w14:paraId="2C8CB2FB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F262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7D7C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B664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0AF3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BFFB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C067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80 239,6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7D614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80 239,6</w:t>
            </w:r>
          </w:p>
        </w:tc>
      </w:tr>
      <w:tr w:rsidR="00480291" w:rsidRPr="00480291" w14:paraId="46558132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085F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FF67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D28F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7E02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E633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F358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80 239,6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2F04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80 239,6</w:t>
            </w:r>
          </w:p>
        </w:tc>
      </w:tr>
      <w:tr w:rsidR="00480291" w:rsidRPr="00480291" w14:paraId="1F897758" w14:textId="77777777" w:rsidTr="00480291">
        <w:trPr>
          <w:gridAfter w:val="2"/>
          <w:wAfter w:w="305" w:type="dxa"/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45B6" w14:textId="77777777" w:rsidR="00480291" w:rsidRPr="00480291" w:rsidRDefault="00480291" w:rsidP="0048029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lastRenderedPageBreak/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3C33" w14:textId="77777777" w:rsidR="00480291" w:rsidRPr="00480291" w:rsidRDefault="00480291" w:rsidP="0048029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2547" w14:textId="77777777" w:rsidR="00480291" w:rsidRPr="00480291" w:rsidRDefault="00480291" w:rsidP="0048029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E9D7" w14:textId="77777777" w:rsidR="00480291" w:rsidRPr="00480291" w:rsidRDefault="00480291" w:rsidP="0048029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5111300000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96CC" w14:textId="77777777" w:rsidR="00480291" w:rsidRPr="00480291" w:rsidRDefault="00480291" w:rsidP="0048029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0B11" w14:textId="77777777" w:rsidR="00480291" w:rsidRPr="00480291" w:rsidRDefault="00480291" w:rsidP="0048029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80 239,6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67CA" w14:textId="77777777" w:rsidR="00480291" w:rsidRPr="00480291" w:rsidRDefault="00480291" w:rsidP="0048029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80 239,6</w:t>
            </w:r>
          </w:p>
        </w:tc>
      </w:tr>
      <w:tr w:rsidR="00480291" w:rsidRPr="00480291" w14:paraId="00364205" w14:textId="77777777" w:rsidTr="00480291">
        <w:trPr>
          <w:gridAfter w:val="2"/>
          <w:wAfter w:w="305" w:type="dxa"/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1EF7" w14:textId="77777777" w:rsidR="00480291" w:rsidRPr="00480291" w:rsidRDefault="00480291" w:rsidP="0048029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EC2E" w14:textId="77777777" w:rsidR="00480291" w:rsidRPr="00480291" w:rsidRDefault="00480291" w:rsidP="0048029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83B1" w14:textId="77777777" w:rsidR="00480291" w:rsidRPr="00480291" w:rsidRDefault="00480291" w:rsidP="0048029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F51D" w14:textId="77777777" w:rsidR="00480291" w:rsidRPr="00480291" w:rsidRDefault="00480291" w:rsidP="0048029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5111373010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553E" w14:textId="77777777" w:rsidR="00480291" w:rsidRPr="00480291" w:rsidRDefault="00480291" w:rsidP="0048029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012B" w14:textId="77777777" w:rsidR="00480291" w:rsidRPr="00480291" w:rsidRDefault="00480291" w:rsidP="0048029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80 239,6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599B3" w14:textId="77777777" w:rsidR="00480291" w:rsidRPr="00480291" w:rsidRDefault="00480291" w:rsidP="0048029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80 239,6</w:t>
            </w:r>
          </w:p>
        </w:tc>
      </w:tr>
      <w:tr w:rsidR="00480291" w:rsidRPr="00480291" w14:paraId="20A3CAE1" w14:textId="77777777" w:rsidTr="00480291">
        <w:trPr>
          <w:gridAfter w:val="2"/>
          <w:wAfter w:w="305" w:type="dxa"/>
          <w:trHeight w:val="1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7310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FDF6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A3BA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FCD9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5111373010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E86C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5E09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79 485,7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E6134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79 485,7</w:t>
            </w:r>
          </w:p>
        </w:tc>
      </w:tr>
      <w:tr w:rsidR="00480291" w:rsidRPr="00480291" w14:paraId="422D2495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DC0D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AF0C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2E68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3DD2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5111373010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8CAA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1479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753,9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04111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753,9</w:t>
            </w:r>
          </w:p>
        </w:tc>
      </w:tr>
      <w:tr w:rsidR="00480291" w:rsidRPr="00480291" w14:paraId="7CF09C07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4843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Обеспечение деятельности в сфере дошкольного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0DE7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2F69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967A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8060082000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9D29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1BBE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18 416,0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30697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18 422,4</w:t>
            </w:r>
          </w:p>
        </w:tc>
      </w:tr>
      <w:tr w:rsidR="00480291" w:rsidRPr="00480291" w14:paraId="231BF996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BC31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8330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84AF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E28D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FECF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2CB8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18 416,0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C6502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18 422,4</w:t>
            </w:r>
          </w:p>
        </w:tc>
      </w:tr>
      <w:tr w:rsidR="00480291" w:rsidRPr="00480291" w14:paraId="738A2A08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ACB6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84F4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5F63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FBCF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8060082020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F970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EADF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17 950,7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34CB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17 957,1</w:t>
            </w:r>
          </w:p>
        </w:tc>
      </w:tr>
      <w:tr w:rsidR="00480291" w:rsidRPr="00480291" w14:paraId="5FA52EC0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7064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6CFE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CBE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A85F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2E62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58B1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465,3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F5823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465,3</w:t>
            </w:r>
          </w:p>
        </w:tc>
      </w:tr>
      <w:tr w:rsidR="00480291" w:rsidRPr="00480291" w14:paraId="3E92D7D8" w14:textId="77777777" w:rsidTr="00E05CB3">
        <w:trPr>
          <w:gridAfter w:val="2"/>
          <w:wAfter w:w="305" w:type="dxa"/>
          <w:trHeight w:val="269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554A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 xml:space="preserve"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обеспечение среднесуточного набора продуктов питания детей, страдающих туберкулезной интоксикацией и (или) </w:t>
            </w:r>
            <w:r w:rsidRPr="00480291">
              <w:rPr>
                <w:sz w:val="22"/>
                <w:szCs w:val="22"/>
              </w:rPr>
              <w:lastRenderedPageBreak/>
              <w:t>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D40C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93E0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9EBD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80600S2060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927F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0A2C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190,5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D1386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190,5</w:t>
            </w:r>
          </w:p>
        </w:tc>
      </w:tr>
      <w:tr w:rsidR="00480291" w:rsidRPr="00480291" w14:paraId="797A9118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3CFB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35EA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057B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37B9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673C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3706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190,5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5C3EF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190,5</w:t>
            </w:r>
          </w:p>
        </w:tc>
      </w:tr>
      <w:tr w:rsidR="00480291" w:rsidRPr="00480291" w14:paraId="0B84320C" w14:textId="77777777" w:rsidTr="00480291">
        <w:trPr>
          <w:gridAfter w:val="2"/>
          <w:wAfter w:w="305" w:type="dxa"/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4DDC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F2C5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6787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788A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1F72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4609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16 657,5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59724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16 738,3</w:t>
            </w:r>
          </w:p>
        </w:tc>
      </w:tr>
      <w:tr w:rsidR="00480291" w:rsidRPr="00480291" w14:paraId="3E89641E" w14:textId="77777777" w:rsidTr="00480291">
        <w:trPr>
          <w:gridAfter w:val="2"/>
          <w:wAfter w:w="305" w:type="dxa"/>
          <w:trHeight w:val="1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B466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962F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367B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E95F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2440153031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AF6F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31EE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11 680,0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D53ED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11 940,0</w:t>
            </w:r>
          </w:p>
        </w:tc>
      </w:tr>
      <w:tr w:rsidR="00480291" w:rsidRPr="00480291" w14:paraId="6330B3E9" w14:textId="77777777" w:rsidTr="00480291">
        <w:trPr>
          <w:gridAfter w:val="2"/>
          <w:wAfter w:w="305" w:type="dxa"/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B581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F134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1B7A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EB04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2440153031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CE2C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4008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6 237,0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C48C6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6 376,0</w:t>
            </w:r>
          </w:p>
        </w:tc>
      </w:tr>
      <w:tr w:rsidR="00480291" w:rsidRPr="00480291" w14:paraId="01C68F7C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E5A2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5895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3913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6BEF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2440153031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AE74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600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70ED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5 443,0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3DAC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5 564,0</w:t>
            </w:r>
          </w:p>
        </w:tc>
      </w:tr>
      <w:tr w:rsidR="00480291" w:rsidRPr="00480291" w14:paraId="2B45A9FB" w14:textId="77777777" w:rsidTr="00E05CB3">
        <w:trPr>
          <w:gridAfter w:val="2"/>
          <w:wAfter w:w="305" w:type="dxa"/>
          <w:trHeight w:val="9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2AAA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"Развитие образования", </w:t>
            </w:r>
            <w:proofErr w:type="spellStart"/>
            <w:r w:rsidRPr="00480291">
              <w:rPr>
                <w:b/>
                <w:bCs/>
                <w:sz w:val="22"/>
                <w:szCs w:val="22"/>
              </w:rPr>
              <w:t>Подрограмма</w:t>
            </w:r>
            <w:proofErr w:type="spellEnd"/>
            <w:r w:rsidRPr="00480291">
              <w:rPr>
                <w:b/>
                <w:bCs/>
                <w:sz w:val="22"/>
                <w:szCs w:val="22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области", обеспечение бесплатным питьевым молоком обучающихся 1-4 классов муниципальных общеобразовательных </w:t>
            </w:r>
            <w:r w:rsidRPr="00480291">
              <w:rPr>
                <w:b/>
                <w:bCs/>
                <w:sz w:val="22"/>
                <w:szCs w:val="22"/>
              </w:rPr>
              <w:lastRenderedPageBreak/>
              <w:t>организаций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9274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3CB1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0FE5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24402S2957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8381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D85C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1 609,7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C1BDC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1 609,7</w:t>
            </w:r>
          </w:p>
        </w:tc>
      </w:tr>
      <w:tr w:rsidR="00480291" w:rsidRPr="00480291" w14:paraId="2087A791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BA9B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9D87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4059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7D5B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24402S2957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02E6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E82D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878,0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F026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878,0</w:t>
            </w:r>
          </w:p>
        </w:tc>
      </w:tr>
      <w:tr w:rsidR="00480291" w:rsidRPr="00480291" w14:paraId="2323BD95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1D47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D7BA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D77A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6C84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24402S2957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CDE8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21D6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731,7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DF72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731,7</w:t>
            </w:r>
          </w:p>
        </w:tc>
      </w:tr>
      <w:tr w:rsidR="00480291" w:rsidRPr="00480291" w14:paraId="17D5FB0A" w14:textId="77777777" w:rsidTr="00480291">
        <w:trPr>
          <w:gridAfter w:val="2"/>
          <w:wAfter w:w="305" w:type="dxa"/>
          <w:trHeight w:val="30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B434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 xml:space="preserve">Государственная программа Иркутской области «Развитие </w:t>
            </w:r>
            <w:proofErr w:type="spellStart"/>
            <w:r w:rsidRPr="00480291">
              <w:rPr>
                <w:sz w:val="22"/>
                <w:szCs w:val="22"/>
              </w:rPr>
              <w:t>образования»,Подпрограмма</w:t>
            </w:r>
            <w:proofErr w:type="spellEnd"/>
            <w:r w:rsidRPr="00480291">
              <w:rPr>
                <w:sz w:val="22"/>
                <w:szCs w:val="22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0147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BC79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4E94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24403S2976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530A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8736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3 367,8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27FD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3 188,6</w:t>
            </w:r>
          </w:p>
        </w:tc>
      </w:tr>
      <w:tr w:rsidR="00480291" w:rsidRPr="00480291" w14:paraId="14608EC3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784B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7791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B07F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C22B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24403S2976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B0C7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B53B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2 194,0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98ADA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2 076,0</w:t>
            </w:r>
          </w:p>
        </w:tc>
      </w:tr>
      <w:tr w:rsidR="00480291" w:rsidRPr="00480291" w14:paraId="21095ECE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7FD8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535D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0515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B87F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24403S2976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86A6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7614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1 173,8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2D886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1 112,6</w:t>
            </w:r>
          </w:p>
        </w:tc>
      </w:tr>
      <w:tr w:rsidR="00480291" w:rsidRPr="00480291" w14:paraId="2CBE5E13" w14:textId="77777777" w:rsidTr="00E05CB3">
        <w:trPr>
          <w:gridAfter w:val="2"/>
          <w:wAfter w:w="305" w:type="dxa"/>
          <w:trHeight w:val="113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BB4E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Pr="00480291">
              <w:rPr>
                <w:b/>
                <w:bCs/>
                <w:sz w:val="22"/>
                <w:szCs w:val="22"/>
              </w:rPr>
              <w:lastRenderedPageBreak/>
              <w:t>образовательных организациях"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A18F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DF77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9D17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24404L3041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526D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D59F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13 585,8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0D2D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13 979,0</w:t>
            </w:r>
          </w:p>
        </w:tc>
      </w:tr>
      <w:tr w:rsidR="00480291" w:rsidRPr="00480291" w14:paraId="6AE38C9E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D9DE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E0C2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346A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9A5A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24404L3041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525A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10A6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7 026,5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894DB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7 229,9</w:t>
            </w:r>
          </w:p>
        </w:tc>
      </w:tr>
      <w:tr w:rsidR="00480291" w:rsidRPr="00480291" w14:paraId="053265CF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7B5E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8344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916F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1EFA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24404L3041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1385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9FB8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6 559,3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53DD7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6 749,1</w:t>
            </w:r>
          </w:p>
        </w:tc>
      </w:tr>
      <w:tr w:rsidR="00480291" w:rsidRPr="00480291" w14:paraId="1A34179B" w14:textId="77777777" w:rsidTr="00480291">
        <w:trPr>
          <w:gridAfter w:val="2"/>
          <w:wAfter w:w="305" w:type="dxa"/>
          <w:trHeight w:val="18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5DAF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Региональный проект «Модернизация школьных систем образования Иркутской области», Реализация мероприятий по модернизации школьных систем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F837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1059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1346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24408L7500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68AE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A59D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53 482,7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F6009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</w:tr>
      <w:tr w:rsidR="00480291" w:rsidRPr="00480291" w14:paraId="100DF3AC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6315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0B4D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4750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A6B3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24408L7500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EFC6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7B76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53 482,7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D3383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80291" w:rsidRPr="00480291" w14:paraId="368A8BB7" w14:textId="77777777" w:rsidTr="00480291">
        <w:trPr>
          <w:gridAfter w:val="2"/>
          <w:wAfter w:w="305" w:type="dxa"/>
          <w:trHeight w:val="30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C11D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 xml:space="preserve">Государственная программа Иркутской области «Развитие </w:t>
            </w:r>
            <w:proofErr w:type="spellStart"/>
            <w:r w:rsidRPr="00480291">
              <w:rPr>
                <w:sz w:val="22"/>
                <w:szCs w:val="22"/>
              </w:rPr>
              <w:t>образования»,Подпрограмма</w:t>
            </w:r>
            <w:proofErr w:type="spellEnd"/>
            <w:r w:rsidRPr="00480291">
              <w:rPr>
                <w:sz w:val="22"/>
                <w:szCs w:val="22"/>
              </w:rPr>
              <w:t xml:space="preserve"> «Обеспечение реализации государственной программы и прочие мероприятия в области образования», Основное мероприятие «Обеспечение безопасности и антитеррористической защищенности в образовательных организациях Иркутской области», Субсидии местным бюджетам на реализацию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2EC7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7FCF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E7D1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24507S2949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F891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C2FF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6ED5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798,0</w:t>
            </w:r>
          </w:p>
        </w:tc>
      </w:tr>
      <w:tr w:rsidR="00480291" w:rsidRPr="00480291" w14:paraId="1A0EE9BB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B701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A52A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0338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2F58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24507S2949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1F0E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3EFE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6671F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798,0</w:t>
            </w:r>
          </w:p>
        </w:tc>
      </w:tr>
      <w:tr w:rsidR="00480291" w:rsidRPr="00480291" w14:paraId="762B71C9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59C3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7BD5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8D19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AF15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788B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4403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145 362,9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906EC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145 362,9</w:t>
            </w:r>
          </w:p>
        </w:tc>
      </w:tr>
      <w:tr w:rsidR="00480291" w:rsidRPr="00480291" w14:paraId="2F0C6BDF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14FE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lastRenderedPageBreak/>
              <w:t xml:space="preserve">Подпрограмма «Дошкольное, общее и дополнительное образование»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408C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0078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CB9D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45F1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E46D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145 362,9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F413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145 362,9</w:t>
            </w:r>
          </w:p>
        </w:tc>
      </w:tr>
      <w:tr w:rsidR="00480291" w:rsidRPr="00480291" w14:paraId="71AD151B" w14:textId="77777777" w:rsidTr="00480291">
        <w:trPr>
          <w:gridAfter w:val="2"/>
          <w:wAfter w:w="305" w:type="dxa"/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243B" w14:textId="77777777" w:rsidR="00480291" w:rsidRPr="00480291" w:rsidRDefault="00480291" w:rsidP="00480291">
            <w:pPr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9338" w14:textId="77777777" w:rsidR="00480291" w:rsidRPr="00480291" w:rsidRDefault="00480291" w:rsidP="00480291">
            <w:pPr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B67D" w14:textId="77777777" w:rsidR="00480291" w:rsidRPr="00480291" w:rsidRDefault="00480291" w:rsidP="00480291">
            <w:pPr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CFDF" w14:textId="77777777" w:rsidR="00480291" w:rsidRPr="00480291" w:rsidRDefault="00480291" w:rsidP="00480291">
            <w:pPr>
              <w:jc w:val="center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5111300000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7E97" w14:textId="77777777" w:rsidR="00480291" w:rsidRPr="00480291" w:rsidRDefault="00480291" w:rsidP="00480291">
            <w:pPr>
              <w:jc w:val="center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6C3A" w14:textId="77777777" w:rsidR="00480291" w:rsidRPr="00480291" w:rsidRDefault="00480291" w:rsidP="00480291">
            <w:pPr>
              <w:jc w:val="right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144 984,3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2D332" w14:textId="77777777" w:rsidR="00480291" w:rsidRPr="00480291" w:rsidRDefault="00480291" w:rsidP="00480291">
            <w:pPr>
              <w:jc w:val="right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144 984,3</w:t>
            </w:r>
          </w:p>
        </w:tc>
      </w:tr>
      <w:tr w:rsidR="00480291" w:rsidRPr="00480291" w14:paraId="4D99E46A" w14:textId="77777777" w:rsidTr="00480291">
        <w:trPr>
          <w:gridAfter w:val="2"/>
          <w:wAfter w:w="305" w:type="dxa"/>
          <w:trHeight w:val="19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9509" w14:textId="77777777" w:rsidR="00480291" w:rsidRPr="00480291" w:rsidRDefault="00480291" w:rsidP="0048029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4739" w14:textId="77777777" w:rsidR="00480291" w:rsidRPr="00480291" w:rsidRDefault="00480291" w:rsidP="0048029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1E17" w14:textId="77777777" w:rsidR="00480291" w:rsidRPr="00480291" w:rsidRDefault="00480291" w:rsidP="0048029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1DAB" w14:textId="77777777" w:rsidR="00480291" w:rsidRPr="00480291" w:rsidRDefault="00480291" w:rsidP="0048029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5111373020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DD46" w14:textId="77777777" w:rsidR="00480291" w:rsidRPr="00480291" w:rsidRDefault="00480291" w:rsidP="0048029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8A18" w14:textId="77777777" w:rsidR="00480291" w:rsidRPr="00480291" w:rsidRDefault="00480291" w:rsidP="0048029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144 984,3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26F04" w14:textId="77777777" w:rsidR="00480291" w:rsidRPr="00480291" w:rsidRDefault="00480291" w:rsidP="0048029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144 984,3</w:t>
            </w:r>
          </w:p>
        </w:tc>
      </w:tr>
      <w:tr w:rsidR="00480291" w:rsidRPr="00480291" w14:paraId="0D13493F" w14:textId="77777777" w:rsidTr="00480291">
        <w:trPr>
          <w:gridAfter w:val="2"/>
          <w:wAfter w:w="305" w:type="dxa"/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8902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C4AD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0E79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E178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5111373020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8433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5692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72 473,8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E1CD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72 473,8</w:t>
            </w:r>
          </w:p>
        </w:tc>
      </w:tr>
      <w:tr w:rsidR="00480291" w:rsidRPr="00480291" w14:paraId="7F86701C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AC36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618B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E7BD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1A20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5111373020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F6A4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FA8D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1 773,0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9A833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1 773,0</w:t>
            </w:r>
          </w:p>
        </w:tc>
      </w:tr>
      <w:tr w:rsidR="00480291" w:rsidRPr="00480291" w14:paraId="73039B9C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DC3A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9939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1F16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60BD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5111373020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1304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600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70EB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70 737,5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6D9F0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70 737,5</w:t>
            </w:r>
          </w:p>
        </w:tc>
      </w:tr>
      <w:tr w:rsidR="00480291" w:rsidRPr="00480291" w14:paraId="78862B5B" w14:textId="77777777" w:rsidTr="00480291">
        <w:trPr>
          <w:gridAfter w:val="2"/>
          <w:wAfter w:w="305" w:type="dxa"/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9E30" w14:textId="77777777" w:rsidR="00480291" w:rsidRPr="00480291" w:rsidRDefault="00480291" w:rsidP="00480291">
            <w:pPr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94A4" w14:textId="77777777" w:rsidR="00480291" w:rsidRPr="00480291" w:rsidRDefault="00480291" w:rsidP="00480291">
            <w:pPr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457F" w14:textId="77777777" w:rsidR="00480291" w:rsidRPr="00480291" w:rsidRDefault="00480291" w:rsidP="00480291">
            <w:pPr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04F5" w14:textId="77777777" w:rsidR="00480291" w:rsidRPr="00480291" w:rsidRDefault="00480291" w:rsidP="00480291">
            <w:pPr>
              <w:jc w:val="center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5112773180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1374" w14:textId="77777777" w:rsidR="00480291" w:rsidRPr="00480291" w:rsidRDefault="00480291" w:rsidP="00480291">
            <w:pPr>
              <w:jc w:val="center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2AEC" w14:textId="77777777" w:rsidR="00480291" w:rsidRPr="00480291" w:rsidRDefault="00480291" w:rsidP="00480291">
            <w:pPr>
              <w:jc w:val="right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378,6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97B26" w14:textId="77777777" w:rsidR="00480291" w:rsidRPr="00480291" w:rsidRDefault="00480291" w:rsidP="00480291">
            <w:pPr>
              <w:jc w:val="right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378,6</w:t>
            </w:r>
          </w:p>
        </w:tc>
      </w:tr>
      <w:tr w:rsidR="00480291" w:rsidRPr="00480291" w14:paraId="69BC9005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37FF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07E1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1F32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C6E9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5112773180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BB54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4175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141,8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0B56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141,8</w:t>
            </w:r>
          </w:p>
        </w:tc>
      </w:tr>
      <w:tr w:rsidR="00480291" w:rsidRPr="00480291" w14:paraId="183E3ACB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0F59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82A7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18C9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B8E1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5112773180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4BC2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17E8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236,8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1598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236,8</w:t>
            </w:r>
          </w:p>
        </w:tc>
      </w:tr>
      <w:tr w:rsidR="00480291" w:rsidRPr="00480291" w14:paraId="41F2E578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37AB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Обеспечение деятельности в сфере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5E42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DA39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AB27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C6F7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DCBA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11 642,2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DB419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11 644,9</w:t>
            </w:r>
          </w:p>
        </w:tc>
      </w:tr>
      <w:tr w:rsidR="00480291" w:rsidRPr="00480291" w14:paraId="2FA725C6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03E3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lastRenderedPageBreak/>
              <w:t>Обеспечение деятельности казённых учреждений в сфере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E664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7CBE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6CF3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8060083020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7DB8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D4B5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7 044,8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40DEE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7 045,9</w:t>
            </w:r>
          </w:p>
        </w:tc>
      </w:tr>
      <w:tr w:rsidR="00480291" w:rsidRPr="00480291" w14:paraId="013569D8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ED41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A5AA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3670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2BB2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8060083020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30AC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FB44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6 466,5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562A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6 467,7</w:t>
            </w:r>
          </w:p>
        </w:tc>
      </w:tr>
      <w:tr w:rsidR="00480291" w:rsidRPr="00480291" w14:paraId="1D7F7B74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3C1D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0AA9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F0F4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8846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B1C9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2304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578,3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B36BB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578,3</w:t>
            </w:r>
          </w:p>
        </w:tc>
      </w:tr>
      <w:tr w:rsidR="00480291" w:rsidRPr="00480291" w14:paraId="548EF195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CA9C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A8B9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AA2F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92FB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8060083030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9314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55AF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4 597,4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BF83D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4 599,0</w:t>
            </w:r>
          </w:p>
        </w:tc>
      </w:tr>
      <w:tr w:rsidR="00480291" w:rsidRPr="00480291" w14:paraId="497D076B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CE87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CC02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670F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6784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0E37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36F6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4 597,4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D532E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4 599,0</w:t>
            </w:r>
          </w:p>
        </w:tc>
      </w:tr>
      <w:tr w:rsidR="00480291" w:rsidRPr="00480291" w14:paraId="3E015B29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6983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B807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E4E5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04E0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8330040030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DD7D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F5A0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3E692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80291" w:rsidRPr="00480291" w14:paraId="501B7899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11DB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CFDB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E178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9B6D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8330040030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6E7A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600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1BE8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96819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</w:tr>
      <w:tr w:rsidR="00480291" w:rsidRPr="00480291" w14:paraId="1E4E54BE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668A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979E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8048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3BF8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95ED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7041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37 061,1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72835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37 088,3</w:t>
            </w:r>
          </w:p>
        </w:tc>
      </w:tr>
      <w:tr w:rsidR="00480291" w:rsidRPr="00480291" w14:paraId="76BD0611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CE8C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9C4F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7F89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4F69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8060084020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422A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28FD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7 128,7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A42AE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7 142,8</w:t>
            </w:r>
          </w:p>
        </w:tc>
      </w:tr>
      <w:tr w:rsidR="00480291" w:rsidRPr="00480291" w14:paraId="43CAB2B4" w14:textId="77777777" w:rsidTr="00480291">
        <w:trPr>
          <w:gridAfter w:val="2"/>
          <w:wAfter w:w="305" w:type="dxa"/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B9DA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CDD2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9ACD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7613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A9B1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CFA2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6 179,8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535B9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6 179,8</w:t>
            </w:r>
          </w:p>
        </w:tc>
      </w:tr>
      <w:tr w:rsidR="00480291" w:rsidRPr="00480291" w14:paraId="0634CBF1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7B95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D4F4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559B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E14B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C6BF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78AF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923,1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3AF9B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937,2</w:t>
            </w:r>
          </w:p>
        </w:tc>
      </w:tr>
      <w:tr w:rsidR="00480291" w:rsidRPr="00480291" w14:paraId="48B7CBA5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8F21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AFC5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D6AE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C14E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8060084020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9CFB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4C9B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25,8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C73A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25,8</w:t>
            </w:r>
          </w:p>
        </w:tc>
      </w:tr>
      <w:tr w:rsidR="00480291" w:rsidRPr="00480291" w14:paraId="3FB8336B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4F09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DACB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855F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6F5E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8060084030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4B87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66EB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29 932,4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6F600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29 945,4</w:t>
            </w:r>
          </w:p>
        </w:tc>
      </w:tr>
      <w:tr w:rsidR="00480291" w:rsidRPr="00480291" w14:paraId="455F144F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6C69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B822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CED6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C374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8060084030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1F90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600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E322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29 932,4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40BA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29 945,4</w:t>
            </w:r>
          </w:p>
        </w:tc>
      </w:tr>
      <w:tr w:rsidR="00480291" w:rsidRPr="00480291" w14:paraId="6EE95889" w14:textId="77777777" w:rsidTr="00480291">
        <w:trPr>
          <w:gridAfter w:val="2"/>
          <w:wAfter w:w="305" w:type="dxa"/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F489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 xml:space="preserve">Муниципальная программа "Развитие системы отдыха, оздоровления и занятости детей муниципального </w:t>
            </w:r>
            <w:r w:rsidRPr="00480291">
              <w:rPr>
                <w:b/>
                <w:bCs/>
                <w:sz w:val="22"/>
                <w:szCs w:val="22"/>
              </w:rPr>
              <w:lastRenderedPageBreak/>
              <w:t>образования "город Свирск" на 2020-2024 гг."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23CE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6F60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920A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1600019999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4D24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512C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143,0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8B876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143,0</w:t>
            </w:r>
          </w:p>
        </w:tc>
      </w:tr>
      <w:tr w:rsidR="00480291" w:rsidRPr="00480291" w14:paraId="3DDD3673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7F87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05FA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40E8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CC24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1600019999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3BF9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9075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143,0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6998B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143,0</w:t>
            </w:r>
          </w:p>
        </w:tc>
      </w:tr>
      <w:tr w:rsidR="00480291" w:rsidRPr="00480291" w14:paraId="7B7E4848" w14:textId="77777777" w:rsidTr="00480291">
        <w:trPr>
          <w:gridAfter w:val="2"/>
          <w:wAfter w:w="305" w:type="dxa"/>
          <w:trHeight w:val="3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A228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</w:t>
            </w:r>
            <w:proofErr w:type="spellStart"/>
            <w:r w:rsidRPr="00480291">
              <w:rPr>
                <w:b/>
                <w:bCs/>
                <w:sz w:val="22"/>
                <w:szCs w:val="22"/>
              </w:rPr>
              <w:t>области»,мероприятия</w:t>
            </w:r>
            <w:proofErr w:type="spellEnd"/>
            <w:r w:rsidRPr="00480291">
              <w:rPr>
                <w:b/>
                <w:bCs/>
                <w:sz w:val="22"/>
                <w:szCs w:val="22"/>
              </w:rPr>
              <w:t xml:space="preserve">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C435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D968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2E71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16501S2080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7FB8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6114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631,7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0EB0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631,7</w:t>
            </w:r>
          </w:p>
        </w:tc>
      </w:tr>
      <w:tr w:rsidR="00480291" w:rsidRPr="00480291" w14:paraId="72DC74F8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E3E6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BE34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ADF4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340C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16501S2080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71FE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21F8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315,8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1B4E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315,8</w:t>
            </w:r>
          </w:p>
        </w:tc>
      </w:tr>
      <w:tr w:rsidR="00480291" w:rsidRPr="00480291" w14:paraId="79E4F1BC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5531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FF75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105B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5FC8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16501S2080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44B7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D7C6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315,8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EC915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315,8</w:t>
            </w:r>
          </w:p>
        </w:tc>
      </w:tr>
      <w:tr w:rsidR="00480291" w:rsidRPr="00480291" w14:paraId="1DD76A70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A198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Обеспечение деятельности в сфере молодёжной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3E6E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BF41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EA6B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8060085000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E17D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5159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3 927,5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B47A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3 928,0</w:t>
            </w:r>
          </w:p>
        </w:tc>
      </w:tr>
      <w:tr w:rsidR="00480291" w:rsidRPr="00480291" w14:paraId="392BDDEC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146A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1C85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F775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EE83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FB79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094E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3 927,5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BF96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3 928,0</w:t>
            </w:r>
          </w:p>
        </w:tc>
      </w:tr>
      <w:tr w:rsidR="00480291" w:rsidRPr="00480291" w14:paraId="65C76CAF" w14:textId="77777777" w:rsidTr="00480291">
        <w:trPr>
          <w:gridAfter w:val="2"/>
          <w:wAfter w:w="305" w:type="dxa"/>
          <w:trHeight w:val="1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6719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050B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6478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1188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8060085020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6240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14E7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3 494,4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BD216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3 494,4</w:t>
            </w:r>
          </w:p>
        </w:tc>
      </w:tr>
      <w:tr w:rsidR="00480291" w:rsidRPr="00480291" w14:paraId="70E4CC9C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557C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480291">
              <w:rPr>
                <w:b/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3CB3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AA3F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F93F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8060085020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AEDE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5158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433,1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55683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433,6</w:t>
            </w:r>
          </w:p>
        </w:tc>
      </w:tr>
      <w:tr w:rsidR="00480291" w:rsidRPr="00480291" w14:paraId="59ECBC21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619A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Обеспечение деятельности в сфере оздоровления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1E33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486A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0C10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7789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A5AC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1 766,1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AAEB2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1 769,1</w:t>
            </w:r>
          </w:p>
        </w:tc>
      </w:tr>
      <w:tr w:rsidR="00480291" w:rsidRPr="00480291" w14:paraId="6902AC90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132E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B9B5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211B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E62C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8060086020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E5E5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8013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1 766,1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125F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1 769,1</w:t>
            </w:r>
          </w:p>
        </w:tc>
      </w:tr>
      <w:tr w:rsidR="00480291" w:rsidRPr="00480291" w14:paraId="5F0C3E4B" w14:textId="77777777" w:rsidTr="00480291">
        <w:trPr>
          <w:gridAfter w:val="2"/>
          <w:wAfter w:w="305" w:type="dxa"/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F94A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51B7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BE68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8F52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8060086020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1A39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E9F3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960,1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B0931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960,1</w:t>
            </w:r>
          </w:p>
        </w:tc>
      </w:tr>
      <w:tr w:rsidR="00480291" w:rsidRPr="00480291" w14:paraId="1223D3E0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A480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B9DC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1466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610D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8060086020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FAF4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2434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B642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809,0</w:t>
            </w:r>
          </w:p>
        </w:tc>
      </w:tr>
      <w:tr w:rsidR="00480291" w:rsidRPr="00480291" w14:paraId="4986C2E7" w14:textId="77777777" w:rsidTr="00480291">
        <w:trPr>
          <w:gridAfter w:val="2"/>
          <w:wAfter w:w="305" w:type="dxa"/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004F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 xml:space="preserve">Муниципальная программа "Безопасность образовательных организаций муниципального образования "город </w:t>
            </w:r>
            <w:proofErr w:type="spellStart"/>
            <w:r w:rsidRPr="00480291">
              <w:rPr>
                <w:sz w:val="22"/>
                <w:szCs w:val="22"/>
              </w:rPr>
              <w:t>Свирск"на</w:t>
            </w:r>
            <w:proofErr w:type="spellEnd"/>
            <w:r w:rsidRPr="00480291">
              <w:rPr>
                <w:sz w:val="22"/>
                <w:szCs w:val="22"/>
              </w:rPr>
              <w:t xml:space="preserve"> 2020-2024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988F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9930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AE5E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0800019999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FD26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9311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1 399,0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BB2F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1 440,9</w:t>
            </w:r>
          </w:p>
        </w:tc>
      </w:tr>
      <w:tr w:rsidR="00480291" w:rsidRPr="00480291" w14:paraId="4FD9DD69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0709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CC6D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1124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7DF9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0800019999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B743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5E34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1 399,0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DDB11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1 440,9</w:t>
            </w:r>
          </w:p>
        </w:tc>
      </w:tr>
      <w:tr w:rsidR="00480291" w:rsidRPr="00480291" w14:paraId="4DBAFF70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F4DC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Муниципальная программа "Развитие образования муниципального образования "город Свирск" на 2017-2024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9575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74F5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B178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2400019999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39F6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6564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175,0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56AB3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</w:tr>
      <w:tr w:rsidR="00480291" w:rsidRPr="00480291" w14:paraId="05F6D5D3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3E30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78C7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2CC0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C65F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2400019999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17D4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20BE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F544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80291" w:rsidRPr="00480291" w14:paraId="3C49B1CD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A1E4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A867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6BEF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749D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2400019999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54C6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EA14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25,0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CB2F1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</w:tr>
      <w:tr w:rsidR="00480291" w:rsidRPr="00480291" w14:paraId="07C23A0B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CEAD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AE72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1EF6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8B26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0B18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6CD7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1 892,8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134C4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1 892,8</w:t>
            </w:r>
          </w:p>
        </w:tc>
      </w:tr>
      <w:tr w:rsidR="00480291" w:rsidRPr="00480291" w14:paraId="70020DF2" w14:textId="77777777" w:rsidTr="00480291">
        <w:trPr>
          <w:gridAfter w:val="2"/>
          <w:wAfter w:w="305" w:type="dxa"/>
          <w:trHeight w:val="1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6EC5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4CF0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7710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A5E3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BFB9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CFE9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1 885,1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DDDC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1 885,1</w:t>
            </w:r>
          </w:p>
        </w:tc>
      </w:tr>
      <w:tr w:rsidR="00480291" w:rsidRPr="00480291" w14:paraId="2F95C42E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F2A1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CBC0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669C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2AD6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8030040010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4E79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662D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ADAD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7,7</w:t>
            </w:r>
          </w:p>
        </w:tc>
      </w:tr>
      <w:tr w:rsidR="00480291" w:rsidRPr="00480291" w14:paraId="5CE93380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D5C8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Учебно-методические кабинеты, территориально-ресурсные центры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0E8F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4091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D27F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8030040020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011E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B177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9 499,3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90CB4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8 005,8</w:t>
            </w:r>
          </w:p>
        </w:tc>
      </w:tr>
      <w:tr w:rsidR="00480291" w:rsidRPr="00480291" w14:paraId="2A89F0D2" w14:textId="77777777" w:rsidTr="00480291">
        <w:trPr>
          <w:gridAfter w:val="2"/>
          <w:wAfter w:w="305" w:type="dxa"/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94BB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C4F7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1B76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4EA4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8030040020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BC13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FE38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8 863,7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3719A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7 363,7</w:t>
            </w:r>
          </w:p>
        </w:tc>
      </w:tr>
      <w:tr w:rsidR="00480291" w:rsidRPr="00480291" w14:paraId="7C7E09F6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73E5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D63B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7E8E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07B9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8030040020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FA87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0155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635,6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0734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642,1</w:t>
            </w:r>
          </w:p>
        </w:tc>
      </w:tr>
      <w:tr w:rsidR="00480291" w:rsidRPr="00480291" w14:paraId="100EA6B4" w14:textId="77777777" w:rsidTr="00480291">
        <w:trPr>
          <w:gridAfter w:val="2"/>
          <w:wAfter w:w="305" w:type="dxa"/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2BCB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B3E1" w14:textId="77777777" w:rsidR="00480291" w:rsidRPr="00480291" w:rsidRDefault="00480291" w:rsidP="00480291">
            <w:pPr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B439" w14:textId="77777777" w:rsidR="00480291" w:rsidRPr="00480291" w:rsidRDefault="00480291" w:rsidP="00480291">
            <w:pPr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E7B8" w14:textId="77777777" w:rsidR="00480291" w:rsidRPr="00480291" w:rsidRDefault="00480291" w:rsidP="00480291">
            <w:pPr>
              <w:jc w:val="center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3ECF" w14:textId="77777777" w:rsidR="00480291" w:rsidRPr="00480291" w:rsidRDefault="00480291" w:rsidP="00480291">
            <w:pPr>
              <w:jc w:val="center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512E" w14:textId="77777777" w:rsidR="00480291" w:rsidRPr="00480291" w:rsidRDefault="00480291" w:rsidP="00480291">
            <w:pPr>
              <w:jc w:val="right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27 520,2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74494" w14:textId="77777777" w:rsidR="00480291" w:rsidRPr="00480291" w:rsidRDefault="00480291" w:rsidP="00480291">
            <w:pPr>
              <w:jc w:val="right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36 785,4</w:t>
            </w:r>
          </w:p>
        </w:tc>
      </w:tr>
      <w:tr w:rsidR="00480291" w:rsidRPr="00480291" w14:paraId="663E174F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FF11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E115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950D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1D4B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8C9C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DF4B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4F094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250</w:t>
            </w:r>
          </w:p>
        </w:tc>
      </w:tr>
      <w:tr w:rsidR="00480291" w:rsidRPr="00480291" w14:paraId="66F7C855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1EB8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5DB2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6262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38F2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72C1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43F5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DF2C9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480291" w:rsidRPr="00480291" w14:paraId="29604C5B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5160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AA50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A21E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37AF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05CC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390E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A8EAD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480291" w:rsidRPr="00480291" w14:paraId="429A8BFB" w14:textId="77777777" w:rsidTr="00E05CB3">
        <w:trPr>
          <w:gridAfter w:val="2"/>
          <w:wAfter w:w="305" w:type="dxa"/>
          <w:trHeight w:val="1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F9CD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 xml:space="preserve">Государственная программа Иркутской области «Развитие </w:t>
            </w:r>
            <w:proofErr w:type="spellStart"/>
            <w:r w:rsidRPr="00480291">
              <w:rPr>
                <w:sz w:val="22"/>
                <w:szCs w:val="22"/>
              </w:rPr>
              <w:t>культуры</w:t>
            </w:r>
            <w:proofErr w:type="gramStart"/>
            <w:r w:rsidRPr="00480291">
              <w:rPr>
                <w:sz w:val="22"/>
                <w:szCs w:val="22"/>
              </w:rPr>
              <w:t>»,Подпрограмма</w:t>
            </w:r>
            <w:proofErr w:type="spellEnd"/>
            <w:proofErr w:type="gramEnd"/>
            <w:r w:rsidRPr="00480291">
              <w:rPr>
                <w:sz w:val="22"/>
                <w:szCs w:val="22"/>
              </w:rPr>
              <w:t xml:space="preserve"> «Государственное управление культурой, архивным делом и сохранение национальной </w:t>
            </w:r>
            <w:proofErr w:type="spellStart"/>
            <w:r w:rsidRPr="00480291">
              <w:rPr>
                <w:sz w:val="22"/>
                <w:szCs w:val="22"/>
              </w:rPr>
              <w:t>самобытности»,Основное</w:t>
            </w:r>
            <w:proofErr w:type="spellEnd"/>
            <w:r w:rsidRPr="00480291">
              <w:rPr>
                <w:sz w:val="22"/>
                <w:szCs w:val="22"/>
              </w:rPr>
              <w:t xml:space="preserve"> мероприятие «Поддержка отрасли </w:t>
            </w:r>
            <w:proofErr w:type="spellStart"/>
            <w:r w:rsidRPr="00480291">
              <w:rPr>
                <w:sz w:val="22"/>
                <w:szCs w:val="22"/>
              </w:rPr>
              <w:t>культуры»,Мероприятия</w:t>
            </w:r>
            <w:proofErr w:type="spellEnd"/>
            <w:r w:rsidRPr="00480291">
              <w:rPr>
                <w:sz w:val="22"/>
                <w:szCs w:val="22"/>
              </w:rPr>
              <w:t xml:space="preserve">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16E6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3EE9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43D0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10204R519A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743A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C40B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93,2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C8DD9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93,2</w:t>
            </w:r>
          </w:p>
        </w:tc>
      </w:tr>
      <w:tr w:rsidR="00480291" w:rsidRPr="00480291" w14:paraId="7AB98F56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0755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17FB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B253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188F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10204R519A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E9E9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5FD2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93,2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BC68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93,2</w:t>
            </w:r>
          </w:p>
        </w:tc>
      </w:tr>
      <w:tr w:rsidR="00480291" w:rsidRPr="00480291" w14:paraId="0B0D2910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C0DE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Обеспечение деятельности в сфере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CA68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D5BE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AB52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8060087000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45B4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C6DC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27 167,0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8AFCE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36 412,2</w:t>
            </w:r>
          </w:p>
        </w:tc>
      </w:tr>
      <w:tr w:rsidR="00480291" w:rsidRPr="00480291" w14:paraId="1C3EB5C6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F946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Обеспечение деятельности казенных учреждений в сфере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AE37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3C9F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90A4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C2F6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39F8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27 167,0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AE0CC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36 412,2</w:t>
            </w:r>
          </w:p>
        </w:tc>
      </w:tr>
      <w:tr w:rsidR="00480291" w:rsidRPr="00480291" w14:paraId="56AF5C17" w14:textId="77777777" w:rsidTr="00480291">
        <w:trPr>
          <w:gridAfter w:val="2"/>
          <w:wAfter w:w="305" w:type="dxa"/>
          <w:trHeight w:val="1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213B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A608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5354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8FDE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8060087020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DCAA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3542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19 828,5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6F41A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29 054,2</w:t>
            </w:r>
          </w:p>
        </w:tc>
      </w:tr>
      <w:tr w:rsidR="00480291" w:rsidRPr="00480291" w14:paraId="26A8A0BF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C59C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B0B1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2090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F8DF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6491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FB8C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6 905,0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600C7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6 924,5</w:t>
            </w:r>
          </w:p>
        </w:tc>
      </w:tr>
      <w:tr w:rsidR="00480291" w:rsidRPr="00480291" w14:paraId="0E05448A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79AF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EE30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8971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A45E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8EB4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6016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433,6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1DE3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433,6</w:t>
            </w:r>
          </w:p>
        </w:tc>
      </w:tr>
      <w:tr w:rsidR="00480291" w:rsidRPr="00480291" w14:paraId="4ABE4D31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2903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Муниципальная программа "Молодежь города Свирска на 2022-2026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51DA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D21E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8C09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1100019999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0585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8766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A23DA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30,0</w:t>
            </w:r>
          </w:p>
        </w:tc>
      </w:tr>
      <w:tr w:rsidR="00480291" w:rsidRPr="00480291" w14:paraId="47E87C9C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3954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0DE8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2E36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A40B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1100019999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3B06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26EE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C3274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480291" w:rsidRPr="00480291" w14:paraId="0E11DB4A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38CD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D8ED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EEBE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9F33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5FDE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8744" w14:textId="77777777" w:rsidR="00480291" w:rsidRPr="00480291" w:rsidRDefault="00480291" w:rsidP="00480291">
            <w:pPr>
              <w:jc w:val="right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48 694,0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4F759" w14:textId="77777777" w:rsidR="00480291" w:rsidRPr="00480291" w:rsidRDefault="00480291" w:rsidP="00480291">
            <w:pPr>
              <w:jc w:val="right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48 684,0</w:t>
            </w:r>
          </w:p>
        </w:tc>
      </w:tr>
      <w:tr w:rsidR="00480291" w:rsidRPr="00480291" w14:paraId="2BA751E4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6412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FD9A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C879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A764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8030045000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9493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9EF2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1 616,1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59810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1 616,1</w:t>
            </w:r>
          </w:p>
        </w:tc>
      </w:tr>
      <w:tr w:rsidR="00480291" w:rsidRPr="00480291" w14:paraId="2AF7922C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5486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681B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9BF6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297F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8030045000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D429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1FBB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1 616,1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C25EC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1 616,1</w:t>
            </w:r>
          </w:p>
        </w:tc>
      </w:tr>
      <w:tr w:rsidR="00480291" w:rsidRPr="00480291" w14:paraId="6E6EF122" w14:textId="77777777" w:rsidTr="00480291">
        <w:trPr>
          <w:gridAfter w:val="2"/>
          <w:wAfter w:w="305" w:type="dxa"/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67BD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реализация мероприятий по обеспечению жильем молодых семей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1FC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B1FF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481F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21000L4970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A7DA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20D4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91533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480291" w:rsidRPr="00480291" w14:paraId="3141B570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9A9E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5D38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DB34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13A9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21000L4970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15F4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307E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A3F78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480291" w:rsidRPr="00480291" w14:paraId="79A0360B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512B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C367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05A8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E38F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C381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350E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35 979,4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A67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35 979,4</w:t>
            </w:r>
          </w:p>
        </w:tc>
      </w:tr>
      <w:tr w:rsidR="00480291" w:rsidRPr="00480291" w14:paraId="129D6FE7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421B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ADE6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0AD9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0CCF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5330000000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4336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1235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35 979,4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5FCF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35 979,4</w:t>
            </w:r>
          </w:p>
        </w:tc>
      </w:tr>
      <w:tr w:rsidR="00480291" w:rsidRPr="00480291" w14:paraId="5459ED50" w14:textId="77777777" w:rsidTr="00480291">
        <w:trPr>
          <w:gridAfter w:val="2"/>
          <w:wAfter w:w="305" w:type="dxa"/>
          <w:trHeight w:val="15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B361" w14:textId="77777777" w:rsidR="00480291" w:rsidRPr="00480291" w:rsidRDefault="00480291" w:rsidP="00480291">
            <w:pPr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6E80" w14:textId="77777777" w:rsidR="00480291" w:rsidRPr="00480291" w:rsidRDefault="00480291" w:rsidP="00480291">
            <w:pPr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EB4E" w14:textId="77777777" w:rsidR="00480291" w:rsidRPr="00480291" w:rsidRDefault="00480291" w:rsidP="00480291">
            <w:pPr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0221" w14:textId="77777777" w:rsidR="00480291" w:rsidRPr="00480291" w:rsidRDefault="00480291" w:rsidP="00480291">
            <w:pPr>
              <w:jc w:val="center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5330100000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69F5" w14:textId="77777777" w:rsidR="00480291" w:rsidRPr="00480291" w:rsidRDefault="00480291" w:rsidP="00480291">
            <w:pPr>
              <w:jc w:val="center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97CC" w14:textId="77777777" w:rsidR="00480291" w:rsidRPr="00480291" w:rsidRDefault="00480291" w:rsidP="00480291">
            <w:pPr>
              <w:jc w:val="right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35 979,4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4500" w14:textId="77777777" w:rsidR="00480291" w:rsidRPr="00480291" w:rsidRDefault="00480291" w:rsidP="00480291">
            <w:pPr>
              <w:jc w:val="right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35 979,4</w:t>
            </w:r>
          </w:p>
        </w:tc>
      </w:tr>
      <w:tr w:rsidR="00480291" w:rsidRPr="00480291" w14:paraId="18BBE6DC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E783" w14:textId="77777777" w:rsidR="00480291" w:rsidRPr="00480291" w:rsidRDefault="00480291" w:rsidP="0048029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5114" w14:textId="77777777" w:rsidR="00480291" w:rsidRPr="00480291" w:rsidRDefault="00480291" w:rsidP="0048029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207E" w14:textId="77777777" w:rsidR="00480291" w:rsidRPr="00480291" w:rsidRDefault="00480291" w:rsidP="0048029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4C66" w14:textId="77777777" w:rsidR="00480291" w:rsidRPr="00480291" w:rsidRDefault="00480291" w:rsidP="0048029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5330173040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E1F7" w14:textId="77777777" w:rsidR="00480291" w:rsidRPr="00480291" w:rsidRDefault="00480291" w:rsidP="0048029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6C6A" w14:textId="77777777" w:rsidR="00480291" w:rsidRPr="00480291" w:rsidRDefault="00480291" w:rsidP="0048029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35 979,4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0F461" w14:textId="77777777" w:rsidR="00480291" w:rsidRPr="00480291" w:rsidRDefault="00480291" w:rsidP="0048029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35 979,4</w:t>
            </w:r>
          </w:p>
        </w:tc>
      </w:tr>
      <w:tr w:rsidR="00480291" w:rsidRPr="00480291" w14:paraId="672CFE3F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538B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0299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47E0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413B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5330173040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3ACB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46BA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330,0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52442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330,0</w:t>
            </w:r>
          </w:p>
        </w:tc>
      </w:tr>
      <w:tr w:rsidR="00480291" w:rsidRPr="00480291" w14:paraId="58BD3659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A3E8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E022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64EC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9337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5330173040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8AE2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DB24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35 649,4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8C227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35 649,4</w:t>
            </w:r>
          </w:p>
        </w:tc>
      </w:tr>
      <w:tr w:rsidR="00480291" w:rsidRPr="00480291" w14:paraId="2C4DCF39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C88D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A95A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E3B3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0332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8030045000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85B5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4F63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165,6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729D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165,6</w:t>
            </w:r>
          </w:p>
        </w:tc>
      </w:tr>
      <w:tr w:rsidR="00480291" w:rsidRPr="00480291" w14:paraId="1E5CBBDA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7D8C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3468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5DBC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DAF9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8030045000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6F08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40F2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165,6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08936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165,6</w:t>
            </w:r>
          </w:p>
        </w:tc>
      </w:tr>
      <w:tr w:rsidR="00480291" w:rsidRPr="00480291" w14:paraId="3419DD73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6EDD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F7DE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C27C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E9CA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9C96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F4CB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E278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</w:tr>
      <w:tr w:rsidR="00480291" w:rsidRPr="00480291" w14:paraId="486C6589" w14:textId="77777777" w:rsidTr="00480291">
        <w:trPr>
          <w:gridAfter w:val="2"/>
          <w:wAfter w:w="305" w:type="dxa"/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6608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реализация мероприятий по обеспечению жильем молодых семей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3844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701B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88C2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21000L4970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6939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752A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7B4B5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80291" w:rsidRPr="00480291" w14:paraId="33C6F5C9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1430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19A1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0511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1868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21000L4970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2AF5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BAA5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403EA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</w:tr>
      <w:tr w:rsidR="00480291" w:rsidRPr="00480291" w14:paraId="075F20DB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E853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9CDC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5C31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AD73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F31D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6D4F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7 026,8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5E5E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7 026,8</w:t>
            </w:r>
          </w:p>
        </w:tc>
      </w:tr>
      <w:tr w:rsidR="00480291" w:rsidRPr="00480291" w14:paraId="5FF83939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29D4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Подпрограмма «Дети Приангарья»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93AB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BEF2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09C1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5350000000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01AA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9459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7 026,8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70002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7 026,8</w:t>
            </w:r>
          </w:p>
        </w:tc>
      </w:tr>
      <w:tr w:rsidR="00480291" w:rsidRPr="00480291" w14:paraId="41B04B51" w14:textId="77777777" w:rsidTr="00480291">
        <w:trPr>
          <w:gridAfter w:val="2"/>
          <w:wAfter w:w="305" w:type="dxa"/>
          <w:trHeight w:val="1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1A25" w14:textId="77777777" w:rsidR="00480291" w:rsidRPr="00480291" w:rsidRDefault="00480291" w:rsidP="00480291">
            <w:pPr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E07F" w14:textId="77777777" w:rsidR="00480291" w:rsidRPr="00480291" w:rsidRDefault="00480291" w:rsidP="00480291">
            <w:pPr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46EB" w14:textId="77777777" w:rsidR="00480291" w:rsidRPr="00480291" w:rsidRDefault="00480291" w:rsidP="00480291">
            <w:pPr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9CF4" w14:textId="77777777" w:rsidR="00480291" w:rsidRPr="00480291" w:rsidRDefault="00480291" w:rsidP="00480291">
            <w:pPr>
              <w:jc w:val="center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5350500000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38F2" w14:textId="77777777" w:rsidR="00480291" w:rsidRPr="00480291" w:rsidRDefault="00480291" w:rsidP="00480291">
            <w:pPr>
              <w:jc w:val="center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82F0" w14:textId="77777777" w:rsidR="00480291" w:rsidRPr="00480291" w:rsidRDefault="00480291" w:rsidP="00480291">
            <w:pPr>
              <w:jc w:val="right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7 026,8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2806" w14:textId="77777777" w:rsidR="00480291" w:rsidRPr="00480291" w:rsidRDefault="00480291" w:rsidP="00480291">
            <w:pPr>
              <w:jc w:val="right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7 026,8</w:t>
            </w:r>
          </w:p>
        </w:tc>
      </w:tr>
      <w:tr w:rsidR="00480291" w:rsidRPr="00480291" w14:paraId="043031AF" w14:textId="77777777" w:rsidTr="00480291">
        <w:trPr>
          <w:gridAfter w:val="2"/>
          <w:wAfter w:w="305" w:type="dxa"/>
          <w:trHeight w:val="11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33CD" w14:textId="77777777" w:rsidR="00480291" w:rsidRPr="00480291" w:rsidRDefault="00480291" w:rsidP="0048029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FCFD" w14:textId="77777777" w:rsidR="00480291" w:rsidRPr="00480291" w:rsidRDefault="00480291" w:rsidP="0048029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54A0" w14:textId="77777777" w:rsidR="00480291" w:rsidRPr="00480291" w:rsidRDefault="00480291" w:rsidP="0048029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2204" w14:textId="77777777" w:rsidR="00480291" w:rsidRPr="00480291" w:rsidRDefault="00480291" w:rsidP="0048029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5350573050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CD85" w14:textId="77777777" w:rsidR="00480291" w:rsidRPr="00480291" w:rsidRDefault="00480291" w:rsidP="0048029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35EA" w14:textId="77777777" w:rsidR="00480291" w:rsidRPr="00480291" w:rsidRDefault="00480291" w:rsidP="0048029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7 026,8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9409A" w14:textId="77777777" w:rsidR="00480291" w:rsidRPr="00480291" w:rsidRDefault="00480291" w:rsidP="0048029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7 026,8</w:t>
            </w:r>
          </w:p>
        </w:tc>
      </w:tr>
      <w:tr w:rsidR="00480291" w:rsidRPr="00480291" w14:paraId="6BBBB531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C2F7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6702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7311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4DFC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5350573050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8B38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D8E8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3 386,4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415F8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3 386,4</w:t>
            </w:r>
          </w:p>
        </w:tc>
      </w:tr>
      <w:tr w:rsidR="00480291" w:rsidRPr="00480291" w14:paraId="6F6E0137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FA6F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41E0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0823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17C9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5350573050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313F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EC58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3 640,4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B720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3 640,4</w:t>
            </w:r>
          </w:p>
        </w:tc>
      </w:tr>
      <w:tr w:rsidR="00480291" w:rsidRPr="00480291" w14:paraId="485FD981" w14:textId="77777777" w:rsidTr="00480291">
        <w:trPr>
          <w:gridAfter w:val="2"/>
          <w:wAfter w:w="305" w:type="dxa"/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9CD4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 xml:space="preserve">Муниципальная программа "Профилактика безнадзорности и правонарушений несовершеннолетних муниципального образования </w:t>
            </w:r>
            <w:r w:rsidRPr="00480291">
              <w:rPr>
                <w:sz w:val="22"/>
                <w:szCs w:val="22"/>
              </w:rPr>
              <w:lastRenderedPageBreak/>
              <w:t>"город Свирск" на 2022-2024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68FB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113F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49DE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0500019999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BB64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BAFA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0E5E2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30,0</w:t>
            </w:r>
          </w:p>
        </w:tc>
      </w:tr>
      <w:tr w:rsidR="00480291" w:rsidRPr="00480291" w14:paraId="6EEFB1A3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11DE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299F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8689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2471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0500019999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C165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F7F7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38205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480291" w:rsidRPr="00480291" w14:paraId="7CC9C5A9" w14:textId="77777777" w:rsidTr="00480291">
        <w:trPr>
          <w:gridAfter w:val="2"/>
          <w:wAfter w:w="305" w:type="dxa"/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A06A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Муниципальная программа "Доступная среда для инвалидов и других маломобильных групп населения" муниципального образования "город Свирск" на 2020-2024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F96C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61E6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A133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1800019999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09E7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BDCE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46E57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50,0</w:t>
            </w:r>
          </w:p>
        </w:tc>
      </w:tr>
      <w:tr w:rsidR="00480291" w:rsidRPr="00480291" w14:paraId="75733ACC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DE3A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3E66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950A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6D22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1800019999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9CA6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6A57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15,0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B63E0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45,0</w:t>
            </w:r>
          </w:p>
        </w:tc>
      </w:tr>
      <w:tr w:rsidR="00480291" w:rsidRPr="00480291" w14:paraId="607903DF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ADAD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B293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5406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A82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1800019999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E421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9AA8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8029C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5,0</w:t>
            </w:r>
          </w:p>
        </w:tc>
      </w:tr>
      <w:tr w:rsidR="00480291" w:rsidRPr="00480291" w14:paraId="77A36120" w14:textId="77777777" w:rsidTr="00480291">
        <w:trPr>
          <w:gridAfter w:val="2"/>
          <w:wAfter w:w="305" w:type="dxa"/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5CC1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 xml:space="preserve">Муниципальная программа "Профилактика социального неблагополучия семей, имеющих </w:t>
            </w:r>
            <w:proofErr w:type="gramStart"/>
            <w:r w:rsidRPr="00480291">
              <w:rPr>
                <w:b/>
                <w:bCs/>
                <w:sz w:val="22"/>
                <w:szCs w:val="22"/>
              </w:rPr>
              <w:t>детей »</w:t>
            </w:r>
            <w:proofErr w:type="gramEnd"/>
            <w:r w:rsidRPr="00480291">
              <w:rPr>
                <w:b/>
                <w:bCs/>
                <w:sz w:val="22"/>
                <w:szCs w:val="22"/>
              </w:rPr>
              <w:t xml:space="preserve"> на 2020-2024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0A51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93BB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194A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1900019999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1A1A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38C7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10255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480291" w:rsidRPr="00480291" w14:paraId="45C2269B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F858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1B36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DF41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852C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1900019999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CA8B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FD01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FE647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14,0</w:t>
            </w:r>
          </w:p>
        </w:tc>
      </w:tr>
      <w:tr w:rsidR="00480291" w:rsidRPr="00480291" w14:paraId="4F66C04E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E8F7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31B5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CEC3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D8CB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1900019999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C84D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02D2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30BC1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6,0</w:t>
            </w:r>
          </w:p>
        </w:tc>
      </w:tr>
      <w:tr w:rsidR="00480291" w:rsidRPr="00480291" w14:paraId="322EDA6A" w14:textId="77777777" w:rsidTr="00480291">
        <w:trPr>
          <w:gridAfter w:val="2"/>
          <w:wAfter w:w="305" w:type="dxa"/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5E55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AF3C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47CC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1D06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2500019999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46B3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FA7F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40,0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9C030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</w:tr>
      <w:tr w:rsidR="00480291" w:rsidRPr="00480291" w14:paraId="42088429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DA6A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0067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ED6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1567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2500019999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EC35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744A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35,0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4F5DB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</w:tr>
      <w:tr w:rsidR="00480291" w:rsidRPr="00480291" w14:paraId="63D3A107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FC2C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17AC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0CB5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52D1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2500019999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1EAE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AB56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AEFF1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80291" w:rsidRPr="00480291" w14:paraId="5975ECEA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7763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F5BE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5FA1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62A7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7F3B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B6C0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3 196,1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7C60E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3 196,1</w:t>
            </w:r>
          </w:p>
        </w:tc>
      </w:tr>
      <w:tr w:rsidR="00480291" w:rsidRPr="00480291" w14:paraId="4669D121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A114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4E75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8AC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E63B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5330000000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0D73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A81A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2 368,8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0D78B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2 368,8</w:t>
            </w:r>
          </w:p>
        </w:tc>
      </w:tr>
      <w:tr w:rsidR="00480291" w:rsidRPr="00480291" w14:paraId="47164E7C" w14:textId="77777777" w:rsidTr="002D478F">
        <w:trPr>
          <w:gridAfter w:val="2"/>
          <w:wAfter w:w="305" w:type="dxa"/>
          <w:trHeight w:val="8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AC76" w14:textId="77777777" w:rsidR="00480291" w:rsidRPr="00480291" w:rsidRDefault="00480291" w:rsidP="00480291">
            <w:pPr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 xml:space="preserve"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</w:t>
            </w:r>
            <w:r w:rsidRPr="00480291">
              <w:rPr>
                <w:sz w:val="22"/>
                <w:szCs w:val="22"/>
              </w:rPr>
              <w:lastRenderedPageBreak/>
              <w:t>попечительства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2406" w14:textId="77777777" w:rsidR="00480291" w:rsidRPr="00480291" w:rsidRDefault="00480291" w:rsidP="00480291">
            <w:pPr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EF5E" w14:textId="77777777" w:rsidR="00480291" w:rsidRPr="00480291" w:rsidRDefault="00480291" w:rsidP="00480291">
            <w:pPr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C649" w14:textId="77777777" w:rsidR="00480291" w:rsidRPr="00480291" w:rsidRDefault="00480291" w:rsidP="00480291">
            <w:pPr>
              <w:jc w:val="center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5330100000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AFE4" w14:textId="77777777" w:rsidR="00480291" w:rsidRPr="00480291" w:rsidRDefault="00480291" w:rsidP="00480291">
            <w:pPr>
              <w:jc w:val="center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A1B6" w14:textId="77777777" w:rsidR="00480291" w:rsidRPr="00480291" w:rsidRDefault="00480291" w:rsidP="00480291">
            <w:pPr>
              <w:jc w:val="right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2 368,8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D7B77" w14:textId="77777777" w:rsidR="00480291" w:rsidRPr="00480291" w:rsidRDefault="00480291" w:rsidP="00480291">
            <w:pPr>
              <w:jc w:val="right"/>
              <w:outlineLvl w:val="2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2 368,8</w:t>
            </w:r>
          </w:p>
        </w:tc>
      </w:tr>
      <w:tr w:rsidR="00480291" w:rsidRPr="00480291" w14:paraId="194267CD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C51C" w14:textId="77777777" w:rsidR="00480291" w:rsidRPr="00480291" w:rsidRDefault="00480291" w:rsidP="0048029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A9C0" w14:textId="77777777" w:rsidR="00480291" w:rsidRPr="00480291" w:rsidRDefault="00480291" w:rsidP="0048029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F7C6" w14:textId="77777777" w:rsidR="00480291" w:rsidRPr="00480291" w:rsidRDefault="00480291" w:rsidP="0048029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5CA4" w14:textId="77777777" w:rsidR="00480291" w:rsidRPr="00480291" w:rsidRDefault="00480291" w:rsidP="0048029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5330173040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E721" w14:textId="77777777" w:rsidR="00480291" w:rsidRPr="00480291" w:rsidRDefault="00480291" w:rsidP="0048029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B7DF" w14:textId="77777777" w:rsidR="00480291" w:rsidRPr="00480291" w:rsidRDefault="00480291" w:rsidP="0048029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2 368,8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0F2E2" w14:textId="77777777" w:rsidR="00480291" w:rsidRPr="00480291" w:rsidRDefault="00480291" w:rsidP="0048029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2 368,8</w:t>
            </w:r>
          </w:p>
        </w:tc>
      </w:tr>
      <w:tr w:rsidR="00480291" w:rsidRPr="00480291" w14:paraId="2BC941BF" w14:textId="77777777" w:rsidTr="00480291">
        <w:trPr>
          <w:gridAfter w:val="2"/>
          <w:wAfter w:w="305" w:type="dxa"/>
          <w:trHeight w:val="1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D095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A4F2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8FF6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A51C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5330173040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0DB7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30EC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2 256,0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A8ED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2 256,0</w:t>
            </w:r>
          </w:p>
        </w:tc>
      </w:tr>
      <w:tr w:rsidR="00480291" w:rsidRPr="00480291" w14:paraId="6EE68FC0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1852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FD20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675B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C06A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5330173040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5861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7215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112,8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75862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112,8</w:t>
            </w:r>
          </w:p>
        </w:tc>
      </w:tr>
      <w:tr w:rsidR="00480291" w:rsidRPr="00480291" w14:paraId="01E6CF1D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A506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Подпрограмма «Дети Приангарья»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9CCA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C169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8C52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5350000000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01F4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B126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827,3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2F1E6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827,3</w:t>
            </w:r>
          </w:p>
        </w:tc>
      </w:tr>
      <w:tr w:rsidR="00480291" w:rsidRPr="00480291" w14:paraId="6099F776" w14:textId="77777777" w:rsidTr="00480291">
        <w:trPr>
          <w:gridAfter w:val="2"/>
          <w:wAfter w:w="305" w:type="dxa"/>
          <w:trHeight w:val="17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34C0" w14:textId="77777777" w:rsidR="00480291" w:rsidRPr="00480291" w:rsidRDefault="00480291" w:rsidP="0048029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597B" w14:textId="77777777" w:rsidR="00480291" w:rsidRPr="00480291" w:rsidRDefault="00480291" w:rsidP="0048029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A937" w14:textId="77777777" w:rsidR="00480291" w:rsidRPr="00480291" w:rsidRDefault="00480291" w:rsidP="0048029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5B2D" w14:textId="77777777" w:rsidR="00480291" w:rsidRPr="00480291" w:rsidRDefault="00480291" w:rsidP="0048029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5351600000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B008" w14:textId="77777777" w:rsidR="00480291" w:rsidRPr="00480291" w:rsidRDefault="00480291" w:rsidP="0048029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DED9" w14:textId="77777777" w:rsidR="00480291" w:rsidRPr="00480291" w:rsidRDefault="00480291" w:rsidP="0048029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827,3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610A9" w14:textId="77777777" w:rsidR="00480291" w:rsidRPr="00480291" w:rsidRDefault="00480291" w:rsidP="0048029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827,3</w:t>
            </w:r>
          </w:p>
        </w:tc>
      </w:tr>
      <w:tr w:rsidR="00480291" w:rsidRPr="00480291" w14:paraId="167888BB" w14:textId="77777777" w:rsidTr="00480291">
        <w:trPr>
          <w:gridAfter w:val="2"/>
          <w:wAfter w:w="305" w:type="dxa"/>
          <w:trHeight w:val="14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626E" w14:textId="77777777" w:rsidR="00480291" w:rsidRPr="00480291" w:rsidRDefault="00480291" w:rsidP="0048029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D367" w14:textId="77777777" w:rsidR="00480291" w:rsidRPr="00480291" w:rsidRDefault="00480291" w:rsidP="0048029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EE2A" w14:textId="77777777" w:rsidR="00480291" w:rsidRPr="00480291" w:rsidRDefault="00480291" w:rsidP="00480291">
            <w:pPr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6945" w14:textId="77777777" w:rsidR="00480291" w:rsidRPr="00480291" w:rsidRDefault="00480291" w:rsidP="0048029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5351673060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55C1" w14:textId="77777777" w:rsidR="00480291" w:rsidRPr="00480291" w:rsidRDefault="00480291" w:rsidP="00480291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B737" w14:textId="77777777" w:rsidR="00480291" w:rsidRPr="00480291" w:rsidRDefault="00480291" w:rsidP="0048029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827,3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0743F" w14:textId="77777777" w:rsidR="00480291" w:rsidRPr="00480291" w:rsidRDefault="00480291" w:rsidP="00480291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827,3</w:t>
            </w:r>
          </w:p>
        </w:tc>
      </w:tr>
      <w:tr w:rsidR="00480291" w:rsidRPr="00480291" w14:paraId="4DEA2D18" w14:textId="77777777" w:rsidTr="00480291">
        <w:trPr>
          <w:gridAfter w:val="2"/>
          <w:wAfter w:w="305" w:type="dxa"/>
          <w:trHeight w:val="1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1A85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16B8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3F60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1800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5351673060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6E79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F3D1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752,1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8D4A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752,1</w:t>
            </w:r>
          </w:p>
        </w:tc>
      </w:tr>
      <w:tr w:rsidR="00480291" w:rsidRPr="00480291" w14:paraId="32287EAD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CA10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8136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AD56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A957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5351673060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3411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3243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75,2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7161F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75,2</w:t>
            </w:r>
          </w:p>
        </w:tc>
      </w:tr>
      <w:tr w:rsidR="00480291" w:rsidRPr="00480291" w14:paraId="6F8B346B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7D66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A7FF" w14:textId="77777777" w:rsidR="00480291" w:rsidRPr="00480291" w:rsidRDefault="00480291" w:rsidP="00480291">
            <w:pPr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915F" w14:textId="77777777" w:rsidR="00480291" w:rsidRPr="00480291" w:rsidRDefault="00480291" w:rsidP="00480291">
            <w:pPr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91AE" w14:textId="77777777" w:rsidR="00480291" w:rsidRPr="00480291" w:rsidRDefault="00480291" w:rsidP="00480291">
            <w:pPr>
              <w:jc w:val="center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697D" w14:textId="77777777" w:rsidR="00480291" w:rsidRPr="00480291" w:rsidRDefault="00480291" w:rsidP="00480291">
            <w:pPr>
              <w:jc w:val="center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AE37" w14:textId="77777777" w:rsidR="00480291" w:rsidRPr="00480291" w:rsidRDefault="00480291" w:rsidP="00480291">
            <w:pPr>
              <w:jc w:val="right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22 457,8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D43B3" w14:textId="77777777" w:rsidR="00480291" w:rsidRPr="00480291" w:rsidRDefault="00480291" w:rsidP="00480291">
            <w:pPr>
              <w:jc w:val="right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27 488,7</w:t>
            </w:r>
          </w:p>
        </w:tc>
      </w:tr>
      <w:tr w:rsidR="00480291" w:rsidRPr="00480291" w14:paraId="0E7FED51" w14:textId="77777777" w:rsidTr="00480291">
        <w:trPr>
          <w:gridAfter w:val="2"/>
          <w:wAfter w:w="305" w:type="dxa"/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D997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"город Свирск" в 2022-2026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6546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0C16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AA25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0600019999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148D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2729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823BE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480291" w:rsidRPr="00480291" w14:paraId="71BCD954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063B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DC0D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B7AA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BF88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0600019999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CF3F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600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940E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300,0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AB3B4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300,0</w:t>
            </w:r>
          </w:p>
        </w:tc>
      </w:tr>
      <w:tr w:rsidR="00480291" w:rsidRPr="00480291" w14:paraId="59F03310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5CA8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Обеспечение деятельности в сфере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7DA9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9423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D116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390C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452B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22 157,8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A6B39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27 188,7</w:t>
            </w:r>
          </w:p>
        </w:tc>
      </w:tr>
      <w:tr w:rsidR="00480291" w:rsidRPr="00480291" w14:paraId="7F6026DA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BFFB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F1DA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00CD" w14:textId="77777777" w:rsidR="00480291" w:rsidRPr="00480291" w:rsidRDefault="00480291" w:rsidP="00480291">
            <w:pPr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92AF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8060088030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3817" w14:textId="77777777" w:rsidR="00480291" w:rsidRPr="00480291" w:rsidRDefault="00480291" w:rsidP="00480291">
            <w:pPr>
              <w:jc w:val="center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8F25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22 157,8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282E" w14:textId="77777777" w:rsidR="00480291" w:rsidRPr="00480291" w:rsidRDefault="00480291" w:rsidP="00480291">
            <w:pPr>
              <w:jc w:val="right"/>
              <w:outlineLvl w:val="1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27 188,7</w:t>
            </w:r>
          </w:p>
        </w:tc>
      </w:tr>
      <w:tr w:rsidR="00480291" w:rsidRPr="00480291" w14:paraId="18B826C7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779A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12E8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1E74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2F9E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8060088030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9452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D20E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22 157,8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B0269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27 188,7</w:t>
            </w:r>
          </w:p>
        </w:tc>
      </w:tr>
      <w:tr w:rsidR="00480291" w:rsidRPr="00480291" w14:paraId="7E053D50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5DBB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CD0B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C716" w14:textId="77777777" w:rsidR="00480291" w:rsidRPr="00480291" w:rsidRDefault="00480291" w:rsidP="0048029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5149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8330040030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4EFF" w14:textId="77777777" w:rsidR="00480291" w:rsidRPr="00480291" w:rsidRDefault="00480291" w:rsidP="0048029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7D55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AE08C" w14:textId="77777777" w:rsidR="00480291" w:rsidRPr="00480291" w:rsidRDefault="00480291" w:rsidP="0048029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80291" w:rsidRPr="00480291" w14:paraId="7FD2EBE6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19D4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A5EA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0249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8329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8330040030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912A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600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C6DC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AE27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</w:tr>
      <w:tr w:rsidR="00480291" w:rsidRPr="00480291" w14:paraId="226C3A38" w14:textId="77777777" w:rsidTr="00480291">
        <w:trPr>
          <w:gridAfter w:val="2"/>
          <w:wAfter w:w="305" w:type="dxa"/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DFAC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B2E8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5DED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1973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2E24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DAFF" w14:textId="77777777" w:rsidR="00480291" w:rsidRPr="00480291" w:rsidRDefault="00480291" w:rsidP="00480291">
            <w:pPr>
              <w:jc w:val="right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10 546,3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A19CB" w14:textId="77777777" w:rsidR="00480291" w:rsidRPr="00480291" w:rsidRDefault="00480291" w:rsidP="00480291">
            <w:pPr>
              <w:jc w:val="right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9 189,5</w:t>
            </w:r>
          </w:p>
        </w:tc>
      </w:tr>
      <w:tr w:rsidR="00480291" w:rsidRPr="00480291" w14:paraId="0C00841A" w14:textId="77777777" w:rsidTr="00480291">
        <w:trPr>
          <w:gridAfter w:val="2"/>
          <w:wAfter w:w="305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3609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Обеспечение деятельности в сфере средств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B9E1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D8EF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2DC0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8060089000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124A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7E2A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10 546,3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416EE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9 189,5</w:t>
            </w:r>
          </w:p>
        </w:tc>
      </w:tr>
      <w:tr w:rsidR="00480291" w:rsidRPr="00480291" w14:paraId="50C839FF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928B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A1B5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73F8" w14:textId="77777777" w:rsidR="00480291" w:rsidRPr="00480291" w:rsidRDefault="00480291" w:rsidP="0048029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DB6A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680B" w14:textId="77777777" w:rsidR="00480291" w:rsidRPr="00480291" w:rsidRDefault="00480291" w:rsidP="0048029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5579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10 546,3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D6E1" w14:textId="77777777" w:rsidR="00480291" w:rsidRPr="00480291" w:rsidRDefault="00480291" w:rsidP="0048029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9 189,5</w:t>
            </w:r>
          </w:p>
        </w:tc>
      </w:tr>
      <w:tr w:rsidR="00480291" w:rsidRPr="00480291" w14:paraId="06FD9A26" w14:textId="77777777" w:rsidTr="00480291">
        <w:trPr>
          <w:gridAfter w:val="2"/>
          <w:wAfter w:w="305" w:type="dxa"/>
          <w:trHeight w:val="1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D7B0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4291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A764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84B1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8060089020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3A36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2780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9 924,2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D12F9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8 424,2</w:t>
            </w:r>
          </w:p>
        </w:tc>
      </w:tr>
      <w:tr w:rsidR="00480291" w:rsidRPr="00480291" w14:paraId="0F8000DB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666A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DCB4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A51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78F7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8060089020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7904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6DC2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622,1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4AD7A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765,3</w:t>
            </w:r>
          </w:p>
        </w:tc>
      </w:tr>
      <w:tr w:rsidR="00480291" w:rsidRPr="00480291" w14:paraId="2D4789D9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9BBD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74C1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FAD1" w14:textId="77777777" w:rsidR="00480291" w:rsidRPr="00480291" w:rsidRDefault="00480291" w:rsidP="00480291">
            <w:pPr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CA38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8060089020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72DA" w14:textId="77777777" w:rsidR="00480291" w:rsidRPr="00480291" w:rsidRDefault="00480291" w:rsidP="00480291">
            <w:pPr>
              <w:jc w:val="center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EAFD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8C4EE" w14:textId="77777777" w:rsidR="00480291" w:rsidRPr="00480291" w:rsidRDefault="00480291" w:rsidP="00480291">
            <w:pPr>
              <w:jc w:val="right"/>
              <w:outlineLvl w:val="6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0,0</w:t>
            </w:r>
          </w:p>
        </w:tc>
      </w:tr>
      <w:tr w:rsidR="00480291" w:rsidRPr="00480291" w14:paraId="5071FA11" w14:textId="77777777" w:rsidTr="00480291">
        <w:trPr>
          <w:gridAfter w:val="2"/>
          <w:wAfter w:w="305" w:type="dxa"/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03D4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A61F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BF64" w14:textId="77777777" w:rsidR="00480291" w:rsidRPr="00480291" w:rsidRDefault="00480291" w:rsidP="00480291">
            <w:pPr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27C9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164B" w14:textId="77777777" w:rsidR="00480291" w:rsidRPr="00480291" w:rsidRDefault="00480291" w:rsidP="00480291">
            <w:pPr>
              <w:jc w:val="center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3800" w14:textId="77777777" w:rsidR="00480291" w:rsidRPr="00480291" w:rsidRDefault="00480291" w:rsidP="00480291">
            <w:pPr>
              <w:jc w:val="right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B4279" w14:textId="77777777" w:rsidR="00480291" w:rsidRPr="00480291" w:rsidRDefault="00480291" w:rsidP="00480291">
            <w:pPr>
              <w:jc w:val="right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1,3</w:t>
            </w:r>
          </w:p>
        </w:tc>
      </w:tr>
      <w:tr w:rsidR="00480291" w:rsidRPr="00480291" w14:paraId="41B5BB33" w14:textId="77777777" w:rsidTr="00480291">
        <w:trPr>
          <w:gridAfter w:val="2"/>
          <w:wAfter w:w="305" w:type="dxa"/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3D69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B9D1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4424" w14:textId="77777777" w:rsidR="00480291" w:rsidRPr="00480291" w:rsidRDefault="00480291" w:rsidP="00480291">
            <w:pPr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0247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8120040110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3889" w14:textId="77777777" w:rsidR="00480291" w:rsidRPr="00480291" w:rsidRDefault="00480291" w:rsidP="00480291">
            <w:pPr>
              <w:jc w:val="center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91F9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2,7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CBC2" w14:textId="77777777" w:rsidR="00480291" w:rsidRPr="00480291" w:rsidRDefault="00480291" w:rsidP="00480291">
            <w:pPr>
              <w:jc w:val="right"/>
              <w:outlineLvl w:val="0"/>
              <w:rPr>
                <w:sz w:val="22"/>
                <w:szCs w:val="22"/>
              </w:rPr>
            </w:pPr>
            <w:r w:rsidRPr="00480291">
              <w:rPr>
                <w:sz w:val="22"/>
                <w:szCs w:val="22"/>
              </w:rPr>
              <w:t>1,3</w:t>
            </w:r>
          </w:p>
        </w:tc>
      </w:tr>
      <w:tr w:rsidR="00480291" w:rsidRPr="00480291" w14:paraId="5D5575E9" w14:textId="77777777" w:rsidTr="00480291">
        <w:trPr>
          <w:gridAfter w:val="2"/>
          <w:wAfter w:w="305" w:type="dxa"/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78AD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8D4B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473E" w14:textId="77777777" w:rsidR="00480291" w:rsidRPr="00480291" w:rsidRDefault="00480291" w:rsidP="0048029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FCEE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8120040110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DD0E" w14:textId="77777777" w:rsidR="00480291" w:rsidRPr="00480291" w:rsidRDefault="00480291" w:rsidP="0048029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041B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1451F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480291">
              <w:rPr>
                <w:b/>
                <w:bCs/>
                <w:sz w:val="22"/>
                <w:szCs w:val="22"/>
              </w:rPr>
              <w:t>1,3</w:t>
            </w:r>
          </w:p>
        </w:tc>
      </w:tr>
      <w:tr w:rsidR="00480291" w:rsidRPr="00480291" w14:paraId="7A776466" w14:textId="77777777" w:rsidTr="00480291">
        <w:trPr>
          <w:gridAfter w:val="2"/>
          <w:wAfter w:w="305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6451" w14:textId="77777777" w:rsidR="00480291" w:rsidRPr="00480291" w:rsidRDefault="00480291" w:rsidP="0048029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528A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4D2D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9767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4561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508F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723E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</w:tr>
      <w:tr w:rsidR="00480291" w:rsidRPr="00480291" w14:paraId="3FA19670" w14:textId="77777777" w:rsidTr="00480291">
        <w:trPr>
          <w:gridAfter w:val="2"/>
          <w:wAfter w:w="305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9FE1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5A46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F99C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A8C4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51E7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D792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CEE9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</w:tr>
      <w:tr w:rsidR="00480291" w:rsidRPr="00480291" w14:paraId="5FFDE401" w14:textId="77777777" w:rsidTr="00480291">
        <w:trPr>
          <w:gridAfter w:val="1"/>
          <w:wAfter w:w="65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1FB4" w14:textId="77777777" w:rsidR="00480291" w:rsidRPr="00480291" w:rsidRDefault="00480291" w:rsidP="00480291">
            <w:pPr>
              <w:rPr>
                <w:b/>
                <w:bCs/>
                <w:sz w:val="24"/>
                <w:szCs w:val="24"/>
              </w:rPr>
            </w:pPr>
            <w:r w:rsidRPr="00480291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0E24" w14:textId="77777777" w:rsidR="00480291" w:rsidRPr="00480291" w:rsidRDefault="00480291" w:rsidP="004802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3513" w14:textId="77777777" w:rsidR="00480291" w:rsidRPr="00480291" w:rsidRDefault="00480291" w:rsidP="00480291">
            <w:pPr>
              <w:jc w:val="right"/>
              <w:rPr>
                <w:b/>
                <w:bCs/>
                <w:sz w:val="24"/>
                <w:szCs w:val="24"/>
              </w:rPr>
            </w:pPr>
            <w:r w:rsidRPr="00480291">
              <w:rPr>
                <w:b/>
                <w:bCs/>
                <w:sz w:val="24"/>
                <w:szCs w:val="24"/>
              </w:rPr>
              <w:t xml:space="preserve">В.С. </w:t>
            </w:r>
            <w:proofErr w:type="spellStart"/>
            <w:r w:rsidRPr="00480291">
              <w:rPr>
                <w:b/>
                <w:bCs/>
                <w:sz w:val="24"/>
                <w:szCs w:val="24"/>
              </w:rPr>
              <w:t>Орноев</w:t>
            </w:r>
            <w:proofErr w:type="spellEnd"/>
          </w:p>
        </w:tc>
      </w:tr>
      <w:tr w:rsidR="00480291" w:rsidRPr="00480291" w14:paraId="5542DD85" w14:textId="77777777" w:rsidTr="00480291">
        <w:trPr>
          <w:gridAfter w:val="2"/>
          <w:wAfter w:w="305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ECDB" w14:textId="77777777" w:rsidR="00480291" w:rsidRPr="00480291" w:rsidRDefault="00480291" w:rsidP="0048029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5604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A3BB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1353" w14:textId="77777777" w:rsidR="00480291" w:rsidRPr="00480291" w:rsidRDefault="00480291" w:rsidP="00480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418D" w14:textId="77777777" w:rsidR="00480291" w:rsidRPr="00480291" w:rsidRDefault="00480291" w:rsidP="00480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955D" w14:textId="77777777" w:rsidR="00480291" w:rsidRPr="00480291" w:rsidRDefault="00480291" w:rsidP="00480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F424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</w:tr>
      <w:tr w:rsidR="00480291" w:rsidRPr="00480291" w14:paraId="22DF967D" w14:textId="77777777" w:rsidTr="00480291">
        <w:trPr>
          <w:gridAfter w:val="1"/>
          <w:wAfter w:w="65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2C5C" w14:textId="77777777" w:rsidR="00480291" w:rsidRPr="00480291" w:rsidRDefault="00480291" w:rsidP="00480291">
            <w:pPr>
              <w:rPr>
                <w:b/>
                <w:bCs/>
                <w:sz w:val="24"/>
                <w:szCs w:val="24"/>
              </w:rPr>
            </w:pPr>
            <w:r w:rsidRPr="00480291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6E43" w14:textId="77777777" w:rsidR="00480291" w:rsidRPr="00480291" w:rsidRDefault="00480291" w:rsidP="004802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B397" w14:textId="77777777" w:rsidR="00480291" w:rsidRPr="00480291" w:rsidRDefault="00480291" w:rsidP="00480291">
            <w:pPr>
              <w:jc w:val="right"/>
              <w:rPr>
                <w:b/>
                <w:bCs/>
                <w:sz w:val="24"/>
                <w:szCs w:val="24"/>
              </w:rPr>
            </w:pPr>
            <w:r w:rsidRPr="00480291">
              <w:rPr>
                <w:b/>
                <w:bCs/>
                <w:sz w:val="24"/>
                <w:szCs w:val="24"/>
              </w:rPr>
              <w:t>С.Н.Ермаков</w:t>
            </w:r>
          </w:p>
        </w:tc>
      </w:tr>
      <w:tr w:rsidR="00480291" w:rsidRPr="00480291" w14:paraId="2628A6CF" w14:textId="77777777" w:rsidTr="00480291">
        <w:trPr>
          <w:gridAfter w:val="2"/>
          <w:wAfter w:w="305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077C" w14:textId="77777777" w:rsidR="00480291" w:rsidRPr="00480291" w:rsidRDefault="00480291" w:rsidP="0048029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043B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F95D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4BE3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2660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DB5B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31E3" w14:textId="77777777" w:rsidR="00480291" w:rsidRPr="00480291" w:rsidRDefault="00480291" w:rsidP="00480291">
            <w:pPr>
              <w:rPr>
                <w:sz w:val="20"/>
                <w:szCs w:val="20"/>
              </w:rPr>
            </w:pPr>
          </w:p>
        </w:tc>
      </w:tr>
    </w:tbl>
    <w:p w14:paraId="06F82620" w14:textId="36A51E78" w:rsidR="00FC7286" w:rsidRDefault="00FC7286"/>
    <w:p w14:paraId="778EA7A6" w14:textId="36C28524" w:rsidR="007572E9" w:rsidRDefault="007572E9"/>
    <w:p w14:paraId="5F7A770A" w14:textId="7835A6FA" w:rsidR="007572E9" w:rsidRDefault="007572E9"/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3127"/>
        <w:gridCol w:w="1080"/>
        <w:gridCol w:w="1080"/>
        <w:gridCol w:w="959"/>
        <w:gridCol w:w="1414"/>
        <w:gridCol w:w="1083"/>
        <w:gridCol w:w="6"/>
        <w:gridCol w:w="1458"/>
      </w:tblGrid>
      <w:tr w:rsidR="007572E9" w:rsidRPr="007572E9" w14:paraId="2F468918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7E83" w14:textId="77777777" w:rsidR="007572E9" w:rsidRPr="007572E9" w:rsidRDefault="007572E9" w:rsidP="007572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355E" w14:textId="77777777" w:rsidR="007572E9" w:rsidRPr="007572E9" w:rsidRDefault="007572E9" w:rsidP="007572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1F75" w14:textId="77777777" w:rsidR="007572E9" w:rsidRPr="007572E9" w:rsidRDefault="007572E9" w:rsidP="00757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89D8" w14:textId="77777777" w:rsidR="007572E9" w:rsidRPr="007572E9" w:rsidRDefault="007572E9" w:rsidP="00757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021B" w14:textId="77777777" w:rsidR="007572E9" w:rsidRPr="007572E9" w:rsidRDefault="007572E9" w:rsidP="007572E9">
            <w:pPr>
              <w:jc w:val="right"/>
              <w:rPr>
                <w:sz w:val="20"/>
                <w:szCs w:val="20"/>
              </w:rPr>
            </w:pPr>
            <w:r w:rsidRPr="007572E9">
              <w:rPr>
                <w:sz w:val="20"/>
                <w:szCs w:val="20"/>
              </w:rPr>
              <w:t>Приложение №7</w:t>
            </w:r>
          </w:p>
        </w:tc>
      </w:tr>
      <w:tr w:rsidR="00E05CB3" w:rsidRPr="007572E9" w14:paraId="0792FF00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3BE7" w14:textId="77777777" w:rsidR="00E05CB3" w:rsidRPr="007572E9" w:rsidRDefault="00E05CB3" w:rsidP="00E05C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F31F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BCCF" w14:textId="77777777" w:rsidR="00E05CB3" w:rsidRPr="007572E9" w:rsidRDefault="00E05CB3" w:rsidP="00E05C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3528" w14:textId="4B8CED60" w:rsidR="00E05CB3" w:rsidRPr="007572E9" w:rsidRDefault="00E05CB3" w:rsidP="00E05CB3">
            <w:pPr>
              <w:jc w:val="right"/>
              <w:rPr>
                <w:sz w:val="20"/>
                <w:szCs w:val="20"/>
              </w:rPr>
            </w:pPr>
            <w:r w:rsidRPr="0061233A">
              <w:rPr>
                <w:sz w:val="24"/>
                <w:szCs w:val="24"/>
              </w:rPr>
              <w:t>к решению Думы от 28.06.2022 №23/98-ДГ</w:t>
            </w:r>
          </w:p>
        </w:tc>
      </w:tr>
      <w:tr w:rsidR="00E05CB3" w:rsidRPr="007572E9" w14:paraId="0A1E01F4" w14:textId="77777777" w:rsidTr="007572E9">
        <w:trPr>
          <w:trHeight w:val="28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50B5" w14:textId="77777777" w:rsidR="00E05CB3" w:rsidRPr="007572E9" w:rsidRDefault="00E05CB3" w:rsidP="00E05CB3">
            <w:pPr>
              <w:jc w:val="right"/>
              <w:rPr>
                <w:sz w:val="20"/>
                <w:szCs w:val="20"/>
              </w:rPr>
            </w:pPr>
            <w:r w:rsidRPr="007572E9">
              <w:rPr>
                <w:sz w:val="20"/>
                <w:szCs w:val="20"/>
              </w:rPr>
              <w:t>«О внесении изменений в решение Думы "О местном бюджете на 2022 год и плановый период 2023 и 2024 годов»</w:t>
            </w:r>
          </w:p>
        </w:tc>
      </w:tr>
      <w:tr w:rsidR="00E05CB3" w:rsidRPr="007572E9" w14:paraId="2BDB7DA4" w14:textId="77777777" w:rsidTr="007572E9">
        <w:trPr>
          <w:trHeight w:val="285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AB15" w14:textId="77777777" w:rsidR="00E05CB3" w:rsidRPr="007572E9" w:rsidRDefault="00E05CB3" w:rsidP="00E05C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1C5F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36E3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7C28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CE45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E856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F8B8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</w:tr>
      <w:tr w:rsidR="00E05CB3" w:rsidRPr="007572E9" w14:paraId="41DB0B8E" w14:textId="77777777" w:rsidTr="007572E9">
        <w:trPr>
          <w:trHeight w:val="28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CB68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 НА 2022 ГОД</w:t>
            </w:r>
          </w:p>
        </w:tc>
      </w:tr>
      <w:tr w:rsidR="00E05CB3" w:rsidRPr="007572E9" w14:paraId="273EF5E3" w14:textId="77777777" w:rsidTr="007572E9">
        <w:trPr>
          <w:trHeight w:val="28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717F6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(ПО ГЛАВНЫМ РАСПОРЯДИТЕЛЯМ СРЕДСТВ МЕСТНОГО БЮДЖЕТА, РАЗДЕЛАМ, ПОДРАЗДЕЛАМ, ЦЕЛЕВЫМ СТАТЬЯМ (ПРОГРАММНЫМ И НЕПРОГРАММНЫМ НАПРАВЛЕНИЯМ ДЕЯТЕЛЬНОСТИ), ГРУППАМ ВИДОВ РАСХОДОВ КЛАССИФИКАЦИИ РАСХОДОВ БЮДЖЕТОВ)</w:t>
            </w:r>
          </w:p>
        </w:tc>
      </w:tr>
      <w:tr w:rsidR="00E05CB3" w:rsidRPr="007572E9" w14:paraId="1AC77D7E" w14:textId="77777777" w:rsidTr="007572E9">
        <w:trPr>
          <w:trHeight w:val="255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BDD0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D9ED2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91FC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</w:tr>
      <w:tr w:rsidR="00E05CB3" w:rsidRPr="007572E9" w14:paraId="198DEF5A" w14:textId="77777777" w:rsidTr="007572E9">
        <w:trPr>
          <w:trHeight w:val="315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FD0C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5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9B0FE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7CF07" w14:textId="77777777" w:rsidR="00E05CB3" w:rsidRPr="007572E9" w:rsidRDefault="00E05CB3" w:rsidP="00E05CB3">
            <w:pPr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тыс. руб.</w:t>
            </w:r>
          </w:p>
        </w:tc>
      </w:tr>
      <w:tr w:rsidR="00E05CB3" w:rsidRPr="007572E9" w14:paraId="6D927DA9" w14:textId="77777777" w:rsidTr="007572E9">
        <w:trPr>
          <w:trHeight w:val="285"/>
        </w:trPr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FED3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Наименование КЦСР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C829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88C4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572E9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7FB4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D9B8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4851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0CC3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05CB3" w:rsidRPr="007572E9" w14:paraId="6FC037BA" w14:textId="77777777" w:rsidTr="007572E9">
        <w:trPr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C105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A3C7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BD4B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C256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19C9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04DE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6921C" w14:textId="77777777" w:rsidR="00E05CB3" w:rsidRPr="007572E9" w:rsidRDefault="00E05CB3" w:rsidP="00E05CB3">
            <w:pPr>
              <w:jc w:val="right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1 033 114,5</w:t>
            </w:r>
          </w:p>
        </w:tc>
      </w:tr>
      <w:tr w:rsidR="00E05CB3" w:rsidRPr="007572E9" w14:paraId="65E68269" w14:textId="77777777" w:rsidTr="007572E9">
        <w:trPr>
          <w:trHeight w:val="51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C8A4" w14:textId="77777777" w:rsidR="00E05CB3" w:rsidRPr="007572E9" w:rsidRDefault="00E05CB3" w:rsidP="00E05CB3">
            <w:pPr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АДМИНИСТРАЦИЯ МУНИЦИПАЛЬНОГО ОБРАЗОВАНИЯ "ГОРОД СВИРСК"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0EF9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46AB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CA4A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4D40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7E52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5E31B" w14:textId="77777777" w:rsidR="00E05CB3" w:rsidRPr="007572E9" w:rsidRDefault="00E05CB3" w:rsidP="00E05CB3">
            <w:pPr>
              <w:jc w:val="right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141 797,8</w:t>
            </w:r>
          </w:p>
        </w:tc>
      </w:tr>
      <w:tr w:rsidR="00E05CB3" w:rsidRPr="007572E9" w14:paraId="73C12FD9" w14:textId="77777777" w:rsidTr="007572E9">
        <w:trPr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DCDF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31F9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0AED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0E67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32E7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8535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E326B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66 256,6</w:t>
            </w:r>
          </w:p>
        </w:tc>
      </w:tr>
      <w:tr w:rsidR="00E05CB3" w:rsidRPr="007572E9" w14:paraId="33056280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9722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E491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7A1F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E33B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44E5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E5B2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6DC12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2 713,4</w:t>
            </w:r>
          </w:p>
        </w:tc>
      </w:tr>
      <w:tr w:rsidR="00E05CB3" w:rsidRPr="007572E9" w14:paraId="3936775F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98AC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E5F5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E25D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D503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BC03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8010040010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BCD3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8962F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2 713,4</w:t>
            </w:r>
          </w:p>
        </w:tc>
      </w:tr>
      <w:tr w:rsidR="00E05CB3" w:rsidRPr="007572E9" w14:paraId="188A5E5C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395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E4C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81A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A13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8D0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8010040010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1B6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26B4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2 713,4</w:t>
            </w:r>
          </w:p>
        </w:tc>
      </w:tr>
      <w:tr w:rsidR="00E05CB3" w:rsidRPr="007572E9" w14:paraId="27F5AB53" w14:textId="77777777" w:rsidTr="007572E9">
        <w:trPr>
          <w:trHeight w:val="114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A18D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658D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CF6E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7686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91B3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6183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4B523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27 431,5</w:t>
            </w:r>
          </w:p>
        </w:tc>
      </w:tr>
      <w:tr w:rsidR="00E05CB3" w:rsidRPr="007572E9" w14:paraId="09F6F75D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5E0E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FCD5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bookmarkStart w:id="5" w:name="RANGE!B17:G18"/>
            <w:bookmarkStart w:id="6" w:name="RANGE!B17"/>
            <w:bookmarkEnd w:id="5"/>
            <w:r w:rsidRPr="007572E9">
              <w:rPr>
                <w:sz w:val="22"/>
                <w:szCs w:val="22"/>
              </w:rPr>
              <w:t>901</w:t>
            </w:r>
            <w:bookmarkEnd w:id="6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1E45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FAF4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6431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87E3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bookmarkStart w:id="7" w:name="RANGE!F17"/>
            <w:r w:rsidRPr="007572E9">
              <w:rPr>
                <w:sz w:val="22"/>
                <w:szCs w:val="22"/>
              </w:rPr>
              <w:t> </w:t>
            </w:r>
            <w:bookmarkEnd w:id="7"/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F25F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27 431,5</w:t>
            </w:r>
          </w:p>
        </w:tc>
      </w:tr>
      <w:tr w:rsidR="00E05CB3" w:rsidRPr="007572E9" w14:paraId="37B8857D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5DE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A2A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F50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D9E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03A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FE6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55E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23 405,6</w:t>
            </w:r>
          </w:p>
        </w:tc>
      </w:tr>
      <w:tr w:rsidR="00E05CB3" w:rsidRPr="007572E9" w14:paraId="2DF42BBD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EEF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67E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907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125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9FC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6F6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19669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3 857,3</w:t>
            </w:r>
          </w:p>
        </w:tc>
      </w:tr>
      <w:tr w:rsidR="00E05CB3" w:rsidRPr="007572E9" w14:paraId="6DAD5B30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B33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691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CFC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B37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3E8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16B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605E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168,7</w:t>
            </w:r>
          </w:p>
        </w:tc>
      </w:tr>
      <w:tr w:rsidR="00E05CB3" w:rsidRPr="007572E9" w14:paraId="5C42D6FB" w14:textId="77777777" w:rsidTr="007572E9">
        <w:trPr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4357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20AB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2593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5025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69D0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509E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C8122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36,6</w:t>
            </w:r>
          </w:p>
        </w:tc>
      </w:tr>
      <w:tr w:rsidR="00E05CB3" w:rsidRPr="007572E9" w14:paraId="2FA6C537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4F07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6BF9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24A5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AB14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EFA4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7500000000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2419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98B6D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36,6</w:t>
            </w:r>
          </w:p>
        </w:tc>
      </w:tr>
      <w:tr w:rsidR="00E05CB3" w:rsidRPr="007572E9" w14:paraId="65A3F237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A91F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Подпрограмма «Развитие юстиции в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D172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CB51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D882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FD9E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7510000000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831F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6053D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36,6</w:t>
            </w:r>
          </w:p>
        </w:tc>
      </w:tr>
      <w:tr w:rsidR="00E05CB3" w:rsidRPr="007572E9" w14:paraId="13F65CB3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07F6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5C5A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EFCA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0568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2545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7510300000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B4A3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9B2A0" w14:textId="77777777" w:rsidR="00E05CB3" w:rsidRPr="007572E9" w:rsidRDefault="00E05CB3" w:rsidP="00E05CB3">
            <w:pPr>
              <w:jc w:val="right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36,6</w:t>
            </w:r>
          </w:p>
        </w:tc>
      </w:tr>
      <w:tr w:rsidR="00E05CB3" w:rsidRPr="007572E9" w14:paraId="1FC58354" w14:textId="77777777" w:rsidTr="007572E9">
        <w:trPr>
          <w:trHeight w:val="9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F7D2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275B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8F78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DE62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561B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7510351200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1111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B890C" w14:textId="77777777" w:rsidR="00E05CB3" w:rsidRPr="007572E9" w:rsidRDefault="00E05CB3" w:rsidP="00E05CB3">
            <w:pPr>
              <w:jc w:val="right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36,6</w:t>
            </w:r>
          </w:p>
        </w:tc>
      </w:tr>
      <w:tr w:rsidR="00E05CB3" w:rsidRPr="007572E9" w14:paraId="5D49EF52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EBA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6F9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76C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8D5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A67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7510351200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E4D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2F6F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36,6</w:t>
            </w:r>
          </w:p>
        </w:tc>
      </w:tr>
      <w:tr w:rsidR="00E05CB3" w:rsidRPr="007572E9" w14:paraId="15ABE050" w14:textId="77777777" w:rsidTr="007572E9">
        <w:trPr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0B74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6C35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0BE4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ED1D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4FB9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2C0B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998E9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287,0</w:t>
            </w:r>
          </w:p>
        </w:tc>
      </w:tr>
      <w:tr w:rsidR="00E05CB3" w:rsidRPr="007572E9" w14:paraId="7753AD12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2357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Проведение выборов в представительные органы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CF58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3DDC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E110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E8DE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8130040020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867B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10403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287,0</w:t>
            </w:r>
          </w:p>
        </w:tc>
      </w:tr>
      <w:tr w:rsidR="00E05CB3" w:rsidRPr="007572E9" w14:paraId="4C2BA9B4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7E6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20C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CA6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0C1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675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8130040020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2DE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4B54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287,0</w:t>
            </w:r>
          </w:p>
        </w:tc>
      </w:tr>
      <w:tr w:rsidR="00E05CB3" w:rsidRPr="007572E9" w14:paraId="34FC5539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45B8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69D5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B685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D141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6248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62C8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091F6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35 788,1</w:t>
            </w:r>
          </w:p>
        </w:tc>
      </w:tr>
      <w:tr w:rsidR="00E05CB3" w:rsidRPr="007572E9" w14:paraId="6E2BFA30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30CA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Муниципальная программа "Развитие кадрового потенциала муниципального образования "город Свирск" на 2021-2025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A15A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F016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F2B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60C8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2600019999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C289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1A823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50,0</w:t>
            </w:r>
          </w:p>
        </w:tc>
      </w:tr>
      <w:tr w:rsidR="00E05CB3" w:rsidRPr="007572E9" w14:paraId="4040A44A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FB7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2A7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64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1BA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F08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2600019999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C98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5F8A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50,0</w:t>
            </w:r>
          </w:p>
        </w:tc>
      </w:tr>
      <w:tr w:rsidR="00E05CB3" w:rsidRPr="007572E9" w14:paraId="1EF57659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7657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Муниципальная программа "Развитие общественных инициатив в муниципальном образовании "город Свирск" на 2022-2024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97B7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EC1F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3449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91E3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823D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30A8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296,0</w:t>
            </w:r>
          </w:p>
        </w:tc>
      </w:tr>
      <w:tr w:rsidR="00E05CB3" w:rsidRPr="007572E9" w14:paraId="2CB36616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FB9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9FB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948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302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F11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92F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4043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296,0</w:t>
            </w:r>
          </w:p>
        </w:tc>
      </w:tr>
      <w:tr w:rsidR="00E05CB3" w:rsidRPr="007572E9" w14:paraId="675CED88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303B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Муниципальная программа "Содействие развитию туризма в городе Свирске" на 2021-2025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4A41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A582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5CD7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A488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DC23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DF50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50,0</w:t>
            </w:r>
          </w:p>
        </w:tc>
      </w:tr>
      <w:tr w:rsidR="00E05CB3" w:rsidRPr="007572E9" w14:paraId="1C40D3CB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62B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8D9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0A5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6FE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171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628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378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20,0</w:t>
            </w:r>
          </w:p>
        </w:tc>
      </w:tr>
      <w:tr w:rsidR="00E05CB3" w:rsidRPr="007572E9" w14:paraId="714CCA9A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CA7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230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D87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5E2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702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89A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253FC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30,0</w:t>
            </w:r>
          </w:p>
        </w:tc>
      </w:tr>
      <w:tr w:rsidR="00E05CB3" w:rsidRPr="007572E9" w14:paraId="19A41010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70E8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Муниципальная программа "Улучшения условий и охраны труда в муниципальном образовании "город Свирск" на 2021-2025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2A9B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4A3D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B60B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7A18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CA19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2A0E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10,0</w:t>
            </w:r>
          </w:p>
        </w:tc>
      </w:tr>
      <w:tr w:rsidR="00E05CB3" w:rsidRPr="007572E9" w14:paraId="52F7BA1B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F96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D4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84A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E3C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B68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C2A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EDB8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10,0</w:t>
            </w:r>
          </w:p>
        </w:tc>
      </w:tr>
      <w:tr w:rsidR="00E05CB3" w:rsidRPr="007572E9" w14:paraId="5211DC55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7A46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Реализация функций, связанных с муниципальным управлением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8873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8662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38F1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3923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8070040040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C768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DCDD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60,0</w:t>
            </w:r>
          </w:p>
        </w:tc>
      </w:tr>
      <w:tr w:rsidR="00E05CB3" w:rsidRPr="007572E9" w14:paraId="61AD0FD3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7EC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456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1B2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EE7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8F5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8070040040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B79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0807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60,0</w:t>
            </w:r>
          </w:p>
        </w:tc>
      </w:tr>
      <w:tr w:rsidR="00E05CB3" w:rsidRPr="007572E9" w14:paraId="579C3D0D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ED24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4F9A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9266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2985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C4AF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4098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EAF2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33 169,1</w:t>
            </w:r>
          </w:p>
        </w:tc>
      </w:tr>
      <w:tr w:rsidR="00E05CB3" w:rsidRPr="007572E9" w14:paraId="7720E9AC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EE5F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Содержание казённых учреждений, относящихся к обеспечению деятельности </w:t>
            </w:r>
            <w:r w:rsidRPr="007572E9">
              <w:rPr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7366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F56F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73F3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F5D6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8060081020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F44C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5F47C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33 169,1</w:t>
            </w:r>
          </w:p>
        </w:tc>
      </w:tr>
      <w:tr w:rsidR="00E05CB3" w:rsidRPr="007572E9" w14:paraId="781C7887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674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783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A28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5A1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669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8060081020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7B7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4352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26 820,3</w:t>
            </w:r>
          </w:p>
        </w:tc>
      </w:tr>
      <w:tr w:rsidR="00E05CB3" w:rsidRPr="007572E9" w14:paraId="34CB5C8E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C7C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1D7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62E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587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70F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8060081020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CC9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45EF2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6 345,3</w:t>
            </w:r>
          </w:p>
        </w:tc>
      </w:tr>
      <w:tr w:rsidR="00E05CB3" w:rsidRPr="007572E9" w14:paraId="372D378B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8A2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E5F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DD6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1D8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6F3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8060081020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F7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50FD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3,5</w:t>
            </w:r>
          </w:p>
        </w:tc>
      </w:tr>
      <w:tr w:rsidR="00E05CB3" w:rsidRPr="007572E9" w14:paraId="411E4B76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AF2E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4FD4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42DF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2A19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C6B2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90А0000000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4453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FDB1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0,7</w:t>
            </w:r>
          </w:p>
        </w:tc>
      </w:tr>
      <w:tr w:rsidR="00E05CB3" w:rsidRPr="007572E9" w14:paraId="3331E62C" w14:textId="77777777" w:rsidTr="007572E9">
        <w:trPr>
          <w:trHeight w:val="18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D7BE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60BF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7F97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959A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154F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90А0073150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1B71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8A2D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0,7</w:t>
            </w:r>
          </w:p>
        </w:tc>
      </w:tr>
      <w:tr w:rsidR="00E05CB3" w:rsidRPr="007572E9" w14:paraId="19DC7928" w14:textId="77777777" w:rsidTr="007572E9">
        <w:trPr>
          <w:trHeight w:val="18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E959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BA1E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1958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15F8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8C22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90A0073150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C14E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95B7" w14:textId="77777777" w:rsidR="00E05CB3" w:rsidRPr="007572E9" w:rsidRDefault="00E05CB3" w:rsidP="00E05CB3">
            <w:pPr>
              <w:jc w:val="right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0,7</w:t>
            </w:r>
          </w:p>
        </w:tc>
      </w:tr>
      <w:tr w:rsidR="00E05CB3" w:rsidRPr="007572E9" w14:paraId="28B492E1" w14:textId="77777777" w:rsidTr="007572E9">
        <w:trPr>
          <w:trHeight w:val="18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A7AF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</w:t>
            </w:r>
            <w:r w:rsidRPr="007572E9">
              <w:rPr>
                <w:sz w:val="22"/>
                <w:szCs w:val="22"/>
              </w:rPr>
              <w:lastRenderedPageBreak/>
              <w:t>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A83D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E076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E077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07A8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90A0173150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6404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B8D6" w14:textId="77777777" w:rsidR="00E05CB3" w:rsidRPr="007572E9" w:rsidRDefault="00E05CB3" w:rsidP="00E05CB3">
            <w:pPr>
              <w:jc w:val="right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0,7</w:t>
            </w:r>
          </w:p>
        </w:tc>
      </w:tr>
      <w:tr w:rsidR="00E05CB3" w:rsidRPr="007572E9" w14:paraId="3AAD048B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90D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40E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D1B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187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90C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90A0173150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4D6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2239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0,7</w:t>
            </w:r>
          </w:p>
        </w:tc>
      </w:tr>
      <w:tr w:rsidR="00E05CB3" w:rsidRPr="007572E9" w14:paraId="404F1055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1F6A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F3F5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DEAA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DF5F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2184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B545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FCB2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862,6</w:t>
            </w:r>
          </w:p>
        </w:tc>
      </w:tr>
      <w:tr w:rsidR="00E05CB3" w:rsidRPr="007572E9" w14:paraId="62B5376A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5449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5255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4A3D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EB50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3E25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90A0000000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E25E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BEA37" w14:textId="77777777" w:rsidR="00E05CB3" w:rsidRPr="007572E9" w:rsidRDefault="00E05CB3" w:rsidP="00E05CB3">
            <w:pPr>
              <w:jc w:val="right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862,6</w:t>
            </w:r>
          </w:p>
        </w:tc>
      </w:tr>
      <w:tr w:rsidR="00E05CB3" w:rsidRPr="007572E9" w14:paraId="65311D7B" w14:textId="77777777" w:rsidTr="007572E9">
        <w:trPr>
          <w:trHeight w:val="9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CC07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FF50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6093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D04E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FF33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90A0173140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3094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C6A92" w14:textId="77777777" w:rsidR="00E05CB3" w:rsidRPr="007572E9" w:rsidRDefault="00E05CB3" w:rsidP="00E05CB3">
            <w:pPr>
              <w:jc w:val="right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862,6</w:t>
            </w:r>
          </w:p>
        </w:tc>
      </w:tr>
      <w:tr w:rsidR="00E05CB3" w:rsidRPr="007572E9" w14:paraId="2D2DA029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EB9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265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EF0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09D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EB6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90A0173140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B36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7E44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793,4</w:t>
            </w:r>
          </w:p>
        </w:tc>
      </w:tr>
      <w:tr w:rsidR="00E05CB3" w:rsidRPr="007572E9" w14:paraId="1B1FF419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FE1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9C5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222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1CD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3D4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90A0173140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85D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856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69,2</w:t>
            </w:r>
          </w:p>
        </w:tc>
      </w:tr>
      <w:tr w:rsidR="00E05CB3" w:rsidRPr="007572E9" w14:paraId="611CBF87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2C96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5799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7202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8002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98ED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5500000000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B1E3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D19A0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468,3</w:t>
            </w:r>
          </w:p>
        </w:tc>
      </w:tr>
      <w:tr w:rsidR="00E05CB3" w:rsidRPr="007572E9" w14:paraId="1A42B375" w14:textId="77777777" w:rsidTr="007572E9">
        <w:trPr>
          <w:trHeight w:val="9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84EC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Подпрограмма «Оказание финансовой поддержки муниципальным образованиям Иркутской области в сфере культуры и архивного дела»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1445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804B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A64B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7E6A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5510000000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6307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9D810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468,3</w:t>
            </w:r>
          </w:p>
        </w:tc>
      </w:tr>
      <w:tr w:rsidR="00E05CB3" w:rsidRPr="007572E9" w14:paraId="7DFE37FA" w14:textId="77777777" w:rsidTr="007572E9">
        <w:trPr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5A96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E01E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BE81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525F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FBED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5510300000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7EC7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E5D4E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468,3</w:t>
            </w:r>
          </w:p>
        </w:tc>
      </w:tr>
      <w:tr w:rsidR="00E05CB3" w:rsidRPr="007572E9" w14:paraId="0D0C12D1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5CF8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Субвенции на осуществление областных государственных полномочий по хранению, комплектованию, учету и </w:t>
            </w:r>
            <w:r w:rsidRPr="007572E9">
              <w:rPr>
                <w:sz w:val="22"/>
                <w:szCs w:val="22"/>
              </w:rPr>
              <w:lastRenderedPageBreak/>
              <w:t>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6658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060D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F085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0951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5510373070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2A97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A53E" w14:textId="77777777" w:rsidR="00E05CB3" w:rsidRPr="007572E9" w:rsidRDefault="00E05CB3" w:rsidP="00E05CB3">
            <w:pPr>
              <w:jc w:val="right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468,3</w:t>
            </w:r>
          </w:p>
        </w:tc>
      </w:tr>
      <w:tr w:rsidR="00E05CB3" w:rsidRPr="007572E9" w14:paraId="48A926C9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A6D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EB9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A78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901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254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5510373070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291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0A9A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409,2</w:t>
            </w:r>
          </w:p>
        </w:tc>
      </w:tr>
      <w:tr w:rsidR="00E05CB3" w:rsidRPr="007572E9" w14:paraId="568F2212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D2E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82C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B40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6E8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9EB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5510373070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B29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0C9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59,1</w:t>
            </w:r>
          </w:p>
        </w:tc>
      </w:tr>
      <w:tr w:rsidR="00E05CB3" w:rsidRPr="007572E9" w14:paraId="51F702FC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FA3C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Государственная программа Иркутской области «Труд и занятость» на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A6A4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A90F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893B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5BAD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5700000000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BB03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240A6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821,3</w:t>
            </w:r>
          </w:p>
        </w:tc>
      </w:tr>
      <w:tr w:rsidR="00E05CB3" w:rsidRPr="007572E9" w14:paraId="0A1C39D7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5FDB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Подпрограмма «Улучшение условий и охраны труда в Иркутской области»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1406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FE40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AF72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8C37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5710000000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1817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DD25E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821,3</w:t>
            </w:r>
          </w:p>
        </w:tc>
      </w:tr>
      <w:tr w:rsidR="00E05CB3" w:rsidRPr="007572E9" w14:paraId="04FDE318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B0D6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09BC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6536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A275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342C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5710773090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7BBD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3CFF5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821,3</w:t>
            </w:r>
          </w:p>
        </w:tc>
      </w:tr>
      <w:tr w:rsidR="00E05CB3" w:rsidRPr="007572E9" w14:paraId="1C4B80F7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B13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45E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736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EAE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DFF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5710773090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A8C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930F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752,1</w:t>
            </w:r>
          </w:p>
        </w:tc>
      </w:tr>
      <w:tr w:rsidR="00E05CB3" w:rsidRPr="007572E9" w14:paraId="47096109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476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A1F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5ED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636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6BA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5710773090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70F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87DA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69,2</w:t>
            </w:r>
          </w:p>
        </w:tc>
      </w:tr>
      <w:tr w:rsidR="00E05CB3" w:rsidRPr="007572E9" w14:paraId="1F0B8BB4" w14:textId="77777777" w:rsidTr="007572E9">
        <w:trPr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694A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1F9D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9ACF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C9B3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8AFB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8670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C6CED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1 197,3</w:t>
            </w:r>
          </w:p>
        </w:tc>
      </w:tr>
      <w:tr w:rsidR="00E05CB3" w:rsidRPr="007572E9" w14:paraId="2787E92B" w14:textId="77777777" w:rsidTr="007572E9">
        <w:trPr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366F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0315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36C3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B3AC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CFB5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4744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E6ED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1 137,3</w:t>
            </w:r>
          </w:p>
        </w:tc>
      </w:tr>
      <w:tr w:rsidR="00E05CB3" w:rsidRPr="007572E9" w14:paraId="44DD86F8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CCA5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AE5C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BFCA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5CFD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0228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891F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A1828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1 137,3</w:t>
            </w:r>
          </w:p>
        </w:tc>
      </w:tr>
      <w:tr w:rsidR="00E05CB3" w:rsidRPr="007572E9" w14:paraId="5486B677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B562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298D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BB7F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E219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93FB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90A0000000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AED2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76F54" w14:textId="77777777" w:rsidR="00E05CB3" w:rsidRPr="007572E9" w:rsidRDefault="00E05CB3" w:rsidP="00E05CB3">
            <w:pPr>
              <w:jc w:val="right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1 137,3</w:t>
            </w:r>
          </w:p>
        </w:tc>
      </w:tr>
      <w:tr w:rsidR="00E05CB3" w:rsidRPr="007572E9" w14:paraId="5CD9036D" w14:textId="77777777" w:rsidTr="007572E9">
        <w:trPr>
          <w:trHeight w:val="9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E1F9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F922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4180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B587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B058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90A0151180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F191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F1A19" w14:textId="77777777" w:rsidR="00E05CB3" w:rsidRPr="007572E9" w:rsidRDefault="00E05CB3" w:rsidP="00E05CB3">
            <w:pPr>
              <w:jc w:val="right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1 137,3</w:t>
            </w:r>
          </w:p>
        </w:tc>
      </w:tr>
      <w:tr w:rsidR="00E05CB3" w:rsidRPr="007572E9" w14:paraId="52D04F44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5E5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FF1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7DE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0C7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3EE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90A0151180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A9B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C45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1 088,8</w:t>
            </w:r>
          </w:p>
        </w:tc>
      </w:tr>
      <w:tr w:rsidR="00E05CB3" w:rsidRPr="007572E9" w14:paraId="71B2323E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C1B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47E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27E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12A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16D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90A0151180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257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C839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48,5</w:t>
            </w:r>
          </w:p>
        </w:tc>
      </w:tr>
      <w:tr w:rsidR="00E05CB3" w:rsidRPr="007572E9" w14:paraId="0612BCE9" w14:textId="77777777" w:rsidTr="007572E9">
        <w:trPr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594D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C4A6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00CC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92EA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D7C5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ACAF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82D4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E05CB3" w:rsidRPr="007572E9" w14:paraId="10A61BA5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EB79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369A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B43E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A9DC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0FA6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2C04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0980D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E05CB3" w:rsidRPr="007572E9" w14:paraId="50247C97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322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D84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50D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15E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6D7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A9E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3099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60,0</w:t>
            </w:r>
          </w:p>
        </w:tc>
      </w:tr>
      <w:tr w:rsidR="00E05CB3" w:rsidRPr="007572E9" w14:paraId="1BF97BB3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7B4F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3FFF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D941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4E42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03EE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A605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4B826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6 842,2</w:t>
            </w:r>
          </w:p>
        </w:tc>
      </w:tr>
      <w:tr w:rsidR="00E05CB3" w:rsidRPr="007572E9" w14:paraId="1DCECC4D" w14:textId="77777777" w:rsidTr="007572E9">
        <w:trPr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3919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6154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6E9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18DA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45BA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C4F1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D1941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6 842,2</w:t>
            </w:r>
          </w:p>
        </w:tc>
      </w:tr>
      <w:tr w:rsidR="00E05CB3" w:rsidRPr="007572E9" w14:paraId="01149975" w14:textId="77777777" w:rsidTr="007572E9">
        <w:trPr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58DA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637C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600A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5139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DFA3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1500019999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2137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333D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770,0</w:t>
            </w:r>
          </w:p>
        </w:tc>
      </w:tr>
      <w:tr w:rsidR="00E05CB3" w:rsidRPr="007572E9" w14:paraId="32F63535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DF5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E60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677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CB9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EDA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1500019999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06A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6F15C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770,0</w:t>
            </w:r>
          </w:p>
        </w:tc>
      </w:tr>
      <w:tr w:rsidR="00E05CB3" w:rsidRPr="007572E9" w14:paraId="51689F4F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037A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3543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324A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30C0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16EE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98ED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AAE97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6 072,2</w:t>
            </w:r>
          </w:p>
        </w:tc>
      </w:tr>
      <w:tr w:rsidR="00E05CB3" w:rsidRPr="007572E9" w14:paraId="5DA9D346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8C57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BBFF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1009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0069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9F80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8060081020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C5CB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E3D9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6 072,2</w:t>
            </w:r>
          </w:p>
        </w:tc>
      </w:tr>
      <w:tr w:rsidR="00E05CB3" w:rsidRPr="007572E9" w14:paraId="33528C11" w14:textId="77777777" w:rsidTr="00E05CB3">
        <w:trPr>
          <w:trHeight w:val="711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FD4B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572E9">
              <w:rPr>
                <w:b/>
                <w:bCs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106B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C179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0850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B83C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A119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92AF9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5 607,2</w:t>
            </w:r>
          </w:p>
        </w:tc>
      </w:tr>
      <w:tr w:rsidR="00E05CB3" w:rsidRPr="007572E9" w14:paraId="274CB8FA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3A87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F20E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F8F2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5CDD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7B5A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0949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E3FB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464,2</w:t>
            </w:r>
          </w:p>
        </w:tc>
      </w:tr>
      <w:tr w:rsidR="00E05CB3" w:rsidRPr="007572E9" w14:paraId="276BFD56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096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02F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C22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6A5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AEC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8060081020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B97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9505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0,8</w:t>
            </w:r>
          </w:p>
        </w:tc>
      </w:tr>
      <w:tr w:rsidR="00E05CB3" w:rsidRPr="007572E9" w14:paraId="18FD9B8E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9D03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74F3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67AB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D95A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F715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D2F9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16071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E05CB3" w:rsidRPr="007572E9" w14:paraId="0EBE93CE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5B85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DB5B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E3F7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2D28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3ABD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2B05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727CB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E05CB3" w:rsidRPr="007572E9" w14:paraId="3691B4AA" w14:textId="77777777" w:rsidTr="007572E9">
        <w:trPr>
          <w:trHeight w:val="9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FF75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F921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47B9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4ACA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0544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1200019999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F266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9EDB9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10,0</w:t>
            </w:r>
          </w:p>
        </w:tc>
      </w:tr>
      <w:tr w:rsidR="00E05CB3" w:rsidRPr="007572E9" w14:paraId="6321F654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AB5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CF7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D2E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F85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C91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1200019999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6D1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20CC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10,0</w:t>
            </w:r>
          </w:p>
        </w:tc>
      </w:tr>
      <w:tr w:rsidR="00E05CB3" w:rsidRPr="007572E9" w14:paraId="0E5F9B00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D6E6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FBFD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E8DC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127E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4C0F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9EA8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3909C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232,0</w:t>
            </w:r>
          </w:p>
        </w:tc>
      </w:tr>
      <w:tr w:rsidR="00E05CB3" w:rsidRPr="007572E9" w14:paraId="0962C435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F8D0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04AD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34C4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2DD3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E3B2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2105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924F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181,0</w:t>
            </w:r>
          </w:p>
        </w:tc>
      </w:tr>
      <w:tr w:rsidR="00E05CB3" w:rsidRPr="007572E9" w14:paraId="79505121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E120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4120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1A75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A5F6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B5B1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8330040030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33A6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033CE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181,0</w:t>
            </w:r>
          </w:p>
        </w:tc>
      </w:tr>
      <w:tr w:rsidR="00E05CB3" w:rsidRPr="007572E9" w14:paraId="1E96695F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636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A54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811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54C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29A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8330040030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6B7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FB95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181,0</w:t>
            </w:r>
          </w:p>
        </w:tc>
      </w:tr>
      <w:tr w:rsidR="00E05CB3" w:rsidRPr="007572E9" w14:paraId="649BC9C6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136B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A24C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20D1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B848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917F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231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CE1B5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51,0</w:t>
            </w:r>
          </w:p>
        </w:tc>
      </w:tr>
      <w:tr w:rsidR="00E05CB3" w:rsidRPr="007572E9" w14:paraId="55C98622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95C8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063A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C07A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E741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87C5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8110042000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84A2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BFC43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51,0</w:t>
            </w:r>
          </w:p>
        </w:tc>
      </w:tr>
      <w:tr w:rsidR="00E05CB3" w:rsidRPr="007572E9" w14:paraId="4CB22F9D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A07E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Мероприятия по организации оказания услуг по подъему и доставке тела (останков) умершего с места обнаружения в морг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C8F5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27E9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E55E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2B2F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8110042120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49FF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7DA6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51,0</w:t>
            </w:r>
          </w:p>
        </w:tc>
      </w:tr>
      <w:tr w:rsidR="00E05CB3" w:rsidRPr="007572E9" w14:paraId="62AADFDB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809C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D410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3929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C173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0D4E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8110042120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297A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CFEE1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51,0</w:t>
            </w:r>
          </w:p>
        </w:tc>
      </w:tr>
      <w:tr w:rsidR="00E05CB3" w:rsidRPr="007572E9" w14:paraId="1E66A9B2" w14:textId="77777777" w:rsidTr="007572E9">
        <w:trPr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BC1C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590F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7AF3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A8B3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AE80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2551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44C7A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23 358,7</w:t>
            </w:r>
          </w:p>
        </w:tc>
      </w:tr>
      <w:tr w:rsidR="00E05CB3" w:rsidRPr="007572E9" w14:paraId="4FD45FBF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E3E5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C2AA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B64C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4079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4B01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5887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613DB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19 375,3</w:t>
            </w:r>
          </w:p>
        </w:tc>
      </w:tr>
      <w:tr w:rsidR="00E05CB3" w:rsidRPr="007572E9" w14:paraId="37F834E6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FC28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3D41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E5B1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938A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DF9D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8060084000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52A3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B37CB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19 375,3</w:t>
            </w:r>
          </w:p>
        </w:tc>
      </w:tr>
      <w:tr w:rsidR="00E05CB3" w:rsidRPr="007572E9" w14:paraId="5D33EA4C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2057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79B3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CEE7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2599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2277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8060084030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1ECC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E63B5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11 407,1</w:t>
            </w:r>
          </w:p>
        </w:tc>
      </w:tr>
      <w:tr w:rsidR="00E05CB3" w:rsidRPr="007572E9" w14:paraId="6D11ECFF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53C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7572E9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ED6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5D8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37C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5D9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8060084030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FA1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D145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11 407,1</w:t>
            </w:r>
          </w:p>
        </w:tc>
      </w:tr>
      <w:tr w:rsidR="00E05CB3" w:rsidRPr="007572E9" w14:paraId="090FD338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F6F5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0CD1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7268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00BB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F700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8060084020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9895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8750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7 968,1</w:t>
            </w:r>
          </w:p>
        </w:tc>
      </w:tr>
      <w:tr w:rsidR="00E05CB3" w:rsidRPr="007572E9" w14:paraId="661E1E87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C5F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63A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B55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C8F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824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8060084020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896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A035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6 948,8</w:t>
            </w:r>
          </w:p>
        </w:tc>
      </w:tr>
      <w:tr w:rsidR="00E05CB3" w:rsidRPr="007572E9" w14:paraId="5969DD7E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14A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554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ACB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77C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762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8060084020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180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5D73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992,5</w:t>
            </w:r>
          </w:p>
        </w:tc>
      </w:tr>
      <w:tr w:rsidR="00E05CB3" w:rsidRPr="007572E9" w14:paraId="20DEC666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070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C89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51A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013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09A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8060084020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2D1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9CA9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26,9</w:t>
            </w:r>
          </w:p>
        </w:tc>
      </w:tr>
      <w:tr w:rsidR="00E05CB3" w:rsidRPr="007572E9" w14:paraId="677E9ACC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F6F9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5F9D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C381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11EB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26FD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5762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092B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3 983,5</w:t>
            </w:r>
          </w:p>
        </w:tc>
      </w:tr>
      <w:tr w:rsidR="00E05CB3" w:rsidRPr="007572E9" w14:paraId="2A4DBB89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7EB0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деятельности в сфере молодёжной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2C70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79F7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B1D3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D53A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8060085000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E95D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D5FB8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3 983,5</w:t>
            </w:r>
          </w:p>
        </w:tc>
      </w:tr>
      <w:tr w:rsidR="00E05CB3" w:rsidRPr="007572E9" w14:paraId="3461F37B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3843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0C61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94E5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F3BE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936B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8060085020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5015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F1CC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3 983,5</w:t>
            </w:r>
          </w:p>
        </w:tc>
      </w:tr>
      <w:tr w:rsidR="00E05CB3" w:rsidRPr="007572E9" w14:paraId="10B2D603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7D6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38A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118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E82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CDC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8060085020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FCB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46F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3 939,6</w:t>
            </w:r>
          </w:p>
        </w:tc>
      </w:tr>
      <w:tr w:rsidR="00E05CB3" w:rsidRPr="007572E9" w14:paraId="58F61273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DCA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AE0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375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C4F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12F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8060085020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572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49A09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43,4</w:t>
            </w:r>
          </w:p>
        </w:tc>
      </w:tr>
      <w:tr w:rsidR="00E05CB3" w:rsidRPr="007572E9" w14:paraId="28883760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B50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5D1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D2A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63A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CC3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8060085020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818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AAD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0,5</w:t>
            </w:r>
          </w:p>
        </w:tc>
      </w:tr>
      <w:tr w:rsidR="00E05CB3" w:rsidRPr="007572E9" w14:paraId="4CF86D6A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30F9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84CA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2C65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17EC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B4E3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67D7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D9B37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38 364,7</w:t>
            </w:r>
          </w:p>
        </w:tc>
      </w:tr>
      <w:tr w:rsidR="00E05CB3" w:rsidRPr="007572E9" w14:paraId="425BDF9C" w14:textId="77777777" w:rsidTr="007572E9">
        <w:trPr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4C94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B822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DF9F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A67D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C714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108D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FB33C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38 314,7</w:t>
            </w:r>
          </w:p>
        </w:tc>
      </w:tr>
      <w:tr w:rsidR="00E05CB3" w:rsidRPr="007572E9" w14:paraId="0E0DFC50" w14:textId="77777777" w:rsidTr="00E05CB3">
        <w:trPr>
          <w:trHeight w:val="1278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4334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</w:t>
            </w:r>
            <w:proofErr w:type="spellStart"/>
            <w:r w:rsidRPr="007572E9">
              <w:rPr>
                <w:b/>
                <w:bCs/>
                <w:sz w:val="22"/>
                <w:szCs w:val="22"/>
              </w:rPr>
              <w:t>культуры</w:t>
            </w:r>
            <w:proofErr w:type="gramStart"/>
            <w:r w:rsidRPr="007572E9">
              <w:rPr>
                <w:b/>
                <w:bCs/>
                <w:sz w:val="22"/>
                <w:szCs w:val="22"/>
              </w:rPr>
              <w:t>»,Подпрограмма</w:t>
            </w:r>
            <w:proofErr w:type="spellEnd"/>
            <w:proofErr w:type="gramEnd"/>
            <w:r w:rsidRPr="007572E9">
              <w:rPr>
                <w:b/>
                <w:bCs/>
                <w:sz w:val="22"/>
                <w:szCs w:val="22"/>
              </w:rPr>
              <w:t xml:space="preserve"> «Государственное управление культурой, архивным делом и сохранение национальной </w:t>
            </w:r>
            <w:proofErr w:type="spellStart"/>
            <w:r w:rsidRPr="007572E9">
              <w:rPr>
                <w:b/>
                <w:bCs/>
                <w:sz w:val="22"/>
                <w:szCs w:val="22"/>
              </w:rPr>
              <w:t>самобытности»,Основное</w:t>
            </w:r>
            <w:proofErr w:type="spellEnd"/>
            <w:r w:rsidRPr="007572E9">
              <w:rPr>
                <w:b/>
                <w:bCs/>
                <w:sz w:val="22"/>
                <w:szCs w:val="22"/>
              </w:rPr>
              <w:t xml:space="preserve"> мероприятие «Поддержка отрасли </w:t>
            </w:r>
            <w:proofErr w:type="spellStart"/>
            <w:r w:rsidRPr="007572E9">
              <w:rPr>
                <w:b/>
                <w:bCs/>
                <w:sz w:val="22"/>
                <w:szCs w:val="22"/>
              </w:rPr>
              <w:t>культуры»,Мероприятия</w:t>
            </w:r>
            <w:proofErr w:type="spellEnd"/>
            <w:r w:rsidRPr="007572E9">
              <w:rPr>
                <w:b/>
                <w:bCs/>
                <w:sz w:val="22"/>
                <w:szCs w:val="22"/>
              </w:rPr>
              <w:t xml:space="preserve"> по модернизации библиотек в </w:t>
            </w:r>
            <w:r w:rsidRPr="007572E9">
              <w:rPr>
                <w:b/>
                <w:bCs/>
                <w:sz w:val="22"/>
                <w:szCs w:val="22"/>
              </w:rPr>
              <w:lastRenderedPageBreak/>
              <w:t>части комплектования книжных фондов библиотек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126F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FF6C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9693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2BB1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10204R519A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F82D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985C7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98,2</w:t>
            </w:r>
          </w:p>
        </w:tc>
      </w:tr>
      <w:tr w:rsidR="00E05CB3" w:rsidRPr="007572E9" w14:paraId="2BE09E67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347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D9C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4B0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647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456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10204R519A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88C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513F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98,2</w:t>
            </w:r>
          </w:p>
        </w:tc>
      </w:tr>
      <w:tr w:rsidR="00E05CB3" w:rsidRPr="007572E9" w14:paraId="5C65D8BC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97F4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50DE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3DB4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C8D4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4DD4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6534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F55A7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236,0</w:t>
            </w:r>
          </w:p>
        </w:tc>
      </w:tr>
      <w:tr w:rsidR="00E05CB3" w:rsidRPr="007572E9" w14:paraId="77411B3E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81CF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B00C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B1FF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645F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5718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119A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431A3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206,0</w:t>
            </w:r>
          </w:p>
        </w:tc>
      </w:tr>
      <w:tr w:rsidR="00E05CB3" w:rsidRPr="007572E9" w14:paraId="1E0E2E69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225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578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631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E75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857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FB0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AECE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30,0</w:t>
            </w:r>
          </w:p>
        </w:tc>
      </w:tr>
      <w:tr w:rsidR="00E05CB3" w:rsidRPr="007572E9" w14:paraId="376F7AFA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2E3D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деятельности в сфере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A790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0B24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3707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BDF1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8060087000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9B72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44D8A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37 980,5</w:t>
            </w:r>
          </w:p>
        </w:tc>
      </w:tr>
      <w:tr w:rsidR="00E05CB3" w:rsidRPr="007572E9" w14:paraId="43D27966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AC79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деятельности казенных учреждений в сфере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8E20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383D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7B77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4F15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8060087020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C414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2F8E0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37 980,5</w:t>
            </w:r>
          </w:p>
        </w:tc>
      </w:tr>
      <w:tr w:rsidR="00E05CB3" w:rsidRPr="007572E9" w14:paraId="02CE0A35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179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FE6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B94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A0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69F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8060087020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D4D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1FB99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30 253,9</w:t>
            </w:r>
          </w:p>
        </w:tc>
      </w:tr>
      <w:tr w:rsidR="00E05CB3" w:rsidRPr="007572E9" w14:paraId="7688C22C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3CD7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D6AE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A222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D2C9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3A18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72BA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21266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7 258,6</w:t>
            </w:r>
          </w:p>
        </w:tc>
      </w:tr>
      <w:tr w:rsidR="00E05CB3" w:rsidRPr="007572E9" w14:paraId="38175716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FA3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B69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C77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1F6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FBE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8060087020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90F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0B7C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468,0</w:t>
            </w:r>
          </w:p>
        </w:tc>
      </w:tr>
      <w:tr w:rsidR="00E05CB3" w:rsidRPr="007572E9" w14:paraId="28D22C0C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C254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FA78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7B14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6B8E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16C0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C0CE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37EBE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E05CB3" w:rsidRPr="007572E9" w14:paraId="272DFBF0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86DA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Муниципальная программа "Молодежь города Свирска на 2022-2026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1F68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93D3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E496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2DBA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1100019999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0D3C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C0BD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20,0</w:t>
            </w:r>
          </w:p>
        </w:tc>
      </w:tr>
      <w:tr w:rsidR="00E05CB3" w:rsidRPr="007572E9" w14:paraId="24B96B47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18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F2D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63E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313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BE3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1100019999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09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D3A1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20,0</w:t>
            </w:r>
          </w:p>
        </w:tc>
      </w:tr>
      <w:tr w:rsidR="00E05CB3" w:rsidRPr="007572E9" w14:paraId="5AAD3696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591B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Муниципальная программа "Профилактика злоупотребления наркотическими средствами и психотропными веществами на территории муниципального образования "город Свирск" на 2020-2022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6A99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7148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C12E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DC61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2079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49461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30,0</w:t>
            </w:r>
          </w:p>
        </w:tc>
      </w:tr>
      <w:tr w:rsidR="00E05CB3" w:rsidRPr="007572E9" w14:paraId="5AD39E25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015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5EB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4CC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07D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9AE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FEF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ECF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30,0</w:t>
            </w:r>
          </w:p>
        </w:tc>
      </w:tr>
      <w:tr w:rsidR="00E05CB3" w:rsidRPr="007572E9" w14:paraId="68F8DAB5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E9AB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F66D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7B02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B32C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88B5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6CE9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0E25D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5 536,2</w:t>
            </w:r>
          </w:p>
        </w:tc>
      </w:tr>
      <w:tr w:rsidR="00E05CB3" w:rsidRPr="007572E9" w14:paraId="2212311D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3230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2C83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6598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676A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1644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F07E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FD7AF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1 860,0</w:t>
            </w:r>
          </w:p>
        </w:tc>
      </w:tr>
      <w:tr w:rsidR="00E05CB3" w:rsidRPr="007572E9" w14:paraId="188DB5D0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E586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242A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3AF8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2286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2DC4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8030045000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B629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50354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1 860,0</w:t>
            </w:r>
          </w:p>
        </w:tc>
      </w:tr>
      <w:tr w:rsidR="00E05CB3" w:rsidRPr="007572E9" w14:paraId="2F91C71A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AFA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566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9FF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560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D97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8030045000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3CB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9398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1 860,0</w:t>
            </w:r>
          </w:p>
        </w:tc>
      </w:tr>
      <w:tr w:rsidR="00E05CB3" w:rsidRPr="007572E9" w14:paraId="2B0D99A3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0FB8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CAD0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8244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2DB1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A19D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D45D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9C78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165,6</w:t>
            </w:r>
          </w:p>
        </w:tc>
      </w:tr>
      <w:tr w:rsidR="00E05CB3" w:rsidRPr="007572E9" w14:paraId="314BF526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C760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7A73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800C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FFFC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4628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8030045000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3DAD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A0B30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165,6</w:t>
            </w:r>
          </w:p>
        </w:tc>
      </w:tr>
      <w:tr w:rsidR="00E05CB3" w:rsidRPr="007572E9" w14:paraId="6CE30016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7BE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647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8DC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059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E91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8030045000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0DA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471E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165,6</w:t>
            </w:r>
          </w:p>
        </w:tc>
      </w:tr>
      <w:tr w:rsidR="00E05CB3" w:rsidRPr="007572E9" w14:paraId="3D11FC2E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4347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DB39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1125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8098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445A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F15C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26E5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2 547,8</w:t>
            </w:r>
          </w:p>
        </w:tc>
      </w:tr>
      <w:tr w:rsidR="00E05CB3" w:rsidRPr="007572E9" w14:paraId="53E318DF" w14:textId="77777777" w:rsidTr="007572E9">
        <w:trPr>
          <w:trHeight w:val="142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3425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реализация мероприятий по обеспечению жильем молодых семей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5B91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8159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0B99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C560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21000L4970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B0B8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4934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2 547,8</w:t>
            </w:r>
          </w:p>
        </w:tc>
      </w:tr>
      <w:tr w:rsidR="00E05CB3" w:rsidRPr="007572E9" w14:paraId="187AD299" w14:textId="77777777" w:rsidTr="007572E9">
        <w:trPr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F9B4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4E4C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A6A2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5357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1D2E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21000L4970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28C0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530D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2 547,8</w:t>
            </w:r>
          </w:p>
        </w:tc>
      </w:tr>
      <w:tr w:rsidR="00E05CB3" w:rsidRPr="007572E9" w14:paraId="4E475AD0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E5E3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190B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A432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ECE6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327B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8D59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6221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962,8</w:t>
            </w:r>
          </w:p>
        </w:tc>
      </w:tr>
      <w:tr w:rsidR="00E05CB3" w:rsidRPr="007572E9" w14:paraId="6A7F2483" w14:textId="77777777" w:rsidTr="007572E9">
        <w:trPr>
          <w:trHeight w:val="9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BAB3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Муниципальная программа "Доступная среда для инвалидов и других маломобильных групп населения" муниципального образования "город Свирск" на 2020-2024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3666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CAF0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1188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7F06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1800019999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E351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A87F9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20,0</w:t>
            </w:r>
          </w:p>
        </w:tc>
      </w:tr>
      <w:tr w:rsidR="00E05CB3" w:rsidRPr="007572E9" w14:paraId="27265682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934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DA0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78A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F31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915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1800019999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DA1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B1D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15,0</w:t>
            </w:r>
          </w:p>
        </w:tc>
      </w:tr>
      <w:tr w:rsidR="00E05CB3" w:rsidRPr="007572E9" w14:paraId="2572E2CF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905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498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AE2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1BB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CD2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1800019999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990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E7FA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5,0</w:t>
            </w:r>
          </w:p>
        </w:tc>
      </w:tr>
      <w:tr w:rsidR="00E05CB3" w:rsidRPr="007572E9" w14:paraId="15434FEA" w14:textId="77777777" w:rsidTr="007572E9">
        <w:trPr>
          <w:trHeight w:val="9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F631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Муниципальная программа "Профилактика безнадзорности и правонарушений несовершеннолетних муниципального образования "город Свирск" на 2022-2024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8B38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BFE2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0116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ADD6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ECE5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ED44D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30,0</w:t>
            </w:r>
          </w:p>
        </w:tc>
      </w:tr>
      <w:tr w:rsidR="00E05CB3" w:rsidRPr="007572E9" w14:paraId="189434BB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717D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7572E9">
              <w:rPr>
                <w:b/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AC10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D1FC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60CD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716A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BA49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86700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E05CB3" w:rsidRPr="007572E9" w14:paraId="6D5FE2FF" w14:textId="77777777" w:rsidTr="007572E9">
        <w:trPr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B996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Муниципальная программа "Профилактика социального неблагополучия семей, имеющих </w:t>
            </w:r>
            <w:proofErr w:type="gramStart"/>
            <w:r w:rsidRPr="007572E9">
              <w:rPr>
                <w:b/>
                <w:bCs/>
                <w:sz w:val="22"/>
                <w:szCs w:val="22"/>
              </w:rPr>
              <w:t>детей »</w:t>
            </w:r>
            <w:proofErr w:type="gramEnd"/>
            <w:r w:rsidRPr="007572E9">
              <w:rPr>
                <w:b/>
                <w:bCs/>
                <w:sz w:val="22"/>
                <w:szCs w:val="22"/>
              </w:rPr>
              <w:t xml:space="preserve"> на 2020-2024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6632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3035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22E3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632A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1900019999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101C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0D172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E05CB3" w:rsidRPr="007572E9" w14:paraId="6191582F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2FB9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9303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CCE2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B812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4655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1900019999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02C6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1BE1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E05CB3" w:rsidRPr="007572E9" w14:paraId="4AC7B804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EDE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515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A7C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7A3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C87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1900019999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A56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F1E3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</w:tr>
      <w:tr w:rsidR="00E05CB3" w:rsidRPr="007572E9" w14:paraId="15EAC2EA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5195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C30E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C8BA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5CD6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72B5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2500019999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51FD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20E49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20,0</w:t>
            </w:r>
          </w:p>
        </w:tc>
      </w:tr>
      <w:tr w:rsidR="00E05CB3" w:rsidRPr="007572E9" w14:paraId="28075825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4DE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121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5DB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DDC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841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2500019999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744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55F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15,0</w:t>
            </w:r>
          </w:p>
        </w:tc>
      </w:tr>
      <w:tr w:rsidR="00E05CB3" w:rsidRPr="007572E9" w14:paraId="7A67B8AF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498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86F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BF4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987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551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2500019999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315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D7B8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5,0</w:t>
            </w:r>
          </w:p>
        </w:tc>
      </w:tr>
      <w:tr w:rsidR="00E05CB3" w:rsidRPr="007572E9" w14:paraId="1F6A4F4D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13F2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2D37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6C07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023C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B2C2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72CD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F066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872,8</w:t>
            </w:r>
          </w:p>
        </w:tc>
      </w:tr>
      <w:tr w:rsidR="00E05CB3" w:rsidRPr="007572E9" w14:paraId="645E1817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F312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Подпрограмма «Дети Приангарья»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D8ED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B856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BCF2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5392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5350000000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0911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3A2EC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872,8</w:t>
            </w:r>
          </w:p>
        </w:tc>
      </w:tr>
      <w:tr w:rsidR="00E05CB3" w:rsidRPr="007572E9" w14:paraId="0AFB5C2E" w14:textId="77777777" w:rsidTr="007572E9">
        <w:trPr>
          <w:trHeight w:val="18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1AD4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DCC8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AD1D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FDCF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EAF5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5351600000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7D1E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A9FA4" w14:textId="77777777" w:rsidR="00E05CB3" w:rsidRPr="007572E9" w:rsidRDefault="00E05CB3" w:rsidP="00E05CB3">
            <w:pPr>
              <w:jc w:val="right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872,8</w:t>
            </w:r>
          </w:p>
        </w:tc>
      </w:tr>
      <w:tr w:rsidR="00E05CB3" w:rsidRPr="007572E9" w14:paraId="55EC692A" w14:textId="77777777" w:rsidTr="007572E9">
        <w:trPr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0AA1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ABFD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D92A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C1FB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639F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5351673060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A666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17683" w14:textId="77777777" w:rsidR="00E05CB3" w:rsidRPr="007572E9" w:rsidRDefault="00E05CB3" w:rsidP="00E05CB3">
            <w:pPr>
              <w:jc w:val="right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872,8</w:t>
            </w:r>
          </w:p>
        </w:tc>
      </w:tr>
      <w:tr w:rsidR="00E05CB3" w:rsidRPr="007572E9" w14:paraId="4C08CC72" w14:textId="77777777" w:rsidTr="007572E9">
        <w:trPr>
          <w:trHeight w:val="142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4779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D748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B555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3EFF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6A32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5351673060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C46D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6649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797,6</w:t>
            </w:r>
          </w:p>
        </w:tc>
      </w:tr>
      <w:tr w:rsidR="00E05CB3" w:rsidRPr="007572E9" w14:paraId="5EB82651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07A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947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852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322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440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5351673060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90C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4CA0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75,2</w:t>
            </w:r>
          </w:p>
        </w:tc>
      </w:tr>
      <w:tr w:rsidR="00E05CB3" w:rsidRPr="007572E9" w14:paraId="0F4ECF3B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EA35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КОНТРОЛЬНО - СЧЕТНАЯ ПАЛАТА ГОРОДА СВИРСКА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EBF6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2E1C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B7AC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109B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0352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E21AE" w14:textId="77777777" w:rsidR="00E05CB3" w:rsidRPr="007572E9" w:rsidRDefault="00E05CB3" w:rsidP="00E05CB3">
            <w:pPr>
              <w:jc w:val="right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2 521,2</w:t>
            </w:r>
          </w:p>
        </w:tc>
      </w:tr>
      <w:tr w:rsidR="00E05CB3" w:rsidRPr="007572E9" w14:paraId="03C292FB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B4B1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D539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CD44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7037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9E89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BC39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79101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2 521,2</w:t>
            </w:r>
          </w:p>
        </w:tc>
      </w:tr>
      <w:tr w:rsidR="00E05CB3" w:rsidRPr="007572E9" w14:paraId="4EF113A0" w14:textId="77777777" w:rsidTr="007572E9">
        <w:trPr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62D3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28F7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96A6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2F28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C4A2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500C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A3FE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2 521,2</w:t>
            </w:r>
          </w:p>
        </w:tc>
      </w:tr>
      <w:tr w:rsidR="00E05CB3" w:rsidRPr="007572E9" w14:paraId="6C675BEC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BE7D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8154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24AC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93F4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DDB1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B847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41B4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1 050,9</w:t>
            </w:r>
          </w:p>
        </w:tc>
      </w:tr>
      <w:tr w:rsidR="00E05CB3" w:rsidRPr="007572E9" w14:paraId="494C4D36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5C2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21E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7DA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18E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6BE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2F4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56C6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1 040,5</w:t>
            </w:r>
          </w:p>
        </w:tc>
      </w:tr>
      <w:tr w:rsidR="00E05CB3" w:rsidRPr="007572E9" w14:paraId="3A1CD228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E76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817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0E3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5F9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4D1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382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9375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10,4</w:t>
            </w:r>
          </w:p>
        </w:tc>
      </w:tr>
      <w:tr w:rsidR="00E05CB3" w:rsidRPr="007572E9" w14:paraId="2667E62F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224B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руководителя контрольно-счётной палаты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8850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42A7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AF20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29C8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8040040010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9840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9AABC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1 470,3</w:t>
            </w:r>
          </w:p>
        </w:tc>
      </w:tr>
      <w:tr w:rsidR="00E05CB3" w:rsidRPr="007572E9" w14:paraId="2687AFA0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648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658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1DB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E2F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92D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8040040010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61D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5A5D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1 470,3</w:t>
            </w:r>
          </w:p>
        </w:tc>
      </w:tr>
      <w:tr w:rsidR="00E05CB3" w:rsidRPr="007572E9" w14:paraId="6CAC9F6F" w14:textId="77777777" w:rsidTr="007572E9">
        <w:trPr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5F66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9076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F8DA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91F3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C714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4620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9F6C5" w14:textId="77777777" w:rsidR="00E05CB3" w:rsidRPr="007572E9" w:rsidRDefault="00E05CB3" w:rsidP="00E05CB3">
            <w:pPr>
              <w:jc w:val="right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441 789,6</w:t>
            </w:r>
          </w:p>
        </w:tc>
      </w:tr>
      <w:tr w:rsidR="00E05CB3" w:rsidRPr="007572E9" w14:paraId="5CA81402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442F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976A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9D44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18C9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C41D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785C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2382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7,8</w:t>
            </w:r>
          </w:p>
        </w:tc>
      </w:tr>
      <w:tr w:rsidR="00E05CB3" w:rsidRPr="007572E9" w14:paraId="5548D9AF" w14:textId="77777777" w:rsidTr="007572E9">
        <w:trPr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6C24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6BA2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F56E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2CB1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50D4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9648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003A7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7,8</w:t>
            </w:r>
          </w:p>
        </w:tc>
      </w:tr>
      <w:tr w:rsidR="00E05CB3" w:rsidRPr="007572E9" w14:paraId="1C16D8AA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FB5E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3B75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F06F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D91F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4B69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8050040020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CA1E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CBF9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7,8</w:t>
            </w:r>
          </w:p>
        </w:tc>
      </w:tr>
      <w:tr w:rsidR="00E05CB3" w:rsidRPr="007572E9" w14:paraId="1C28561B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B6F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01D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9D1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95D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BB2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8050040020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EE6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7CFB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7,8</w:t>
            </w:r>
          </w:p>
        </w:tc>
      </w:tr>
      <w:tr w:rsidR="00E05CB3" w:rsidRPr="007572E9" w14:paraId="7C80E04E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0D51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CF83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D4CB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417E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5F23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6574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C05A2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13 968,7</w:t>
            </w:r>
          </w:p>
        </w:tc>
      </w:tr>
      <w:tr w:rsidR="00E05CB3" w:rsidRPr="007572E9" w14:paraId="26F89EDD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02F9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075D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4CD6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5D40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19DE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4DA3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246F3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141,4</w:t>
            </w:r>
          </w:p>
        </w:tc>
      </w:tr>
      <w:tr w:rsidR="00E05CB3" w:rsidRPr="007572E9" w14:paraId="4E2DD124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3BCF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3E87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A213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955B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B7D3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6130000000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E58D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45280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141,4</w:t>
            </w:r>
          </w:p>
        </w:tc>
      </w:tr>
      <w:tr w:rsidR="00E05CB3" w:rsidRPr="007572E9" w14:paraId="65C8F851" w14:textId="77777777" w:rsidTr="007572E9">
        <w:trPr>
          <w:trHeight w:val="9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2759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4FEE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4C0E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92D3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650B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6130100000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4044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78D9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141,4</w:t>
            </w:r>
          </w:p>
        </w:tc>
      </w:tr>
      <w:tr w:rsidR="00E05CB3" w:rsidRPr="007572E9" w14:paraId="2E2B2EFB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334F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4F83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516B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6762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21FF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6130173110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162C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643FF" w14:textId="77777777" w:rsidR="00E05CB3" w:rsidRPr="007572E9" w:rsidRDefault="00E05CB3" w:rsidP="00E05CB3">
            <w:pPr>
              <w:jc w:val="right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91,6</w:t>
            </w:r>
          </w:p>
        </w:tc>
      </w:tr>
      <w:tr w:rsidR="00E05CB3" w:rsidRPr="007572E9" w14:paraId="3842A295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268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131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D06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879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57B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6130173110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DEB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7F6C3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87,5</w:t>
            </w:r>
          </w:p>
        </w:tc>
      </w:tr>
      <w:tr w:rsidR="00E05CB3" w:rsidRPr="007572E9" w14:paraId="4A21F421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FED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D68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6FE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EAB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F52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6130173110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930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5BC9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4,1</w:t>
            </w:r>
          </w:p>
        </w:tc>
      </w:tr>
      <w:tr w:rsidR="00E05CB3" w:rsidRPr="007572E9" w14:paraId="482E80E1" w14:textId="77777777" w:rsidTr="007572E9">
        <w:trPr>
          <w:trHeight w:val="114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8436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C682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6097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41E4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BB25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6130173100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42D2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15DF5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49,8</w:t>
            </w:r>
          </w:p>
        </w:tc>
      </w:tr>
      <w:tr w:rsidR="00E05CB3" w:rsidRPr="007572E9" w14:paraId="682CF1AD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21C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572E9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108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F67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DF4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EC3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6130173100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5ED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E213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47,5</w:t>
            </w:r>
          </w:p>
        </w:tc>
      </w:tr>
      <w:tr w:rsidR="00E05CB3" w:rsidRPr="007572E9" w14:paraId="04C70D51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6A9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F10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C49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3C1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E04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6130173100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A85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7E3B2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2,3</w:t>
            </w:r>
          </w:p>
        </w:tc>
      </w:tr>
      <w:tr w:rsidR="00E05CB3" w:rsidRPr="007572E9" w14:paraId="2A7F71E6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943F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1B18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11E8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AEE0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86B1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FA6F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4EC3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13 777,3</w:t>
            </w:r>
          </w:p>
        </w:tc>
      </w:tr>
      <w:tr w:rsidR="00E05CB3" w:rsidRPr="007572E9" w14:paraId="7A8AB2A5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3D1F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Дорожный фонд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D3C9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93DF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A14A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4E1A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8090041010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1A75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4BA44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13 777,3</w:t>
            </w:r>
          </w:p>
        </w:tc>
      </w:tr>
      <w:tr w:rsidR="00E05CB3" w:rsidRPr="007572E9" w14:paraId="662216F0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4C2B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мероприятия в области дорожной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DA92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01C9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417A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CDC5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8090041013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E05A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691BE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193,0</w:t>
            </w:r>
          </w:p>
        </w:tc>
      </w:tr>
      <w:tr w:rsidR="00E05CB3" w:rsidRPr="007572E9" w14:paraId="2AF84D12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EB3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E09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CB4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8AF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772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8090041013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074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02A0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193,0</w:t>
            </w:r>
          </w:p>
        </w:tc>
      </w:tr>
      <w:tr w:rsidR="00E05CB3" w:rsidRPr="007572E9" w14:paraId="08BA6FD1" w14:textId="77777777" w:rsidTr="007572E9">
        <w:trPr>
          <w:trHeight w:val="9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63D0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E5D9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9403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43A8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5495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8090041011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95B9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9985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13 434,3</w:t>
            </w:r>
          </w:p>
        </w:tc>
      </w:tr>
      <w:tr w:rsidR="00E05CB3" w:rsidRPr="007572E9" w14:paraId="2E81C489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5900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380E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5004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AEFA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7AAD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8090041011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E7C1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6DE0E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13 434,3</w:t>
            </w:r>
          </w:p>
        </w:tc>
      </w:tr>
      <w:tr w:rsidR="00E05CB3" w:rsidRPr="007572E9" w14:paraId="18DBDC1B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8294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3431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2022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7439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6734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8090041012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0E14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70D74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150,0</w:t>
            </w:r>
          </w:p>
        </w:tc>
      </w:tr>
      <w:tr w:rsidR="00E05CB3" w:rsidRPr="007572E9" w14:paraId="7B696D54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BDC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E13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193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FE1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507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8090041012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B1A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6384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150,0</w:t>
            </w:r>
          </w:p>
        </w:tc>
      </w:tr>
      <w:tr w:rsidR="00E05CB3" w:rsidRPr="007572E9" w14:paraId="3834C90A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2D8C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1B6A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9D42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A817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86A0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5CCD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BF28C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E05CB3" w:rsidRPr="007572E9" w14:paraId="66B8EB4D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58DA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НЕ УКАЗАНО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8355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0913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1CC2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05E2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0000000000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8CEA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6B05F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50,0</w:t>
            </w:r>
          </w:p>
        </w:tc>
      </w:tr>
      <w:tr w:rsidR="00E05CB3" w:rsidRPr="007572E9" w14:paraId="54540FE6" w14:textId="77777777" w:rsidTr="007572E9">
        <w:trPr>
          <w:trHeight w:val="9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CB0D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2019-2023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A903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9229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FFF7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9519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CF59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B7F6C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50,0</w:t>
            </w:r>
          </w:p>
        </w:tc>
      </w:tr>
      <w:tr w:rsidR="00E05CB3" w:rsidRPr="007572E9" w14:paraId="2FE0D42C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D73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A7E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23B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9C7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71C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8C2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16C9F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50,0</w:t>
            </w:r>
          </w:p>
        </w:tc>
      </w:tr>
      <w:tr w:rsidR="00E05CB3" w:rsidRPr="007572E9" w14:paraId="7458E418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6F9A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5C10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819F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5FE4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9155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4C1D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6AD08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306 554,7</w:t>
            </w:r>
          </w:p>
        </w:tc>
      </w:tr>
      <w:tr w:rsidR="00E05CB3" w:rsidRPr="007572E9" w14:paraId="117958BC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64E8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D93E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0BDF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36AA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EAA1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F849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BB2B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158 601,9</w:t>
            </w:r>
          </w:p>
        </w:tc>
      </w:tr>
      <w:tr w:rsidR="00E05CB3" w:rsidRPr="007572E9" w14:paraId="0541D0C3" w14:textId="77777777" w:rsidTr="007572E9">
        <w:trPr>
          <w:trHeight w:val="142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DE4A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фонда (Иркутская область)»,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AD5B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21E6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43FB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C7CD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177F36748S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F897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F68BC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1 409,9</w:t>
            </w:r>
          </w:p>
        </w:tc>
      </w:tr>
      <w:tr w:rsidR="00E05CB3" w:rsidRPr="007572E9" w14:paraId="6C82A532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81D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B78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916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202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A52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177F36748S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DF2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A6789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1 409,9</w:t>
            </w:r>
          </w:p>
        </w:tc>
      </w:tr>
      <w:tr w:rsidR="00E05CB3" w:rsidRPr="007572E9" w14:paraId="48B32BC8" w14:textId="77777777" w:rsidTr="007572E9">
        <w:trPr>
          <w:trHeight w:val="1703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525E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</w:t>
            </w:r>
            <w:r w:rsidRPr="007572E9">
              <w:rPr>
                <w:sz w:val="22"/>
                <w:szCs w:val="22"/>
              </w:rPr>
              <w:lastRenderedPageBreak/>
              <w:t>фонда (Иркутская область)»,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CCDF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5011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79D6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E288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177F367483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4270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AA405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127 608,9</w:t>
            </w:r>
          </w:p>
        </w:tc>
      </w:tr>
      <w:tr w:rsidR="00E05CB3" w:rsidRPr="007572E9" w14:paraId="322E6A9E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7AF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168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8AC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24A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110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177F367483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F98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EB4E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127 608,9</w:t>
            </w:r>
          </w:p>
        </w:tc>
      </w:tr>
      <w:tr w:rsidR="00E05CB3" w:rsidRPr="007572E9" w14:paraId="376D36DD" w14:textId="77777777" w:rsidTr="00E05CB3">
        <w:trPr>
          <w:trHeight w:val="2412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F66E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</w:t>
            </w:r>
            <w:r w:rsidRPr="007572E9">
              <w:rPr>
                <w:b/>
                <w:bCs/>
                <w:sz w:val="22"/>
                <w:szCs w:val="22"/>
              </w:rPr>
              <w:lastRenderedPageBreak/>
              <w:t>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BB4C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0437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6EE5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3AE1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177F367484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B4F5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31870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26 785,0</w:t>
            </w:r>
          </w:p>
        </w:tc>
      </w:tr>
      <w:tr w:rsidR="00E05CB3" w:rsidRPr="007572E9" w14:paraId="5BCC9677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7C4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67E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57C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F42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EA6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177F367484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961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9373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26 785,0</w:t>
            </w:r>
          </w:p>
        </w:tc>
      </w:tr>
      <w:tr w:rsidR="00E05CB3" w:rsidRPr="007572E9" w14:paraId="6B308DEE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3E74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BF36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30A3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DBFE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85FF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8100043000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890A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E12B5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995,9</w:t>
            </w:r>
          </w:p>
        </w:tc>
      </w:tr>
      <w:tr w:rsidR="00E05CB3" w:rsidRPr="007572E9" w14:paraId="1081A71F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DE0B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мероприятия в области жилищного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2C20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C98D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FEB7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79D0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8100043040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F767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1843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995,9</w:t>
            </w:r>
          </w:p>
        </w:tc>
      </w:tr>
      <w:tr w:rsidR="00E05CB3" w:rsidRPr="007572E9" w14:paraId="6E50BBB5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0F8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870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F61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261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7BE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8100043040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3F4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CE0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995,9</w:t>
            </w:r>
          </w:p>
        </w:tc>
      </w:tr>
      <w:tr w:rsidR="00E05CB3" w:rsidRPr="007572E9" w14:paraId="7FC5F3E0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EE97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фонда» на 2014 -2017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D69F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5B58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00AE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F884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8100096000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A99C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8E5A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1 802,2</w:t>
            </w:r>
          </w:p>
        </w:tc>
      </w:tr>
      <w:tr w:rsidR="00E05CB3" w:rsidRPr="007572E9" w14:paraId="6F4916C5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C8C4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F2BA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9626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FBB5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28AB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8100096010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00C3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0E1B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1 802,2</w:t>
            </w:r>
          </w:p>
        </w:tc>
      </w:tr>
      <w:tr w:rsidR="00E05CB3" w:rsidRPr="007572E9" w14:paraId="09580AA4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722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6CA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3F3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16C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71D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8100096010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335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F923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1 515,9</w:t>
            </w:r>
          </w:p>
        </w:tc>
      </w:tr>
      <w:tr w:rsidR="00E05CB3" w:rsidRPr="007572E9" w14:paraId="1B8B96CA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E8D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F02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A13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C84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AF0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8100096010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364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8EA2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286,4</w:t>
            </w:r>
          </w:p>
        </w:tc>
      </w:tr>
      <w:tr w:rsidR="00E05CB3" w:rsidRPr="007572E9" w14:paraId="6064AB29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8BD6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8361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1CFF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26BF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4B7E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265F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FDF41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15 940,6</w:t>
            </w:r>
          </w:p>
        </w:tc>
      </w:tr>
      <w:tr w:rsidR="00E05CB3" w:rsidRPr="007572E9" w14:paraId="5BC3DE75" w14:textId="77777777" w:rsidTr="007572E9">
        <w:trPr>
          <w:trHeight w:val="484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28FA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«Модернизация объектов коммунальной инфраструктуры Иркутской области»,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B392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BD15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AEAF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6AAE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22901S2200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7FD6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1FA80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15 045,3</w:t>
            </w:r>
          </w:p>
        </w:tc>
      </w:tr>
      <w:tr w:rsidR="00E05CB3" w:rsidRPr="007572E9" w14:paraId="11A4DC19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262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F62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B27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D60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5B6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22901S2200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533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165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15 045,3</w:t>
            </w:r>
          </w:p>
        </w:tc>
      </w:tr>
      <w:tr w:rsidR="00E05CB3" w:rsidRPr="007572E9" w14:paraId="02E30134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672C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Подготовка инженерной инфраструктуры к отопительному сезону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F6C0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EFA6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B396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33C5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8100046000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E1D6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A9D57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93,9</w:t>
            </w:r>
          </w:p>
        </w:tc>
      </w:tr>
      <w:tr w:rsidR="00E05CB3" w:rsidRPr="007572E9" w14:paraId="58A0245C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DF43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мероприятия в области коммунальной инфраструктуры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F01A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C8FE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B746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F422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8100046020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B85C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66C93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93,9</w:t>
            </w:r>
          </w:p>
        </w:tc>
      </w:tr>
      <w:tr w:rsidR="00E05CB3" w:rsidRPr="007572E9" w14:paraId="68BA08F8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B8E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942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011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0C5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638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8100046020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920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C12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93,9</w:t>
            </w:r>
          </w:p>
        </w:tc>
      </w:tr>
      <w:tr w:rsidR="00E05CB3" w:rsidRPr="007572E9" w14:paraId="10FDBA7D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0735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Отдельные мероприятия в области 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526B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CEB9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9926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3014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8100060060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510D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14C5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801,4</w:t>
            </w:r>
          </w:p>
        </w:tc>
      </w:tr>
      <w:tr w:rsidR="00E05CB3" w:rsidRPr="007572E9" w14:paraId="1EC10578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F69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07D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2B2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8C2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855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8100060060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FD2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909F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801,4</w:t>
            </w:r>
          </w:p>
        </w:tc>
      </w:tr>
      <w:tr w:rsidR="00E05CB3" w:rsidRPr="007572E9" w14:paraId="7AD4F8EF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A109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CB4E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650C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64EA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1989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5CE8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1CB4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114 610,1</w:t>
            </w:r>
          </w:p>
        </w:tc>
      </w:tr>
      <w:tr w:rsidR="00E05CB3" w:rsidRPr="007572E9" w14:paraId="4ACBD88F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D6F8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C288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BE76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93CD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FEA2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040F200000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5A8D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CBAED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73 037,8</w:t>
            </w:r>
          </w:p>
        </w:tc>
      </w:tr>
      <w:tr w:rsidR="00E05CB3" w:rsidRPr="007572E9" w14:paraId="53F71970" w14:textId="77777777" w:rsidTr="007572E9">
        <w:trPr>
          <w:trHeight w:val="27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C436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 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126C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AC07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4683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CB62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040F254240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467F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B2C15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65 101,0</w:t>
            </w:r>
          </w:p>
        </w:tc>
      </w:tr>
      <w:tr w:rsidR="00E05CB3" w:rsidRPr="007572E9" w14:paraId="29BD49F8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C88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0A5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360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674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6DB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040F254240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349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7189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65 101,0</w:t>
            </w:r>
          </w:p>
        </w:tc>
      </w:tr>
      <w:tr w:rsidR="00E05CB3" w:rsidRPr="007572E9" w14:paraId="524A0165" w14:textId="77777777" w:rsidTr="007572E9">
        <w:trPr>
          <w:trHeight w:val="18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8795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4CD2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117E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FC9F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1E2E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040F255551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89F3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B14CF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7 936,8</w:t>
            </w:r>
          </w:p>
        </w:tc>
      </w:tr>
      <w:tr w:rsidR="00E05CB3" w:rsidRPr="007572E9" w14:paraId="6C5ED2E4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625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B8D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0FC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332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646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040F255551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4E9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3AC89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7 936,8</w:t>
            </w:r>
          </w:p>
        </w:tc>
      </w:tr>
      <w:tr w:rsidR="00E05CB3" w:rsidRPr="007572E9" w14:paraId="6F1C2699" w14:textId="77777777" w:rsidTr="007572E9">
        <w:trPr>
          <w:trHeight w:val="21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6DD7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 xml:space="preserve"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</w:t>
            </w:r>
            <w:proofErr w:type="spellStart"/>
            <w:r w:rsidRPr="007572E9">
              <w:rPr>
                <w:sz w:val="22"/>
                <w:szCs w:val="22"/>
              </w:rPr>
              <w:t>реализаци</w:t>
            </w:r>
            <w:proofErr w:type="spellEnd"/>
            <w:r w:rsidRPr="007572E9">
              <w:rPr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9212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8286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1B2F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9F03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80800S2370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EDC4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02A1B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6 698,8</w:t>
            </w:r>
          </w:p>
        </w:tc>
      </w:tr>
      <w:tr w:rsidR="00E05CB3" w:rsidRPr="007572E9" w14:paraId="1DD532A8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9ECA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71BE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4F01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B00F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E8FF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454C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03319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6 698,8</w:t>
            </w:r>
          </w:p>
        </w:tc>
      </w:tr>
      <w:tr w:rsidR="00E05CB3" w:rsidRPr="007572E9" w14:paraId="4D6FAEA2" w14:textId="77777777" w:rsidTr="007572E9">
        <w:trPr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1227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Мероприятия по прочему благоустройству территории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21B5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F7CA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F4D2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009E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8110047000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8F8E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1279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E05CB3" w:rsidRPr="007572E9" w14:paraId="4FC3419D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4E4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A47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F71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1E5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12E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8110047000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ED5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3E3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150,0</w:t>
            </w:r>
          </w:p>
        </w:tc>
      </w:tr>
      <w:tr w:rsidR="00E05CB3" w:rsidRPr="007572E9" w14:paraId="61CF0EA3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F855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959E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A5D6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01F8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716A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8110042000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E61F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9FB6B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32 193,8</w:t>
            </w:r>
          </w:p>
        </w:tc>
      </w:tr>
      <w:tr w:rsidR="00E05CB3" w:rsidRPr="007572E9" w14:paraId="739BAA3F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6A17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Мероприятия по содержанию мест захоронения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DD42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EBD8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8027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4B56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8110042110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DCAF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1197D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100,0</w:t>
            </w:r>
          </w:p>
        </w:tc>
      </w:tr>
      <w:tr w:rsidR="00E05CB3" w:rsidRPr="007572E9" w14:paraId="61005722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2AEC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7946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4E98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E0BA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32A9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8110042110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573B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B6A78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05CB3" w:rsidRPr="007572E9" w14:paraId="2E2AD20B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8F83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Содержание автомобильных дорог и инженерных сооружений на них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7E76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67F5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FBD7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5F23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8110042090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C177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3E6D2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32 093,8</w:t>
            </w:r>
          </w:p>
        </w:tc>
      </w:tr>
      <w:tr w:rsidR="00E05CB3" w:rsidRPr="007572E9" w14:paraId="2A5DCF30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BBF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205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7E2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674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8D2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8110042090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9E6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C192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32 093,8</w:t>
            </w:r>
          </w:p>
        </w:tc>
      </w:tr>
      <w:tr w:rsidR="00E05CB3" w:rsidRPr="007572E9" w14:paraId="3A05CD0C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3369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2E37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E38C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5D74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250C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2B94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AAE19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1 297,9</w:t>
            </w:r>
          </w:p>
        </w:tc>
      </w:tr>
      <w:tr w:rsidR="00E05CB3" w:rsidRPr="007572E9" w14:paraId="754295E6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28A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E8E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D12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292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4CD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396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D17B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1 297,9</w:t>
            </w:r>
          </w:p>
        </w:tc>
      </w:tr>
      <w:tr w:rsidR="00E05CB3" w:rsidRPr="007572E9" w14:paraId="152774B4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8607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Муниципальная программа "</w:t>
            </w:r>
            <w:proofErr w:type="spellStart"/>
            <w:r w:rsidRPr="007572E9">
              <w:rPr>
                <w:sz w:val="22"/>
                <w:szCs w:val="22"/>
              </w:rPr>
              <w:t>Озеление</w:t>
            </w:r>
            <w:proofErr w:type="spellEnd"/>
            <w:r w:rsidRPr="007572E9">
              <w:rPr>
                <w:sz w:val="22"/>
                <w:szCs w:val="22"/>
              </w:rPr>
              <w:t xml:space="preserve"> территории муниципального образования "город Свирск" на 2021-2025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7C8D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2E66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DE97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1109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2800019999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595D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12F7B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400,0</w:t>
            </w:r>
          </w:p>
        </w:tc>
      </w:tr>
      <w:tr w:rsidR="00E05CB3" w:rsidRPr="007572E9" w14:paraId="4197ACB1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C9F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7572E9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323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633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ED4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BFF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2800019999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4F2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0BFB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400,0</w:t>
            </w:r>
          </w:p>
        </w:tc>
      </w:tr>
      <w:tr w:rsidR="00E05CB3" w:rsidRPr="007572E9" w14:paraId="13969C59" w14:textId="77777777" w:rsidTr="007572E9">
        <w:trPr>
          <w:trHeight w:val="9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236C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9297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9914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4F28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A8E4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0400026000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1A3A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B1663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831,8</w:t>
            </w:r>
          </w:p>
        </w:tc>
      </w:tr>
      <w:tr w:rsidR="00E05CB3" w:rsidRPr="007572E9" w14:paraId="1484BC2A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C7A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B91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916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10E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3F8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0400026000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7D5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A9E3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</w:tr>
      <w:tr w:rsidR="00E05CB3" w:rsidRPr="007572E9" w14:paraId="2A1B0889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475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85C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696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782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1A9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0400026000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894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669F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831,8</w:t>
            </w:r>
          </w:p>
        </w:tc>
      </w:tr>
      <w:tr w:rsidR="00E05CB3" w:rsidRPr="007572E9" w14:paraId="21C578BD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3C6B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CE1A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B79A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67F6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1A1E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AAE4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DD4C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17 402,1</w:t>
            </w:r>
          </w:p>
        </w:tc>
      </w:tr>
      <w:tr w:rsidR="00E05CB3" w:rsidRPr="007572E9" w14:paraId="154815D3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B31E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522C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5EBE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630F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0D98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3D35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D14EA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8 520,3</w:t>
            </w:r>
          </w:p>
        </w:tc>
      </w:tr>
      <w:tr w:rsidR="00E05CB3" w:rsidRPr="007572E9" w14:paraId="7F34826B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F7B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62C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0A1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DF9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652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37D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5FE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7 475,6</w:t>
            </w:r>
          </w:p>
        </w:tc>
      </w:tr>
      <w:tr w:rsidR="00E05CB3" w:rsidRPr="007572E9" w14:paraId="7698891E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45D9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5CC9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8BBF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FA7A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D6DE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AD22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3CAD1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E05CB3" w:rsidRPr="007572E9" w14:paraId="677F53F6" w14:textId="77777777" w:rsidTr="007572E9">
        <w:trPr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31E4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EA8A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B3DC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BEFD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AF00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6A98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09A8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1 008,7</w:t>
            </w:r>
          </w:p>
        </w:tc>
      </w:tr>
      <w:tr w:rsidR="00E05CB3" w:rsidRPr="007572E9" w14:paraId="7262699D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EDB8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6E29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C4DB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D49B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3059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B1DB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DEB22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8 881,8</w:t>
            </w:r>
          </w:p>
        </w:tc>
      </w:tr>
      <w:tr w:rsidR="00E05CB3" w:rsidRPr="007572E9" w14:paraId="47DB3B69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AC63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31A6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856C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4B16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7670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8060081020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92A8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02D6B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8 881,8</w:t>
            </w:r>
          </w:p>
        </w:tc>
      </w:tr>
      <w:tr w:rsidR="00E05CB3" w:rsidRPr="007572E9" w14:paraId="041F4AB3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074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253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555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EAC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D8E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8060081020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BC6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A89A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5 954,2</w:t>
            </w:r>
          </w:p>
        </w:tc>
      </w:tr>
      <w:tr w:rsidR="00E05CB3" w:rsidRPr="007572E9" w14:paraId="06866C00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5AA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7572E9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267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516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189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E3C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8060081020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16E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F003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636,3</w:t>
            </w:r>
          </w:p>
        </w:tc>
      </w:tr>
      <w:tr w:rsidR="00E05CB3" w:rsidRPr="007572E9" w14:paraId="09298AC8" w14:textId="77777777" w:rsidTr="007572E9">
        <w:trPr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E55C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DE74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CE80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CD7C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BE61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48C8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00DAD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2 291,3</w:t>
            </w:r>
          </w:p>
        </w:tc>
      </w:tr>
      <w:tr w:rsidR="00E05CB3" w:rsidRPr="007572E9" w14:paraId="5B523FF8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C179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F5E2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980C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DFFE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1919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9772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4AF34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28 128,5</w:t>
            </w:r>
          </w:p>
        </w:tc>
      </w:tr>
      <w:tr w:rsidR="00E05CB3" w:rsidRPr="007572E9" w14:paraId="75F8A3FE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0460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DDAB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E0A1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75D3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0AE0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0A84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4D4F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28 128,5</w:t>
            </w:r>
          </w:p>
        </w:tc>
      </w:tr>
      <w:tr w:rsidR="00E05CB3" w:rsidRPr="007572E9" w14:paraId="0A99672D" w14:textId="77777777" w:rsidTr="007572E9">
        <w:trPr>
          <w:trHeight w:val="114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2E60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F051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2C4B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FD0E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EAB1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2B4B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AF6A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1 360,8</w:t>
            </w:r>
          </w:p>
        </w:tc>
      </w:tr>
      <w:tr w:rsidR="00E05CB3" w:rsidRPr="007572E9" w14:paraId="5ECEE407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F1F4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Подпрограмма «Обеспечение деятельности в области ветеринарии» на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F7DB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5AB5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BCE7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BA04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68Г0000000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0BF7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DB469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1 360,8</w:t>
            </w:r>
          </w:p>
        </w:tc>
      </w:tr>
      <w:tr w:rsidR="00E05CB3" w:rsidRPr="007572E9" w14:paraId="4204398D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D01D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ADC5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321C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4A52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DFDE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68Г0100000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0457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B5C64" w14:textId="77777777" w:rsidR="00E05CB3" w:rsidRPr="007572E9" w:rsidRDefault="00E05CB3" w:rsidP="00E05CB3">
            <w:pPr>
              <w:jc w:val="right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1 360,8</w:t>
            </w:r>
          </w:p>
        </w:tc>
      </w:tr>
      <w:tr w:rsidR="00E05CB3" w:rsidRPr="007572E9" w14:paraId="556825F5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AC2B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proofErr w:type="spellStart"/>
            <w:r w:rsidRPr="007572E9">
              <w:rPr>
                <w:sz w:val="22"/>
                <w:szCs w:val="22"/>
              </w:rPr>
              <w:t>Cубвенции</w:t>
            </w:r>
            <w:proofErr w:type="spellEnd"/>
            <w:r w:rsidRPr="007572E9">
              <w:rPr>
                <w:sz w:val="22"/>
                <w:szCs w:val="22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AE35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1720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E172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9C71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68Г0173120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8692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6820E" w14:textId="77777777" w:rsidR="00E05CB3" w:rsidRPr="007572E9" w:rsidRDefault="00E05CB3" w:rsidP="00E05CB3">
            <w:pPr>
              <w:jc w:val="right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1 360,8</w:t>
            </w:r>
          </w:p>
        </w:tc>
      </w:tr>
      <w:tr w:rsidR="00E05CB3" w:rsidRPr="007572E9" w14:paraId="021C8248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FDCD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541F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215F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19DF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4A1D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68Г0173120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2D07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2E00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1 360,8</w:t>
            </w:r>
          </w:p>
        </w:tc>
      </w:tr>
      <w:tr w:rsidR="00E05CB3" w:rsidRPr="007572E9" w14:paraId="025DB5B7" w14:textId="77777777" w:rsidTr="007572E9">
        <w:trPr>
          <w:trHeight w:val="228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B430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Государственная программа Иркутской области «Охрана окружающей среды», Подпрограмма «Отходы производства и потребления», Основное мероприятие «Снижение негативного влияния отходов на состояние окружающей среды», мероприятия направленные на выявление и оценку объектов накопленного вреда окружающей среде и организацию работ по ликвидации накопленного вреда окружающей среде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597A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6519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70BC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B17E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14802S2927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F668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C023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14 857,5</w:t>
            </w:r>
          </w:p>
        </w:tc>
      </w:tr>
      <w:tr w:rsidR="00E05CB3" w:rsidRPr="007572E9" w14:paraId="06D02DF5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ED6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219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2C3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1B9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69B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14802S2927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25E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788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14 857,5</w:t>
            </w:r>
          </w:p>
        </w:tc>
      </w:tr>
      <w:tr w:rsidR="00E05CB3" w:rsidRPr="007572E9" w14:paraId="5A06AB4F" w14:textId="77777777" w:rsidTr="007572E9">
        <w:trPr>
          <w:trHeight w:val="21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C6D9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Государственная программа Иркутской области «Охрана окружающей среды», Подпрограмма «Отходы производства и потребления», Основное мероприятие «Снижение негативного влияния отходов на состояние окружающей среды»,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7188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749A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1E14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887C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14802S2820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BEC2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AFDC8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2 501,5</w:t>
            </w:r>
          </w:p>
        </w:tc>
      </w:tr>
      <w:tr w:rsidR="00E05CB3" w:rsidRPr="007572E9" w14:paraId="3C3EF2F7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E4BE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2E34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7149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C2AD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59CA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14802S2820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6649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D870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2 501,5</w:t>
            </w:r>
          </w:p>
        </w:tc>
      </w:tr>
      <w:tr w:rsidR="00E05CB3" w:rsidRPr="007572E9" w14:paraId="627445F1" w14:textId="77777777" w:rsidTr="007572E9">
        <w:trPr>
          <w:trHeight w:val="199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C2FF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«Охрана окружающей среды», Подпрограмма «Отходы производства и потребления», Основное мероприятие «Снижение негативного влияния отходов на состояние окружающей </w:t>
            </w:r>
            <w:proofErr w:type="spellStart"/>
            <w:r w:rsidRPr="007572E9">
              <w:rPr>
                <w:b/>
                <w:bCs/>
                <w:sz w:val="22"/>
                <w:szCs w:val="22"/>
              </w:rPr>
              <w:t>среды</w:t>
            </w:r>
            <w:proofErr w:type="gramStart"/>
            <w:r w:rsidRPr="007572E9">
              <w:rPr>
                <w:b/>
                <w:bCs/>
                <w:sz w:val="22"/>
                <w:szCs w:val="22"/>
              </w:rPr>
              <w:t>»,мероприятия</w:t>
            </w:r>
            <w:proofErr w:type="spellEnd"/>
            <w:proofErr w:type="gramEnd"/>
            <w:r w:rsidRPr="007572E9">
              <w:rPr>
                <w:b/>
                <w:bCs/>
                <w:sz w:val="22"/>
                <w:szCs w:val="22"/>
              </w:rPr>
              <w:t xml:space="preserve"> направленные на создание мест (площадок) накопления твердых коммунальных отходов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A59A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CD2D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1515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A962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14802S2971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FDE0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85C28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9 226,8</w:t>
            </w:r>
          </w:p>
        </w:tc>
      </w:tr>
      <w:tr w:rsidR="00E05CB3" w:rsidRPr="007572E9" w14:paraId="26C90FB0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1F78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0E2A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5DB7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0401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81FD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14802S2971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A8D8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F2987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9 226,8</w:t>
            </w:r>
          </w:p>
        </w:tc>
      </w:tr>
      <w:tr w:rsidR="00E05CB3" w:rsidRPr="007572E9" w14:paraId="5471D2B9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9F25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Муниципальная программа "Экология муниципального образования "город Свирск" на 2022-2026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F780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D804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0E96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5101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1400019999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7C44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AFB92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182,0</w:t>
            </w:r>
          </w:p>
        </w:tc>
      </w:tr>
      <w:tr w:rsidR="00E05CB3" w:rsidRPr="007572E9" w14:paraId="4D1C5366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F66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7B5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C65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D15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F43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1400019999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BF7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12A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182,0</w:t>
            </w:r>
          </w:p>
        </w:tc>
      </w:tr>
      <w:tr w:rsidR="00E05CB3" w:rsidRPr="007572E9" w14:paraId="04DEB346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50A3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5C3A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DCD6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C753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7CDD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0F97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0DD83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53 306,4</w:t>
            </w:r>
          </w:p>
        </w:tc>
      </w:tr>
      <w:tr w:rsidR="00E05CB3" w:rsidRPr="007572E9" w14:paraId="45058DE7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3F3F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4448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4351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4700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BD45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B39E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8D0A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53 306,4</w:t>
            </w:r>
          </w:p>
        </w:tc>
      </w:tr>
      <w:tr w:rsidR="00E05CB3" w:rsidRPr="007572E9" w14:paraId="53FE9DAE" w14:textId="77777777" w:rsidTr="007572E9">
        <w:trPr>
          <w:trHeight w:val="18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A586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Государственная программа Иркутской области «Развитие образования», Подпрограмма «Дошкольное, общее и дополнительное образование», Региональный проект «Модернизация школьных </w:t>
            </w:r>
            <w:r w:rsidRPr="007572E9">
              <w:rPr>
                <w:sz w:val="22"/>
                <w:szCs w:val="22"/>
              </w:rPr>
              <w:lastRenderedPageBreak/>
              <w:t>систем образования Иркутской области», Реализация мероприятий по модернизации школьных систем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A78D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8399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4C7A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9EE0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24408L7500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E28F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D6EC0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53 306,4</w:t>
            </w:r>
          </w:p>
        </w:tc>
      </w:tr>
      <w:tr w:rsidR="00E05CB3" w:rsidRPr="007572E9" w14:paraId="6C1DDF8D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05A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077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5F5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5C0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671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24408L7500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A79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DBFA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53 306,4</w:t>
            </w:r>
          </w:p>
        </w:tc>
      </w:tr>
      <w:tr w:rsidR="00E05CB3" w:rsidRPr="007572E9" w14:paraId="7E49DFF4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107E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9DBE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786A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2DAF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6EBC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0C2B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CC0B6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1 350,0</w:t>
            </w:r>
          </w:p>
        </w:tc>
      </w:tr>
      <w:tr w:rsidR="00E05CB3" w:rsidRPr="007572E9" w14:paraId="753418B8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8BAC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4563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C334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6C5F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411D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F61D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984AF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1 350,0</w:t>
            </w:r>
          </w:p>
        </w:tc>
      </w:tr>
      <w:tr w:rsidR="00E05CB3" w:rsidRPr="007572E9" w14:paraId="6AC6F98A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414E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деятельности в сфере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2DEB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6F61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C25E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59BA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8060087000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1CA5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CB3F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1 350,0</w:t>
            </w:r>
          </w:p>
        </w:tc>
      </w:tr>
      <w:tr w:rsidR="00E05CB3" w:rsidRPr="007572E9" w14:paraId="23E588A8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122D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деятельности казенных учреждений в сфере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29AD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D040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1193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0494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8060087020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62E1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425A8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1 350,0</w:t>
            </w:r>
          </w:p>
        </w:tc>
      </w:tr>
      <w:tr w:rsidR="00E05CB3" w:rsidRPr="007572E9" w14:paraId="685F0F4E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5AC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D55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624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A79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14D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8060087020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528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CE2A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1 350,0</w:t>
            </w:r>
          </w:p>
        </w:tc>
      </w:tr>
      <w:tr w:rsidR="00E05CB3" w:rsidRPr="007572E9" w14:paraId="2014F144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14DB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D026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43A7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55A0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D3FD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43EF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E1C6B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38 473,5</w:t>
            </w:r>
          </w:p>
        </w:tc>
      </w:tr>
      <w:tr w:rsidR="00E05CB3" w:rsidRPr="007572E9" w14:paraId="5ECCCAC5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809D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E8BE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9579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EB44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8545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7253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68DDA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35 979,4</w:t>
            </w:r>
          </w:p>
        </w:tc>
      </w:tr>
      <w:tr w:rsidR="00E05CB3" w:rsidRPr="007572E9" w14:paraId="6B5DBCB2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DAF4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B85B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3C52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F7A5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5752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D195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A3771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35 979,4</w:t>
            </w:r>
          </w:p>
        </w:tc>
      </w:tr>
      <w:tr w:rsidR="00E05CB3" w:rsidRPr="007572E9" w14:paraId="1AE2AA89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DFEB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F98A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DB55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0833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4879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5330000000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096C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0484D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35 979,4</w:t>
            </w:r>
          </w:p>
        </w:tc>
      </w:tr>
      <w:tr w:rsidR="00E05CB3" w:rsidRPr="007572E9" w14:paraId="17A3E846" w14:textId="77777777" w:rsidTr="007572E9">
        <w:trPr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074A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5A3B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53B1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6100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2393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5330100000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B1CB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A8818" w14:textId="77777777" w:rsidR="00E05CB3" w:rsidRPr="007572E9" w:rsidRDefault="00E05CB3" w:rsidP="00E05CB3">
            <w:pPr>
              <w:jc w:val="right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35 979,4</w:t>
            </w:r>
          </w:p>
        </w:tc>
      </w:tr>
      <w:tr w:rsidR="00E05CB3" w:rsidRPr="007572E9" w14:paraId="021021CC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79F5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6C25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8D81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3AF9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2346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5330173040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037B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A515D" w14:textId="77777777" w:rsidR="00E05CB3" w:rsidRPr="007572E9" w:rsidRDefault="00E05CB3" w:rsidP="00E05CB3">
            <w:pPr>
              <w:jc w:val="right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35 979,4</w:t>
            </w:r>
          </w:p>
        </w:tc>
      </w:tr>
      <w:tr w:rsidR="00E05CB3" w:rsidRPr="007572E9" w14:paraId="23B4CF88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4DC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92E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4B5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DF0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5B9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5330173040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E12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C863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330,0</w:t>
            </w:r>
          </w:p>
        </w:tc>
      </w:tr>
      <w:tr w:rsidR="00E05CB3" w:rsidRPr="007572E9" w14:paraId="257CCC09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640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4A2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5E3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FF4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3EF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5330173040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BE0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FE76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35 649,4</w:t>
            </w:r>
          </w:p>
        </w:tc>
      </w:tr>
      <w:tr w:rsidR="00E05CB3" w:rsidRPr="007572E9" w14:paraId="5C541B0B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2D8B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F0C8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06D8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4C4E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433F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ABEB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C1CA7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2 494,1</w:t>
            </w:r>
          </w:p>
        </w:tc>
      </w:tr>
      <w:tr w:rsidR="00E05CB3" w:rsidRPr="007572E9" w14:paraId="770F56D4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4FD0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Государственная программа Иркутской области </w:t>
            </w:r>
            <w:r w:rsidRPr="007572E9">
              <w:rPr>
                <w:sz w:val="22"/>
                <w:szCs w:val="22"/>
              </w:rPr>
              <w:lastRenderedPageBreak/>
              <w:t>«Социальная поддержка населения»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97BB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D17A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086A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B534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7EE8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25D3A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2 494,1</w:t>
            </w:r>
          </w:p>
        </w:tc>
      </w:tr>
      <w:tr w:rsidR="00E05CB3" w:rsidRPr="007572E9" w14:paraId="51B7E43A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FE46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95A1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FEEE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C834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4145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5330000000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A764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0916D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2 494,1</w:t>
            </w:r>
          </w:p>
        </w:tc>
      </w:tr>
      <w:tr w:rsidR="00E05CB3" w:rsidRPr="007572E9" w14:paraId="0D5841D7" w14:textId="77777777" w:rsidTr="007572E9">
        <w:trPr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78EA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5571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9EE0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D483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76F6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5330100000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9F3F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A1298" w14:textId="77777777" w:rsidR="00E05CB3" w:rsidRPr="007572E9" w:rsidRDefault="00E05CB3" w:rsidP="00E05CB3">
            <w:pPr>
              <w:jc w:val="right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2 494,1</w:t>
            </w:r>
          </w:p>
        </w:tc>
      </w:tr>
      <w:tr w:rsidR="00E05CB3" w:rsidRPr="007572E9" w14:paraId="396A1052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88E2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0D49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726E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8F53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20D2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5330173040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DE92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76F6A" w14:textId="77777777" w:rsidR="00E05CB3" w:rsidRPr="007572E9" w:rsidRDefault="00E05CB3" w:rsidP="00E05CB3">
            <w:pPr>
              <w:jc w:val="right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2 494,1</w:t>
            </w:r>
          </w:p>
        </w:tc>
      </w:tr>
      <w:tr w:rsidR="00E05CB3" w:rsidRPr="007572E9" w14:paraId="58F61DCA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F95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AF5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22F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952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F7A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5330173040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662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0F7F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2 381,3</w:t>
            </w:r>
          </w:p>
        </w:tc>
      </w:tr>
      <w:tr w:rsidR="00E05CB3" w:rsidRPr="007572E9" w14:paraId="524099B5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C4D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72F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B8D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A2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F33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5330173040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640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E80D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112,8</w:t>
            </w:r>
          </w:p>
        </w:tc>
      </w:tr>
      <w:tr w:rsidR="00E05CB3" w:rsidRPr="007572E9" w14:paraId="3D53D56A" w14:textId="77777777" w:rsidTr="007572E9">
        <w:trPr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8F0C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6E1D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3590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A5C9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ED01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2929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DF605" w14:textId="77777777" w:rsidR="00E05CB3" w:rsidRPr="007572E9" w:rsidRDefault="00E05CB3" w:rsidP="00E05CB3">
            <w:pPr>
              <w:jc w:val="right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11 223,1</w:t>
            </w:r>
          </w:p>
        </w:tc>
      </w:tr>
      <w:tr w:rsidR="00E05CB3" w:rsidRPr="007572E9" w14:paraId="4C610B79" w14:textId="77777777" w:rsidTr="007572E9">
        <w:trPr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14CE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FFC0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2538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9F39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2B4C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B111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A455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11 218,9</w:t>
            </w:r>
          </w:p>
        </w:tc>
      </w:tr>
      <w:tr w:rsidR="00E05CB3" w:rsidRPr="007572E9" w14:paraId="65D79072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FC72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72EF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2CA4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660C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A55D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B3CE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EC991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11 181,1</w:t>
            </w:r>
          </w:p>
        </w:tc>
      </w:tr>
      <w:tr w:rsidR="00E05CB3" w:rsidRPr="007572E9" w14:paraId="45123A8D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5E47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7CBE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72A4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F3E4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447A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BD34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97FA2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11 181,1</w:t>
            </w:r>
          </w:p>
        </w:tc>
      </w:tr>
      <w:tr w:rsidR="00E05CB3" w:rsidRPr="007572E9" w14:paraId="33762A59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FEC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572E9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E92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9D5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265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791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955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FB9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9 247,5</w:t>
            </w:r>
          </w:p>
        </w:tc>
      </w:tr>
      <w:tr w:rsidR="00E05CB3" w:rsidRPr="007572E9" w14:paraId="062BF03F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654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69E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883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F39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852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03D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7D3F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1 932,7</w:t>
            </w:r>
          </w:p>
        </w:tc>
      </w:tr>
      <w:tr w:rsidR="00E05CB3" w:rsidRPr="007572E9" w14:paraId="7BC2A99D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4CD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D26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15D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352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78B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388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BA5C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0,9</w:t>
            </w:r>
          </w:p>
        </w:tc>
      </w:tr>
      <w:tr w:rsidR="00E05CB3" w:rsidRPr="007572E9" w14:paraId="0C802EC6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D754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B5EA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AA59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F818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6970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DAC8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167A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37,8</w:t>
            </w:r>
          </w:p>
        </w:tc>
      </w:tr>
      <w:tr w:rsidR="00E05CB3" w:rsidRPr="007572E9" w14:paraId="2FEABA60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1D80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7A7D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CFB8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BC87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7C74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8050040020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602F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9B03C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37,8</w:t>
            </w:r>
          </w:p>
        </w:tc>
      </w:tr>
      <w:tr w:rsidR="00E05CB3" w:rsidRPr="007572E9" w14:paraId="7593F7B8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C0C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6C3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05E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F77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387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8050040020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1BD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74B63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37,8</w:t>
            </w:r>
          </w:p>
        </w:tc>
      </w:tr>
      <w:tr w:rsidR="00E05CB3" w:rsidRPr="007572E9" w14:paraId="77735612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371E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5BAE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FDA0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ADAE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BBC9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E41D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3FB10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4,1</w:t>
            </w:r>
          </w:p>
        </w:tc>
      </w:tr>
      <w:tr w:rsidR="00E05CB3" w:rsidRPr="007572E9" w14:paraId="63325612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F8C3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0D01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DA19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B8CA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F0B5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02A2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4C124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4,1</w:t>
            </w:r>
          </w:p>
        </w:tc>
      </w:tr>
      <w:tr w:rsidR="00E05CB3" w:rsidRPr="007572E9" w14:paraId="58EB85B9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E222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F3E9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2F5F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47EC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FE9A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8120040110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39EE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12D16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4,1</w:t>
            </w:r>
          </w:p>
        </w:tc>
      </w:tr>
      <w:tr w:rsidR="00E05CB3" w:rsidRPr="007572E9" w14:paraId="319BB5A7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F72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710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F06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F38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D79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8120040110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894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774E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4,1</w:t>
            </w:r>
          </w:p>
        </w:tc>
      </w:tr>
      <w:tr w:rsidR="00E05CB3" w:rsidRPr="007572E9" w14:paraId="27037C0B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A04F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ДУМА МУНИЦИПАЛЬНОГО ОБРАЗОВАНИЯ "ГОРОД СВИРСК"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CBF9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B7B2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EFE6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01ED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C3DA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E6B9F" w14:textId="77777777" w:rsidR="00E05CB3" w:rsidRPr="007572E9" w:rsidRDefault="00E05CB3" w:rsidP="00E05CB3">
            <w:pPr>
              <w:jc w:val="right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1 259,1</w:t>
            </w:r>
          </w:p>
        </w:tc>
      </w:tr>
      <w:tr w:rsidR="00E05CB3" w:rsidRPr="007572E9" w14:paraId="638629D8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7E33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39F3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0DCC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21DF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7540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0139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8D3E7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1 259,1</w:t>
            </w:r>
          </w:p>
        </w:tc>
      </w:tr>
      <w:tr w:rsidR="00E05CB3" w:rsidRPr="007572E9" w14:paraId="747EA682" w14:textId="77777777" w:rsidTr="007572E9">
        <w:trPr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3702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2502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C365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FBB2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94C3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C00E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E89F1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1 259,1</w:t>
            </w:r>
          </w:p>
        </w:tc>
      </w:tr>
      <w:tr w:rsidR="00E05CB3" w:rsidRPr="007572E9" w14:paraId="67AB02A8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BFC4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8378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4E16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8460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1D4F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8020040010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2FA6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3C5E1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1 259,1</w:t>
            </w:r>
          </w:p>
        </w:tc>
      </w:tr>
      <w:tr w:rsidR="00E05CB3" w:rsidRPr="007572E9" w14:paraId="2B26FA23" w14:textId="77777777" w:rsidTr="00E05CB3">
        <w:trPr>
          <w:trHeight w:val="1137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D088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C1A8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121E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B256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51E2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8020040010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FDE7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2669A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1 258,8</w:t>
            </w:r>
          </w:p>
        </w:tc>
      </w:tr>
      <w:tr w:rsidR="00E05CB3" w:rsidRPr="007572E9" w14:paraId="3DE5F66F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E28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891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4A1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3AA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EA2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8020040010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6B7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FF9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0,3</w:t>
            </w:r>
          </w:p>
        </w:tc>
      </w:tr>
      <w:tr w:rsidR="00E05CB3" w:rsidRPr="007572E9" w14:paraId="641A1716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CB1A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ОТДЕЛ ОБРАЗОВАНИЯ МУНИЦИПАЛЬНОГО ОБРАЗОВАНИЯ "ГОРОД СВИРСК"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88ED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B5D3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55A9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37D1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3DD9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A570B" w14:textId="77777777" w:rsidR="00E05CB3" w:rsidRPr="007572E9" w:rsidRDefault="00E05CB3" w:rsidP="00E05CB3">
            <w:pPr>
              <w:jc w:val="right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386 568,6</w:t>
            </w:r>
          </w:p>
        </w:tc>
      </w:tr>
      <w:tr w:rsidR="00E05CB3" w:rsidRPr="007572E9" w14:paraId="655B531E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9BE1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EE5D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47A5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40F5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E3CD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FF6D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CA4CF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380 679,5</w:t>
            </w:r>
          </w:p>
        </w:tc>
      </w:tr>
      <w:tr w:rsidR="00E05CB3" w:rsidRPr="007572E9" w14:paraId="2B1615E6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8F65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0C4D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D47F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BC9D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C0E2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5CAB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DD94D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109 945,9</w:t>
            </w:r>
          </w:p>
        </w:tc>
      </w:tr>
      <w:tr w:rsidR="00E05CB3" w:rsidRPr="007572E9" w14:paraId="5E29B172" w14:textId="77777777" w:rsidTr="007572E9">
        <w:trPr>
          <w:trHeight w:val="3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D181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F723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D92D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568F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832B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80600S2060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CC95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2404D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1 066,2</w:t>
            </w:r>
          </w:p>
        </w:tc>
      </w:tr>
      <w:tr w:rsidR="00E05CB3" w:rsidRPr="007572E9" w14:paraId="78E4F4AE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5CB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034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F39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E42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29B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80600S2060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91D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2098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1 066,2</w:t>
            </w:r>
          </w:p>
        </w:tc>
      </w:tr>
      <w:tr w:rsidR="00E05CB3" w:rsidRPr="007572E9" w14:paraId="0413A320" w14:textId="77777777" w:rsidTr="00E05CB3">
        <w:trPr>
          <w:trHeight w:val="184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B9AA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Государственная программа Иркутской области «Развитие </w:t>
            </w:r>
            <w:proofErr w:type="spellStart"/>
            <w:r w:rsidRPr="007572E9">
              <w:rPr>
                <w:sz w:val="22"/>
                <w:szCs w:val="22"/>
              </w:rPr>
              <w:t>образования»,Подпрограмма</w:t>
            </w:r>
            <w:proofErr w:type="spellEnd"/>
            <w:r w:rsidRPr="007572E9">
              <w:rPr>
                <w:sz w:val="22"/>
                <w:szCs w:val="22"/>
              </w:rPr>
              <w:t xml:space="preserve"> «Обеспечение реализации государственной программы и прочие мероприятия в области образования», Основное мероприятие «Обеспечение безопасности и антитеррористической защищенности в образовательных организациях Иркутской области», Субсидии местным бюджетам на реализацию мероприятий по соблюдению </w:t>
            </w:r>
            <w:r w:rsidRPr="007572E9">
              <w:rPr>
                <w:sz w:val="22"/>
                <w:szCs w:val="22"/>
              </w:rPr>
              <w:lastRenderedPageBreak/>
              <w:t>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6B60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19B1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87A5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B7CE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24507S2949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4536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E742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</w:tr>
      <w:tr w:rsidR="00E05CB3" w:rsidRPr="007572E9" w14:paraId="53B67D3F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B56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F64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004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56A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C4C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24507S2949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3E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A64B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</w:tr>
      <w:tr w:rsidR="00E05CB3" w:rsidRPr="007572E9" w14:paraId="4DCF984F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BFA4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C3AD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C088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DE7A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A338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5100000000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7E53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80E0C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87 424,7</w:t>
            </w:r>
          </w:p>
        </w:tc>
      </w:tr>
      <w:tr w:rsidR="00E05CB3" w:rsidRPr="007572E9" w14:paraId="29642F57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E026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D64A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AF78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7F96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7408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5110000000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4F3E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9CC6D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87 424,7</w:t>
            </w:r>
          </w:p>
        </w:tc>
      </w:tr>
      <w:tr w:rsidR="00E05CB3" w:rsidRPr="007572E9" w14:paraId="2FA5D76B" w14:textId="77777777" w:rsidTr="007572E9">
        <w:trPr>
          <w:trHeight w:val="9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E9DC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5AD0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B8C1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79C3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09C6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5111300000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EC43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B9F94" w14:textId="77777777" w:rsidR="00E05CB3" w:rsidRPr="007572E9" w:rsidRDefault="00E05CB3" w:rsidP="00E05CB3">
            <w:pPr>
              <w:jc w:val="right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87 424,7</w:t>
            </w:r>
          </w:p>
        </w:tc>
      </w:tr>
      <w:tr w:rsidR="00E05CB3" w:rsidRPr="007572E9" w14:paraId="49D34EB4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F7DF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CADF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DB4D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F06A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EB60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5111373010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85AF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4732D" w14:textId="77777777" w:rsidR="00E05CB3" w:rsidRPr="007572E9" w:rsidRDefault="00E05CB3" w:rsidP="00E05CB3">
            <w:pPr>
              <w:jc w:val="right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87 424,7</w:t>
            </w:r>
          </w:p>
        </w:tc>
      </w:tr>
      <w:tr w:rsidR="00E05CB3" w:rsidRPr="007572E9" w14:paraId="2C24A617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229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B99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AAE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3FB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D50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5111373010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31F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3142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86 644,7</w:t>
            </w:r>
          </w:p>
        </w:tc>
      </w:tr>
      <w:tr w:rsidR="00E05CB3" w:rsidRPr="007572E9" w14:paraId="3BE90826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968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682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437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F4A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166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5111373010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9EE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FEFA2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780,0</w:t>
            </w:r>
          </w:p>
        </w:tc>
      </w:tr>
      <w:tr w:rsidR="00E05CB3" w:rsidRPr="007572E9" w14:paraId="5C8FF35C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5BAA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деятельности в сфере дошкольного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7C00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CD90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E4AE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B91C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2F1B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E0AB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21 455,0</w:t>
            </w:r>
          </w:p>
        </w:tc>
      </w:tr>
      <w:tr w:rsidR="00E05CB3" w:rsidRPr="007572E9" w14:paraId="6E140F71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F85A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45B3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B5EC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0D08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ADC5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8060082020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2B71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75D4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21 455,0</w:t>
            </w:r>
          </w:p>
        </w:tc>
      </w:tr>
      <w:tr w:rsidR="00E05CB3" w:rsidRPr="007572E9" w14:paraId="5F52BF95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628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572E9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A8D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365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999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5A7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8060082020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8A2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B41F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141,0</w:t>
            </w:r>
          </w:p>
        </w:tc>
      </w:tr>
      <w:tr w:rsidR="00E05CB3" w:rsidRPr="007572E9" w14:paraId="4ED20B9B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AB6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FE1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7AF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680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6A6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8060082020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8C9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BA6FC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20 848,7</w:t>
            </w:r>
          </w:p>
        </w:tc>
      </w:tr>
      <w:tr w:rsidR="00E05CB3" w:rsidRPr="007572E9" w14:paraId="20639124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0F1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317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4D9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607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ACB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8060082020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C41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AD89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465,3</w:t>
            </w:r>
          </w:p>
        </w:tc>
      </w:tr>
      <w:tr w:rsidR="00E05CB3" w:rsidRPr="007572E9" w14:paraId="2715D9C0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D0B8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F6FD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2114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B595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139C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1286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E8A20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226 862,6</w:t>
            </w:r>
          </w:p>
        </w:tc>
      </w:tr>
      <w:tr w:rsidR="00E05CB3" w:rsidRPr="007572E9" w14:paraId="1649BBC0" w14:textId="77777777" w:rsidTr="007572E9">
        <w:trPr>
          <w:trHeight w:val="18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526D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D180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F44B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9E16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9EB6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24404L3041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9B89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B46F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13 503,7</w:t>
            </w:r>
          </w:p>
        </w:tc>
      </w:tr>
      <w:tr w:rsidR="00E05CB3" w:rsidRPr="007572E9" w14:paraId="10E60983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7BC9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88FE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29E0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59A9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4F6E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24404L3041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2128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B394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6 984,1</w:t>
            </w:r>
          </w:p>
        </w:tc>
      </w:tr>
      <w:tr w:rsidR="00E05CB3" w:rsidRPr="007572E9" w14:paraId="0B42C8A9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AAC6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5303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4ED7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6326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88DE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24404L3041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5AE2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7465A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6 519,6</w:t>
            </w:r>
          </w:p>
        </w:tc>
      </w:tr>
      <w:tr w:rsidR="00E05CB3" w:rsidRPr="007572E9" w14:paraId="1C3286AF" w14:textId="77777777" w:rsidTr="007572E9">
        <w:trPr>
          <w:trHeight w:val="27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A67B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Государственная программа Иркутской области "Развитие образования", </w:t>
            </w:r>
            <w:proofErr w:type="spellStart"/>
            <w:r w:rsidRPr="007572E9">
              <w:rPr>
                <w:sz w:val="22"/>
                <w:szCs w:val="22"/>
              </w:rPr>
              <w:t>Подрограмма</w:t>
            </w:r>
            <w:proofErr w:type="spellEnd"/>
            <w:r w:rsidRPr="007572E9">
              <w:rPr>
                <w:sz w:val="22"/>
                <w:szCs w:val="22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области",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812A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2936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C752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724D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24402S2957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C1D3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48AEE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1 527,5</w:t>
            </w:r>
          </w:p>
        </w:tc>
      </w:tr>
      <w:tr w:rsidR="00E05CB3" w:rsidRPr="007572E9" w14:paraId="60D88451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A03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6A7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6D8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08D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2BC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24402S2957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149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2872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833,2</w:t>
            </w:r>
          </w:p>
        </w:tc>
      </w:tr>
      <w:tr w:rsidR="00E05CB3" w:rsidRPr="007572E9" w14:paraId="3E8E53D0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EF6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B29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D81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1CB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04E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24402S2957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088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EB6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694,3</w:t>
            </w:r>
          </w:p>
        </w:tc>
      </w:tr>
      <w:tr w:rsidR="00E05CB3" w:rsidRPr="007572E9" w14:paraId="70812597" w14:textId="77777777" w:rsidTr="007572E9">
        <w:trPr>
          <w:trHeight w:val="3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2F65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«Приобретение учебников и учебных пособий, а также учебно-методических материалов государственными и муниципальными общеобразовательными организациями в Иркутской области», мероприятия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37EB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0085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D977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7A54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24409S2928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C906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FC338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525,1</w:t>
            </w:r>
          </w:p>
        </w:tc>
      </w:tr>
      <w:tr w:rsidR="00E05CB3" w:rsidRPr="007572E9" w14:paraId="79FD14DC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016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77E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D9C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2AC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A23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24409S2928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830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F9C5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525,1</w:t>
            </w:r>
          </w:p>
        </w:tc>
      </w:tr>
      <w:tr w:rsidR="00E05CB3" w:rsidRPr="007572E9" w14:paraId="510F6129" w14:textId="77777777" w:rsidTr="007572E9">
        <w:trPr>
          <w:trHeight w:val="313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2DA9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</w:t>
            </w:r>
            <w:proofErr w:type="spellStart"/>
            <w:r w:rsidRPr="007572E9">
              <w:rPr>
                <w:b/>
                <w:bCs/>
                <w:sz w:val="22"/>
                <w:szCs w:val="22"/>
              </w:rPr>
              <w:t>образования»,Подпрограмма</w:t>
            </w:r>
            <w:proofErr w:type="spellEnd"/>
            <w:r w:rsidRPr="007572E9">
              <w:rPr>
                <w:b/>
                <w:bCs/>
                <w:sz w:val="22"/>
                <w:szCs w:val="22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</w:t>
            </w:r>
            <w:r w:rsidRPr="007572E9">
              <w:rPr>
                <w:b/>
                <w:bCs/>
                <w:sz w:val="22"/>
                <w:szCs w:val="22"/>
              </w:rPr>
              <w:lastRenderedPageBreak/>
              <w:t>области»,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A268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4CEB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A4BF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F0E7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24403S2976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ACA0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66BD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3 637,1</w:t>
            </w:r>
          </w:p>
        </w:tc>
      </w:tr>
      <w:tr w:rsidR="00E05CB3" w:rsidRPr="007572E9" w14:paraId="7EC96B86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4F83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4AD4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729F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FBCD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D099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24403S2976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515A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AC662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1 994,9</w:t>
            </w:r>
          </w:p>
        </w:tc>
      </w:tr>
      <w:tr w:rsidR="00E05CB3" w:rsidRPr="007572E9" w14:paraId="4372EF87" w14:textId="77777777" w:rsidTr="007572E9">
        <w:trPr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F04A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FD0E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E870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EF52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0671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24403S2976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D4DF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55536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442,9</w:t>
            </w:r>
          </w:p>
        </w:tc>
      </w:tr>
      <w:tr w:rsidR="00E05CB3" w:rsidRPr="007572E9" w14:paraId="40F8BDA9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F21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893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B87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EE9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01D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24403S2976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F0B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9AB9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1 199,4</w:t>
            </w:r>
          </w:p>
        </w:tc>
      </w:tr>
      <w:tr w:rsidR="00E05CB3" w:rsidRPr="007572E9" w14:paraId="02322941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D556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0F05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174B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8856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4142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2440153031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37AD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BB240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11 680,0</w:t>
            </w:r>
          </w:p>
        </w:tc>
      </w:tr>
      <w:tr w:rsidR="00E05CB3" w:rsidRPr="007572E9" w14:paraId="19A019F5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5A9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FA4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086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268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4F0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2440153031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68E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D700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6 237,0</w:t>
            </w:r>
          </w:p>
        </w:tc>
      </w:tr>
      <w:tr w:rsidR="00E05CB3" w:rsidRPr="007572E9" w14:paraId="75982CE9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9C2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51D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DF9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CEA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157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2440153031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670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5E67C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5 443,0</w:t>
            </w:r>
          </w:p>
        </w:tc>
      </w:tr>
      <w:tr w:rsidR="00E05CB3" w:rsidRPr="007572E9" w14:paraId="039B7BC1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EF3D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D619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35E1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C671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9E64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8330040030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24CB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837A4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312,6</w:t>
            </w:r>
          </w:p>
        </w:tc>
      </w:tr>
      <w:tr w:rsidR="00E05CB3" w:rsidRPr="007572E9" w14:paraId="6DC3FC7A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414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1F8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1BE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F87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794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8330040030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157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9C98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312,6</w:t>
            </w:r>
          </w:p>
        </w:tc>
      </w:tr>
      <w:tr w:rsidR="00E05CB3" w:rsidRPr="007572E9" w14:paraId="1F4937A8" w14:textId="77777777" w:rsidTr="007572E9">
        <w:trPr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D161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в сфере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2FDB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D88C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5398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B4CC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FA5C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65D3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14 871,8</w:t>
            </w:r>
          </w:p>
        </w:tc>
      </w:tr>
      <w:tr w:rsidR="00E05CB3" w:rsidRPr="007572E9" w14:paraId="0173D476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E000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Обеспечение деятельности бюджетных учреждений в сфере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5424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B163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E14E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4BF9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8060083030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52BF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12135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6 549,7</w:t>
            </w:r>
          </w:p>
        </w:tc>
      </w:tr>
      <w:tr w:rsidR="00E05CB3" w:rsidRPr="007572E9" w14:paraId="44AAB7F9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688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6BE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EA4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DD6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F38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8060083030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D7D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3E2A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6 549,7</w:t>
            </w:r>
          </w:p>
        </w:tc>
      </w:tr>
      <w:tr w:rsidR="00E05CB3" w:rsidRPr="007572E9" w14:paraId="7EF490A1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91D0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C7E7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E5F9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615E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19CF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8060083020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D8B0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9C482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8 322,1</w:t>
            </w:r>
          </w:p>
        </w:tc>
      </w:tr>
      <w:tr w:rsidR="00E05CB3" w:rsidRPr="007572E9" w14:paraId="58B273F1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75C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7F4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B54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6EB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0B9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8060083020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C1D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A70B3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123,0</w:t>
            </w:r>
          </w:p>
        </w:tc>
      </w:tr>
      <w:tr w:rsidR="00E05CB3" w:rsidRPr="007572E9" w14:paraId="2F84F5C6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DA7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C38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FA6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8F9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75B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8060083020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A97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659E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7 620,4</w:t>
            </w:r>
          </w:p>
        </w:tc>
      </w:tr>
      <w:tr w:rsidR="00E05CB3" w:rsidRPr="007572E9" w14:paraId="3BAA2E06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7F9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11A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190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B1F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D51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8060083020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4E5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E32A9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578,7</w:t>
            </w:r>
          </w:p>
        </w:tc>
      </w:tr>
      <w:tr w:rsidR="00E05CB3" w:rsidRPr="007572E9" w14:paraId="6E0C8C5A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719A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Государственная программа Иркутской области «Развитие образования»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D71E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8040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F5BC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0903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5100000000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7828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559F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180 804,8</w:t>
            </w:r>
          </w:p>
        </w:tc>
      </w:tr>
      <w:tr w:rsidR="00E05CB3" w:rsidRPr="007572E9" w14:paraId="69F36F8F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3F7F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CD11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EE9A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534D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8424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5110000000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4ABE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049FD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180 804,8</w:t>
            </w:r>
          </w:p>
        </w:tc>
      </w:tr>
      <w:tr w:rsidR="00E05CB3" w:rsidRPr="007572E9" w14:paraId="77362D5F" w14:textId="77777777" w:rsidTr="007572E9">
        <w:trPr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BC82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8EDC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5A47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0CCA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87A9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5111300000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35E9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50B7B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180 426,2</w:t>
            </w:r>
          </w:p>
        </w:tc>
      </w:tr>
      <w:tr w:rsidR="00E05CB3" w:rsidRPr="007572E9" w14:paraId="463BD514" w14:textId="77777777" w:rsidTr="007572E9">
        <w:trPr>
          <w:trHeight w:val="199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7E7C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4752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DA66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4B13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17CD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5111373020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1613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1A175" w14:textId="77777777" w:rsidR="00E05CB3" w:rsidRPr="007572E9" w:rsidRDefault="00E05CB3" w:rsidP="00E05CB3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180 426,2</w:t>
            </w:r>
          </w:p>
        </w:tc>
      </w:tr>
      <w:tr w:rsidR="00E05CB3" w:rsidRPr="007572E9" w14:paraId="34146F36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365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35F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6C8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D77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997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5111373020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803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5705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87 362,9</w:t>
            </w:r>
          </w:p>
        </w:tc>
      </w:tr>
      <w:tr w:rsidR="00E05CB3" w:rsidRPr="007572E9" w14:paraId="63B97C26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32C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ACB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0F8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0A0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BA2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5111373020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936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3A339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2 000,0</w:t>
            </w:r>
          </w:p>
        </w:tc>
      </w:tr>
      <w:tr w:rsidR="00E05CB3" w:rsidRPr="007572E9" w14:paraId="6F44718C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B1B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B99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606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207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23B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5111373020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E21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E6D5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91 063,3</w:t>
            </w:r>
          </w:p>
        </w:tc>
      </w:tr>
      <w:tr w:rsidR="00E05CB3" w:rsidRPr="007572E9" w14:paraId="1ECACC68" w14:textId="77777777" w:rsidTr="007572E9">
        <w:trPr>
          <w:trHeight w:val="9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FFBF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0DD7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C792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1D68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F1CE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5112773180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2933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80A9" w14:textId="77777777" w:rsidR="00E05CB3" w:rsidRPr="007572E9" w:rsidRDefault="00E05CB3" w:rsidP="00E05CB3">
            <w:pPr>
              <w:jc w:val="right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378,6</w:t>
            </w:r>
          </w:p>
        </w:tc>
      </w:tr>
      <w:tr w:rsidR="00E05CB3" w:rsidRPr="007572E9" w14:paraId="1BD3DA06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72B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CF5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3C0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2A6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F60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5112773180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365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6875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141,8</w:t>
            </w:r>
          </w:p>
        </w:tc>
      </w:tr>
      <w:tr w:rsidR="00E05CB3" w:rsidRPr="007572E9" w14:paraId="4F6B1E7E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C67D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66A0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F154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D7E4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1E65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5112773180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D6FF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A0FF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236,8</w:t>
            </w:r>
          </w:p>
        </w:tc>
      </w:tr>
      <w:tr w:rsidR="00E05CB3" w:rsidRPr="007572E9" w14:paraId="1AADC1AD" w14:textId="77777777" w:rsidTr="007572E9">
        <w:trPr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A907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68E6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4D52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0FBE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B468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BF18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EAFDE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22 289,0</w:t>
            </w:r>
          </w:p>
        </w:tc>
      </w:tr>
      <w:tr w:rsidR="00E05CB3" w:rsidRPr="007572E9" w14:paraId="2C2C1093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BE27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8966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06D6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3875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8599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8060084000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EEB0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A0F1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22 289,0</w:t>
            </w:r>
          </w:p>
        </w:tc>
      </w:tr>
      <w:tr w:rsidR="00E05CB3" w:rsidRPr="007572E9" w14:paraId="7E402AB6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94C5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1A57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4E19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14C3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4419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8060084030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42F4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37C9C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22 289,0</w:t>
            </w:r>
          </w:p>
        </w:tc>
      </w:tr>
      <w:tr w:rsidR="00E05CB3" w:rsidRPr="007572E9" w14:paraId="6BF34148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713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2B5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98E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C08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343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8060084030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C90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4B6B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22 289,0</w:t>
            </w:r>
          </w:p>
        </w:tc>
      </w:tr>
      <w:tr w:rsidR="00E05CB3" w:rsidRPr="007572E9" w14:paraId="7C87A2BD" w14:textId="77777777" w:rsidTr="007572E9">
        <w:trPr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5214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AAE6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071B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7092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821B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2364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4AE83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6238,6</w:t>
            </w:r>
          </w:p>
        </w:tc>
      </w:tr>
      <w:tr w:rsidR="00E05CB3" w:rsidRPr="007572E9" w14:paraId="55C3FD72" w14:textId="77777777" w:rsidTr="007572E9">
        <w:trPr>
          <w:trHeight w:val="229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33FA" w14:textId="77777777" w:rsidR="00E05CB3" w:rsidRPr="007572E9" w:rsidRDefault="00E05CB3" w:rsidP="00E05CB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</w:t>
            </w:r>
            <w:r w:rsidRPr="007572E9">
              <w:rPr>
                <w:b/>
                <w:bCs/>
                <w:sz w:val="20"/>
                <w:szCs w:val="20"/>
              </w:rPr>
              <w:lastRenderedPageBreak/>
              <w:t xml:space="preserve">министерства социального развития, опеки и попечительства Иркутской </w:t>
            </w:r>
            <w:proofErr w:type="spellStart"/>
            <w:r w:rsidRPr="007572E9">
              <w:rPr>
                <w:b/>
                <w:bCs/>
                <w:sz w:val="20"/>
                <w:szCs w:val="20"/>
              </w:rPr>
              <w:t>области»,мероприятия</w:t>
            </w:r>
            <w:proofErr w:type="spellEnd"/>
            <w:r w:rsidRPr="007572E9">
              <w:rPr>
                <w:b/>
                <w:bCs/>
                <w:sz w:val="20"/>
                <w:szCs w:val="20"/>
              </w:rPr>
              <w:t xml:space="preserve">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FFD2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FAD3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3AD4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D079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16501S2080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9CA8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FA5AE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725,8</w:t>
            </w:r>
          </w:p>
        </w:tc>
      </w:tr>
      <w:tr w:rsidR="00E05CB3" w:rsidRPr="007572E9" w14:paraId="47257FE4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D435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CE45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FED1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51EB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94D6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16501S2080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C83B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F6E41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521,6</w:t>
            </w:r>
          </w:p>
        </w:tc>
      </w:tr>
      <w:tr w:rsidR="00E05CB3" w:rsidRPr="007572E9" w14:paraId="5BA820F8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2439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62BE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EA2A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309C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CB55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16501S2080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3C9F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650D8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204,1</w:t>
            </w:r>
          </w:p>
        </w:tc>
      </w:tr>
      <w:tr w:rsidR="00E05CB3" w:rsidRPr="007572E9" w14:paraId="67BBF189" w14:textId="77777777" w:rsidTr="007572E9">
        <w:trPr>
          <w:trHeight w:val="9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B445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944E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5AFD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6FE7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E282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1600019999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7D26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189B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138,2</w:t>
            </w:r>
          </w:p>
        </w:tc>
      </w:tr>
      <w:tr w:rsidR="00E05CB3" w:rsidRPr="007572E9" w14:paraId="4C7056A7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FF1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0BE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114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B15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D51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1600019999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54B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B87A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138,2</w:t>
            </w:r>
          </w:p>
        </w:tc>
      </w:tr>
      <w:tr w:rsidR="00E05CB3" w:rsidRPr="007572E9" w14:paraId="24413414" w14:textId="77777777" w:rsidTr="007572E9">
        <w:trPr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32F7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в сфере оздоровления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EF98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6718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EB7E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3091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8060086000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04D1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B8D1D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5 374,6</w:t>
            </w:r>
          </w:p>
        </w:tc>
      </w:tr>
      <w:tr w:rsidR="00E05CB3" w:rsidRPr="007572E9" w14:paraId="6EC017E8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B2FD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77F1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1EE9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99A1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65D2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8060086020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E2D5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F267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5 374,6</w:t>
            </w:r>
          </w:p>
        </w:tc>
      </w:tr>
      <w:tr w:rsidR="00E05CB3" w:rsidRPr="007572E9" w14:paraId="4EC0ACC0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0BD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8BA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51C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0DC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CC7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8060086020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88A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75DF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1 966,8</w:t>
            </w:r>
          </w:p>
        </w:tc>
      </w:tr>
      <w:tr w:rsidR="00E05CB3" w:rsidRPr="007572E9" w14:paraId="69762C11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193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45A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74E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B70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AA2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8060086020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06C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B6532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3 407,8</w:t>
            </w:r>
          </w:p>
        </w:tc>
      </w:tr>
      <w:tr w:rsidR="00E05CB3" w:rsidRPr="007572E9" w14:paraId="6B72A257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8082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F07E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CF98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A814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C109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51D5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F30DE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15 343,4</w:t>
            </w:r>
          </w:p>
        </w:tc>
      </w:tr>
      <w:tr w:rsidR="00E05CB3" w:rsidRPr="007572E9" w14:paraId="0ABC9ECE" w14:textId="77777777" w:rsidTr="007572E9">
        <w:trPr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E0D0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Муниципальная программа "Безопасность образовательных организаций муниципального </w:t>
            </w:r>
            <w:r w:rsidRPr="007572E9">
              <w:rPr>
                <w:b/>
                <w:bCs/>
                <w:sz w:val="22"/>
                <w:szCs w:val="22"/>
              </w:rPr>
              <w:lastRenderedPageBreak/>
              <w:t xml:space="preserve">образования "город </w:t>
            </w:r>
            <w:proofErr w:type="spellStart"/>
            <w:r w:rsidRPr="007572E9">
              <w:rPr>
                <w:b/>
                <w:bCs/>
                <w:sz w:val="22"/>
                <w:szCs w:val="22"/>
              </w:rPr>
              <w:t>Свирск"на</w:t>
            </w:r>
            <w:proofErr w:type="spellEnd"/>
            <w:r w:rsidRPr="007572E9">
              <w:rPr>
                <w:b/>
                <w:bCs/>
                <w:sz w:val="22"/>
                <w:szCs w:val="22"/>
              </w:rPr>
              <w:t xml:space="preserve"> 2020-2024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531F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91A6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486D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3D24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0800019999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42C1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BFB0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2 519,0</w:t>
            </w:r>
          </w:p>
        </w:tc>
      </w:tr>
      <w:tr w:rsidR="00E05CB3" w:rsidRPr="007572E9" w14:paraId="457F9F1C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EC7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BB2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38F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20A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70E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0800019999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C1B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5FF4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2 519,0</w:t>
            </w:r>
          </w:p>
        </w:tc>
      </w:tr>
      <w:tr w:rsidR="00E05CB3" w:rsidRPr="007572E9" w14:paraId="0164350C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DE39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Муниципальная программа "Развитие образования муниципального образования "город Свирск" на 2017-2024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FD82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4509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37D2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4D0E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DCCA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C0EE4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63,9</w:t>
            </w:r>
          </w:p>
        </w:tc>
      </w:tr>
      <w:tr w:rsidR="00E05CB3" w:rsidRPr="007572E9" w14:paraId="1742B752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B65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358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15B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FF7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C2E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4B7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5365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37,9</w:t>
            </w:r>
          </w:p>
        </w:tc>
      </w:tr>
      <w:tr w:rsidR="00E05CB3" w:rsidRPr="007572E9" w14:paraId="67A1DCC2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871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C0C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149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BD1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6D4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FB6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DA579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25,9</w:t>
            </w:r>
          </w:p>
        </w:tc>
      </w:tr>
      <w:tr w:rsidR="00E05CB3" w:rsidRPr="007572E9" w14:paraId="63F397DB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FB75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9072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3031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AC47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0FE2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471E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00AC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2 146,2</w:t>
            </w:r>
          </w:p>
        </w:tc>
      </w:tr>
      <w:tr w:rsidR="00E05CB3" w:rsidRPr="007572E9" w14:paraId="6262318B" w14:textId="77777777" w:rsidTr="007572E9">
        <w:trPr>
          <w:trHeight w:val="142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9071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F766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CE4F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86C3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CD6A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4EE5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9CE8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2 119,4</w:t>
            </w:r>
          </w:p>
        </w:tc>
      </w:tr>
      <w:tr w:rsidR="00E05CB3" w:rsidRPr="007572E9" w14:paraId="538C5F23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835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F61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23C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39D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084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92D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B1B8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18,8</w:t>
            </w:r>
          </w:p>
        </w:tc>
      </w:tr>
      <w:tr w:rsidR="00E05CB3" w:rsidRPr="007572E9" w14:paraId="25D426BB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B20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C17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9C9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323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D25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A76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6C799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8,0</w:t>
            </w:r>
          </w:p>
        </w:tc>
      </w:tr>
      <w:tr w:rsidR="00E05CB3" w:rsidRPr="007572E9" w14:paraId="62B7C7DA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87DC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Учебно-методические кабинеты, территориально-ресурсные центры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D80B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DEA8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C9DD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26C9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BE78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C614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10 614,4</w:t>
            </w:r>
          </w:p>
        </w:tc>
      </w:tr>
      <w:tr w:rsidR="00E05CB3" w:rsidRPr="007572E9" w14:paraId="04A1BE63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E73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F2F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592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226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BA1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EB6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198D9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9 963,7</w:t>
            </w:r>
          </w:p>
        </w:tc>
      </w:tr>
      <w:tr w:rsidR="00E05CB3" w:rsidRPr="007572E9" w14:paraId="0E417E43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91B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EFD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025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B6E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1E0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93E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C3EC9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648,7</w:t>
            </w:r>
          </w:p>
        </w:tc>
      </w:tr>
      <w:tr w:rsidR="00E05CB3" w:rsidRPr="007572E9" w14:paraId="1A00759A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90A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447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144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B4D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ABA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73C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4013F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2,0</w:t>
            </w:r>
          </w:p>
        </w:tc>
      </w:tr>
      <w:tr w:rsidR="00E05CB3" w:rsidRPr="007572E9" w14:paraId="00DEA9BC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52C3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D70F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3A95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41B2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FBCA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6213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9701C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5 889,1</w:t>
            </w:r>
          </w:p>
        </w:tc>
      </w:tr>
      <w:tr w:rsidR="00E05CB3" w:rsidRPr="007572E9" w14:paraId="2E727008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3050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74E9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D9CC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4810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8FAB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3E5A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EFB7B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5 889,1</w:t>
            </w:r>
          </w:p>
        </w:tc>
      </w:tr>
      <w:tr w:rsidR="00E05CB3" w:rsidRPr="007572E9" w14:paraId="44937ED2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AE48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606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ED04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8C11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4B4E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5300000000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D518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7A074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5 889,1</w:t>
            </w:r>
          </w:p>
        </w:tc>
      </w:tr>
      <w:tr w:rsidR="00E05CB3" w:rsidRPr="007572E9" w14:paraId="729A374F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21B7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Подпрограмма «Дети Приангарья»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6B1B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CDCA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9632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F7DF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5350000000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FBA7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5271B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5 889,1</w:t>
            </w:r>
          </w:p>
        </w:tc>
      </w:tr>
      <w:tr w:rsidR="00E05CB3" w:rsidRPr="007572E9" w14:paraId="2DE36C1A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BF52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7CBC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313C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84DD" w14:textId="77777777" w:rsidR="00E05CB3" w:rsidRPr="007572E9" w:rsidRDefault="00E05CB3" w:rsidP="00E05CB3">
            <w:pPr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09B9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5350500000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C65D" w14:textId="77777777" w:rsidR="00E05CB3" w:rsidRPr="007572E9" w:rsidRDefault="00E05CB3" w:rsidP="00E05CB3">
            <w:pPr>
              <w:jc w:val="center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8B48D" w14:textId="77777777" w:rsidR="00E05CB3" w:rsidRPr="007572E9" w:rsidRDefault="00E05CB3" w:rsidP="00E05CB3">
            <w:pPr>
              <w:jc w:val="right"/>
              <w:outlineLvl w:val="4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5 889,1</w:t>
            </w:r>
          </w:p>
        </w:tc>
      </w:tr>
      <w:tr w:rsidR="00E05CB3" w:rsidRPr="007572E9" w14:paraId="17C1C0D5" w14:textId="77777777" w:rsidTr="007572E9">
        <w:trPr>
          <w:trHeight w:val="9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E3FC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F969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1A32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BD1D" w14:textId="77777777" w:rsidR="00E05CB3" w:rsidRPr="007572E9" w:rsidRDefault="00E05CB3" w:rsidP="00E05CB3">
            <w:pPr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F048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5350573050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BF9E" w14:textId="77777777" w:rsidR="00E05CB3" w:rsidRPr="007572E9" w:rsidRDefault="00E05CB3" w:rsidP="00E05CB3">
            <w:pPr>
              <w:jc w:val="center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2D27C" w14:textId="77777777" w:rsidR="00E05CB3" w:rsidRPr="007572E9" w:rsidRDefault="00E05CB3" w:rsidP="00E05CB3">
            <w:pPr>
              <w:jc w:val="right"/>
              <w:outlineLvl w:val="5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5 889,1</w:t>
            </w:r>
          </w:p>
        </w:tc>
      </w:tr>
      <w:tr w:rsidR="00E05CB3" w:rsidRPr="007572E9" w14:paraId="7EEFC6D3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608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066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CF6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125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5EC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5350573050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197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192F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2 978,1</w:t>
            </w:r>
          </w:p>
        </w:tc>
      </w:tr>
      <w:tr w:rsidR="00E05CB3" w:rsidRPr="007572E9" w14:paraId="4293F19E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763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665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C8B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E08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A94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5350573050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196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84DF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2 911,0</w:t>
            </w:r>
          </w:p>
        </w:tc>
      </w:tr>
      <w:tr w:rsidR="00E05CB3" w:rsidRPr="007572E9" w14:paraId="2BD1F343" w14:textId="77777777" w:rsidTr="007572E9">
        <w:trPr>
          <w:trHeight w:val="114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2206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220A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95A6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EE1A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2B66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9444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AE9F" w14:textId="77777777" w:rsidR="00E05CB3" w:rsidRPr="007572E9" w:rsidRDefault="00E05CB3" w:rsidP="00E05CB3">
            <w:pPr>
              <w:jc w:val="right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47 955,2</w:t>
            </w:r>
          </w:p>
        </w:tc>
      </w:tr>
      <w:tr w:rsidR="00E05CB3" w:rsidRPr="007572E9" w14:paraId="2DBFBDDC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2197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65F1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77FD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E98B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6205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42A3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36BE9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4 859,8</w:t>
            </w:r>
          </w:p>
        </w:tc>
      </w:tr>
      <w:tr w:rsidR="00E05CB3" w:rsidRPr="007572E9" w14:paraId="0DDB5378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7046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EE9E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FE49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1D07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353D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38A3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E76AC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4 859,8</w:t>
            </w:r>
          </w:p>
        </w:tc>
      </w:tr>
      <w:tr w:rsidR="00E05CB3" w:rsidRPr="007572E9" w14:paraId="5FF4CA44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D1CD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Независимая оценка, техническая инвентаризация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6995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573D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9E65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5D5D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8150048010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7601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C732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492,2</w:t>
            </w:r>
          </w:p>
        </w:tc>
      </w:tr>
      <w:tr w:rsidR="00E05CB3" w:rsidRPr="007572E9" w14:paraId="124394EF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6B5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E43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C6C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EF1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634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8150048010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574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C6F3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492,2</w:t>
            </w:r>
          </w:p>
        </w:tc>
      </w:tr>
      <w:tr w:rsidR="00E05CB3" w:rsidRPr="007572E9" w14:paraId="4C024FF4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4EE5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7843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90B6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5EF3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5909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700F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8B55D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4 367,6</w:t>
            </w:r>
          </w:p>
        </w:tc>
      </w:tr>
      <w:tr w:rsidR="00E05CB3" w:rsidRPr="007572E9" w14:paraId="3DADF4BF" w14:textId="77777777" w:rsidTr="007572E9">
        <w:trPr>
          <w:trHeight w:val="12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331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B27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892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8C6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4E5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5FC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D33E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3 200,1</w:t>
            </w:r>
          </w:p>
        </w:tc>
      </w:tr>
      <w:tr w:rsidR="00E05CB3" w:rsidRPr="007572E9" w14:paraId="1BDA1099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219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C43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4F1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497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4C7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C45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86BB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246,3</w:t>
            </w:r>
          </w:p>
        </w:tc>
      </w:tr>
      <w:tr w:rsidR="00E05CB3" w:rsidRPr="007572E9" w14:paraId="640D0A2D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766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34F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C2E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674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602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324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98DA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921,1</w:t>
            </w:r>
          </w:p>
        </w:tc>
      </w:tr>
      <w:tr w:rsidR="00E05CB3" w:rsidRPr="007572E9" w14:paraId="357E9197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4280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26C0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966D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A50B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81D9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1634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0C7D2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554,0</w:t>
            </w:r>
          </w:p>
        </w:tc>
      </w:tr>
      <w:tr w:rsidR="00E05CB3" w:rsidRPr="007572E9" w14:paraId="5ED9112F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2093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959F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D604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4ED1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68F6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98AF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23A09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504,0</w:t>
            </w:r>
          </w:p>
        </w:tc>
      </w:tr>
      <w:tr w:rsidR="00E05CB3" w:rsidRPr="007572E9" w14:paraId="782338B4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0E78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Дорожный фонд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ECA2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D0ED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F848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9003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8090041010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A338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99D45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504,0</w:t>
            </w:r>
          </w:p>
        </w:tc>
      </w:tr>
      <w:tr w:rsidR="00E05CB3" w:rsidRPr="007572E9" w14:paraId="1BFB8408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4D05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мероприятия в области дорожной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ADEF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59B5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2ADB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E395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8090041013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A4AB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61048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504,0</w:t>
            </w:r>
          </w:p>
        </w:tc>
      </w:tr>
      <w:tr w:rsidR="00E05CB3" w:rsidRPr="007572E9" w14:paraId="435CF888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F3A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67B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C2F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A3D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8A1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8090041013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2D3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6EFD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504,0</w:t>
            </w:r>
          </w:p>
        </w:tc>
      </w:tr>
      <w:tr w:rsidR="00E05CB3" w:rsidRPr="007572E9" w14:paraId="4E160BA4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4DEC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52BD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0E1A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D596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A2AC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8FC0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AEE9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E05CB3" w:rsidRPr="007572E9" w14:paraId="796B7C1C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7B1A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7D32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BE75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596E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C360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8070040060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21BA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ACF8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50,0</w:t>
            </w:r>
          </w:p>
        </w:tc>
      </w:tr>
      <w:tr w:rsidR="00E05CB3" w:rsidRPr="007572E9" w14:paraId="0A44BA13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2C1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5A2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58C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6BE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E53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8070040060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461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33CE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50,0</w:t>
            </w:r>
          </w:p>
        </w:tc>
      </w:tr>
      <w:tr w:rsidR="00E05CB3" w:rsidRPr="007572E9" w14:paraId="4D947434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0EF2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1B8D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CE8F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11B9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D4E0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7A15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22FE7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4 495,1</w:t>
            </w:r>
          </w:p>
        </w:tc>
      </w:tr>
      <w:tr w:rsidR="00E05CB3" w:rsidRPr="007572E9" w14:paraId="2A5A27B1" w14:textId="77777777" w:rsidTr="007572E9">
        <w:trPr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CD13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381C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345A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6B03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37EB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0670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FEF40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4 495,1</w:t>
            </w:r>
          </w:p>
        </w:tc>
      </w:tr>
      <w:tr w:rsidR="00E05CB3" w:rsidRPr="007572E9" w14:paraId="40CF9E69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890A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395F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CB35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4DA0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D4C2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8100043000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F26A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0A17A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3 895,1</w:t>
            </w:r>
          </w:p>
        </w:tc>
      </w:tr>
      <w:tr w:rsidR="00E05CB3" w:rsidRPr="007572E9" w14:paraId="7FEEBE22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FADB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A629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3D73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345A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36CB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8100043020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B1E8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9F8E7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3 587,3</w:t>
            </w:r>
          </w:p>
        </w:tc>
      </w:tr>
      <w:tr w:rsidR="00E05CB3" w:rsidRPr="007572E9" w14:paraId="1EA49C71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274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705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3B8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85C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49A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8100043020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AEF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5B8F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3 587,3</w:t>
            </w:r>
          </w:p>
        </w:tc>
      </w:tr>
      <w:tr w:rsidR="00E05CB3" w:rsidRPr="007572E9" w14:paraId="41AF2BCB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58F1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мероприятия в области жилищного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F0BD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5EAD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C86C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AC34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8100043040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1FFC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B8E7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307,8</w:t>
            </w:r>
          </w:p>
        </w:tc>
      </w:tr>
      <w:tr w:rsidR="00E05CB3" w:rsidRPr="007572E9" w14:paraId="7B410161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D53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DAA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F92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88D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3A6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8100043040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784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B329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307,8</w:t>
            </w:r>
          </w:p>
        </w:tc>
      </w:tr>
      <w:tr w:rsidR="00E05CB3" w:rsidRPr="007572E9" w14:paraId="00848C50" w14:textId="77777777" w:rsidTr="007572E9">
        <w:trPr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D25D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Муниципальная программа "Энергосбережение и повышение энергетической </w:t>
            </w:r>
            <w:r w:rsidRPr="007572E9">
              <w:rPr>
                <w:b/>
                <w:bCs/>
                <w:sz w:val="22"/>
                <w:szCs w:val="22"/>
              </w:rPr>
              <w:lastRenderedPageBreak/>
              <w:t>эффективности на территории города Свирска на 2022-2024 год"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F176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EDC5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775B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143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140F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572DE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E05CB3" w:rsidRPr="007572E9" w14:paraId="130EDA23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8E7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187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93E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9BA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241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738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F4B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600,0</w:t>
            </w:r>
          </w:p>
        </w:tc>
      </w:tr>
      <w:tr w:rsidR="00E05CB3" w:rsidRPr="007572E9" w14:paraId="2156DA55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3979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98BF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9D4B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3225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7E7E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ABCC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8D0B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26 251,5</w:t>
            </w:r>
          </w:p>
        </w:tc>
      </w:tr>
      <w:tr w:rsidR="00E05CB3" w:rsidRPr="007572E9" w14:paraId="4C8A9687" w14:textId="77777777" w:rsidTr="007572E9">
        <w:trPr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A1C2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4FC4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E633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FDC1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BD0A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0012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B1C5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26 251,5</w:t>
            </w:r>
          </w:p>
        </w:tc>
      </w:tr>
      <w:tr w:rsidR="00E05CB3" w:rsidRPr="007572E9" w14:paraId="1951233D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8937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EA75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5E7F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1FBA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0A80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8330040030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8180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03C3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547,7</w:t>
            </w:r>
          </w:p>
        </w:tc>
      </w:tr>
      <w:tr w:rsidR="00E05CB3" w:rsidRPr="007572E9" w14:paraId="3589983E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950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29E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0A9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FE0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D92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8330040030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ECF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1334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547,7</w:t>
            </w:r>
          </w:p>
        </w:tc>
      </w:tr>
      <w:tr w:rsidR="00E05CB3" w:rsidRPr="007572E9" w14:paraId="356168F4" w14:textId="77777777" w:rsidTr="007572E9">
        <w:trPr>
          <w:trHeight w:val="9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DD3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"город Свирск" в 2022-2026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868C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7C1B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EA15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EC09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0F41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0FF5C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1 050,0</w:t>
            </w:r>
          </w:p>
        </w:tc>
      </w:tr>
      <w:tr w:rsidR="00E05CB3" w:rsidRPr="007572E9" w14:paraId="2DCF18F5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2E2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B1D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00C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243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36B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0600019999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DC4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35D4C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1 050,0</w:t>
            </w:r>
          </w:p>
        </w:tc>
      </w:tr>
      <w:tr w:rsidR="00E05CB3" w:rsidRPr="007572E9" w14:paraId="174B92D1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3B81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деятельности в сфере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AF2A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95EE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A3BB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EF5C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8060088000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7FA1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09D9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24 653,8</w:t>
            </w:r>
          </w:p>
        </w:tc>
      </w:tr>
      <w:tr w:rsidR="00E05CB3" w:rsidRPr="007572E9" w14:paraId="3E747B7E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0C41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F987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5056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D819" w14:textId="77777777" w:rsidR="00E05CB3" w:rsidRPr="007572E9" w:rsidRDefault="00E05CB3" w:rsidP="00E05CB3">
            <w:pPr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FD71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8060088030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A108" w14:textId="77777777" w:rsidR="00E05CB3" w:rsidRPr="007572E9" w:rsidRDefault="00E05CB3" w:rsidP="00E05CB3">
            <w:pPr>
              <w:jc w:val="center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C8699" w14:textId="77777777" w:rsidR="00E05CB3" w:rsidRPr="007572E9" w:rsidRDefault="00E05CB3" w:rsidP="00E05CB3">
            <w:pPr>
              <w:jc w:val="right"/>
              <w:outlineLvl w:val="3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24 653,8</w:t>
            </w:r>
          </w:p>
        </w:tc>
      </w:tr>
      <w:tr w:rsidR="00E05CB3" w:rsidRPr="007572E9" w14:paraId="1E399A8B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576F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FBD0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4722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C4D6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055B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8060088030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5610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29422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24 653,8</w:t>
            </w:r>
          </w:p>
        </w:tc>
      </w:tr>
      <w:tr w:rsidR="00E05CB3" w:rsidRPr="007572E9" w14:paraId="3877DFBC" w14:textId="77777777" w:rsidTr="007572E9">
        <w:trPr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9732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24B2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77BD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548A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2BE5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AA1C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FDDAB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11 794,9</w:t>
            </w:r>
          </w:p>
        </w:tc>
      </w:tr>
      <w:tr w:rsidR="00E05CB3" w:rsidRPr="007572E9" w14:paraId="1ABAA381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F760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1409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8845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813A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76D2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2D94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0780E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11 794,9</w:t>
            </w:r>
          </w:p>
        </w:tc>
      </w:tr>
      <w:tr w:rsidR="00E05CB3" w:rsidRPr="007572E9" w14:paraId="5C51991B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4D5B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Обеспечение деятельности в сфере средств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4619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DCBC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0638" w14:textId="77777777" w:rsidR="00E05CB3" w:rsidRPr="007572E9" w:rsidRDefault="00E05CB3" w:rsidP="00E05CB3">
            <w:pPr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57CD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8060089000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3BED" w14:textId="77777777" w:rsidR="00E05CB3" w:rsidRPr="007572E9" w:rsidRDefault="00E05CB3" w:rsidP="00E05CB3">
            <w:pPr>
              <w:jc w:val="center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AEAB" w14:textId="77777777" w:rsidR="00E05CB3" w:rsidRPr="007572E9" w:rsidRDefault="00E05CB3" w:rsidP="00E05CB3">
            <w:pPr>
              <w:jc w:val="right"/>
              <w:outlineLvl w:val="2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11 794,9</w:t>
            </w:r>
          </w:p>
        </w:tc>
      </w:tr>
      <w:tr w:rsidR="00E05CB3" w:rsidRPr="007572E9" w14:paraId="5B7371FB" w14:textId="77777777" w:rsidTr="007572E9">
        <w:trPr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897C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2A5E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4D90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58FF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CD49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8060089020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2829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38C8B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11 794,9</w:t>
            </w:r>
          </w:p>
        </w:tc>
      </w:tr>
      <w:tr w:rsidR="00E05CB3" w:rsidRPr="007572E9" w14:paraId="02639838" w14:textId="77777777" w:rsidTr="007572E9">
        <w:trPr>
          <w:trHeight w:val="142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A0F1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39EE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4D62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6DFC" w14:textId="77777777" w:rsidR="00E05CB3" w:rsidRPr="007572E9" w:rsidRDefault="00E05CB3" w:rsidP="00E05CB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3E07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8060089020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7873" w14:textId="77777777" w:rsidR="00E05CB3" w:rsidRPr="007572E9" w:rsidRDefault="00E05CB3" w:rsidP="00E05CB3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8874" w14:textId="77777777" w:rsidR="00E05CB3" w:rsidRPr="007572E9" w:rsidRDefault="00E05CB3" w:rsidP="00E05CB3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11 162,3</w:t>
            </w:r>
          </w:p>
        </w:tc>
      </w:tr>
      <w:tr w:rsidR="00E05CB3" w:rsidRPr="007572E9" w14:paraId="49FCFB4C" w14:textId="77777777" w:rsidTr="007572E9">
        <w:trPr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5A2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AB1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6EA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8EF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0C7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8060089020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51C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4F59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631,1</w:t>
            </w:r>
          </w:p>
        </w:tc>
      </w:tr>
      <w:tr w:rsidR="00E05CB3" w:rsidRPr="007572E9" w14:paraId="48E7CDFF" w14:textId="77777777" w:rsidTr="007572E9">
        <w:trPr>
          <w:trHeight w:val="31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770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973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ECC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5E7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BC9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8060089020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A94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0E542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1,5</w:t>
            </w:r>
          </w:p>
        </w:tc>
      </w:tr>
      <w:tr w:rsidR="00E05CB3" w:rsidRPr="007572E9" w14:paraId="361F9A75" w14:textId="77777777" w:rsidTr="007572E9">
        <w:trPr>
          <w:trHeight w:val="255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923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3B53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C115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2BFA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FEA6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DE34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37B2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</w:tr>
      <w:tr w:rsidR="00E05CB3" w:rsidRPr="007572E9" w14:paraId="739C7F0A" w14:textId="77777777" w:rsidTr="007572E9">
        <w:trPr>
          <w:trHeight w:val="255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3877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35C0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DECB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D5A2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710E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11AF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3A1F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</w:tr>
      <w:tr w:rsidR="00E05CB3" w:rsidRPr="007572E9" w14:paraId="7C33930C" w14:textId="77777777" w:rsidTr="007572E9">
        <w:trPr>
          <w:trHeight w:val="315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A349" w14:textId="77777777" w:rsidR="00E05CB3" w:rsidRPr="007572E9" w:rsidRDefault="00E05CB3" w:rsidP="00E05CB3">
            <w:pPr>
              <w:rPr>
                <w:b/>
                <w:bCs/>
                <w:sz w:val="24"/>
                <w:szCs w:val="24"/>
              </w:rPr>
            </w:pPr>
            <w:r w:rsidRPr="007572E9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FCB7" w14:textId="77777777" w:rsidR="00E05CB3" w:rsidRPr="007572E9" w:rsidRDefault="00E05CB3" w:rsidP="00E05C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C01D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E4E3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B5D3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45ED" w14:textId="77777777" w:rsidR="00E05CB3" w:rsidRPr="007572E9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  <w:r w:rsidRPr="007572E9">
              <w:rPr>
                <w:b/>
                <w:bCs/>
                <w:sz w:val="24"/>
                <w:szCs w:val="24"/>
              </w:rPr>
              <w:t xml:space="preserve">В.С. </w:t>
            </w:r>
            <w:proofErr w:type="spellStart"/>
            <w:r w:rsidRPr="007572E9">
              <w:rPr>
                <w:b/>
                <w:bCs/>
                <w:sz w:val="24"/>
                <w:szCs w:val="24"/>
              </w:rPr>
              <w:t>Орноев</w:t>
            </w:r>
            <w:proofErr w:type="spellEnd"/>
          </w:p>
        </w:tc>
      </w:tr>
      <w:tr w:rsidR="00E05CB3" w:rsidRPr="007572E9" w14:paraId="1307F4C7" w14:textId="77777777" w:rsidTr="007572E9">
        <w:trPr>
          <w:trHeight w:val="315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4099" w14:textId="77777777" w:rsidR="00E05CB3" w:rsidRPr="007572E9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168E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31C8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AA95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09AB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C290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AED4" w14:textId="77777777" w:rsidR="00E05CB3" w:rsidRPr="007572E9" w:rsidRDefault="00E05CB3" w:rsidP="00E05CB3">
            <w:pPr>
              <w:jc w:val="right"/>
              <w:rPr>
                <w:sz w:val="20"/>
                <w:szCs w:val="20"/>
              </w:rPr>
            </w:pPr>
          </w:p>
        </w:tc>
      </w:tr>
      <w:tr w:rsidR="00E05CB3" w:rsidRPr="007572E9" w14:paraId="3CD9F9B0" w14:textId="77777777" w:rsidTr="007572E9">
        <w:trPr>
          <w:trHeight w:val="315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3024" w14:textId="77777777" w:rsidR="00E05CB3" w:rsidRPr="007572E9" w:rsidRDefault="00E05CB3" w:rsidP="00E05CB3">
            <w:pPr>
              <w:rPr>
                <w:b/>
                <w:bCs/>
                <w:sz w:val="24"/>
                <w:szCs w:val="24"/>
              </w:rPr>
            </w:pPr>
            <w:r w:rsidRPr="007572E9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913F" w14:textId="77777777" w:rsidR="00E05CB3" w:rsidRPr="007572E9" w:rsidRDefault="00E05CB3" w:rsidP="00E05C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F243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95AE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2DE4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836E" w14:textId="77777777" w:rsidR="00E05CB3" w:rsidRPr="007572E9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  <w:r w:rsidRPr="007572E9">
              <w:rPr>
                <w:b/>
                <w:bCs/>
                <w:sz w:val="24"/>
                <w:szCs w:val="24"/>
              </w:rPr>
              <w:t>С.Н.Ермаков</w:t>
            </w:r>
          </w:p>
        </w:tc>
      </w:tr>
      <w:tr w:rsidR="00E05CB3" w:rsidRPr="007572E9" w14:paraId="17950E94" w14:textId="77777777" w:rsidTr="007572E9">
        <w:trPr>
          <w:trHeight w:val="255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AFE7" w14:textId="77777777" w:rsidR="00E05CB3" w:rsidRPr="007572E9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F806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E67B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D088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AEB2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D2D5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0BFF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</w:tr>
    </w:tbl>
    <w:p w14:paraId="3D53B7B0" w14:textId="09A3BFAD" w:rsidR="007572E9" w:rsidRDefault="007572E9"/>
    <w:p w14:paraId="69FCFADB" w14:textId="29308771" w:rsidR="007572E9" w:rsidRDefault="007572E9"/>
    <w:tbl>
      <w:tblPr>
        <w:tblW w:w="10734" w:type="dxa"/>
        <w:tblInd w:w="-851" w:type="dxa"/>
        <w:tblLook w:val="04A0" w:firstRow="1" w:lastRow="0" w:firstColumn="1" w:lastColumn="0" w:noHBand="0" w:noVBand="1"/>
      </w:tblPr>
      <w:tblGrid>
        <w:gridCol w:w="3127"/>
        <w:gridCol w:w="1080"/>
        <w:gridCol w:w="1080"/>
        <w:gridCol w:w="950"/>
        <w:gridCol w:w="1414"/>
        <w:gridCol w:w="657"/>
        <w:gridCol w:w="1188"/>
        <w:gridCol w:w="1136"/>
        <w:gridCol w:w="102"/>
      </w:tblGrid>
      <w:tr w:rsidR="007572E9" w:rsidRPr="007572E9" w14:paraId="6DD59E0F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012B" w14:textId="77777777" w:rsidR="007572E9" w:rsidRPr="007572E9" w:rsidRDefault="007572E9" w:rsidP="007572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B80C" w14:textId="77777777" w:rsidR="007572E9" w:rsidRPr="007572E9" w:rsidRDefault="007572E9" w:rsidP="007572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6DB7" w14:textId="77777777" w:rsidR="007572E9" w:rsidRPr="007572E9" w:rsidRDefault="007572E9" w:rsidP="00757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D8A6" w14:textId="77777777" w:rsidR="007572E9" w:rsidRPr="007572E9" w:rsidRDefault="007572E9" w:rsidP="00757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49F9" w14:textId="77777777" w:rsidR="007572E9" w:rsidRPr="007572E9" w:rsidRDefault="007572E9" w:rsidP="007572E9">
            <w:pPr>
              <w:jc w:val="right"/>
              <w:rPr>
                <w:sz w:val="20"/>
                <w:szCs w:val="20"/>
              </w:rPr>
            </w:pPr>
            <w:r w:rsidRPr="007572E9">
              <w:rPr>
                <w:sz w:val="20"/>
                <w:szCs w:val="20"/>
              </w:rPr>
              <w:t>Приложение №8</w:t>
            </w:r>
          </w:p>
        </w:tc>
      </w:tr>
      <w:tr w:rsidR="00E05CB3" w:rsidRPr="007572E9" w14:paraId="5EB2F1E2" w14:textId="77777777" w:rsidTr="007572E9">
        <w:trPr>
          <w:trHeight w:val="30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A607" w14:textId="77777777" w:rsidR="00E05CB3" w:rsidRPr="007572E9" w:rsidRDefault="00E05CB3" w:rsidP="00E05C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28B2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F974" w14:textId="77777777" w:rsidR="00E05CB3" w:rsidRPr="007572E9" w:rsidRDefault="00E05CB3" w:rsidP="00E05C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80E1" w14:textId="4118C3E9" w:rsidR="00E05CB3" w:rsidRPr="007572E9" w:rsidRDefault="00E05CB3" w:rsidP="00E05CB3">
            <w:pPr>
              <w:jc w:val="right"/>
              <w:rPr>
                <w:sz w:val="20"/>
                <w:szCs w:val="20"/>
              </w:rPr>
            </w:pPr>
            <w:r w:rsidRPr="0061233A">
              <w:rPr>
                <w:sz w:val="24"/>
                <w:szCs w:val="24"/>
              </w:rPr>
              <w:t>к решению Думы от 28.06.2022 №23/98-ДГ</w:t>
            </w:r>
          </w:p>
        </w:tc>
      </w:tr>
      <w:tr w:rsidR="00E05CB3" w:rsidRPr="007572E9" w14:paraId="3133CE5C" w14:textId="77777777" w:rsidTr="007572E9">
        <w:trPr>
          <w:trHeight w:val="285"/>
        </w:trPr>
        <w:tc>
          <w:tcPr>
            <w:tcW w:w="10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4EA5" w14:textId="77777777" w:rsidR="00E05CB3" w:rsidRPr="007572E9" w:rsidRDefault="00E05CB3" w:rsidP="00E05CB3">
            <w:pPr>
              <w:jc w:val="right"/>
              <w:rPr>
                <w:sz w:val="20"/>
                <w:szCs w:val="20"/>
              </w:rPr>
            </w:pPr>
            <w:r w:rsidRPr="007572E9">
              <w:rPr>
                <w:sz w:val="20"/>
                <w:szCs w:val="20"/>
              </w:rPr>
              <w:t>«О внесении изменений в решение Думы "О местном бюджете на 2022 год и плановый период 2023 и 2024 годов»</w:t>
            </w:r>
          </w:p>
        </w:tc>
      </w:tr>
      <w:tr w:rsidR="00E05CB3" w:rsidRPr="007572E9" w14:paraId="3D6C6B25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5EAA" w14:textId="77777777" w:rsidR="00E05CB3" w:rsidRPr="007572E9" w:rsidRDefault="00E05CB3" w:rsidP="00E05C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5EEB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624C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BA14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5B25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7806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795E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AFF0" w14:textId="77777777" w:rsidR="00E05CB3" w:rsidRPr="007572E9" w:rsidRDefault="00E05CB3" w:rsidP="00E05CB3">
            <w:pPr>
              <w:jc w:val="center"/>
              <w:rPr>
                <w:sz w:val="20"/>
                <w:szCs w:val="20"/>
              </w:rPr>
            </w:pPr>
          </w:p>
        </w:tc>
      </w:tr>
      <w:tr w:rsidR="00E05CB3" w:rsidRPr="007572E9" w14:paraId="46228CFC" w14:textId="77777777" w:rsidTr="007572E9">
        <w:trPr>
          <w:trHeight w:val="300"/>
        </w:trPr>
        <w:tc>
          <w:tcPr>
            <w:tcW w:w="10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45EF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 НА ПЛАНОВЫЙ ПЕРИОД 2023 И 2024 ГОДОВ</w:t>
            </w:r>
          </w:p>
        </w:tc>
      </w:tr>
      <w:tr w:rsidR="00E05CB3" w:rsidRPr="007572E9" w14:paraId="0420B579" w14:textId="77777777" w:rsidTr="007572E9">
        <w:trPr>
          <w:trHeight w:val="930"/>
        </w:trPr>
        <w:tc>
          <w:tcPr>
            <w:tcW w:w="10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76B00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(ПО ГЛАВНЫМ РАСПОРЯДИТЕЛЯМ СРЕДСТВ МЕСТНОГО БЮДЖЕТА, РАЗДЕЛАМ, ПОДРАЗДЕЛАМ, ЦЕЛЕВЫМ СТАТЬЯМ (ПРОГРАММНЫМ И НЕПРОГРАММНЫМ НАПРАВЛЕНИЯМ ДЕЯТЕЛЬНОСТИ), ГРУППАМ ВИДОВ РАСХОДОВ КЛАССИФИКАЦИИ РАСХОДОВ БЮДЖЕТОВ)</w:t>
            </w:r>
          </w:p>
        </w:tc>
      </w:tr>
      <w:tr w:rsidR="00E05CB3" w:rsidRPr="007572E9" w14:paraId="7504CB9A" w14:textId="77777777" w:rsidTr="007572E9">
        <w:trPr>
          <w:trHeight w:val="300"/>
        </w:trPr>
        <w:tc>
          <w:tcPr>
            <w:tcW w:w="10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8798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5CB3" w:rsidRPr="007572E9" w14:paraId="2D83DBB2" w14:textId="77777777" w:rsidTr="007572E9">
        <w:trPr>
          <w:trHeight w:val="375"/>
        </w:trPr>
        <w:tc>
          <w:tcPr>
            <w:tcW w:w="10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3B6AD" w14:textId="77777777" w:rsidR="00E05CB3" w:rsidRPr="007572E9" w:rsidRDefault="00E05CB3" w:rsidP="00E05CB3">
            <w:pPr>
              <w:jc w:val="center"/>
              <w:rPr>
                <w:sz w:val="20"/>
                <w:szCs w:val="20"/>
              </w:rPr>
            </w:pPr>
          </w:p>
        </w:tc>
      </w:tr>
      <w:tr w:rsidR="00E05CB3" w:rsidRPr="007572E9" w14:paraId="76767CEE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1521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Наименование КЦСР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682E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9AB4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572E9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DE1B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8F3F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2AC5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9AF7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2AF93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E05CB3" w:rsidRPr="007572E9" w14:paraId="2BDBE7F2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B132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9305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0812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91E6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0BF5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82F5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B963" w14:textId="77777777" w:rsidR="00E05CB3" w:rsidRPr="007572E9" w:rsidRDefault="00E05CB3" w:rsidP="00E05CB3">
            <w:pPr>
              <w:jc w:val="right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792 405,1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DD046" w14:textId="77777777" w:rsidR="00E05CB3" w:rsidRPr="007572E9" w:rsidRDefault="00E05CB3" w:rsidP="00E05CB3">
            <w:pPr>
              <w:jc w:val="right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633 705,0</w:t>
            </w:r>
          </w:p>
        </w:tc>
      </w:tr>
      <w:tr w:rsidR="00E05CB3" w:rsidRPr="007572E9" w14:paraId="2D4069A6" w14:textId="77777777" w:rsidTr="007572E9">
        <w:trPr>
          <w:gridAfter w:val="1"/>
          <w:wAfter w:w="102" w:type="dxa"/>
          <w:trHeight w:val="51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F293" w14:textId="77777777" w:rsidR="00E05CB3" w:rsidRPr="007572E9" w:rsidRDefault="00E05CB3" w:rsidP="00E05CB3">
            <w:pPr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АДМИНИСТРАЦИЯ МУНИЦИПАЛЬНОГО ОБРАЗОВАНИЯ "ГОРОД СВИРСК"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CC10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79C5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735A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160B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6F60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8560" w14:textId="77777777" w:rsidR="00E05CB3" w:rsidRPr="007572E9" w:rsidRDefault="00E05CB3" w:rsidP="00E05CB3">
            <w:pPr>
              <w:jc w:val="right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120 317,0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A8300" w14:textId="77777777" w:rsidR="00E05CB3" w:rsidRPr="007572E9" w:rsidRDefault="00E05CB3" w:rsidP="00E05CB3">
            <w:pPr>
              <w:jc w:val="right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132 216,0</w:t>
            </w:r>
          </w:p>
        </w:tc>
      </w:tr>
      <w:tr w:rsidR="00E05CB3" w:rsidRPr="007572E9" w14:paraId="70A56804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C632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2B2D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5455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2BCE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3908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AE6A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EF6D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61 120,4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F70C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65 507,1</w:t>
            </w:r>
          </w:p>
        </w:tc>
      </w:tr>
      <w:tr w:rsidR="00E05CB3" w:rsidRPr="007572E9" w14:paraId="5FD5CEE9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476F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290B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5BEB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26CD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7DE8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1BCC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5E3D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2 412,1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3130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2 412,1</w:t>
            </w:r>
          </w:p>
        </w:tc>
      </w:tr>
      <w:tr w:rsidR="00E05CB3" w:rsidRPr="007572E9" w14:paraId="4239901F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9DA2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1349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C3A4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4889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A76E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8010040010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03F3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44B7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2 412,1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E63C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2 412,1</w:t>
            </w:r>
          </w:p>
        </w:tc>
      </w:tr>
      <w:tr w:rsidR="00E05CB3" w:rsidRPr="007572E9" w14:paraId="60B0AD53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C6B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F89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068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807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7F7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8010040010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EC7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A0B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2 412,1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1608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2 412,1</w:t>
            </w:r>
          </w:p>
        </w:tc>
      </w:tr>
      <w:tr w:rsidR="00E05CB3" w:rsidRPr="007572E9" w14:paraId="2857CD52" w14:textId="77777777" w:rsidTr="007572E9">
        <w:trPr>
          <w:gridAfter w:val="1"/>
          <w:wAfter w:w="102" w:type="dxa"/>
          <w:trHeight w:val="114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2F47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A6BD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6286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7B8E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DE5C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5F38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9B1F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26 103,4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4BB72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25 688,3</w:t>
            </w:r>
          </w:p>
        </w:tc>
      </w:tr>
      <w:tr w:rsidR="00E05CB3" w:rsidRPr="007572E9" w14:paraId="1B7CEEF9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9283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8F9F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bookmarkStart w:id="8" w:name="RANGE!B17:F18"/>
            <w:bookmarkEnd w:id="8"/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8D0C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C760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6253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E9B0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CF1F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26 103,4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A84FF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25 688,3</w:t>
            </w:r>
          </w:p>
        </w:tc>
      </w:tr>
      <w:tr w:rsidR="00E05CB3" w:rsidRPr="007572E9" w14:paraId="34B56B75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931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6C0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B7C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996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AFC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2BD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54A2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22 506,3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BA4F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22 028,3</w:t>
            </w:r>
          </w:p>
        </w:tc>
      </w:tr>
      <w:tr w:rsidR="00E05CB3" w:rsidRPr="007572E9" w14:paraId="42D33E75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306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FBD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57A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747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EE2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029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46E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3 431,4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090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3 494,3</w:t>
            </w:r>
          </w:p>
        </w:tc>
      </w:tr>
      <w:tr w:rsidR="00E05CB3" w:rsidRPr="007572E9" w14:paraId="1959DC06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F93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0C8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035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02F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B09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7C6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1B9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165,7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8607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165,7</w:t>
            </w:r>
          </w:p>
        </w:tc>
      </w:tr>
      <w:tr w:rsidR="00E05CB3" w:rsidRPr="007572E9" w14:paraId="0FA38C2F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9266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10B8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4F7D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56C9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37D5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C5E9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6C2F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74089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3,7</w:t>
            </w:r>
          </w:p>
        </w:tc>
      </w:tr>
      <w:tr w:rsidR="00E05CB3" w:rsidRPr="007572E9" w14:paraId="4C242D9F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9456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4FA1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A9A8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6786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6330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E44E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6333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24D81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3,7</w:t>
            </w:r>
          </w:p>
        </w:tc>
      </w:tr>
      <w:tr w:rsidR="00E05CB3" w:rsidRPr="007572E9" w14:paraId="2A983DCB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0BD9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Подпрограмма «Развитие юстиции в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4A90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6222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9AE1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6C1F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DEEA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A860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A3DF8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3,7</w:t>
            </w:r>
          </w:p>
        </w:tc>
      </w:tr>
      <w:tr w:rsidR="00E05CB3" w:rsidRPr="007572E9" w14:paraId="351FF44A" w14:textId="77777777" w:rsidTr="007572E9">
        <w:trPr>
          <w:gridAfter w:val="1"/>
          <w:wAfter w:w="102" w:type="dxa"/>
          <w:trHeight w:val="142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6166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58ED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51E4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70D7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037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7510300000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7E69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7996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114A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3,7</w:t>
            </w:r>
          </w:p>
        </w:tc>
      </w:tr>
      <w:tr w:rsidR="00E05CB3" w:rsidRPr="007572E9" w14:paraId="781EF96F" w14:textId="77777777" w:rsidTr="007572E9">
        <w:trPr>
          <w:gridAfter w:val="1"/>
          <w:wAfter w:w="102" w:type="dxa"/>
          <w:trHeight w:val="114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7B66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 w:rsidRPr="007572E9">
              <w:rPr>
                <w:b/>
                <w:bCs/>
                <w:sz w:val="22"/>
                <w:szCs w:val="22"/>
              </w:rPr>
              <w:lastRenderedPageBreak/>
              <w:t>юрисдикции 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BA97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1816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C6AF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CE03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7510351200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40E3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4663" w14:textId="77777777" w:rsidR="00E05CB3" w:rsidRPr="007572E9" w:rsidRDefault="00E05CB3" w:rsidP="00E05CB3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D42F8" w14:textId="77777777" w:rsidR="00E05CB3" w:rsidRPr="007572E9" w:rsidRDefault="00E05CB3" w:rsidP="00E05CB3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3,7</w:t>
            </w:r>
          </w:p>
        </w:tc>
      </w:tr>
      <w:tr w:rsidR="00E05CB3" w:rsidRPr="007572E9" w14:paraId="7E26A7C5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34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8F3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DCD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217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814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7510351200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AA0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C16F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C42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3,7</w:t>
            </w:r>
          </w:p>
        </w:tc>
      </w:tr>
      <w:tr w:rsidR="00E05CB3" w:rsidRPr="007572E9" w14:paraId="67E2DEF3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1DF7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47B2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75FE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74B4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F8A8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01A7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151E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32 600,7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F1B9C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37 403,0</w:t>
            </w:r>
          </w:p>
        </w:tc>
      </w:tr>
      <w:tr w:rsidR="00E05CB3" w:rsidRPr="007572E9" w14:paraId="51F3CB10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01B9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Муниципальная программа "Развитие кадрового потенциала муниципального образования "город Свирск" на 2021-2025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C9D6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CFFC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EE0F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8FE3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2600019999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DA86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F1B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59AA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E05CB3" w:rsidRPr="007572E9" w14:paraId="0F78EA26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0BC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27B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2BD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805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9F9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2600019999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163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F19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6CFA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50,0</w:t>
            </w:r>
          </w:p>
        </w:tc>
      </w:tr>
      <w:tr w:rsidR="00E05CB3" w:rsidRPr="007572E9" w14:paraId="50540A86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7B5D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Муниципальная программа "Развитие общественных инициатив в муниципальном образовании "город Свирск" на 2022-2024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642C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A71B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765A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0F5F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7D97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C7AC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296,0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7E5B5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296,0</w:t>
            </w:r>
          </w:p>
        </w:tc>
      </w:tr>
      <w:tr w:rsidR="00E05CB3" w:rsidRPr="007572E9" w14:paraId="0B8F856C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923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2D0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B9C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2AD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27C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6EF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78C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296,0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19C8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296,0</w:t>
            </w:r>
          </w:p>
        </w:tc>
      </w:tr>
      <w:tr w:rsidR="00E05CB3" w:rsidRPr="007572E9" w14:paraId="745C919F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3CB4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Муниципальная программа "Содействие развитию туризма в городе Свирске" на 2021-2025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8F46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27A7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067D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B490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D945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078F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A41C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E05CB3" w:rsidRPr="007572E9" w14:paraId="3D013CB5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7D9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FB5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4C7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731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BE2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A9A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0F3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6156F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20,0</w:t>
            </w:r>
          </w:p>
        </w:tc>
      </w:tr>
      <w:tr w:rsidR="00E05CB3" w:rsidRPr="007572E9" w14:paraId="58E829F3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CF7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98D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82E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F22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882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0CD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A72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3A5AF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30,0</w:t>
            </w:r>
          </w:p>
        </w:tc>
      </w:tr>
      <w:tr w:rsidR="00E05CB3" w:rsidRPr="007572E9" w14:paraId="213CA215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4763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Муниципальная программа "Улучшения условий и охраны труда в муниципальном образовании "город Свирск" на 2021-2025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8153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1741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0B1B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D344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A3FC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AA93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6B3CE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E05CB3" w:rsidRPr="007572E9" w14:paraId="2CED7491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B49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61E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1E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172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381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D33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58D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E1FF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10,0</w:t>
            </w:r>
          </w:p>
        </w:tc>
      </w:tr>
      <w:tr w:rsidR="00E05CB3" w:rsidRPr="007572E9" w14:paraId="44812CC5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A1BD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Реализация функций, связанных с муниципальным управлением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98F1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21C1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B88A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4E4A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8070040040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43A6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1E2F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3B3AF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E05CB3" w:rsidRPr="007572E9" w14:paraId="263FDAE9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667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E35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515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A2A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493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8070040040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A27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8C43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BD8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60,0</w:t>
            </w:r>
          </w:p>
        </w:tc>
      </w:tr>
      <w:tr w:rsidR="00E05CB3" w:rsidRPr="007572E9" w14:paraId="5428ACD8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ECD1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F566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446A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61BC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513A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CF27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BDAB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30 045,3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334C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34 847,6</w:t>
            </w:r>
          </w:p>
        </w:tc>
      </w:tr>
      <w:tr w:rsidR="00E05CB3" w:rsidRPr="007572E9" w14:paraId="3D66EF13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CA30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669C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9FA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F45A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F3F0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36D2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0110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30 045,3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9670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34 847,6</w:t>
            </w:r>
          </w:p>
        </w:tc>
      </w:tr>
      <w:tr w:rsidR="00E05CB3" w:rsidRPr="007572E9" w14:paraId="17ECE610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821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D06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779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596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DEA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8060081020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065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DE4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25 361,9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CC6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30 451,3</w:t>
            </w:r>
          </w:p>
        </w:tc>
      </w:tr>
      <w:tr w:rsidR="00E05CB3" w:rsidRPr="007572E9" w14:paraId="47513E0A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A85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D1B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527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B2F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4F2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8060081020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3F1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50D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4 683,4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408C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4 396,3</w:t>
            </w:r>
          </w:p>
        </w:tc>
      </w:tr>
      <w:tr w:rsidR="00E05CB3" w:rsidRPr="007572E9" w14:paraId="4E057437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F10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985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224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706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4BD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8060081020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DC2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CF3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E95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</w:tr>
      <w:tr w:rsidR="00E05CB3" w:rsidRPr="007572E9" w14:paraId="29B70C47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3201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29E7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5F15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6C25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6DCE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90А0000000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68AB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47F4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41B1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E05CB3" w:rsidRPr="007572E9" w14:paraId="38D56771" w14:textId="77777777" w:rsidTr="00E05CB3">
        <w:trPr>
          <w:gridAfter w:val="1"/>
          <w:wAfter w:w="102" w:type="dxa"/>
          <w:trHeight w:val="99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C5A0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700E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9657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4580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F454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90А0073150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F02A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5732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DEE21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E05CB3" w:rsidRPr="007572E9" w14:paraId="5DD135A5" w14:textId="77777777" w:rsidTr="00E05CB3">
        <w:trPr>
          <w:gridAfter w:val="1"/>
          <w:wAfter w:w="102" w:type="dxa"/>
          <w:trHeight w:val="99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32D7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</w:t>
            </w:r>
            <w:r w:rsidRPr="007572E9">
              <w:rPr>
                <w:b/>
                <w:bCs/>
                <w:sz w:val="22"/>
                <w:szCs w:val="22"/>
              </w:rPr>
              <w:lastRenderedPageBreak/>
              <w:t>административной ответственности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454F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D46C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FC37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A0AD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90A0073150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C665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D759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5630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E05CB3" w:rsidRPr="007572E9" w14:paraId="782AFFC8" w14:textId="77777777" w:rsidTr="007572E9">
        <w:trPr>
          <w:gridAfter w:val="1"/>
          <w:wAfter w:w="102" w:type="dxa"/>
          <w:trHeight w:val="228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DC59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2144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0CDE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47FD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7640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90A0173150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37B7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1F60" w14:textId="77777777" w:rsidR="00E05CB3" w:rsidRPr="007572E9" w:rsidRDefault="00E05CB3" w:rsidP="00E05CB3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9930C" w14:textId="77777777" w:rsidR="00E05CB3" w:rsidRPr="007572E9" w:rsidRDefault="00E05CB3" w:rsidP="00E05CB3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E05CB3" w:rsidRPr="007572E9" w14:paraId="75CAC266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A65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869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212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6D2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292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90A0173150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3DF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5943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C2BD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0,7</w:t>
            </w:r>
          </w:p>
        </w:tc>
      </w:tr>
      <w:tr w:rsidR="00E05CB3" w:rsidRPr="007572E9" w14:paraId="263DF2D7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C773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857C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9F85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7102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1C56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FB71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DC9D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820,6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A6693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820,6</w:t>
            </w:r>
          </w:p>
        </w:tc>
      </w:tr>
      <w:tr w:rsidR="00E05CB3" w:rsidRPr="007572E9" w14:paraId="5DC9583B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E8FD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054D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618C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F407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84EA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90A0000000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CCB8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5BCD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820,6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A0B6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820,6</w:t>
            </w:r>
          </w:p>
        </w:tc>
      </w:tr>
      <w:tr w:rsidR="00E05CB3" w:rsidRPr="007572E9" w14:paraId="749FB391" w14:textId="77777777" w:rsidTr="007572E9">
        <w:trPr>
          <w:gridAfter w:val="1"/>
          <w:wAfter w:w="102" w:type="dxa"/>
          <w:trHeight w:val="114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1DA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89AF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CEF9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FC7B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9BE0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90A0173140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CC1F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B9BF" w14:textId="77777777" w:rsidR="00E05CB3" w:rsidRPr="007572E9" w:rsidRDefault="00E05CB3" w:rsidP="00E05CB3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820,6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4B139" w14:textId="77777777" w:rsidR="00E05CB3" w:rsidRPr="007572E9" w:rsidRDefault="00E05CB3" w:rsidP="00E05CB3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820,6</w:t>
            </w:r>
          </w:p>
        </w:tc>
      </w:tr>
      <w:tr w:rsidR="00E05CB3" w:rsidRPr="007572E9" w14:paraId="690BCDAF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B60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7AE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68A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B6D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824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90A0173140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3A7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71CC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751,4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76A0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751,4</w:t>
            </w:r>
          </w:p>
        </w:tc>
      </w:tr>
      <w:tr w:rsidR="00E05CB3" w:rsidRPr="007572E9" w14:paraId="37305F48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9A6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17F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67A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5F9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E93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90A0173140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AAA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3B7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B8B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69,2</w:t>
            </w:r>
          </w:p>
        </w:tc>
      </w:tr>
      <w:tr w:rsidR="00E05CB3" w:rsidRPr="007572E9" w14:paraId="7E4FF245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317C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культуры» на 2014-2020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4433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56C8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12F8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858A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E9FB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1CEC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446,8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624D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446,8</w:t>
            </w:r>
          </w:p>
        </w:tc>
      </w:tr>
      <w:tr w:rsidR="00E05CB3" w:rsidRPr="007572E9" w14:paraId="5B97C219" w14:textId="77777777" w:rsidTr="007572E9">
        <w:trPr>
          <w:gridAfter w:val="1"/>
          <w:wAfter w:w="102" w:type="dxa"/>
          <w:trHeight w:val="114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3A26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Подпрограмма «Оказание финансовой поддержки муниципальным образованиям Иркутской области в сфере культуры и архивного дела» на 2014 - 2020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B207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7170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A6B0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6EF9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5510000000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39C6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294F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446,8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EA760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446,8</w:t>
            </w:r>
          </w:p>
        </w:tc>
      </w:tr>
      <w:tr w:rsidR="00E05CB3" w:rsidRPr="007572E9" w14:paraId="643038A8" w14:textId="77777777" w:rsidTr="007572E9">
        <w:trPr>
          <w:gridAfter w:val="1"/>
          <w:wAfter w:w="102" w:type="dxa"/>
          <w:trHeight w:val="114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2A12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F172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7462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C8DE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AA64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5510300000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8B94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9C86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446,8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3841E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446,8</w:t>
            </w:r>
          </w:p>
        </w:tc>
      </w:tr>
      <w:tr w:rsidR="00E05CB3" w:rsidRPr="007572E9" w14:paraId="1A4F5F72" w14:textId="77777777" w:rsidTr="007572E9">
        <w:trPr>
          <w:gridAfter w:val="1"/>
          <w:wAfter w:w="102" w:type="dxa"/>
          <w:trHeight w:val="142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62FE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7B93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6CF4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891C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C10C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5510373070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ED4F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C499" w14:textId="77777777" w:rsidR="00E05CB3" w:rsidRPr="007572E9" w:rsidRDefault="00E05CB3" w:rsidP="00E05CB3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446,8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1CD57" w14:textId="77777777" w:rsidR="00E05CB3" w:rsidRPr="007572E9" w:rsidRDefault="00E05CB3" w:rsidP="00E05CB3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446,8</w:t>
            </w:r>
          </w:p>
        </w:tc>
      </w:tr>
      <w:tr w:rsidR="00E05CB3" w:rsidRPr="007572E9" w14:paraId="6B94DB82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4DE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D80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A20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2C6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20B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5510373070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05C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CD0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387,7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42F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387,7</w:t>
            </w:r>
          </w:p>
        </w:tc>
      </w:tr>
      <w:tr w:rsidR="00E05CB3" w:rsidRPr="007572E9" w14:paraId="0E9FE6D8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00D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004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E11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AFB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B57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5510373070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C83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B32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BCB9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59,1</w:t>
            </w:r>
          </w:p>
        </w:tc>
      </w:tr>
      <w:tr w:rsidR="00E05CB3" w:rsidRPr="007572E9" w14:paraId="5A6C6EFA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9395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Государственная программа Иркутской области «Труд и занятость» на 2014-2020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8DED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8BEC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B9DF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162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A07A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6D64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821,3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185F1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821,3</w:t>
            </w:r>
          </w:p>
        </w:tc>
      </w:tr>
      <w:tr w:rsidR="00E05CB3" w:rsidRPr="007572E9" w14:paraId="71BDB68A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5367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Подпрограмма «Улучшение условий и охраны труда в Иркутской области» на 2015 - 2020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3D15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1DFB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E75E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0266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5710000000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E9A1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B8E0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821,3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5F16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821,3</w:t>
            </w:r>
          </w:p>
        </w:tc>
      </w:tr>
      <w:tr w:rsidR="00E05CB3" w:rsidRPr="007572E9" w14:paraId="15A6B503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CD63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0F2E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24BD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3602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D248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5710773090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C8D4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6175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821,3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8352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821,3</w:t>
            </w:r>
          </w:p>
        </w:tc>
      </w:tr>
      <w:tr w:rsidR="00E05CB3" w:rsidRPr="007572E9" w14:paraId="0E232328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EDD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572E9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EC7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298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5A7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752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5710773090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1E8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E8B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752,1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275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752,1</w:t>
            </w:r>
          </w:p>
        </w:tc>
      </w:tr>
      <w:tr w:rsidR="00E05CB3" w:rsidRPr="007572E9" w14:paraId="65608673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7F7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9C9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90C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953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0DD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5710773090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AC3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C68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9ED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69,2</w:t>
            </w:r>
          </w:p>
        </w:tc>
      </w:tr>
      <w:tr w:rsidR="00E05CB3" w:rsidRPr="007572E9" w14:paraId="18984598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D167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3E46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E5D0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22FF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6096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2D10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9F18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1 167,9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C4538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1 208,1</w:t>
            </w:r>
          </w:p>
        </w:tc>
      </w:tr>
      <w:tr w:rsidR="00E05CB3" w:rsidRPr="007572E9" w14:paraId="72DFA9D8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A04D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79C5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6591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2DD7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537F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E010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B71A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1 107,9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852DC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1 148,1</w:t>
            </w:r>
          </w:p>
        </w:tc>
      </w:tr>
      <w:tr w:rsidR="00E05CB3" w:rsidRPr="007572E9" w14:paraId="34B35F49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C147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735F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CE4B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D15C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A685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E59B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2202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1 107,9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08822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1 148,1</w:t>
            </w:r>
          </w:p>
        </w:tc>
      </w:tr>
      <w:tr w:rsidR="00E05CB3" w:rsidRPr="007572E9" w14:paraId="621C9E4C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52AD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AAEA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9457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DCCC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3614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90A0000000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9168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0B16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1 107,9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22FB3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1 148,1</w:t>
            </w:r>
          </w:p>
        </w:tc>
      </w:tr>
      <w:tr w:rsidR="00E05CB3" w:rsidRPr="007572E9" w14:paraId="78D90F85" w14:textId="77777777" w:rsidTr="007572E9">
        <w:trPr>
          <w:gridAfter w:val="1"/>
          <w:wAfter w:w="102" w:type="dxa"/>
          <w:trHeight w:val="114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B341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C92A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102B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3F80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F155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90A0151180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3001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864E" w14:textId="77777777" w:rsidR="00E05CB3" w:rsidRPr="007572E9" w:rsidRDefault="00E05CB3" w:rsidP="00E05CB3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1 107,9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466A" w14:textId="77777777" w:rsidR="00E05CB3" w:rsidRPr="007572E9" w:rsidRDefault="00E05CB3" w:rsidP="00E05CB3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1 148,1</w:t>
            </w:r>
          </w:p>
        </w:tc>
      </w:tr>
      <w:tr w:rsidR="00E05CB3" w:rsidRPr="007572E9" w14:paraId="617FE7EF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584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6CE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6EB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824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F4E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90A0151180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C3A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4B3C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1 051,8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122C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1 083,4</w:t>
            </w:r>
          </w:p>
        </w:tc>
      </w:tr>
      <w:tr w:rsidR="00E05CB3" w:rsidRPr="007572E9" w14:paraId="3E9B0C99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AC2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C5A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A88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0BB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637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90A0151180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DE9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30C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3FC83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64,7</w:t>
            </w:r>
          </w:p>
        </w:tc>
      </w:tr>
      <w:tr w:rsidR="00E05CB3" w:rsidRPr="007572E9" w14:paraId="58B5420F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2FB5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22B2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EEBD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ADF6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A663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ECA5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571F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30BB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E05CB3" w:rsidRPr="007572E9" w14:paraId="5BE6AD5B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2845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AB57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255C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24D2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636E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5650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35B9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EBAF1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E05CB3" w:rsidRPr="007572E9" w14:paraId="4271577B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550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ABC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D5C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D6B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C0E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A9F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9A0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6EF9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60,0</w:t>
            </w:r>
          </w:p>
        </w:tc>
      </w:tr>
      <w:tr w:rsidR="00E05CB3" w:rsidRPr="007572E9" w14:paraId="7EF6A20E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E04E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C2E9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55C8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E481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CC4F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A2F4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4395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5 907,3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C8CEA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4 097,3</w:t>
            </w:r>
          </w:p>
        </w:tc>
      </w:tr>
      <w:tr w:rsidR="00E05CB3" w:rsidRPr="007572E9" w14:paraId="363FC421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E400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CA03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B226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4C92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650B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0EF8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0DDE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5 907,3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DEC52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4 097,3</w:t>
            </w:r>
          </w:p>
        </w:tc>
      </w:tr>
      <w:tr w:rsidR="00E05CB3" w:rsidRPr="007572E9" w14:paraId="2FFA665E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049F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3168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6754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E7CA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2E57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1500019999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801E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E7CC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760,0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56257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05CB3" w:rsidRPr="007572E9" w14:paraId="0CDD42EB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F7E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CF0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406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791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505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1500019999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B8C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997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760,0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95F6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</w:tr>
      <w:tr w:rsidR="00E05CB3" w:rsidRPr="007572E9" w14:paraId="113D2D7A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DEB4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751C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8538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8B36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7699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BF93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24C6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5 147,3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88683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4 097,3</w:t>
            </w:r>
          </w:p>
        </w:tc>
      </w:tr>
      <w:tr w:rsidR="00E05CB3" w:rsidRPr="007572E9" w14:paraId="5A826FF3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6BA5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A056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E5C5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B14C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9ED5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0C46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AA6E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5 147,3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BFF01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4 097,3</w:t>
            </w:r>
          </w:p>
        </w:tc>
      </w:tr>
      <w:tr w:rsidR="00E05CB3" w:rsidRPr="007572E9" w14:paraId="1FC48FF7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AC0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277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C0E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07C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782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8060081020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CEA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954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4 987,3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54A6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3 987,3</w:t>
            </w:r>
          </w:p>
        </w:tc>
      </w:tr>
      <w:tr w:rsidR="00E05CB3" w:rsidRPr="007572E9" w14:paraId="2A4F1F4A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A6D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2AB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B46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DD8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BB5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8060081020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B14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0779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160,0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49182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110,0</w:t>
            </w:r>
          </w:p>
        </w:tc>
      </w:tr>
      <w:tr w:rsidR="00E05CB3" w:rsidRPr="007572E9" w14:paraId="4D40F063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256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0A9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BD0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EF7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484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8060081020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C82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07CF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87E4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</w:tr>
      <w:tr w:rsidR="00E05CB3" w:rsidRPr="007572E9" w14:paraId="3BB62699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DF34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B48B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0C7D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0901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2CED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5777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4220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B3EB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E05CB3" w:rsidRPr="007572E9" w14:paraId="72D6BB19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8888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B826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757A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A3E8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EC46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0FFA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956D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06BDD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E05CB3" w:rsidRPr="007572E9" w14:paraId="2403A580" w14:textId="77777777" w:rsidTr="007572E9">
        <w:trPr>
          <w:gridAfter w:val="1"/>
          <w:wAfter w:w="102" w:type="dxa"/>
          <w:trHeight w:val="114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A8AA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61E5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4363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2BD2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DEA0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1200019999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509A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11CB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5728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E05CB3" w:rsidRPr="007572E9" w14:paraId="0595400C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DEA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FE5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4C1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8A1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605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1200019999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A3D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DAE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FC1A9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10,0</w:t>
            </w:r>
          </w:p>
        </w:tc>
      </w:tr>
      <w:tr w:rsidR="00E05CB3" w:rsidRPr="007572E9" w14:paraId="38E6AA52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C30F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E0DA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F332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A380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3346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F31A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EAC9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2FFA9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52,0</w:t>
            </w:r>
          </w:p>
        </w:tc>
      </w:tr>
      <w:tr w:rsidR="00E05CB3" w:rsidRPr="007572E9" w14:paraId="2E63FF3B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E0E9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0B4E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A62C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C31F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4DA2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23BB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9BA5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D333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05CB3" w:rsidRPr="007572E9" w14:paraId="0EB8D598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3AA6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F55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EF3B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6B9F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8DA7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8330040030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FFCF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6E43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6AD73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05CB3" w:rsidRPr="007572E9" w14:paraId="489DE109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E04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657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B0F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B27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9A8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8330040030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021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E60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5552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</w:tr>
      <w:tr w:rsidR="00E05CB3" w:rsidRPr="007572E9" w14:paraId="371043ED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0396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9237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4A94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00AF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0939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ACC4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CBF8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7D12B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52,0</w:t>
            </w:r>
          </w:p>
        </w:tc>
      </w:tr>
      <w:tr w:rsidR="00E05CB3" w:rsidRPr="007572E9" w14:paraId="2FCB7B3C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A4C2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48CB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74EE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987D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DEEE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8110042000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437A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7231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39798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52,0</w:t>
            </w:r>
          </w:p>
        </w:tc>
      </w:tr>
      <w:tr w:rsidR="00E05CB3" w:rsidRPr="007572E9" w14:paraId="029606C6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7E8C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Мероприятия по организации оказания услуг по подъему и доставке тела (останков) умершего с места обнаружения в морг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7ADB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EDAB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5EE3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2EC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8110042120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1403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8D7B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99216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52,0</w:t>
            </w:r>
          </w:p>
        </w:tc>
      </w:tr>
      <w:tr w:rsidR="00E05CB3" w:rsidRPr="007572E9" w14:paraId="5021E293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96E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B00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FAA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80A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6CE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8110042120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9DA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F14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DE472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52,0</w:t>
            </w:r>
          </w:p>
        </w:tc>
      </w:tr>
      <w:tr w:rsidR="00E05CB3" w:rsidRPr="007572E9" w14:paraId="34F82236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F03A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BE35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C8A1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8602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B313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AA29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9A98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21 221,2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D9FCB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21 247,1</w:t>
            </w:r>
          </w:p>
        </w:tc>
      </w:tr>
      <w:tr w:rsidR="00E05CB3" w:rsidRPr="007572E9" w14:paraId="6CE8C082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47F0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7F41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BBE1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635A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71E0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73B8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2F69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17 293,7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7B99E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17 319,1</w:t>
            </w:r>
          </w:p>
        </w:tc>
      </w:tr>
      <w:tr w:rsidR="00E05CB3" w:rsidRPr="007572E9" w14:paraId="2BE5AA8F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1A76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F59C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4C39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E56B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3B59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8060084000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9A60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34EE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17 293,7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896C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17 319,1</w:t>
            </w:r>
          </w:p>
        </w:tc>
      </w:tr>
      <w:tr w:rsidR="00E05CB3" w:rsidRPr="007572E9" w14:paraId="4ECD626D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FDE0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509E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99DC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6C4E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CEF2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8060084030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CEE3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C469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10 164,9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AEA5A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10 176,3</w:t>
            </w:r>
          </w:p>
        </w:tc>
      </w:tr>
      <w:tr w:rsidR="00E05CB3" w:rsidRPr="007572E9" w14:paraId="47EC5653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C05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CF0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590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C24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077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8060084030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120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E17F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10 164,9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A87E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10 176,3</w:t>
            </w:r>
          </w:p>
        </w:tc>
      </w:tr>
      <w:tr w:rsidR="00E05CB3" w:rsidRPr="007572E9" w14:paraId="0BEEB77D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8AD7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2808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9126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3B45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7F17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8060084020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5199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35EB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7 128,7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E6252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7 142,8</w:t>
            </w:r>
          </w:p>
        </w:tc>
      </w:tr>
      <w:tr w:rsidR="00E05CB3" w:rsidRPr="007572E9" w14:paraId="7D8C054D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E5C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624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071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E9E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50B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8060084020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D04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06EC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6 179,8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7434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6 179,8</w:t>
            </w:r>
          </w:p>
        </w:tc>
      </w:tr>
      <w:tr w:rsidR="00E05CB3" w:rsidRPr="007572E9" w14:paraId="7A05AD64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625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92A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F1A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88B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56F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8060084020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A84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A8B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923,1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A66C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937,2</w:t>
            </w:r>
          </w:p>
        </w:tc>
      </w:tr>
      <w:tr w:rsidR="00E05CB3" w:rsidRPr="007572E9" w14:paraId="78F2CCB4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D20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7A2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2BC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EDB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D06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8060084020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525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939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3E69C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25,8</w:t>
            </w:r>
          </w:p>
        </w:tc>
      </w:tr>
      <w:tr w:rsidR="00E05CB3" w:rsidRPr="007572E9" w14:paraId="7609401D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1406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DCC1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C942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A717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0D74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D2D0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DD3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3 927,5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96CE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3 928,0</w:t>
            </w:r>
          </w:p>
        </w:tc>
      </w:tr>
      <w:tr w:rsidR="00E05CB3" w:rsidRPr="007572E9" w14:paraId="4F72630D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8C39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в сфере молодёжной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51EE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EE88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8D6E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61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8060085000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829B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28E8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3 927,5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639C0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3 928,0</w:t>
            </w:r>
          </w:p>
        </w:tc>
      </w:tr>
      <w:tr w:rsidR="00E05CB3" w:rsidRPr="007572E9" w14:paraId="58799DA4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BD91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4754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51D4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3CF0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6DAC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38F3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AE7A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3 927,5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3CE4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3 928,0</w:t>
            </w:r>
          </w:p>
        </w:tc>
      </w:tr>
      <w:tr w:rsidR="00E05CB3" w:rsidRPr="007572E9" w14:paraId="69A67F27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79D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F29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8CD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8D0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BC2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EF8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E39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3 494,4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39C0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3 494,4</w:t>
            </w:r>
          </w:p>
        </w:tc>
      </w:tr>
      <w:tr w:rsidR="00E05CB3" w:rsidRPr="007572E9" w14:paraId="20595CF9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F29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EC5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A84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B4B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521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DC0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B232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433,1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E92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433,6</w:t>
            </w:r>
          </w:p>
        </w:tc>
      </w:tr>
      <w:tr w:rsidR="00E05CB3" w:rsidRPr="007572E9" w14:paraId="1B7DB0B6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891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CA0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DDC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677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65A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53B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AAB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7EA8C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</w:tr>
      <w:tr w:rsidR="00E05CB3" w:rsidRPr="007572E9" w14:paraId="6BCC5F39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0445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8FDA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6E4C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13C2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AB28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ECEC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CB30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27 520,2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CC5C9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36 785,4</w:t>
            </w:r>
          </w:p>
        </w:tc>
      </w:tr>
      <w:tr w:rsidR="00E05CB3" w:rsidRPr="007572E9" w14:paraId="27D27797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F82F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DAE6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6964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183D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C01E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FE36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4A1C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27 490,2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14FA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36 755,4</w:t>
            </w:r>
          </w:p>
        </w:tc>
      </w:tr>
      <w:tr w:rsidR="00E05CB3" w:rsidRPr="007572E9" w14:paraId="52165ABC" w14:textId="77777777" w:rsidTr="007572E9">
        <w:trPr>
          <w:gridAfter w:val="1"/>
          <w:wAfter w:w="102" w:type="dxa"/>
          <w:trHeight w:val="23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9B3E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</w:t>
            </w:r>
            <w:proofErr w:type="spellStart"/>
            <w:r w:rsidRPr="007572E9">
              <w:rPr>
                <w:b/>
                <w:bCs/>
                <w:sz w:val="22"/>
                <w:szCs w:val="22"/>
              </w:rPr>
              <w:t>культуры</w:t>
            </w:r>
            <w:proofErr w:type="gramStart"/>
            <w:r w:rsidRPr="007572E9">
              <w:rPr>
                <w:b/>
                <w:bCs/>
                <w:sz w:val="22"/>
                <w:szCs w:val="22"/>
              </w:rPr>
              <w:t>»,Подпрограмма</w:t>
            </w:r>
            <w:proofErr w:type="spellEnd"/>
            <w:proofErr w:type="gramEnd"/>
            <w:r w:rsidRPr="007572E9">
              <w:rPr>
                <w:b/>
                <w:bCs/>
                <w:sz w:val="22"/>
                <w:szCs w:val="22"/>
              </w:rPr>
              <w:t xml:space="preserve"> «Государственное управление культурой, архивным делом и сохранение национальной </w:t>
            </w:r>
            <w:proofErr w:type="spellStart"/>
            <w:r w:rsidRPr="007572E9">
              <w:rPr>
                <w:b/>
                <w:bCs/>
                <w:sz w:val="22"/>
                <w:szCs w:val="22"/>
              </w:rPr>
              <w:t>самобытности»,Основное</w:t>
            </w:r>
            <w:proofErr w:type="spellEnd"/>
            <w:r w:rsidRPr="007572E9">
              <w:rPr>
                <w:b/>
                <w:bCs/>
                <w:sz w:val="22"/>
                <w:szCs w:val="22"/>
              </w:rPr>
              <w:t xml:space="preserve"> мероприятие «Поддержка отрасли </w:t>
            </w:r>
            <w:proofErr w:type="spellStart"/>
            <w:r w:rsidRPr="007572E9">
              <w:rPr>
                <w:b/>
                <w:bCs/>
                <w:sz w:val="22"/>
                <w:szCs w:val="22"/>
              </w:rPr>
              <w:t>культуры»,Мероприятия</w:t>
            </w:r>
            <w:proofErr w:type="spellEnd"/>
            <w:r w:rsidRPr="007572E9">
              <w:rPr>
                <w:b/>
                <w:bCs/>
                <w:sz w:val="22"/>
                <w:szCs w:val="22"/>
              </w:rPr>
              <w:t xml:space="preserve">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8CFD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9C3B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4081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49C4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10204R519A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A0D3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701B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9126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93,2</w:t>
            </w:r>
          </w:p>
        </w:tc>
      </w:tr>
      <w:tr w:rsidR="00E05CB3" w:rsidRPr="007572E9" w14:paraId="5819618E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C8C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0BA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CB1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B94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7C3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10204R519A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26A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15F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90A3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93,2</w:t>
            </w:r>
          </w:p>
        </w:tc>
      </w:tr>
      <w:tr w:rsidR="00E05CB3" w:rsidRPr="007572E9" w14:paraId="19BEAF8E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574E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398E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DDD7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7878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54B5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77AD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EC1C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6B3DA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E05CB3" w:rsidRPr="007572E9" w14:paraId="7012DC6A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89B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14F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E9C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562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EE5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115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3EB9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0113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200,0</w:t>
            </w:r>
          </w:p>
        </w:tc>
      </w:tr>
      <w:tr w:rsidR="00E05CB3" w:rsidRPr="007572E9" w14:paraId="0BB88D73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B64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E39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EB5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701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987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0E2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31E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E297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50,0</w:t>
            </w:r>
          </w:p>
        </w:tc>
      </w:tr>
      <w:tr w:rsidR="00E05CB3" w:rsidRPr="007572E9" w14:paraId="0F91C328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2D80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в сфере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4E3C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1941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BB10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3697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8060087000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40A2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5168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27 167,0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BD25A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36 412,2</w:t>
            </w:r>
          </w:p>
        </w:tc>
      </w:tr>
      <w:tr w:rsidR="00E05CB3" w:rsidRPr="007572E9" w14:paraId="5C38D8E1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7DC4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казенных учреждений в сфере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B6CD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8DD9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7A3A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C5FB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8060087020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0FE3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7246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27 167,0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B62E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36 412,2</w:t>
            </w:r>
          </w:p>
        </w:tc>
      </w:tr>
      <w:tr w:rsidR="00E05CB3" w:rsidRPr="007572E9" w14:paraId="2CF8DD36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053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8BF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586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DFC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C0F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8060087020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C45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FEF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19 828,5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24C6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29 054,2</w:t>
            </w:r>
          </w:p>
        </w:tc>
      </w:tr>
      <w:tr w:rsidR="00E05CB3" w:rsidRPr="007572E9" w14:paraId="52342472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2E6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A0F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3B5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573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A8C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8060087020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EB6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F4E2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6 905,0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D334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6 924,5</w:t>
            </w:r>
          </w:p>
        </w:tc>
      </w:tr>
      <w:tr w:rsidR="00E05CB3" w:rsidRPr="007572E9" w14:paraId="7251F96C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0F7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313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841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24E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3EE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8060087020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4DE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82C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433,6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9B3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433,6</w:t>
            </w:r>
          </w:p>
        </w:tc>
      </w:tr>
      <w:tr w:rsidR="00E05CB3" w:rsidRPr="007572E9" w14:paraId="4C826CF6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4C7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698A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A568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4B31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6A6D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7FFC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BCB7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B8DFA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E05CB3" w:rsidRPr="007572E9" w14:paraId="2FC3FA1E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FB99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Муниципальная программа "Молодежь города Свирска на 2022-2026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FB71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F63E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7A59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694C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4E98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E9BA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F2325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E05CB3" w:rsidRPr="007572E9" w14:paraId="3EA63EFB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19C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C38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28F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EB7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1C9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1100019999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411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21C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8594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30,0</w:t>
            </w:r>
          </w:p>
        </w:tc>
      </w:tr>
      <w:tr w:rsidR="00E05CB3" w:rsidRPr="007572E9" w14:paraId="64C22C97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E786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A5F8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EDF6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F286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D7C5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7948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9B64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3 319,0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53C2C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3 309,0</w:t>
            </w:r>
          </w:p>
        </w:tc>
      </w:tr>
      <w:tr w:rsidR="00E05CB3" w:rsidRPr="007572E9" w14:paraId="6E394F00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7713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BBB1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3A15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2E18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08F0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BE34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75C1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1 616,1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6550A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1 616,1</w:t>
            </w:r>
          </w:p>
        </w:tc>
      </w:tr>
      <w:tr w:rsidR="00E05CB3" w:rsidRPr="007572E9" w14:paraId="2B0153C4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A232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20EC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BF86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3D97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8F63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8030045000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B861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6544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1 616,1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D9748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1 616,1</w:t>
            </w:r>
          </w:p>
        </w:tc>
      </w:tr>
      <w:tr w:rsidR="00E05CB3" w:rsidRPr="007572E9" w14:paraId="6C8A34F6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FE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537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261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381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AE3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8030045000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128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CF7C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1 616,1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7BC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1 616,1</w:t>
            </w:r>
          </w:p>
        </w:tc>
      </w:tr>
      <w:tr w:rsidR="00E05CB3" w:rsidRPr="007572E9" w14:paraId="496462C7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B4C3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45D3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9733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80EE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F89C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63D2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3F8A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765,6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D5938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765,6</w:t>
            </w:r>
          </w:p>
        </w:tc>
      </w:tr>
      <w:tr w:rsidR="00E05CB3" w:rsidRPr="007572E9" w14:paraId="7355CF2D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574B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Выплаты по публичным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B16A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E8D5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E521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1434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8030045000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FA69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8115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165,6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F4E5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165,6</w:t>
            </w:r>
          </w:p>
        </w:tc>
      </w:tr>
      <w:tr w:rsidR="00E05CB3" w:rsidRPr="007572E9" w14:paraId="6B71C0F7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F75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D5F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272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3AF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053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8030045000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405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11E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165,6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4FC5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165,6</w:t>
            </w:r>
          </w:p>
        </w:tc>
      </w:tr>
      <w:tr w:rsidR="00E05CB3" w:rsidRPr="007572E9" w14:paraId="4D24543F" w14:textId="77777777" w:rsidTr="007572E9">
        <w:trPr>
          <w:gridAfter w:val="1"/>
          <w:wAfter w:w="102" w:type="dxa"/>
          <w:trHeight w:val="171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AD62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реализация мероприятий по обеспечению жильем молодых семей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4092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152E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4E2A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93E7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21000L4970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B4F3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9250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7DE34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E05CB3" w:rsidRPr="007572E9" w14:paraId="14894A84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C92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D0D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930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663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A93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21000L4970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982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CCF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48C5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600,0</w:t>
            </w:r>
          </w:p>
        </w:tc>
      </w:tr>
      <w:tr w:rsidR="00E05CB3" w:rsidRPr="007572E9" w14:paraId="54FAF4D6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5A0E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BC73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813D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C592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45A9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3325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E89B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937,3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E7E2B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927,3</w:t>
            </w:r>
          </w:p>
        </w:tc>
      </w:tr>
      <w:tr w:rsidR="00E05CB3" w:rsidRPr="007572E9" w14:paraId="5BAACDC2" w14:textId="77777777" w:rsidTr="007572E9">
        <w:trPr>
          <w:gridAfter w:val="1"/>
          <w:wAfter w:w="102" w:type="dxa"/>
          <w:trHeight w:val="114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9EF1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Муниципальная программа "Доступная среда для инвалидов и других маломобильных групп населения" муниципального </w:t>
            </w:r>
            <w:r w:rsidRPr="007572E9">
              <w:rPr>
                <w:b/>
                <w:bCs/>
                <w:sz w:val="22"/>
                <w:szCs w:val="22"/>
              </w:rPr>
              <w:lastRenderedPageBreak/>
              <w:t>образования "город Свирск" на 2020-2024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5E4A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1573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AB14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F0FD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1800019999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E1C4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FD75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368DE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E05CB3" w:rsidRPr="007572E9" w14:paraId="4A3482D3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85C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4E1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012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25F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E39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1800019999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677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C00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3F7C2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45,0</w:t>
            </w:r>
          </w:p>
        </w:tc>
      </w:tr>
      <w:tr w:rsidR="00E05CB3" w:rsidRPr="007572E9" w14:paraId="2F9173E8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BF1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47B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356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CA1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0F8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1800019999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A40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D06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98B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5,0</w:t>
            </w:r>
          </w:p>
        </w:tc>
      </w:tr>
      <w:tr w:rsidR="00E05CB3" w:rsidRPr="007572E9" w14:paraId="36012CF1" w14:textId="77777777" w:rsidTr="007572E9">
        <w:trPr>
          <w:gridAfter w:val="1"/>
          <w:wAfter w:w="102" w:type="dxa"/>
          <w:trHeight w:val="114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536F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Муниципальная программа "Профилактика безнадзорности и правонарушений несовершеннолетних муниципального образования "город Свирск" на 2022-2024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C675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372B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3D19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9EB4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4931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A28F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E25E9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E05CB3" w:rsidRPr="007572E9" w14:paraId="51EA0406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F67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EFB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6FE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F4D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BD7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6FB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D35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B27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30,0</w:t>
            </w:r>
          </w:p>
        </w:tc>
      </w:tr>
      <w:tr w:rsidR="00E05CB3" w:rsidRPr="007572E9" w14:paraId="56C1D227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4C00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Муниципальная программа "Профилактика социального неблагополучия семей, имеющих </w:t>
            </w:r>
            <w:proofErr w:type="gramStart"/>
            <w:r w:rsidRPr="007572E9">
              <w:rPr>
                <w:b/>
                <w:bCs/>
                <w:sz w:val="22"/>
                <w:szCs w:val="22"/>
              </w:rPr>
              <w:t>детей »</w:t>
            </w:r>
            <w:proofErr w:type="gramEnd"/>
            <w:r w:rsidRPr="007572E9">
              <w:rPr>
                <w:b/>
                <w:bCs/>
                <w:sz w:val="22"/>
                <w:szCs w:val="22"/>
              </w:rPr>
              <w:t xml:space="preserve"> на 2020-2024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4C1B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72D0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6895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FFDB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1900019999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6BB3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5E50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E3F3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E05CB3" w:rsidRPr="007572E9" w14:paraId="1A6B281F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F9D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4E2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E59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A1C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74B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1900019999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068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C9B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89AE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14,0</w:t>
            </w:r>
          </w:p>
        </w:tc>
      </w:tr>
      <w:tr w:rsidR="00E05CB3" w:rsidRPr="007572E9" w14:paraId="361277F2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FA7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77F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6AC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BCD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639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1900019999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74E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FFA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3A08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6,0</w:t>
            </w:r>
          </w:p>
        </w:tc>
      </w:tr>
      <w:tr w:rsidR="00E05CB3" w:rsidRPr="007572E9" w14:paraId="417F3107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4006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2077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397D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5C76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CB7F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2500019999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9C8F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E71F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93E9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05CB3" w:rsidRPr="007572E9" w14:paraId="1FE54B68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BC2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D92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240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F43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9DE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2500019999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92C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FEE3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C2A73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</w:tr>
      <w:tr w:rsidR="00E05CB3" w:rsidRPr="007572E9" w14:paraId="08DCFE3E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8F2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91B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50A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479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606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2500019999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076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551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CB51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</w:tr>
      <w:tr w:rsidR="00E05CB3" w:rsidRPr="007572E9" w14:paraId="5F20FB7C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48CC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7D65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69E1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9C94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AA51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A305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B621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827,3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6FC7B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827,3</w:t>
            </w:r>
          </w:p>
        </w:tc>
      </w:tr>
      <w:tr w:rsidR="00E05CB3" w:rsidRPr="007572E9" w14:paraId="39730165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A72E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Подпрограмма «Дети Приангарья»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4F19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658B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8240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BBBA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5350000000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8652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B0A8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827,3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71810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827,3</w:t>
            </w:r>
          </w:p>
        </w:tc>
      </w:tr>
      <w:tr w:rsidR="00E05CB3" w:rsidRPr="007572E9" w14:paraId="32A088C9" w14:textId="77777777" w:rsidTr="007572E9">
        <w:trPr>
          <w:gridAfter w:val="1"/>
          <w:wAfter w:w="102" w:type="dxa"/>
          <w:trHeight w:val="199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4288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0FC8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4438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0D03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D872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5351600000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7BA2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D72F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827,3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BFE1D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827,3</w:t>
            </w:r>
          </w:p>
        </w:tc>
      </w:tr>
      <w:tr w:rsidR="00E05CB3" w:rsidRPr="007572E9" w14:paraId="326657DF" w14:textId="77777777" w:rsidTr="007572E9">
        <w:trPr>
          <w:gridAfter w:val="1"/>
          <w:wAfter w:w="102" w:type="dxa"/>
          <w:trHeight w:val="171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5039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864F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31E2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72E1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2264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5351673060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2B85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7B50" w14:textId="77777777" w:rsidR="00E05CB3" w:rsidRPr="007572E9" w:rsidRDefault="00E05CB3" w:rsidP="00E05CB3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827,3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786A" w14:textId="77777777" w:rsidR="00E05CB3" w:rsidRPr="007572E9" w:rsidRDefault="00E05CB3" w:rsidP="00E05CB3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827,3</w:t>
            </w:r>
          </w:p>
        </w:tc>
      </w:tr>
      <w:tr w:rsidR="00E05CB3" w:rsidRPr="007572E9" w14:paraId="5517E67A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C5E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EC9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22D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84B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B00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5351673060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DC3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4F1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752,1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018E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752,1</w:t>
            </w:r>
          </w:p>
        </w:tc>
      </w:tr>
      <w:tr w:rsidR="00E05CB3" w:rsidRPr="007572E9" w14:paraId="2A6BAD87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B5A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BD2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541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933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091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5351673060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3B2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578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8972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75,2</w:t>
            </w:r>
          </w:p>
        </w:tc>
      </w:tr>
      <w:tr w:rsidR="00E05CB3" w:rsidRPr="007572E9" w14:paraId="48A6C522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DF44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КОНТРОЛЬНО - СЧЕТНАЯ ПАЛАТА ГОРОДА СВИРСКА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41FE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84B8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3959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CF25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80AE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5C91" w14:textId="77777777" w:rsidR="00E05CB3" w:rsidRPr="007572E9" w:rsidRDefault="00E05CB3" w:rsidP="00E05CB3">
            <w:pPr>
              <w:jc w:val="right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2 243,0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F9D9" w14:textId="77777777" w:rsidR="00E05CB3" w:rsidRPr="007572E9" w:rsidRDefault="00E05CB3" w:rsidP="00E05CB3">
            <w:pPr>
              <w:jc w:val="right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2 243,0</w:t>
            </w:r>
          </w:p>
        </w:tc>
      </w:tr>
      <w:tr w:rsidR="00E05CB3" w:rsidRPr="007572E9" w14:paraId="2E14DB6F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983F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7C22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F6A0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1C88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8764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D615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936F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2 243,0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4DED1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2 243,0</w:t>
            </w:r>
          </w:p>
        </w:tc>
      </w:tr>
      <w:tr w:rsidR="00E05CB3" w:rsidRPr="007572E9" w14:paraId="7EBF651B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ED30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4FA9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DEBC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B20D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A22B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38CB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9040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2 243,0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9AC2F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2 243,0</w:t>
            </w:r>
          </w:p>
        </w:tc>
      </w:tr>
      <w:tr w:rsidR="00E05CB3" w:rsidRPr="007572E9" w14:paraId="14DDAB68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BB71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90A1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3B44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842E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C8CD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567C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B01C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936,0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EC93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936,0</w:t>
            </w:r>
          </w:p>
        </w:tc>
      </w:tr>
      <w:tr w:rsidR="00E05CB3" w:rsidRPr="007572E9" w14:paraId="47ADB5BC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6CC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F5E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F42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A10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74B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A07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E01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926,0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5FF3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926,0</w:t>
            </w:r>
          </w:p>
        </w:tc>
      </w:tr>
      <w:tr w:rsidR="00E05CB3" w:rsidRPr="007572E9" w14:paraId="6ADFD02E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B99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12C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E03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A27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1B6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068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E61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A501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10,0</w:t>
            </w:r>
          </w:p>
        </w:tc>
      </w:tr>
      <w:tr w:rsidR="00E05CB3" w:rsidRPr="007572E9" w14:paraId="283C4B2C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73A4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руководителя контрольно-счётной палаты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2907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D234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D480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3AE0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8040040010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46F8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564A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1 307,0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71638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1 307,0</w:t>
            </w:r>
          </w:p>
        </w:tc>
      </w:tr>
      <w:tr w:rsidR="00E05CB3" w:rsidRPr="007572E9" w14:paraId="66E994C8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8EF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1AC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32F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EC1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4D2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8040040010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7AB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56E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1 307,0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4E45C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1 307,0</w:t>
            </w:r>
          </w:p>
        </w:tc>
      </w:tr>
      <w:tr w:rsidR="00E05CB3" w:rsidRPr="007572E9" w14:paraId="459BF799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A422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8046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C1B1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68FD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798B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95D8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8331" w14:textId="77777777" w:rsidR="00E05CB3" w:rsidRPr="007572E9" w:rsidRDefault="00E05CB3" w:rsidP="00E05CB3">
            <w:pPr>
              <w:jc w:val="right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280 424,5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7D53A" w14:textId="77777777" w:rsidR="00E05CB3" w:rsidRPr="007572E9" w:rsidRDefault="00E05CB3" w:rsidP="00E05CB3">
            <w:pPr>
              <w:jc w:val="right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118 526,4</w:t>
            </w:r>
          </w:p>
        </w:tc>
      </w:tr>
      <w:tr w:rsidR="00E05CB3" w:rsidRPr="007572E9" w14:paraId="00F03131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8738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32A1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28AC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34B1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147C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BD01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8ED4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4 494,7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92F16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4 627,8</w:t>
            </w:r>
          </w:p>
        </w:tc>
      </w:tr>
      <w:tr w:rsidR="00E05CB3" w:rsidRPr="007572E9" w14:paraId="04C723CD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E23F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3C45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D695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D41A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D3F5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2C61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5EEE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99432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134,2</w:t>
            </w:r>
          </w:p>
        </w:tc>
      </w:tr>
      <w:tr w:rsidR="00E05CB3" w:rsidRPr="007572E9" w14:paraId="44FAD22E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1695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4B4A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24B4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10E3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CC47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845A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5240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4E1F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134,2</w:t>
            </w:r>
          </w:p>
        </w:tc>
      </w:tr>
      <w:tr w:rsidR="00E05CB3" w:rsidRPr="007572E9" w14:paraId="19763B43" w14:textId="77777777" w:rsidTr="007572E9">
        <w:trPr>
          <w:gridAfter w:val="1"/>
          <w:wAfter w:w="102" w:type="dxa"/>
          <w:trHeight w:val="114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FD29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EE8D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7D34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EF88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24B9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6130100000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BD5F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E27E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D4B7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134,2</w:t>
            </w:r>
          </w:p>
        </w:tc>
      </w:tr>
      <w:tr w:rsidR="00E05CB3" w:rsidRPr="007572E9" w14:paraId="65C0135C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3774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4D3C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C672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E079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72B9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6130173110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0B49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AE75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CAE85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86,9</w:t>
            </w:r>
          </w:p>
        </w:tc>
      </w:tr>
      <w:tr w:rsidR="00E05CB3" w:rsidRPr="007572E9" w14:paraId="717838BF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919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B15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1BC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FAC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968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6130173110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C5D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87EC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5645F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82,8</w:t>
            </w:r>
          </w:p>
        </w:tc>
      </w:tr>
      <w:tr w:rsidR="00E05CB3" w:rsidRPr="007572E9" w14:paraId="43F81779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E5F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ABE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392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69E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7E5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6130173110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84B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CB7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12F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4,1</w:t>
            </w:r>
          </w:p>
        </w:tc>
      </w:tr>
      <w:tr w:rsidR="00E05CB3" w:rsidRPr="007572E9" w14:paraId="41D8BEC0" w14:textId="77777777" w:rsidTr="007572E9">
        <w:trPr>
          <w:gridAfter w:val="1"/>
          <w:wAfter w:w="102" w:type="dxa"/>
          <w:trHeight w:val="114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47F6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7B63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68B2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4570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AC2F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6130173100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6063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A396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D815E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47,3</w:t>
            </w:r>
          </w:p>
        </w:tc>
      </w:tr>
      <w:tr w:rsidR="00E05CB3" w:rsidRPr="007572E9" w14:paraId="532DF8E3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B02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B14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5E0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9C2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DF0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6130173100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FF9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B9C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99F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45,0</w:t>
            </w:r>
          </w:p>
        </w:tc>
      </w:tr>
      <w:tr w:rsidR="00E05CB3" w:rsidRPr="007572E9" w14:paraId="47D8724E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EEB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8D1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BF2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56A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CE1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6130173100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DDD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6602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90E5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2,3</w:t>
            </w:r>
          </w:p>
        </w:tc>
      </w:tr>
      <w:tr w:rsidR="00E05CB3" w:rsidRPr="007572E9" w14:paraId="5F56A76C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027C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3B51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7E52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FF34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71FE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D9BD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17E7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4 360,5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BD6A7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4 493,6</w:t>
            </w:r>
          </w:p>
        </w:tc>
      </w:tr>
      <w:tr w:rsidR="00E05CB3" w:rsidRPr="007572E9" w14:paraId="77C8F6B9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C383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Дорожный фонд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33EF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2C45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21BE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453A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8090041010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7553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ADEB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4 360,5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2F620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4 493,6</w:t>
            </w:r>
          </w:p>
        </w:tc>
      </w:tr>
      <w:tr w:rsidR="00E05CB3" w:rsidRPr="007572E9" w14:paraId="3DD6BF64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13E3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Иные мероприятия в области дорожной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CEE4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0287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DF11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69EA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8090041013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0E94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EBB4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42B1D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4 493,6</w:t>
            </w:r>
          </w:p>
        </w:tc>
      </w:tr>
      <w:tr w:rsidR="00E05CB3" w:rsidRPr="007572E9" w14:paraId="30789E9C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409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8B7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21E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D56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FB3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8090041013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A5C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B41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C4539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4 493,6</w:t>
            </w:r>
          </w:p>
        </w:tc>
      </w:tr>
      <w:tr w:rsidR="00E05CB3" w:rsidRPr="007572E9" w14:paraId="1EE9C490" w14:textId="77777777" w:rsidTr="007572E9">
        <w:trPr>
          <w:gridAfter w:val="1"/>
          <w:wAfter w:w="102" w:type="dxa"/>
          <w:trHeight w:val="114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86BD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BFC0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0057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F067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A7B7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8090041011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DA8B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CFC6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4 160,5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D17F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05CB3" w:rsidRPr="007572E9" w14:paraId="6B12CEA9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907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225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0A4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EE8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D67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8090041011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093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699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4 160,5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219C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</w:tr>
      <w:tr w:rsidR="00E05CB3" w:rsidRPr="007572E9" w14:paraId="430DA158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2986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C488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80DA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172A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9CB8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8090041012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1F6D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779B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15B70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05CB3" w:rsidRPr="007572E9" w14:paraId="1BE36510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75A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427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7F8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B71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691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8090041012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3D4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567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4B0E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</w:tr>
      <w:tr w:rsidR="00E05CB3" w:rsidRPr="007572E9" w14:paraId="0CA7CFD5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3E0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3A00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F522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D8BF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BE20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A7F2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C2FC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179 970,9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0FBE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42 560,7</w:t>
            </w:r>
          </w:p>
        </w:tc>
      </w:tr>
      <w:tr w:rsidR="00E05CB3" w:rsidRPr="007572E9" w14:paraId="381C941D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CFC2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13DA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6BE2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A733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312A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BF60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724E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135 913,2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DE5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E05CB3" w:rsidRPr="007572E9" w14:paraId="7D9CBA0E" w14:textId="77777777" w:rsidTr="007572E9">
        <w:trPr>
          <w:gridAfter w:val="1"/>
          <w:wAfter w:w="102" w:type="dxa"/>
          <w:trHeight w:val="59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DFAC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фонда (Иркутская область)»,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99BC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961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1E0A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2A44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177F36748S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5B3B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A8D2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402,7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05794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05CB3" w:rsidRPr="007572E9" w14:paraId="6D3B1B82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9D8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1F6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6FF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341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3CC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177F36748S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AA1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CBC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402,7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DEA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</w:tr>
      <w:tr w:rsidR="00E05CB3" w:rsidRPr="007572E9" w14:paraId="7A273C57" w14:textId="77777777" w:rsidTr="007572E9">
        <w:trPr>
          <w:gridAfter w:val="1"/>
          <w:wAfter w:w="102" w:type="dxa"/>
          <w:trHeight w:val="65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4A95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фонда (Иркутская область)»,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EF73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E6E5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AA0B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5372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177F367483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022B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2FF1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127 608,9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6285C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05CB3" w:rsidRPr="007572E9" w14:paraId="64BD3871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DD8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4AB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99E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397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2CD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177F367483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578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8F9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127 608,9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05A8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</w:tr>
      <w:tr w:rsidR="00E05CB3" w:rsidRPr="007572E9" w14:paraId="0A2C8AA1" w14:textId="77777777" w:rsidTr="007572E9">
        <w:trPr>
          <w:gridAfter w:val="1"/>
          <w:wAfter w:w="102" w:type="dxa"/>
          <w:trHeight w:val="517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339F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3C2A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1C8F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52D1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16F5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177F367484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98BD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3524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7 651,6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FA5E7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05CB3" w:rsidRPr="007572E9" w14:paraId="1E8C89A9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F1B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FDC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730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25D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8A6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177F367484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08E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5E7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7 651,6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0634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</w:tr>
      <w:tr w:rsidR="00E05CB3" w:rsidRPr="007572E9" w14:paraId="605DA4E3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D218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мероприятий по переселению граждан из аварийного жилищного фонда» на 2014 -2017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90F4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96E4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6FC9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4C63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8100096000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27B1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6DD8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CC851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E05CB3" w:rsidRPr="007572E9" w14:paraId="53996880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9407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71D0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04EA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625F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966E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8100096010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AB1D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575F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49733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E05CB3" w:rsidRPr="007572E9" w14:paraId="2DF54741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E2B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AB9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B36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06F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843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8100096010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A19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405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55C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250,0</w:t>
            </w:r>
          </w:p>
        </w:tc>
      </w:tr>
      <w:tr w:rsidR="00E05CB3" w:rsidRPr="007572E9" w14:paraId="3F057B46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61C7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EEF9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C4F0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F60B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C915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F03E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242E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3F89D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E05CB3" w:rsidRPr="007572E9" w14:paraId="68A8E943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F6E8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Подготовка инженерной инфраструктуры к отопительному сезону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1140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9E76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0962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B963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8100046000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DB0F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D551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582D4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E05CB3" w:rsidRPr="007572E9" w14:paraId="6F032BB9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9EE9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Иные мероприятия в области коммунальной инфраструктуры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15E2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2C49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B44D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C843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8100046020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8776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7A88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F83E0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E05CB3" w:rsidRPr="007572E9" w14:paraId="299923A2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421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EC6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18C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0B1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57A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8100046020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DF7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8F62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4A1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75,0</w:t>
            </w:r>
          </w:p>
        </w:tc>
      </w:tr>
      <w:tr w:rsidR="00E05CB3" w:rsidRPr="007572E9" w14:paraId="5C14DF0F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C388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35C3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4F55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5363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B8D4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A23E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D680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26 648,5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CC43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26 648,5</w:t>
            </w:r>
          </w:p>
        </w:tc>
      </w:tr>
      <w:tr w:rsidR="00E05CB3" w:rsidRPr="007572E9" w14:paraId="157B70C0" w14:textId="77777777" w:rsidTr="007572E9">
        <w:trPr>
          <w:gridAfter w:val="1"/>
          <w:wAfter w:w="102" w:type="dxa"/>
          <w:trHeight w:val="256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2F8C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</w:t>
            </w:r>
            <w:proofErr w:type="spellStart"/>
            <w:r w:rsidRPr="007572E9">
              <w:rPr>
                <w:b/>
                <w:bCs/>
                <w:sz w:val="22"/>
                <w:szCs w:val="22"/>
              </w:rPr>
              <w:t>реализаци</w:t>
            </w:r>
            <w:proofErr w:type="spellEnd"/>
            <w:r w:rsidRPr="007572E9">
              <w:rPr>
                <w:b/>
                <w:bCs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D351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B2E1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1D28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62F1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80800S2370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A877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D32B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2 158,8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FEEDE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2 158,8</w:t>
            </w:r>
          </w:p>
        </w:tc>
      </w:tr>
      <w:tr w:rsidR="00E05CB3" w:rsidRPr="007572E9" w14:paraId="4F330EF1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2EC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1E2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595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88B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8E5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80800S2370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0EC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BA5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2 158,8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9717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2 158,8</w:t>
            </w:r>
          </w:p>
        </w:tc>
      </w:tr>
      <w:tr w:rsidR="00E05CB3" w:rsidRPr="007572E9" w14:paraId="0485DF4C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012C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FC15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784A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6D60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C216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8110042000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8108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1534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23 600,0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4B20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23 600,0</w:t>
            </w:r>
          </w:p>
        </w:tc>
      </w:tr>
      <w:tr w:rsidR="00E05CB3" w:rsidRPr="007572E9" w14:paraId="62446DFA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23D4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Мероприятия по содержанию мест захоронения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3EDA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0BF0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A863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D2A0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8110042110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3D36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087A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8EB38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05CB3" w:rsidRPr="007572E9" w14:paraId="0005F31D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F73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12A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A5D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688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A03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8110042110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790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1473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47A3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100,0</w:t>
            </w:r>
          </w:p>
        </w:tc>
      </w:tr>
      <w:tr w:rsidR="00E05CB3" w:rsidRPr="007572E9" w14:paraId="3FF7CBDC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4A2A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Содержание автомобильных дорог и инженерных сооружений на них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3B06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3011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E2AD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F344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8110042090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719C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5BE4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23 500,0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D1B29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23 500,0</w:t>
            </w:r>
          </w:p>
        </w:tc>
      </w:tr>
      <w:tr w:rsidR="00E05CB3" w:rsidRPr="007572E9" w14:paraId="0BE55176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9A3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8A3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4B3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E0F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F36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8110042090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1BB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2EC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23 500,0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56C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23 500,0</w:t>
            </w:r>
          </w:p>
        </w:tc>
      </w:tr>
      <w:tr w:rsidR="00E05CB3" w:rsidRPr="007572E9" w14:paraId="4BDD4ADE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D9AE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2CC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65E1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444D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1677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9A91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5D27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8F03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E05CB3" w:rsidRPr="007572E9" w14:paraId="4AFCFF1C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0C4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7572E9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D8C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28D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160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D46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10D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1D1C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B8653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300,0</w:t>
            </w:r>
          </w:p>
        </w:tc>
      </w:tr>
      <w:tr w:rsidR="00E05CB3" w:rsidRPr="007572E9" w14:paraId="6BAE7F53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B0A8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Муниципальная программа "</w:t>
            </w:r>
            <w:proofErr w:type="spellStart"/>
            <w:r w:rsidRPr="007572E9">
              <w:rPr>
                <w:b/>
                <w:bCs/>
                <w:sz w:val="22"/>
                <w:szCs w:val="22"/>
              </w:rPr>
              <w:t>Озеление</w:t>
            </w:r>
            <w:proofErr w:type="spellEnd"/>
            <w:r w:rsidRPr="007572E9">
              <w:rPr>
                <w:b/>
                <w:bCs/>
                <w:sz w:val="22"/>
                <w:szCs w:val="22"/>
              </w:rPr>
              <w:t xml:space="preserve"> территории муниципального образования "город Свирск" на 2021-2025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14EA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46D2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E31E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E769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2800019999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AE76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E6DD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6B22F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E05CB3" w:rsidRPr="007572E9" w14:paraId="0CEE60F3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939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7B7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6BB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F8C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5F8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2800019999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ABB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2E0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E6BE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400,0</w:t>
            </w:r>
          </w:p>
        </w:tc>
      </w:tr>
      <w:tr w:rsidR="00E05CB3" w:rsidRPr="007572E9" w14:paraId="4B0D7E7E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1090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2654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18F8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9B45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49E3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0400026000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3634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1DDD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189,7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1913C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189,7</w:t>
            </w:r>
          </w:p>
        </w:tc>
      </w:tr>
      <w:tr w:rsidR="00E05CB3" w:rsidRPr="007572E9" w14:paraId="56526148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7D7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1CD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7A2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308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059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0400026000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DF7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F81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189,7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1B8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189,7</w:t>
            </w:r>
          </w:p>
        </w:tc>
      </w:tr>
      <w:tr w:rsidR="00E05CB3" w:rsidRPr="007572E9" w14:paraId="23434630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E831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5BE4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2D98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EC1E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3B2C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05FD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9042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17 334,2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7E32E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15 587,2</w:t>
            </w:r>
          </w:p>
        </w:tc>
      </w:tr>
      <w:tr w:rsidR="00E05CB3" w:rsidRPr="007572E9" w14:paraId="52F209F4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572F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854E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FC5F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85E0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D982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4915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AA4E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8 365,3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45FF5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7 116,5</w:t>
            </w:r>
          </w:p>
        </w:tc>
      </w:tr>
      <w:tr w:rsidR="00E05CB3" w:rsidRPr="007572E9" w14:paraId="35EEC08F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A83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FFE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040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5D5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745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641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0C1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7 351,3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8B5AF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6 102,4</w:t>
            </w:r>
          </w:p>
        </w:tc>
      </w:tr>
      <w:tr w:rsidR="00E05CB3" w:rsidRPr="007572E9" w14:paraId="3D62529A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FA7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F91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2BF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6E7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30E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FDA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4F7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7EAA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10,0</w:t>
            </w:r>
          </w:p>
        </w:tc>
      </w:tr>
      <w:tr w:rsidR="00E05CB3" w:rsidRPr="007572E9" w14:paraId="59A39656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A56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2B6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E77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267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43D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F61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69F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1 004,1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1E6E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1 004,1</w:t>
            </w:r>
          </w:p>
        </w:tc>
      </w:tr>
      <w:tr w:rsidR="00E05CB3" w:rsidRPr="007572E9" w14:paraId="45E71DC7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5574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38C7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0B06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D221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F382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B2EB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C267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8 968,9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1CBE0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8 470,8</w:t>
            </w:r>
          </w:p>
        </w:tc>
      </w:tr>
      <w:tr w:rsidR="00E05CB3" w:rsidRPr="007572E9" w14:paraId="208A28D5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271F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A334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0505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3F7E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CB33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8060081020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11E9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DBD5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8 968,9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B3918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8 470,8</w:t>
            </w:r>
          </w:p>
        </w:tc>
      </w:tr>
      <w:tr w:rsidR="00E05CB3" w:rsidRPr="007572E9" w14:paraId="1FBABF8B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486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374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0CF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307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F4A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8060081020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D06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1DE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6 297,0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D943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5 797,0</w:t>
            </w:r>
          </w:p>
        </w:tc>
      </w:tr>
      <w:tr w:rsidR="00E05CB3" w:rsidRPr="007572E9" w14:paraId="47AD6066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039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D99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F56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6D2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1B6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8060081020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55B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3D7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380,6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8666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381,5</w:t>
            </w:r>
          </w:p>
        </w:tc>
      </w:tr>
      <w:tr w:rsidR="00E05CB3" w:rsidRPr="007572E9" w14:paraId="13A691E8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00D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405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B8A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BC9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17B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8060081020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C08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1C7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2 291,3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D84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2 292,3</w:t>
            </w:r>
          </w:p>
        </w:tc>
      </w:tr>
      <w:tr w:rsidR="00E05CB3" w:rsidRPr="007572E9" w14:paraId="4853D851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25A7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7699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9A09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0591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4B4B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37E4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EFC9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18 141,8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BB037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32 989,7</w:t>
            </w:r>
          </w:p>
        </w:tc>
      </w:tr>
      <w:tr w:rsidR="00E05CB3" w:rsidRPr="007572E9" w14:paraId="1BC4F69F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66F4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7C13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D227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CF5A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777A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5D9B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FECA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18 141,8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F7269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32 989,7</w:t>
            </w:r>
          </w:p>
        </w:tc>
      </w:tr>
      <w:tr w:rsidR="00E05CB3" w:rsidRPr="007572E9" w14:paraId="5C5C1A50" w14:textId="77777777" w:rsidTr="007572E9">
        <w:trPr>
          <w:gridAfter w:val="1"/>
          <w:wAfter w:w="102" w:type="dxa"/>
          <w:trHeight w:val="114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E862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2014-2020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E167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F22C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864E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5625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B45E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3557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1 360,8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B377A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1 360,8</w:t>
            </w:r>
          </w:p>
        </w:tc>
      </w:tr>
      <w:tr w:rsidR="00E05CB3" w:rsidRPr="007572E9" w14:paraId="5491F985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447B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Подпрограмма «Обеспечение деятельности в области ветеринарии» на 2015-2020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FF39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EDB3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A426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2183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68Г0000000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AB62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8DC4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1 360,8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D76C3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1 360,8</w:t>
            </w:r>
          </w:p>
        </w:tc>
      </w:tr>
      <w:tr w:rsidR="00E05CB3" w:rsidRPr="007572E9" w14:paraId="3AAA09C3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459E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CA97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D701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42B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CEF0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68Г0100000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CBAA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29FA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1 360,8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20FC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1 360,8</w:t>
            </w:r>
          </w:p>
        </w:tc>
      </w:tr>
      <w:tr w:rsidR="00E05CB3" w:rsidRPr="007572E9" w14:paraId="216D21DA" w14:textId="77777777" w:rsidTr="007572E9">
        <w:trPr>
          <w:gridAfter w:val="1"/>
          <w:wAfter w:w="102" w:type="dxa"/>
          <w:trHeight w:val="142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49BF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proofErr w:type="spellStart"/>
            <w:r w:rsidRPr="007572E9">
              <w:rPr>
                <w:b/>
                <w:bCs/>
                <w:sz w:val="22"/>
                <w:szCs w:val="22"/>
              </w:rPr>
              <w:t>Cубвенции</w:t>
            </w:r>
            <w:proofErr w:type="spellEnd"/>
            <w:r w:rsidRPr="007572E9">
              <w:rPr>
                <w:b/>
                <w:bCs/>
                <w:sz w:val="22"/>
                <w:szCs w:val="22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EEF2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6320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98B9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995F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68Г0173120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92C7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97CA" w14:textId="77777777" w:rsidR="00E05CB3" w:rsidRPr="007572E9" w:rsidRDefault="00E05CB3" w:rsidP="00E05CB3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1 360,8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DC66" w14:textId="77777777" w:rsidR="00E05CB3" w:rsidRPr="007572E9" w:rsidRDefault="00E05CB3" w:rsidP="00E05CB3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1 360,8</w:t>
            </w:r>
          </w:p>
        </w:tc>
      </w:tr>
      <w:tr w:rsidR="00E05CB3" w:rsidRPr="007572E9" w14:paraId="0174B5C5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782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F60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B18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32C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DE4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68Г0173120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D3D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794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1 360,8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39B9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1 360,8</w:t>
            </w:r>
          </w:p>
        </w:tc>
      </w:tr>
      <w:tr w:rsidR="00E05CB3" w:rsidRPr="007572E9" w14:paraId="113D41F2" w14:textId="77777777" w:rsidTr="007572E9">
        <w:trPr>
          <w:gridAfter w:val="1"/>
          <w:wAfter w:w="102" w:type="dxa"/>
          <w:trHeight w:val="256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E5BC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«Охрана окружающей среды», Подпрограмма «Отходы производства и потребления», Основное мероприятие «Снижение негативного влияния отходов на состояние окружающей среды», мероприятия направленные на выявление и оценку объектов накопленного вреда окружающей среде и организацию работ по ликвидации накопленного вреда окружающей среде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4CB8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F1C1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5AD2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FEBC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14802S2927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40F8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5FA8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16 599,0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189B9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31 578,9</w:t>
            </w:r>
          </w:p>
        </w:tc>
      </w:tr>
      <w:tr w:rsidR="00E05CB3" w:rsidRPr="007572E9" w14:paraId="20417040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9C2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848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E82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966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199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14802S2927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EC6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EB23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16 599,0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579E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31 578,9</w:t>
            </w:r>
          </w:p>
        </w:tc>
      </w:tr>
      <w:tr w:rsidR="00E05CB3" w:rsidRPr="007572E9" w14:paraId="5451768C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13FB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Муниципальная программа "Экология муниципального образования "город Свирск" на 2022-2026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37A8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2011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05B8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19A5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1400019999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9275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38DE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182,0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F767D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E05CB3" w:rsidRPr="007572E9" w14:paraId="03D8BFD9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AA3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7D5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44C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2A2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272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1400019999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504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1A4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182,0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9BEC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50,0</w:t>
            </w:r>
          </w:p>
        </w:tc>
      </w:tr>
      <w:tr w:rsidR="00E05CB3" w:rsidRPr="007572E9" w14:paraId="3B085904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9C5C" w14:textId="16CE044E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  <w:r w:rsidR="002D478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3590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9B5E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5EFC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AA83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2993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B8E8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39 468,8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6138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05CB3" w:rsidRPr="007572E9" w14:paraId="3354D4FD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C6B8" w14:textId="2A66D059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  <w:r w:rsidR="002D478F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59A2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7F0E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28CE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5640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D947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2E5E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39 468,8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FA11E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05CB3" w:rsidRPr="007572E9" w14:paraId="48C1AD06" w14:textId="77777777" w:rsidTr="007572E9">
        <w:trPr>
          <w:gridAfter w:val="1"/>
          <w:wAfter w:w="102" w:type="dxa"/>
          <w:trHeight w:val="199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C6A0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Региональный проект «Модернизация школьных систем образования Иркутской области», Реализация мероприятий по модернизации школьных систем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C45D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EE45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6F4F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03EA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24408L7500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F628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47AD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39 468,8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0AE76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05CB3" w:rsidRPr="007572E9" w14:paraId="35DA6ADC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95F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4BC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6D4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486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C0A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24408L7500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937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436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39 468,8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93F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</w:tr>
      <w:tr w:rsidR="00E05CB3" w:rsidRPr="007572E9" w14:paraId="38A8525E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44C7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4B60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8DD9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8DDB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E419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6F3E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8766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38 348,2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B20DB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38 348,2</w:t>
            </w:r>
          </w:p>
        </w:tc>
      </w:tr>
      <w:tr w:rsidR="00E05CB3" w:rsidRPr="007572E9" w14:paraId="4BCAFDB1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ADB3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85CA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8774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244A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F8BB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1393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A89F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35 979,4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BAC5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35 979,4</w:t>
            </w:r>
          </w:p>
        </w:tc>
      </w:tr>
      <w:tr w:rsidR="00E05CB3" w:rsidRPr="007572E9" w14:paraId="0CDC8506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5F52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9577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FDC7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8567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662E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E187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EAC3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35 979,4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AF1D6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35 979,4</w:t>
            </w:r>
          </w:p>
        </w:tc>
      </w:tr>
      <w:tr w:rsidR="00E05CB3" w:rsidRPr="007572E9" w14:paraId="2D431A97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E856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E4B7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002C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7198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DDB6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5330000000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74F1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3C0F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35 979,4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5E4B1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35 979,4</w:t>
            </w:r>
          </w:p>
        </w:tc>
      </w:tr>
      <w:tr w:rsidR="00E05CB3" w:rsidRPr="007572E9" w14:paraId="20EBDFCA" w14:textId="77777777" w:rsidTr="007572E9">
        <w:trPr>
          <w:gridAfter w:val="1"/>
          <w:wAfter w:w="102" w:type="dxa"/>
          <w:trHeight w:val="171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E6DB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046D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8B29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9244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039C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5330100000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4765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D1B9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35 979,4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6C7E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35 979,4</w:t>
            </w:r>
          </w:p>
        </w:tc>
      </w:tr>
      <w:tr w:rsidR="00E05CB3" w:rsidRPr="007572E9" w14:paraId="1FD834E6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FCD6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56EA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1930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1989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611A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5330173040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1575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22BE" w14:textId="77777777" w:rsidR="00E05CB3" w:rsidRPr="007572E9" w:rsidRDefault="00E05CB3" w:rsidP="00E05CB3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35 979,4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D829B" w14:textId="77777777" w:rsidR="00E05CB3" w:rsidRPr="007572E9" w:rsidRDefault="00E05CB3" w:rsidP="00E05CB3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35 979,4</w:t>
            </w:r>
          </w:p>
        </w:tc>
      </w:tr>
      <w:tr w:rsidR="00E05CB3" w:rsidRPr="007572E9" w14:paraId="62ECE104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250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918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DE0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E25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22B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5330173040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95E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AD7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787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330,0</w:t>
            </w:r>
          </w:p>
        </w:tc>
      </w:tr>
      <w:tr w:rsidR="00E05CB3" w:rsidRPr="007572E9" w14:paraId="740CD8F4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3F5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44E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FAC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BDD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021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5330173040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46A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8E9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35 649,4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F0E1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35 649,4</w:t>
            </w:r>
          </w:p>
        </w:tc>
      </w:tr>
      <w:tr w:rsidR="00E05CB3" w:rsidRPr="007572E9" w14:paraId="07AE58C8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FCDB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2CE9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A7D4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7144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2448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AB2E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F96C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2 368,8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C8BDC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2 368,8</w:t>
            </w:r>
          </w:p>
        </w:tc>
      </w:tr>
      <w:tr w:rsidR="00E05CB3" w:rsidRPr="007572E9" w14:paraId="60AF02C2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ACAC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2F48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AD1B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B762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E486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ABD0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412D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2 368,8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236E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2 368,8</w:t>
            </w:r>
          </w:p>
        </w:tc>
      </w:tr>
      <w:tr w:rsidR="00E05CB3" w:rsidRPr="007572E9" w14:paraId="59B904CF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B77A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Подпрограмма «Социальная поддержка населения Иркутской области» на 2014 - 2020годы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857B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A86E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819E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5554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5330000000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4391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F987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2 368,8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8097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2 368,8</w:t>
            </w:r>
          </w:p>
        </w:tc>
      </w:tr>
      <w:tr w:rsidR="00E05CB3" w:rsidRPr="007572E9" w14:paraId="59130D5D" w14:textId="77777777" w:rsidTr="007572E9">
        <w:trPr>
          <w:gridAfter w:val="1"/>
          <w:wAfter w:w="102" w:type="dxa"/>
          <w:trHeight w:val="171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5F07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639E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503C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CB3D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BAE7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5330100000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E4B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5CF0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2 368,8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526ED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2 368,8</w:t>
            </w:r>
          </w:p>
        </w:tc>
      </w:tr>
      <w:tr w:rsidR="00E05CB3" w:rsidRPr="007572E9" w14:paraId="362C074D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9CA0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78EC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C48F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7F15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405D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5330173040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13D0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FF35" w14:textId="77777777" w:rsidR="00E05CB3" w:rsidRPr="007572E9" w:rsidRDefault="00E05CB3" w:rsidP="00E05CB3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2 368,8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7CA0" w14:textId="77777777" w:rsidR="00E05CB3" w:rsidRPr="007572E9" w:rsidRDefault="00E05CB3" w:rsidP="00E05CB3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2 368,8</w:t>
            </w:r>
          </w:p>
        </w:tc>
      </w:tr>
      <w:tr w:rsidR="00E05CB3" w:rsidRPr="007572E9" w14:paraId="5024ADDF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F48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E96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0DE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351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E68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5330173040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87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664C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2 256,0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D4AA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2 256,0</w:t>
            </w:r>
          </w:p>
        </w:tc>
      </w:tr>
      <w:tr w:rsidR="00E05CB3" w:rsidRPr="007572E9" w14:paraId="453892F0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245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1A9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EB8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627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94C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5330173040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6CA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5FF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112,8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7AA9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112,8</w:t>
            </w:r>
          </w:p>
        </w:tc>
      </w:tr>
      <w:tr w:rsidR="00E05CB3" w:rsidRPr="007572E9" w14:paraId="5AFFFEC9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D57C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B6C9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1476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CBBC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AF1C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8768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9080" w14:textId="77777777" w:rsidR="00E05CB3" w:rsidRPr="007572E9" w:rsidRDefault="00E05CB3" w:rsidP="00E05CB3">
            <w:pPr>
              <w:jc w:val="right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8 683,9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51AC" w14:textId="77777777" w:rsidR="00E05CB3" w:rsidRPr="007572E9" w:rsidRDefault="00E05CB3" w:rsidP="00E05CB3">
            <w:pPr>
              <w:jc w:val="right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10 564,8</w:t>
            </w:r>
          </w:p>
        </w:tc>
      </w:tr>
      <w:tr w:rsidR="00E05CB3" w:rsidRPr="007572E9" w14:paraId="044E29FA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53EA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0B41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8EE3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5EE1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8AFE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2762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D721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8 681,2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608D8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10 563,5</w:t>
            </w:r>
          </w:p>
        </w:tc>
      </w:tr>
      <w:tr w:rsidR="00E05CB3" w:rsidRPr="007572E9" w14:paraId="72DA0C93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17B0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99CD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FF4C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FECC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9913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33E2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57F7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8 581,2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68A08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10 463,5</w:t>
            </w:r>
          </w:p>
        </w:tc>
      </w:tr>
      <w:tr w:rsidR="00E05CB3" w:rsidRPr="007572E9" w14:paraId="1D7E70D1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6208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A5D9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409D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8526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F2E6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3133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74F3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8 581,2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A7F32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10 463,5</w:t>
            </w:r>
          </w:p>
        </w:tc>
      </w:tr>
      <w:tr w:rsidR="00E05CB3" w:rsidRPr="007572E9" w14:paraId="5235C566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B8A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9C8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CF0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B75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05A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C65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B60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6 728,5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0C36C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8 610,8</w:t>
            </w:r>
          </w:p>
        </w:tc>
      </w:tr>
      <w:tr w:rsidR="00E05CB3" w:rsidRPr="007572E9" w14:paraId="56F56CDC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B89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41B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EBD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43B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B9C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735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CAB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1 852,7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6B4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1 852,7</w:t>
            </w:r>
          </w:p>
        </w:tc>
      </w:tr>
      <w:tr w:rsidR="00E05CB3" w:rsidRPr="007572E9" w14:paraId="3CFC6EDF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225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3FF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11E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002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5A5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C5F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FA82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110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</w:tr>
      <w:tr w:rsidR="00E05CB3" w:rsidRPr="007572E9" w14:paraId="018F1C03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415F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A39E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B088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F380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41C7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512F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7129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9F9C0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05CB3" w:rsidRPr="007572E9" w14:paraId="4BF9CC79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49B9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259C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AA16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F4B9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11E2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8050040020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D92E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7788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C4A43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E05CB3" w:rsidRPr="007572E9" w14:paraId="43F1217A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198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DBC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5B8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473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29B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8050040020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CFD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1E7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D722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100,0</w:t>
            </w:r>
          </w:p>
        </w:tc>
      </w:tr>
      <w:tr w:rsidR="00E05CB3" w:rsidRPr="007572E9" w14:paraId="64C0603A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20F6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3677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3671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6445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6F08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2FB7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66F6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9901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1,3</w:t>
            </w:r>
          </w:p>
        </w:tc>
      </w:tr>
      <w:tr w:rsidR="00E05CB3" w:rsidRPr="007572E9" w14:paraId="14F45AF4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78FF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Обслуживание государственного </w:t>
            </w:r>
            <w:r w:rsidRPr="007572E9">
              <w:rPr>
                <w:b/>
                <w:bCs/>
                <w:sz w:val="22"/>
                <w:szCs w:val="22"/>
              </w:rPr>
              <w:lastRenderedPageBreak/>
              <w:t>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A600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4643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4046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7F4B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2D20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E60A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1D710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1,3</w:t>
            </w:r>
          </w:p>
        </w:tc>
      </w:tr>
      <w:tr w:rsidR="00E05CB3" w:rsidRPr="007572E9" w14:paraId="1E7F027B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09D2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AC8F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B9C0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BF62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FB20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8120040110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E373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910A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3F371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1,3</w:t>
            </w:r>
          </w:p>
        </w:tc>
      </w:tr>
      <w:tr w:rsidR="00E05CB3" w:rsidRPr="007572E9" w14:paraId="2B4151B0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E6A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507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96C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6CC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52D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8120040110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79D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EE0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134B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1,3</w:t>
            </w:r>
          </w:p>
        </w:tc>
      </w:tr>
      <w:tr w:rsidR="00E05CB3" w:rsidRPr="007572E9" w14:paraId="4F6EB2AC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9FAA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ДУМА МУНИЦИПАЛЬНОГО ОБРАЗОВАНИЯ "ГОРОД СВИРСК"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DE40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1E82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3239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9C1B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AB20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B314" w14:textId="77777777" w:rsidR="00E05CB3" w:rsidRPr="007572E9" w:rsidRDefault="00E05CB3" w:rsidP="00E05CB3">
            <w:pPr>
              <w:jc w:val="right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1 119,3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F8E9" w14:textId="77777777" w:rsidR="00E05CB3" w:rsidRPr="007572E9" w:rsidRDefault="00E05CB3" w:rsidP="00E05CB3">
            <w:pPr>
              <w:jc w:val="right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1 119,3</w:t>
            </w:r>
          </w:p>
        </w:tc>
      </w:tr>
      <w:tr w:rsidR="00E05CB3" w:rsidRPr="007572E9" w14:paraId="1365EBF2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5AE1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673F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98E1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C409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4E02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7A2C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9C7D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1 119,3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B2B38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1 119,3</w:t>
            </w:r>
          </w:p>
        </w:tc>
      </w:tr>
      <w:tr w:rsidR="00E05CB3" w:rsidRPr="007572E9" w14:paraId="15989649" w14:textId="77777777" w:rsidTr="007572E9">
        <w:trPr>
          <w:gridAfter w:val="1"/>
          <w:wAfter w:w="102" w:type="dxa"/>
          <w:trHeight w:val="114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6C45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663D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FD76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86C3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BA16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B043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E51D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1 119,3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5D27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1 119,3</w:t>
            </w:r>
          </w:p>
        </w:tc>
      </w:tr>
      <w:tr w:rsidR="00E05CB3" w:rsidRPr="007572E9" w14:paraId="3BB851B4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1E54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2BA4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3C73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C3A6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6FCC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8020040010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E3AA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C295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1 119,3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28F17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1 119,3</w:t>
            </w:r>
          </w:p>
        </w:tc>
      </w:tr>
      <w:tr w:rsidR="00E05CB3" w:rsidRPr="007572E9" w14:paraId="14532985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32E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402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E9A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D0A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BC2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8020040010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3A4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A28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1 119,3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06AE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1 119,3</w:t>
            </w:r>
          </w:p>
        </w:tc>
      </w:tr>
      <w:tr w:rsidR="00E05CB3" w:rsidRPr="007572E9" w14:paraId="69F1077A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8CEF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ОТДЕЛ ОБРАЗОВАНИЯ МУНИЦИПАЛЬНОГО ОБРАЗОВАНИЯ "ГОРОД СВИРСК"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A0D0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2C4B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2630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03AF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4156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8EAE" w14:textId="77777777" w:rsidR="00E05CB3" w:rsidRPr="007572E9" w:rsidRDefault="00E05CB3" w:rsidP="00E05CB3">
            <w:pPr>
              <w:jc w:val="right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342 409,5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E8E97" w14:textId="77777777" w:rsidR="00E05CB3" w:rsidRPr="007572E9" w:rsidRDefault="00E05CB3" w:rsidP="00E05CB3">
            <w:pPr>
              <w:jc w:val="right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328 653,5</w:t>
            </w:r>
          </w:p>
        </w:tc>
      </w:tr>
      <w:tr w:rsidR="00E05CB3" w:rsidRPr="007572E9" w14:paraId="77AE3005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BE3E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3214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1623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13B6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DC2C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6086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B4AB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335 382,7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CE29C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321 626,7</w:t>
            </w:r>
          </w:p>
        </w:tc>
      </w:tr>
      <w:tr w:rsidR="00E05CB3" w:rsidRPr="007572E9" w14:paraId="5E4ED231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163E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2E0D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875B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97B5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D8F1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5564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ADE0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98 846,1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4E54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99 451,1</w:t>
            </w:r>
          </w:p>
        </w:tc>
      </w:tr>
      <w:tr w:rsidR="00E05CB3" w:rsidRPr="007572E9" w14:paraId="58174EF6" w14:textId="77777777" w:rsidTr="007572E9">
        <w:trPr>
          <w:gridAfter w:val="1"/>
          <w:wAfter w:w="102" w:type="dxa"/>
          <w:trHeight w:val="456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8E60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B3EB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1D4D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187E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8DFD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80600S2060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F243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B587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190,5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9D6EE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190,5</w:t>
            </w:r>
          </w:p>
        </w:tc>
      </w:tr>
      <w:tr w:rsidR="00E05CB3" w:rsidRPr="007572E9" w14:paraId="2D66AB87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1FC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5BD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A16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97F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ED5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80600S2060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55C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D8E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190,5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5FA0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190,5</w:t>
            </w:r>
          </w:p>
        </w:tc>
      </w:tr>
      <w:tr w:rsidR="00E05CB3" w:rsidRPr="007572E9" w14:paraId="4F186F3C" w14:textId="77777777" w:rsidTr="007572E9">
        <w:trPr>
          <w:gridAfter w:val="1"/>
          <w:wAfter w:w="102" w:type="dxa"/>
          <w:trHeight w:val="142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159C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</w:t>
            </w:r>
            <w:proofErr w:type="spellStart"/>
            <w:r w:rsidRPr="007572E9">
              <w:rPr>
                <w:b/>
                <w:bCs/>
                <w:sz w:val="22"/>
                <w:szCs w:val="22"/>
              </w:rPr>
              <w:t>образования»,Подпрограмма</w:t>
            </w:r>
            <w:proofErr w:type="spellEnd"/>
            <w:r w:rsidRPr="007572E9">
              <w:rPr>
                <w:b/>
                <w:bCs/>
                <w:sz w:val="22"/>
                <w:szCs w:val="22"/>
              </w:rPr>
              <w:t xml:space="preserve"> «Обеспечение реализации государственной программы и прочие мероприятия в области образования», Основное мероприятие «Обеспечение безопасности и антитеррористической защищенности в образовательных организациях Иркутской области», Субсидии местным бюджетам на реализацию мероприятий по соблюдению требований к антитеррористической защищенности объектов </w:t>
            </w:r>
            <w:r w:rsidRPr="007572E9">
              <w:rPr>
                <w:b/>
                <w:bCs/>
                <w:sz w:val="22"/>
                <w:szCs w:val="22"/>
              </w:rPr>
              <w:lastRenderedPageBreak/>
              <w:t>(территорий) муниципальных образовательных организаций в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EB05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077F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3D1A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B723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24507S2949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5F07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7AEA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54804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598,5</w:t>
            </w:r>
          </w:p>
        </w:tc>
      </w:tr>
      <w:tr w:rsidR="00E05CB3" w:rsidRPr="007572E9" w14:paraId="6257191C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29F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A20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A4E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76D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8A5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24507S2949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180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980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924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598,5</w:t>
            </w:r>
          </w:p>
        </w:tc>
      </w:tr>
      <w:tr w:rsidR="00E05CB3" w:rsidRPr="007572E9" w14:paraId="2F6E9D8C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4247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8858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6B0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52AF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FEFB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C33E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F61E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80 239,6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B983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80 239,6</w:t>
            </w:r>
          </w:p>
        </w:tc>
      </w:tr>
      <w:tr w:rsidR="00E05CB3" w:rsidRPr="007572E9" w14:paraId="2F6122FD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DE39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0CCC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AAA8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9983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366B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5110000000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7C36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1F8C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80 239,6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2855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80 239,6</w:t>
            </w:r>
          </w:p>
        </w:tc>
      </w:tr>
      <w:tr w:rsidR="00E05CB3" w:rsidRPr="007572E9" w14:paraId="4AA01B9E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2325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171C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70C0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5EF3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6B04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5111300000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5105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FB1E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80 239,6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809F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80 239,6</w:t>
            </w:r>
          </w:p>
        </w:tc>
      </w:tr>
      <w:tr w:rsidR="00E05CB3" w:rsidRPr="007572E9" w14:paraId="098B16EE" w14:textId="77777777" w:rsidTr="007572E9">
        <w:trPr>
          <w:gridAfter w:val="1"/>
          <w:wAfter w:w="102" w:type="dxa"/>
          <w:trHeight w:val="142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5DA7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C707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3F05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76BD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F4EC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5111373010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C76B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2ADE" w14:textId="77777777" w:rsidR="00E05CB3" w:rsidRPr="007572E9" w:rsidRDefault="00E05CB3" w:rsidP="00E05CB3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80 239,6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A35B3" w14:textId="77777777" w:rsidR="00E05CB3" w:rsidRPr="007572E9" w:rsidRDefault="00E05CB3" w:rsidP="00E05CB3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80 239,6</w:t>
            </w:r>
          </w:p>
        </w:tc>
      </w:tr>
      <w:tr w:rsidR="00E05CB3" w:rsidRPr="007572E9" w14:paraId="309D12A6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688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C22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69F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295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43A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5111373010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517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94E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79 485,7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3F9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79 485,7</w:t>
            </w:r>
          </w:p>
        </w:tc>
      </w:tr>
      <w:tr w:rsidR="00E05CB3" w:rsidRPr="007572E9" w14:paraId="2777804E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2F2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355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8D8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BF8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449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5111373010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097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949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753,9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D0CF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753,9</w:t>
            </w:r>
          </w:p>
        </w:tc>
      </w:tr>
      <w:tr w:rsidR="00E05CB3" w:rsidRPr="007572E9" w14:paraId="6575646C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04A2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в сфере дошкольного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7B97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274B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6779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7749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D554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DEFE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18 416,0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8A31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18 422,4</w:t>
            </w:r>
          </w:p>
        </w:tc>
      </w:tr>
      <w:tr w:rsidR="00E05CB3" w:rsidRPr="007572E9" w14:paraId="31CD5C0B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6F5B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D405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951C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5673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363E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8060082020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D8C5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B4CA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18 416,0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37E34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18 422,4</w:t>
            </w:r>
          </w:p>
        </w:tc>
      </w:tr>
      <w:tr w:rsidR="00E05CB3" w:rsidRPr="007572E9" w14:paraId="3BC59A28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F2F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562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018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CA0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DE7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8060082020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549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6E0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A442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</w:tr>
      <w:tr w:rsidR="00E05CB3" w:rsidRPr="007572E9" w14:paraId="653C3E89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D26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025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D6C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ED2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C3B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8060082020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09F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4C0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17 950,7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5EF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17 957,1</w:t>
            </w:r>
          </w:p>
        </w:tc>
      </w:tr>
      <w:tr w:rsidR="00E05CB3" w:rsidRPr="007572E9" w14:paraId="52065D1D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03E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AC7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ED0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0E4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2A8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8060082020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BB0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20D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465,3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A62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465,3</w:t>
            </w:r>
          </w:p>
        </w:tc>
      </w:tr>
      <w:tr w:rsidR="00E05CB3" w:rsidRPr="007572E9" w14:paraId="69FB714A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F78D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CA24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B2D2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2A49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0013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8C4E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570B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201 262,3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BF824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188 523,1</w:t>
            </w:r>
          </w:p>
        </w:tc>
      </w:tr>
      <w:tr w:rsidR="00E05CB3" w:rsidRPr="007572E9" w14:paraId="321A34EC" w14:textId="77777777" w:rsidTr="007572E9">
        <w:trPr>
          <w:gridAfter w:val="1"/>
          <w:wAfter w:w="102" w:type="dxa"/>
          <w:trHeight w:val="228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1985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E3E7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CDA3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D350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6985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24404L3041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FBC4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6FFB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13 585,8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7F1F6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13 979,0</w:t>
            </w:r>
          </w:p>
        </w:tc>
      </w:tr>
      <w:tr w:rsidR="00E05CB3" w:rsidRPr="007572E9" w14:paraId="0D512993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114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D9C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0F4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B1B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B52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24404L3041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A1E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547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7 026,5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2430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7 229,9</w:t>
            </w:r>
          </w:p>
        </w:tc>
      </w:tr>
      <w:tr w:rsidR="00E05CB3" w:rsidRPr="007572E9" w14:paraId="66F76701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A65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814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C42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146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B62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24404L3041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AE4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028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6 559,3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BD14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6 749,1</w:t>
            </w:r>
          </w:p>
        </w:tc>
      </w:tr>
      <w:tr w:rsidR="00E05CB3" w:rsidRPr="007572E9" w14:paraId="3B2DFA7B" w14:textId="77777777" w:rsidTr="007572E9">
        <w:trPr>
          <w:gridAfter w:val="1"/>
          <w:wAfter w:w="102" w:type="dxa"/>
          <w:trHeight w:val="1987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7AA3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"Развитие образования", </w:t>
            </w:r>
            <w:proofErr w:type="spellStart"/>
            <w:r w:rsidRPr="007572E9">
              <w:rPr>
                <w:b/>
                <w:bCs/>
                <w:sz w:val="22"/>
                <w:szCs w:val="22"/>
              </w:rPr>
              <w:t>Подрограмма</w:t>
            </w:r>
            <w:proofErr w:type="spellEnd"/>
            <w:r w:rsidRPr="007572E9">
              <w:rPr>
                <w:b/>
                <w:bCs/>
                <w:sz w:val="22"/>
                <w:szCs w:val="22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области", обеспечение </w:t>
            </w:r>
            <w:r w:rsidRPr="007572E9">
              <w:rPr>
                <w:b/>
                <w:bCs/>
                <w:sz w:val="22"/>
                <w:szCs w:val="22"/>
              </w:rPr>
              <w:lastRenderedPageBreak/>
              <w:t>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A0EC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522E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7D63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0E2A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24402S2957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3AE0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6024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1 609,7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E2AD5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1 609,7</w:t>
            </w:r>
          </w:p>
        </w:tc>
      </w:tr>
      <w:tr w:rsidR="00E05CB3" w:rsidRPr="007572E9" w14:paraId="44681DDB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170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3E6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DD4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968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BFA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24402S2957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F2A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0F7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878,0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237E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878,0</w:t>
            </w:r>
          </w:p>
        </w:tc>
      </w:tr>
      <w:tr w:rsidR="00E05CB3" w:rsidRPr="007572E9" w14:paraId="6AABEDB6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36D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DA7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A55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486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A2E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24402S2957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D32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6BB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731,7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CECF9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731,7</w:t>
            </w:r>
          </w:p>
        </w:tc>
      </w:tr>
      <w:tr w:rsidR="00E05CB3" w:rsidRPr="007572E9" w14:paraId="6B8A4599" w14:textId="77777777" w:rsidTr="007572E9">
        <w:trPr>
          <w:gridAfter w:val="1"/>
          <w:wAfter w:w="102" w:type="dxa"/>
          <w:trHeight w:val="370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567A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</w:t>
            </w:r>
            <w:proofErr w:type="spellStart"/>
            <w:r w:rsidRPr="007572E9">
              <w:rPr>
                <w:b/>
                <w:bCs/>
                <w:sz w:val="22"/>
                <w:szCs w:val="22"/>
              </w:rPr>
              <w:t>образования»,Подпрограмма</w:t>
            </w:r>
            <w:proofErr w:type="spellEnd"/>
            <w:r w:rsidRPr="007572E9">
              <w:rPr>
                <w:b/>
                <w:bCs/>
                <w:sz w:val="22"/>
                <w:szCs w:val="22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6DB8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1F28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305B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B8F9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24403S2976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FED9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C2DF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3 367,8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9830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3 188,6</w:t>
            </w:r>
          </w:p>
        </w:tc>
      </w:tr>
      <w:tr w:rsidR="00E05CB3" w:rsidRPr="007572E9" w14:paraId="6E2C16E7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FF7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158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B6B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0F5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C21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24403S2976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CB3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FB5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2 194,0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10F13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2 076,0</w:t>
            </w:r>
          </w:p>
        </w:tc>
      </w:tr>
      <w:tr w:rsidR="00E05CB3" w:rsidRPr="007572E9" w14:paraId="22A1B29A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954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8EB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602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FDC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C56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24403S2976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F18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25A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1 173,8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F4332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1 112,6</w:t>
            </w:r>
          </w:p>
        </w:tc>
      </w:tr>
      <w:tr w:rsidR="00E05CB3" w:rsidRPr="007572E9" w14:paraId="6DFEECA2" w14:textId="77777777" w:rsidTr="007572E9">
        <w:trPr>
          <w:gridAfter w:val="1"/>
          <w:wAfter w:w="102" w:type="dxa"/>
          <w:trHeight w:val="142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9055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C890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F691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0E59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39E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2440153031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84D5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B073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11 680,0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1A26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11 940,0</w:t>
            </w:r>
          </w:p>
        </w:tc>
      </w:tr>
      <w:tr w:rsidR="00E05CB3" w:rsidRPr="007572E9" w14:paraId="283A8340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F1F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9F5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D9A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368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EF3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2440153031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51A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D44F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6 237,0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D7D3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6 376,0</w:t>
            </w:r>
          </w:p>
        </w:tc>
      </w:tr>
      <w:tr w:rsidR="00E05CB3" w:rsidRPr="007572E9" w14:paraId="6F756C42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EBE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5CA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5B0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8FD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D7B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2440153031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1FD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77A3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5 443,0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A7DB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5 564,0</w:t>
            </w:r>
          </w:p>
        </w:tc>
      </w:tr>
      <w:tr w:rsidR="00E05CB3" w:rsidRPr="007572E9" w14:paraId="30536F39" w14:textId="77777777" w:rsidTr="007572E9">
        <w:trPr>
          <w:gridAfter w:val="1"/>
          <w:wAfter w:w="102" w:type="dxa"/>
          <w:trHeight w:val="199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0236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Региональный проект «Модернизация школьных систем образования Иркутской области», Реализация мероприятий по модернизации школьных систем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8A31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3299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E547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E2DB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24408L7500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D462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91DC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14 013,9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A9219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05CB3" w:rsidRPr="007572E9" w14:paraId="40E0EE11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A2A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629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169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C54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D22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24408L7500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76E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D66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14 013,9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A210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</w:tr>
      <w:tr w:rsidR="00E05CB3" w:rsidRPr="007572E9" w14:paraId="031D7F0A" w14:textId="77777777" w:rsidTr="007572E9">
        <w:trPr>
          <w:gridAfter w:val="1"/>
          <w:wAfter w:w="102" w:type="dxa"/>
          <w:trHeight w:val="2554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DFB1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Государственная программа Иркутской области «Развитие </w:t>
            </w:r>
            <w:proofErr w:type="spellStart"/>
            <w:r w:rsidRPr="007572E9">
              <w:rPr>
                <w:b/>
                <w:bCs/>
                <w:sz w:val="22"/>
                <w:szCs w:val="22"/>
              </w:rPr>
              <w:t>образования»,Подпрограмма</w:t>
            </w:r>
            <w:proofErr w:type="spellEnd"/>
            <w:r w:rsidRPr="007572E9">
              <w:rPr>
                <w:b/>
                <w:bCs/>
                <w:sz w:val="22"/>
                <w:szCs w:val="22"/>
              </w:rPr>
              <w:t xml:space="preserve"> «Обеспечение реализации государственной программы и прочие мероприятия в области образования», Основное мероприятие «Обеспечение безопасности и антитеррористической защищенности в образовательных организациях Иркутской области», Субсидии местным бюджетам на </w:t>
            </w:r>
            <w:r w:rsidRPr="007572E9">
              <w:rPr>
                <w:b/>
                <w:bCs/>
                <w:sz w:val="22"/>
                <w:szCs w:val="22"/>
              </w:rPr>
              <w:lastRenderedPageBreak/>
              <w:t>реализацию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30CA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84A8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019E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C30B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24507S2949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6320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8C34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8EF8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798,0</w:t>
            </w:r>
          </w:p>
        </w:tc>
      </w:tr>
      <w:tr w:rsidR="00E05CB3" w:rsidRPr="007572E9" w14:paraId="5578D5B3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45E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5DC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937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96A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3B4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24507S2949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6FA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525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17BD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798,0</w:t>
            </w:r>
          </w:p>
        </w:tc>
      </w:tr>
      <w:tr w:rsidR="00E05CB3" w:rsidRPr="007572E9" w14:paraId="4EAACABB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11C4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в сфере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4899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D87E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3B7A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B221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8060083000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6ABC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AAD5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11 642,2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5C82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11 644,9</w:t>
            </w:r>
          </w:p>
        </w:tc>
      </w:tr>
      <w:tr w:rsidR="00E05CB3" w:rsidRPr="007572E9" w14:paraId="6D609B2C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4A2B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0C1F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B316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4B2E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E4AD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8060083030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86D4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65E2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4 597,4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D541C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4 599,0</w:t>
            </w:r>
          </w:p>
        </w:tc>
      </w:tr>
      <w:tr w:rsidR="00E05CB3" w:rsidRPr="007572E9" w14:paraId="73251DE6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E17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780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F1B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DA0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BD0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8060083030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36E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D31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4 597,4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95E5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4 599,0</w:t>
            </w:r>
          </w:p>
        </w:tc>
      </w:tr>
      <w:tr w:rsidR="00E05CB3" w:rsidRPr="007572E9" w14:paraId="10255F1D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E8C7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0D9B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E221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D858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5EF8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8060083020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1001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F43F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7 044,8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CCE5B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7 045,9</w:t>
            </w:r>
          </w:p>
        </w:tc>
      </w:tr>
      <w:tr w:rsidR="00E05CB3" w:rsidRPr="007572E9" w14:paraId="34EBAC46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9E4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9D6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6EE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480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E46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8060083020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DFC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6EE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6 466,5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80BD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6 467,7</w:t>
            </w:r>
          </w:p>
        </w:tc>
      </w:tr>
      <w:tr w:rsidR="00E05CB3" w:rsidRPr="007572E9" w14:paraId="47B6105E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B97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FC3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14A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7E3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261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8060083020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501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84D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578,3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F6F8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578,3</w:t>
            </w:r>
          </w:p>
        </w:tc>
      </w:tr>
      <w:tr w:rsidR="00E05CB3" w:rsidRPr="007572E9" w14:paraId="1DD6F328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1D4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Государственная программа Иркутской области «Развитие образования» на 2014-2020годы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D707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E62E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6D37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D682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190F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3A81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145 362,9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297A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145 362,9</w:t>
            </w:r>
          </w:p>
        </w:tc>
      </w:tr>
      <w:tr w:rsidR="00E05CB3" w:rsidRPr="007572E9" w14:paraId="54A1E8C3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0418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Подпрограмма «Дошкольное, общее и дополнительное образование» на 2014 - 2020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0043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C143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06A5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E9F2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5110000000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A202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104E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145 362,9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3131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145 362,9</w:t>
            </w:r>
          </w:p>
        </w:tc>
      </w:tr>
      <w:tr w:rsidR="00E05CB3" w:rsidRPr="007572E9" w14:paraId="39BFCFEF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5103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C791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D998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86D7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D227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5111300000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F929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6F50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144 984,3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42C99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144 984,3</w:t>
            </w:r>
          </w:p>
        </w:tc>
      </w:tr>
      <w:tr w:rsidR="00E05CB3" w:rsidRPr="007572E9" w14:paraId="54890F66" w14:textId="77777777" w:rsidTr="007572E9">
        <w:trPr>
          <w:gridAfter w:val="1"/>
          <w:wAfter w:w="102" w:type="dxa"/>
          <w:trHeight w:val="228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E276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8C28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925A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6CE7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841B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5111373020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BD67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D7BC" w14:textId="77777777" w:rsidR="00E05CB3" w:rsidRPr="007572E9" w:rsidRDefault="00E05CB3" w:rsidP="00E05CB3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144 984,3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D0D6F" w14:textId="77777777" w:rsidR="00E05CB3" w:rsidRPr="007572E9" w:rsidRDefault="00E05CB3" w:rsidP="00E05CB3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144 984,3</w:t>
            </w:r>
          </w:p>
        </w:tc>
      </w:tr>
      <w:tr w:rsidR="00E05CB3" w:rsidRPr="007572E9" w14:paraId="602ED226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9F1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D3F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2F3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9A0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4C1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5111373020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EB7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585F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72 473,8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8F3D3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72 473,8</w:t>
            </w:r>
          </w:p>
        </w:tc>
      </w:tr>
      <w:tr w:rsidR="00E05CB3" w:rsidRPr="007572E9" w14:paraId="6CE84ACA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D63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EB9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6BB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914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8C0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5111373020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0C4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F589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1 773,0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A638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1 773,0</w:t>
            </w:r>
          </w:p>
        </w:tc>
      </w:tr>
      <w:tr w:rsidR="00E05CB3" w:rsidRPr="007572E9" w14:paraId="7D61757C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1C3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8AE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602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FC9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6A4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5111373020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E07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F152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70 737,5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2CA8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70 737,5</w:t>
            </w:r>
          </w:p>
        </w:tc>
      </w:tr>
      <w:tr w:rsidR="00E05CB3" w:rsidRPr="007572E9" w14:paraId="341C977F" w14:textId="77777777" w:rsidTr="007572E9">
        <w:trPr>
          <w:gridAfter w:val="1"/>
          <w:wAfter w:w="102" w:type="dxa"/>
          <w:trHeight w:val="114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1654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46CB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AF05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FB0E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1051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5112773180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DCA0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C0DD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378,6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B6DA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378,6</w:t>
            </w:r>
          </w:p>
        </w:tc>
      </w:tr>
      <w:tr w:rsidR="00E05CB3" w:rsidRPr="007572E9" w14:paraId="57D146DB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B5D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80C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338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793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40B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5112773180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AC5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4DFC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141,8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BA83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141,8</w:t>
            </w:r>
          </w:p>
        </w:tc>
      </w:tr>
      <w:tr w:rsidR="00E05CB3" w:rsidRPr="007572E9" w14:paraId="7A64B48C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299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13C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245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167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AC8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5112773180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3E1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D4C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236,8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B7BAF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236,8</w:t>
            </w:r>
          </w:p>
        </w:tc>
      </w:tr>
      <w:tr w:rsidR="00E05CB3" w:rsidRPr="007572E9" w14:paraId="584D854C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661C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EE67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C208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73DD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BFA5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1F65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224F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19 767,5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0884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19 769,2</w:t>
            </w:r>
          </w:p>
        </w:tc>
      </w:tr>
      <w:tr w:rsidR="00E05CB3" w:rsidRPr="007572E9" w14:paraId="2A520C14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8A2E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в 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CAD2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B865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004B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EBA0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8060084000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43AD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1991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19 767,5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DA1B9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19 769,2</w:t>
            </w:r>
          </w:p>
        </w:tc>
      </w:tr>
      <w:tr w:rsidR="00E05CB3" w:rsidRPr="007572E9" w14:paraId="0E06458B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14E3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Обеспечение деятельности бюджетных учреждений в </w:t>
            </w:r>
            <w:r w:rsidRPr="007572E9">
              <w:rPr>
                <w:b/>
                <w:bCs/>
                <w:sz w:val="22"/>
                <w:szCs w:val="22"/>
              </w:rPr>
              <w:lastRenderedPageBreak/>
              <w:t>сфере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1618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5116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A5EF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C613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8060084030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914E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4557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19 767,5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7D294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19 769,2</w:t>
            </w:r>
          </w:p>
        </w:tc>
      </w:tr>
      <w:tr w:rsidR="00E05CB3" w:rsidRPr="007572E9" w14:paraId="03E39BC3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ADC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762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7AF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D8D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41B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8060084030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D75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A727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19 767,5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463C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19 769,2</w:t>
            </w:r>
          </w:p>
        </w:tc>
      </w:tr>
      <w:tr w:rsidR="00E05CB3" w:rsidRPr="007572E9" w14:paraId="3109E41E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479A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CEE3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C28A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0D82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2B36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A18B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0CB1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2540,8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5A8CF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2543,8</w:t>
            </w:r>
          </w:p>
        </w:tc>
      </w:tr>
      <w:tr w:rsidR="00E05CB3" w:rsidRPr="007572E9" w14:paraId="4BE7587F" w14:textId="77777777" w:rsidTr="007572E9">
        <w:trPr>
          <w:gridAfter w:val="1"/>
          <w:wAfter w:w="102" w:type="dxa"/>
          <w:trHeight w:val="280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2159" w14:textId="77777777" w:rsidR="00E05CB3" w:rsidRPr="007572E9" w:rsidRDefault="00E05CB3" w:rsidP="00E05CB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 xml:space="preserve">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</w:t>
            </w:r>
            <w:proofErr w:type="spellStart"/>
            <w:r w:rsidRPr="007572E9">
              <w:rPr>
                <w:b/>
                <w:bCs/>
                <w:sz w:val="20"/>
                <w:szCs w:val="20"/>
              </w:rPr>
              <w:t>области»,мероприятия</w:t>
            </w:r>
            <w:proofErr w:type="spellEnd"/>
            <w:r w:rsidRPr="007572E9">
              <w:rPr>
                <w:b/>
                <w:bCs/>
                <w:sz w:val="20"/>
                <w:szCs w:val="20"/>
              </w:rPr>
              <w:t xml:space="preserve">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33FD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56E3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248B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DFDC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16501S2080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BC09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7931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631,7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C110F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631,7</w:t>
            </w:r>
          </w:p>
        </w:tc>
      </w:tr>
      <w:tr w:rsidR="00E05CB3" w:rsidRPr="007572E9" w14:paraId="5018AE55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D72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E26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8C5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E5C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E1C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16501S2080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6B0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EBC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315,8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89D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315,8</w:t>
            </w:r>
          </w:p>
        </w:tc>
      </w:tr>
      <w:tr w:rsidR="00E05CB3" w:rsidRPr="007572E9" w14:paraId="23129A63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D9A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CA2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B06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2E4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03C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16501S2080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D22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77E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315,8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BB88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315,8</w:t>
            </w:r>
          </w:p>
        </w:tc>
      </w:tr>
      <w:tr w:rsidR="00E05CB3" w:rsidRPr="007572E9" w14:paraId="092B7658" w14:textId="77777777" w:rsidTr="007572E9">
        <w:trPr>
          <w:gridAfter w:val="1"/>
          <w:wAfter w:w="102" w:type="dxa"/>
          <w:trHeight w:val="114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9A2A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FAB3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7CC4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5FF2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7A64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1600019999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2000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7964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143,0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BF8D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143,0</w:t>
            </w:r>
          </w:p>
        </w:tc>
      </w:tr>
      <w:tr w:rsidR="00E05CB3" w:rsidRPr="007572E9" w14:paraId="09635232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B3A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1BE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7D8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6D8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4ED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1600019999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ACC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6FF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143,0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0EFFC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143,0</w:t>
            </w:r>
          </w:p>
        </w:tc>
      </w:tr>
      <w:tr w:rsidR="00E05CB3" w:rsidRPr="007572E9" w14:paraId="04E5196E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EBC1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в сфере оздоровления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2FAB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83D2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DAD1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615D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8060086000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F3AA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BA84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1 766,1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3A29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1 769,1</w:t>
            </w:r>
          </w:p>
        </w:tc>
      </w:tr>
      <w:tr w:rsidR="00E05CB3" w:rsidRPr="007572E9" w14:paraId="5BF7C7B1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3F0A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57AB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30AE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8343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8B84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8060086020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0931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6627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1 766,1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9DFB4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1 769,1</w:t>
            </w:r>
          </w:p>
        </w:tc>
      </w:tr>
      <w:tr w:rsidR="00E05CB3" w:rsidRPr="007572E9" w14:paraId="25598912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C03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116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BB6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BC6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A98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8060086020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19D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8A92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960,1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8D17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960,1</w:t>
            </w:r>
          </w:p>
        </w:tc>
      </w:tr>
      <w:tr w:rsidR="00E05CB3" w:rsidRPr="007572E9" w14:paraId="580D7D0F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372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B52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494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F38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52B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8060086020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0E8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14A9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15E5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809,0</w:t>
            </w:r>
          </w:p>
        </w:tc>
      </w:tr>
      <w:tr w:rsidR="00E05CB3" w:rsidRPr="007572E9" w14:paraId="6B4DF2D7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848A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5EAE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E3B2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FD21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B02F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C2B4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661A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12 966,0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4F73F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11 339,5</w:t>
            </w:r>
          </w:p>
        </w:tc>
      </w:tr>
      <w:tr w:rsidR="00E05CB3" w:rsidRPr="007572E9" w14:paraId="24DDA28A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22D6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Муниципальная программа "Безопасность образовательных организаций муниципального образования "город </w:t>
            </w:r>
            <w:proofErr w:type="spellStart"/>
            <w:r w:rsidRPr="007572E9">
              <w:rPr>
                <w:b/>
                <w:bCs/>
                <w:sz w:val="22"/>
                <w:szCs w:val="22"/>
              </w:rPr>
              <w:t>Свирск"на</w:t>
            </w:r>
            <w:proofErr w:type="spellEnd"/>
            <w:r w:rsidRPr="007572E9">
              <w:rPr>
                <w:b/>
                <w:bCs/>
                <w:sz w:val="22"/>
                <w:szCs w:val="22"/>
              </w:rPr>
              <w:t xml:space="preserve"> 2020-2024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219F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74E1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A457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9E2E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0800019999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3F3A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58DC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1 399,0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299A8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1 440,9</w:t>
            </w:r>
          </w:p>
        </w:tc>
      </w:tr>
      <w:tr w:rsidR="00E05CB3" w:rsidRPr="007572E9" w14:paraId="57ABC2A8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602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623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610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289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492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0800019999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3EC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E602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1 399,0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976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1 440,9</w:t>
            </w:r>
          </w:p>
        </w:tc>
      </w:tr>
      <w:tr w:rsidR="00E05CB3" w:rsidRPr="007572E9" w14:paraId="4D4C89B1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8F41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Муниципальная программа "Развитие образования муниципального образования "город Свирск" на 2017-2024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A3DB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CA1F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DEA2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A3D9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2400019999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A21B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E3AF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175,0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CB6C5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05CB3" w:rsidRPr="007572E9" w14:paraId="6FD525CA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3B3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A19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4FE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811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4B0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C09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C03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CE9E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</w:tr>
      <w:tr w:rsidR="00E05CB3" w:rsidRPr="007572E9" w14:paraId="52D00A09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BA6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03B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7ED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CAA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416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2400019999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28D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8A9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654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</w:tr>
      <w:tr w:rsidR="00E05CB3" w:rsidRPr="007572E9" w14:paraId="629E3D73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E78B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8508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4CF7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5708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8355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1AEA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3DF9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1 892,8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677C9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1 892,8</w:t>
            </w:r>
          </w:p>
        </w:tc>
      </w:tr>
      <w:tr w:rsidR="00E05CB3" w:rsidRPr="007572E9" w14:paraId="4897441B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400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A29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38E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B86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6598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3CB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9FF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1 885,1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02AD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1 885,1</w:t>
            </w:r>
          </w:p>
        </w:tc>
      </w:tr>
      <w:tr w:rsidR="00E05CB3" w:rsidRPr="007572E9" w14:paraId="515BF534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91C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748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4FC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E66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9D5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FAB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F09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B5802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7,7</w:t>
            </w:r>
          </w:p>
        </w:tc>
      </w:tr>
      <w:tr w:rsidR="00E05CB3" w:rsidRPr="007572E9" w14:paraId="4E49730D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B9BC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Учебно-методические кабинеты, территориально-ресурсные центры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4614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2C81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3665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78E3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8030040020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7F24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90C0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9 499,3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DD536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8 005,8</w:t>
            </w:r>
          </w:p>
        </w:tc>
      </w:tr>
      <w:tr w:rsidR="00E05CB3" w:rsidRPr="007572E9" w14:paraId="7607CEA9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8C1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59E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5C0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08E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6A2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F1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1099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8 863,7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B1B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7 363,7</w:t>
            </w:r>
          </w:p>
        </w:tc>
      </w:tr>
      <w:tr w:rsidR="00E05CB3" w:rsidRPr="007572E9" w14:paraId="696FE629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1C0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5BD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0C8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B2A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2E3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345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120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635,6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E0B3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642,1</w:t>
            </w:r>
          </w:p>
        </w:tc>
      </w:tr>
      <w:tr w:rsidR="00E05CB3" w:rsidRPr="007572E9" w14:paraId="0FA9EE17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95C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AA5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E54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C3C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A3D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EEB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595F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6586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</w:tr>
      <w:tr w:rsidR="00E05CB3" w:rsidRPr="007572E9" w14:paraId="614CCA32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A234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610F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50D2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4FFF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BCF6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DC3E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1D2C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7 026,8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1B57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7 026,8</w:t>
            </w:r>
          </w:p>
        </w:tc>
      </w:tr>
      <w:tr w:rsidR="00E05CB3" w:rsidRPr="007572E9" w14:paraId="041A38FF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C817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F1B9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181B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8BBD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B9E3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0657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1F61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7 026,8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1BC1B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7 026,8</w:t>
            </w:r>
          </w:p>
        </w:tc>
      </w:tr>
      <w:tr w:rsidR="00E05CB3" w:rsidRPr="007572E9" w14:paraId="463E29A0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324D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9F7E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97CA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F341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DA67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A0CD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83DA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7 026,8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448EB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7 026,8</w:t>
            </w:r>
          </w:p>
        </w:tc>
      </w:tr>
      <w:tr w:rsidR="00E05CB3" w:rsidRPr="007572E9" w14:paraId="344CD190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B930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Подпрограмма «Дети Приангарья»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4D04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5F7B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C108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3775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5350000000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5E8A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C893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7 026,8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A6D39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7 026,8</w:t>
            </w:r>
          </w:p>
        </w:tc>
      </w:tr>
      <w:tr w:rsidR="00E05CB3" w:rsidRPr="007572E9" w14:paraId="488A7A9E" w14:textId="77777777" w:rsidTr="007572E9">
        <w:trPr>
          <w:gridAfter w:val="1"/>
          <w:wAfter w:w="102" w:type="dxa"/>
          <w:trHeight w:val="142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6173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2DFA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A84F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E366" w14:textId="77777777" w:rsidR="00E05CB3" w:rsidRPr="007572E9" w:rsidRDefault="00E05CB3" w:rsidP="00E05CB3">
            <w:pPr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8DE8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5350500000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CC8F" w14:textId="77777777" w:rsidR="00E05CB3" w:rsidRPr="007572E9" w:rsidRDefault="00E05CB3" w:rsidP="00E05CB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442B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7 026,8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C04A0" w14:textId="77777777" w:rsidR="00E05CB3" w:rsidRPr="007572E9" w:rsidRDefault="00E05CB3" w:rsidP="00E05CB3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7 026,8</w:t>
            </w:r>
          </w:p>
        </w:tc>
      </w:tr>
      <w:tr w:rsidR="00E05CB3" w:rsidRPr="007572E9" w14:paraId="0CFFF776" w14:textId="77777777" w:rsidTr="007572E9">
        <w:trPr>
          <w:gridAfter w:val="1"/>
          <w:wAfter w:w="102" w:type="dxa"/>
          <w:trHeight w:val="114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C90F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E6C5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CE62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75FF" w14:textId="77777777" w:rsidR="00E05CB3" w:rsidRPr="007572E9" w:rsidRDefault="00E05CB3" w:rsidP="00E05CB3">
            <w:pPr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7CCB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5350573050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6AB0" w14:textId="77777777" w:rsidR="00E05CB3" w:rsidRPr="007572E9" w:rsidRDefault="00E05CB3" w:rsidP="00E05CB3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ADD7" w14:textId="77777777" w:rsidR="00E05CB3" w:rsidRPr="007572E9" w:rsidRDefault="00E05CB3" w:rsidP="00E05CB3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7 026,8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EB05" w14:textId="77777777" w:rsidR="00E05CB3" w:rsidRPr="007572E9" w:rsidRDefault="00E05CB3" w:rsidP="00E05CB3">
            <w:pPr>
              <w:jc w:val="right"/>
              <w:outlineLvl w:val="5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7 026,8</w:t>
            </w:r>
          </w:p>
        </w:tc>
      </w:tr>
      <w:tr w:rsidR="00E05CB3" w:rsidRPr="007572E9" w14:paraId="60D25794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18C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328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53A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71F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5A0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5350573050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CE5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5C28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3 386,4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A5D19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3 386,4</w:t>
            </w:r>
          </w:p>
        </w:tc>
      </w:tr>
      <w:tr w:rsidR="00E05CB3" w:rsidRPr="007572E9" w14:paraId="01C20825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BE42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964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493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26E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A79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5350573050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0C4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C166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3 640,4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2513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3 640,4</w:t>
            </w:r>
          </w:p>
        </w:tc>
      </w:tr>
      <w:tr w:rsidR="00E05CB3" w:rsidRPr="007572E9" w14:paraId="5B7096A4" w14:textId="77777777" w:rsidTr="007572E9">
        <w:trPr>
          <w:gridAfter w:val="1"/>
          <w:wAfter w:w="102" w:type="dxa"/>
          <w:trHeight w:val="114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152A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КОМИТЕТ ПО УПРАВЛЕНИЮ МУНИЦИПАЛЬНЫМ ИМУЩЕСТВОМ АДМИНИТСРАЦИИ МУНИЦИПАЛЬНОГО </w:t>
            </w:r>
            <w:r w:rsidRPr="007572E9">
              <w:rPr>
                <w:b/>
                <w:bCs/>
                <w:sz w:val="22"/>
                <w:szCs w:val="22"/>
              </w:rPr>
              <w:lastRenderedPageBreak/>
              <w:t>ОБРАЗОВАНИЯ "ГОРОД СВИРСК"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95B2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A94B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726B" w14:textId="77777777" w:rsidR="00E05CB3" w:rsidRPr="007572E9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5A5A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DC54" w14:textId="77777777" w:rsidR="00E05CB3" w:rsidRPr="007572E9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4DBE" w14:textId="77777777" w:rsidR="00E05CB3" w:rsidRPr="007572E9" w:rsidRDefault="00E05CB3" w:rsidP="00E05CB3">
            <w:pPr>
              <w:jc w:val="right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37 208,0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D59F3" w14:textId="77777777" w:rsidR="00E05CB3" w:rsidRPr="007572E9" w:rsidRDefault="00E05CB3" w:rsidP="00E05CB3">
            <w:pPr>
              <w:jc w:val="right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40 382,0</w:t>
            </w:r>
          </w:p>
        </w:tc>
      </w:tr>
      <w:tr w:rsidR="00E05CB3" w:rsidRPr="007572E9" w14:paraId="28778CA3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09D7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4509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527F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F03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1DDE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714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B467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3 023,9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0C0F7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3 023,9</w:t>
            </w:r>
          </w:p>
        </w:tc>
      </w:tr>
      <w:tr w:rsidR="00E05CB3" w:rsidRPr="007572E9" w14:paraId="41E3613A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18F1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9337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91A0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8FA7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BC0D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3C61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203F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3 023,9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BBD8B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3 023,9</w:t>
            </w:r>
          </w:p>
        </w:tc>
      </w:tr>
      <w:tr w:rsidR="00E05CB3" w:rsidRPr="007572E9" w14:paraId="71EA235B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D5D8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Независимая оценка, техническая инвентаризация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AF44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777B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70DD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BD8E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8150048010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C050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7ABB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E1E39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E05CB3" w:rsidRPr="007572E9" w14:paraId="3BD0CB52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522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1C0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162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EAE6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68C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8150048010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5682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7B0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0E5C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50,0</w:t>
            </w:r>
          </w:p>
        </w:tc>
      </w:tr>
      <w:tr w:rsidR="00E05CB3" w:rsidRPr="007572E9" w14:paraId="5A993F36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D1D8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2921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B2C8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4353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A87D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8030040010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8C05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4FAB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2 973,9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2145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2 973,9</w:t>
            </w:r>
          </w:p>
        </w:tc>
      </w:tr>
      <w:tr w:rsidR="00E05CB3" w:rsidRPr="007572E9" w14:paraId="55BAAF84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F114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6CC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BFF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775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345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275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667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2 847,7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05F09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2 847,7</w:t>
            </w:r>
          </w:p>
        </w:tc>
      </w:tr>
      <w:tr w:rsidR="00E05CB3" w:rsidRPr="007572E9" w14:paraId="6D3BA1E8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2D3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CE7C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186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16F5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928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0FC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15F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77CCC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15,0</w:t>
            </w:r>
          </w:p>
        </w:tc>
      </w:tr>
      <w:tr w:rsidR="00E05CB3" w:rsidRPr="007572E9" w14:paraId="77B2317F" w14:textId="77777777" w:rsidTr="007572E9">
        <w:trPr>
          <w:gridAfter w:val="1"/>
          <w:wAfter w:w="102" w:type="dxa"/>
          <w:trHeight w:val="3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2E9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A46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26A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D9F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B7E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8030040010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73A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A97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111,2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ADAA1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111,2</w:t>
            </w:r>
          </w:p>
        </w:tc>
      </w:tr>
      <w:tr w:rsidR="00E05CB3" w:rsidRPr="007572E9" w14:paraId="3DCC1BB7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BB45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E95B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371A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C1A0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0786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3E7A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9AE6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24C76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E05CB3" w:rsidRPr="007572E9" w14:paraId="185D49E6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14F2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5D1B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C2CE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2531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7FCC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9B63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FC8F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BA63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E05CB3" w:rsidRPr="007572E9" w14:paraId="02FBB4C3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BF8A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F9CE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4A85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C5BB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62AF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8070040060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C5EB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830B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7F918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E05CB3" w:rsidRPr="007572E9" w14:paraId="44A5E127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424F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7D4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26E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9B9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B101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8070040060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5DF4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142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93D6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50,0</w:t>
            </w:r>
          </w:p>
        </w:tc>
      </w:tr>
      <w:tr w:rsidR="00E05CB3" w:rsidRPr="007572E9" w14:paraId="09CA6E83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603F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2ADF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B2FC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3EB2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01A3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B549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A104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1 130,0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1D4B8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630,0</w:t>
            </w:r>
          </w:p>
        </w:tc>
      </w:tr>
      <w:tr w:rsidR="00E05CB3" w:rsidRPr="007572E9" w14:paraId="216AC523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5EFF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3A72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1123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50F2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1699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DEC0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2646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1 130,0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F997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630,0</w:t>
            </w:r>
          </w:p>
        </w:tc>
      </w:tr>
      <w:tr w:rsidR="00E05CB3" w:rsidRPr="007572E9" w14:paraId="41239648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A64C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73E3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851F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DA8D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51D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8100043000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46FA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8556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A2E01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E05CB3" w:rsidRPr="007572E9" w14:paraId="027D5370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31A9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CA47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F43D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97F5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7D00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8100043020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5186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6A81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B520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E05CB3" w:rsidRPr="007572E9" w14:paraId="1F5A9373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95C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7572E9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CB15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lastRenderedPageBreak/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B76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9F6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CF60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8100043020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40E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01FC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D8E4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600,0</w:t>
            </w:r>
          </w:p>
        </w:tc>
      </w:tr>
      <w:tr w:rsidR="00E05CB3" w:rsidRPr="007572E9" w14:paraId="4CC14301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568D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Иные мероприятия в области жилищного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4CC5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EA9F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B36B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1205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8100043040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3749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D3D2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9F322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05CB3" w:rsidRPr="007572E9" w14:paraId="7EC0FBE0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6D88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D10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AC1E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EC0A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201D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8100043040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C24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7A5B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3ABC3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0,0</w:t>
            </w:r>
          </w:p>
        </w:tc>
      </w:tr>
      <w:tr w:rsidR="00E05CB3" w:rsidRPr="007572E9" w14:paraId="46BBD32F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CEBD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города Свирска на 2022-2024 год"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06FF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326A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D4D1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1443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1300019999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5356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F3F8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A2FE3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E05CB3" w:rsidRPr="007572E9" w14:paraId="2522CAB0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830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511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F09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7F0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91D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1300019999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3AC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7FCA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5BA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30,0</w:t>
            </w:r>
          </w:p>
        </w:tc>
      </w:tr>
      <w:tr w:rsidR="00E05CB3" w:rsidRPr="007572E9" w14:paraId="1D980540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994E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173B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20BA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67CC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C9FD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B053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2995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22 457,8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81345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27 488,7</w:t>
            </w:r>
          </w:p>
        </w:tc>
      </w:tr>
      <w:tr w:rsidR="00E05CB3" w:rsidRPr="007572E9" w14:paraId="7428217C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3127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9B40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F0A5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B04D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42F4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6156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D9C9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22 457,8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AE10B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27 488,7</w:t>
            </w:r>
          </w:p>
        </w:tc>
      </w:tr>
      <w:tr w:rsidR="00E05CB3" w:rsidRPr="007572E9" w14:paraId="4CC66AD1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7E9E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НЕ УКАЗАНО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54E2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21A5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6B9E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5A79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CF23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633B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AF63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E05CB3" w:rsidRPr="007572E9" w14:paraId="2216FF22" w14:textId="77777777" w:rsidTr="007572E9">
        <w:trPr>
          <w:gridAfter w:val="1"/>
          <w:wAfter w:w="102" w:type="dxa"/>
          <w:trHeight w:val="85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A585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муниципальном образовании "город Свирск" в 2022-2026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D819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2FCB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4A1F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7D20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0600019999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03D4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8F44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06D6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E05CB3" w:rsidRPr="007572E9" w14:paraId="0EA856C3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887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A07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8BF0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2B1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CDF9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0600019999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A14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CFC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BB480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300,0</w:t>
            </w:r>
          </w:p>
        </w:tc>
      </w:tr>
      <w:tr w:rsidR="00E05CB3" w:rsidRPr="007572E9" w14:paraId="427A9A65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3C85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в сфере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B7AC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16FA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5853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4A62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8060088000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7077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370F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22 157,8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30C45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27 188,7</w:t>
            </w:r>
          </w:p>
        </w:tc>
      </w:tr>
      <w:tr w:rsidR="00E05CB3" w:rsidRPr="007572E9" w14:paraId="59C43B77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DAAC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EB5A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A0B5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FE65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3CD5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8060088030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B6E8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C21E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22 157,8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6B897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27 188,7</w:t>
            </w:r>
          </w:p>
        </w:tc>
      </w:tr>
      <w:tr w:rsidR="00E05CB3" w:rsidRPr="007572E9" w14:paraId="63B1A194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306D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AA86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A37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A3A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36DF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8060088030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EB9E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E7BD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22 157,8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013F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27 188,7</w:t>
            </w:r>
          </w:p>
        </w:tc>
      </w:tr>
      <w:tr w:rsidR="00E05CB3" w:rsidRPr="007572E9" w14:paraId="4C2B02E2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A6D9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A4E1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219A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174B" w14:textId="77777777" w:rsidR="00E05CB3" w:rsidRPr="007572E9" w:rsidRDefault="00E05CB3" w:rsidP="00E05CB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65F3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DC9E" w14:textId="77777777" w:rsidR="00E05CB3" w:rsidRPr="007572E9" w:rsidRDefault="00E05CB3" w:rsidP="00E05CB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5BDC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10 546,3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E52F" w14:textId="77777777" w:rsidR="00E05CB3" w:rsidRPr="007572E9" w:rsidRDefault="00E05CB3" w:rsidP="00E05CB3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9 189,5</w:t>
            </w:r>
          </w:p>
        </w:tc>
      </w:tr>
      <w:tr w:rsidR="00E05CB3" w:rsidRPr="007572E9" w14:paraId="59B706E2" w14:textId="77777777" w:rsidTr="007572E9">
        <w:trPr>
          <w:gridAfter w:val="1"/>
          <w:wAfter w:w="102" w:type="dxa"/>
          <w:trHeight w:val="285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6488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735E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E5AB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A92A" w14:textId="77777777" w:rsidR="00E05CB3" w:rsidRPr="007572E9" w:rsidRDefault="00E05CB3" w:rsidP="00E05CB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7424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78A6" w14:textId="77777777" w:rsidR="00E05CB3" w:rsidRPr="007572E9" w:rsidRDefault="00E05CB3" w:rsidP="00E05CB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3D9D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10 546,3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38A8D" w14:textId="77777777" w:rsidR="00E05CB3" w:rsidRPr="007572E9" w:rsidRDefault="00E05CB3" w:rsidP="00E05CB3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9 189,5</w:t>
            </w:r>
          </w:p>
        </w:tc>
      </w:tr>
      <w:tr w:rsidR="00E05CB3" w:rsidRPr="007572E9" w14:paraId="499B02A8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E6C3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Обеспечение деятельности в сфере средств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BECC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90E6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738B" w14:textId="77777777" w:rsidR="00E05CB3" w:rsidRPr="007572E9" w:rsidRDefault="00E05CB3" w:rsidP="00E05CB3">
            <w:pPr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4082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8060089000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B117" w14:textId="77777777" w:rsidR="00E05CB3" w:rsidRPr="007572E9" w:rsidRDefault="00E05CB3" w:rsidP="00E05CB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8E8F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10 546,3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2B733" w14:textId="77777777" w:rsidR="00E05CB3" w:rsidRPr="007572E9" w:rsidRDefault="00E05CB3" w:rsidP="00E05CB3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9 189,5</w:t>
            </w:r>
          </w:p>
        </w:tc>
      </w:tr>
      <w:tr w:rsidR="00E05CB3" w:rsidRPr="007572E9" w14:paraId="337392EF" w14:textId="77777777" w:rsidTr="007572E9">
        <w:trPr>
          <w:gridAfter w:val="1"/>
          <w:wAfter w:w="102" w:type="dxa"/>
          <w:trHeight w:val="57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CCC8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 xml:space="preserve">Обеспечение деятельности казённых учреждений в </w:t>
            </w:r>
            <w:r w:rsidRPr="007572E9">
              <w:rPr>
                <w:b/>
                <w:bCs/>
                <w:sz w:val="22"/>
                <w:szCs w:val="22"/>
              </w:rPr>
              <w:lastRenderedPageBreak/>
              <w:t>сфере средств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081F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6394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0831" w14:textId="77777777" w:rsidR="00E05CB3" w:rsidRPr="007572E9" w:rsidRDefault="00E05CB3" w:rsidP="00E05CB3">
            <w:pPr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416D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8060089020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D5BA" w14:textId="77777777" w:rsidR="00E05CB3" w:rsidRPr="007572E9" w:rsidRDefault="00E05CB3" w:rsidP="00E05CB3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2653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10 546,3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30B41" w14:textId="77777777" w:rsidR="00E05CB3" w:rsidRPr="007572E9" w:rsidRDefault="00E05CB3" w:rsidP="00E05CB3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9 189,5</w:t>
            </w:r>
          </w:p>
        </w:tc>
      </w:tr>
      <w:tr w:rsidR="00E05CB3" w:rsidRPr="007572E9" w14:paraId="7EF05004" w14:textId="77777777" w:rsidTr="007572E9">
        <w:trPr>
          <w:gridAfter w:val="1"/>
          <w:wAfter w:w="102" w:type="dxa"/>
          <w:trHeight w:val="15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97E3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E11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127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04CC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F9BA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8060089020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127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140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9 924,2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93919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8 424,2</w:t>
            </w:r>
          </w:p>
        </w:tc>
      </w:tr>
      <w:tr w:rsidR="00E05CB3" w:rsidRPr="007572E9" w14:paraId="30063825" w14:textId="77777777" w:rsidTr="007572E9">
        <w:trPr>
          <w:gridAfter w:val="1"/>
          <w:wAfter w:w="102" w:type="dxa"/>
          <w:trHeight w:val="600"/>
        </w:trPr>
        <w:tc>
          <w:tcPr>
            <w:tcW w:w="3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A4C9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8C43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A6A1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427B" w14:textId="77777777" w:rsidR="00E05CB3" w:rsidRPr="007572E9" w:rsidRDefault="00E05CB3" w:rsidP="00E05CB3">
            <w:pPr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5A47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8060089020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175B" w14:textId="77777777" w:rsidR="00E05CB3" w:rsidRPr="007572E9" w:rsidRDefault="00E05CB3" w:rsidP="00E05CB3">
            <w:pPr>
              <w:jc w:val="center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D56C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622,1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9887E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765,3</w:t>
            </w:r>
          </w:p>
        </w:tc>
      </w:tr>
      <w:tr w:rsidR="00E05CB3" w:rsidRPr="007572E9" w14:paraId="55178AC1" w14:textId="77777777" w:rsidTr="007572E9">
        <w:trPr>
          <w:gridAfter w:val="1"/>
          <w:wAfter w:w="102" w:type="dxa"/>
          <w:trHeight w:val="255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AC45" w14:textId="77777777" w:rsidR="00E05CB3" w:rsidRPr="007572E9" w:rsidRDefault="00E05CB3" w:rsidP="00E05CB3">
            <w:pPr>
              <w:jc w:val="right"/>
              <w:outlineLvl w:val="6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C230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6D4C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EFD9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3F9B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0D1A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7897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D9AD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</w:tr>
      <w:tr w:rsidR="00E05CB3" w:rsidRPr="007572E9" w14:paraId="23AC7250" w14:textId="77777777" w:rsidTr="007572E9">
        <w:trPr>
          <w:gridAfter w:val="1"/>
          <w:wAfter w:w="102" w:type="dxa"/>
          <w:trHeight w:val="255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EC35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6DFE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80B8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DC5A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2370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691E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5546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532B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</w:tr>
      <w:tr w:rsidR="00E05CB3" w:rsidRPr="007572E9" w14:paraId="36593265" w14:textId="77777777" w:rsidTr="007572E9">
        <w:trPr>
          <w:trHeight w:val="36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2ACD" w14:textId="77777777" w:rsidR="00E05CB3" w:rsidRPr="007572E9" w:rsidRDefault="00E05CB3" w:rsidP="00E05CB3">
            <w:pPr>
              <w:rPr>
                <w:b/>
                <w:bCs/>
              </w:rPr>
            </w:pPr>
            <w:r w:rsidRPr="007572E9">
              <w:rPr>
                <w:b/>
                <w:bCs/>
              </w:rPr>
              <w:t>Мэр города Свирска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B5BF" w14:textId="77777777" w:rsidR="00E05CB3" w:rsidRPr="007572E9" w:rsidRDefault="00E05CB3" w:rsidP="00E05CB3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0780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8C4C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1CCD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C4AE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29BE" w14:textId="77777777" w:rsidR="00E05CB3" w:rsidRPr="007572E9" w:rsidRDefault="00E05CB3" w:rsidP="00E05CB3">
            <w:pPr>
              <w:jc w:val="right"/>
              <w:rPr>
                <w:b/>
                <w:bCs/>
              </w:rPr>
            </w:pPr>
            <w:r w:rsidRPr="007572E9">
              <w:rPr>
                <w:b/>
                <w:bCs/>
              </w:rPr>
              <w:t xml:space="preserve">В.С. </w:t>
            </w:r>
            <w:proofErr w:type="spellStart"/>
            <w:r w:rsidRPr="007572E9">
              <w:rPr>
                <w:b/>
                <w:bCs/>
              </w:rPr>
              <w:t>Орноев</w:t>
            </w:r>
            <w:proofErr w:type="spellEnd"/>
          </w:p>
        </w:tc>
      </w:tr>
      <w:tr w:rsidR="00E05CB3" w:rsidRPr="007572E9" w14:paraId="40D1C7CA" w14:textId="77777777" w:rsidTr="007572E9">
        <w:trPr>
          <w:gridAfter w:val="1"/>
          <w:wAfter w:w="102" w:type="dxa"/>
          <w:trHeight w:val="255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1467" w14:textId="77777777" w:rsidR="00E05CB3" w:rsidRPr="007572E9" w:rsidRDefault="00E05CB3" w:rsidP="00E05CB3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605F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1C1E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6B44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C44E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AB71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F65A" w14:textId="77777777" w:rsidR="00E05CB3" w:rsidRPr="007572E9" w:rsidRDefault="00E05CB3" w:rsidP="00E05C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AE8B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</w:tr>
      <w:tr w:rsidR="00E05CB3" w:rsidRPr="007572E9" w14:paraId="5457ED89" w14:textId="77777777" w:rsidTr="007572E9">
        <w:trPr>
          <w:trHeight w:val="465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5A30" w14:textId="77777777" w:rsidR="00E05CB3" w:rsidRPr="007572E9" w:rsidRDefault="00E05CB3" w:rsidP="00E05CB3">
            <w:pPr>
              <w:rPr>
                <w:b/>
                <w:bCs/>
              </w:rPr>
            </w:pPr>
            <w:r w:rsidRPr="007572E9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BA0F" w14:textId="77777777" w:rsidR="00E05CB3" w:rsidRPr="007572E9" w:rsidRDefault="00E05CB3" w:rsidP="00E05CB3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8406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CB52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ED44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39CD" w14:textId="77777777" w:rsidR="00E05CB3" w:rsidRPr="007572E9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16C2" w14:textId="77777777" w:rsidR="00E05CB3" w:rsidRPr="007572E9" w:rsidRDefault="00E05CB3" w:rsidP="00E05CB3">
            <w:pPr>
              <w:jc w:val="right"/>
              <w:rPr>
                <w:b/>
                <w:bCs/>
              </w:rPr>
            </w:pPr>
            <w:r w:rsidRPr="007572E9">
              <w:rPr>
                <w:b/>
                <w:bCs/>
              </w:rPr>
              <w:t>С.Н.Ермаков</w:t>
            </w:r>
          </w:p>
        </w:tc>
      </w:tr>
    </w:tbl>
    <w:p w14:paraId="2231F9E6" w14:textId="6027258E" w:rsidR="007572E9" w:rsidRDefault="007572E9"/>
    <w:p w14:paraId="58D89F3D" w14:textId="0961BB29" w:rsidR="007572E9" w:rsidRDefault="007572E9"/>
    <w:tbl>
      <w:tblPr>
        <w:tblW w:w="11132" w:type="dxa"/>
        <w:tblInd w:w="-1276" w:type="dxa"/>
        <w:tblLook w:val="04A0" w:firstRow="1" w:lastRow="0" w:firstColumn="1" w:lastColumn="0" w:noHBand="0" w:noVBand="1"/>
      </w:tblPr>
      <w:tblGrid>
        <w:gridCol w:w="142"/>
        <w:gridCol w:w="818"/>
        <w:gridCol w:w="142"/>
        <w:gridCol w:w="2333"/>
        <w:gridCol w:w="110"/>
        <w:gridCol w:w="816"/>
        <w:gridCol w:w="34"/>
        <w:gridCol w:w="1046"/>
        <w:gridCol w:w="34"/>
        <w:gridCol w:w="643"/>
        <w:gridCol w:w="262"/>
        <w:gridCol w:w="1013"/>
        <w:gridCol w:w="993"/>
        <w:gridCol w:w="120"/>
        <w:gridCol w:w="960"/>
        <w:gridCol w:w="315"/>
        <w:gridCol w:w="162"/>
        <w:gridCol w:w="972"/>
        <w:gridCol w:w="100"/>
        <w:gridCol w:w="26"/>
        <w:gridCol w:w="45"/>
        <w:gridCol w:w="46"/>
      </w:tblGrid>
      <w:tr w:rsidR="007572E9" w:rsidRPr="007572E9" w14:paraId="5919F8D0" w14:textId="77777777" w:rsidTr="00E05CB3">
        <w:trPr>
          <w:gridAfter w:val="1"/>
          <w:wAfter w:w="48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798CC" w14:textId="77777777" w:rsidR="007572E9" w:rsidRPr="007572E9" w:rsidRDefault="007572E9" w:rsidP="007572E9">
            <w:pPr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DA2E7" w14:textId="77777777" w:rsidR="007572E9" w:rsidRPr="007572E9" w:rsidRDefault="007572E9" w:rsidP="007572E9">
            <w:pPr>
              <w:jc w:val="right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F34C3" w14:textId="77777777" w:rsidR="007572E9" w:rsidRPr="007572E9" w:rsidRDefault="007572E9" w:rsidP="007572E9">
            <w:pPr>
              <w:jc w:val="right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7E333" w14:textId="77777777" w:rsidR="007572E9" w:rsidRPr="007572E9" w:rsidRDefault="007572E9" w:rsidP="007572E9">
            <w:pPr>
              <w:jc w:val="right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3E482" w14:textId="77777777" w:rsidR="007572E9" w:rsidRPr="007572E9" w:rsidRDefault="007572E9" w:rsidP="007572E9">
            <w:pPr>
              <w:jc w:val="right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225EB" w14:textId="77777777" w:rsidR="007572E9" w:rsidRPr="007572E9" w:rsidRDefault="007572E9" w:rsidP="007572E9">
            <w:pPr>
              <w:jc w:val="right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58847" w14:textId="77777777" w:rsidR="007572E9" w:rsidRPr="007572E9" w:rsidRDefault="007572E9" w:rsidP="007572E9">
            <w:pPr>
              <w:jc w:val="right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Приложение № 9</w:t>
            </w:r>
          </w:p>
        </w:tc>
      </w:tr>
      <w:tr w:rsidR="00E05CB3" w:rsidRPr="007572E9" w14:paraId="7B576C1A" w14:textId="77777777" w:rsidTr="00E05CB3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B286A" w14:textId="77777777" w:rsidR="00E05CB3" w:rsidRPr="007572E9" w:rsidRDefault="00E05CB3" w:rsidP="00E05CB3">
            <w:pPr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A5715" w14:textId="77777777" w:rsidR="00E05CB3" w:rsidRPr="007572E9" w:rsidRDefault="00E05CB3" w:rsidP="00E05CB3">
            <w:pPr>
              <w:jc w:val="right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B7BAB" w14:textId="77777777" w:rsidR="00E05CB3" w:rsidRPr="007572E9" w:rsidRDefault="00E05CB3" w:rsidP="00E05CB3">
            <w:pPr>
              <w:jc w:val="right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> </w:t>
            </w:r>
          </w:p>
        </w:tc>
        <w:tc>
          <w:tcPr>
            <w:tcW w:w="67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4546C" w14:textId="4F25E3C9" w:rsidR="00E05CB3" w:rsidRPr="007572E9" w:rsidRDefault="00E05CB3" w:rsidP="00E05CB3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4"/>
                <w:szCs w:val="24"/>
              </w:rPr>
              <w:t>к решению Думы от 28.06.2022 №23/98-ДГ</w:t>
            </w:r>
          </w:p>
        </w:tc>
      </w:tr>
      <w:tr w:rsidR="007572E9" w:rsidRPr="007572E9" w14:paraId="249EBB7F" w14:textId="77777777" w:rsidTr="00E05CB3">
        <w:trPr>
          <w:trHeight w:val="52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B1C7A" w14:textId="77777777" w:rsidR="007572E9" w:rsidRPr="007572E9" w:rsidRDefault="007572E9" w:rsidP="007572E9">
            <w:pPr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E0580C" w14:textId="77777777" w:rsidR="007572E9" w:rsidRPr="007572E9" w:rsidRDefault="007572E9" w:rsidP="007572E9">
            <w:pPr>
              <w:jc w:val="right"/>
              <w:rPr>
                <w:sz w:val="22"/>
                <w:szCs w:val="22"/>
              </w:rPr>
            </w:pPr>
            <w:r w:rsidRPr="007572E9">
              <w:rPr>
                <w:sz w:val="22"/>
                <w:szCs w:val="22"/>
              </w:rPr>
              <w:t xml:space="preserve">                                         «О внесении изменений в решение Думы "О местном бюджете на 2022 год и плановый период 2023 и 2024 годов»</w:t>
            </w:r>
          </w:p>
        </w:tc>
      </w:tr>
      <w:tr w:rsidR="007572E9" w:rsidRPr="007572E9" w14:paraId="4A75A9E1" w14:textId="77777777" w:rsidTr="00E05CB3">
        <w:trPr>
          <w:trHeight w:val="69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BC9A1" w14:textId="77777777" w:rsidR="007572E9" w:rsidRPr="007572E9" w:rsidRDefault="007572E9" w:rsidP="007572E9">
            <w:pPr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3252B" w14:textId="77777777" w:rsidR="007572E9" w:rsidRPr="007572E9" w:rsidRDefault="007572E9" w:rsidP="007572E9">
            <w:pPr>
              <w:jc w:val="center"/>
              <w:rPr>
                <w:b/>
                <w:bCs/>
                <w:sz w:val="24"/>
                <w:szCs w:val="24"/>
              </w:rPr>
            </w:pPr>
            <w:r w:rsidRPr="007572E9">
              <w:rPr>
                <w:b/>
                <w:bCs/>
                <w:sz w:val="24"/>
                <w:szCs w:val="24"/>
              </w:rPr>
              <w:t xml:space="preserve"> ПЕРЕЧЕНЬ МУНИЦИПАЛЬНЫХ ПРОГРАММ, ФИНАНСИРУЕМЫХ ИЗ МЕСТНОГО </w:t>
            </w:r>
            <w:proofErr w:type="gramStart"/>
            <w:r w:rsidRPr="007572E9">
              <w:rPr>
                <w:b/>
                <w:bCs/>
                <w:sz w:val="24"/>
                <w:szCs w:val="24"/>
              </w:rPr>
              <w:t>БЮДЖЕТА В</w:t>
            </w:r>
            <w:proofErr w:type="gramEnd"/>
            <w:r w:rsidRPr="007572E9">
              <w:rPr>
                <w:b/>
                <w:bCs/>
                <w:sz w:val="24"/>
                <w:szCs w:val="24"/>
              </w:rPr>
              <w:t xml:space="preserve"> 2022 ГОДУ</w:t>
            </w:r>
          </w:p>
        </w:tc>
      </w:tr>
      <w:tr w:rsidR="007572E9" w:rsidRPr="007572E9" w14:paraId="72C62BC2" w14:textId="77777777" w:rsidTr="00E05CB3">
        <w:trPr>
          <w:gridAfter w:val="1"/>
          <w:wAfter w:w="48" w:type="dxa"/>
          <w:trHeight w:val="28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EC9D" w14:textId="77777777" w:rsidR="007572E9" w:rsidRPr="007572E9" w:rsidRDefault="007572E9" w:rsidP="007572E9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0EA3" w14:textId="77777777" w:rsidR="007572E9" w:rsidRPr="007572E9" w:rsidRDefault="007572E9" w:rsidP="007572E9">
            <w:pPr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Наименование КЦСР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679E" w14:textId="77777777" w:rsidR="007572E9" w:rsidRPr="007572E9" w:rsidRDefault="007572E9" w:rsidP="007572E9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0186" w14:textId="77777777" w:rsidR="007572E9" w:rsidRPr="007572E9" w:rsidRDefault="007572E9" w:rsidP="007572E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572E9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4587" w14:textId="77777777" w:rsidR="007572E9" w:rsidRPr="007572E9" w:rsidRDefault="007572E9" w:rsidP="007572E9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0955" w14:textId="77777777" w:rsidR="007572E9" w:rsidRPr="007572E9" w:rsidRDefault="007572E9" w:rsidP="007572E9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F20C" w14:textId="77777777" w:rsidR="007572E9" w:rsidRPr="007572E9" w:rsidRDefault="007572E9" w:rsidP="007572E9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8CFA" w14:textId="77777777" w:rsidR="007572E9" w:rsidRPr="007572E9" w:rsidRDefault="007572E9" w:rsidP="007572E9">
            <w:pPr>
              <w:jc w:val="center"/>
              <w:rPr>
                <w:b/>
                <w:bCs/>
                <w:sz w:val="22"/>
                <w:szCs w:val="22"/>
              </w:rPr>
            </w:pPr>
            <w:r w:rsidRPr="007572E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572E9" w:rsidRPr="007572E9" w14:paraId="5CDC16B4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9A29E" w14:textId="77777777" w:rsidR="007572E9" w:rsidRPr="007572E9" w:rsidRDefault="007572E9" w:rsidP="007572E9">
            <w:pPr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06C07" w14:textId="77777777" w:rsidR="007572E9" w:rsidRPr="007572E9" w:rsidRDefault="007572E9" w:rsidP="007572E9">
            <w:pPr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D2035" w14:textId="77777777" w:rsidR="007572E9" w:rsidRPr="007572E9" w:rsidRDefault="007572E9" w:rsidP="007572E9">
            <w:pPr>
              <w:jc w:val="center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97F06" w14:textId="77777777" w:rsidR="007572E9" w:rsidRPr="007572E9" w:rsidRDefault="007572E9" w:rsidP="007572E9">
            <w:pPr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AE711" w14:textId="77777777" w:rsidR="007572E9" w:rsidRPr="007572E9" w:rsidRDefault="007572E9" w:rsidP="007572E9">
            <w:pPr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F4182" w14:textId="77777777" w:rsidR="007572E9" w:rsidRPr="007572E9" w:rsidRDefault="007572E9" w:rsidP="007572E9">
            <w:pPr>
              <w:jc w:val="center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0D2E5" w14:textId="77777777" w:rsidR="007572E9" w:rsidRPr="007572E9" w:rsidRDefault="007572E9" w:rsidP="007572E9">
            <w:pPr>
              <w:jc w:val="center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377DA6" w14:textId="77777777" w:rsidR="007572E9" w:rsidRPr="007572E9" w:rsidRDefault="007572E9" w:rsidP="007572E9">
            <w:pPr>
              <w:jc w:val="right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29 639,7</w:t>
            </w:r>
          </w:p>
        </w:tc>
      </w:tr>
      <w:tr w:rsidR="007572E9" w:rsidRPr="007572E9" w14:paraId="67EC1B19" w14:textId="77777777" w:rsidTr="00E05CB3">
        <w:trPr>
          <w:gridAfter w:val="1"/>
          <w:wAfter w:w="48" w:type="dxa"/>
          <w:trHeight w:val="42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FE996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0CC13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Муниципальная программа "Улучшения условий и охраны труда в муниципальном образовании "город Свирск" на 2021-2025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D1AB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52A8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0C016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5E9A7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0100019999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8775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65A89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572E9" w:rsidRPr="007572E9" w14:paraId="4D48B7AA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88C7C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5B4B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53BD0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863B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8663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13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4EAA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0100019999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4D3A2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7BBB3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10,0</w:t>
            </w:r>
          </w:p>
        </w:tc>
      </w:tr>
      <w:tr w:rsidR="007572E9" w:rsidRPr="007572E9" w14:paraId="2C94E05C" w14:textId="77777777" w:rsidTr="00E05CB3">
        <w:trPr>
          <w:gridAfter w:val="1"/>
          <w:wAfter w:w="48" w:type="dxa"/>
          <w:trHeight w:val="63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AD57D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D095C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2019-2023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C619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85EFC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0C256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4073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0200019999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4222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301B2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7572E9" w:rsidRPr="007572E9" w14:paraId="17346667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FE2F7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0AC0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КОМИТЕТ ПО ЖИЗНЕОБЕСПЕЧЕНИЮ Г. СВИРСКА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4C9B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79CAB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1519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5D24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0200019999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E7B3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28BA7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50,0</w:t>
            </w:r>
          </w:p>
        </w:tc>
      </w:tr>
      <w:tr w:rsidR="007572E9" w:rsidRPr="007572E9" w14:paraId="2C79A2F7" w14:textId="77777777" w:rsidTr="00E05CB3">
        <w:trPr>
          <w:gridAfter w:val="1"/>
          <w:wAfter w:w="48" w:type="dxa"/>
          <w:trHeight w:val="84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94400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291E3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Муниципальная программа "Профилактика злоупотребления наркотическими средствами и психотропными веществами на территории муниципального образования "город Свирск" на 2020-2022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7BCB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FBC7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E3C0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0A26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0300019999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745FE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51A95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7572E9" w:rsidRPr="007572E9" w14:paraId="487CA3DC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DB998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CA37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МУ "ГМСК" г. Свирска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A38E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56EE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08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A1DB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04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2DA4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0300019999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D9AC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D874E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30,0</w:t>
            </w:r>
          </w:p>
        </w:tc>
      </w:tr>
      <w:tr w:rsidR="007572E9" w:rsidRPr="007572E9" w14:paraId="61502723" w14:textId="77777777" w:rsidTr="00E05CB3">
        <w:trPr>
          <w:gridAfter w:val="1"/>
          <w:wAfter w:w="48" w:type="dxa"/>
          <w:trHeight w:val="63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717BE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6D8A5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1F44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627B3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E007B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2B4D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0400026000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B00CB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A1AB9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831,8</w:t>
            </w:r>
          </w:p>
        </w:tc>
      </w:tr>
      <w:tr w:rsidR="007572E9" w:rsidRPr="007572E9" w14:paraId="1D5C57D9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A5430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938C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КОМИТЕТ ПО ЖИЗНЕОБЕСПЕЧЕНИЮ Г. СВИРСКА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4118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0A63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E5B8B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03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CCB3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0400026000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BA367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87EFC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0,0</w:t>
            </w:r>
          </w:p>
        </w:tc>
      </w:tr>
      <w:tr w:rsidR="007572E9" w:rsidRPr="007572E9" w14:paraId="229A62F6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2F28D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F971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КОМИТЕТ ПО ЖИЗНЕОБЕСПЕЧЕНИЮ Г. СВИРСКА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4562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F9892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D5F4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03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E555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0400026000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B2BD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FD3BB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831,8</w:t>
            </w:r>
          </w:p>
        </w:tc>
      </w:tr>
      <w:tr w:rsidR="007572E9" w:rsidRPr="007572E9" w14:paraId="5E1F0FAE" w14:textId="77777777" w:rsidTr="00E05CB3">
        <w:trPr>
          <w:gridAfter w:val="1"/>
          <w:wAfter w:w="48" w:type="dxa"/>
          <w:trHeight w:val="168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3296C" w14:textId="77777777" w:rsidR="007572E9" w:rsidRPr="007572E9" w:rsidRDefault="007572E9" w:rsidP="007572E9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D49A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 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CC8B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DDF7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7351C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27B3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040F254240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BE2B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43DAD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101,0</w:t>
            </w:r>
          </w:p>
        </w:tc>
      </w:tr>
      <w:tr w:rsidR="007572E9" w:rsidRPr="007572E9" w14:paraId="11B7EC9E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96D63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4D60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МУ "ДЕЗ" Г. СВИРСКА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309F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07F2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B3FF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03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F264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040F254240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69502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F4DCA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101,0</w:t>
            </w:r>
          </w:p>
        </w:tc>
      </w:tr>
      <w:tr w:rsidR="007572E9" w:rsidRPr="007572E9" w14:paraId="0354B399" w14:textId="77777777" w:rsidTr="00E05CB3">
        <w:trPr>
          <w:gridAfter w:val="1"/>
          <w:wAfter w:w="48" w:type="dxa"/>
          <w:trHeight w:val="105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D1FA6" w14:textId="77777777" w:rsidR="007572E9" w:rsidRPr="007572E9" w:rsidRDefault="007572E9" w:rsidP="007572E9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F5C4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822E4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F51A1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B6E4C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2728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040F255551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29A9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50319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84,0</w:t>
            </w:r>
          </w:p>
        </w:tc>
      </w:tr>
      <w:tr w:rsidR="007572E9" w:rsidRPr="007572E9" w14:paraId="1A04EDA0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A9C11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22DD0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КОМИТЕТ ПО ЖИЗНЕОБЕСПЕЧЕНИЮ Г. СВИРСКА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7C26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93BF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ED57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03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EC1C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040F255551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CF47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2C038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84,0</w:t>
            </w:r>
          </w:p>
        </w:tc>
      </w:tr>
      <w:tr w:rsidR="007572E9" w:rsidRPr="007572E9" w14:paraId="6E4C24C2" w14:textId="77777777" w:rsidTr="00E05CB3">
        <w:trPr>
          <w:gridAfter w:val="1"/>
          <w:wAfter w:w="48" w:type="dxa"/>
          <w:trHeight w:val="63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CDF54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68F0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Муниципальная программа "Профилактика безнадзорности и правонарушений несовершеннолетних муниципального образования "город Свирск" на 2022-2024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6ADB6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CF85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0831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28C7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0500019999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2020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1508D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7572E9" w:rsidRPr="007572E9" w14:paraId="07DE6B3B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B2A46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ACC0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D1C31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407F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008E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3F2C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0500019999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50ED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57B0D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30,0</w:t>
            </w:r>
          </w:p>
        </w:tc>
      </w:tr>
      <w:tr w:rsidR="007572E9" w:rsidRPr="007572E9" w14:paraId="1C36CA81" w14:textId="77777777" w:rsidTr="00E05CB3">
        <w:trPr>
          <w:gridAfter w:val="1"/>
          <w:wAfter w:w="48" w:type="dxa"/>
          <w:trHeight w:val="63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4712D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B4C5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"город Свирск" в 2022-2026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1D94A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98B1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899A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C7D7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0600019999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565A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28CF8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1 050,0</w:t>
            </w:r>
          </w:p>
        </w:tc>
      </w:tr>
      <w:tr w:rsidR="007572E9" w:rsidRPr="007572E9" w14:paraId="3EEAE491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38A7B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85CD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 xml:space="preserve">КУМИ </w:t>
            </w:r>
            <w:proofErr w:type="spellStart"/>
            <w:r w:rsidRPr="007572E9">
              <w:rPr>
                <w:sz w:val="16"/>
                <w:szCs w:val="16"/>
              </w:rPr>
              <w:t>г.Свирска_Смета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B95A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8E28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73EA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BA9D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0600019999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F460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3CA76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1 050,0</w:t>
            </w:r>
          </w:p>
        </w:tc>
      </w:tr>
      <w:tr w:rsidR="007572E9" w:rsidRPr="007572E9" w14:paraId="62AD0B8E" w14:textId="77777777" w:rsidTr="00E05CB3">
        <w:trPr>
          <w:gridAfter w:val="1"/>
          <w:wAfter w:w="48" w:type="dxa"/>
          <w:trHeight w:val="42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F5508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E0341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84F1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BF177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1987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F2BD5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0700019999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5CE0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4D6B0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1 297,9</w:t>
            </w:r>
          </w:p>
        </w:tc>
      </w:tr>
      <w:tr w:rsidR="007572E9" w:rsidRPr="007572E9" w14:paraId="5429566D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13CD3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73640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КОМИТЕТ ПО ЖИЗНЕОБЕСПЕЧЕНИЮ Г. СВИРСКА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94004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C294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7B89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03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1375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13D6D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E7B34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1 297,9</w:t>
            </w:r>
          </w:p>
        </w:tc>
      </w:tr>
      <w:tr w:rsidR="007572E9" w:rsidRPr="007572E9" w14:paraId="57B92E59" w14:textId="77777777" w:rsidTr="00E05CB3">
        <w:trPr>
          <w:gridAfter w:val="1"/>
          <w:wAfter w:w="48" w:type="dxa"/>
          <w:trHeight w:val="63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579F3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3DC4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 xml:space="preserve">Муниципальная программа "Безопасность образовательных организаций муниципального образования "город </w:t>
            </w:r>
            <w:proofErr w:type="spellStart"/>
            <w:r w:rsidRPr="007572E9">
              <w:rPr>
                <w:b/>
                <w:bCs/>
                <w:sz w:val="16"/>
                <w:szCs w:val="16"/>
              </w:rPr>
              <w:t>Свирск"на</w:t>
            </w:r>
            <w:proofErr w:type="spellEnd"/>
            <w:r w:rsidRPr="007572E9">
              <w:rPr>
                <w:b/>
                <w:bCs/>
                <w:sz w:val="16"/>
                <w:szCs w:val="16"/>
              </w:rPr>
              <w:t xml:space="preserve"> 2020-2024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3D8E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030A6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735C3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4212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0800019999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18A46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28230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2 519,0</w:t>
            </w:r>
          </w:p>
        </w:tc>
      </w:tr>
      <w:tr w:rsidR="007572E9" w:rsidRPr="007572E9" w14:paraId="615EA705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3EE09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FCA14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МУ "Отдел образования"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3004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DF9F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DAC42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09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61D1E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0800019999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EA22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DD2D9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2 519,0</w:t>
            </w:r>
          </w:p>
        </w:tc>
      </w:tr>
      <w:tr w:rsidR="007572E9" w:rsidRPr="007572E9" w14:paraId="6B9E1591" w14:textId="77777777" w:rsidTr="00E05CB3">
        <w:trPr>
          <w:gridAfter w:val="1"/>
          <w:wAfter w:w="48" w:type="dxa"/>
          <w:trHeight w:val="42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A6301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DE53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Муниципальная программа "Развитие общественных инициатив в муниципальном образовании "город Свирск" на 2022-2024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027F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B501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AC60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9D84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0900019999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EA518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0893F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296,0</w:t>
            </w:r>
          </w:p>
        </w:tc>
      </w:tr>
      <w:tr w:rsidR="007572E9" w:rsidRPr="007572E9" w14:paraId="4685524D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E5A3B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5B54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bookmarkStart w:id="9" w:name="RANGE!B30:H68"/>
            <w:r w:rsidRPr="007572E9">
              <w:rPr>
                <w:sz w:val="16"/>
                <w:szCs w:val="16"/>
              </w:rPr>
              <w:t>Администрация (аппарат)</w:t>
            </w:r>
            <w:bookmarkEnd w:id="9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493D0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546D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A67A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13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57BB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0900019999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90BA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bookmarkStart w:id="10" w:name="RANGE!G30"/>
            <w:r w:rsidRPr="007572E9">
              <w:rPr>
                <w:sz w:val="16"/>
                <w:szCs w:val="16"/>
              </w:rPr>
              <w:t>200</w:t>
            </w:r>
            <w:bookmarkEnd w:id="10"/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409B6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296,0</w:t>
            </w:r>
          </w:p>
        </w:tc>
      </w:tr>
      <w:tr w:rsidR="007572E9" w:rsidRPr="007572E9" w14:paraId="0EFB8623" w14:textId="77777777" w:rsidTr="00E05CB3">
        <w:trPr>
          <w:gridAfter w:val="1"/>
          <w:wAfter w:w="48" w:type="dxa"/>
          <w:trHeight w:val="42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31CE2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7B377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C99E5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D2D6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441F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0DC9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1000019999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CBE87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5E0BD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236,0</w:t>
            </w:r>
          </w:p>
        </w:tc>
      </w:tr>
      <w:tr w:rsidR="007572E9" w:rsidRPr="007572E9" w14:paraId="13505E72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59E2A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ACF8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МУ "Городская библиотека"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554D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2F16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08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16BD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2FE4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1000019999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38DD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E33A6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50,0</w:t>
            </w:r>
          </w:p>
        </w:tc>
      </w:tr>
      <w:tr w:rsidR="007572E9" w:rsidRPr="007572E9" w14:paraId="58082B61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3E78D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6BF2E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МУ"ГОРОДСКОЙ ЦЕНТР КУЛЬТУРЫ"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0E89A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522E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08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AC23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9BD9E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1000019999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C1676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69251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156,0</w:t>
            </w:r>
          </w:p>
        </w:tc>
      </w:tr>
      <w:tr w:rsidR="007572E9" w:rsidRPr="007572E9" w14:paraId="717A23D2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50F1D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1B46F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3EB8E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06946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08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6F3B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0B3E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1000019999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1713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300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50DAA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30,0</w:t>
            </w:r>
          </w:p>
        </w:tc>
      </w:tr>
      <w:tr w:rsidR="007572E9" w:rsidRPr="007572E9" w14:paraId="2F95848B" w14:textId="77777777" w:rsidTr="00E05CB3">
        <w:trPr>
          <w:gridAfter w:val="1"/>
          <w:wAfter w:w="48" w:type="dxa"/>
          <w:trHeight w:val="147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D333C" w14:textId="77777777" w:rsidR="007572E9" w:rsidRPr="007572E9" w:rsidRDefault="007572E9" w:rsidP="007572E9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3800D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 xml:space="preserve">Государственная программа Иркутской области «Развитие </w:t>
            </w:r>
            <w:proofErr w:type="spellStart"/>
            <w:r w:rsidRPr="007572E9">
              <w:rPr>
                <w:b/>
                <w:bCs/>
                <w:sz w:val="16"/>
                <w:szCs w:val="16"/>
              </w:rPr>
              <w:t>культуры</w:t>
            </w:r>
            <w:proofErr w:type="gramStart"/>
            <w:r w:rsidRPr="007572E9">
              <w:rPr>
                <w:b/>
                <w:bCs/>
                <w:sz w:val="16"/>
                <w:szCs w:val="16"/>
              </w:rPr>
              <w:t>»,Подпрограмма</w:t>
            </w:r>
            <w:proofErr w:type="spellEnd"/>
            <w:proofErr w:type="gramEnd"/>
            <w:r w:rsidRPr="007572E9">
              <w:rPr>
                <w:b/>
                <w:bCs/>
                <w:sz w:val="16"/>
                <w:szCs w:val="16"/>
              </w:rPr>
              <w:t xml:space="preserve"> «Государственное управление культурой, архивным делом и сохранение национальной </w:t>
            </w:r>
            <w:proofErr w:type="spellStart"/>
            <w:r w:rsidRPr="007572E9">
              <w:rPr>
                <w:b/>
                <w:bCs/>
                <w:sz w:val="16"/>
                <w:szCs w:val="16"/>
              </w:rPr>
              <w:t>самобытности»,Основное</w:t>
            </w:r>
            <w:proofErr w:type="spellEnd"/>
            <w:r w:rsidRPr="007572E9">
              <w:rPr>
                <w:b/>
                <w:bCs/>
                <w:sz w:val="16"/>
                <w:szCs w:val="16"/>
              </w:rPr>
              <w:t xml:space="preserve"> мероприятие «Поддержка отрасли </w:t>
            </w:r>
            <w:proofErr w:type="spellStart"/>
            <w:r w:rsidRPr="007572E9">
              <w:rPr>
                <w:b/>
                <w:bCs/>
                <w:sz w:val="16"/>
                <w:szCs w:val="16"/>
              </w:rPr>
              <w:t>культуры»,Мероприятия</w:t>
            </w:r>
            <w:proofErr w:type="spellEnd"/>
            <w:r w:rsidRPr="007572E9">
              <w:rPr>
                <w:b/>
                <w:bCs/>
                <w:sz w:val="16"/>
                <w:szCs w:val="16"/>
              </w:rPr>
              <w:t xml:space="preserve">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6B48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48D0A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70FB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21770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10204R519A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FDC0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89554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7572E9" w:rsidRPr="007572E9" w14:paraId="4ACBC0D0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A97D9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2105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МУ "Городская библиотека"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F97B3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BBAE5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08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A940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CFB9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10204R519A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AD06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5773A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5,0</w:t>
            </w:r>
          </w:p>
        </w:tc>
      </w:tr>
      <w:tr w:rsidR="007572E9" w:rsidRPr="007572E9" w14:paraId="02199F87" w14:textId="77777777" w:rsidTr="00E05CB3">
        <w:trPr>
          <w:gridAfter w:val="1"/>
          <w:wAfter w:w="48" w:type="dxa"/>
          <w:trHeight w:val="42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0D61D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2D53F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Муниципальная программа "Молодежь города Свирска на 2022-2026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D35D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6BD3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D8413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A1A5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1100019999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217E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F9D7D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7572E9" w:rsidRPr="007572E9" w14:paraId="614299DC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9ACBA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1545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BD4E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0686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08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E418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04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6D60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1100019999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C1A2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D41D1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20,0</w:t>
            </w:r>
          </w:p>
        </w:tc>
      </w:tr>
      <w:tr w:rsidR="007572E9" w:rsidRPr="007572E9" w14:paraId="3D8F421C" w14:textId="77777777" w:rsidTr="00E05CB3">
        <w:trPr>
          <w:gridAfter w:val="1"/>
          <w:wAfter w:w="48" w:type="dxa"/>
          <w:trHeight w:val="63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569D5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F335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2880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6DE0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E6C6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ED78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1200019999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045A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4B422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572E9" w:rsidRPr="007572E9" w14:paraId="10097345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80A22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8BA6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3C37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5ECD0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B171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19A3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1200019999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5708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1BF6B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10,0</w:t>
            </w:r>
          </w:p>
        </w:tc>
      </w:tr>
      <w:tr w:rsidR="007572E9" w:rsidRPr="007572E9" w14:paraId="13BDF565" w14:textId="77777777" w:rsidTr="00E05CB3">
        <w:trPr>
          <w:gridAfter w:val="1"/>
          <w:wAfter w:w="48" w:type="dxa"/>
          <w:trHeight w:val="63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7DA3C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C042B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на территории города Свирска на 2022-2024 год"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8AD54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42D6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E4FC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B57D6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1300019999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80BD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89DE3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7572E9" w:rsidRPr="007572E9" w14:paraId="2C877F4B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BD4B1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B8290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КУМИ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9651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909E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EC85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6C1B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1300019999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0DB7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01161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600,0</w:t>
            </w:r>
          </w:p>
        </w:tc>
      </w:tr>
      <w:tr w:rsidR="007572E9" w:rsidRPr="007572E9" w14:paraId="44057B52" w14:textId="77777777" w:rsidTr="00E05CB3">
        <w:trPr>
          <w:gridAfter w:val="1"/>
          <w:wAfter w:w="48" w:type="dxa"/>
          <w:trHeight w:val="42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B3DE8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C911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Муниципальная программа "Экология муниципального образования "город Свирск" на 2022-2026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7E92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885F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7C8D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1779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1400019999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4629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47E7F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182,0</w:t>
            </w:r>
          </w:p>
        </w:tc>
      </w:tr>
      <w:tr w:rsidR="007572E9" w:rsidRPr="007572E9" w14:paraId="28BC5EE2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8C093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7B53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КОМИТЕТ ПО ЖИЗНЕОБЕСПЕЧЕНИЮ Г. СВИРСКА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81AA3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9FE0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06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4B37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05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33C0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1400019999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447C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42CED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182,0</w:t>
            </w:r>
          </w:p>
        </w:tc>
      </w:tr>
      <w:tr w:rsidR="007572E9" w:rsidRPr="007572E9" w14:paraId="5BFBA47D" w14:textId="77777777" w:rsidTr="00E05CB3">
        <w:trPr>
          <w:gridAfter w:val="1"/>
          <w:wAfter w:w="48" w:type="dxa"/>
          <w:trHeight w:val="147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0D553" w14:textId="77777777" w:rsidR="007572E9" w:rsidRPr="007572E9" w:rsidRDefault="007572E9" w:rsidP="007572E9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4A719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Государственная программа Иркутской области «Охрана окружающей среды», Подпрограмма «Отходы производства и потребления», Основное мероприятие «Снижение негативного влияния отходов на состояние окружающей среды»,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2AAD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D1FE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B806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71E1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14802S2820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1AB51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60F74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125,1</w:t>
            </w:r>
          </w:p>
        </w:tc>
      </w:tr>
      <w:tr w:rsidR="007572E9" w:rsidRPr="007572E9" w14:paraId="72EAA5D3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236F6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35642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КОМИТЕТ ПО ЖИЗНЕОБЕСПЕЧЕНИЮ Г. СВИРСКА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E21D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5EF5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06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AB08C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05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D901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14802S2820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D5CE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EFC88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125,1</w:t>
            </w:r>
          </w:p>
        </w:tc>
      </w:tr>
      <w:tr w:rsidR="007572E9" w:rsidRPr="007572E9" w14:paraId="44B981A5" w14:textId="77777777" w:rsidTr="00E05CB3">
        <w:trPr>
          <w:gridAfter w:val="1"/>
          <w:wAfter w:w="48" w:type="dxa"/>
          <w:trHeight w:val="147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8873D" w14:textId="77777777" w:rsidR="007572E9" w:rsidRPr="007572E9" w:rsidRDefault="007572E9" w:rsidP="007572E9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051B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 xml:space="preserve">Государственная программа Иркутской области «Охрана окружающей среды», Подпрограмма «Отходы производства и потребления», Основное мероприятие «Снижение негативного влияния отходов на состояние </w:t>
            </w:r>
            <w:r w:rsidRPr="007572E9">
              <w:rPr>
                <w:b/>
                <w:bCs/>
                <w:sz w:val="16"/>
                <w:szCs w:val="16"/>
              </w:rPr>
              <w:lastRenderedPageBreak/>
              <w:t>окружающей среды», мероприятия направленные на выявление и оценку объектов накопленного вреда окружающей среде и организацию работ по ликвидации накопленного вреда окружающей среде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9D65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1B8F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21E21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C861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14802S2927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1CC3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A317E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742,9</w:t>
            </w:r>
          </w:p>
        </w:tc>
      </w:tr>
      <w:tr w:rsidR="007572E9" w:rsidRPr="007572E9" w14:paraId="287BD912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F6CBD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4150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КОМИТЕТ ПО ЖИЗНЕОБЕСПЕЧЕНИЮ Г. СВИРСКА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56BCF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C48F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06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26C0E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05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2136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14802S2927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F036F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3AC0A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742,9</w:t>
            </w:r>
          </w:p>
        </w:tc>
      </w:tr>
      <w:tr w:rsidR="007572E9" w:rsidRPr="007572E9" w14:paraId="28EFBC03" w14:textId="77777777" w:rsidTr="00E05CB3">
        <w:trPr>
          <w:gridAfter w:val="1"/>
          <w:wAfter w:w="48" w:type="dxa"/>
          <w:trHeight w:val="126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34E6C" w14:textId="77777777" w:rsidR="007572E9" w:rsidRPr="007572E9" w:rsidRDefault="007572E9" w:rsidP="007572E9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458A1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 xml:space="preserve">Государственная программа Иркутской области «Охрана окружающей среды», Подпрограмма «Отходы производства и потребления», Основное мероприятие «Снижение негативного влияния отходов на состояние окружающей </w:t>
            </w:r>
            <w:proofErr w:type="spellStart"/>
            <w:r w:rsidRPr="007572E9">
              <w:rPr>
                <w:b/>
                <w:bCs/>
                <w:sz w:val="16"/>
                <w:szCs w:val="16"/>
              </w:rPr>
              <w:t>среды</w:t>
            </w:r>
            <w:proofErr w:type="gramStart"/>
            <w:r w:rsidRPr="007572E9">
              <w:rPr>
                <w:b/>
                <w:bCs/>
                <w:sz w:val="16"/>
                <w:szCs w:val="16"/>
              </w:rPr>
              <w:t>»,мероприятия</w:t>
            </w:r>
            <w:proofErr w:type="spellEnd"/>
            <w:proofErr w:type="gramEnd"/>
            <w:r w:rsidRPr="007572E9">
              <w:rPr>
                <w:b/>
                <w:bCs/>
                <w:sz w:val="16"/>
                <w:szCs w:val="16"/>
              </w:rPr>
              <w:t xml:space="preserve"> направленные на создание мест (площадок) накопления твердых коммунальных отходов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F8B3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A733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FFD89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E387B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14802S2971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8AA6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8AC1D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461,4</w:t>
            </w:r>
          </w:p>
        </w:tc>
      </w:tr>
      <w:tr w:rsidR="007572E9" w:rsidRPr="007572E9" w14:paraId="25B3BAF3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C9303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9E59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КОМИТЕТ ПО ЖИЗНЕОБЕСПЕЧЕНИЮ Г. СВИРСКА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7A860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3683B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06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274EE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05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8B9B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14802S2971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752E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01E34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461,4</w:t>
            </w:r>
          </w:p>
        </w:tc>
      </w:tr>
      <w:tr w:rsidR="007572E9" w:rsidRPr="007572E9" w14:paraId="5DFCEE9B" w14:textId="77777777" w:rsidTr="00E05CB3">
        <w:trPr>
          <w:gridAfter w:val="1"/>
          <w:wAfter w:w="48" w:type="dxa"/>
          <w:trHeight w:val="42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7B67E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0525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4292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A49E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2979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CEC43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1500019999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8FFE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0F251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770,0</w:t>
            </w:r>
          </w:p>
        </w:tc>
      </w:tr>
      <w:tr w:rsidR="007572E9" w:rsidRPr="007572E9" w14:paraId="5DBF1E8F" w14:textId="77777777" w:rsidTr="00E05CB3">
        <w:trPr>
          <w:gridAfter w:val="1"/>
          <w:wAfter w:w="48" w:type="dxa"/>
          <w:trHeight w:val="45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AA0C7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6BE6B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proofErr w:type="spellStart"/>
            <w:r w:rsidRPr="007572E9">
              <w:rPr>
                <w:sz w:val="16"/>
                <w:szCs w:val="16"/>
              </w:rPr>
              <w:t>МУ"Служба</w:t>
            </w:r>
            <w:proofErr w:type="spellEnd"/>
            <w:r w:rsidRPr="007572E9">
              <w:rPr>
                <w:sz w:val="16"/>
                <w:szCs w:val="16"/>
              </w:rPr>
              <w:t xml:space="preserve"> по решению вопросов гражданской обороны и чрезвычайным ситуациям города Свирска"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FDB1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3BA8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03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5307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09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19D3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1500019999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E64CE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E12AC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770,0</w:t>
            </w:r>
          </w:p>
        </w:tc>
      </w:tr>
      <w:tr w:rsidR="007572E9" w:rsidRPr="007572E9" w14:paraId="029BE0B8" w14:textId="77777777" w:rsidTr="00E05CB3">
        <w:trPr>
          <w:gridAfter w:val="1"/>
          <w:wAfter w:w="48" w:type="dxa"/>
          <w:trHeight w:val="63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43822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1E36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5B763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2C87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0F88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C21A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1600019999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3649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C7C5E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138,2</w:t>
            </w:r>
          </w:p>
        </w:tc>
      </w:tr>
      <w:tr w:rsidR="007572E9" w:rsidRPr="007572E9" w14:paraId="0C065AB9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899A9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BB651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МУ "Отдел образования"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1007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A4C7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31DAA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E584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1600019999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BBDD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DEEFE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138,2</w:t>
            </w:r>
          </w:p>
        </w:tc>
      </w:tr>
      <w:tr w:rsidR="007572E9" w:rsidRPr="007572E9" w14:paraId="592452CC" w14:textId="77777777" w:rsidTr="00E05CB3">
        <w:trPr>
          <w:gridAfter w:val="1"/>
          <w:wAfter w:w="48" w:type="dxa"/>
          <w:trHeight w:val="21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31384" w14:textId="77777777" w:rsidR="007572E9" w:rsidRPr="007572E9" w:rsidRDefault="007572E9" w:rsidP="007572E9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0A484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 xml:space="preserve">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</w:t>
            </w:r>
            <w:proofErr w:type="spellStart"/>
            <w:r w:rsidRPr="007572E9">
              <w:rPr>
                <w:b/>
                <w:bCs/>
                <w:sz w:val="16"/>
                <w:szCs w:val="16"/>
              </w:rPr>
              <w:t>области»,мероприятия</w:t>
            </w:r>
            <w:proofErr w:type="spellEnd"/>
            <w:r w:rsidRPr="007572E9">
              <w:rPr>
                <w:b/>
                <w:bCs/>
                <w:sz w:val="16"/>
                <w:szCs w:val="16"/>
              </w:rPr>
              <w:t xml:space="preserve">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435A5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ABEAD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D47A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403B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16501S2080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17A2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999F7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36,4</w:t>
            </w:r>
          </w:p>
        </w:tc>
      </w:tr>
      <w:tr w:rsidR="007572E9" w:rsidRPr="007572E9" w14:paraId="50AC57DB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9538B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E9DD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МОУ "СОШ № 4 г.Свирска"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B27A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9E170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A6DD7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9705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16501S2080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39FD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767F7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12,5</w:t>
            </w:r>
          </w:p>
        </w:tc>
      </w:tr>
      <w:tr w:rsidR="007572E9" w:rsidRPr="007572E9" w14:paraId="7956251A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34053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7B334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МОУ СОШ N2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9FE4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CCB0B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16FA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C2E38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16501S2080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5D311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EF9E9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13,6</w:t>
            </w:r>
          </w:p>
        </w:tc>
      </w:tr>
      <w:tr w:rsidR="007572E9" w:rsidRPr="007572E9" w14:paraId="4858DEE9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A3EE4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BB91F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Отдел образования учредитель БУ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9C3B0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0038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308C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3A49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16501S2080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5CAAD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D259D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10,2</w:t>
            </w:r>
          </w:p>
        </w:tc>
      </w:tr>
      <w:tr w:rsidR="007572E9" w:rsidRPr="007572E9" w14:paraId="6A1EC9C5" w14:textId="77777777" w:rsidTr="00E05CB3">
        <w:trPr>
          <w:gridAfter w:val="1"/>
          <w:wAfter w:w="48" w:type="dxa"/>
          <w:trHeight w:val="84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C798C" w14:textId="77777777" w:rsidR="007572E9" w:rsidRPr="007572E9" w:rsidRDefault="007572E9" w:rsidP="00757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AEBA" w14:textId="77777777" w:rsidR="007572E9" w:rsidRPr="007572E9" w:rsidRDefault="007572E9" w:rsidP="007572E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 xml:space="preserve">Муниципальная </w:t>
            </w:r>
            <w:proofErr w:type="spellStart"/>
            <w:r w:rsidRPr="007572E9">
              <w:rPr>
                <w:b/>
                <w:bCs/>
                <w:sz w:val="16"/>
                <w:szCs w:val="16"/>
              </w:rPr>
              <w:t>прграмма</w:t>
            </w:r>
            <w:proofErr w:type="spellEnd"/>
            <w:r w:rsidRPr="007572E9">
              <w:rPr>
                <w:b/>
                <w:bCs/>
                <w:sz w:val="16"/>
                <w:szCs w:val="16"/>
              </w:rPr>
              <w:t xml:space="preserve"> "Муниципальная программа "Переселение граждан, проживающих на территории города Свирска, из аварийного жилищного фонда, признанного </w:t>
            </w:r>
            <w:r w:rsidRPr="007572E9">
              <w:rPr>
                <w:b/>
                <w:bCs/>
                <w:sz w:val="16"/>
                <w:szCs w:val="16"/>
              </w:rPr>
              <w:lastRenderedPageBreak/>
              <w:t>таковым до 1 января 2017 года" в 2020-2025 годах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ED841" w14:textId="77777777" w:rsidR="007572E9" w:rsidRPr="007572E9" w:rsidRDefault="007572E9" w:rsidP="007572E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B28C8" w14:textId="77777777" w:rsidR="007572E9" w:rsidRPr="007572E9" w:rsidRDefault="007572E9" w:rsidP="007572E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83B1A" w14:textId="77777777" w:rsidR="007572E9" w:rsidRPr="007572E9" w:rsidRDefault="007572E9" w:rsidP="007572E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02200" w14:textId="77777777" w:rsidR="007572E9" w:rsidRPr="007572E9" w:rsidRDefault="007572E9" w:rsidP="007572E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0D68" w14:textId="77777777" w:rsidR="007572E9" w:rsidRPr="007572E9" w:rsidRDefault="007572E9" w:rsidP="007572E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FF320" w14:textId="77777777" w:rsidR="007572E9" w:rsidRPr="007572E9" w:rsidRDefault="007572E9" w:rsidP="007572E9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1 409,9</w:t>
            </w:r>
          </w:p>
        </w:tc>
      </w:tr>
      <w:tr w:rsidR="007572E9" w:rsidRPr="007572E9" w14:paraId="0274A2AC" w14:textId="77777777" w:rsidTr="00E05CB3">
        <w:trPr>
          <w:gridAfter w:val="1"/>
          <w:wAfter w:w="48" w:type="dxa"/>
          <w:trHeight w:val="336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F7EC8" w14:textId="77777777" w:rsidR="007572E9" w:rsidRPr="007572E9" w:rsidRDefault="007572E9" w:rsidP="007572E9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F8DEE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фонда (Иркутская область)»,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местного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C40C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B902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417D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485B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177F36748S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88CC6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D46DE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1 409,9</w:t>
            </w:r>
          </w:p>
        </w:tc>
      </w:tr>
      <w:tr w:rsidR="007572E9" w:rsidRPr="007572E9" w14:paraId="6099E1B8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142CD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93A9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МУ "ДЕЗ" Г. СВИРСКА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97510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CC945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22977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DAC6B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177F36748S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C7E2F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400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1878C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1 409,9</w:t>
            </w:r>
          </w:p>
        </w:tc>
      </w:tr>
      <w:tr w:rsidR="007572E9" w:rsidRPr="007572E9" w14:paraId="3C3547C9" w14:textId="77777777" w:rsidTr="00E05CB3">
        <w:trPr>
          <w:gridAfter w:val="1"/>
          <w:wAfter w:w="48" w:type="dxa"/>
          <w:trHeight w:val="63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54436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68277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Муниципальная программа "Доступная среда для инвалидов и других маломобильных групп населения" муниципального образования "город Свирск" на 2020-2024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E793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ABCC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9031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94E5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1800019999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0104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6B89E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7572E9" w:rsidRPr="007572E9" w14:paraId="51EA36BC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FC14F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E4FD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B054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4813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FEA3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35EBF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1800019999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B3AE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810D3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15,0</w:t>
            </w:r>
          </w:p>
        </w:tc>
      </w:tr>
      <w:tr w:rsidR="007572E9" w:rsidRPr="007572E9" w14:paraId="1FFC3D87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29A19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75B8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D602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CD1D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A8D3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A97F2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1800019999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3EAF7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300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9ED96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5,0</w:t>
            </w:r>
          </w:p>
        </w:tc>
      </w:tr>
      <w:tr w:rsidR="007572E9" w:rsidRPr="007572E9" w14:paraId="6EE997DE" w14:textId="77777777" w:rsidTr="00E05CB3">
        <w:trPr>
          <w:gridAfter w:val="1"/>
          <w:wAfter w:w="48" w:type="dxa"/>
          <w:trHeight w:val="42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13A10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3F5F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 xml:space="preserve">Муниципальная программа "Профилактика социального неблагополучия семей, имеющих </w:t>
            </w:r>
            <w:proofErr w:type="gramStart"/>
            <w:r w:rsidRPr="007572E9">
              <w:rPr>
                <w:b/>
                <w:bCs/>
                <w:sz w:val="16"/>
                <w:szCs w:val="16"/>
              </w:rPr>
              <w:t>детей »</w:t>
            </w:r>
            <w:proofErr w:type="gramEnd"/>
            <w:r w:rsidRPr="007572E9">
              <w:rPr>
                <w:b/>
                <w:bCs/>
                <w:sz w:val="16"/>
                <w:szCs w:val="16"/>
              </w:rPr>
              <w:t xml:space="preserve"> на 2020-2024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E4E6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06AD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DA63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E301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1900019999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6B71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38BDE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7572E9" w:rsidRPr="007572E9" w14:paraId="0C7C37FB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3FFC9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774C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557B5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7DF7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43F3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6853D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1900019999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24556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AB55C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20,0</w:t>
            </w:r>
          </w:p>
        </w:tc>
      </w:tr>
      <w:tr w:rsidR="007572E9" w:rsidRPr="007572E9" w14:paraId="7E0B1E82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C5C72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471A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B6112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EB54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9C67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BFFAC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1900019999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5BAE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300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5CECA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0,0</w:t>
            </w:r>
          </w:p>
        </w:tc>
      </w:tr>
      <w:tr w:rsidR="007572E9" w:rsidRPr="007572E9" w14:paraId="2FCF017C" w14:textId="77777777" w:rsidTr="00E05CB3">
        <w:trPr>
          <w:gridAfter w:val="1"/>
          <w:wAfter w:w="48" w:type="dxa"/>
          <w:trHeight w:val="42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E4D34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6DA0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Муниципальная программа "Содействие развитию туризма в городе Свирске" на 2021-2025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73A1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6E5E5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E4628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1657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2000019999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EF15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7CC8C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7572E9" w:rsidRPr="007572E9" w14:paraId="733718DD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8B7BB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D57ED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F485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487D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C9C2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13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1C79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E37AE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AF35E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20,0</w:t>
            </w:r>
          </w:p>
        </w:tc>
      </w:tr>
      <w:tr w:rsidR="007572E9" w:rsidRPr="007572E9" w14:paraId="5B5A3657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1CD93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3A78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80508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CBEA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98D8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13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38DD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23812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800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E0532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30,0</w:t>
            </w:r>
          </w:p>
        </w:tc>
      </w:tr>
      <w:tr w:rsidR="007572E9" w:rsidRPr="007572E9" w14:paraId="15790497" w14:textId="77777777" w:rsidTr="00E05CB3">
        <w:trPr>
          <w:gridAfter w:val="1"/>
          <w:wAfter w:w="48" w:type="dxa"/>
          <w:trHeight w:val="105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38617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BFC11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реализация мероприятий по обеспечению жильем молодых семей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FE9B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13F66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A03A6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AB7BE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21000L4970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D5F5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7DAFE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557,9</w:t>
            </w:r>
          </w:p>
        </w:tc>
      </w:tr>
      <w:tr w:rsidR="007572E9" w:rsidRPr="007572E9" w14:paraId="37377AF9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1CA51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631F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68EC0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4A92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8F65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03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CCB1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21000L4970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6237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300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6AF7F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0,0</w:t>
            </w:r>
          </w:p>
        </w:tc>
      </w:tr>
      <w:tr w:rsidR="007572E9" w:rsidRPr="007572E9" w14:paraId="4AF1AE94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56238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5EE49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4E98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B0286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9855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04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CE3EC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21000L4970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0B5EA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300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FC266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557,9</w:t>
            </w:r>
          </w:p>
        </w:tc>
      </w:tr>
      <w:tr w:rsidR="007572E9" w:rsidRPr="007572E9" w14:paraId="307768B1" w14:textId="77777777" w:rsidTr="00E05CB3">
        <w:trPr>
          <w:gridAfter w:val="1"/>
          <w:wAfter w:w="48" w:type="dxa"/>
          <w:trHeight w:val="294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33058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6BDF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«Модернизация объектов коммунальной инфраструктуры Иркутской области»,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23ED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13BD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0EEE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8F10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22901S2200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0210B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080BC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752,3</w:t>
            </w:r>
          </w:p>
        </w:tc>
      </w:tr>
      <w:tr w:rsidR="007572E9" w:rsidRPr="007572E9" w14:paraId="6C73B4ED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81136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92654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МУ "ДЕЗ" Г. СВИРСКА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1299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64642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212C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94F7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22901S2200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28480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1E1E4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752,3</w:t>
            </w:r>
          </w:p>
        </w:tc>
      </w:tr>
      <w:tr w:rsidR="007572E9" w:rsidRPr="007572E9" w14:paraId="334A6418" w14:textId="77777777" w:rsidTr="00E05CB3">
        <w:trPr>
          <w:gridAfter w:val="1"/>
          <w:wAfter w:w="48" w:type="dxa"/>
          <w:trHeight w:val="168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0E4C8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89BA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 xml:space="preserve">Государственная программа Иркутской области "Развитие образования", </w:t>
            </w:r>
            <w:proofErr w:type="spellStart"/>
            <w:r w:rsidRPr="007572E9">
              <w:rPr>
                <w:b/>
                <w:bCs/>
                <w:sz w:val="16"/>
                <w:szCs w:val="16"/>
              </w:rPr>
              <w:t>Подрограмма</w:t>
            </w:r>
            <w:proofErr w:type="spellEnd"/>
            <w:r w:rsidRPr="007572E9">
              <w:rPr>
                <w:b/>
                <w:bCs/>
                <w:sz w:val="16"/>
                <w:szCs w:val="16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области",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5978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3392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6638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47AF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24402S2957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0081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23F7D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76,4</w:t>
            </w:r>
          </w:p>
        </w:tc>
      </w:tr>
      <w:tr w:rsidR="007572E9" w:rsidRPr="007572E9" w14:paraId="5DAB300A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EC3B6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6F289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МОУ "Общеобразовательная школа " п. Березовый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34E4F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ECB1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7FA6B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EDCF2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24402S2957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F1658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8ED0E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1,7</w:t>
            </w:r>
          </w:p>
        </w:tc>
      </w:tr>
      <w:tr w:rsidR="007572E9" w:rsidRPr="007572E9" w14:paraId="4FDAC258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ED683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82220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МОУ "СОШ № 4 г.Свирска"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20ADA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363F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DBB0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CFBE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24402S2957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9FF1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A93F4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19,2</w:t>
            </w:r>
          </w:p>
        </w:tc>
      </w:tr>
      <w:tr w:rsidR="007572E9" w:rsidRPr="007572E9" w14:paraId="3ABA9777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E877B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4789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МОУ СОШ N2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220C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E095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F6CC6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CCE0E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24402S2957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DF1B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0D790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20,7</w:t>
            </w:r>
          </w:p>
        </w:tc>
      </w:tr>
      <w:tr w:rsidR="007572E9" w:rsidRPr="007572E9" w14:paraId="51D953B9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17624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089E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Отдел образования учредитель БУ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D3818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DA803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7D3D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7AA2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24402S2957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5ACB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8CB3A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34,7</w:t>
            </w:r>
          </w:p>
        </w:tc>
      </w:tr>
      <w:tr w:rsidR="007572E9" w:rsidRPr="007572E9" w14:paraId="7F5665B8" w14:textId="77777777" w:rsidTr="00E05CB3">
        <w:trPr>
          <w:gridAfter w:val="1"/>
          <w:wAfter w:w="48" w:type="dxa"/>
          <w:trHeight w:val="711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DD061" w14:textId="77777777" w:rsidR="007572E9" w:rsidRPr="007572E9" w:rsidRDefault="007572E9" w:rsidP="007572E9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C97E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 xml:space="preserve">Государственная программа Иркутской области «Развитие </w:t>
            </w:r>
            <w:proofErr w:type="spellStart"/>
            <w:r w:rsidRPr="007572E9">
              <w:rPr>
                <w:b/>
                <w:bCs/>
                <w:sz w:val="16"/>
                <w:szCs w:val="16"/>
              </w:rPr>
              <w:t>образования»,Подпрограмма</w:t>
            </w:r>
            <w:proofErr w:type="spellEnd"/>
            <w:r w:rsidRPr="007572E9">
              <w:rPr>
                <w:b/>
                <w:bCs/>
                <w:sz w:val="16"/>
                <w:szCs w:val="16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 обеспечение бесплатным двухразовым питанием обучающихся с ограниченными возможностями здоровья в муниципальных </w:t>
            </w:r>
            <w:r w:rsidRPr="007572E9">
              <w:rPr>
                <w:b/>
                <w:bCs/>
                <w:sz w:val="16"/>
                <w:szCs w:val="16"/>
              </w:rPr>
              <w:lastRenderedPageBreak/>
              <w:t>общеобразовательных организациях в Иркутской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1BFB7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49A42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EBA75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3E43C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24403S2976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A172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96F7A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181,9</w:t>
            </w:r>
          </w:p>
        </w:tc>
      </w:tr>
      <w:tr w:rsidR="007572E9" w:rsidRPr="007572E9" w14:paraId="5E8A57C2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95235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9997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МОУ "Общеобразовательная школа " п. Березовый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03A2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2629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B13D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0296E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24403S2976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4A9C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520DC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5,3</w:t>
            </w:r>
          </w:p>
        </w:tc>
      </w:tr>
      <w:tr w:rsidR="007572E9" w:rsidRPr="007572E9" w14:paraId="4F865A24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5A462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04DEA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МОУ "СОШ № 4 г.Свирска"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1633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276AB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7DA7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428FE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24403S2976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54A07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5B965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53,1</w:t>
            </w:r>
          </w:p>
        </w:tc>
      </w:tr>
      <w:tr w:rsidR="007572E9" w:rsidRPr="007572E9" w14:paraId="0B035676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CFA0E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E943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МОУ СОШ N2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EAB0C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4C101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0E72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DF0A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24403S2976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C623E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1B5AC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41,3</w:t>
            </w:r>
          </w:p>
        </w:tc>
      </w:tr>
      <w:tr w:rsidR="007572E9" w:rsidRPr="007572E9" w14:paraId="7624DFE0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8B194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43E5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МОУ "Общеобразовательная школа " п. Березовый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8CD1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2BF4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1D90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E2B1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24403S2976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A826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300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E796B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4,7</w:t>
            </w:r>
          </w:p>
        </w:tc>
      </w:tr>
      <w:tr w:rsidR="007572E9" w:rsidRPr="007572E9" w14:paraId="5C3C3570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D84B0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5EEE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МОУ "СОШ № 4 г.Свирска"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A834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A145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8764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F16E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24403S2976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AC43B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300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6D8E8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4,6</w:t>
            </w:r>
          </w:p>
        </w:tc>
      </w:tr>
      <w:tr w:rsidR="007572E9" w:rsidRPr="007572E9" w14:paraId="7B702E33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AFEF4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39462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МОУ СОШ N2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40DB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CF73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749F8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64BD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24403S2976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EA8F7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300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4BA6A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12,8</w:t>
            </w:r>
          </w:p>
        </w:tc>
      </w:tr>
      <w:tr w:rsidR="007572E9" w:rsidRPr="007572E9" w14:paraId="47C6731B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9557D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52BD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Отдел образования учредитель БУ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C439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94F3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0ABE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D40B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24403S2976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58C9B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FCB48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60,0</w:t>
            </w:r>
          </w:p>
        </w:tc>
      </w:tr>
      <w:tr w:rsidR="007572E9" w:rsidRPr="007572E9" w14:paraId="1A4E78DF" w14:textId="77777777" w:rsidTr="00E05CB3">
        <w:trPr>
          <w:gridAfter w:val="1"/>
          <w:wAfter w:w="48" w:type="dxa"/>
          <w:trHeight w:val="126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AA6A8" w14:textId="77777777" w:rsidR="007572E9" w:rsidRPr="007572E9" w:rsidRDefault="007572E9" w:rsidP="007572E9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3853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91F4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3A9E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BEB3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CA2B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24404L3041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6B819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18740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135,0</w:t>
            </w:r>
          </w:p>
        </w:tc>
      </w:tr>
      <w:tr w:rsidR="007572E9" w:rsidRPr="007572E9" w14:paraId="6E7755BD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FB596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62CA2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МОУ "Общеобразовательная школа " п. Березовый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B2754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B1AF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5D44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D99D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24404L3041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22B1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BC528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2,8</w:t>
            </w:r>
          </w:p>
        </w:tc>
      </w:tr>
      <w:tr w:rsidR="007572E9" w:rsidRPr="007572E9" w14:paraId="02768B89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11510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0C1C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МОУ "СОШ № 4 г.Свирска"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6D68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0373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A365B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2A41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24404L3041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00B7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6451F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29,7</w:t>
            </w:r>
          </w:p>
        </w:tc>
      </w:tr>
      <w:tr w:rsidR="007572E9" w:rsidRPr="007572E9" w14:paraId="64B8979B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3AF02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DA7F7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МОУ СОШ N2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156BE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90B6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8037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9F9C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24404L3041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81782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ACF89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37,3</w:t>
            </w:r>
          </w:p>
        </w:tc>
      </w:tr>
      <w:tr w:rsidR="007572E9" w:rsidRPr="007572E9" w14:paraId="228777DE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CF12C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CF2FC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Отдел образования учредитель БУ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8AC2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0CD2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8DB0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51A9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24404L3041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8721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600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3C272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65,2</w:t>
            </w:r>
          </w:p>
        </w:tc>
      </w:tr>
      <w:tr w:rsidR="007572E9" w:rsidRPr="007572E9" w14:paraId="30B3121F" w14:textId="77777777" w:rsidTr="00E05CB3">
        <w:trPr>
          <w:gridAfter w:val="1"/>
          <w:wAfter w:w="48" w:type="dxa"/>
          <w:trHeight w:val="126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E3B11" w14:textId="77777777" w:rsidR="007572E9" w:rsidRPr="007572E9" w:rsidRDefault="007572E9" w:rsidP="007572E9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D697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Региональный проект «Модернизация школьных систем образования Иркутской области», Реализация мероприятий по модернизации школьных систем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12969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70B8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18EF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47DB6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24408L7500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796BF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ED8E1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2 665,3</w:t>
            </w:r>
          </w:p>
        </w:tc>
      </w:tr>
      <w:tr w:rsidR="007572E9" w:rsidRPr="007572E9" w14:paraId="5FD3D616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AF5C4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35D7B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МУ "ДЕЗ" Г. СВИРСКА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2C7F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E4CB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25B9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F0C36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24408L7500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63EE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AAC62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2 665,3</w:t>
            </w:r>
          </w:p>
        </w:tc>
      </w:tr>
      <w:tr w:rsidR="007572E9" w:rsidRPr="007572E9" w14:paraId="3207F38B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8E375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D4B3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МУ "Отдел образования"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E9EA8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85BF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CCDD2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0DE89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24408L7500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0151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D4836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0,0</w:t>
            </w:r>
          </w:p>
        </w:tc>
      </w:tr>
      <w:tr w:rsidR="007572E9" w:rsidRPr="007572E9" w14:paraId="6F5138B9" w14:textId="77777777" w:rsidTr="00E05CB3">
        <w:trPr>
          <w:gridAfter w:val="1"/>
          <w:wAfter w:w="48" w:type="dxa"/>
          <w:trHeight w:val="9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6F09D" w14:textId="77777777" w:rsidR="007572E9" w:rsidRPr="007572E9" w:rsidRDefault="007572E9" w:rsidP="007572E9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9E0F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Основное мероприятие «Приобретение учебников и учебных пособий, а также учебно-методических материалов государственными и муниципальными общеобразовательными организациями в Иркутской области», мероприятия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9C5D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85961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9D8D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E16B8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24409S2928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825D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7E461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26,3</w:t>
            </w:r>
          </w:p>
        </w:tc>
      </w:tr>
      <w:tr w:rsidR="007572E9" w:rsidRPr="007572E9" w14:paraId="7739ABE6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A0918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A92C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МОУ "Общеобразовательная школа " п. Березовый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5D374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DD426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6276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E2C99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24409S2928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1BA5B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7078F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2,7</w:t>
            </w:r>
          </w:p>
        </w:tc>
      </w:tr>
      <w:tr w:rsidR="007572E9" w:rsidRPr="007572E9" w14:paraId="6E3913A5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4842C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F824C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МОУ "СОШ № 4 г.Свирска"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7041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54DD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D87A9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5561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24409S2928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5529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1E773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23,6</w:t>
            </w:r>
          </w:p>
        </w:tc>
      </w:tr>
      <w:tr w:rsidR="007572E9" w:rsidRPr="007572E9" w14:paraId="287CD865" w14:textId="77777777" w:rsidTr="00E05CB3">
        <w:trPr>
          <w:gridAfter w:val="1"/>
          <w:wAfter w:w="48" w:type="dxa"/>
          <w:trHeight w:val="42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39E39" w14:textId="77777777" w:rsidR="007572E9" w:rsidRPr="007572E9" w:rsidRDefault="007572E9" w:rsidP="007572E9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BF28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Муниципальная программа "Развитие образования муниципального образования "город Свирск" на 2017-2024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74231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31190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B142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DF2B0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2400019999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2F3E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5272D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63,9</w:t>
            </w:r>
          </w:p>
        </w:tc>
      </w:tr>
      <w:tr w:rsidR="007572E9" w:rsidRPr="007572E9" w14:paraId="52B2F940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655A9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10C5D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МУ "Отдел образования"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08B4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EAEB8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18DB3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09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60975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2400019999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A9E3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3683E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37,9</w:t>
            </w:r>
          </w:p>
        </w:tc>
      </w:tr>
      <w:tr w:rsidR="007572E9" w:rsidRPr="007572E9" w14:paraId="063F57DC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0E737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F017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МУ "Отдел образования"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1644B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6518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0703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09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C7E5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2400019999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72CF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300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F4824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25,9</w:t>
            </w:r>
          </w:p>
        </w:tc>
      </w:tr>
      <w:tr w:rsidR="007572E9" w:rsidRPr="007572E9" w14:paraId="27F491DE" w14:textId="77777777" w:rsidTr="00E05CB3">
        <w:trPr>
          <w:gridAfter w:val="1"/>
          <w:wAfter w:w="48" w:type="dxa"/>
          <w:trHeight w:val="42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A510A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3B65C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7DD6F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C862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485E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2626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2500019999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5E24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358DA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7572E9" w:rsidRPr="007572E9" w14:paraId="5352EEF0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CB010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B3B6A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3370A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32E7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B191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CE5DD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2500019999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0F21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00F2D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15,0</w:t>
            </w:r>
          </w:p>
        </w:tc>
      </w:tr>
      <w:tr w:rsidR="007572E9" w:rsidRPr="007572E9" w14:paraId="3BB64629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552DE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D4C7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D718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396D9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E8A9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06F78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2500019999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0FA6C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300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40B67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5,0</w:t>
            </w:r>
          </w:p>
        </w:tc>
      </w:tr>
      <w:tr w:rsidR="007572E9" w:rsidRPr="007572E9" w14:paraId="1198D97C" w14:textId="77777777" w:rsidTr="00E05CB3">
        <w:trPr>
          <w:gridAfter w:val="1"/>
          <w:wAfter w:w="48" w:type="dxa"/>
          <w:trHeight w:val="42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E6145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66DC1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Муниципальная программа "Развитие кадрового потенциала муниципального образования "город Свирск" на 2021-2025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D6F36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04C3F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00B9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AB25E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2600019999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8F0B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1A377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7572E9" w:rsidRPr="007572E9" w14:paraId="7F0A02F6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C27F0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4FD60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27E2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0B67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01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E4376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13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E5ED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2600019999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89B2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300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A27EA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50,0</w:t>
            </w:r>
          </w:p>
        </w:tc>
      </w:tr>
      <w:tr w:rsidR="007572E9" w:rsidRPr="007572E9" w14:paraId="20DEA96B" w14:textId="77777777" w:rsidTr="00E05CB3">
        <w:trPr>
          <w:gridAfter w:val="1"/>
          <w:wAfter w:w="48" w:type="dxa"/>
          <w:trHeight w:val="42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09818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7ACF6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Муниципальная программа "</w:t>
            </w:r>
            <w:proofErr w:type="spellStart"/>
            <w:r w:rsidRPr="007572E9">
              <w:rPr>
                <w:b/>
                <w:bCs/>
                <w:sz w:val="16"/>
                <w:szCs w:val="16"/>
              </w:rPr>
              <w:t>Озеление</w:t>
            </w:r>
            <w:proofErr w:type="spellEnd"/>
            <w:r w:rsidRPr="007572E9">
              <w:rPr>
                <w:b/>
                <w:bCs/>
                <w:sz w:val="16"/>
                <w:szCs w:val="16"/>
              </w:rPr>
              <w:t xml:space="preserve"> территории муниципального образования "город Свирск" на 2021-2025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FD7C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46A7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A4EE2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10240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2800019999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3C66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9E54E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400,0</w:t>
            </w:r>
          </w:p>
        </w:tc>
      </w:tr>
      <w:tr w:rsidR="007572E9" w:rsidRPr="007572E9" w14:paraId="39353BFB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63DAC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B41F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КОМИТЕТ ПО ЖИЗНЕОБЕСПЕЧЕНИЮ Г. СВИРСКА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CB6C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D6FC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05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58D6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03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FB0A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2800019999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55453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0B5A3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400,0</w:t>
            </w:r>
          </w:p>
        </w:tc>
      </w:tr>
      <w:tr w:rsidR="007572E9" w:rsidRPr="007572E9" w14:paraId="3032692D" w14:textId="77777777" w:rsidTr="00E05CB3">
        <w:trPr>
          <w:gridAfter w:val="1"/>
          <w:wAfter w:w="48" w:type="dxa"/>
          <w:trHeight w:val="63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AD922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DC19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07065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86D7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D021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E5CBA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8090041011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2422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F2105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13 434,3</w:t>
            </w:r>
          </w:p>
        </w:tc>
      </w:tr>
      <w:tr w:rsidR="007572E9" w:rsidRPr="007572E9" w14:paraId="1953D023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F9AB35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CB26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МУ "ДЕЗ" Г. СВИРСКА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341CE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3CE1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C2A55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09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0A0E5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8090041011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5CDD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C64CC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13 434,3</w:t>
            </w:r>
          </w:p>
        </w:tc>
      </w:tr>
      <w:tr w:rsidR="007572E9" w:rsidRPr="007572E9" w14:paraId="5820DD17" w14:textId="77777777" w:rsidTr="00E05CB3">
        <w:trPr>
          <w:gridAfter w:val="1"/>
          <w:wAfter w:w="48" w:type="dxa"/>
          <w:trHeight w:val="42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48304" w14:textId="77777777" w:rsidR="007572E9" w:rsidRPr="007572E9" w:rsidRDefault="007572E9" w:rsidP="007572E9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020E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7F25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480C9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90C4" w14:textId="77777777" w:rsidR="007572E9" w:rsidRPr="007572E9" w:rsidRDefault="007572E9" w:rsidP="007572E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5856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8090041012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D0BA" w14:textId="77777777" w:rsidR="007572E9" w:rsidRPr="007572E9" w:rsidRDefault="007572E9" w:rsidP="007572E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86894" w14:textId="77777777" w:rsidR="007572E9" w:rsidRPr="007572E9" w:rsidRDefault="007572E9" w:rsidP="007572E9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7572E9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7572E9" w:rsidRPr="007572E9" w14:paraId="05F14117" w14:textId="77777777" w:rsidTr="00E05CB3">
        <w:trPr>
          <w:gridAfter w:val="1"/>
          <w:wAfter w:w="48" w:type="dxa"/>
          <w:trHeight w:val="27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CEA7B3" w14:textId="77777777" w:rsidR="007572E9" w:rsidRPr="007572E9" w:rsidRDefault="007572E9" w:rsidP="007572E9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470E5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КОМИТЕТ ПО ЖИЗНЕОБЕСПЕЧЕНИЮ Г. СВИРСКА (аппарат)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BC633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903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7788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04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708D" w14:textId="77777777" w:rsidR="007572E9" w:rsidRPr="007572E9" w:rsidRDefault="007572E9" w:rsidP="007572E9">
            <w:pPr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09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AA63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8090041012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77A6" w14:textId="77777777" w:rsidR="007572E9" w:rsidRPr="007572E9" w:rsidRDefault="007572E9" w:rsidP="007572E9">
            <w:pPr>
              <w:jc w:val="center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200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2F36B" w14:textId="77777777" w:rsidR="007572E9" w:rsidRPr="007572E9" w:rsidRDefault="007572E9" w:rsidP="007572E9">
            <w:pPr>
              <w:jc w:val="right"/>
              <w:outlineLvl w:val="1"/>
              <w:rPr>
                <w:sz w:val="16"/>
                <w:szCs w:val="16"/>
              </w:rPr>
            </w:pPr>
            <w:r w:rsidRPr="007572E9">
              <w:rPr>
                <w:sz w:val="16"/>
                <w:szCs w:val="16"/>
              </w:rPr>
              <w:t>150,0</w:t>
            </w:r>
          </w:p>
        </w:tc>
      </w:tr>
      <w:tr w:rsidR="007572E9" w:rsidRPr="007572E9" w14:paraId="12D6F6E0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AD471" w14:textId="77777777" w:rsidR="007572E9" w:rsidRPr="007572E9" w:rsidRDefault="007572E9" w:rsidP="007572E9">
            <w:pPr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4B8A9" w14:textId="77777777" w:rsidR="007572E9" w:rsidRPr="007572E9" w:rsidRDefault="007572E9" w:rsidP="007572E9">
            <w:pPr>
              <w:rPr>
                <w:sz w:val="20"/>
                <w:szCs w:val="20"/>
              </w:rPr>
            </w:pPr>
            <w:r w:rsidRPr="007572E9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CFB6B" w14:textId="77777777" w:rsidR="007572E9" w:rsidRPr="007572E9" w:rsidRDefault="007572E9" w:rsidP="007572E9">
            <w:pPr>
              <w:rPr>
                <w:sz w:val="20"/>
                <w:szCs w:val="20"/>
              </w:rPr>
            </w:pPr>
            <w:r w:rsidRPr="007572E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61169" w14:textId="77777777" w:rsidR="007572E9" w:rsidRPr="007572E9" w:rsidRDefault="007572E9" w:rsidP="007572E9">
            <w:pPr>
              <w:rPr>
                <w:sz w:val="20"/>
                <w:szCs w:val="20"/>
              </w:rPr>
            </w:pPr>
            <w:r w:rsidRPr="007572E9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6C54E" w14:textId="77777777" w:rsidR="007572E9" w:rsidRPr="007572E9" w:rsidRDefault="007572E9" w:rsidP="007572E9">
            <w:pPr>
              <w:rPr>
                <w:sz w:val="20"/>
                <w:szCs w:val="20"/>
              </w:rPr>
            </w:pPr>
            <w:r w:rsidRPr="007572E9">
              <w:rPr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C2B35" w14:textId="77777777" w:rsidR="007572E9" w:rsidRPr="007572E9" w:rsidRDefault="007572E9" w:rsidP="007572E9">
            <w:pPr>
              <w:rPr>
                <w:sz w:val="20"/>
                <w:szCs w:val="20"/>
              </w:rPr>
            </w:pPr>
            <w:r w:rsidRPr="007572E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28358" w14:textId="77777777" w:rsidR="007572E9" w:rsidRPr="007572E9" w:rsidRDefault="007572E9" w:rsidP="007572E9">
            <w:pPr>
              <w:rPr>
                <w:sz w:val="20"/>
                <w:szCs w:val="20"/>
              </w:rPr>
            </w:pPr>
            <w:r w:rsidRPr="007572E9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5A0CE" w14:textId="77777777" w:rsidR="007572E9" w:rsidRPr="007572E9" w:rsidRDefault="007572E9" w:rsidP="007572E9">
            <w:pPr>
              <w:rPr>
                <w:sz w:val="20"/>
                <w:szCs w:val="20"/>
              </w:rPr>
            </w:pPr>
            <w:r w:rsidRPr="007572E9">
              <w:rPr>
                <w:sz w:val="20"/>
                <w:szCs w:val="20"/>
              </w:rPr>
              <w:t> </w:t>
            </w:r>
          </w:p>
        </w:tc>
      </w:tr>
      <w:tr w:rsidR="007572E9" w:rsidRPr="007572E9" w14:paraId="48206B7A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9A266" w14:textId="77777777" w:rsidR="007572E9" w:rsidRPr="007572E9" w:rsidRDefault="007572E9" w:rsidP="007572E9">
            <w:pPr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817A4" w14:textId="77777777" w:rsidR="007572E9" w:rsidRPr="007572E9" w:rsidRDefault="007572E9" w:rsidP="007572E9">
            <w:pPr>
              <w:rPr>
                <w:sz w:val="20"/>
                <w:szCs w:val="20"/>
              </w:rPr>
            </w:pPr>
            <w:r w:rsidRPr="007572E9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FE0B1" w14:textId="77777777" w:rsidR="007572E9" w:rsidRPr="007572E9" w:rsidRDefault="007572E9" w:rsidP="007572E9">
            <w:pPr>
              <w:rPr>
                <w:sz w:val="20"/>
                <w:szCs w:val="20"/>
              </w:rPr>
            </w:pPr>
            <w:r w:rsidRPr="007572E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BD8A5" w14:textId="77777777" w:rsidR="007572E9" w:rsidRPr="007572E9" w:rsidRDefault="007572E9" w:rsidP="007572E9">
            <w:pPr>
              <w:rPr>
                <w:sz w:val="20"/>
                <w:szCs w:val="20"/>
              </w:rPr>
            </w:pPr>
            <w:r w:rsidRPr="007572E9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2EC9C" w14:textId="77777777" w:rsidR="007572E9" w:rsidRPr="007572E9" w:rsidRDefault="007572E9" w:rsidP="007572E9">
            <w:pPr>
              <w:rPr>
                <w:sz w:val="20"/>
                <w:szCs w:val="20"/>
              </w:rPr>
            </w:pPr>
            <w:r w:rsidRPr="007572E9">
              <w:rPr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BFF21" w14:textId="77777777" w:rsidR="007572E9" w:rsidRPr="007572E9" w:rsidRDefault="007572E9" w:rsidP="007572E9">
            <w:pPr>
              <w:rPr>
                <w:sz w:val="20"/>
                <w:szCs w:val="20"/>
              </w:rPr>
            </w:pPr>
            <w:r w:rsidRPr="007572E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76264" w14:textId="77777777" w:rsidR="007572E9" w:rsidRPr="007572E9" w:rsidRDefault="007572E9" w:rsidP="007572E9">
            <w:pPr>
              <w:rPr>
                <w:sz w:val="20"/>
                <w:szCs w:val="20"/>
              </w:rPr>
            </w:pPr>
            <w:r w:rsidRPr="007572E9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66228" w14:textId="77777777" w:rsidR="007572E9" w:rsidRPr="007572E9" w:rsidRDefault="007572E9" w:rsidP="007572E9">
            <w:pPr>
              <w:rPr>
                <w:sz w:val="20"/>
                <w:szCs w:val="20"/>
              </w:rPr>
            </w:pPr>
            <w:r w:rsidRPr="007572E9">
              <w:rPr>
                <w:sz w:val="20"/>
                <w:szCs w:val="20"/>
              </w:rPr>
              <w:t> </w:t>
            </w:r>
          </w:p>
        </w:tc>
      </w:tr>
      <w:tr w:rsidR="007572E9" w:rsidRPr="007572E9" w14:paraId="2109DCCE" w14:textId="77777777" w:rsidTr="00E05CB3">
        <w:trPr>
          <w:trHeight w:val="255"/>
        </w:trPr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0415" w14:textId="77777777" w:rsidR="007572E9" w:rsidRPr="007572E9" w:rsidRDefault="007572E9" w:rsidP="007572E9">
            <w:pPr>
              <w:rPr>
                <w:b/>
                <w:bCs/>
                <w:sz w:val="24"/>
                <w:szCs w:val="24"/>
              </w:rPr>
            </w:pPr>
            <w:r w:rsidRPr="007572E9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75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6E85" w14:textId="77777777" w:rsidR="007572E9" w:rsidRPr="007572E9" w:rsidRDefault="007572E9" w:rsidP="007572E9">
            <w:pPr>
              <w:jc w:val="right"/>
              <w:rPr>
                <w:b/>
                <w:bCs/>
                <w:sz w:val="24"/>
                <w:szCs w:val="24"/>
              </w:rPr>
            </w:pPr>
            <w:r w:rsidRPr="007572E9">
              <w:rPr>
                <w:b/>
                <w:bCs/>
                <w:sz w:val="24"/>
                <w:szCs w:val="24"/>
              </w:rPr>
              <w:t xml:space="preserve">В.С. </w:t>
            </w:r>
            <w:proofErr w:type="spellStart"/>
            <w:r w:rsidRPr="007572E9">
              <w:rPr>
                <w:b/>
                <w:bCs/>
                <w:sz w:val="24"/>
                <w:szCs w:val="24"/>
              </w:rPr>
              <w:t>Орноев</w:t>
            </w:r>
            <w:proofErr w:type="spellEnd"/>
          </w:p>
        </w:tc>
      </w:tr>
      <w:tr w:rsidR="007572E9" w:rsidRPr="007572E9" w14:paraId="14A99CA7" w14:textId="77777777" w:rsidTr="00E05CB3">
        <w:trPr>
          <w:gridAfter w:val="1"/>
          <w:wAfter w:w="48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8150" w14:textId="77777777" w:rsidR="007572E9" w:rsidRPr="007572E9" w:rsidRDefault="007572E9" w:rsidP="007572E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8F90" w14:textId="77777777" w:rsidR="007572E9" w:rsidRPr="007572E9" w:rsidRDefault="007572E9" w:rsidP="007572E9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554F" w14:textId="77777777" w:rsidR="007572E9" w:rsidRPr="007572E9" w:rsidRDefault="007572E9" w:rsidP="007572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BB46" w14:textId="77777777" w:rsidR="007572E9" w:rsidRPr="007572E9" w:rsidRDefault="007572E9" w:rsidP="007572E9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44C6" w14:textId="77777777" w:rsidR="007572E9" w:rsidRPr="007572E9" w:rsidRDefault="007572E9" w:rsidP="007572E9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1954" w14:textId="77777777" w:rsidR="007572E9" w:rsidRPr="007572E9" w:rsidRDefault="007572E9" w:rsidP="007572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643C" w14:textId="77777777" w:rsidR="007572E9" w:rsidRPr="007572E9" w:rsidRDefault="007572E9" w:rsidP="007572E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3EE4" w14:textId="77777777" w:rsidR="007572E9" w:rsidRPr="007572E9" w:rsidRDefault="007572E9" w:rsidP="007572E9">
            <w:pPr>
              <w:rPr>
                <w:sz w:val="20"/>
                <w:szCs w:val="20"/>
              </w:rPr>
            </w:pPr>
          </w:p>
        </w:tc>
      </w:tr>
      <w:tr w:rsidR="007572E9" w:rsidRPr="007572E9" w14:paraId="184EB99B" w14:textId="77777777" w:rsidTr="00E05CB3">
        <w:trPr>
          <w:trHeight w:val="255"/>
        </w:trPr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74C1" w14:textId="77777777" w:rsidR="007572E9" w:rsidRPr="007572E9" w:rsidRDefault="007572E9" w:rsidP="007572E9">
            <w:pPr>
              <w:rPr>
                <w:b/>
                <w:bCs/>
                <w:sz w:val="24"/>
                <w:szCs w:val="24"/>
              </w:rPr>
            </w:pPr>
            <w:r w:rsidRPr="007572E9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75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F1E4" w14:textId="77777777" w:rsidR="007572E9" w:rsidRPr="007572E9" w:rsidRDefault="007572E9" w:rsidP="007572E9">
            <w:pPr>
              <w:jc w:val="right"/>
              <w:rPr>
                <w:b/>
                <w:bCs/>
                <w:sz w:val="24"/>
                <w:szCs w:val="24"/>
              </w:rPr>
            </w:pPr>
            <w:r w:rsidRPr="007572E9">
              <w:rPr>
                <w:b/>
                <w:bCs/>
                <w:sz w:val="24"/>
                <w:szCs w:val="24"/>
              </w:rPr>
              <w:t>С.Н.Ермаков</w:t>
            </w:r>
          </w:p>
        </w:tc>
      </w:tr>
      <w:tr w:rsidR="007572E9" w:rsidRPr="007572E9" w14:paraId="747F06C4" w14:textId="77777777" w:rsidTr="00E05CB3">
        <w:trPr>
          <w:gridAfter w:val="1"/>
          <w:wAfter w:w="48" w:type="dxa"/>
          <w:trHeight w:val="251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339DD" w14:textId="77777777" w:rsidR="007572E9" w:rsidRPr="007572E9" w:rsidRDefault="007572E9" w:rsidP="007572E9">
            <w:pPr>
              <w:rPr>
                <w:b/>
                <w:bCs/>
                <w:sz w:val="20"/>
                <w:szCs w:val="20"/>
              </w:rPr>
            </w:pPr>
            <w:r w:rsidRPr="00757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FA2DD" w14:textId="77777777" w:rsidR="007572E9" w:rsidRPr="007572E9" w:rsidRDefault="007572E9" w:rsidP="007572E9">
            <w:pPr>
              <w:rPr>
                <w:sz w:val="20"/>
                <w:szCs w:val="20"/>
              </w:rPr>
            </w:pPr>
            <w:r w:rsidRPr="007572E9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7A804" w14:textId="77777777" w:rsidR="007572E9" w:rsidRPr="007572E9" w:rsidRDefault="007572E9" w:rsidP="007572E9">
            <w:pPr>
              <w:rPr>
                <w:sz w:val="20"/>
                <w:szCs w:val="20"/>
              </w:rPr>
            </w:pPr>
            <w:r w:rsidRPr="007572E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56FFA" w14:textId="77777777" w:rsidR="007572E9" w:rsidRPr="007572E9" w:rsidRDefault="007572E9" w:rsidP="007572E9">
            <w:pPr>
              <w:rPr>
                <w:sz w:val="20"/>
                <w:szCs w:val="20"/>
              </w:rPr>
            </w:pPr>
            <w:r w:rsidRPr="007572E9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5B172" w14:textId="77777777" w:rsidR="007572E9" w:rsidRPr="007572E9" w:rsidRDefault="007572E9" w:rsidP="007572E9">
            <w:pPr>
              <w:rPr>
                <w:sz w:val="20"/>
                <w:szCs w:val="20"/>
              </w:rPr>
            </w:pPr>
            <w:r w:rsidRPr="007572E9">
              <w:rPr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54459" w14:textId="77777777" w:rsidR="007572E9" w:rsidRPr="007572E9" w:rsidRDefault="007572E9" w:rsidP="007572E9">
            <w:pPr>
              <w:rPr>
                <w:sz w:val="20"/>
                <w:szCs w:val="20"/>
              </w:rPr>
            </w:pPr>
            <w:r w:rsidRPr="007572E9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BCD52" w14:textId="77777777" w:rsidR="007572E9" w:rsidRPr="007572E9" w:rsidRDefault="007572E9" w:rsidP="007572E9">
            <w:pPr>
              <w:rPr>
                <w:sz w:val="20"/>
                <w:szCs w:val="20"/>
              </w:rPr>
            </w:pPr>
            <w:r w:rsidRPr="007572E9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0851B" w14:textId="77777777" w:rsidR="007572E9" w:rsidRPr="007572E9" w:rsidRDefault="007572E9" w:rsidP="007572E9">
            <w:pPr>
              <w:rPr>
                <w:sz w:val="20"/>
                <w:szCs w:val="20"/>
              </w:rPr>
            </w:pPr>
            <w:r w:rsidRPr="007572E9">
              <w:rPr>
                <w:sz w:val="20"/>
                <w:szCs w:val="20"/>
              </w:rPr>
              <w:t> </w:t>
            </w:r>
          </w:p>
        </w:tc>
      </w:tr>
      <w:tr w:rsidR="0041542C" w:rsidRPr="0041542C" w14:paraId="034BA947" w14:textId="77777777" w:rsidTr="00E05CB3">
        <w:trPr>
          <w:gridBefore w:val="1"/>
          <w:gridAfter w:val="1"/>
          <w:wBefore w:w="142" w:type="dxa"/>
          <w:wAfter w:w="52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2CE06" w14:textId="11DA81FF" w:rsidR="0041542C" w:rsidRPr="0041542C" w:rsidRDefault="0041542C" w:rsidP="004154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6B079" w14:textId="77777777" w:rsidR="0041542C" w:rsidRPr="0041542C" w:rsidRDefault="0041542C" w:rsidP="0041542C">
            <w:pPr>
              <w:rPr>
                <w:sz w:val="17"/>
                <w:szCs w:val="17"/>
              </w:rPr>
            </w:pPr>
            <w:r w:rsidRPr="0041542C">
              <w:rPr>
                <w:sz w:val="17"/>
                <w:szCs w:val="17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CC1D6" w14:textId="77777777" w:rsidR="0041542C" w:rsidRPr="0041542C" w:rsidRDefault="0041542C" w:rsidP="0041542C">
            <w:pPr>
              <w:rPr>
                <w:sz w:val="17"/>
                <w:szCs w:val="17"/>
              </w:rPr>
            </w:pPr>
            <w:r w:rsidRPr="0041542C">
              <w:rPr>
                <w:sz w:val="17"/>
                <w:szCs w:val="17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50B34" w14:textId="77777777" w:rsidR="0041542C" w:rsidRPr="0041542C" w:rsidRDefault="0041542C" w:rsidP="0041542C">
            <w:pPr>
              <w:rPr>
                <w:sz w:val="17"/>
                <w:szCs w:val="17"/>
              </w:rPr>
            </w:pPr>
            <w:r w:rsidRPr="0041542C">
              <w:rPr>
                <w:sz w:val="17"/>
                <w:szCs w:val="17"/>
              </w:rPr>
              <w:t> </w:t>
            </w:r>
          </w:p>
        </w:tc>
      </w:tr>
      <w:tr w:rsidR="0041542C" w:rsidRPr="0041542C" w14:paraId="1DD12A8C" w14:textId="77777777" w:rsidTr="00E05CB3">
        <w:trPr>
          <w:gridBefore w:val="1"/>
          <w:gridAfter w:val="3"/>
          <w:wBefore w:w="142" w:type="dxa"/>
          <w:wAfter w:w="117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9C50A" w14:textId="77777777" w:rsidR="0041542C" w:rsidRPr="0041542C" w:rsidRDefault="0041542C" w:rsidP="0041542C">
            <w:pPr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8C59B" w14:textId="77777777" w:rsidR="0041542C" w:rsidRPr="0041542C" w:rsidRDefault="0041542C" w:rsidP="0041542C">
            <w:pPr>
              <w:rPr>
                <w:sz w:val="22"/>
                <w:szCs w:val="22"/>
              </w:rPr>
            </w:pPr>
            <w:r w:rsidRPr="0041542C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1CC41" w14:textId="77777777" w:rsidR="0041542C" w:rsidRPr="0041542C" w:rsidRDefault="0041542C" w:rsidP="0041542C">
            <w:pPr>
              <w:rPr>
                <w:sz w:val="22"/>
                <w:szCs w:val="22"/>
              </w:rPr>
            </w:pPr>
            <w:r w:rsidRPr="0041542C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59509" w14:textId="77777777" w:rsidR="0041542C" w:rsidRPr="0041542C" w:rsidRDefault="0041542C" w:rsidP="0041542C">
            <w:pPr>
              <w:rPr>
                <w:sz w:val="22"/>
                <w:szCs w:val="22"/>
              </w:rPr>
            </w:pPr>
            <w:r w:rsidRPr="0041542C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32F51" w14:textId="77777777" w:rsidR="0041542C" w:rsidRPr="0041542C" w:rsidRDefault="0041542C" w:rsidP="0041542C">
            <w:pPr>
              <w:rPr>
                <w:sz w:val="22"/>
                <w:szCs w:val="22"/>
              </w:rPr>
            </w:pPr>
            <w:r w:rsidRPr="0041542C">
              <w:rPr>
                <w:sz w:val="22"/>
                <w:szCs w:val="22"/>
              </w:rPr>
              <w:t> </w:t>
            </w:r>
          </w:p>
        </w:tc>
        <w:tc>
          <w:tcPr>
            <w:tcW w:w="4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D3F62" w14:textId="77777777" w:rsidR="002D478F" w:rsidRDefault="002D478F" w:rsidP="0041542C">
            <w:pPr>
              <w:jc w:val="right"/>
              <w:rPr>
                <w:sz w:val="22"/>
                <w:szCs w:val="22"/>
              </w:rPr>
            </w:pPr>
          </w:p>
          <w:p w14:paraId="6921BA64" w14:textId="77777777" w:rsidR="002D478F" w:rsidRDefault="002D478F" w:rsidP="0041542C">
            <w:pPr>
              <w:jc w:val="right"/>
              <w:rPr>
                <w:sz w:val="22"/>
                <w:szCs w:val="22"/>
              </w:rPr>
            </w:pPr>
          </w:p>
          <w:p w14:paraId="53D14575" w14:textId="77777777" w:rsidR="002D478F" w:rsidRDefault="002D478F" w:rsidP="0041542C">
            <w:pPr>
              <w:jc w:val="right"/>
              <w:rPr>
                <w:sz w:val="22"/>
                <w:szCs w:val="22"/>
              </w:rPr>
            </w:pPr>
          </w:p>
          <w:p w14:paraId="41D309EF" w14:textId="77777777" w:rsidR="002D478F" w:rsidRDefault="002D478F" w:rsidP="0041542C">
            <w:pPr>
              <w:jc w:val="right"/>
              <w:rPr>
                <w:sz w:val="22"/>
                <w:szCs w:val="22"/>
              </w:rPr>
            </w:pPr>
          </w:p>
          <w:p w14:paraId="68C31A4A" w14:textId="77777777" w:rsidR="002D478F" w:rsidRDefault="002D478F" w:rsidP="0041542C">
            <w:pPr>
              <w:jc w:val="right"/>
              <w:rPr>
                <w:sz w:val="22"/>
                <w:szCs w:val="22"/>
              </w:rPr>
            </w:pPr>
          </w:p>
          <w:p w14:paraId="3506C069" w14:textId="77777777" w:rsidR="002D478F" w:rsidRDefault="002D478F" w:rsidP="0041542C">
            <w:pPr>
              <w:jc w:val="right"/>
              <w:rPr>
                <w:sz w:val="22"/>
                <w:szCs w:val="22"/>
              </w:rPr>
            </w:pPr>
          </w:p>
          <w:p w14:paraId="0EFF0A66" w14:textId="77777777" w:rsidR="002D478F" w:rsidRDefault="002D478F" w:rsidP="0041542C">
            <w:pPr>
              <w:jc w:val="right"/>
              <w:rPr>
                <w:sz w:val="22"/>
                <w:szCs w:val="22"/>
              </w:rPr>
            </w:pPr>
          </w:p>
          <w:p w14:paraId="20DEE9E5" w14:textId="77777777" w:rsidR="002D478F" w:rsidRDefault="002D478F" w:rsidP="0041542C">
            <w:pPr>
              <w:jc w:val="right"/>
              <w:rPr>
                <w:sz w:val="22"/>
                <w:szCs w:val="22"/>
              </w:rPr>
            </w:pPr>
          </w:p>
          <w:p w14:paraId="2D97D9E6" w14:textId="77777777" w:rsidR="002D478F" w:rsidRDefault="002D478F" w:rsidP="0041542C">
            <w:pPr>
              <w:jc w:val="right"/>
              <w:rPr>
                <w:sz w:val="22"/>
                <w:szCs w:val="22"/>
              </w:rPr>
            </w:pPr>
          </w:p>
          <w:p w14:paraId="4D429F13" w14:textId="77777777" w:rsidR="002D478F" w:rsidRDefault="002D478F" w:rsidP="0041542C">
            <w:pPr>
              <w:jc w:val="right"/>
              <w:rPr>
                <w:sz w:val="22"/>
                <w:szCs w:val="22"/>
              </w:rPr>
            </w:pPr>
          </w:p>
          <w:p w14:paraId="3D09568F" w14:textId="77777777" w:rsidR="002D478F" w:rsidRDefault="002D478F" w:rsidP="0041542C">
            <w:pPr>
              <w:jc w:val="right"/>
              <w:rPr>
                <w:sz w:val="22"/>
                <w:szCs w:val="22"/>
              </w:rPr>
            </w:pPr>
          </w:p>
          <w:p w14:paraId="080CA748" w14:textId="77777777" w:rsidR="002D478F" w:rsidRDefault="002D478F" w:rsidP="0041542C">
            <w:pPr>
              <w:jc w:val="right"/>
              <w:rPr>
                <w:sz w:val="22"/>
                <w:szCs w:val="22"/>
              </w:rPr>
            </w:pPr>
          </w:p>
          <w:p w14:paraId="336F89C3" w14:textId="77777777" w:rsidR="002D478F" w:rsidRDefault="002D478F" w:rsidP="0041542C">
            <w:pPr>
              <w:jc w:val="right"/>
              <w:rPr>
                <w:sz w:val="22"/>
                <w:szCs w:val="22"/>
              </w:rPr>
            </w:pPr>
          </w:p>
          <w:p w14:paraId="2A4BBA74" w14:textId="77777777" w:rsidR="002D478F" w:rsidRDefault="002D478F" w:rsidP="0041542C">
            <w:pPr>
              <w:jc w:val="right"/>
              <w:rPr>
                <w:sz w:val="22"/>
                <w:szCs w:val="22"/>
              </w:rPr>
            </w:pPr>
          </w:p>
          <w:p w14:paraId="046B2759" w14:textId="5904DAD3" w:rsidR="0041542C" w:rsidRPr="0041542C" w:rsidRDefault="0041542C" w:rsidP="0041542C">
            <w:pPr>
              <w:jc w:val="right"/>
              <w:rPr>
                <w:sz w:val="22"/>
                <w:szCs w:val="22"/>
              </w:rPr>
            </w:pPr>
            <w:r w:rsidRPr="0041542C">
              <w:rPr>
                <w:sz w:val="22"/>
                <w:szCs w:val="22"/>
              </w:rPr>
              <w:lastRenderedPageBreak/>
              <w:t>Приложение № 10</w:t>
            </w:r>
          </w:p>
        </w:tc>
      </w:tr>
      <w:tr w:rsidR="00E05CB3" w:rsidRPr="0041542C" w14:paraId="01AC7325" w14:textId="77777777" w:rsidTr="00E05CB3">
        <w:trPr>
          <w:gridBefore w:val="1"/>
          <w:gridAfter w:val="2"/>
          <w:wBefore w:w="142" w:type="dxa"/>
          <w:wAfter w:w="91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9EC96" w14:textId="77777777" w:rsidR="00E05CB3" w:rsidRPr="0041542C" w:rsidRDefault="00E05CB3" w:rsidP="00E05CB3">
            <w:pPr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62B62" w14:textId="77777777" w:rsidR="00E05CB3" w:rsidRPr="0041542C" w:rsidRDefault="00E05CB3" w:rsidP="00E05CB3">
            <w:pPr>
              <w:rPr>
                <w:sz w:val="22"/>
                <w:szCs w:val="22"/>
              </w:rPr>
            </w:pPr>
            <w:r w:rsidRPr="0041542C">
              <w:rPr>
                <w:sz w:val="22"/>
                <w:szCs w:val="22"/>
              </w:rPr>
              <w:t> </w:t>
            </w:r>
          </w:p>
        </w:tc>
        <w:tc>
          <w:tcPr>
            <w:tcW w:w="76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B0FDD" w14:textId="28E62422" w:rsidR="00E05CB3" w:rsidRPr="0041542C" w:rsidRDefault="00E05CB3" w:rsidP="00E05CB3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4"/>
                <w:szCs w:val="24"/>
              </w:rPr>
              <w:t>к решению Думы от 28.06.2022 №23/98-ДГ</w:t>
            </w:r>
          </w:p>
        </w:tc>
      </w:tr>
      <w:tr w:rsidR="00E05CB3" w:rsidRPr="0041542C" w14:paraId="3E81EFED" w14:textId="77777777" w:rsidTr="00E05CB3">
        <w:trPr>
          <w:gridBefore w:val="1"/>
          <w:gridAfter w:val="1"/>
          <w:wBefore w:w="142" w:type="dxa"/>
          <w:wAfter w:w="52" w:type="dxa"/>
          <w:trHeight w:val="52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A0E75" w14:textId="77777777" w:rsidR="00E05CB3" w:rsidRPr="0041542C" w:rsidRDefault="00E05CB3" w:rsidP="00E05CB3">
            <w:pPr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998B4E" w14:textId="77777777" w:rsidR="00E05CB3" w:rsidRPr="0041542C" w:rsidRDefault="00E05CB3" w:rsidP="00E05CB3">
            <w:pPr>
              <w:jc w:val="right"/>
              <w:rPr>
                <w:sz w:val="22"/>
                <w:szCs w:val="22"/>
              </w:rPr>
            </w:pPr>
            <w:r w:rsidRPr="0041542C">
              <w:rPr>
                <w:sz w:val="22"/>
                <w:szCs w:val="22"/>
              </w:rPr>
              <w:t xml:space="preserve">                                         «О внесении изменений в решение Думы "О местном бюджете на 2022 год и плановый период 2023 и 2024 годов»</w:t>
            </w:r>
          </w:p>
        </w:tc>
      </w:tr>
      <w:tr w:rsidR="00E05CB3" w:rsidRPr="0041542C" w14:paraId="2390072D" w14:textId="77777777" w:rsidTr="00E05CB3">
        <w:trPr>
          <w:gridBefore w:val="1"/>
          <w:gridAfter w:val="4"/>
          <w:wBefore w:w="142" w:type="dxa"/>
          <w:wAfter w:w="217" w:type="dxa"/>
          <w:trHeight w:val="52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E209B" w14:textId="77777777" w:rsidR="00E05CB3" w:rsidRPr="0041542C" w:rsidRDefault="00E05CB3" w:rsidP="00E05CB3">
            <w:pPr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95950D" w14:textId="77777777" w:rsidR="00E05CB3" w:rsidRPr="0041542C" w:rsidRDefault="00E05CB3" w:rsidP="00E05CB3">
            <w:pPr>
              <w:jc w:val="right"/>
              <w:rPr>
                <w:sz w:val="22"/>
                <w:szCs w:val="22"/>
              </w:rPr>
            </w:pPr>
            <w:r w:rsidRPr="0041542C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83FD25" w14:textId="77777777" w:rsidR="00E05CB3" w:rsidRPr="0041542C" w:rsidRDefault="00E05CB3" w:rsidP="00E05CB3">
            <w:pPr>
              <w:jc w:val="right"/>
              <w:rPr>
                <w:sz w:val="22"/>
                <w:szCs w:val="22"/>
              </w:rPr>
            </w:pPr>
            <w:r w:rsidRPr="0041542C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936429" w14:textId="77777777" w:rsidR="00E05CB3" w:rsidRPr="0041542C" w:rsidRDefault="00E05CB3" w:rsidP="00E05CB3">
            <w:pPr>
              <w:jc w:val="right"/>
              <w:rPr>
                <w:sz w:val="22"/>
                <w:szCs w:val="22"/>
              </w:rPr>
            </w:pPr>
            <w:r w:rsidRPr="0041542C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764C25" w14:textId="77777777" w:rsidR="00E05CB3" w:rsidRPr="0041542C" w:rsidRDefault="00E05CB3" w:rsidP="00E05CB3">
            <w:pPr>
              <w:jc w:val="right"/>
              <w:rPr>
                <w:sz w:val="22"/>
                <w:szCs w:val="22"/>
              </w:rPr>
            </w:pPr>
            <w:r w:rsidRPr="0041542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53D359" w14:textId="77777777" w:rsidR="00E05CB3" w:rsidRPr="0041542C" w:rsidRDefault="00E05CB3" w:rsidP="00E05CB3">
            <w:pPr>
              <w:jc w:val="right"/>
              <w:rPr>
                <w:sz w:val="22"/>
                <w:szCs w:val="22"/>
              </w:rPr>
            </w:pPr>
            <w:r w:rsidRPr="0041542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DFE81C" w14:textId="77777777" w:rsidR="00E05CB3" w:rsidRPr="0041542C" w:rsidRDefault="00E05CB3" w:rsidP="00E05CB3">
            <w:pPr>
              <w:jc w:val="right"/>
              <w:rPr>
                <w:sz w:val="22"/>
                <w:szCs w:val="22"/>
              </w:rPr>
            </w:pPr>
            <w:r w:rsidRPr="0041542C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82782" w14:textId="77777777" w:rsidR="00E05CB3" w:rsidRPr="0041542C" w:rsidRDefault="00E05CB3" w:rsidP="00E05CB3">
            <w:pPr>
              <w:rPr>
                <w:sz w:val="20"/>
                <w:szCs w:val="20"/>
              </w:rPr>
            </w:pPr>
            <w:r w:rsidRPr="004154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05595" w14:textId="77777777" w:rsidR="00E05CB3" w:rsidRPr="0041542C" w:rsidRDefault="00E05CB3" w:rsidP="00E05CB3">
            <w:pPr>
              <w:rPr>
                <w:sz w:val="20"/>
                <w:szCs w:val="20"/>
              </w:rPr>
            </w:pPr>
            <w:r w:rsidRPr="0041542C">
              <w:rPr>
                <w:sz w:val="20"/>
                <w:szCs w:val="20"/>
              </w:rPr>
              <w:t> </w:t>
            </w:r>
          </w:p>
        </w:tc>
      </w:tr>
      <w:tr w:rsidR="00E05CB3" w:rsidRPr="0041542C" w14:paraId="536A60F6" w14:textId="77777777" w:rsidTr="00E05CB3">
        <w:trPr>
          <w:gridBefore w:val="1"/>
          <w:gridAfter w:val="1"/>
          <w:wBefore w:w="142" w:type="dxa"/>
          <w:wAfter w:w="52" w:type="dxa"/>
          <w:trHeight w:val="690"/>
        </w:trPr>
        <w:tc>
          <w:tcPr>
            <w:tcW w:w="10938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701F37" w14:textId="77777777" w:rsidR="00E05CB3" w:rsidRPr="0041542C" w:rsidRDefault="00E05CB3" w:rsidP="00E05CB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 xml:space="preserve">  ПЕРЕЧЕНЬ МУНИЦИПАЛЬНЫХ ПРОГРАММ, ФИНАНСИРУЕМЫХ ИЗ МЕСТНОГО БЮДЖЕТА                                                                                               НА ПЛАНОВЫЙ ПЕРИОД 2023 И 2024 ГОДОВ</w:t>
            </w:r>
          </w:p>
        </w:tc>
      </w:tr>
      <w:tr w:rsidR="00E05CB3" w:rsidRPr="0041542C" w14:paraId="23E6B3C1" w14:textId="77777777" w:rsidTr="00E05CB3">
        <w:trPr>
          <w:gridBefore w:val="1"/>
          <w:gridAfter w:val="4"/>
          <w:wBefore w:w="142" w:type="dxa"/>
          <w:wAfter w:w="217" w:type="dxa"/>
          <w:trHeight w:val="28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B15B" w14:textId="77777777" w:rsidR="00E05CB3" w:rsidRPr="0041542C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41542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D0CB" w14:textId="77777777" w:rsidR="00E05CB3" w:rsidRPr="0041542C" w:rsidRDefault="00E05CB3" w:rsidP="00E05CB3">
            <w:pPr>
              <w:rPr>
                <w:b/>
                <w:bCs/>
                <w:sz w:val="22"/>
                <w:szCs w:val="22"/>
              </w:rPr>
            </w:pPr>
            <w:r w:rsidRPr="0041542C">
              <w:rPr>
                <w:b/>
                <w:bCs/>
                <w:sz w:val="22"/>
                <w:szCs w:val="22"/>
              </w:rPr>
              <w:t>Наименование КЦСР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C254" w14:textId="77777777" w:rsidR="00E05CB3" w:rsidRPr="0041542C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41542C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EE67" w14:textId="77777777" w:rsidR="00E05CB3" w:rsidRPr="0041542C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1542C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AFBF" w14:textId="77777777" w:rsidR="00E05CB3" w:rsidRPr="0041542C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41542C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136C" w14:textId="77777777" w:rsidR="00E05CB3" w:rsidRPr="0041542C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41542C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D268" w14:textId="77777777" w:rsidR="00E05CB3" w:rsidRPr="0041542C" w:rsidRDefault="00E05CB3" w:rsidP="00E05CB3">
            <w:pPr>
              <w:jc w:val="center"/>
              <w:rPr>
                <w:b/>
                <w:bCs/>
                <w:sz w:val="22"/>
                <w:szCs w:val="22"/>
              </w:rPr>
            </w:pPr>
            <w:r w:rsidRPr="0041542C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8DC9" w14:textId="77777777" w:rsidR="00E05CB3" w:rsidRPr="0041542C" w:rsidRDefault="00E05CB3" w:rsidP="00E05CB3">
            <w:pPr>
              <w:jc w:val="center"/>
              <w:rPr>
                <w:b/>
                <w:bCs/>
                <w:sz w:val="17"/>
                <w:szCs w:val="17"/>
              </w:rPr>
            </w:pPr>
            <w:r w:rsidRPr="0041542C">
              <w:rPr>
                <w:b/>
                <w:bCs/>
                <w:sz w:val="17"/>
                <w:szCs w:val="17"/>
              </w:rPr>
              <w:t>Лимиты 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D4617" w14:textId="77777777" w:rsidR="00E05CB3" w:rsidRPr="0041542C" w:rsidRDefault="00E05CB3" w:rsidP="00E05CB3">
            <w:pPr>
              <w:jc w:val="center"/>
              <w:rPr>
                <w:b/>
                <w:bCs/>
                <w:sz w:val="17"/>
                <w:szCs w:val="17"/>
              </w:rPr>
            </w:pPr>
            <w:r w:rsidRPr="0041542C">
              <w:rPr>
                <w:b/>
                <w:bCs/>
                <w:sz w:val="17"/>
                <w:szCs w:val="17"/>
              </w:rPr>
              <w:t>Лимиты 2024 год</w:t>
            </w:r>
          </w:p>
        </w:tc>
      </w:tr>
      <w:tr w:rsidR="00E05CB3" w:rsidRPr="0041542C" w14:paraId="01D97BBA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AACF5" w14:textId="77777777" w:rsidR="00E05CB3" w:rsidRPr="0041542C" w:rsidRDefault="00E05CB3" w:rsidP="00E05CB3">
            <w:pPr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A1589" w14:textId="77777777" w:rsidR="00E05CB3" w:rsidRPr="0041542C" w:rsidRDefault="00E05CB3" w:rsidP="00E05CB3">
            <w:pPr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8FD23" w14:textId="77777777" w:rsidR="00E05CB3" w:rsidRPr="0041542C" w:rsidRDefault="00E05CB3" w:rsidP="00E05CB3">
            <w:pPr>
              <w:jc w:val="center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415CA" w14:textId="77777777" w:rsidR="00E05CB3" w:rsidRPr="0041542C" w:rsidRDefault="00E05CB3" w:rsidP="00E05CB3">
            <w:pPr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49369" w14:textId="77777777" w:rsidR="00E05CB3" w:rsidRPr="0041542C" w:rsidRDefault="00E05CB3" w:rsidP="00E05CB3">
            <w:pPr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29B7" w14:textId="77777777" w:rsidR="00E05CB3" w:rsidRPr="0041542C" w:rsidRDefault="00E05CB3" w:rsidP="00E05CB3">
            <w:pPr>
              <w:jc w:val="center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53403" w14:textId="77777777" w:rsidR="00E05CB3" w:rsidRPr="0041542C" w:rsidRDefault="00E05CB3" w:rsidP="00E05CB3">
            <w:pPr>
              <w:jc w:val="center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92B75" w14:textId="77777777" w:rsidR="00E05CB3" w:rsidRPr="0041542C" w:rsidRDefault="00E05CB3" w:rsidP="00E05CB3">
            <w:pPr>
              <w:jc w:val="right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13 948,3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C51592" w14:textId="77777777" w:rsidR="00E05CB3" w:rsidRPr="0041542C" w:rsidRDefault="00E05CB3" w:rsidP="00E05CB3">
            <w:pPr>
              <w:jc w:val="right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6 246,0</w:t>
            </w:r>
          </w:p>
        </w:tc>
      </w:tr>
      <w:tr w:rsidR="00E05CB3" w:rsidRPr="0041542C" w14:paraId="3609F31B" w14:textId="77777777" w:rsidTr="00E05CB3">
        <w:trPr>
          <w:gridBefore w:val="1"/>
          <w:gridAfter w:val="4"/>
          <w:wBefore w:w="142" w:type="dxa"/>
          <w:wAfter w:w="217" w:type="dxa"/>
          <w:trHeight w:val="42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C4173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9911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Муниципальная программа "Улучшения условий и охраны труда в муниципальном образовании "город Свирск" на 2021-2025 годы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0C2C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DC83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3500D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2E0FB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0100019999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EA5C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4717C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28660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E05CB3" w:rsidRPr="0041542C" w14:paraId="51E0E452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031AB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E4551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DFE3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AC86D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E9F1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6B591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0100019999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4E8C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26A8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1ADB0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10,0</w:t>
            </w:r>
          </w:p>
        </w:tc>
      </w:tr>
      <w:tr w:rsidR="00E05CB3" w:rsidRPr="0041542C" w14:paraId="0D963399" w14:textId="77777777" w:rsidTr="00E05CB3">
        <w:trPr>
          <w:gridBefore w:val="1"/>
          <w:gridAfter w:val="4"/>
          <w:wBefore w:w="142" w:type="dxa"/>
          <w:wAfter w:w="217" w:type="dxa"/>
          <w:trHeight w:val="63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3FE26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C1E9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D3C6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1B62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C713D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12DEA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0400026000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5467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F0EC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4712B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189,7</w:t>
            </w:r>
          </w:p>
        </w:tc>
      </w:tr>
      <w:tr w:rsidR="00E05CB3" w:rsidRPr="0041542C" w14:paraId="2EA68637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46382B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59D50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КОМИТЕТ ПО ЖИЗНЕОБЕСПЕЧЕНИЮ Г. СВИРСКА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0225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177D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EC47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3FC7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0400026000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82EB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8521B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29C65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189,7</w:t>
            </w:r>
          </w:p>
        </w:tc>
      </w:tr>
      <w:tr w:rsidR="00E05CB3" w:rsidRPr="0041542C" w14:paraId="5B269602" w14:textId="77777777" w:rsidTr="00E05CB3">
        <w:trPr>
          <w:gridBefore w:val="1"/>
          <w:gridAfter w:val="4"/>
          <w:wBefore w:w="142" w:type="dxa"/>
          <w:wAfter w:w="217" w:type="dxa"/>
          <w:trHeight w:val="63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7B64F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9D5BC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Муниципальная программа "Профилактика безнадзорности и правонарушений несовершеннолетних муниципального образования "город Свирск" на 2022-2024 годы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94963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4EBA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27C2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036C9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0500019999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299DB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426B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1F73D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E05CB3" w:rsidRPr="0041542C" w14:paraId="6C9427D0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5A310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A2EF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08A0F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361F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007B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3186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0500019999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D960D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6FA6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227F7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30,0</w:t>
            </w:r>
          </w:p>
        </w:tc>
      </w:tr>
      <w:tr w:rsidR="00E05CB3" w:rsidRPr="0041542C" w14:paraId="547A965B" w14:textId="77777777" w:rsidTr="00E05CB3">
        <w:trPr>
          <w:gridBefore w:val="1"/>
          <w:gridAfter w:val="4"/>
          <w:wBefore w:w="142" w:type="dxa"/>
          <w:wAfter w:w="217" w:type="dxa"/>
          <w:trHeight w:val="63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844C9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8DFD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"город Свирск" в 2022-2026 годы"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FAE0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46A8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E685B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5648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0600019999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8DF4D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B49F6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15D07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E05CB3" w:rsidRPr="0041542C" w14:paraId="4DB0CCE7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6FF77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7357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 xml:space="preserve">КУМИ </w:t>
            </w:r>
            <w:proofErr w:type="spellStart"/>
            <w:r w:rsidRPr="0041542C">
              <w:rPr>
                <w:sz w:val="16"/>
                <w:szCs w:val="16"/>
              </w:rPr>
              <w:t>г.Свирска_Смета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C94DE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CE56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69DF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656E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0600019999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0980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600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2337D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E20E5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300,0</w:t>
            </w:r>
          </w:p>
        </w:tc>
      </w:tr>
      <w:tr w:rsidR="00E05CB3" w:rsidRPr="0041542C" w14:paraId="1688006D" w14:textId="77777777" w:rsidTr="00E05CB3">
        <w:trPr>
          <w:gridBefore w:val="1"/>
          <w:gridAfter w:val="4"/>
          <w:wBefore w:w="142" w:type="dxa"/>
          <w:wAfter w:w="217" w:type="dxa"/>
          <w:trHeight w:val="42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1A059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356C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47D4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5073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E5413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C36E4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0700019999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2A86F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4A1D6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15DCA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E05CB3" w:rsidRPr="0041542C" w14:paraId="3270F233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51A9A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914F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КОМИТЕТ ПО ЖИЗНЕОБЕСПЕЧЕНИЮ Г. СВИРСКА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57E35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906C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C388E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277B4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FF3F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D8F9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28E10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300,0</w:t>
            </w:r>
          </w:p>
        </w:tc>
      </w:tr>
      <w:tr w:rsidR="00E05CB3" w:rsidRPr="0041542C" w14:paraId="3B4BE8AC" w14:textId="77777777" w:rsidTr="00E05CB3">
        <w:trPr>
          <w:gridBefore w:val="1"/>
          <w:gridAfter w:val="4"/>
          <w:wBefore w:w="142" w:type="dxa"/>
          <w:wAfter w:w="217" w:type="dxa"/>
          <w:trHeight w:val="63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86811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3057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 xml:space="preserve">Муниципальная программа "Безопасность образовательных организаций муниципального образования "город </w:t>
            </w:r>
            <w:proofErr w:type="spellStart"/>
            <w:r w:rsidRPr="0041542C">
              <w:rPr>
                <w:b/>
                <w:bCs/>
                <w:sz w:val="16"/>
                <w:szCs w:val="16"/>
              </w:rPr>
              <w:t>Свирск"на</w:t>
            </w:r>
            <w:proofErr w:type="spellEnd"/>
            <w:r w:rsidRPr="0041542C">
              <w:rPr>
                <w:b/>
                <w:bCs/>
                <w:sz w:val="16"/>
                <w:szCs w:val="16"/>
              </w:rPr>
              <w:t xml:space="preserve"> 2020-2024 годы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43D1E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74A0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F7F7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9068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0800019999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98CF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0B6D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1 399,0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E205A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1 440,9</w:t>
            </w:r>
          </w:p>
        </w:tc>
      </w:tr>
      <w:tr w:rsidR="00E05CB3" w:rsidRPr="0041542C" w14:paraId="34528BC9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9EF5D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0BDAA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МУ "Отдел образования"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1EC4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1048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7426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8F0C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0800019999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B6DF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35811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1 399,0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6297D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1 440,9</w:t>
            </w:r>
          </w:p>
        </w:tc>
      </w:tr>
      <w:tr w:rsidR="00E05CB3" w:rsidRPr="0041542C" w14:paraId="4EA897D8" w14:textId="77777777" w:rsidTr="00E05CB3">
        <w:trPr>
          <w:gridBefore w:val="1"/>
          <w:gridAfter w:val="4"/>
          <w:wBefore w:w="142" w:type="dxa"/>
          <w:wAfter w:w="217" w:type="dxa"/>
          <w:trHeight w:val="42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973A9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0BD7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Муниципальная программа "Развитие общественных инициатив в муниципальном образовании "город Свирск" на 2022-2024 годы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DEABB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E78A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90A4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D8FE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0900019999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53F4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C7CA6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296,0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6D14E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296,0</w:t>
            </w:r>
          </w:p>
        </w:tc>
      </w:tr>
      <w:tr w:rsidR="00E05CB3" w:rsidRPr="0041542C" w14:paraId="026DBCF5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612A2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B08A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24FE2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F8252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48F3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65EDB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0900019999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C376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5FC7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B544C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296,0</w:t>
            </w:r>
          </w:p>
        </w:tc>
      </w:tr>
      <w:tr w:rsidR="00E05CB3" w:rsidRPr="0041542C" w14:paraId="5BF4D8DA" w14:textId="77777777" w:rsidTr="00E05CB3">
        <w:trPr>
          <w:gridBefore w:val="1"/>
          <w:gridAfter w:val="4"/>
          <w:wBefore w:w="142" w:type="dxa"/>
          <w:wAfter w:w="217" w:type="dxa"/>
          <w:trHeight w:val="42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6B235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85BC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A25AF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80BE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DA05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BDA5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1000019999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335E4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223A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230,0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8DFF6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E05CB3" w:rsidRPr="0041542C" w14:paraId="74452D15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00008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0EC4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МУ "Городская библиотека"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6992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BCE4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28CE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44699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1000019999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5144D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8BB11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D6700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50,0</w:t>
            </w:r>
          </w:p>
        </w:tc>
      </w:tr>
      <w:tr w:rsidR="00E05CB3" w:rsidRPr="0041542C" w14:paraId="343A8DC7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F86C7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356B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81B64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BD25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0AFC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3786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1000019999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0B837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300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FA16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1EB3E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50,0</w:t>
            </w:r>
          </w:p>
        </w:tc>
      </w:tr>
      <w:tr w:rsidR="00E05CB3" w:rsidRPr="0041542C" w14:paraId="64C3BFEE" w14:textId="77777777" w:rsidTr="00E05CB3">
        <w:trPr>
          <w:gridBefore w:val="1"/>
          <w:gridAfter w:val="4"/>
          <w:wBefore w:w="142" w:type="dxa"/>
          <w:wAfter w:w="217" w:type="dxa"/>
          <w:trHeight w:val="42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DE6A1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59870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Муниципальная программа "Молодежь города Свирска на 2022-2026 годы"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5D462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8952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E0D5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479D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1100019999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0BCD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B965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D56B2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E05CB3" w:rsidRPr="0041542C" w14:paraId="2B908E80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7026D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D7D4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BDBF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5181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AB49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FF3D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1100019999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69A67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E5A0E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18FA6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30,0</w:t>
            </w:r>
          </w:p>
        </w:tc>
      </w:tr>
      <w:tr w:rsidR="00E05CB3" w:rsidRPr="0041542C" w14:paraId="35E411DF" w14:textId="77777777" w:rsidTr="00E05CB3">
        <w:trPr>
          <w:gridBefore w:val="1"/>
          <w:gridAfter w:val="4"/>
          <w:wBefore w:w="142" w:type="dxa"/>
          <w:wAfter w:w="217" w:type="dxa"/>
          <w:trHeight w:val="63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78B01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CA2A5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Муниципальная программа " Поддержка и развитие малого и среднего предпринимательства на территории муниципального образования "город Свирск" на 2020-2024 годы"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6264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376FB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8786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01C3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1200019999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66C4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2747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A7981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E05CB3" w:rsidRPr="0041542C" w14:paraId="44908511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E60D8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073A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FDDB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AA6D4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FEFC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0002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1200019999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2D50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0EB5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E1BE1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10,0</w:t>
            </w:r>
          </w:p>
        </w:tc>
      </w:tr>
      <w:tr w:rsidR="00E05CB3" w:rsidRPr="0041542C" w14:paraId="1701687C" w14:textId="77777777" w:rsidTr="00E05CB3">
        <w:trPr>
          <w:gridBefore w:val="1"/>
          <w:gridAfter w:val="4"/>
          <w:wBefore w:w="142" w:type="dxa"/>
          <w:wAfter w:w="217" w:type="dxa"/>
          <w:trHeight w:val="63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DC09A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D591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на территории города Свирска на 2022-2024 год"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252C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C874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B7D9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D207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1300019999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F3A59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E4012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CE748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E05CB3" w:rsidRPr="0041542C" w14:paraId="3AEE384B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220C9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7A4A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КУМИ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365C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3A39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0452B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5FC3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1300019999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7250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42EC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24C19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30,0</w:t>
            </w:r>
          </w:p>
        </w:tc>
      </w:tr>
      <w:tr w:rsidR="00E05CB3" w:rsidRPr="0041542C" w14:paraId="271AB945" w14:textId="77777777" w:rsidTr="00E05CB3">
        <w:trPr>
          <w:gridBefore w:val="1"/>
          <w:gridAfter w:val="4"/>
          <w:wBefore w:w="142" w:type="dxa"/>
          <w:wAfter w:w="217" w:type="dxa"/>
          <w:trHeight w:val="42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26D96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F33F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Муниципальная программа "Экология муниципального образования "город Свирск" на 2022-2026 годы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BD55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530C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E625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2423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1400019999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0E96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548FD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DEA19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E05CB3" w:rsidRPr="0041542C" w14:paraId="5BF6A932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424D07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1F1E3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КОМИТЕТ ПО ЖИЗНЕОБЕСПЕЧЕНИЮ Г. СВИРСКА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98454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75D0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8A99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E7D9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1400019999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A489F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DEF7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69674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50,0</w:t>
            </w:r>
          </w:p>
        </w:tc>
      </w:tr>
      <w:tr w:rsidR="00E05CB3" w:rsidRPr="0041542C" w14:paraId="6506F159" w14:textId="77777777" w:rsidTr="00E05CB3">
        <w:trPr>
          <w:gridBefore w:val="1"/>
          <w:gridAfter w:val="4"/>
          <w:wBefore w:w="142" w:type="dxa"/>
          <w:wAfter w:w="217" w:type="dxa"/>
          <w:trHeight w:val="147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5C0D4" w14:textId="77777777" w:rsidR="00E05CB3" w:rsidRPr="0041542C" w:rsidRDefault="00E05CB3" w:rsidP="00E05CB3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33A70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Государственная программа Иркутской области «Охрана окружающей среды», Подпрограмма «Отходы производства и потребления», Основное мероприятие «Снижение негативного влияния отходов на состояние окружающей среды», мероприятия направленные на выявление и оценку объектов накопленного вреда окружающей среде и организацию работ по ликвидации накопленного вреда окружающей среде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5C816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AEF5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EB54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FF50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14802S2927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550A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2439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829,9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94C0B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1 578,9</w:t>
            </w:r>
          </w:p>
        </w:tc>
      </w:tr>
      <w:tr w:rsidR="00E05CB3" w:rsidRPr="0041542C" w14:paraId="3A4FB521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5DBBE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DDE5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КОМИТЕТ ПО ЖИЗНЕОБЕСПЕЧЕНИЮ Г. СВИРСКА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C53D1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2030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B22D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0891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14802S2927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8090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4DEA5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829,9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E1A9D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1 578,9</w:t>
            </w:r>
          </w:p>
        </w:tc>
      </w:tr>
      <w:tr w:rsidR="00E05CB3" w:rsidRPr="0041542C" w14:paraId="16EA6147" w14:textId="77777777" w:rsidTr="00E05CB3">
        <w:trPr>
          <w:gridBefore w:val="1"/>
          <w:gridAfter w:val="4"/>
          <w:wBefore w:w="142" w:type="dxa"/>
          <w:wAfter w:w="217" w:type="dxa"/>
          <w:trHeight w:val="42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48064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4828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F97B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9A14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8EC85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6A2CD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1500019999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06F4F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B0590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760,0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13351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05CB3" w:rsidRPr="0041542C" w14:paraId="0014B8F0" w14:textId="77777777" w:rsidTr="00E05CB3">
        <w:trPr>
          <w:gridBefore w:val="1"/>
          <w:gridAfter w:val="4"/>
          <w:wBefore w:w="142" w:type="dxa"/>
          <w:wAfter w:w="217" w:type="dxa"/>
          <w:trHeight w:val="45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292C5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6F53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proofErr w:type="spellStart"/>
            <w:r w:rsidRPr="0041542C">
              <w:rPr>
                <w:sz w:val="16"/>
                <w:szCs w:val="16"/>
              </w:rPr>
              <w:t>МУ"Служба</w:t>
            </w:r>
            <w:proofErr w:type="spellEnd"/>
            <w:r w:rsidRPr="0041542C">
              <w:rPr>
                <w:sz w:val="16"/>
                <w:szCs w:val="16"/>
              </w:rPr>
              <w:t xml:space="preserve"> по решению вопросов гражданской обороны и чрезвычайным ситуациям города Свирска"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A23D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C4E5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4AA6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AAC1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1500019999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8FE5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E1F9A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760,0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F47DD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0,0</w:t>
            </w:r>
          </w:p>
        </w:tc>
      </w:tr>
      <w:tr w:rsidR="00E05CB3" w:rsidRPr="0041542C" w14:paraId="5F3C5A21" w14:textId="77777777" w:rsidTr="00E05CB3">
        <w:trPr>
          <w:gridBefore w:val="1"/>
          <w:gridAfter w:val="4"/>
          <w:wBefore w:w="142" w:type="dxa"/>
          <w:wAfter w:w="217" w:type="dxa"/>
          <w:trHeight w:val="63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785E3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1FDE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7D4A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3A19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D674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0644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1600019999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04EA5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F804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896C1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143,0</w:t>
            </w:r>
          </w:p>
        </w:tc>
      </w:tr>
      <w:tr w:rsidR="00E05CB3" w:rsidRPr="0041542C" w14:paraId="391AAFBC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A9309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7B17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МУ "Отдел образования"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EB63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FA20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36A34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18CA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1600019999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9FDAA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150A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4CF8A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143,0</w:t>
            </w:r>
          </w:p>
        </w:tc>
      </w:tr>
      <w:tr w:rsidR="00E05CB3" w:rsidRPr="0041542C" w14:paraId="32D62F0C" w14:textId="77777777" w:rsidTr="00E05CB3">
        <w:trPr>
          <w:gridBefore w:val="1"/>
          <w:gridAfter w:val="4"/>
          <w:wBefore w:w="142" w:type="dxa"/>
          <w:wAfter w:w="217" w:type="dxa"/>
          <w:trHeight w:val="853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48787" w14:textId="77777777" w:rsidR="00E05CB3" w:rsidRPr="0041542C" w:rsidRDefault="00E05CB3" w:rsidP="00E05CB3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23C8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 xml:space="preserve">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</w:t>
            </w:r>
            <w:r w:rsidRPr="0041542C">
              <w:rPr>
                <w:b/>
                <w:bCs/>
                <w:sz w:val="16"/>
                <w:szCs w:val="16"/>
              </w:rPr>
              <w:lastRenderedPageBreak/>
              <w:t xml:space="preserve">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</w:t>
            </w:r>
            <w:proofErr w:type="spellStart"/>
            <w:r w:rsidRPr="0041542C">
              <w:rPr>
                <w:b/>
                <w:bCs/>
                <w:sz w:val="16"/>
                <w:szCs w:val="16"/>
              </w:rPr>
              <w:t>области»,мероприятия</w:t>
            </w:r>
            <w:proofErr w:type="spellEnd"/>
            <w:r w:rsidRPr="0041542C">
              <w:rPr>
                <w:b/>
                <w:bCs/>
                <w:sz w:val="16"/>
                <w:szCs w:val="16"/>
              </w:rPr>
              <w:t xml:space="preserve">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6C0D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F1A2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B58F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0364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16501S2080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085E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ECD59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31,6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8A8F3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31,6</w:t>
            </w:r>
          </w:p>
        </w:tc>
      </w:tr>
      <w:tr w:rsidR="00E05CB3" w:rsidRPr="0041542C" w14:paraId="5E1266F6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79EBF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F8DA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МОУ "СОШ № 4 г.Свирска"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9983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1A05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D0D14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9B3F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16501S2080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F97C7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899A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1D0C1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7,9</w:t>
            </w:r>
          </w:p>
        </w:tc>
      </w:tr>
      <w:tr w:rsidR="00E05CB3" w:rsidRPr="0041542C" w14:paraId="131ECD00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4C5F6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12A1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МОУ СОШ N2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6A766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B6AA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C83F5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F0C92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16501S2080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0A37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C8BC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7853A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7,9</w:t>
            </w:r>
          </w:p>
        </w:tc>
      </w:tr>
      <w:tr w:rsidR="00E05CB3" w:rsidRPr="0041542C" w14:paraId="2777782F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B450E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4EB94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Отдел образования учредитель БУ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36CC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2C7D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A555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7343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16501S2080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B2D2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600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0831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91AD7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15,8</w:t>
            </w:r>
          </w:p>
        </w:tc>
      </w:tr>
      <w:tr w:rsidR="00E05CB3" w:rsidRPr="0041542C" w14:paraId="4A198921" w14:textId="77777777" w:rsidTr="00E05CB3">
        <w:trPr>
          <w:gridBefore w:val="1"/>
          <w:gridAfter w:val="4"/>
          <w:wBefore w:w="142" w:type="dxa"/>
          <w:wAfter w:w="217" w:type="dxa"/>
          <w:trHeight w:val="84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A60E4" w14:textId="77777777" w:rsidR="00E05CB3" w:rsidRPr="0041542C" w:rsidRDefault="00E05CB3" w:rsidP="00E05CB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DF0D" w14:textId="77777777" w:rsidR="00E05CB3" w:rsidRPr="0041542C" w:rsidRDefault="00E05CB3" w:rsidP="00E05CB3">
            <w:pPr>
              <w:outlineLvl w:val="1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 xml:space="preserve">Муниципальная </w:t>
            </w:r>
            <w:proofErr w:type="spellStart"/>
            <w:r w:rsidRPr="0041542C">
              <w:rPr>
                <w:b/>
                <w:bCs/>
                <w:sz w:val="16"/>
                <w:szCs w:val="16"/>
              </w:rPr>
              <w:t>прграмма</w:t>
            </w:r>
            <w:proofErr w:type="spellEnd"/>
            <w:r w:rsidRPr="0041542C">
              <w:rPr>
                <w:b/>
                <w:bCs/>
                <w:sz w:val="16"/>
                <w:szCs w:val="16"/>
              </w:rPr>
              <w:t xml:space="preserve"> "Муниципальная программа "Переселение граждан, проживающих на территории города Свирска, из аварийного жилищного фонда, признанного таковым до 1 января 2017 года" в 2020-2025 годах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AF7F" w14:textId="77777777" w:rsidR="00E05CB3" w:rsidRPr="0041542C" w:rsidRDefault="00E05CB3" w:rsidP="00E05CB3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5057" w14:textId="77777777" w:rsidR="00E05CB3" w:rsidRPr="0041542C" w:rsidRDefault="00E05CB3" w:rsidP="00E05CB3">
            <w:pPr>
              <w:outlineLvl w:val="1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CBBB" w14:textId="77777777" w:rsidR="00E05CB3" w:rsidRPr="0041542C" w:rsidRDefault="00E05CB3" w:rsidP="00E05CB3">
            <w:pPr>
              <w:outlineLvl w:val="1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B2A2" w14:textId="77777777" w:rsidR="00E05CB3" w:rsidRPr="0041542C" w:rsidRDefault="00E05CB3" w:rsidP="00E05CB3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8A155" w14:textId="77777777" w:rsidR="00E05CB3" w:rsidRPr="0041542C" w:rsidRDefault="00E05CB3" w:rsidP="00E05CB3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2015C" w14:textId="77777777" w:rsidR="00E05CB3" w:rsidRPr="0041542C" w:rsidRDefault="00E05CB3" w:rsidP="00E05CB3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402,7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B0B33" w14:textId="77777777" w:rsidR="00E05CB3" w:rsidRPr="0041542C" w:rsidRDefault="00E05CB3" w:rsidP="00E05CB3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05CB3" w:rsidRPr="0041542C" w14:paraId="1F65866F" w14:textId="77777777" w:rsidTr="00E05CB3">
        <w:trPr>
          <w:gridBefore w:val="1"/>
          <w:gridAfter w:val="4"/>
          <w:wBefore w:w="142" w:type="dxa"/>
          <w:wAfter w:w="217" w:type="dxa"/>
          <w:trHeight w:val="711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E9C84" w14:textId="77777777" w:rsidR="00E05CB3" w:rsidRPr="0041542C" w:rsidRDefault="00E05CB3" w:rsidP="00E05CB3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75283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фонда (Иркутская область)»,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местного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4E44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8F60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11557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7EAD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177F36748S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850C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DACC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402,7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6C236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05CB3" w:rsidRPr="0041542C" w14:paraId="1635E73E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30A9F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3560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МУ "ДЕЗ" Г. СВИРСКА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B85E1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BF90F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72A3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CE47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177F36748S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4565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400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1819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402,7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639D8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0,0</w:t>
            </w:r>
          </w:p>
        </w:tc>
      </w:tr>
      <w:tr w:rsidR="00E05CB3" w:rsidRPr="0041542C" w14:paraId="0FF2DDA3" w14:textId="77777777" w:rsidTr="00E05CB3">
        <w:trPr>
          <w:gridBefore w:val="1"/>
          <w:gridAfter w:val="4"/>
          <w:wBefore w:w="142" w:type="dxa"/>
          <w:wAfter w:w="217" w:type="dxa"/>
          <w:trHeight w:val="63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4EBD9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B1C2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 xml:space="preserve">Муниципальная программа "Доступная среда для инвалидов и других </w:t>
            </w:r>
            <w:r w:rsidRPr="0041542C">
              <w:rPr>
                <w:b/>
                <w:bCs/>
                <w:sz w:val="16"/>
                <w:szCs w:val="16"/>
              </w:rPr>
              <w:lastRenderedPageBreak/>
              <w:t>маломобильных групп населения" муниципального образования "город Свирск" на 2020-2024 годы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835B9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1B04F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7FB7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9872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1800019999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4F1D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F58F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6499C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E05CB3" w:rsidRPr="0041542C" w14:paraId="6042C182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D6258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2C9A6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EAC8F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E030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5D0B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D2D09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1800019999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9B65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74576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09C8F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45,0</w:t>
            </w:r>
          </w:p>
        </w:tc>
      </w:tr>
      <w:tr w:rsidR="00E05CB3" w:rsidRPr="0041542C" w14:paraId="6200D527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694D4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8BD8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996A4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4DBC3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7493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EFBE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1800019999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F24F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300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B9EE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9DBC5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5,0</w:t>
            </w:r>
          </w:p>
        </w:tc>
      </w:tr>
      <w:tr w:rsidR="00E05CB3" w:rsidRPr="0041542C" w14:paraId="60977DFC" w14:textId="77777777" w:rsidTr="00E05CB3">
        <w:trPr>
          <w:gridBefore w:val="1"/>
          <w:gridAfter w:val="4"/>
          <w:wBefore w:w="142" w:type="dxa"/>
          <w:wAfter w:w="217" w:type="dxa"/>
          <w:trHeight w:val="42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E2909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91F61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 xml:space="preserve">Муниципальная программа "Профилактика социального неблагополучия семей, имеющих </w:t>
            </w:r>
            <w:proofErr w:type="gramStart"/>
            <w:r w:rsidRPr="0041542C">
              <w:rPr>
                <w:b/>
                <w:bCs/>
                <w:sz w:val="16"/>
                <w:szCs w:val="16"/>
              </w:rPr>
              <w:t>детей »</w:t>
            </w:r>
            <w:proofErr w:type="gramEnd"/>
            <w:r w:rsidRPr="0041542C">
              <w:rPr>
                <w:b/>
                <w:bCs/>
                <w:sz w:val="16"/>
                <w:szCs w:val="16"/>
              </w:rPr>
              <w:t xml:space="preserve"> на 2020-2024 годы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58F4E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4642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F7D1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F358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1900019999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4D36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ED13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6F7A5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E05CB3" w:rsidRPr="0041542C" w14:paraId="621AC375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90EEE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E86E4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CF24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6ABA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2275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1C7E1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1900019999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DF9CD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F913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4324F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14,0</w:t>
            </w:r>
          </w:p>
        </w:tc>
      </w:tr>
      <w:tr w:rsidR="00E05CB3" w:rsidRPr="0041542C" w14:paraId="5540D58C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959A3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9EE7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D1D8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21B7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91F94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5025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1900019999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8A469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300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2B7C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8F7A1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6,0</w:t>
            </w:r>
          </w:p>
        </w:tc>
      </w:tr>
      <w:tr w:rsidR="00E05CB3" w:rsidRPr="0041542C" w14:paraId="051B739A" w14:textId="77777777" w:rsidTr="00E05CB3">
        <w:trPr>
          <w:gridBefore w:val="1"/>
          <w:gridAfter w:val="4"/>
          <w:wBefore w:w="142" w:type="dxa"/>
          <w:wAfter w:w="217" w:type="dxa"/>
          <w:trHeight w:val="42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D3194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CCD0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Муниципальная программа "Содействие развитию туризма в городе Свирске" на 2021-2025 годы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51D6D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E4F2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E59C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A9FBC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2000019999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D81E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5FB99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1EA6E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E05CB3" w:rsidRPr="0041542C" w14:paraId="2D0B7B39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E9551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30B02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A299C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365E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6ED1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2A62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BF01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5530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C0BBF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20,0</w:t>
            </w:r>
          </w:p>
        </w:tc>
      </w:tr>
      <w:tr w:rsidR="00E05CB3" w:rsidRPr="0041542C" w14:paraId="6D03DC1C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31592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F500A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6CD9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72D0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4EF6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F797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73146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800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26F8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5B815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30,0</w:t>
            </w:r>
          </w:p>
        </w:tc>
      </w:tr>
      <w:tr w:rsidR="00E05CB3" w:rsidRPr="0041542C" w14:paraId="36D36458" w14:textId="77777777" w:rsidTr="00E05CB3">
        <w:trPr>
          <w:gridBefore w:val="1"/>
          <w:gridAfter w:val="4"/>
          <w:wBefore w:w="142" w:type="dxa"/>
          <w:wAfter w:w="217" w:type="dxa"/>
          <w:trHeight w:val="105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0203F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F751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реализация мероприятий по обеспечению жильем молодых семей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9D83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A88C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C360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5FC69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21000L4970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2D60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7E90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2271C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E05CB3" w:rsidRPr="0041542C" w14:paraId="3E7D1714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D5184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D3516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3155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36764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352D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EF4FB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21000L4970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94847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300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B8D1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CE86B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600,0</w:t>
            </w:r>
          </w:p>
        </w:tc>
      </w:tr>
      <w:tr w:rsidR="00E05CB3" w:rsidRPr="0041542C" w14:paraId="250779E1" w14:textId="77777777" w:rsidTr="00E05CB3">
        <w:trPr>
          <w:gridBefore w:val="1"/>
          <w:gridAfter w:val="4"/>
          <w:wBefore w:w="142" w:type="dxa"/>
          <w:wAfter w:w="217" w:type="dxa"/>
          <w:trHeight w:val="168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B3BAC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D146B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 xml:space="preserve">Государственная программа Иркутской области "Развитие образования", </w:t>
            </w:r>
            <w:proofErr w:type="spellStart"/>
            <w:r w:rsidRPr="0041542C">
              <w:rPr>
                <w:b/>
                <w:bCs/>
                <w:sz w:val="16"/>
                <w:szCs w:val="16"/>
              </w:rPr>
              <w:t>Подрограмма</w:t>
            </w:r>
            <w:proofErr w:type="spellEnd"/>
            <w:r w:rsidRPr="0041542C">
              <w:rPr>
                <w:b/>
                <w:bCs/>
                <w:sz w:val="16"/>
                <w:szCs w:val="16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области",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2C08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6FC9B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5AE02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6B8D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24402S2957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DE7B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01DB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80,5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6FAFD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80,5</w:t>
            </w:r>
          </w:p>
        </w:tc>
      </w:tr>
      <w:tr w:rsidR="00E05CB3" w:rsidRPr="0041542C" w14:paraId="7347A04D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B6888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6014C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МОУ "Общеобразовательная школа " п. Березовый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9CEC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CDB2E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5E90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6E89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24402S2957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6EC3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0563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75293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1,8</w:t>
            </w:r>
          </w:p>
        </w:tc>
      </w:tr>
      <w:tr w:rsidR="00E05CB3" w:rsidRPr="0041542C" w14:paraId="501B9E5E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D8E14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06284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МОУ "СОШ № 4 г.Свирска"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04635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23A72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DD11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8AC0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24402S2957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BCB8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B7F0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9248A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20,3</w:t>
            </w:r>
          </w:p>
        </w:tc>
      </w:tr>
      <w:tr w:rsidR="00E05CB3" w:rsidRPr="0041542C" w14:paraId="6E46BF29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76CFD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14E2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МОУ СОШ N2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6D5F4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BFCA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9388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9881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24402S2957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6D5F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FAD8E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1E478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21,9</w:t>
            </w:r>
          </w:p>
        </w:tc>
      </w:tr>
      <w:tr w:rsidR="00E05CB3" w:rsidRPr="0041542C" w14:paraId="0585FA26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0737E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7C52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Отдел образования учредитель БУ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1D92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44453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E1FA3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70E1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24402S2957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3836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600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4C9A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B99BF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36,6</w:t>
            </w:r>
          </w:p>
        </w:tc>
      </w:tr>
      <w:tr w:rsidR="00E05CB3" w:rsidRPr="0041542C" w14:paraId="083FBE44" w14:textId="77777777" w:rsidTr="00E05CB3">
        <w:trPr>
          <w:gridBefore w:val="1"/>
          <w:gridAfter w:val="4"/>
          <w:wBefore w:w="142" w:type="dxa"/>
          <w:wAfter w:w="217" w:type="dxa"/>
          <w:trHeight w:val="21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A3B66" w14:textId="77777777" w:rsidR="00E05CB3" w:rsidRPr="0041542C" w:rsidRDefault="00E05CB3" w:rsidP="00E05CB3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AFB6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 xml:space="preserve">Государственная программа Иркутской области «Развитие </w:t>
            </w:r>
            <w:proofErr w:type="spellStart"/>
            <w:r w:rsidRPr="0041542C">
              <w:rPr>
                <w:b/>
                <w:bCs/>
                <w:sz w:val="16"/>
                <w:szCs w:val="16"/>
              </w:rPr>
              <w:t>образования»,Подпрограмма</w:t>
            </w:r>
            <w:proofErr w:type="spellEnd"/>
            <w:r w:rsidRPr="0041542C">
              <w:rPr>
                <w:b/>
                <w:bCs/>
                <w:sz w:val="16"/>
                <w:szCs w:val="16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</w:t>
            </w:r>
            <w:r w:rsidRPr="0041542C">
              <w:rPr>
                <w:b/>
                <w:bCs/>
                <w:sz w:val="16"/>
                <w:szCs w:val="16"/>
              </w:rPr>
              <w:lastRenderedPageBreak/>
              <w:t>возможностями здоровья в муниципальных общеобразовательных организациях Иркутской области»,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DC78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0AB1A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0F788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1C9C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24403S297</w:t>
            </w:r>
            <w:bookmarkStart w:id="11" w:name="_GoBack"/>
            <w:bookmarkEnd w:id="11"/>
            <w:r w:rsidRPr="0041542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5E6C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0F3B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168,4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B1489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159,5</w:t>
            </w:r>
          </w:p>
        </w:tc>
      </w:tr>
      <w:tr w:rsidR="00E05CB3" w:rsidRPr="0041542C" w14:paraId="692D0EFC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2D8CC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3D663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МОУ "Общеобразовательная школа " п. Березовый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6A5B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0F76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D2A5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FE74C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24403S2976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230D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29EC3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16E31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8,7</w:t>
            </w:r>
          </w:p>
        </w:tc>
      </w:tr>
      <w:tr w:rsidR="00E05CB3" w:rsidRPr="0041542C" w14:paraId="2380B5A3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A4DACE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B8FF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МОУ "СОШ № 4 г.Свирска"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F643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55A8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0EC1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04B7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24403S2976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EAAF5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67FA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E95AC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48,7</w:t>
            </w:r>
          </w:p>
        </w:tc>
      </w:tr>
      <w:tr w:rsidR="00E05CB3" w:rsidRPr="0041542C" w14:paraId="6C33D0A8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C4F300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B1719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МОУ СОШ N2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1FA97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4AE5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1D71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34168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24403S2976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05F4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2CF2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48,9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F0871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46,5</w:t>
            </w:r>
          </w:p>
        </w:tc>
      </w:tr>
      <w:tr w:rsidR="00E05CB3" w:rsidRPr="0041542C" w14:paraId="57F03502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8B5BE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1057B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Отдел образования учредитель БУ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EFCA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E363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21FFD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EA46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24403S2976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7691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600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26B52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C100B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55,7</w:t>
            </w:r>
          </w:p>
        </w:tc>
      </w:tr>
      <w:tr w:rsidR="00E05CB3" w:rsidRPr="0041542C" w14:paraId="19409349" w14:textId="77777777" w:rsidTr="00E05CB3">
        <w:trPr>
          <w:gridBefore w:val="1"/>
          <w:gridAfter w:val="4"/>
          <w:wBefore w:w="142" w:type="dxa"/>
          <w:wAfter w:w="217" w:type="dxa"/>
          <w:trHeight w:val="126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2E84B7" w14:textId="77777777" w:rsidR="00E05CB3" w:rsidRPr="0041542C" w:rsidRDefault="00E05CB3" w:rsidP="00E05CB3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250A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7D232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684F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9759E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1FCD9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24404L3041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F17D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2E64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E6E0C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145,8</w:t>
            </w:r>
          </w:p>
        </w:tc>
      </w:tr>
      <w:tr w:rsidR="00E05CB3" w:rsidRPr="0041542C" w14:paraId="06D1651A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5F1196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9EEE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МОУ "Общеобразовательная школа " п. Березовый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D877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3C6D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2EA5B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66D9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24404L3041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758BE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368E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DD501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3,0</w:t>
            </w:r>
          </w:p>
        </w:tc>
      </w:tr>
      <w:tr w:rsidR="00E05CB3" w:rsidRPr="0041542C" w14:paraId="6EDF8D87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2052EA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A4E3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МОУ "СОШ № 4 г.Свирска"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760D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A58A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390A6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1157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24404L3041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2F2C6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86A4D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2D3AE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32,1</w:t>
            </w:r>
          </w:p>
        </w:tc>
      </w:tr>
      <w:tr w:rsidR="00E05CB3" w:rsidRPr="0041542C" w14:paraId="08810170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573A6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67AB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МОУ СОШ N2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E616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A11A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2463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79773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24404L3041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9D411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98059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D8695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40,3</w:t>
            </w:r>
          </w:p>
        </w:tc>
      </w:tr>
      <w:tr w:rsidR="00E05CB3" w:rsidRPr="0041542C" w14:paraId="052A923E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20CA2D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0BCB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Отдел образования учредитель БУ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56B7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A0F2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1E22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0DD5D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24404L3041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F88D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600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02CD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65,6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C5A8C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70,4</w:t>
            </w:r>
          </w:p>
        </w:tc>
      </w:tr>
      <w:tr w:rsidR="00E05CB3" w:rsidRPr="0041542C" w14:paraId="1BB17823" w14:textId="77777777" w:rsidTr="00E05CB3">
        <w:trPr>
          <w:gridBefore w:val="1"/>
          <w:gridAfter w:val="4"/>
          <w:wBefore w:w="142" w:type="dxa"/>
          <w:wAfter w:w="217" w:type="dxa"/>
          <w:trHeight w:val="126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8FEDC" w14:textId="77777777" w:rsidR="00E05CB3" w:rsidRPr="0041542C" w:rsidRDefault="00E05CB3" w:rsidP="00E05CB3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0974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Государственная программа Иркутской области «Развитие образования», Подпрограмма «Дошкольное, общее и дополнительное образование», Региональный проект «Модернизация школьных систем образования Иркутской области», Реализация мероприятий по модернизации школьных систем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5E36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C2ADC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33D4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3A3D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24408L7500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0F120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F56F3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2 674,1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7B1EC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05CB3" w:rsidRPr="0041542C" w14:paraId="2D651376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AA28C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8171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МУ "ДЕЗ" Г. СВИРСКА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A8D1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1F77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BAEC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CD66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24408L7500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85DE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357E3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1 973,4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F68D2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0,0</w:t>
            </w:r>
          </w:p>
        </w:tc>
      </w:tr>
      <w:tr w:rsidR="00E05CB3" w:rsidRPr="0041542C" w14:paraId="74FCD2B7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A8612C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9D83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МУ "Отдел образования"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A433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0ADF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FEC1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201C3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24408L7500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72E8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D252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700,7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F7BCA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0,0</w:t>
            </w:r>
          </w:p>
        </w:tc>
      </w:tr>
      <w:tr w:rsidR="00E05CB3" w:rsidRPr="0041542C" w14:paraId="53415D46" w14:textId="77777777" w:rsidTr="00E05CB3">
        <w:trPr>
          <w:gridBefore w:val="1"/>
          <w:gridAfter w:val="4"/>
          <w:wBefore w:w="142" w:type="dxa"/>
          <w:wAfter w:w="217" w:type="dxa"/>
          <w:trHeight w:val="42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CAA9F" w14:textId="77777777" w:rsidR="00E05CB3" w:rsidRPr="0041542C" w:rsidRDefault="00E05CB3" w:rsidP="00E05CB3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5E38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Муниципальная программа "Развитие образования муниципального образования "город Свирск" на 2017-2024 годы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D56A0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E827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0A90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D33D0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2400019999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9BC5B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CA66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06EA5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05CB3" w:rsidRPr="0041542C" w14:paraId="0D8AB73E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41C27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AFD9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МУ "Отдел образования"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F140F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89F1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E48E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D4C2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2400019999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E0A9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7722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10E9E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0,0</w:t>
            </w:r>
          </w:p>
        </w:tc>
      </w:tr>
      <w:tr w:rsidR="00E05CB3" w:rsidRPr="0041542C" w14:paraId="65E8C54E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4721C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5292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МУ "Отдел образования"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E7FEF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C5F1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CB1C0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EEB0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2400019999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0AAE8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300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5F5E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C983A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0,0</w:t>
            </w:r>
          </w:p>
        </w:tc>
      </w:tr>
      <w:tr w:rsidR="00E05CB3" w:rsidRPr="0041542C" w14:paraId="57233656" w14:textId="77777777" w:rsidTr="00E05CB3">
        <w:trPr>
          <w:gridBefore w:val="1"/>
          <w:gridAfter w:val="4"/>
          <w:wBefore w:w="142" w:type="dxa"/>
          <w:wAfter w:w="217" w:type="dxa"/>
          <w:trHeight w:val="42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6322E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FD750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418A4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19BA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1DFB8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6618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2500019999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6ECD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7E45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50811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05CB3" w:rsidRPr="0041542C" w14:paraId="2E51857C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869FD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0C90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E1AF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3A34E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D209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26FED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2500019999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C839A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1A71A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46988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0,0</w:t>
            </w:r>
          </w:p>
        </w:tc>
      </w:tr>
      <w:tr w:rsidR="00E05CB3" w:rsidRPr="0041542C" w14:paraId="0816E4C8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AC24A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34FF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099C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5986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A37D4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B8CC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2500019999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A62D2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300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DDDBF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0987D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0,0</w:t>
            </w:r>
          </w:p>
        </w:tc>
      </w:tr>
      <w:tr w:rsidR="00E05CB3" w:rsidRPr="0041542C" w14:paraId="0AC85FB5" w14:textId="77777777" w:rsidTr="00E05CB3">
        <w:trPr>
          <w:gridBefore w:val="1"/>
          <w:gridAfter w:val="4"/>
          <w:wBefore w:w="142" w:type="dxa"/>
          <w:wAfter w:w="217" w:type="dxa"/>
          <w:trHeight w:val="42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39050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4E17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Муниципальная программа "Развитие кадрового потенциала муниципального образования "город Свирск" на 2021-2025 годы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9A1A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8B7CE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23F0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A0AD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2600019999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FBAB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9B79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B4E51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E05CB3" w:rsidRPr="0041542C" w14:paraId="5A64FB1A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C53E8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BCB1E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Администрация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FD97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4C78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5D6E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1A88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2600019999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9784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300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A810F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6220C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50,0</w:t>
            </w:r>
          </w:p>
        </w:tc>
      </w:tr>
      <w:tr w:rsidR="00E05CB3" w:rsidRPr="0041542C" w14:paraId="0265CDB3" w14:textId="77777777" w:rsidTr="00E05CB3">
        <w:trPr>
          <w:gridBefore w:val="1"/>
          <w:gridAfter w:val="4"/>
          <w:wBefore w:w="142" w:type="dxa"/>
          <w:wAfter w:w="217" w:type="dxa"/>
          <w:trHeight w:val="42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1FEFE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3B5A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Муниципальная программа "</w:t>
            </w:r>
            <w:proofErr w:type="spellStart"/>
            <w:r w:rsidRPr="0041542C">
              <w:rPr>
                <w:b/>
                <w:bCs/>
                <w:sz w:val="16"/>
                <w:szCs w:val="16"/>
              </w:rPr>
              <w:t>Озеление</w:t>
            </w:r>
            <w:proofErr w:type="spellEnd"/>
            <w:r w:rsidRPr="0041542C">
              <w:rPr>
                <w:b/>
                <w:bCs/>
                <w:sz w:val="16"/>
                <w:szCs w:val="16"/>
              </w:rPr>
              <w:t xml:space="preserve"> территории муниципального образования "город Свирск" на 2021-2025 годы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1C6E2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A81D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3C7A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C2EE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2800019999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D730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3C29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39DB4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400,0</w:t>
            </w:r>
          </w:p>
        </w:tc>
      </w:tr>
      <w:tr w:rsidR="00E05CB3" w:rsidRPr="0041542C" w14:paraId="4DFA2CB8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0EE33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C769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КОМИТЕТ ПО ЖИЗНЕОБЕСПЕЧЕНИЮ Г. СВИРСКА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F06B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81A94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07435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0A4B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2800019999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AE99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E4C4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53474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400,0</w:t>
            </w:r>
          </w:p>
        </w:tc>
      </w:tr>
      <w:tr w:rsidR="00E05CB3" w:rsidRPr="0041542C" w14:paraId="36B9A4B4" w14:textId="77777777" w:rsidTr="00E05CB3">
        <w:trPr>
          <w:gridBefore w:val="1"/>
          <w:gridAfter w:val="4"/>
          <w:wBefore w:w="142" w:type="dxa"/>
          <w:wAfter w:w="217" w:type="dxa"/>
          <w:trHeight w:val="630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25BE0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495D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35FA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6C58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A5278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B203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8090041011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16EC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42E9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4 160,5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BC321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05CB3" w:rsidRPr="0041542C" w14:paraId="18D2A15A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04D75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4098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МУ "ДЕЗ" Г. СВИРСКА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2DECF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9200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EBEE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F2CF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8090041011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D806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3C71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4 160,5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081DC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0,0</w:t>
            </w:r>
          </w:p>
        </w:tc>
      </w:tr>
      <w:tr w:rsidR="00E05CB3" w:rsidRPr="0041542C" w14:paraId="41E595DF" w14:textId="77777777" w:rsidTr="00E05CB3">
        <w:trPr>
          <w:gridBefore w:val="1"/>
          <w:gridAfter w:val="4"/>
          <w:wBefore w:w="142" w:type="dxa"/>
          <w:wAfter w:w="217" w:type="dxa"/>
          <w:trHeight w:val="42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4B7A9" w14:textId="77777777" w:rsidR="00E05CB3" w:rsidRPr="0041542C" w:rsidRDefault="00E05CB3" w:rsidP="00E05CB3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B08C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E91D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ED9ED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B0B26" w14:textId="77777777" w:rsidR="00E05CB3" w:rsidRPr="0041542C" w:rsidRDefault="00E05CB3" w:rsidP="00E05CB3">
            <w:pPr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9788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8090041012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D175F" w14:textId="77777777" w:rsidR="00E05CB3" w:rsidRPr="0041542C" w:rsidRDefault="00E05CB3" w:rsidP="00E05CB3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65E9F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8BBB4" w14:textId="77777777" w:rsidR="00E05CB3" w:rsidRPr="0041542C" w:rsidRDefault="00E05CB3" w:rsidP="00E05CB3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1542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05CB3" w:rsidRPr="0041542C" w14:paraId="61C9D123" w14:textId="77777777" w:rsidTr="00E05CB3">
        <w:trPr>
          <w:gridBefore w:val="1"/>
          <w:gridAfter w:val="4"/>
          <w:wBefore w:w="142" w:type="dxa"/>
          <w:wAfter w:w="217" w:type="dxa"/>
          <w:trHeight w:val="27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B36FAB" w14:textId="77777777" w:rsidR="00E05CB3" w:rsidRPr="0041542C" w:rsidRDefault="00E05CB3" w:rsidP="00E05CB3">
            <w:pPr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BCED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КОМИТЕТ ПО ЖИЗНЕОБЕСПЕЧЕНИЮ Г. СВИРСКА (аппарат)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A6B7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903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B936B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36104" w14:textId="77777777" w:rsidR="00E05CB3" w:rsidRPr="0041542C" w:rsidRDefault="00E05CB3" w:rsidP="00E05CB3">
            <w:pPr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94B9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8090041012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F2E83" w14:textId="77777777" w:rsidR="00E05CB3" w:rsidRPr="0041542C" w:rsidRDefault="00E05CB3" w:rsidP="00E05CB3">
            <w:pPr>
              <w:jc w:val="center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1EFE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9FA73" w14:textId="77777777" w:rsidR="00E05CB3" w:rsidRPr="0041542C" w:rsidRDefault="00E05CB3" w:rsidP="00E05CB3">
            <w:pPr>
              <w:jc w:val="right"/>
              <w:outlineLvl w:val="1"/>
              <w:rPr>
                <w:sz w:val="16"/>
                <w:szCs w:val="16"/>
              </w:rPr>
            </w:pPr>
            <w:r w:rsidRPr="0041542C">
              <w:rPr>
                <w:sz w:val="16"/>
                <w:szCs w:val="16"/>
              </w:rPr>
              <w:t>0,0</w:t>
            </w:r>
          </w:p>
        </w:tc>
      </w:tr>
      <w:tr w:rsidR="00E05CB3" w:rsidRPr="0041542C" w14:paraId="67F428BA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910DF" w14:textId="77777777" w:rsidR="00E05CB3" w:rsidRPr="0041542C" w:rsidRDefault="00E05CB3" w:rsidP="00E05CB3">
            <w:pPr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8F6BA" w14:textId="77777777" w:rsidR="00E05CB3" w:rsidRPr="0041542C" w:rsidRDefault="00E05CB3" w:rsidP="00E05CB3">
            <w:pPr>
              <w:rPr>
                <w:sz w:val="20"/>
                <w:szCs w:val="20"/>
              </w:rPr>
            </w:pPr>
            <w:r w:rsidRPr="0041542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E34DB" w14:textId="77777777" w:rsidR="00E05CB3" w:rsidRPr="0041542C" w:rsidRDefault="00E05CB3" w:rsidP="00E05CB3">
            <w:pPr>
              <w:rPr>
                <w:sz w:val="20"/>
                <w:szCs w:val="20"/>
              </w:rPr>
            </w:pPr>
            <w:r w:rsidRPr="0041542C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E95FF" w14:textId="77777777" w:rsidR="00E05CB3" w:rsidRPr="0041542C" w:rsidRDefault="00E05CB3" w:rsidP="00E05CB3">
            <w:pPr>
              <w:rPr>
                <w:sz w:val="20"/>
                <w:szCs w:val="20"/>
              </w:rPr>
            </w:pPr>
            <w:r w:rsidRPr="0041542C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D026B" w14:textId="77777777" w:rsidR="00E05CB3" w:rsidRPr="0041542C" w:rsidRDefault="00E05CB3" w:rsidP="00E05CB3">
            <w:pPr>
              <w:rPr>
                <w:sz w:val="20"/>
                <w:szCs w:val="20"/>
              </w:rPr>
            </w:pPr>
            <w:r w:rsidRPr="004154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2B836" w14:textId="77777777" w:rsidR="00E05CB3" w:rsidRPr="0041542C" w:rsidRDefault="00E05CB3" w:rsidP="00E05CB3">
            <w:pPr>
              <w:rPr>
                <w:sz w:val="20"/>
                <w:szCs w:val="20"/>
              </w:rPr>
            </w:pPr>
            <w:r w:rsidRPr="004154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1BFCA" w14:textId="77777777" w:rsidR="00E05CB3" w:rsidRPr="0041542C" w:rsidRDefault="00E05CB3" w:rsidP="00E05CB3">
            <w:pPr>
              <w:rPr>
                <w:sz w:val="20"/>
                <w:szCs w:val="20"/>
              </w:rPr>
            </w:pPr>
            <w:r w:rsidRPr="0041542C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78FDB" w14:textId="77777777" w:rsidR="00E05CB3" w:rsidRPr="0041542C" w:rsidRDefault="00E05CB3" w:rsidP="00E05CB3">
            <w:pPr>
              <w:rPr>
                <w:sz w:val="20"/>
                <w:szCs w:val="20"/>
              </w:rPr>
            </w:pPr>
            <w:r w:rsidRPr="004154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6BED8" w14:textId="77777777" w:rsidR="00E05CB3" w:rsidRPr="0041542C" w:rsidRDefault="00E05CB3" w:rsidP="00E05CB3">
            <w:pPr>
              <w:rPr>
                <w:sz w:val="20"/>
                <w:szCs w:val="20"/>
              </w:rPr>
            </w:pPr>
            <w:r w:rsidRPr="0041542C">
              <w:rPr>
                <w:sz w:val="20"/>
                <w:szCs w:val="20"/>
              </w:rPr>
              <w:t> </w:t>
            </w:r>
          </w:p>
        </w:tc>
      </w:tr>
      <w:tr w:rsidR="00E05CB3" w:rsidRPr="0041542C" w14:paraId="386604AC" w14:textId="77777777" w:rsidTr="00E05CB3">
        <w:trPr>
          <w:gridBefore w:val="1"/>
          <w:gridAfter w:val="4"/>
          <w:wBefore w:w="142" w:type="dxa"/>
          <w:wAfter w:w="217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B539F" w14:textId="77777777" w:rsidR="00E05CB3" w:rsidRPr="0041542C" w:rsidRDefault="00E05CB3" w:rsidP="00E05CB3">
            <w:pPr>
              <w:rPr>
                <w:b/>
                <w:bCs/>
                <w:sz w:val="20"/>
                <w:szCs w:val="20"/>
              </w:rPr>
            </w:pPr>
            <w:r w:rsidRPr="004154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3AB64" w14:textId="77777777" w:rsidR="00E05CB3" w:rsidRPr="0041542C" w:rsidRDefault="00E05CB3" w:rsidP="00E05CB3">
            <w:pPr>
              <w:rPr>
                <w:sz w:val="20"/>
                <w:szCs w:val="20"/>
              </w:rPr>
            </w:pPr>
            <w:r w:rsidRPr="0041542C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2F0C0" w14:textId="77777777" w:rsidR="00E05CB3" w:rsidRPr="0041542C" w:rsidRDefault="00E05CB3" w:rsidP="00E05CB3">
            <w:pPr>
              <w:rPr>
                <w:sz w:val="20"/>
                <w:szCs w:val="20"/>
              </w:rPr>
            </w:pPr>
            <w:r w:rsidRPr="0041542C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AABED" w14:textId="77777777" w:rsidR="00E05CB3" w:rsidRPr="0041542C" w:rsidRDefault="00E05CB3" w:rsidP="00E05CB3">
            <w:pPr>
              <w:rPr>
                <w:sz w:val="20"/>
                <w:szCs w:val="20"/>
              </w:rPr>
            </w:pPr>
            <w:r w:rsidRPr="0041542C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26315" w14:textId="77777777" w:rsidR="00E05CB3" w:rsidRPr="0041542C" w:rsidRDefault="00E05CB3" w:rsidP="00E05CB3">
            <w:pPr>
              <w:rPr>
                <w:sz w:val="20"/>
                <w:szCs w:val="20"/>
              </w:rPr>
            </w:pPr>
            <w:r w:rsidRPr="0041542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0217B" w14:textId="77777777" w:rsidR="00E05CB3" w:rsidRPr="0041542C" w:rsidRDefault="00E05CB3" w:rsidP="00E05CB3">
            <w:pPr>
              <w:rPr>
                <w:sz w:val="20"/>
                <w:szCs w:val="20"/>
              </w:rPr>
            </w:pPr>
            <w:r w:rsidRPr="0041542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1211C" w14:textId="77777777" w:rsidR="00E05CB3" w:rsidRPr="0041542C" w:rsidRDefault="00E05CB3" w:rsidP="00E05CB3">
            <w:pPr>
              <w:rPr>
                <w:sz w:val="20"/>
                <w:szCs w:val="20"/>
              </w:rPr>
            </w:pPr>
            <w:r w:rsidRPr="0041542C">
              <w:rPr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FF634" w14:textId="77777777" w:rsidR="00E05CB3" w:rsidRPr="0041542C" w:rsidRDefault="00E05CB3" w:rsidP="00E05CB3">
            <w:pPr>
              <w:rPr>
                <w:sz w:val="20"/>
                <w:szCs w:val="20"/>
              </w:rPr>
            </w:pPr>
            <w:r w:rsidRPr="004154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50A3A" w14:textId="77777777" w:rsidR="00E05CB3" w:rsidRPr="0041542C" w:rsidRDefault="00E05CB3" w:rsidP="00E05CB3">
            <w:pPr>
              <w:rPr>
                <w:sz w:val="20"/>
                <w:szCs w:val="20"/>
              </w:rPr>
            </w:pPr>
            <w:r w:rsidRPr="0041542C">
              <w:rPr>
                <w:sz w:val="20"/>
                <w:szCs w:val="20"/>
              </w:rPr>
              <w:t> </w:t>
            </w:r>
          </w:p>
        </w:tc>
      </w:tr>
      <w:tr w:rsidR="00E05CB3" w:rsidRPr="0041542C" w14:paraId="4838E744" w14:textId="77777777" w:rsidTr="00E05CB3">
        <w:trPr>
          <w:gridBefore w:val="1"/>
          <w:gridAfter w:val="2"/>
          <w:wBefore w:w="142" w:type="dxa"/>
          <w:wAfter w:w="91" w:type="dxa"/>
          <w:trHeight w:val="315"/>
        </w:trPr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1DC4" w14:textId="77777777" w:rsidR="00E05CB3" w:rsidRPr="0041542C" w:rsidRDefault="00E05CB3" w:rsidP="00E05CB3">
            <w:pPr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76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B587" w14:textId="77777777" w:rsidR="00E05CB3" w:rsidRPr="0041542C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 xml:space="preserve">В.С. </w:t>
            </w:r>
            <w:proofErr w:type="spellStart"/>
            <w:r w:rsidRPr="0041542C">
              <w:rPr>
                <w:b/>
                <w:bCs/>
                <w:sz w:val="24"/>
                <w:szCs w:val="24"/>
              </w:rPr>
              <w:t>Орноев</w:t>
            </w:r>
            <w:proofErr w:type="spellEnd"/>
          </w:p>
        </w:tc>
      </w:tr>
      <w:tr w:rsidR="00E05CB3" w:rsidRPr="0041542C" w14:paraId="01B413D5" w14:textId="77777777" w:rsidTr="00E05CB3">
        <w:trPr>
          <w:gridBefore w:val="1"/>
          <w:gridAfter w:val="4"/>
          <w:wBefore w:w="142" w:type="dxa"/>
          <w:wAfter w:w="217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F2C5" w14:textId="77777777" w:rsidR="00E05CB3" w:rsidRPr="0041542C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4BF3" w14:textId="77777777" w:rsidR="00E05CB3" w:rsidRPr="0041542C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A80F" w14:textId="77777777" w:rsidR="00E05CB3" w:rsidRPr="0041542C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07D0" w14:textId="77777777" w:rsidR="00E05CB3" w:rsidRPr="0041542C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9186" w14:textId="77777777" w:rsidR="00E05CB3" w:rsidRPr="0041542C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AF27" w14:textId="77777777" w:rsidR="00E05CB3" w:rsidRPr="0041542C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2D1A" w14:textId="77777777" w:rsidR="00E05CB3" w:rsidRPr="0041542C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38A8" w14:textId="77777777" w:rsidR="00E05CB3" w:rsidRPr="0041542C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4266" w14:textId="77777777" w:rsidR="00E05CB3" w:rsidRPr="0041542C" w:rsidRDefault="00E05CB3" w:rsidP="00E05CB3">
            <w:pPr>
              <w:rPr>
                <w:sz w:val="20"/>
                <w:szCs w:val="20"/>
              </w:rPr>
            </w:pPr>
          </w:p>
        </w:tc>
      </w:tr>
      <w:tr w:rsidR="00E05CB3" w:rsidRPr="0041542C" w14:paraId="12F1E29E" w14:textId="77777777" w:rsidTr="00E05CB3">
        <w:trPr>
          <w:gridBefore w:val="1"/>
          <w:gridAfter w:val="2"/>
          <w:wBefore w:w="142" w:type="dxa"/>
          <w:wAfter w:w="91" w:type="dxa"/>
          <w:trHeight w:val="315"/>
        </w:trPr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7E82" w14:textId="77777777" w:rsidR="00E05CB3" w:rsidRPr="0041542C" w:rsidRDefault="00E05CB3" w:rsidP="00E05CB3">
            <w:pPr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76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40E9" w14:textId="77777777" w:rsidR="00E05CB3" w:rsidRPr="0041542C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С.Н.Ермаков</w:t>
            </w:r>
          </w:p>
        </w:tc>
      </w:tr>
    </w:tbl>
    <w:p w14:paraId="7D3BC3C3" w14:textId="14C13B2A" w:rsidR="007572E9" w:rsidRDefault="007572E9"/>
    <w:p w14:paraId="54078436" w14:textId="4471FA6A" w:rsidR="0041542C" w:rsidRDefault="0041542C"/>
    <w:p w14:paraId="63A0874D" w14:textId="20738A2A" w:rsidR="0041542C" w:rsidRDefault="0041542C"/>
    <w:p w14:paraId="357E40F0" w14:textId="77777777" w:rsidR="0041542C" w:rsidRDefault="0041542C"/>
    <w:p w14:paraId="1960267D" w14:textId="77777777" w:rsidR="0041542C" w:rsidRPr="00A210B0" w:rsidRDefault="0041542C" w:rsidP="0041542C">
      <w:pPr>
        <w:jc w:val="right"/>
      </w:pPr>
      <w:bookmarkStart w:id="12" w:name="_Hlk89423852"/>
      <w:r w:rsidRPr="00A210B0">
        <w:t xml:space="preserve">Приложение № </w:t>
      </w:r>
      <w:r>
        <w:t>11</w:t>
      </w:r>
    </w:p>
    <w:p w14:paraId="01BEF889" w14:textId="77777777" w:rsidR="00E05CB3" w:rsidRPr="0061233A" w:rsidRDefault="00E05CB3" w:rsidP="00E05CB3">
      <w:pPr>
        <w:jc w:val="right"/>
        <w:rPr>
          <w:sz w:val="24"/>
          <w:szCs w:val="24"/>
        </w:rPr>
      </w:pPr>
      <w:r w:rsidRPr="0061233A">
        <w:rPr>
          <w:sz w:val="24"/>
          <w:szCs w:val="24"/>
        </w:rPr>
        <w:t>к решению Думы от 28.06.2022 №23/98-ДГ</w:t>
      </w:r>
    </w:p>
    <w:p w14:paraId="63F51110" w14:textId="77777777" w:rsidR="0041542C" w:rsidRPr="00A210B0" w:rsidRDefault="0041542C" w:rsidP="0041542C">
      <w:pPr>
        <w:tabs>
          <w:tab w:val="left" w:pos="6333"/>
          <w:tab w:val="left" w:pos="7389"/>
          <w:tab w:val="left" w:pos="7965"/>
        </w:tabs>
        <w:ind w:left="93"/>
        <w:jc w:val="right"/>
        <w:rPr>
          <w:color w:val="000000"/>
        </w:rPr>
      </w:pPr>
    </w:p>
    <w:p w14:paraId="4B9C8BAC" w14:textId="77777777" w:rsidR="0041542C" w:rsidRDefault="0041542C" w:rsidP="0041542C">
      <w:pPr>
        <w:tabs>
          <w:tab w:val="left" w:pos="6333"/>
          <w:tab w:val="left" w:pos="7389"/>
          <w:tab w:val="left" w:pos="7965"/>
        </w:tabs>
        <w:ind w:left="93"/>
        <w:jc w:val="right"/>
      </w:pPr>
      <w:r w:rsidRPr="00056746">
        <w:rPr>
          <w:color w:val="000000"/>
        </w:rPr>
        <w:t>«О внесении изменений в решение Думы "О местном бюджете на 2022 год и плановый период 2023 и 2024 годов»</w:t>
      </w:r>
    </w:p>
    <w:p w14:paraId="4FA71ECC" w14:textId="77777777" w:rsidR="0041542C" w:rsidRPr="00761B92" w:rsidRDefault="0041542C" w:rsidP="0041542C">
      <w:pPr>
        <w:ind w:left="93"/>
        <w:jc w:val="center"/>
        <w:rPr>
          <w:b/>
          <w:bCs/>
        </w:rPr>
      </w:pPr>
      <w:r w:rsidRPr="00761B92">
        <w:rPr>
          <w:b/>
          <w:bCs/>
        </w:rPr>
        <w:t>Распределение общего объема бюджетных ассигнований</w:t>
      </w:r>
      <w:r>
        <w:rPr>
          <w:b/>
          <w:bCs/>
        </w:rPr>
        <w:t>,</w:t>
      </w:r>
    </w:p>
    <w:p w14:paraId="595565BA" w14:textId="77777777" w:rsidR="0041542C" w:rsidRPr="00761B92" w:rsidRDefault="0041542C" w:rsidP="0041542C">
      <w:pPr>
        <w:ind w:left="93"/>
        <w:jc w:val="center"/>
        <w:rPr>
          <w:b/>
          <w:bCs/>
        </w:rPr>
      </w:pPr>
      <w:r w:rsidRPr="00761B92">
        <w:rPr>
          <w:b/>
          <w:bCs/>
        </w:rPr>
        <w:t xml:space="preserve"> направляемых на исполнение</w:t>
      </w:r>
    </w:p>
    <w:p w14:paraId="3C2C86CF" w14:textId="77777777" w:rsidR="0041542C" w:rsidRPr="00761B92" w:rsidRDefault="0041542C" w:rsidP="0041542C">
      <w:pPr>
        <w:ind w:left="93"/>
        <w:jc w:val="center"/>
        <w:rPr>
          <w:b/>
          <w:bCs/>
        </w:rPr>
      </w:pPr>
      <w:r w:rsidRPr="00761B92">
        <w:rPr>
          <w:b/>
          <w:bCs/>
        </w:rPr>
        <w:t>публичных нормативных обязательств</w:t>
      </w:r>
    </w:p>
    <w:p w14:paraId="133C7ECE" w14:textId="77777777" w:rsidR="0041542C" w:rsidRPr="00761B92" w:rsidRDefault="0041542C" w:rsidP="0041542C">
      <w:pPr>
        <w:ind w:left="93"/>
        <w:jc w:val="center"/>
        <w:rPr>
          <w:b/>
          <w:bCs/>
        </w:rPr>
      </w:pPr>
      <w:r w:rsidRPr="00761B92">
        <w:rPr>
          <w:b/>
          <w:bCs/>
        </w:rPr>
        <w:t>муниципального образования "город Свирск" на 20</w:t>
      </w:r>
      <w:r w:rsidRPr="00F61249">
        <w:rPr>
          <w:b/>
          <w:bCs/>
        </w:rPr>
        <w:t>2</w:t>
      </w:r>
      <w:r>
        <w:rPr>
          <w:b/>
          <w:bCs/>
        </w:rPr>
        <w:t>2</w:t>
      </w:r>
      <w:r w:rsidRPr="00761B92">
        <w:rPr>
          <w:b/>
          <w:bCs/>
        </w:rPr>
        <w:t xml:space="preserve"> год</w:t>
      </w:r>
    </w:p>
    <w:p w14:paraId="12D962E1" w14:textId="77777777" w:rsidR="0041542C" w:rsidRPr="00761B92" w:rsidRDefault="0041542C" w:rsidP="0041542C">
      <w:pPr>
        <w:tabs>
          <w:tab w:val="left" w:pos="6333"/>
          <w:tab w:val="left" w:pos="7389"/>
          <w:tab w:val="left" w:pos="7965"/>
        </w:tabs>
        <w:ind w:left="93"/>
        <w:jc w:val="center"/>
        <w:rPr>
          <w:b/>
          <w:bCs/>
        </w:rPr>
      </w:pPr>
    </w:p>
    <w:p w14:paraId="38B31480" w14:textId="77777777" w:rsidR="0041542C" w:rsidRPr="00761B92" w:rsidRDefault="0041542C" w:rsidP="0041542C">
      <w:pPr>
        <w:tabs>
          <w:tab w:val="left" w:pos="6333"/>
          <w:tab w:val="left" w:pos="7389"/>
          <w:tab w:val="left" w:pos="7965"/>
        </w:tabs>
        <w:ind w:left="93"/>
        <w:jc w:val="right"/>
      </w:pPr>
      <w:r w:rsidRPr="00761B92">
        <w:t> </w:t>
      </w:r>
      <w:r w:rsidRPr="00761B92">
        <w:tab/>
        <w:t> </w:t>
      </w:r>
      <w:r w:rsidRPr="00761B92">
        <w:tab/>
        <w:t> </w:t>
      </w:r>
      <w:r w:rsidRPr="00761B92">
        <w:tab/>
        <w:t>тыс. руб.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8"/>
        <w:gridCol w:w="1843"/>
        <w:gridCol w:w="992"/>
        <w:gridCol w:w="1701"/>
      </w:tblGrid>
      <w:tr w:rsidR="0041542C" w:rsidRPr="000B0C89" w14:paraId="06CB7DD7" w14:textId="77777777" w:rsidTr="0041542C">
        <w:trPr>
          <w:trHeight w:val="525"/>
        </w:trPr>
        <w:tc>
          <w:tcPr>
            <w:tcW w:w="5118" w:type="dxa"/>
            <w:shd w:val="clear" w:color="auto" w:fill="auto"/>
            <w:vAlign w:val="center"/>
          </w:tcPr>
          <w:p w14:paraId="49264645" w14:textId="77777777" w:rsidR="0041542C" w:rsidRPr="000B0C89" w:rsidRDefault="0041542C" w:rsidP="0041542C">
            <w:pPr>
              <w:jc w:val="center"/>
              <w:rPr>
                <w:b/>
              </w:rPr>
            </w:pPr>
            <w:r w:rsidRPr="000B0C89">
              <w:rPr>
                <w:b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62A1C0" w14:textId="77777777" w:rsidR="0041542C" w:rsidRPr="000B0C89" w:rsidRDefault="0041542C" w:rsidP="0041542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B0C89">
              <w:rPr>
                <w:b/>
              </w:rPr>
              <w:t>ЦСР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E4370A" w14:textId="77777777" w:rsidR="0041542C" w:rsidRPr="000B0C89" w:rsidRDefault="0041542C" w:rsidP="0041542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B0C89">
              <w:rPr>
                <w:b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2050E1" w14:textId="77777777" w:rsidR="0041542C" w:rsidRPr="000B0C89" w:rsidRDefault="0041542C" w:rsidP="0041542C">
            <w:pPr>
              <w:jc w:val="center"/>
              <w:rPr>
                <w:b/>
              </w:rPr>
            </w:pPr>
            <w:r w:rsidRPr="000B0C89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2 </w:t>
            </w:r>
          </w:p>
        </w:tc>
      </w:tr>
      <w:tr w:rsidR="0041542C" w:rsidRPr="00761B92" w14:paraId="32997085" w14:textId="77777777" w:rsidTr="0041542C">
        <w:trPr>
          <w:trHeight w:val="630"/>
        </w:trPr>
        <w:tc>
          <w:tcPr>
            <w:tcW w:w="5118" w:type="dxa"/>
            <w:shd w:val="clear" w:color="auto" w:fill="auto"/>
            <w:vAlign w:val="bottom"/>
          </w:tcPr>
          <w:p w14:paraId="47A75A20" w14:textId="77777777" w:rsidR="0041542C" w:rsidRPr="00761B92" w:rsidRDefault="0041542C" w:rsidP="0041542C">
            <w:r w:rsidRPr="00761B92">
              <w:t xml:space="preserve">Ежемесячная доплата к государственной пенсии муниципальным служащим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39603A" w14:textId="77777777" w:rsidR="0041542C" w:rsidRPr="00761B92" w:rsidRDefault="0041542C" w:rsidP="0041542C">
            <w:pPr>
              <w:jc w:val="center"/>
            </w:pPr>
            <w:r w:rsidRPr="00473810">
              <w:t>8030045000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2D92C6" w14:textId="77777777" w:rsidR="0041542C" w:rsidRPr="00761B92" w:rsidRDefault="0041542C" w:rsidP="0041542C">
            <w:pPr>
              <w:jc w:val="center"/>
            </w:pPr>
            <w:r>
              <w:t>312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647998" w14:textId="77777777" w:rsidR="0041542C" w:rsidRPr="00761B92" w:rsidRDefault="0041542C" w:rsidP="0041542C">
            <w:pPr>
              <w:jc w:val="center"/>
            </w:pPr>
            <w:r>
              <w:t>1 860,0</w:t>
            </w:r>
          </w:p>
        </w:tc>
      </w:tr>
      <w:tr w:rsidR="0041542C" w:rsidRPr="00761B92" w14:paraId="1CCFF4C4" w14:textId="77777777" w:rsidTr="0041542C">
        <w:trPr>
          <w:trHeight w:val="645"/>
        </w:trPr>
        <w:tc>
          <w:tcPr>
            <w:tcW w:w="5118" w:type="dxa"/>
            <w:shd w:val="clear" w:color="auto" w:fill="auto"/>
            <w:vAlign w:val="bottom"/>
          </w:tcPr>
          <w:p w14:paraId="437E6FEA" w14:textId="77777777" w:rsidR="0041542C" w:rsidRPr="00761B92" w:rsidRDefault="0041542C" w:rsidP="0041542C">
            <w:r w:rsidRPr="00761B92">
              <w:t>Ежемесячная денежная выплата лицам, удостоенным звания "Почетный гражданин города Свирска"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498366D" w14:textId="77777777" w:rsidR="0041542C" w:rsidRPr="00761B92" w:rsidRDefault="0041542C" w:rsidP="0041542C">
            <w:pPr>
              <w:jc w:val="center"/>
            </w:pPr>
            <w:r w:rsidRPr="00473810">
              <w:t>8030045000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6CEC4F" w14:textId="77777777" w:rsidR="0041542C" w:rsidRPr="00761B92" w:rsidRDefault="0041542C" w:rsidP="0041542C">
            <w:pPr>
              <w:jc w:val="center"/>
            </w:pPr>
            <w:r>
              <w:t>330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B25E13" w14:textId="77777777" w:rsidR="0041542C" w:rsidRPr="00761B92" w:rsidRDefault="0041542C" w:rsidP="0041542C">
            <w:pPr>
              <w:jc w:val="center"/>
            </w:pPr>
            <w:r>
              <w:t>165,6</w:t>
            </w:r>
          </w:p>
        </w:tc>
      </w:tr>
      <w:tr w:rsidR="0041542C" w:rsidRPr="00761B92" w14:paraId="08209B28" w14:textId="77777777" w:rsidTr="0041542C">
        <w:trPr>
          <w:trHeight w:val="330"/>
        </w:trPr>
        <w:tc>
          <w:tcPr>
            <w:tcW w:w="5118" w:type="dxa"/>
            <w:shd w:val="clear" w:color="auto" w:fill="auto"/>
            <w:noWrap/>
            <w:vAlign w:val="bottom"/>
          </w:tcPr>
          <w:p w14:paraId="70EDD266" w14:textId="77777777" w:rsidR="0041542C" w:rsidRPr="00761B92" w:rsidRDefault="0041542C" w:rsidP="0041542C">
            <w:pPr>
              <w:rPr>
                <w:b/>
                <w:bCs/>
              </w:rPr>
            </w:pPr>
            <w:r w:rsidRPr="00761B92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AD9308" w14:textId="77777777" w:rsidR="0041542C" w:rsidRPr="00761B92" w:rsidRDefault="0041542C" w:rsidP="0041542C">
            <w:pPr>
              <w:rPr>
                <w:b/>
                <w:bCs/>
              </w:rPr>
            </w:pPr>
            <w:r w:rsidRPr="00761B92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EE7D0A" w14:textId="77777777" w:rsidR="0041542C" w:rsidRPr="00761B92" w:rsidRDefault="0041542C" w:rsidP="0041542C">
            <w:pPr>
              <w:rPr>
                <w:b/>
                <w:bCs/>
              </w:rPr>
            </w:pPr>
            <w:r w:rsidRPr="00761B92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3FA819" w14:textId="77777777" w:rsidR="0041542C" w:rsidRPr="000B0C89" w:rsidRDefault="0041542C" w:rsidP="0041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2 025,6</w:t>
            </w:r>
          </w:p>
        </w:tc>
      </w:tr>
    </w:tbl>
    <w:p w14:paraId="65ECF95D" w14:textId="77777777" w:rsidR="0041542C" w:rsidRPr="00761B92" w:rsidRDefault="0041542C" w:rsidP="0041542C">
      <w:pPr>
        <w:tabs>
          <w:tab w:val="left" w:pos="6408"/>
        </w:tabs>
        <w:ind w:left="93"/>
        <w:rPr>
          <w:b/>
          <w:bCs/>
        </w:rPr>
      </w:pPr>
    </w:p>
    <w:p w14:paraId="4F274897" w14:textId="77777777" w:rsidR="0041542C" w:rsidRPr="00761B92" w:rsidRDefault="0041542C" w:rsidP="0041542C">
      <w:pPr>
        <w:tabs>
          <w:tab w:val="left" w:pos="6408"/>
        </w:tabs>
        <w:ind w:left="93"/>
        <w:rPr>
          <w:b/>
          <w:bCs/>
        </w:rPr>
      </w:pPr>
    </w:p>
    <w:p w14:paraId="3118A099" w14:textId="679128FE" w:rsidR="0041542C" w:rsidRPr="00D91605" w:rsidRDefault="0041542C" w:rsidP="0041542C">
      <w:pPr>
        <w:pStyle w:val="ConsNormal"/>
        <w:suppressAutoHyphens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91605">
        <w:rPr>
          <w:rFonts w:ascii="Times New Roman" w:hAnsi="Times New Roman"/>
          <w:b/>
          <w:sz w:val="28"/>
          <w:szCs w:val="28"/>
        </w:rPr>
        <w:t>Мэр</w:t>
      </w:r>
      <w:r w:rsidRPr="00D91605">
        <w:rPr>
          <w:rFonts w:ascii="Times New Roman" w:hAnsi="Times New Roman"/>
          <w:b/>
          <w:sz w:val="28"/>
          <w:szCs w:val="28"/>
        </w:rPr>
        <w:tab/>
        <w:t>города Свирска</w:t>
      </w:r>
      <w:r w:rsidRPr="00D9160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D91605">
        <w:rPr>
          <w:rFonts w:ascii="Times New Roman" w:hAnsi="Times New Roman"/>
          <w:b/>
          <w:sz w:val="28"/>
          <w:szCs w:val="28"/>
        </w:rPr>
        <w:t xml:space="preserve">      В.С.Орноев</w:t>
      </w:r>
    </w:p>
    <w:p w14:paraId="18D5DBF6" w14:textId="77777777" w:rsidR="0041542C" w:rsidRPr="00D91605" w:rsidRDefault="0041542C" w:rsidP="0041542C">
      <w:pPr>
        <w:pStyle w:val="ConsNormal"/>
        <w:suppressAutoHyphens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14:paraId="5F641FB1" w14:textId="46DE83DF" w:rsidR="0041542C" w:rsidRPr="00D91605" w:rsidRDefault="0041542C" w:rsidP="0041542C">
      <w:pPr>
        <w:pStyle w:val="ConsNormal"/>
        <w:suppressAutoHyphens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D91605">
        <w:rPr>
          <w:rFonts w:ascii="Times New Roman" w:hAnsi="Times New Roman"/>
          <w:b/>
          <w:sz w:val="28"/>
          <w:szCs w:val="28"/>
        </w:rPr>
        <w:t>Председатель Думы города Свирска</w:t>
      </w:r>
      <w:r w:rsidRPr="00D91605">
        <w:rPr>
          <w:rFonts w:ascii="Times New Roman" w:hAnsi="Times New Roman"/>
          <w:b/>
          <w:sz w:val="28"/>
          <w:szCs w:val="28"/>
        </w:rPr>
        <w:tab/>
      </w:r>
      <w:r w:rsidRPr="00D91605">
        <w:rPr>
          <w:rFonts w:ascii="Times New Roman" w:hAnsi="Times New Roman"/>
          <w:b/>
          <w:sz w:val="28"/>
          <w:szCs w:val="28"/>
        </w:rPr>
        <w:tab/>
      </w:r>
      <w:r w:rsidRPr="00D91605"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ab/>
      </w:r>
      <w:r w:rsidRPr="00D91605">
        <w:rPr>
          <w:rFonts w:ascii="Times New Roman" w:hAnsi="Times New Roman"/>
          <w:b/>
          <w:sz w:val="28"/>
          <w:szCs w:val="28"/>
        </w:rPr>
        <w:t xml:space="preserve">  С.</w:t>
      </w:r>
      <w:r>
        <w:rPr>
          <w:rFonts w:ascii="Times New Roman" w:hAnsi="Times New Roman"/>
          <w:b/>
          <w:sz w:val="28"/>
          <w:szCs w:val="28"/>
        </w:rPr>
        <w:t>Н</w:t>
      </w:r>
      <w:r w:rsidRPr="00D9160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Ермаков</w:t>
      </w:r>
      <w:proofErr w:type="gramEnd"/>
    </w:p>
    <w:p w14:paraId="1F20B367" w14:textId="77777777" w:rsidR="0041542C" w:rsidRPr="00761B92" w:rsidRDefault="0041542C" w:rsidP="0041542C">
      <w:pPr>
        <w:tabs>
          <w:tab w:val="left" w:pos="6408"/>
        </w:tabs>
        <w:ind w:left="93"/>
        <w:rPr>
          <w:b/>
          <w:bCs/>
        </w:rPr>
      </w:pPr>
    </w:p>
    <w:bookmarkEnd w:id="12"/>
    <w:p w14:paraId="448F31B0" w14:textId="4853981E" w:rsidR="0041542C" w:rsidRDefault="0041542C" w:rsidP="0041542C">
      <w:pPr>
        <w:tabs>
          <w:tab w:val="left" w:pos="6408"/>
        </w:tabs>
        <w:ind w:left="93"/>
        <w:rPr>
          <w:b/>
          <w:bCs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3402"/>
        <w:gridCol w:w="2169"/>
        <w:gridCol w:w="2169"/>
        <w:gridCol w:w="2169"/>
        <w:gridCol w:w="11"/>
      </w:tblGrid>
      <w:tr w:rsidR="0041542C" w:rsidRPr="0041542C" w14:paraId="12B6ECF7" w14:textId="77777777" w:rsidTr="0041542C">
        <w:trPr>
          <w:trHeight w:val="435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89C4" w14:textId="77777777" w:rsidR="0041542C" w:rsidRPr="0041542C" w:rsidRDefault="0041542C" w:rsidP="0041542C">
            <w:pPr>
              <w:jc w:val="right"/>
              <w:rPr>
                <w:sz w:val="22"/>
                <w:szCs w:val="22"/>
              </w:rPr>
            </w:pPr>
            <w:r w:rsidRPr="0041542C">
              <w:rPr>
                <w:sz w:val="22"/>
                <w:szCs w:val="22"/>
              </w:rPr>
              <w:t>Приложение № 13</w:t>
            </w:r>
          </w:p>
        </w:tc>
      </w:tr>
      <w:tr w:rsidR="00E05CB3" w:rsidRPr="0041542C" w14:paraId="2F014BBD" w14:textId="77777777" w:rsidTr="0041542C">
        <w:trPr>
          <w:trHeight w:val="525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7229" w14:textId="7A25C2EA" w:rsidR="00E05CB3" w:rsidRPr="0041542C" w:rsidRDefault="00E05CB3" w:rsidP="00E05CB3">
            <w:pPr>
              <w:jc w:val="right"/>
              <w:rPr>
                <w:sz w:val="22"/>
                <w:szCs w:val="22"/>
              </w:rPr>
            </w:pPr>
            <w:r w:rsidRPr="0061233A">
              <w:rPr>
                <w:sz w:val="24"/>
                <w:szCs w:val="24"/>
              </w:rPr>
              <w:t>к решению Думы от 28.06.2022 №23/98-ДГ</w:t>
            </w:r>
          </w:p>
        </w:tc>
      </w:tr>
      <w:tr w:rsidR="00E05CB3" w:rsidRPr="0041542C" w14:paraId="641480CB" w14:textId="77777777" w:rsidTr="0041542C">
        <w:trPr>
          <w:trHeight w:val="615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35804" w14:textId="77777777" w:rsidR="00E05CB3" w:rsidRPr="0041542C" w:rsidRDefault="00E05CB3" w:rsidP="00E05CB3">
            <w:pPr>
              <w:jc w:val="right"/>
              <w:rPr>
                <w:sz w:val="22"/>
                <w:szCs w:val="22"/>
              </w:rPr>
            </w:pPr>
            <w:r w:rsidRPr="0041542C">
              <w:rPr>
                <w:sz w:val="22"/>
                <w:szCs w:val="22"/>
              </w:rPr>
              <w:t>«О внесении изменений в решение Думы "О местном бюджете на 2022 год и плановый период 2023 и 2024 годов»</w:t>
            </w:r>
          </w:p>
        </w:tc>
      </w:tr>
      <w:tr w:rsidR="00E05CB3" w:rsidRPr="0041542C" w14:paraId="21F8E062" w14:textId="77777777" w:rsidTr="0041542C">
        <w:trPr>
          <w:trHeight w:val="1110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DE8CE" w14:textId="77777777" w:rsidR="00E05CB3" w:rsidRPr="0041542C" w:rsidRDefault="00E05CB3" w:rsidP="00E05CB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1542C">
              <w:rPr>
                <w:b/>
                <w:bCs/>
                <w:sz w:val="24"/>
                <w:szCs w:val="24"/>
              </w:rPr>
              <w:t>Программа  муниципальных</w:t>
            </w:r>
            <w:proofErr w:type="gramEnd"/>
            <w:r w:rsidRPr="0041542C">
              <w:rPr>
                <w:b/>
                <w:bCs/>
                <w:sz w:val="24"/>
                <w:szCs w:val="24"/>
              </w:rPr>
              <w:t xml:space="preserve">  внутренних  заимствований                                                             местного бюджета   на 2022 год и плановый период 2023-2024 годов</w:t>
            </w:r>
          </w:p>
        </w:tc>
      </w:tr>
      <w:tr w:rsidR="00E05CB3" w:rsidRPr="0041542C" w14:paraId="2EEADEAB" w14:textId="77777777" w:rsidTr="0041542C">
        <w:trPr>
          <w:gridAfter w:val="1"/>
          <w:wAfter w:w="11" w:type="dxa"/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4D642" w14:textId="77777777" w:rsidR="00E05CB3" w:rsidRPr="0041542C" w:rsidRDefault="00E05CB3" w:rsidP="00E05C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C9256" w14:textId="77777777" w:rsidR="00E05CB3" w:rsidRPr="0041542C" w:rsidRDefault="00E05CB3" w:rsidP="00E0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69BB3" w14:textId="77777777" w:rsidR="00E05CB3" w:rsidRPr="0041542C" w:rsidRDefault="00E05CB3" w:rsidP="00E0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FED2F" w14:textId="77777777" w:rsidR="00E05CB3" w:rsidRPr="0041542C" w:rsidRDefault="00E05CB3" w:rsidP="00E05CB3">
            <w:pPr>
              <w:jc w:val="center"/>
              <w:rPr>
                <w:sz w:val="20"/>
                <w:szCs w:val="20"/>
              </w:rPr>
            </w:pPr>
          </w:p>
        </w:tc>
      </w:tr>
      <w:tr w:rsidR="00E05CB3" w:rsidRPr="0041542C" w14:paraId="6FD9E2A6" w14:textId="77777777" w:rsidTr="0041542C">
        <w:trPr>
          <w:gridAfter w:val="1"/>
          <w:wAfter w:w="11" w:type="dxa"/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219D" w14:textId="77777777" w:rsidR="00E05CB3" w:rsidRPr="0041542C" w:rsidRDefault="00E05CB3" w:rsidP="00E05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2F33" w14:textId="77777777" w:rsidR="00E05CB3" w:rsidRPr="0041542C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5C9E" w14:textId="77777777" w:rsidR="00E05CB3" w:rsidRPr="0041542C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EFDD" w14:textId="77777777" w:rsidR="00E05CB3" w:rsidRPr="0041542C" w:rsidRDefault="00E05CB3" w:rsidP="00E05CB3">
            <w:pPr>
              <w:jc w:val="right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(тыс. рублей)</w:t>
            </w:r>
          </w:p>
        </w:tc>
      </w:tr>
      <w:tr w:rsidR="00E05CB3" w:rsidRPr="0041542C" w14:paraId="58569240" w14:textId="77777777" w:rsidTr="0041542C">
        <w:trPr>
          <w:gridAfter w:val="1"/>
          <w:wAfter w:w="11" w:type="dxa"/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8F3B1" w14:textId="77777777" w:rsidR="00E05CB3" w:rsidRPr="0041542C" w:rsidRDefault="00E05CB3" w:rsidP="00E05CB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98AAA" w14:textId="77777777" w:rsidR="00E05CB3" w:rsidRPr="0041542C" w:rsidRDefault="00E05CB3" w:rsidP="00E05CB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992E5" w14:textId="77777777" w:rsidR="00E05CB3" w:rsidRPr="0041542C" w:rsidRDefault="00E05CB3" w:rsidP="00E05CB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2DB0" w14:textId="77777777" w:rsidR="00E05CB3" w:rsidRPr="0041542C" w:rsidRDefault="00E05CB3" w:rsidP="00E05CB3">
            <w:pPr>
              <w:jc w:val="center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E05CB3" w:rsidRPr="0041542C" w14:paraId="08C506C4" w14:textId="77777777" w:rsidTr="0041542C">
        <w:trPr>
          <w:gridAfter w:val="1"/>
          <w:wAfter w:w="11" w:type="dxa"/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58EE0" w14:textId="77777777" w:rsidR="00E05CB3" w:rsidRPr="0041542C" w:rsidRDefault="00E05CB3" w:rsidP="00E05CB3">
            <w:pPr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D0E2" w14:textId="77777777" w:rsidR="00E05CB3" w:rsidRPr="0041542C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6011" w14:textId="77777777" w:rsidR="00E05CB3" w:rsidRPr="0041542C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966,3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50A8" w14:textId="77777777" w:rsidR="00E05CB3" w:rsidRPr="0041542C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972,7</w:t>
            </w:r>
          </w:p>
        </w:tc>
      </w:tr>
      <w:tr w:rsidR="00E05CB3" w:rsidRPr="0041542C" w14:paraId="154DB492" w14:textId="77777777" w:rsidTr="0041542C">
        <w:trPr>
          <w:gridAfter w:val="1"/>
          <w:wAfter w:w="11" w:type="dxa"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1367E" w14:textId="77777777" w:rsidR="00E05CB3" w:rsidRPr="0041542C" w:rsidRDefault="00E05CB3" w:rsidP="00E05CB3">
            <w:pPr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в том числе: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367A" w14:textId="77777777" w:rsidR="00E05CB3" w:rsidRPr="0041542C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8A5D" w14:textId="77777777" w:rsidR="00E05CB3" w:rsidRPr="0041542C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D36C" w14:textId="77777777" w:rsidR="00E05CB3" w:rsidRPr="0041542C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05CB3" w:rsidRPr="0041542C" w14:paraId="1B77A473" w14:textId="77777777" w:rsidTr="0041542C">
        <w:trPr>
          <w:gridAfter w:val="1"/>
          <w:wAfter w:w="11" w:type="dxa"/>
          <w:trHeight w:val="6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12D0" w14:textId="77777777" w:rsidR="00E05CB3" w:rsidRPr="0041542C" w:rsidRDefault="00E05CB3" w:rsidP="00E05CB3">
            <w:pPr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1.Кредиты кредитных организаций в валюте Российской Федерации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A43C" w14:textId="77777777" w:rsidR="00E05CB3" w:rsidRPr="0041542C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1 413,1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C5023" w14:textId="77777777" w:rsidR="00E05CB3" w:rsidRPr="0041542C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2 379,4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B2D5A" w14:textId="77777777" w:rsidR="00E05CB3" w:rsidRPr="0041542C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2 385,8</w:t>
            </w:r>
          </w:p>
        </w:tc>
      </w:tr>
      <w:tr w:rsidR="00E05CB3" w:rsidRPr="0041542C" w14:paraId="6D1164AE" w14:textId="77777777" w:rsidTr="0041542C">
        <w:trPr>
          <w:gridAfter w:val="1"/>
          <w:wAfter w:w="11" w:type="dxa"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C7F95" w14:textId="77777777" w:rsidR="00E05CB3" w:rsidRPr="0041542C" w:rsidRDefault="00E05CB3" w:rsidP="00E05CB3">
            <w:pPr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объем привлечения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4CA0" w14:textId="77777777" w:rsidR="00E05CB3" w:rsidRPr="0041542C" w:rsidRDefault="00E05CB3" w:rsidP="00E05CB3">
            <w:pPr>
              <w:jc w:val="right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1 884,1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5345" w14:textId="77777777" w:rsidR="00E05CB3" w:rsidRPr="0041542C" w:rsidRDefault="00E05CB3" w:rsidP="00E05CB3">
            <w:pPr>
              <w:jc w:val="right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3 172,5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39EF" w14:textId="77777777" w:rsidR="00E05CB3" w:rsidRPr="0041542C" w:rsidRDefault="00E05CB3" w:rsidP="00E05CB3">
            <w:pPr>
              <w:jc w:val="right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3 181,1</w:t>
            </w:r>
          </w:p>
        </w:tc>
      </w:tr>
      <w:tr w:rsidR="00E05CB3" w:rsidRPr="0041542C" w14:paraId="4B8FDF0F" w14:textId="77777777" w:rsidTr="0041542C">
        <w:trPr>
          <w:gridAfter w:val="1"/>
          <w:wAfter w:w="11" w:type="dxa"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065EA" w14:textId="77777777" w:rsidR="00E05CB3" w:rsidRPr="0041542C" w:rsidRDefault="00E05CB3" w:rsidP="00E05CB3">
            <w:pPr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A1D7" w14:textId="77777777" w:rsidR="00E05CB3" w:rsidRPr="0041542C" w:rsidRDefault="00E05CB3" w:rsidP="00E05CB3">
            <w:pPr>
              <w:jc w:val="right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-471,0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9B29" w14:textId="77777777" w:rsidR="00E05CB3" w:rsidRPr="0041542C" w:rsidRDefault="00E05CB3" w:rsidP="00E05CB3">
            <w:pPr>
              <w:jc w:val="right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-793,1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3682" w14:textId="77777777" w:rsidR="00E05CB3" w:rsidRPr="0041542C" w:rsidRDefault="00E05CB3" w:rsidP="00E05CB3">
            <w:pPr>
              <w:jc w:val="right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-795,3</w:t>
            </w:r>
          </w:p>
        </w:tc>
      </w:tr>
      <w:tr w:rsidR="00E05CB3" w:rsidRPr="0041542C" w14:paraId="0C06AFBA" w14:textId="77777777" w:rsidTr="0041542C">
        <w:trPr>
          <w:gridAfter w:val="1"/>
          <w:wAfter w:w="11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D2760" w14:textId="77777777" w:rsidR="00E05CB3" w:rsidRPr="0041542C" w:rsidRDefault="00E05CB3" w:rsidP="00E05CB3">
            <w:pPr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816B" w14:textId="77777777" w:rsidR="00E05CB3" w:rsidRPr="0041542C" w:rsidRDefault="00E05CB3" w:rsidP="00E05CB3">
            <w:pPr>
              <w:jc w:val="center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до 5 лет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D9CCA" w14:textId="77777777" w:rsidR="00E05CB3" w:rsidRPr="0041542C" w:rsidRDefault="00E05CB3" w:rsidP="00E05CB3">
            <w:pPr>
              <w:jc w:val="center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до 5 лет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F70E" w14:textId="77777777" w:rsidR="00E05CB3" w:rsidRPr="0041542C" w:rsidRDefault="00E05CB3" w:rsidP="00E05CB3">
            <w:pPr>
              <w:jc w:val="center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до 5 лет</w:t>
            </w:r>
          </w:p>
        </w:tc>
      </w:tr>
      <w:tr w:rsidR="00E05CB3" w:rsidRPr="0041542C" w14:paraId="033A94EF" w14:textId="77777777" w:rsidTr="0041542C">
        <w:trPr>
          <w:gridAfter w:val="1"/>
          <w:wAfter w:w="11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02BAA" w14:textId="77777777" w:rsidR="00E05CB3" w:rsidRPr="0041542C" w:rsidRDefault="00E05CB3" w:rsidP="00E05CB3">
            <w:pPr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0254" w14:textId="77777777" w:rsidR="00E05CB3" w:rsidRPr="0041542C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-1 413,1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E4E2C" w14:textId="77777777" w:rsidR="00E05CB3" w:rsidRPr="0041542C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-1 413,1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9B8FD" w14:textId="77777777" w:rsidR="00E05CB3" w:rsidRPr="0041542C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-1 413,1</w:t>
            </w:r>
          </w:p>
        </w:tc>
      </w:tr>
      <w:tr w:rsidR="00E05CB3" w:rsidRPr="0041542C" w14:paraId="71DCC397" w14:textId="77777777" w:rsidTr="0041542C">
        <w:trPr>
          <w:gridAfter w:val="1"/>
          <w:wAfter w:w="11" w:type="dxa"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05230" w14:textId="77777777" w:rsidR="00E05CB3" w:rsidRPr="0041542C" w:rsidRDefault="00E05CB3" w:rsidP="00E05CB3">
            <w:pPr>
              <w:ind w:hanging="539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объем привлечения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F293" w14:textId="77777777" w:rsidR="00E05CB3" w:rsidRPr="0041542C" w:rsidRDefault="00E05CB3" w:rsidP="00E05CB3">
            <w:pPr>
              <w:jc w:val="right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0,0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DAF9" w14:textId="77777777" w:rsidR="00E05CB3" w:rsidRPr="0041542C" w:rsidRDefault="00E05CB3" w:rsidP="00E05CB3">
            <w:pPr>
              <w:jc w:val="right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0,0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08009" w14:textId="77777777" w:rsidR="00E05CB3" w:rsidRPr="0041542C" w:rsidRDefault="00E05CB3" w:rsidP="00E05CB3">
            <w:pPr>
              <w:jc w:val="right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0,0</w:t>
            </w:r>
          </w:p>
        </w:tc>
      </w:tr>
      <w:tr w:rsidR="00E05CB3" w:rsidRPr="0041542C" w14:paraId="71B875BF" w14:textId="77777777" w:rsidTr="0041542C">
        <w:trPr>
          <w:gridAfter w:val="1"/>
          <w:wAfter w:w="11" w:type="dxa"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86E64" w14:textId="77777777" w:rsidR="00E05CB3" w:rsidRPr="0041542C" w:rsidRDefault="00E05CB3" w:rsidP="00E05CB3">
            <w:pPr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D9F5" w14:textId="77777777" w:rsidR="00E05CB3" w:rsidRPr="0041542C" w:rsidRDefault="00E05CB3" w:rsidP="00E05CB3">
            <w:pPr>
              <w:jc w:val="right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-1 413,1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477F" w14:textId="77777777" w:rsidR="00E05CB3" w:rsidRPr="0041542C" w:rsidRDefault="00E05CB3" w:rsidP="00E05CB3">
            <w:pPr>
              <w:jc w:val="right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-1 413,1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B586" w14:textId="77777777" w:rsidR="00E05CB3" w:rsidRPr="0041542C" w:rsidRDefault="00E05CB3" w:rsidP="00E05CB3">
            <w:pPr>
              <w:jc w:val="right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-1 413,1</w:t>
            </w:r>
          </w:p>
        </w:tc>
      </w:tr>
      <w:tr w:rsidR="00E05CB3" w:rsidRPr="0041542C" w14:paraId="402ACC84" w14:textId="77777777" w:rsidTr="0041542C">
        <w:trPr>
          <w:gridAfter w:val="1"/>
          <w:wAfter w:w="11" w:type="dxa"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A16B3" w14:textId="77777777" w:rsidR="00E05CB3" w:rsidRPr="0041542C" w:rsidRDefault="00E05CB3" w:rsidP="00E05CB3">
            <w:pPr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5BA99" w14:textId="77777777" w:rsidR="00E05CB3" w:rsidRPr="0041542C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47D29" w14:textId="77777777" w:rsidR="00E05CB3" w:rsidRPr="0041542C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7838" w14:textId="77777777" w:rsidR="00E05CB3" w:rsidRPr="0041542C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05CB3" w:rsidRPr="0041542C" w14:paraId="41BBEB75" w14:textId="77777777" w:rsidTr="0041542C">
        <w:trPr>
          <w:gridAfter w:val="1"/>
          <w:wAfter w:w="11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4CB6E" w14:textId="77777777" w:rsidR="00E05CB3" w:rsidRPr="0041542C" w:rsidRDefault="00E05CB3" w:rsidP="00E05CB3">
            <w:pPr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области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0EE1" w14:textId="77777777" w:rsidR="00E05CB3" w:rsidRPr="0041542C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-1 413,1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B85D" w14:textId="77777777" w:rsidR="00E05CB3" w:rsidRPr="0041542C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-1 413,1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D8D8B" w14:textId="77777777" w:rsidR="00E05CB3" w:rsidRPr="0041542C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-1 413,1</w:t>
            </w:r>
          </w:p>
        </w:tc>
      </w:tr>
      <w:tr w:rsidR="00E05CB3" w:rsidRPr="0041542C" w14:paraId="56A0A77A" w14:textId="77777777" w:rsidTr="0041542C">
        <w:trPr>
          <w:gridAfter w:val="1"/>
          <w:wAfter w:w="11" w:type="dxa"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4B8CD" w14:textId="77777777" w:rsidR="00E05CB3" w:rsidRPr="0041542C" w:rsidRDefault="00E05CB3" w:rsidP="00E05CB3">
            <w:pPr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lastRenderedPageBreak/>
              <w:t>объем погашения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6D63" w14:textId="77777777" w:rsidR="00E05CB3" w:rsidRPr="0041542C" w:rsidRDefault="00E05CB3" w:rsidP="00E05CB3">
            <w:pPr>
              <w:jc w:val="right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-1 413,1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2B6E" w14:textId="77777777" w:rsidR="00E05CB3" w:rsidRPr="0041542C" w:rsidRDefault="00E05CB3" w:rsidP="00E05CB3">
            <w:pPr>
              <w:jc w:val="right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-1 413,1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E0B33" w14:textId="77777777" w:rsidR="00E05CB3" w:rsidRPr="0041542C" w:rsidRDefault="00E05CB3" w:rsidP="00E05CB3">
            <w:pPr>
              <w:jc w:val="right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-1 413,1</w:t>
            </w:r>
          </w:p>
        </w:tc>
      </w:tr>
      <w:tr w:rsidR="00E05CB3" w:rsidRPr="0041542C" w14:paraId="7704C5D0" w14:textId="77777777" w:rsidTr="0041542C">
        <w:trPr>
          <w:gridAfter w:val="1"/>
          <w:wAfter w:w="11" w:type="dxa"/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5C836" w14:textId="77777777" w:rsidR="00E05CB3" w:rsidRPr="0041542C" w:rsidRDefault="00E05CB3" w:rsidP="00E05CB3">
            <w:pPr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по бюджетным кредитам на пополнение остатков средств на счетах бюджетов субъектов Российской Федерации, в том числе: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B81A" w14:textId="77777777" w:rsidR="00E05CB3" w:rsidRPr="0041542C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9A48" w14:textId="77777777" w:rsidR="00E05CB3" w:rsidRPr="0041542C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9805" w14:textId="77777777" w:rsidR="00E05CB3" w:rsidRPr="0041542C" w:rsidRDefault="00E05CB3" w:rsidP="00E05CB3">
            <w:pPr>
              <w:jc w:val="right"/>
              <w:rPr>
                <w:b/>
                <w:bCs/>
                <w:sz w:val="24"/>
                <w:szCs w:val="24"/>
              </w:rPr>
            </w:pPr>
            <w:r w:rsidRPr="0041542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05CB3" w:rsidRPr="0041542C" w14:paraId="0FE1E210" w14:textId="77777777" w:rsidTr="0041542C">
        <w:trPr>
          <w:gridAfter w:val="1"/>
          <w:wAfter w:w="11" w:type="dxa"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5C024" w14:textId="77777777" w:rsidR="00E05CB3" w:rsidRPr="0041542C" w:rsidRDefault="00E05CB3" w:rsidP="00E05CB3">
            <w:pPr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объем привлечения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8D70D" w14:textId="77777777" w:rsidR="00E05CB3" w:rsidRPr="0041542C" w:rsidRDefault="00E05CB3" w:rsidP="00E05CB3">
            <w:pPr>
              <w:jc w:val="right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0,0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F13D9" w14:textId="77777777" w:rsidR="00E05CB3" w:rsidRPr="0041542C" w:rsidRDefault="00E05CB3" w:rsidP="00E05CB3">
            <w:pPr>
              <w:jc w:val="right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0,0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24B3" w14:textId="77777777" w:rsidR="00E05CB3" w:rsidRPr="0041542C" w:rsidRDefault="00E05CB3" w:rsidP="00E05CB3">
            <w:pPr>
              <w:jc w:val="right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0,0</w:t>
            </w:r>
          </w:p>
        </w:tc>
      </w:tr>
      <w:tr w:rsidR="00E05CB3" w:rsidRPr="0041542C" w14:paraId="261A00D2" w14:textId="77777777" w:rsidTr="0041542C">
        <w:trPr>
          <w:gridAfter w:val="1"/>
          <w:wAfter w:w="11" w:type="dxa"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A3D2D" w14:textId="77777777" w:rsidR="00E05CB3" w:rsidRPr="0041542C" w:rsidRDefault="00E05CB3" w:rsidP="00E05CB3">
            <w:pPr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DE7D" w14:textId="77777777" w:rsidR="00E05CB3" w:rsidRPr="0041542C" w:rsidRDefault="00E05CB3" w:rsidP="00E05CB3">
            <w:pPr>
              <w:jc w:val="right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0,0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90D8A" w14:textId="77777777" w:rsidR="00E05CB3" w:rsidRPr="0041542C" w:rsidRDefault="00E05CB3" w:rsidP="00E05CB3">
            <w:pPr>
              <w:jc w:val="right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0,0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66D0" w14:textId="77777777" w:rsidR="00E05CB3" w:rsidRPr="0041542C" w:rsidRDefault="00E05CB3" w:rsidP="00E05CB3">
            <w:pPr>
              <w:jc w:val="right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0,0</w:t>
            </w:r>
          </w:p>
        </w:tc>
      </w:tr>
      <w:tr w:rsidR="00E05CB3" w:rsidRPr="0041542C" w14:paraId="7DB0BE8F" w14:textId="77777777" w:rsidTr="0041542C">
        <w:trPr>
          <w:gridAfter w:val="1"/>
          <w:wAfter w:w="11" w:type="dxa"/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E4829" w14:textId="77777777" w:rsidR="00E05CB3" w:rsidRPr="0041542C" w:rsidRDefault="00E05CB3" w:rsidP="00E05CB3">
            <w:pPr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3EDD" w14:textId="77777777" w:rsidR="00E05CB3" w:rsidRPr="0041542C" w:rsidRDefault="00E05CB3" w:rsidP="00E05CB3">
            <w:pPr>
              <w:jc w:val="center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F6254" w14:textId="77777777" w:rsidR="00E05CB3" w:rsidRPr="0041542C" w:rsidRDefault="00E05CB3" w:rsidP="00E05CB3">
            <w:pPr>
              <w:jc w:val="center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F348" w14:textId="77777777" w:rsidR="00E05CB3" w:rsidRPr="0041542C" w:rsidRDefault="00E05CB3" w:rsidP="00E05CB3">
            <w:pPr>
              <w:jc w:val="center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в соответствии с бюджетным законодательством</w:t>
            </w:r>
          </w:p>
        </w:tc>
      </w:tr>
      <w:tr w:rsidR="00E05CB3" w:rsidRPr="0041542C" w14:paraId="6F2F40EA" w14:textId="77777777" w:rsidTr="0041542C">
        <w:trPr>
          <w:gridAfter w:val="1"/>
          <w:wAfter w:w="11" w:type="dxa"/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7701" w14:textId="77777777" w:rsidR="00E05CB3" w:rsidRPr="0041542C" w:rsidRDefault="00E05CB3" w:rsidP="00E05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0901" w14:textId="77777777" w:rsidR="00E05CB3" w:rsidRPr="0041542C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2237" w14:textId="77777777" w:rsidR="00E05CB3" w:rsidRPr="0041542C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5575" w14:textId="77777777" w:rsidR="00E05CB3" w:rsidRPr="0041542C" w:rsidRDefault="00E05CB3" w:rsidP="00E05CB3">
            <w:pPr>
              <w:rPr>
                <w:sz w:val="20"/>
                <w:szCs w:val="20"/>
              </w:rPr>
            </w:pPr>
          </w:p>
        </w:tc>
      </w:tr>
      <w:tr w:rsidR="00E05CB3" w:rsidRPr="0041542C" w14:paraId="3D5D88FB" w14:textId="77777777" w:rsidTr="0041542C">
        <w:trPr>
          <w:gridAfter w:val="1"/>
          <w:wAfter w:w="11" w:type="dxa"/>
          <w:trHeight w:val="6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48D2" w14:textId="77777777" w:rsidR="00E05CB3" w:rsidRPr="0041542C" w:rsidRDefault="00E05CB3" w:rsidP="00E05CB3">
            <w:pPr>
              <w:rPr>
                <w:b/>
                <w:bCs/>
              </w:rPr>
            </w:pPr>
            <w:r w:rsidRPr="0041542C">
              <w:rPr>
                <w:b/>
                <w:bCs/>
              </w:rPr>
              <w:t>Мэр города Свирска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64DA" w14:textId="77777777" w:rsidR="00E05CB3" w:rsidRPr="0041542C" w:rsidRDefault="00E05CB3" w:rsidP="00E05CB3">
            <w:pPr>
              <w:rPr>
                <w:b/>
                <w:bCs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BA65" w14:textId="77777777" w:rsidR="00E05CB3" w:rsidRPr="0041542C" w:rsidRDefault="00E05CB3" w:rsidP="00E05C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6BD4" w14:textId="77777777" w:rsidR="00E05CB3" w:rsidRPr="0041542C" w:rsidRDefault="00E05CB3" w:rsidP="00E05CB3">
            <w:pPr>
              <w:rPr>
                <w:b/>
                <w:bCs/>
              </w:rPr>
            </w:pPr>
            <w:r w:rsidRPr="0041542C">
              <w:rPr>
                <w:b/>
                <w:bCs/>
              </w:rPr>
              <w:t>В.С.Орноев</w:t>
            </w:r>
          </w:p>
        </w:tc>
      </w:tr>
      <w:tr w:rsidR="00E05CB3" w:rsidRPr="0041542C" w14:paraId="7731B0AB" w14:textId="77777777" w:rsidTr="0041542C">
        <w:trPr>
          <w:gridAfter w:val="1"/>
          <w:wAfter w:w="11" w:type="dxa"/>
          <w:trHeight w:val="9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E8FD" w14:textId="77777777" w:rsidR="00E05CB3" w:rsidRPr="0041542C" w:rsidRDefault="00E05CB3" w:rsidP="00E05CB3">
            <w:pPr>
              <w:rPr>
                <w:b/>
                <w:bCs/>
              </w:rPr>
            </w:pPr>
            <w:r w:rsidRPr="0041542C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09A7" w14:textId="77777777" w:rsidR="00E05CB3" w:rsidRPr="0041542C" w:rsidRDefault="00E05CB3" w:rsidP="00E05CB3">
            <w:pPr>
              <w:rPr>
                <w:b/>
                <w:bCs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1A0C" w14:textId="77777777" w:rsidR="00E05CB3" w:rsidRPr="0041542C" w:rsidRDefault="00E05CB3" w:rsidP="00E05CB3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F1B0" w14:textId="77777777" w:rsidR="00E05CB3" w:rsidRPr="0041542C" w:rsidRDefault="00E05CB3" w:rsidP="00E05CB3">
            <w:pPr>
              <w:jc w:val="right"/>
              <w:rPr>
                <w:b/>
                <w:bCs/>
              </w:rPr>
            </w:pPr>
            <w:r w:rsidRPr="0041542C">
              <w:rPr>
                <w:b/>
                <w:bCs/>
              </w:rPr>
              <w:t>С.Н.Ермаков</w:t>
            </w:r>
          </w:p>
        </w:tc>
      </w:tr>
    </w:tbl>
    <w:p w14:paraId="117598AF" w14:textId="15CFCA4F" w:rsidR="0041542C" w:rsidRDefault="0041542C"/>
    <w:p w14:paraId="5F90E894" w14:textId="5537523A" w:rsidR="0041542C" w:rsidRDefault="0041542C"/>
    <w:tbl>
      <w:tblPr>
        <w:tblW w:w="11082" w:type="dxa"/>
        <w:tblInd w:w="-993" w:type="dxa"/>
        <w:tblLook w:val="04A0" w:firstRow="1" w:lastRow="0" w:firstColumn="1" w:lastColumn="0" w:noHBand="0" w:noVBand="1"/>
      </w:tblPr>
      <w:tblGrid>
        <w:gridCol w:w="5246"/>
        <w:gridCol w:w="3520"/>
        <w:gridCol w:w="2293"/>
        <w:gridCol w:w="23"/>
      </w:tblGrid>
      <w:tr w:rsidR="0041542C" w:rsidRPr="002D478F" w14:paraId="36A9E07F" w14:textId="77777777" w:rsidTr="0041542C">
        <w:trPr>
          <w:gridAfter w:val="1"/>
          <w:wAfter w:w="23" w:type="dxa"/>
          <w:trHeight w:val="37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5CE4" w14:textId="77777777" w:rsidR="0041542C" w:rsidRPr="002D478F" w:rsidRDefault="0041542C" w:rsidP="0041542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50E6" w14:textId="77777777" w:rsidR="0041542C" w:rsidRPr="002D478F" w:rsidRDefault="0041542C" w:rsidP="0041542C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58A1" w14:textId="77777777" w:rsidR="0041542C" w:rsidRPr="002D478F" w:rsidRDefault="0041542C" w:rsidP="0041542C">
            <w:pPr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Приложение № 14</w:t>
            </w:r>
          </w:p>
        </w:tc>
      </w:tr>
      <w:tr w:rsidR="00E05CB3" w:rsidRPr="002D478F" w14:paraId="4C8AB774" w14:textId="77777777" w:rsidTr="0041542C">
        <w:trPr>
          <w:gridAfter w:val="1"/>
          <w:wAfter w:w="23" w:type="dxa"/>
          <w:trHeight w:val="49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30F8" w14:textId="77777777" w:rsidR="00E05CB3" w:rsidRPr="002D478F" w:rsidRDefault="00E05CB3" w:rsidP="00E05CB3">
            <w:pPr>
              <w:rPr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471A06FB" w14:textId="1BB7D540" w:rsidR="00E05CB3" w:rsidRPr="002D478F" w:rsidRDefault="00E05CB3" w:rsidP="00E05CB3">
            <w:pPr>
              <w:jc w:val="right"/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к решению Думы от 28.06.2022 №23/98-ДГ</w:t>
            </w:r>
          </w:p>
        </w:tc>
      </w:tr>
      <w:tr w:rsidR="0041542C" w:rsidRPr="002D478F" w14:paraId="7FA94DAF" w14:textId="77777777" w:rsidTr="0041542C">
        <w:trPr>
          <w:trHeight w:val="1035"/>
        </w:trPr>
        <w:tc>
          <w:tcPr>
            <w:tcW w:w="1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CC90B" w14:textId="77777777" w:rsidR="0041542C" w:rsidRPr="002D478F" w:rsidRDefault="0041542C" w:rsidP="0041542C">
            <w:pPr>
              <w:jc w:val="right"/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 xml:space="preserve">           «О внесении изменений в решение Думы "О местном бюджете на 2022 год и плановый период 2023 и 2024 годов»</w:t>
            </w:r>
          </w:p>
        </w:tc>
      </w:tr>
      <w:tr w:rsidR="0041542C" w:rsidRPr="002D478F" w14:paraId="6BDC5F23" w14:textId="77777777" w:rsidTr="0041542C">
        <w:trPr>
          <w:gridAfter w:val="1"/>
          <w:wAfter w:w="23" w:type="dxa"/>
          <w:trHeight w:val="39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6369A" w14:textId="77777777" w:rsidR="0041542C" w:rsidRPr="002D478F" w:rsidRDefault="0041542C" w:rsidP="004154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972E8" w14:textId="77777777" w:rsidR="0041542C" w:rsidRPr="002D478F" w:rsidRDefault="0041542C" w:rsidP="0041542C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A1AA1" w14:textId="77777777" w:rsidR="0041542C" w:rsidRPr="002D478F" w:rsidRDefault="0041542C" w:rsidP="0041542C">
            <w:pPr>
              <w:rPr>
                <w:sz w:val="24"/>
                <w:szCs w:val="24"/>
              </w:rPr>
            </w:pPr>
          </w:p>
        </w:tc>
      </w:tr>
      <w:tr w:rsidR="0041542C" w:rsidRPr="002D478F" w14:paraId="6822D238" w14:textId="77777777" w:rsidTr="0041542C">
        <w:trPr>
          <w:trHeight w:val="855"/>
        </w:trPr>
        <w:tc>
          <w:tcPr>
            <w:tcW w:w="1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ABAF4" w14:textId="77777777" w:rsidR="0041542C" w:rsidRPr="002D478F" w:rsidRDefault="0041542C" w:rsidP="0041542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D478F">
              <w:rPr>
                <w:b/>
                <w:bCs/>
                <w:sz w:val="24"/>
                <w:szCs w:val="24"/>
              </w:rPr>
              <w:t>Источники  финансирования</w:t>
            </w:r>
            <w:proofErr w:type="gramEnd"/>
            <w:r w:rsidRPr="002D478F">
              <w:rPr>
                <w:b/>
                <w:bCs/>
                <w:sz w:val="24"/>
                <w:szCs w:val="24"/>
              </w:rPr>
              <w:br/>
              <w:t xml:space="preserve"> дефицита местного бюджета на 2022 год</w:t>
            </w:r>
          </w:p>
        </w:tc>
      </w:tr>
      <w:tr w:rsidR="0041542C" w:rsidRPr="002D478F" w14:paraId="27CEDB03" w14:textId="77777777" w:rsidTr="0041542C">
        <w:trPr>
          <w:gridAfter w:val="1"/>
          <w:wAfter w:w="23" w:type="dxa"/>
          <w:trHeight w:val="33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954D" w14:textId="77777777" w:rsidR="0041542C" w:rsidRPr="002D478F" w:rsidRDefault="0041542C" w:rsidP="004154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5C80" w14:textId="77777777" w:rsidR="0041542C" w:rsidRPr="002D478F" w:rsidRDefault="0041542C" w:rsidP="0041542C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76D0" w14:textId="77777777" w:rsidR="0041542C" w:rsidRPr="002D478F" w:rsidRDefault="0041542C" w:rsidP="0041542C">
            <w:pPr>
              <w:jc w:val="right"/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тыс. руб.</w:t>
            </w:r>
          </w:p>
        </w:tc>
      </w:tr>
      <w:tr w:rsidR="0041542C" w:rsidRPr="002D478F" w14:paraId="3FBC2D76" w14:textId="77777777" w:rsidTr="0041542C">
        <w:trPr>
          <w:gridAfter w:val="1"/>
          <w:wAfter w:w="23" w:type="dxa"/>
          <w:trHeight w:val="3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C693" w14:textId="77777777" w:rsidR="0041542C" w:rsidRPr="002D478F" w:rsidRDefault="0041542C" w:rsidP="0041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2CFFE" w14:textId="77777777" w:rsidR="0041542C" w:rsidRPr="002D478F" w:rsidRDefault="0041542C" w:rsidP="0041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0DE8" w14:textId="77777777" w:rsidR="0041542C" w:rsidRPr="002D478F" w:rsidRDefault="0041542C" w:rsidP="0041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41542C" w:rsidRPr="002D478F" w14:paraId="663126D8" w14:textId="77777777" w:rsidTr="0041542C">
        <w:trPr>
          <w:gridAfter w:val="1"/>
          <w:wAfter w:w="23" w:type="dxa"/>
          <w:trHeight w:val="6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D9D7" w14:textId="77777777" w:rsidR="0041542C" w:rsidRPr="002D478F" w:rsidRDefault="0041542C" w:rsidP="0041542C">
            <w:pPr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DC02" w14:textId="77777777" w:rsidR="0041542C" w:rsidRPr="002D478F" w:rsidRDefault="0041542C" w:rsidP="0041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F677" w14:textId="77777777" w:rsidR="0041542C" w:rsidRPr="002D478F" w:rsidRDefault="0041542C" w:rsidP="0041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1 106,0</w:t>
            </w:r>
          </w:p>
        </w:tc>
      </w:tr>
      <w:tr w:rsidR="0041542C" w:rsidRPr="002D478F" w14:paraId="0E039F55" w14:textId="77777777" w:rsidTr="0041542C">
        <w:trPr>
          <w:gridAfter w:val="1"/>
          <w:wAfter w:w="23" w:type="dxa"/>
          <w:trHeight w:val="7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10BA" w14:textId="77777777" w:rsidR="0041542C" w:rsidRPr="002D478F" w:rsidRDefault="0041542C" w:rsidP="0041542C">
            <w:pPr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6466" w14:textId="77777777" w:rsidR="0041542C" w:rsidRPr="002D478F" w:rsidRDefault="0041542C" w:rsidP="0041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904 01 02 00 00 00 0000 000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52B4" w14:textId="77777777" w:rsidR="0041542C" w:rsidRPr="002D478F" w:rsidRDefault="0041542C" w:rsidP="0041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1 413,1</w:t>
            </w:r>
          </w:p>
        </w:tc>
      </w:tr>
      <w:tr w:rsidR="0041542C" w:rsidRPr="002D478F" w14:paraId="0C01F733" w14:textId="77777777" w:rsidTr="002D478F">
        <w:trPr>
          <w:gridAfter w:val="1"/>
          <w:wAfter w:w="23" w:type="dxa"/>
          <w:trHeight w:val="7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2E7C" w14:textId="77777777" w:rsidR="0041542C" w:rsidRPr="002D478F" w:rsidRDefault="0041542C" w:rsidP="0041542C">
            <w:pPr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 xml:space="preserve">Привлечение кредитов от кредитных </w:t>
            </w:r>
            <w:proofErr w:type="gramStart"/>
            <w:r w:rsidRPr="002D478F">
              <w:rPr>
                <w:b/>
                <w:bCs/>
                <w:sz w:val="24"/>
                <w:szCs w:val="24"/>
              </w:rPr>
              <w:t>организаций  в</w:t>
            </w:r>
            <w:proofErr w:type="gramEnd"/>
            <w:r w:rsidRPr="002D478F">
              <w:rPr>
                <w:b/>
                <w:bCs/>
                <w:sz w:val="24"/>
                <w:szCs w:val="24"/>
              </w:rPr>
              <w:t xml:space="preserve"> валюте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2424" w14:textId="77777777" w:rsidR="0041542C" w:rsidRPr="002D478F" w:rsidRDefault="0041542C" w:rsidP="0041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904 01 02 00 00 00 0000 700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2B6F" w14:textId="77777777" w:rsidR="0041542C" w:rsidRPr="002D478F" w:rsidRDefault="0041542C" w:rsidP="0041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1 884,1</w:t>
            </w:r>
          </w:p>
        </w:tc>
      </w:tr>
      <w:tr w:rsidR="0041542C" w:rsidRPr="002D478F" w14:paraId="43A690DE" w14:textId="77777777" w:rsidTr="002D478F">
        <w:trPr>
          <w:gridAfter w:val="1"/>
          <w:wAfter w:w="23" w:type="dxa"/>
          <w:trHeight w:val="9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2A02" w14:textId="77777777" w:rsidR="0041542C" w:rsidRPr="002D478F" w:rsidRDefault="0041542C" w:rsidP="0041542C">
            <w:pPr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5756" w14:textId="77777777" w:rsidR="0041542C" w:rsidRPr="002D478F" w:rsidRDefault="0041542C" w:rsidP="0041542C">
            <w:pPr>
              <w:jc w:val="center"/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904 01 02 00 00 04 0000 710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3217" w14:textId="77777777" w:rsidR="0041542C" w:rsidRPr="002D478F" w:rsidRDefault="0041542C" w:rsidP="0041542C">
            <w:pPr>
              <w:jc w:val="center"/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1 884,1</w:t>
            </w:r>
          </w:p>
        </w:tc>
      </w:tr>
      <w:tr w:rsidR="0041542C" w:rsidRPr="002D478F" w14:paraId="1BB46AE2" w14:textId="77777777" w:rsidTr="002D478F">
        <w:trPr>
          <w:gridAfter w:val="1"/>
          <w:wAfter w:w="23" w:type="dxa"/>
          <w:trHeight w:val="9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7FCB" w14:textId="77777777" w:rsidR="0041542C" w:rsidRPr="002D478F" w:rsidRDefault="0041542C" w:rsidP="0041542C">
            <w:pPr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lastRenderedPageBreak/>
              <w:t xml:space="preserve">Погашение кредитов от кредитных </w:t>
            </w:r>
            <w:proofErr w:type="gramStart"/>
            <w:r w:rsidRPr="002D478F">
              <w:rPr>
                <w:b/>
                <w:bCs/>
                <w:sz w:val="24"/>
                <w:szCs w:val="24"/>
              </w:rPr>
              <w:t>организаций  в</w:t>
            </w:r>
            <w:proofErr w:type="gramEnd"/>
            <w:r w:rsidRPr="002D478F">
              <w:rPr>
                <w:b/>
                <w:bCs/>
                <w:sz w:val="24"/>
                <w:szCs w:val="24"/>
              </w:rPr>
              <w:t xml:space="preserve"> валюте Российской Федерации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8535" w14:textId="77777777" w:rsidR="0041542C" w:rsidRPr="002D478F" w:rsidRDefault="0041542C" w:rsidP="0041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904 01 02 00 00 00 0000 800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22C4" w14:textId="77777777" w:rsidR="0041542C" w:rsidRPr="002D478F" w:rsidRDefault="0041542C" w:rsidP="0041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-471,0</w:t>
            </w:r>
          </w:p>
        </w:tc>
      </w:tr>
      <w:tr w:rsidR="0041542C" w:rsidRPr="002D478F" w14:paraId="7409B9D7" w14:textId="77777777" w:rsidTr="002D478F">
        <w:trPr>
          <w:gridAfter w:val="1"/>
          <w:wAfter w:w="23" w:type="dxa"/>
          <w:trHeight w:val="9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23FC" w14:textId="77777777" w:rsidR="0041542C" w:rsidRPr="002D478F" w:rsidRDefault="0041542C" w:rsidP="0041542C">
            <w:pPr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6A1D" w14:textId="77777777" w:rsidR="0041542C" w:rsidRPr="002D478F" w:rsidRDefault="0041542C" w:rsidP="0041542C">
            <w:pPr>
              <w:jc w:val="center"/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904 01 02 00 00 04 0000 810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C635" w14:textId="77777777" w:rsidR="0041542C" w:rsidRPr="002D478F" w:rsidRDefault="0041542C" w:rsidP="0041542C">
            <w:pPr>
              <w:jc w:val="center"/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-471,0</w:t>
            </w:r>
          </w:p>
        </w:tc>
      </w:tr>
      <w:tr w:rsidR="0041542C" w:rsidRPr="002D478F" w14:paraId="77057D21" w14:textId="77777777" w:rsidTr="002D478F">
        <w:trPr>
          <w:gridAfter w:val="1"/>
          <w:wAfter w:w="23" w:type="dxa"/>
          <w:trHeight w:val="6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5E19" w14:textId="77777777" w:rsidR="0041542C" w:rsidRPr="002D478F" w:rsidRDefault="0041542C" w:rsidP="0041542C">
            <w:pPr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BB9F" w14:textId="77777777" w:rsidR="0041542C" w:rsidRPr="002D478F" w:rsidRDefault="0041542C" w:rsidP="0041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904 01 03 00 00 00 0000 000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BB1A" w14:textId="77777777" w:rsidR="0041542C" w:rsidRPr="002D478F" w:rsidRDefault="0041542C" w:rsidP="0041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-1 413,1</w:t>
            </w:r>
          </w:p>
        </w:tc>
      </w:tr>
      <w:tr w:rsidR="0041542C" w:rsidRPr="002D478F" w14:paraId="0B467B90" w14:textId="77777777" w:rsidTr="002D478F">
        <w:trPr>
          <w:gridAfter w:val="1"/>
          <w:wAfter w:w="23" w:type="dxa"/>
          <w:trHeight w:val="9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4D09" w14:textId="77777777" w:rsidR="0041542C" w:rsidRPr="002D478F" w:rsidRDefault="0041542C" w:rsidP="0041542C">
            <w:pPr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07FE" w14:textId="77777777" w:rsidR="0041542C" w:rsidRPr="002D478F" w:rsidRDefault="0041542C" w:rsidP="0041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904 01 03 00 00 00 0000 700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7E2E" w14:textId="77777777" w:rsidR="0041542C" w:rsidRPr="002D478F" w:rsidRDefault="0041542C" w:rsidP="0041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1542C" w:rsidRPr="002D478F" w14:paraId="28F64C89" w14:textId="77777777" w:rsidTr="002D478F">
        <w:trPr>
          <w:gridAfter w:val="1"/>
          <w:wAfter w:w="23" w:type="dxa"/>
          <w:trHeight w:val="135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F66A" w14:textId="77777777" w:rsidR="0041542C" w:rsidRPr="002D478F" w:rsidRDefault="0041542C" w:rsidP="0041542C">
            <w:pPr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15B4" w14:textId="77777777" w:rsidR="0041542C" w:rsidRPr="002D478F" w:rsidRDefault="0041542C" w:rsidP="0041542C">
            <w:pPr>
              <w:jc w:val="center"/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904 01 03 01 00 04 0000 710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6205" w14:textId="77777777" w:rsidR="0041542C" w:rsidRPr="002D478F" w:rsidRDefault="0041542C" w:rsidP="0041542C">
            <w:pPr>
              <w:jc w:val="center"/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0,0</w:t>
            </w:r>
          </w:p>
        </w:tc>
      </w:tr>
      <w:tr w:rsidR="0041542C" w:rsidRPr="002D478F" w14:paraId="4500B190" w14:textId="77777777" w:rsidTr="002D478F">
        <w:trPr>
          <w:gridAfter w:val="1"/>
          <w:wAfter w:w="23" w:type="dxa"/>
          <w:trHeight w:val="13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DAD8" w14:textId="77777777" w:rsidR="0041542C" w:rsidRPr="002D478F" w:rsidRDefault="0041542C" w:rsidP="0041542C">
            <w:pPr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575B" w14:textId="77777777" w:rsidR="0041542C" w:rsidRPr="002D478F" w:rsidRDefault="0041542C" w:rsidP="0041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904 01 03 00 00 00 0000 800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EB18" w14:textId="77777777" w:rsidR="0041542C" w:rsidRPr="002D478F" w:rsidRDefault="0041542C" w:rsidP="0041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-1 413,1</w:t>
            </w:r>
          </w:p>
        </w:tc>
      </w:tr>
      <w:tr w:rsidR="0041542C" w:rsidRPr="002D478F" w14:paraId="1D68B2E3" w14:textId="77777777" w:rsidTr="002D478F">
        <w:trPr>
          <w:gridAfter w:val="1"/>
          <w:wAfter w:w="23" w:type="dxa"/>
          <w:trHeight w:val="109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C3D8" w14:textId="77777777" w:rsidR="0041542C" w:rsidRPr="002D478F" w:rsidRDefault="0041542C" w:rsidP="0041542C">
            <w:pPr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09D6" w14:textId="77777777" w:rsidR="0041542C" w:rsidRPr="002D478F" w:rsidRDefault="0041542C" w:rsidP="0041542C">
            <w:pPr>
              <w:jc w:val="center"/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904 01 03 01 00 04 0000 810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44D0" w14:textId="77777777" w:rsidR="0041542C" w:rsidRPr="002D478F" w:rsidRDefault="0041542C" w:rsidP="0041542C">
            <w:pPr>
              <w:jc w:val="center"/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-1 413,1</w:t>
            </w:r>
          </w:p>
        </w:tc>
      </w:tr>
      <w:tr w:rsidR="0041542C" w:rsidRPr="002D478F" w14:paraId="0D22EBB0" w14:textId="77777777" w:rsidTr="002D478F">
        <w:trPr>
          <w:gridAfter w:val="1"/>
          <w:wAfter w:w="23" w:type="dxa"/>
          <w:trHeight w:val="6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6157" w14:textId="77777777" w:rsidR="0041542C" w:rsidRPr="002D478F" w:rsidRDefault="0041542C" w:rsidP="0041542C">
            <w:pPr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2D43" w14:textId="77777777" w:rsidR="0041542C" w:rsidRPr="002D478F" w:rsidRDefault="0041542C" w:rsidP="0041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10F9" w14:textId="77777777" w:rsidR="0041542C" w:rsidRPr="002D478F" w:rsidRDefault="0041542C" w:rsidP="0041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1 106,0</w:t>
            </w:r>
          </w:p>
        </w:tc>
      </w:tr>
      <w:tr w:rsidR="0041542C" w:rsidRPr="002D478F" w14:paraId="6F932DCA" w14:textId="77777777" w:rsidTr="002D478F">
        <w:trPr>
          <w:gridAfter w:val="1"/>
          <w:wAfter w:w="23" w:type="dxa"/>
          <w:trHeight w:val="3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8081" w14:textId="77777777" w:rsidR="0041542C" w:rsidRPr="002D478F" w:rsidRDefault="0041542C" w:rsidP="0041542C">
            <w:pPr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85DE" w14:textId="77777777" w:rsidR="0041542C" w:rsidRPr="002D478F" w:rsidRDefault="0041542C" w:rsidP="0041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678C" w14:textId="77777777" w:rsidR="0041542C" w:rsidRPr="002D478F" w:rsidRDefault="0041542C" w:rsidP="0041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-1 033 421,6</w:t>
            </w:r>
          </w:p>
        </w:tc>
      </w:tr>
      <w:tr w:rsidR="0041542C" w:rsidRPr="002D478F" w14:paraId="4C2C8D68" w14:textId="77777777" w:rsidTr="002D478F">
        <w:trPr>
          <w:gridAfter w:val="1"/>
          <w:wAfter w:w="23" w:type="dxa"/>
          <w:trHeight w:val="3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869B" w14:textId="77777777" w:rsidR="0041542C" w:rsidRPr="002D478F" w:rsidRDefault="0041542C" w:rsidP="0041542C">
            <w:pPr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2D478F">
              <w:rPr>
                <w:sz w:val="24"/>
                <w:szCs w:val="24"/>
              </w:rPr>
              <w:t>остатков  средств</w:t>
            </w:r>
            <w:proofErr w:type="gramEnd"/>
            <w:r w:rsidRPr="002D478F">
              <w:rPr>
                <w:sz w:val="24"/>
                <w:szCs w:val="24"/>
              </w:rPr>
              <w:t xml:space="preserve"> бюджетов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DBA0" w14:textId="77777777" w:rsidR="0041542C" w:rsidRPr="002D478F" w:rsidRDefault="0041542C" w:rsidP="0041542C">
            <w:pPr>
              <w:jc w:val="center"/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5194" w14:textId="77777777" w:rsidR="0041542C" w:rsidRPr="002D478F" w:rsidRDefault="0041542C" w:rsidP="0041542C">
            <w:pPr>
              <w:jc w:val="center"/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-1 033 421,6</w:t>
            </w:r>
          </w:p>
        </w:tc>
      </w:tr>
      <w:tr w:rsidR="0041542C" w:rsidRPr="002D478F" w14:paraId="2E605561" w14:textId="77777777" w:rsidTr="002D478F">
        <w:trPr>
          <w:gridAfter w:val="1"/>
          <w:wAfter w:w="23" w:type="dxa"/>
          <w:trHeight w:val="6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A52C" w14:textId="77777777" w:rsidR="0041542C" w:rsidRPr="002D478F" w:rsidRDefault="0041542C" w:rsidP="0041542C">
            <w:pPr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7363" w14:textId="77777777" w:rsidR="0041542C" w:rsidRPr="002D478F" w:rsidRDefault="0041542C" w:rsidP="0041542C">
            <w:pPr>
              <w:jc w:val="center"/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4DBF" w14:textId="77777777" w:rsidR="0041542C" w:rsidRPr="002D478F" w:rsidRDefault="0041542C" w:rsidP="0041542C">
            <w:pPr>
              <w:jc w:val="center"/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-1 033 421,6</w:t>
            </w:r>
          </w:p>
        </w:tc>
      </w:tr>
      <w:tr w:rsidR="0041542C" w:rsidRPr="002D478F" w14:paraId="27630110" w14:textId="77777777" w:rsidTr="002D478F">
        <w:trPr>
          <w:gridAfter w:val="1"/>
          <w:wAfter w:w="23" w:type="dxa"/>
          <w:trHeight w:val="6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3E88" w14:textId="77777777" w:rsidR="0041542C" w:rsidRPr="002D478F" w:rsidRDefault="0041542C" w:rsidP="0041542C">
            <w:pPr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CE81" w14:textId="77777777" w:rsidR="0041542C" w:rsidRPr="002D478F" w:rsidRDefault="0041542C" w:rsidP="0041542C">
            <w:pPr>
              <w:jc w:val="center"/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000 01 05 02 01 04 0000 510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28AA" w14:textId="77777777" w:rsidR="0041542C" w:rsidRPr="002D478F" w:rsidRDefault="0041542C" w:rsidP="0041542C">
            <w:pPr>
              <w:jc w:val="center"/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-1 033 421,6</w:t>
            </w:r>
          </w:p>
        </w:tc>
      </w:tr>
      <w:tr w:rsidR="0041542C" w:rsidRPr="002D478F" w14:paraId="1B751A63" w14:textId="77777777" w:rsidTr="002D478F">
        <w:trPr>
          <w:gridAfter w:val="1"/>
          <w:wAfter w:w="23" w:type="dxa"/>
          <w:trHeight w:val="3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8DAB" w14:textId="77777777" w:rsidR="0041542C" w:rsidRPr="002D478F" w:rsidRDefault="0041542C" w:rsidP="0041542C">
            <w:pPr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9E34" w14:textId="77777777" w:rsidR="0041542C" w:rsidRPr="002D478F" w:rsidRDefault="0041542C" w:rsidP="0041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1CDC" w14:textId="77777777" w:rsidR="0041542C" w:rsidRPr="002D478F" w:rsidRDefault="0041542C" w:rsidP="0041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1 034 527,6</w:t>
            </w:r>
          </w:p>
        </w:tc>
      </w:tr>
      <w:tr w:rsidR="0041542C" w:rsidRPr="002D478F" w14:paraId="62D52ECC" w14:textId="77777777" w:rsidTr="002D478F">
        <w:trPr>
          <w:gridAfter w:val="1"/>
          <w:wAfter w:w="23" w:type="dxa"/>
          <w:trHeight w:val="3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021B" w14:textId="77777777" w:rsidR="0041542C" w:rsidRPr="002D478F" w:rsidRDefault="0041542C" w:rsidP="0041542C">
            <w:pPr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C436" w14:textId="77777777" w:rsidR="0041542C" w:rsidRPr="002D478F" w:rsidRDefault="0041542C" w:rsidP="0041542C">
            <w:pPr>
              <w:jc w:val="center"/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35F0" w14:textId="77777777" w:rsidR="0041542C" w:rsidRPr="002D478F" w:rsidRDefault="0041542C" w:rsidP="0041542C">
            <w:pPr>
              <w:jc w:val="center"/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1 034 527,6</w:t>
            </w:r>
          </w:p>
        </w:tc>
      </w:tr>
      <w:tr w:rsidR="0041542C" w:rsidRPr="002D478F" w14:paraId="6B78354F" w14:textId="77777777" w:rsidTr="002D478F">
        <w:trPr>
          <w:gridAfter w:val="1"/>
          <w:wAfter w:w="23" w:type="dxa"/>
          <w:trHeight w:val="6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36A1" w14:textId="77777777" w:rsidR="0041542C" w:rsidRPr="002D478F" w:rsidRDefault="0041542C" w:rsidP="0041542C">
            <w:pPr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9541" w14:textId="77777777" w:rsidR="0041542C" w:rsidRPr="002D478F" w:rsidRDefault="0041542C" w:rsidP="0041542C">
            <w:pPr>
              <w:jc w:val="center"/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C57D" w14:textId="77777777" w:rsidR="0041542C" w:rsidRPr="002D478F" w:rsidRDefault="0041542C" w:rsidP="0041542C">
            <w:pPr>
              <w:jc w:val="center"/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1 034 527,6</w:t>
            </w:r>
          </w:p>
        </w:tc>
      </w:tr>
      <w:tr w:rsidR="0041542C" w:rsidRPr="002D478F" w14:paraId="3F61ABE1" w14:textId="77777777" w:rsidTr="002D478F">
        <w:trPr>
          <w:gridAfter w:val="1"/>
          <w:wAfter w:w="23" w:type="dxa"/>
          <w:trHeight w:val="6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FCED" w14:textId="77777777" w:rsidR="0041542C" w:rsidRPr="002D478F" w:rsidRDefault="0041542C" w:rsidP="0041542C">
            <w:pPr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F939" w14:textId="77777777" w:rsidR="0041542C" w:rsidRPr="002D478F" w:rsidRDefault="0041542C" w:rsidP="0041542C">
            <w:pPr>
              <w:jc w:val="center"/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D38D" w14:textId="77777777" w:rsidR="0041542C" w:rsidRPr="002D478F" w:rsidRDefault="0041542C" w:rsidP="0041542C">
            <w:pPr>
              <w:jc w:val="center"/>
              <w:rPr>
                <w:sz w:val="24"/>
                <w:szCs w:val="24"/>
              </w:rPr>
            </w:pPr>
            <w:r w:rsidRPr="002D478F">
              <w:rPr>
                <w:sz w:val="24"/>
                <w:szCs w:val="24"/>
              </w:rPr>
              <w:t>1 034 527,6</w:t>
            </w:r>
          </w:p>
        </w:tc>
      </w:tr>
      <w:tr w:rsidR="0041542C" w:rsidRPr="002D478F" w14:paraId="5C24E381" w14:textId="77777777" w:rsidTr="002D478F">
        <w:trPr>
          <w:gridAfter w:val="1"/>
          <w:wAfter w:w="23" w:type="dxa"/>
          <w:trHeight w:val="1275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A0B2" w14:textId="77777777" w:rsidR="0041542C" w:rsidRPr="002D478F" w:rsidRDefault="0041542C" w:rsidP="0041542C">
            <w:pPr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3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8ADB" w14:textId="77777777" w:rsidR="0041542C" w:rsidRPr="002D478F" w:rsidRDefault="0041542C" w:rsidP="004154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C442" w14:textId="77777777" w:rsidR="0041542C" w:rsidRPr="002D478F" w:rsidRDefault="0041542C" w:rsidP="0041542C">
            <w:pPr>
              <w:jc w:val="right"/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41542C" w:rsidRPr="002D478F" w14:paraId="006821DA" w14:textId="77777777" w:rsidTr="002D478F">
        <w:trPr>
          <w:gridAfter w:val="1"/>
          <w:wAfter w:w="23" w:type="dxa"/>
          <w:trHeight w:val="556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14:paraId="0E38A94D" w14:textId="77777777" w:rsidR="0041542C" w:rsidRPr="002D478F" w:rsidRDefault="0041542C" w:rsidP="0041542C">
            <w:pPr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2EC3B5DB" w14:textId="77777777" w:rsidR="0041542C" w:rsidRPr="002D478F" w:rsidRDefault="0041542C" w:rsidP="004154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noWrap/>
            <w:vAlign w:val="bottom"/>
            <w:hideMark/>
          </w:tcPr>
          <w:p w14:paraId="252465F5" w14:textId="77777777" w:rsidR="0041542C" w:rsidRPr="002D478F" w:rsidRDefault="0041542C" w:rsidP="0041542C">
            <w:pPr>
              <w:jc w:val="right"/>
              <w:rPr>
                <w:b/>
                <w:bCs/>
                <w:sz w:val="24"/>
                <w:szCs w:val="24"/>
              </w:rPr>
            </w:pPr>
            <w:r w:rsidRPr="002D478F">
              <w:rPr>
                <w:b/>
                <w:bCs/>
                <w:sz w:val="24"/>
                <w:szCs w:val="24"/>
              </w:rPr>
              <w:t>С.Н.Ермаков</w:t>
            </w:r>
          </w:p>
        </w:tc>
      </w:tr>
    </w:tbl>
    <w:p w14:paraId="2B5A3000" w14:textId="414EBD11" w:rsidR="0041542C" w:rsidRDefault="0041542C"/>
    <w:tbl>
      <w:tblPr>
        <w:tblW w:w="1086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520"/>
        <w:gridCol w:w="1583"/>
        <w:gridCol w:w="1902"/>
        <w:gridCol w:w="30"/>
      </w:tblGrid>
      <w:tr w:rsidR="0041542C" w:rsidRPr="0041542C" w14:paraId="765A7956" w14:textId="77777777" w:rsidTr="0041542C">
        <w:trPr>
          <w:gridAfter w:val="1"/>
          <w:wAfter w:w="30" w:type="dxa"/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F61D" w14:textId="77777777" w:rsidR="0041542C" w:rsidRPr="0041542C" w:rsidRDefault="0041542C" w:rsidP="004154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808E" w14:textId="77777777" w:rsidR="0041542C" w:rsidRPr="0041542C" w:rsidRDefault="0041542C" w:rsidP="0041542C">
            <w:pPr>
              <w:jc w:val="right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>Приложение № 15</w:t>
            </w:r>
          </w:p>
        </w:tc>
      </w:tr>
      <w:tr w:rsidR="00E05CB3" w:rsidRPr="0041542C" w14:paraId="187BF02D" w14:textId="77777777" w:rsidTr="0041542C">
        <w:trPr>
          <w:gridAfter w:val="1"/>
          <w:wAfter w:w="30" w:type="dxa"/>
          <w:trHeight w:val="49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C976" w14:textId="77777777" w:rsidR="00E05CB3" w:rsidRPr="0041542C" w:rsidRDefault="00E05CB3" w:rsidP="00E05C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94729" w14:textId="2D303753" w:rsidR="00E05CB3" w:rsidRPr="0041542C" w:rsidRDefault="00E05CB3" w:rsidP="00E05CB3">
            <w:pPr>
              <w:jc w:val="right"/>
              <w:rPr>
                <w:sz w:val="24"/>
                <w:szCs w:val="24"/>
              </w:rPr>
            </w:pPr>
            <w:r w:rsidRPr="0061233A">
              <w:rPr>
                <w:sz w:val="24"/>
                <w:szCs w:val="24"/>
              </w:rPr>
              <w:t>к решению Думы от 28.06.2022 №23/98-ДГ</w:t>
            </w:r>
          </w:p>
        </w:tc>
      </w:tr>
      <w:tr w:rsidR="0041542C" w:rsidRPr="0041542C" w14:paraId="1D53EF65" w14:textId="77777777" w:rsidTr="0041542C">
        <w:trPr>
          <w:trHeight w:val="1140"/>
        </w:trPr>
        <w:tc>
          <w:tcPr>
            <w:tcW w:w="10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9A09F" w14:textId="77777777" w:rsidR="0041542C" w:rsidRPr="0041542C" w:rsidRDefault="0041542C" w:rsidP="0041542C">
            <w:pPr>
              <w:jc w:val="right"/>
              <w:rPr>
                <w:sz w:val="24"/>
                <w:szCs w:val="24"/>
              </w:rPr>
            </w:pPr>
            <w:r w:rsidRPr="0041542C">
              <w:rPr>
                <w:sz w:val="24"/>
                <w:szCs w:val="24"/>
              </w:rPr>
              <w:t xml:space="preserve">                            «О внесении изменений в решение Думы "О местном бюджете на 2022 год и плановый период 2023 и 2024 годов»</w:t>
            </w:r>
          </w:p>
        </w:tc>
      </w:tr>
      <w:tr w:rsidR="0041542C" w:rsidRPr="0041542C" w14:paraId="73C24360" w14:textId="77777777" w:rsidTr="0041542C">
        <w:trPr>
          <w:gridAfter w:val="1"/>
          <w:wAfter w:w="30" w:type="dxa"/>
          <w:trHeight w:val="3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3C44B" w14:textId="77777777" w:rsidR="0041542C" w:rsidRPr="0041542C" w:rsidRDefault="0041542C" w:rsidP="004154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E397A" w14:textId="77777777" w:rsidR="0041542C" w:rsidRPr="0041542C" w:rsidRDefault="0041542C" w:rsidP="0041542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FDB0E" w14:textId="77777777" w:rsidR="0041542C" w:rsidRPr="0041542C" w:rsidRDefault="0041542C" w:rsidP="0041542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38AD7" w14:textId="77777777" w:rsidR="0041542C" w:rsidRPr="0041542C" w:rsidRDefault="0041542C" w:rsidP="0041542C">
            <w:pPr>
              <w:rPr>
                <w:sz w:val="20"/>
                <w:szCs w:val="20"/>
              </w:rPr>
            </w:pPr>
          </w:p>
        </w:tc>
      </w:tr>
      <w:tr w:rsidR="0041542C" w:rsidRPr="0041542C" w14:paraId="51E0355C" w14:textId="77777777" w:rsidTr="0041542C">
        <w:trPr>
          <w:trHeight w:val="855"/>
        </w:trPr>
        <w:tc>
          <w:tcPr>
            <w:tcW w:w="10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FC1F1" w14:textId="77777777" w:rsidR="0041542C" w:rsidRPr="0041542C" w:rsidRDefault="0041542C" w:rsidP="0041542C">
            <w:pPr>
              <w:jc w:val="center"/>
              <w:rPr>
                <w:b/>
                <w:bCs/>
              </w:rPr>
            </w:pPr>
            <w:proofErr w:type="gramStart"/>
            <w:r w:rsidRPr="0041542C">
              <w:rPr>
                <w:b/>
                <w:bCs/>
              </w:rPr>
              <w:t>Источники  финансирования</w:t>
            </w:r>
            <w:proofErr w:type="gramEnd"/>
            <w:r w:rsidRPr="0041542C">
              <w:rPr>
                <w:b/>
                <w:bCs/>
              </w:rPr>
              <w:br/>
              <w:t xml:space="preserve"> дефицита местного бюджета на плановый период  2023 и 2024 годов</w:t>
            </w:r>
          </w:p>
        </w:tc>
      </w:tr>
      <w:tr w:rsidR="0041542C" w:rsidRPr="0041542C" w14:paraId="6F241BC8" w14:textId="77777777" w:rsidTr="0041542C">
        <w:trPr>
          <w:gridAfter w:val="1"/>
          <w:wAfter w:w="30" w:type="dxa"/>
          <w:trHeight w:val="33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BD92C" w14:textId="77777777" w:rsidR="0041542C" w:rsidRPr="0041542C" w:rsidRDefault="0041542C" w:rsidP="0041542C">
            <w:pPr>
              <w:jc w:val="center"/>
              <w:rPr>
                <w:b/>
                <w:bCs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74327" w14:textId="77777777" w:rsidR="0041542C" w:rsidRPr="0041542C" w:rsidRDefault="0041542C" w:rsidP="0041542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804AA" w14:textId="77777777" w:rsidR="0041542C" w:rsidRPr="0041542C" w:rsidRDefault="0041542C" w:rsidP="00415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7AAE7" w14:textId="77777777" w:rsidR="0041542C" w:rsidRPr="0041542C" w:rsidRDefault="0041542C" w:rsidP="0041542C">
            <w:pPr>
              <w:jc w:val="right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тыс. руб.</w:t>
            </w:r>
          </w:p>
        </w:tc>
      </w:tr>
      <w:tr w:rsidR="0041542C" w:rsidRPr="0041542C" w14:paraId="3AA0D46A" w14:textId="77777777" w:rsidTr="0041542C">
        <w:trPr>
          <w:gridAfter w:val="1"/>
          <w:wAfter w:w="30" w:type="dxa"/>
          <w:trHeight w:val="330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74ACCE1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BA2AC14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5B06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41542C" w:rsidRPr="0041542C" w14:paraId="136C19E6" w14:textId="77777777" w:rsidTr="0041542C">
        <w:trPr>
          <w:gridAfter w:val="1"/>
          <w:wAfter w:w="30" w:type="dxa"/>
          <w:trHeight w:val="330"/>
        </w:trPr>
        <w:tc>
          <w:tcPr>
            <w:tcW w:w="3828" w:type="dxa"/>
            <w:vMerge/>
            <w:vAlign w:val="center"/>
            <w:hideMark/>
          </w:tcPr>
          <w:p w14:paraId="4701BB2D" w14:textId="77777777" w:rsidR="0041542C" w:rsidRPr="0041542C" w:rsidRDefault="0041542C" w:rsidP="0041542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20" w:type="dxa"/>
            <w:vMerge/>
            <w:vAlign w:val="center"/>
            <w:hideMark/>
          </w:tcPr>
          <w:p w14:paraId="287690EE" w14:textId="77777777" w:rsidR="0041542C" w:rsidRPr="0041542C" w:rsidRDefault="0041542C" w:rsidP="0041542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14:paraId="67A2BD4B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902" w:type="dxa"/>
            <w:shd w:val="clear" w:color="auto" w:fill="auto"/>
            <w:vAlign w:val="bottom"/>
            <w:hideMark/>
          </w:tcPr>
          <w:p w14:paraId="6944E758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2024</w:t>
            </w:r>
          </w:p>
        </w:tc>
      </w:tr>
      <w:tr w:rsidR="0041542C" w:rsidRPr="0041542C" w14:paraId="1182FB55" w14:textId="77777777" w:rsidTr="0041542C">
        <w:trPr>
          <w:gridAfter w:val="1"/>
          <w:wAfter w:w="30" w:type="dxa"/>
          <w:trHeight w:val="660"/>
        </w:trPr>
        <w:tc>
          <w:tcPr>
            <w:tcW w:w="3828" w:type="dxa"/>
            <w:shd w:val="clear" w:color="auto" w:fill="auto"/>
            <w:hideMark/>
          </w:tcPr>
          <w:p w14:paraId="352A5ADB" w14:textId="77777777" w:rsidR="0041542C" w:rsidRPr="0041542C" w:rsidRDefault="0041542C" w:rsidP="0041542C">
            <w:pPr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34EC5648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9B6D003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966,3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2556E459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972,7</w:t>
            </w:r>
          </w:p>
        </w:tc>
      </w:tr>
      <w:tr w:rsidR="0041542C" w:rsidRPr="0041542C" w14:paraId="6D820A85" w14:textId="77777777" w:rsidTr="0041542C">
        <w:trPr>
          <w:gridAfter w:val="1"/>
          <w:wAfter w:w="30" w:type="dxa"/>
          <w:trHeight w:val="705"/>
        </w:trPr>
        <w:tc>
          <w:tcPr>
            <w:tcW w:w="3828" w:type="dxa"/>
            <w:shd w:val="clear" w:color="auto" w:fill="auto"/>
            <w:hideMark/>
          </w:tcPr>
          <w:p w14:paraId="68F0ACEA" w14:textId="77777777" w:rsidR="0041542C" w:rsidRPr="0041542C" w:rsidRDefault="0041542C" w:rsidP="0041542C">
            <w:pPr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74268052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904 01 02 00 00 00 0000 000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415B889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2 379,4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5055253A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2 385,8</w:t>
            </w:r>
          </w:p>
        </w:tc>
      </w:tr>
      <w:tr w:rsidR="0041542C" w:rsidRPr="0041542C" w14:paraId="3E408EAC" w14:textId="77777777" w:rsidTr="0041542C">
        <w:trPr>
          <w:gridAfter w:val="1"/>
          <w:wAfter w:w="30" w:type="dxa"/>
          <w:trHeight w:val="765"/>
        </w:trPr>
        <w:tc>
          <w:tcPr>
            <w:tcW w:w="3828" w:type="dxa"/>
            <w:shd w:val="clear" w:color="auto" w:fill="auto"/>
            <w:hideMark/>
          </w:tcPr>
          <w:p w14:paraId="30DA7219" w14:textId="77777777" w:rsidR="0041542C" w:rsidRPr="0041542C" w:rsidRDefault="0041542C" w:rsidP="0041542C">
            <w:pPr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 xml:space="preserve">Привлечение кредитов от кредитных </w:t>
            </w:r>
            <w:proofErr w:type="gramStart"/>
            <w:r w:rsidRPr="0041542C">
              <w:rPr>
                <w:b/>
                <w:bCs/>
                <w:sz w:val="26"/>
                <w:szCs w:val="26"/>
              </w:rPr>
              <w:t>организаций  в</w:t>
            </w:r>
            <w:proofErr w:type="gramEnd"/>
            <w:r w:rsidRPr="0041542C">
              <w:rPr>
                <w:b/>
                <w:bCs/>
                <w:sz w:val="26"/>
                <w:szCs w:val="26"/>
              </w:rPr>
              <w:t xml:space="preserve"> валюте Российской Федерации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47580492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904 01 02 00 00 00 0000 700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6B42690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3 172,5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18382DC5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3 181,1</w:t>
            </w:r>
          </w:p>
        </w:tc>
      </w:tr>
      <w:tr w:rsidR="0041542C" w:rsidRPr="0041542C" w14:paraId="3EE37A66" w14:textId="77777777" w:rsidTr="0041542C">
        <w:trPr>
          <w:gridAfter w:val="1"/>
          <w:wAfter w:w="30" w:type="dxa"/>
          <w:trHeight w:val="990"/>
        </w:trPr>
        <w:tc>
          <w:tcPr>
            <w:tcW w:w="3828" w:type="dxa"/>
            <w:shd w:val="clear" w:color="auto" w:fill="auto"/>
            <w:hideMark/>
          </w:tcPr>
          <w:p w14:paraId="4DAE277D" w14:textId="77777777" w:rsidR="0041542C" w:rsidRPr="0041542C" w:rsidRDefault="0041542C" w:rsidP="0041542C">
            <w:pPr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2D2DB96F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904 01 02 00 00 04 0000 710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E2F94B1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3 172,5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12681B14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3 181,1</w:t>
            </w:r>
          </w:p>
        </w:tc>
      </w:tr>
      <w:tr w:rsidR="0041542C" w:rsidRPr="0041542C" w14:paraId="5F46BCD0" w14:textId="77777777" w:rsidTr="0041542C">
        <w:trPr>
          <w:gridAfter w:val="1"/>
          <w:wAfter w:w="30" w:type="dxa"/>
          <w:trHeight w:val="990"/>
        </w:trPr>
        <w:tc>
          <w:tcPr>
            <w:tcW w:w="3828" w:type="dxa"/>
            <w:shd w:val="clear" w:color="auto" w:fill="auto"/>
            <w:hideMark/>
          </w:tcPr>
          <w:p w14:paraId="37DB745F" w14:textId="77777777" w:rsidR="0041542C" w:rsidRPr="0041542C" w:rsidRDefault="0041542C" w:rsidP="0041542C">
            <w:pPr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 xml:space="preserve">Погашение кредитов от кредитных </w:t>
            </w:r>
            <w:proofErr w:type="gramStart"/>
            <w:r w:rsidRPr="0041542C">
              <w:rPr>
                <w:b/>
                <w:bCs/>
                <w:sz w:val="26"/>
                <w:szCs w:val="26"/>
              </w:rPr>
              <w:t>организаций  в</w:t>
            </w:r>
            <w:proofErr w:type="gramEnd"/>
            <w:r w:rsidRPr="0041542C">
              <w:rPr>
                <w:b/>
                <w:bCs/>
                <w:sz w:val="26"/>
                <w:szCs w:val="26"/>
              </w:rPr>
              <w:t xml:space="preserve"> валюте Российской Федерации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790C27C4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904 01 02 00 00 00 0000 800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25E8070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-793,1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5E723ACD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-795,3</w:t>
            </w:r>
          </w:p>
        </w:tc>
      </w:tr>
      <w:tr w:rsidR="0041542C" w:rsidRPr="0041542C" w14:paraId="6B6C4979" w14:textId="77777777" w:rsidTr="0041542C">
        <w:trPr>
          <w:gridAfter w:val="1"/>
          <w:wAfter w:w="30" w:type="dxa"/>
          <w:trHeight w:val="990"/>
        </w:trPr>
        <w:tc>
          <w:tcPr>
            <w:tcW w:w="3828" w:type="dxa"/>
            <w:shd w:val="clear" w:color="auto" w:fill="auto"/>
            <w:hideMark/>
          </w:tcPr>
          <w:p w14:paraId="37C65872" w14:textId="77777777" w:rsidR="0041542C" w:rsidRPr="0041542C" w:rsidRDefault="0041542C" w:rsidP="0041542C">
            <w:pPr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4F3BE1EF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904 01 02 00 00 04 0000 810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47576378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-793,1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7E8FBDAB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-795,3</w:t>
            </w:r>
          </w:p>
        </w:tc>
      </w:tr>
      <w:tr w:rsidR="0041542C" w:rsidRPr="0041542C" w14:paraId="5A98783A" w14:textId="77777777" w:rsidTr="0041542C">
        <w:trPr>
          <w:gridAfter w:val="1"/>
          <w:wAfter w:w="30" w:type="dxa"/>
          <w:trHeight w:val="660"/>
        </w:trPr>
        <w:tc>
          <w:tcPr>
            <w:tcW w:w="3828" w:type="dxa"/>
            <w:shd w:val="clear" w:color="auto" w:fill="auto"/>
            <w:hideMark/>
          </w:tcPr>
          <w:p w14:paraId="344B86A4" w14:textId="77777777" w:rsidR="0041542C" w:rsidRPr="0041542C" w:rsidRDefault="0041542C" w:rsidP="0041542C">
            <w:pPr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507919C5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904 01 03 00 00 00 0000 000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50DE6C63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-1 413,1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7FF0F94A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-1 413,1</w:t>
            </w:r>
          </w:p>
        </w:tc>
      </w:tr>
      <w:tr w:rsidR="0041542C" w:rsidRPr="0041542C" w14:paraId="2BD039E8" w14:textId="77777777" w:rsidTr="0041542C">
        <w:trPr>
          <w:gridAfter w:val="1"/>
          <w:wAfter w:w="30" w:type="dxa"/>
          <w:trHeight w:val="570"/>
        </w:trPr>
        <w:tc>
          <w:tcPr>
            <w:tcW w:w="3828" w:type="dxa"/>
            <w:shd w:val="clear" w:color="auto" w:fill="auto"/>
            <w:hideMark/>
          </w:tcPr>
          <w:p w14:paraId="26493C16" w14:textId="77777777" w:rsidR="0041542C" w:rsidRPr="0041542C" w:rsidRDefault="0041542C" w:rsidP="0041542C">
            <w:pPr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6292EADC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904 01 03 00 00 00 0000 700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3948F614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3F153648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1542C" w:rsidRPr="0041542C" w14:paraId="5B148213" w14:textId="77777777" w:rsidTr="0041542C">
        <w:trPr>
          <w:gridAfter w:val="1"/>
          <w:wAfter w:w="30" w:type="dxa"/>
          <w:trHeight w:val="1320"/>
        </w:trPr>
        <w:tc>
          <w:tcPr>
            <w:tcW w:w="3828" w:type="dxa"/>
            <w:shd w:val="clear" w:color="auto" w:fill="auto"/>
            <w:hideMark/>
          </w:tcPr>
          <w:p w14:paraId="6E4A3346" w14:textId="77777777" w:rsidR="0041542C" w:rsidRPr="0041542C" w:rsidRDefault="0041542C" w:rsidP="0041542C">
            <w:pPr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lastRenderedPageBreak/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2F9DF4E6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904 01 03 01 00 04 0000 710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59C8E7C1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0,0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0B6FCCE7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0,0</w:t>
            </w:r>
          </w:p>
        </w:tc>
      </w:tr>
      <w:tr w:rsidR="0041542C" w:rsidRPr="0041542C" w14:paraId="3D8189B0" w14:textId="77777777" w:rsidTr="0041542C">
        <w:trPr>
          <w:gridAfter w:val="1"/>
          <w:wAfter w:w="30" w:type="dxa"/>
          <w:trHeight w:val="1320"/>
        </w:trPr>
        <w:tc>
          <w:tcPr>
            <w:tcW w:w="3828" w:type="dxa"/>
            <w:shd w:val="clear" w:color="auto" w:fill="auto"/>
            <w:hideMark/>
          </w:tcPr>
          <w:p w14:paraId="3CCEE9AB" w14:textId="77777777" w:rsidR="0041542C" w:rsidRPr="0041542C" w:rsidRDefault="0041542C" w:rsidP="0041542C">
            <w:pPr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68E72BFF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904 01 03 00 00 00 0000 800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78FBE8A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-1 413,1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14:paraId="308D7300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-1 413,1</w:t>
            </w:r>
          </w:p>
        </w:tc>
      </w:tr>
      <w:tr w:rsidR="0041542C" w:rsidRPr="0041542C" w14:paraId="0631DDE8" w14:textId="77777777" w:rsidTr="0041542C">
        <w:trPr>
          <w:gridAfter w:val="1"/>
          <w:wAfter w:w="30" w:type="dxa"/>
          <w:trHeight w:val="1095"/>
        </w:trPr>
        <w:tc>
          <w:tcPr>
            <w:tcW w:w="3828" w:type="dxa"/>
            <w:shd w:val="clear" w:color="auto" w:fill="auto"/>
            <w:hideMark/>
          </w:tcPr>
          <w:p w14:paraId="2D8BF1BE" w14:textId="77777777" w:rsidR="0041542C" w:rsidRPr="0041542C" w:rsidRDefault="0041542C" w:rsidP="0041542C">
            <w:pPr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6CC5C077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904 01 03 01 00 04 0000 810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79758924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-1 413,1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14:paraId="2D1B2A48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-1 413,1</w:t>
            </w:r>
          </w:p>
        </w:tc>
      </w:tr>
      <w:tr w:rsidR="0041542C" w:rsidRPr="0041542C" w14:paraId="132D00B6" w14:textId="77777777" w:rsidTr="0041542C">
        <w:trPr>
          <w:gridAfter w:val="1"/>
          <w:wAfter w:w="30" w:type="dxa"/>
          <w:trHeight w:val="315"/>
        </w:trPr>
        <w:tc>
          <w:tcPr>
            <w:tcW w:w="3828" w:type="dxa"/>
            <w:shd w:val="clear" w:color="auto" w:fill="auto"/>
            <w:hideMark/>
          </w:tcPr>
          <w:p w14:paraId="164B9D78" w14:textId="77777777" w:rsidR="0041542C" w:rsidRPr="0041542C" w:rsidRDefault="0041542C" w:rsidP="0041542C">
            <w:pPr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6DE4C8A0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000 01 05 00 00 00 0000 500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7CF19FA0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-801 032,5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5C85C6EB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-650 517,2</w:t>
            </w:r>
          </w:p>
        </w:tc>
      </w:tr>
      <w:tr w:rsidR="0041542C" w:rsidRPr="0041542C" w14:paraId="7E211C20" w14:textId="77777777" w:rsidTr="0041542C">
        <w:trPr>
          <w:gridAfter w:val="1"/>
          <w:wAfter w:w="30" w:type="dxa"/>
          <w:trHeight w:val="330"/>
        </w:trPr>
        <w:tc>
          <w:tcPr>
            <w:tcW w:w="3828" w:type="dxa"/>
            <w:shd w:val="clear" w:color="auto" w:fill="auto"/>
            <w:hideMark/>
          </w:tcPr>
          <w:p w14:paraId="408109B4" w14:textId="77777777" w:rsidR="0041542C" w:rsidRPr="0041542C" w:rsidRDefault="0041542C" w:rsidP="0041542C">
            <w:pPr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 xml:space="preserve">Увеличение прочих </w:t>
            </w:r>
            <w:proofErr w:type="gramStart"/>
            <w:r w:rsidRPr="0041542C">
              <w:rPr>
                <w:sz w:val="26"/>
                <w:szCs w:val="26"/>
              </w:rPr>
              <w:t>остатков  средств</w:t>
            </w:r>
            <w:proofErr w:type="gramEnd"/>
            <w:r w:rsidRPr="0041542C">
              <w:rPr>
                <w:sz w:val="26"/>
                <w:szCs w:val="26"/>
              </w:rPr>
              <w:t xml:space="preserve"> бюджетов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315E1216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000 01 05 02 00 00 0000 500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0E8ABB7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-801 032,5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79103729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-650 517,2</w:t>
            </w:r>
          </w:p>
        </w:tc>
      </w:tr>
      <w:tr w:rsidR="0041542C" w:rsidRPr="0041542C" w14:paraId="227ECCF4" w14:textId="77777777" w:rsidTr="0041542C">
        <w:trPr>
          <w:gridAfter w:val="1"/>
          <w:wAfter w:w="30" w:type="dxa"/>
          <w:trHeight w:val="660"/>
        </w:trPr>
        <w:tc>
          <w:tcPr>
            <w:tcW w:w="3828" w:type="dxa"/>
            <w:shd w:val="clear" w:color="auto" w:fill="auto"/>
            <w:hideMark/>
          </w:tcPr>
          <w:p w14:paraId="5740E325" w14:textId="77777777" w:rsidR="0041542C" w:rsidRPr="0041542C" w:rsidRDefault="0041542C" w:rsidP="0041542C">
            <w:pPr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6F56F574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76135C5F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-801 032,5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5FCBA4D1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-650 517,2</w:t>
            </w:r>
          </w:p>
        </w:tc>
      </w:tr>
      <w:tr w:rsidR="0041542C" w:rsidRPr="0041542C" w14:paraId="3153D6E2" w14:textId="77777777" w:rsidTr="0041542C">
        <w:trPr>
          <w:gridAfter w:val="1"/>
          <w:wAfter w:w="30" w:type="dxa"/>
          <w:trHeight w:val="660"/>
        </w:trPr>
        <w:tc>
          <w:tcPr>
            <w:tcW w:w="3828" w:type="dxa"/>
            <w:shd w:val="clear" w:color="auto" w:fill="auto"/>
            <w:hideMark/>
          </w:tcPr>
          <w:p w14:paraId="75897D1C" w14:textId="77777777" w:rsidR="0041542C" w:rsidRPr="0041542C" w:rsidRDefault="0041542C" w:rsidP="0041542C">
            <w:pPr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36919E86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000 01 05 02 01 04 0000 510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B7B3E32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-801 032,5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120DAA88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-650 517,2</w:t>
            </w:r>
          </w:p>
        </w:tc>
      </w:tr>
      <w:tr w:rsidR="0041542C" w:rsidRPr="0041542C" w14:paraId="77AA461F" w14:textId="77777777" w:rsidTr="0041542C">
        <w:trPr>
          <w:gridAfter w:val="1"/>
          <w:wAfter w:w="30" w:type="dxa"/>
          <w:trHeight w:val="330"/>
        </w:trPr>
        <w:tc>
          <w:tcPr>
            <w:tcW w:w="3828" w:type="dxa"/>
            <w:shd w:val="clear" w:color="auto" w:fill="auto"/>
            <w:hideMark/>
          </w:tcPr>
          <w:p w14:paraId="78676DC5" w14:textId="77777777" w:rsidR="0041542C" w:rsidRPr="0041542C" w:rsidRDefault="0041542C" w:rsidP="0041542C">
            <w:pPr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32EB1E52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000 01 05 00 00 00 0000 600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00F6FE18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801 032,5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1E7E8B14" w14:textId="77777777" w:rsidR="0041542C" w:rsidRPr="0041542C" w:rsidRDefault="0041542C" w:rsidP="0041542C">
            <w:pPr>
              <w:jc w:val="center"/>
              <w:rPr>
                <w:b/>
                <w:bCs/>
                <w:sz w:val="26"/>
                <w:szCs w:val="26"/>
              </w:rPr>
            </w:pPr>
            <w:r w:rsidRPr="0041542C">
              <w:rPr>
                <w:b/>
                <w:bCs/>
                <w:sz w:val="26"/>
                <w:szCs w:val="26"/>
              </w:rPr>
              <w:t>650 517,2</w:t>
            </w:r>
          </w:p>
        </w:tc>
      </w:tr>
      <w:tr w:rsidR="0041542C" w:rsidRPr="0041542C" w14:paraId="5755EBB2" w14:textId="77777777" w:rsidTr="0041542C">
        <w:trPr>
          <w:gridAfter w:val="1"/>
          <w:wAfter w:w="30" w:type="dxa"/>
          <w:trHeight w:val="330"/>
        </w:trPr>
        <w:tc>
          <w:tcPr>
            <w:tcW w:w="3828" w:type="dxa"/>
            <w:shd w:val="clear" w:color="auto" w:fill="auto"/>
            <w:hideMark/>
          </w:tcPr>
          <w:p w14:paraId="5A510005" w14:textId="77777777" w:rsidR="0041542C" w:rsidRPr="0041542C" w:rsidRDefault="0041542C" w:rsidP="0041542C">
            <w:pPr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707A9F7F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B45C99E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801 032,5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2F547D41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650 517,2</w:t>
            </w:r>
          </w:p>
        </w:tc>
      </w:tr>
      <w:tr w:rsidR="0041542C" w:rsidRPr="0041542C" w14:paraId="4C812B76" w14:textId="77777777" w:rsidTr="0041542C">
        <w:trPr>
          <w:gridAfter w:val="1"/>
          <w:wAfter w:w="30" w:type="dxa"/>
          <w:trHeight w:val="66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63FF7A3" w14:textId="77777777" w:rsidR="0041542C" w:rsidRPr="0041542C" w:rsidRDefault="0041542C" w:rsidP="0041542C">
            <w:pPr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F83D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15B2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801 032,5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5031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650 517,2</w:t>
            </w:r>
          </w:p>
        </w:tc>
      </w:tr>
      <w:tr w:rsidR="0041542C" w:rsidRPr="0041542C" w14:paraId="2874D8FE" w14:textId="77777777" w:rsidTr="0041542C">
        <w:trPr>
          <w:gridAfter w:val="1"/>
          <w:wAfter w:w="30" w:type="dxa"/>
          <w:trHeight w:val="66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26D2889" w14:textId="77777777" w:rsidR="0041542C" w:rsidRPr="0041542C" w:rsidRDefault="0041542C" w:rsidP="0041542C">
            <w:pPr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BB02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000 01 05 02 01 04 0000 610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E7C9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801 032,5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DC5E" w14:textId="77777777" w:rsidR="0041542C" w:rsidRPr="0041542C" w:rsidRDefault="0041542C" w:rsidP="0041542C">
            <w:pPr>
              <w:jc w:val="center"/>
              <w:rPr>
                <w:sz w:val="26"/>
                <w:szCs w:val="26"/>
              </w:rPr>
            </w:pPr>
            <w:r w:rsidRPr="0041542C">
              <w:rPr>
                <w:sz w:val="26"/>
                <w:szCs w:val="26"/>
              </w:rPr>
              <w:t>650 517,2</w:t>
            </w:r>
          </w:p>
        </w:tc>
      </w:tr>
      <w:tr w:rsidR="0041542C" w:rsidRPr="0041542C" w14:paraId="1614F5F9" w14:textId="77777777" w:rsidTr="0041542C">
        <w:trPr>
          <w:gridAfter w:val="1"/>
          <w:wAfter w:w="30" w:type="dxa"/>
          <w:trHeight w:val="975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4FC2" w14:textId="77777777" w:rsidR="0041542C" w:rsidRPr="0041542C" w:rsidRDefault="0041542C" w:rsidP="0041542C">
            <w:pPr>
              <w:rPr>
                <w:b/>
                <w:bCs/>
              </w:rPr>
            </w:pPr>
            <w:r w:rsidRPr="0041542C">
              <w:rPr>
                <w:b/>
                <w:bCs/>
              </w:rPr>
              <w:t>Мэр города Свирска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83E5" w14:textId="77777777" w:rsidR="0041542C" w:rsidRPr="0041542C" w:rsidRDefault="0041542C" w:rsidP="0041542C">
            <w:pPr>
              <w:rPr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A76F" w14:textId="77777777" w:rsidR="0041542C" w:rsidRPr="0041542C" w:rsidRDefault="0041542C" w:rsidP="00415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0C7D" w14:textId="77777777" w:rsidR="0041542C" w:rsidRPr="0041542C" w:rsidRDefault="0041542C" w:rsidP="0041542C">
            <w:pPr>
              <w:jc w:val="right"/>
              <w:rPr>
                <w:b/>
                <w:bCs/>
              </w:rPr>
            </w:pPr>
            <w:r w:rsidRPr="0041542C">
              <w:rPr>
                <w:b/>
                <w:bCs/>
              </w:rPr>
              <w:t>В.С.Орноев</w:t>
            </w:r>
          </w:p>
        </w:tc>
      </w:tr>
      <w:tr w:rsidR="0041542C" w:rsidRPr="0041542C" w14:paraId="3A94C45C" w14:textId="77777777" w:rsidTr="0041542C">
        <w:trPr>
          <w:gridAfter w:val="1"/>
          <w:wAfter w:w="30" w:type="dxa"/>
          <w:trHeight w:val="11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0DC6" w14:textId="77777777" w:rsidR="0041542C" w:rsidRPr="0041542C" w:rsidRDefault="0041542C" w:rsidP="0041542C">
            <w:pPr>
              <w:rPr>
                <w:b/>
                <w:bCs/>
              </w:rPr>
            </w:pPr>
            <w:r w:rsidRPr="0041542C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473D" w14:textId="77777777" w:rsidR="0041542C" w:rsidRPr="0041542C" w:rsidRDefault="0041542C" w:rsidP="0041542C">
            <w:pPr>
              <w:rPr>
                <w:b/>
                <w:bCs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AEA0" w14:textId="77777777" w:rsidR="0041542C" w:rsidRPr="0041542C" w:rsidRDefault="0041542C" w:rsidP="004154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0431" w14:textId="77777777" w:rsidR="0041542C" w:rsidRPr="0041542C" w:rsidRDefault="0041542C" w:rsidP="0041542C">
            <w:pPr>
              <w:jc w:val="right"/>
              <w:rPr>
                <w:b/>
                <w:bCs/>
              </w:rPr>
            </w:pPr>
            <w:r w:rsidRPr="0041542C">
              <w:rPr>
                <w:b/>
                <w:bCs/>
              </w:rPr>
              <w:t>С.Н.Ермаков</w:t>
            </w:r>
          </w:p>
        </w:tc>
      </w:tr>
    </w:tbl>
    <w:p w14:paraId="7BE37E74" w14:textId="77777777" w:rsidR="0041542C" w:rsidRDefault="0041542C"/>
    <w:p w14:paraId="2B0B36D0" w14:textId="68428979" w:rsidR="0041542C" w:rsidRDefault="0041542C"/>
    <w:p w14:paraId="5BA0E4D6" w14:textId="77777777" w:rsidR="0041542C" w:rsidRDefault="0041542C"/>
    <w:sectPr w:rsidR="0041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8B"/>
    <w:rsid w:val="000E568B"/>
    <w:rsid w:val="00146966"/>
    <w:rsid w:val="002D478F"/>
    <w:rsid w:val="0041542C"/>
    <w:rsid w:val="00432602"/>
    <w:rsid w:val="00480291"/>
    <w:rsid w:val="0061233A"/>
    <w:rsid w:val="007572E9"/>
    <w:rsid w:val="009A5347"/>
    <w:rsid w:val="00C772F3"/>
    <w:rsid w:val="00D532F6"/>
    <w:rsid w:val="00DB0160"/>
    <w:rsid w:val="00DD2B4F"/>
    <w:rsid w:val="00E05CB3"/>
    <w:rsid w:val="00EE3464"/>
    <w:rsid w:val="00FC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F519"/>
  <w15:chartTrackingRefBased/>
  <w15:docId w15:val="{7E81BDA3-1B02-4CA6-B8C9-E9D608B4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C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542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930A-0566-440B-98D8-72B83E18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45468</Words>
  <Characters>259171</Characters>
  <Application>Microsoft Office Word</Application>
  <DocSecurity>0</DocSecurity>
  <Lines>2159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2022-07-01T02:19:00Z</cp:lastPrinted>
  <dcterms:created xsi:type="dcterms:W3CDTF">2022-06-29T00:42:00Z</dcterms:created>
  <dcterms:modified xsi:type="dcterms:W3CDTF">2022-07-01T02:41:00Z</dcterms:modified>
</cp:coreProperties>
</file>