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EF" w:rsidRPr="004F11B4" w:rsidRDefault="00C856EF" w:rsidP="00C856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11B4">
        <w:rPr>
          <w:rFonts w:ascii="Times New Roman" w:hAnsi="Times New Roman"/>
          <w:sz w:val="32"/>
          <w:szCs w:val="32"/>
        </w:rPr>
        <w:t>РОССИЙСКАЯ ФЕДЕРАЦИЯ</w:t>
      </w:r>
    </w:p>
    <w:p w:rsidR="00C856EF" w:rsidRPr="00410E41" w:rsidRDefault="00C856EF" w:rsidP="00C85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E41">
        <w:rPr>
          <w:rFonts w:ascii="Times New Roman" w:hAnsi="Times New Roman"/>
          <w:sz w:val="28"/>
          <w:szCs w:val="28"/>
        </w:rPr>
        <w:t>Иркутская область</w:t>
      </w:r>
    </w:p>
    <w:p w:rsidR="00C856EF" w:rsidRPr="00410E41" w:rsidRDefault="00C856EF" w:rsidP="00C85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E41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C856EF" w:rsidRPr="00410E41" w:rsidRDefault="00C856EF" w:rsidP="00C856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0E41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C856EF" w:rsidRPr="00410E41" w:rsidRDefault="00C856EF" w:rsidP="00C856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6EF" w:rsidRPr="00410E41" w:rsidRDefault="00C856EF" w:rsidP="00C856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0E41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856EF" w:rsidRDefault="00C856EF" w:rsidP="00C856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0F2B" w:rsidRPr="00410E41" w:rsidRDefault="009A0F2B" w:rsidP="00C856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6EF" w:rsidRDefault="009A0F2B" w:rsidP="00C856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</w:t>
      </w:r>
      <w:r w:rsidR="00C856EF">
        <w:rPr>
          <w:rFonts w:ascii="Times New Roman" w:hAnsi="Times New Roman"/>
          <w:sz w:val="28"/>
          <w:szCs w:val="28"/>
        </w:rPr>
        <w:t>201</w:t>
      </w:r>
      <w:r w:rsidR="00BC24E6">
        <w:rPr>
          <w:rFonts w:ascii="Times New Roman" w:hAnsi="Times New Roman"/>
          <w:sz w:val="28"/>
          <w:szCs w:val="28"/>
        </w:rPr>
        <w:t>8</w:t>
      </w:r>
      <w:r w:rsidR="00C856EF">
        <w:rPr>
          <w:rFonts w:ascii="Times New Roman" w:hAnsi="Times New Roman"/>
          <w:sz w:val="28"/>
          <w:szCs w:val="28"/>
        </w:rPr>
        <w:t xml:space="preserve"> г</w:t>
      </w:r>
      <w:r w:rsidR="00322B23">
        <w:rPr>
          <w:rFonts w:ascii="Times New Roman" w:hAnsi="Times New Roman"/>
          <w:sz w:val="28"/>
          <w:szCs w:val="28"/>
        </w:rPr>
        <w:t>ода</w:t>
      </w:r>
      <w:r w:rsidR="00C856EF">
        <w:rPr>
          <w:rFonts w:ascii="Times New Roman" w:hAnsi="Times New Roman"/>
          <w:sz w:val="28"/>
          <w:szCs w:val="28"/>
        </w:rPr>
        <w:tab/>
      </w:r>
      <w:r w:rsidR="00C856EF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 w:rsidR="00866D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151</w:t>
      </w:r>
    </w:p>
    <w:p w:rsidR="009A0F2B" w:rsidRDefault="009A0F2B" w:rsidP="00C85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FD8" w:rsidRDefault="0025456E" w:rsidP="00254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«город Свирск»</w:t>
      </w:r>
      <w:r w:rsidR="00027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B7F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6.</w:t>
      </w:r>
      <w:r w:rsidR="00DB7F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="00DB7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B7FD8">
        <w:rPr>
          <w:rFonts w:ascii="Times New Roman" w:hAnsi="Times New Roman"/>
          <w:sz w:val="28"/>
          <w:szCs w:val="28"/>
        </w:rPr>
        <w:t>845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DB7FD8">
        <w:rPr>
          <w:rFonts w:ascii="Times New Roman" w:hAnsi="Times New Roman"/>
          <w:sz w:val="28"/>
          <w:szCs w:val="28"/>
        </w:rPr>
        <w:t xml:space="preserve">Положения о порядке списания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="00DB7FD8">
        <w:rPr>
          <w:rFonts w:ascii="Times New Roman" w:hAnsi="Times New Roman"/>
          <w:sz w:val="28"/>
          <w:szCs w:val="28"/>
        </w:rPr>
        <w:t xml:space="preserve">го имущества </w:t>
      </w:r>
    </w:p>
    <w:p w:rsidR="0025456E" w:rsidRDefault="00DB7FD8" w:rsidP="00254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</w:p>
    <w:p w:rsidR="00C856EF" w:rsidRDefault="00C856EF" w:rsidP="00C8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EF" w:rsidRDefault="00183ABD" w:rsidP="0086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3057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законодательством, в соответствии с Федеральным законом от 06.10.2003 № 131-ФЗ «Об </w:t>
      </w: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руководствуясь подпунктом 28 пункта 2 статьи 44 Устава муниципального образования «город Свирск», администрация города</w:t>
      </w:r>
    </w:p>
    <w:p w:rsidR="00183ABD" w:rsidRDefault="00183ABD" w:rsidP="00DB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32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183ABD" w:rsidRDefault="00183ABD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3ABD">
        <w:rPr>
          <w:rFonts w:ascii="Times New Roman" w:hAnsi="Times New Roman"/>
          <w:sz w:val="28"/>
          <w:szCs w:val="28"/>
        </w:rPr>
        <w:t>Внести следующие изменения и дополнения в Положение о порядке списания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«город Свирск», утвержденное постановлением администрации муниципального образования «город Свирск» от 06.10.2018 № 845:</w:t>
      </w:r>
    </w:p>
    <w:p w:rsidR="00183ABD" w:rsidRDefault="00183ABD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18E1">
        <w:rPr>
          <w:rFonts w:ascii="Times New Roman" w:hAnsi="Times New Roman"/>
          <w:sz w:val="28"/>
          <w:szCs w:val="28"/>
        </w:rPr>
        <w:t>пункт 5 дополнить словами «муниципального образования «город Свирск»;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36E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136E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14 слова «в течение 10 дней» заменить словами «в течение 10 рабочих дней»;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16 изложить в следующей редакции: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 w:rsidRPr="00F418E1">
        <w:rPr>
          <w:rFonts w:ascii="Times New Roman" w:hAnsi="Times New Roman"/>
          <w:sz w:val="28"/>
          <w:szCs w:val="28"/>
        </w:rPr>
        <w:t>КУМИ в течение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F418E1">
        <w:rPr>
          <w:rFonts w:ascii="Times New Roman" w:hAnsi="Times New Roman"/>
          <w:sz w:val="28"/>
          <w:szCs w:val="28"/>
        </w:rPr>
        <w:t xml:space="preserve"> дней со дня подписания распоряжения о согласовании списания муниципального имущества либо согласования Акта на списания готовит распоряжение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</w:t>
      </w:r>
      <w:r w:rsidRPr="00F418E1">
        <w:rPr>
          <w:rFonts w:ascii="Times New Roman" w:hAnsi="Times New Roman"/>
          <w:sz w:val="28"/>
          <w:szCs w:val="28"/>
        </w:rPr>
        <w:t xml:space="preserve"> об исключении списываемого имущества из Реестра муниципальной собственности муниципаль</w:t>
      </w:r>
      <w:r w:rsidR="00136E1B">
        <w:rPr>
          <w:rFonts w:ascii="Times New Roman" w:hAnsi="Times New Roman"/>
          <w:sz w:val="28"/>
          <w:szCs w:val="28"/>
        </w:rPr>
        <w:t xml:space="preserve">ного образования «город Свирск» </w:t>
      </w:r>
      <w:r w:rsidRPr="00F418E1">
        <w:rPr>
          <w:rFonts w:ascii="Times New Roman" w:hAnsi="Times New Roman"/>
          <w:sz w:val="28"/>
          <w:szCs w:val="28"/>
        </w:rPr>
        <w:t>и</w:t>
      </w:r>
      <w:r w:rsidR="00136E1B">
        <w:rPr>
          <w:rFonts w:ascii="Times New Roman" w:hAnsi="Times New Roman"/>
          <w:sz w:val="28"/>
          <w:szCs w:val="28"/>
        </w:rPr>
        <w:t xml:space="preserve"> </w:t>
      </w:r>
      <w:r w:rsidRPr="00F418E1">
        <w:rPr>
          <w:rFonts w:ascii="Times New Roman" w:hAnsi="Times New Roman"/>
          <w:sz w:val="28"/>
          <w:szCs w:val="28"/>
        </w:rPr>
        <w:t xml:space="preserve">обеспечивает прекращение права оперативного управления или права хозяйственного ведения </w:t>
      </w:r>
      <w:r w:rsidR="00136E1B">
        <w:rPr>
          <w:rFonts w:ascii="Times New Roman" w:hAnsi="Times New Roman"/>
          <w:sz w:val="28"/>
          <w:szCs w:val="28"/>
        </w:rPr>
        <w:t>на списываемое имущество</w:t>
      </w:r>
      <w:r w:rsidRPr="00F41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36E1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8E1">
        <w:rPr>
          <w:rFonts w:ascii="Times New Roman" w:hAnsi="Times New Roman"/>
          <w:sz w:val="28"/>
          <w:szCs w:val="28"/>
        </w:rPr>
        <w:t>пункт</w:t>
      </w:r>
      <w:r w:rsidR="00136E1B">
        <w:rPr>
          <w:rFonts w:ascii="Times New Roman" w:hAnsi="Times New Roman"/>
          <w:sz w:val="28"/>
          <w:szCs w:val="28"/>
        </w:rPr>
        <w:t>е</w:t>
      </w:r>
      <w:r w:rsidRPr="00F418E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Pr="00F418E1">
        <w:rPr>
          <w:rFonts w:ascii="Times New Roman" w:hAnsi="Times New Roman"/>
          <w:sz w:val="28"/>
          <w:szCs w:val="28"/>
        </w:rPr>
        <w:t xml:space="preserve"> слова «в течение </w:t>
      </w:r>
      <w:r>
        <w:rPr>
          <w:rFonts w:ascii="Times New Roman" w:hAnsi="Times New Roman"/>
          <w:sz w:val="28"/>
          <w:szCs w:val="28"/>
        </w:rPr>
        <w:t>3</w:t>
      </w:r>
      <w:r w:rsidRPr="00F418E1">
        <w:rPr>
          <w:rFonts w:ascii="Times New Roman" w:hAnsi="Times New Roman"/>
          <w:sz w:val="28"/>
          <w:szCs w:val="28"/>
        </w:rPr>
        <w:t xml:space="preserve"> дней» заменить словами «в течение </w:t>
      </w:r>
      <w:r>
        <w:rPr>
          <w:rFonts w:ascii="Times New Roman" w:hAnsi="Times New Roman"/>
          <w:sz w:val="28"/>
          <w:szCs w:val="28"/>
        </w:rPr>
        <w:t>3</w:t>
      </w:r>
      <w:r w:rsidRPr="00F418E1">
        <w:rPr>
          <w:rFonts w:ascii="Times New Roman" w:hAnsi="Times New Roman"/>
          <w:sz w:val="28"/>
          <w:szCs w:val="28"/>
        </w:rPr>
        <w:t xml:space="preserve"> рабочих дней»;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36E1B">
        <w:rPr>
          <w:rFonts w:ascii="Times New Roman" w:hAnsi="Times New Roman"/>
          <w:sz w:val="28"/>
          <w:szCs w:val="28"/>
        </w:rPr>
        <w:t xml:space="preserve">в </w:t>
      </w:r>
      <w:r w:rsidRPr="00F418E1">
        <w:rPr>
          <w:rFonts w:ascii="Times New Roman" w:hAnsi="Times New Roman"/>
          <w:sz w:val="28"/>
          <w:szCs w:val="28"/>
        </w:rPr>
        <w:t>пункт</w:t>
      </w:r>
      <w:r w:rsidR="00136E1B">
        <w:rPr>
          <w:rFonts w:ascii="Times New Roman" w:hAnsi="Times New Roman"/>
          <w:sz w:val="28"/>
          <w:szCs w:val="28"/>
        </w:rPr>
        <w:t>е</w:t>
      </w:r>
      <w:r w:rsidRPr="00F418E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F418E1">
        <w:rPr>
          <w:rFonts w:ascii="Times New Roman" w:hAnsi="Times New Roman"/>
          <w:sz w:val="28"/>
          <w:szCs w:val="28"/>
        </w:rPr>
        <w:t xml:space="preserve"> слова «в течение 10 дней» заменить словами «в течение 10 рабочих дней»;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36E1B">
        <w:rPr>
          <w:rFonts w:ascii="Times New Roman" w:hAnsi="Times New Roman"/>
          <w:sz w:val="28"/>
          <w:szCs w:val="28"/>
        </w:rPr>
        <w:t xml:space="preserve">в </w:t>
      </w:r>
      <w:r w:rsidRPr="00F418E1">
        <w:rPr>
          <w:rFonts w:ascii="Times New Roman" w:hAnsi="Times New Roman"/>
          <w:sz w:val="28"/>
          <w:szCs w:val="28"/>
        </w:rPr>
        <w:t>пункт</w:t>
      </w:r>
      <w:r w:rsidR="00136E1B">
        <w:rPr>
          <w:rFonts w:ascii="Times New Roman" w:hAnsi="Times New Roman"/>
          <w:sz w:val="28"/>
          <w:szCs w:val="28"/>
        </w:rPr>
        <w:t>е</w:t>
      </w:r>
      <w:r w:rsidRPr="00F418E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</w:t>
      </w:r>
      <w:r w:rsidRPr="00F418E1">
        <w:rPr>
          <w:rFonts w:ascii="Times New Roman" w:hAnsi="Times New Roman"/>
          <w:sz w:val="28"/>
          <w:szCs w:val="28"/>
        </w:rPr>
        <w:t xml:space="preserve"> слова «в течение 10 дней» заменить словами «в течение 10 рабочих дней»;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F418E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23</w:t>
      </w:r>
      <w:r w:rsidRPr="00F418E1">
        <w:rPr>
          <w:rFonts w:ascii="Times New Roman" w:hAnsi="Times New Roman"/>
          <w:sz w:val="28"/>
          <w:szCs w:val="28"/>
        </w:rPr>
        <w:t xml:space="preserve"> дополнить словами «муниципального образования «город Свирск»;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пункт 34 исключить;</w:t>
      </w:r>
    </w:p>
    <w:p w:rsidR="00F418E1" w:rsidRDefault="00F418E1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418E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35</w:t>
      </w:r>
      <w:r w:rsidRPr="00F418E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18E1" w:rsidRDefault="00136E1B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18E1" w:rsidRPr="00F418E1">
        <w:rPr>
          <w:rFonts w:ascii="Times New Roman" w:hAnsi="Times New Roman"/>
          <w:sz w:val="28"/>
          <w:szCs w:val="28"/>
        </w:rPr>
        <w:t>35. КУМИ в течение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="00F418E1" w:rsidRPr="00F418E1">
        <w:rPr>
          <w:rFonts w:ascii="Times New Roman" w:hAnsi="Times New Roman"/>
          <w:sz w:val="28"/>
          <w:szCs w:val="28"/>
        </w:rPr>
        <w:t xml:space="preserve"> дней со дня подписания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="00F418E1" w:rsidRPr="00F418E1">
        <w:rPr>
          <w:rFonts w:ascii="Times New Roman" w:hAnsi="Times New Roman"/>
          <w:sz w:val="28"/>
          <w:szCs w:val="28"/>
        </w:rPr>
        <w:t xml:space="preserve">готовит распоряжение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Свирск» </w:t>
      </w:r>
      <w:r w:rsidR="00F418E1" w:rsidRPr="00F418E1">
        <w:rPr>
          <w:rFonts w:ascii="Times New Roman" w:hAnsi="Times New Roman"/>
          <w:sz w:val="28"/>
          <w:szCs w:val="28"/>
        </w:rPr>
        <w:t>об исключении списываемого имущества из Реестра муниципальной собственности муниципального образования «город Свирск» и казны муниципального образования «город Свирск» и в течение 3 рабочих дней после подписания распоряжения вносит соответствующие изменения в договоры аренды, безвозмездного пользования муниципальным имуществом.</w:t>
      </w:r>
      <w:r>
        <w:rPr>
          <w:rFonts w:ascii="Times New Roman" w:hAnsi="Times New Roman"/>
          <w:sz w:val="28"/>
          <w:szCs w:val="28"/>
        </w:rPr>
        <w:t>».</w:t>
      </w:r>
    </w:p>
    <w:p w:rsidR="002565F2" w:rsidRPr="00183ABD" w:rsidRDefault="002565F2" w:rsidP="00183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подписания.</w:t>
      </w:r>
    </w:p>
    <w:p w:rsidR="00C856EF" w:rsidRDefault="00C856EF" w:rsidP="00C85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6EF" w:rsidRDefault="00C856EF" w:rsidP="00C85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ECE" w:rsidRPr="00A93135" w:rsidRDefault="00C856EF" w:rsidP="00315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EC4CC5">
        <w:rPr>
          <w:rFonts w:ascii="Times New Roman" w:hAnsi="Times New Roman"/>
          <w:sz w:val="28"/>
          <w:szCs w:val="28"/>
        </w:rPr>
        <w:t>города Свирска</w:t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 w:rsidR="00315A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В.С. Орноев</w:t>
      </w:r>
      <w:bookmarkStart w:id="0" w:name="_GoBack"/>
      <w:bookmarkEnd w:id="0"/>
    </w:p>
    <w:sectPr w:rsidR="00961ECE" w:rsidRPr="00A93135" w:rsidSect="001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CD" w:rsidRDefault="009230CD" w:rsidP="00845133">
      <w:pPr>
        <w:spacing w:after="0" w:line="240" w:lineRule="auto"/>
      </w:pPr>
      <w:r>
        <w:separator/>
      </w:r>
    </w:p>
  </w:endnote>
  <w:endnote w:type="continuationSeparator" w:id="0">
    <w:p w:rsidR="009230CD" w:rsidRDefault="009230CD" w:rsidP="008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CD" w:rsidRDefault="009230CD" w:rsidP="00845133">
      <w:pPr>
        <w:spacing w:after="0" w:line="240" w:lineRule="auto"/>
      </w:pPr>
      <w:r>
        <w:separator/>
      </w:r>
    </w:p>
  </w:footnote>
  <w:footnote w:type="continuationSeparator" w:id="0">
    <w:p w:rsidR="009230CD" w:rsidRDefault="009230CD" w:rsidP="0084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07CAD"/>
    <w:multiLevelType w:val="hybridMultilevel"/>
    <w:tmpl w:val="612C2BF4"/>
    <w:lvl w:ilvl="0" w:tplc="62C8F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F"/>
    <w:rsid w:val="0000078B"/>
    <w:rsid w:val="0001368B"/>
    <w:rsid w:val="00013AC0"/>
    <w:rsid w:val="00027A0F"/>
    <w:rsid w:val="00037410"/>
    <w:rsid w:val="00044912"/>
    <w:rsid w:val="000507D1"/>
    <w:rsid w:val="0008192C"/>
    <w:rsid w:val="00097B71"/>
    <w:rsid w:val="000A4014"/>
    <w:rsid w:val="000A461D"/>
    <w:rsid w:val="000A6AA0"/>
    <w:rsid w:val="000B2761"/>
    <w:rsid w:val="000D2982"/>
    <w:rsid w:val="000D4D7F"/>
    <w:rsid w:val="000E5F65"/>
    <w:rsid w:val="000E7C16"/>
    <w:rsid w:val="000F2C69"/>
    <w:rsid w:val="0013624F"/>
    <w:rsid w:val="00136E1B"/>
    <w:rsid w:val="00166D21"/>
    <w:rsid w:val="00175BDA"/>
    <w:rsid w:val="00183ABD"/>
    <w:rsid w:val="0018575C"/>
    <w:rsid w:val="001A29A5"/>
    <w:rsid w:val="001A7B12"/>
    <w:rsid w:val="001B081B"/>
    <w:rsid w:val="001B63E4"/>
    <w:rsid w:val="001C3057"/>
    <w:rsid w:val="001C72B5"/>
    <w:rsid w:val="001E3EE5"/>
    <w:rsid w:val="001F4403"/>
    <w:rsid w:val="002036DA"/>
    <w:rsid w:val="00224570"/>
    <w:rsid w:val="00243721"/>
    <w:rsid w:val="0025456E"/>
    <w:rsid w:val="002545B6"/>
    <w:rsid w:val="00255DC8"/>
    <w:rsid w:val="002565F2"/>
    <w:rsid w:val="00257A29"/>
    <w:rsid w:val="0026799D"/>
    <w:rsid w:val="00286BEF"/>
    <w:rsid w:val="00287CA1"/>
    <w:rsid w:val="002A059B"/>
    <w:rsid w:val="002B111C"/>
    <w:rsid w:val="002B506A"/>
    <w:rsid w:val="002B587C"/>
    <w:rsid w:val="002C36BC"/>
    <w:rsid w:val="002E151D"/>
    <w:rsid w:val="002F1A53"/>
    <w:rsid w:val="002F4126"/>
    <w:rsid w:val="002F6B97"/>
    <w:rsid w:val="00305975"/>
    <w:rsid w:val="003077B1"/>
    <w:rsid w:val="00312518"/>
    <w:rsid w:val="00315A8F"/>
    <w:rsid w:val="00315DFD"/>
    <w:rsid w:val="00322B23"/>
    <w:rsid w:val="00331E5C"/>
    <w:rsid w:val="00337BF8"/>
    <w:rsid w:val="00342509"/>
    <w:rsid w:val="00346776"/>
    <w:rsid w:val="00365A8C"/>
    <w:rsid w:val="00375CD8"/>
    <w:rsid w:val="00397BEE"/>
    <w:rsid w:val="003A63AC"/>
    <w:rsid w:val="003B73ED"/>
    <w:rsid w:val="003D5494"/>
    <w:rsid w:val="003D6A5C"/>
    <w:rsid w:val="003D778C"/>
    <w:rsid w:val="003E07A5"/>
    <w:rsid w:val="003E4293"/>
    <w:rsid w:val="003E48C2"/>
    <w:rsid w:val="003F1583"/>
    <w:rsid w:val="003F6777"/>
    <w:rsid w:val="00402225"/>
    <w:rsid w:val="00403E4A"/>
    <w:rsid w:val="00410E41"/>
    <w:rsid w:val="00416883"/>
    <w:rsid w:val="00416EA4"/>
    <w:rsid w:val="00423801"/>
    <w:rsid w:val="00463728"/>
    <w:rsid w:val="00466A1D"/>
    <w:rsid w:val="00471B97"/>
    <w:rsid w:val="004875C3"/>
    <w:rsid w:val="00497B59"/>
    <w:rsid w:val="004A05C8"/>
    <w:rsid w:val="004A1550"/>
    <w:rsid w:val="004A237F"/>
    <w:rsid w:val="004A4886"/>
    <w:rsid w:val="004A50C8"/>
    <w:rsid w:val="004D568B"/>
    <w:rsid w:val="004D7CE0"/>
    <w:rsid w:val="004F11B4"/>
    <w:rsid w:val="005110A8"/>
    <w:rsid w:val="00521E46"/>
    <w:rsid w:val="00521ED4"/>
    <w:rsid w:val="005454FF"/>
    <w:rsid w:val="0054659D"/>
    <w:rsid w:val="00552F7F"/>
    <w:rsid w:val="00562F06"/>
    <w:rsid w:val="005700D9"/>
    <w:rsid w:val="00591DBB"/>
    <w:rsid w:val="005A1D03"/>
    <w:rsid w:val="005C4281"/>
    <w:rsid w:val="005C5779"/>
    <w:rsid w:val="005E01B0"/>
    <w:rsid w:val="005E61F8"/>
    <w:rsid w:val="005F1970"/>
    <w:rsid w:val="005F4C5B"/>
    <w:rsid w:val="006001A5"/>
    <w:rsid w:val="00611827"/>
    <w:rsid w:val="00616D8F"/>
    <w:rsid w:val="00620046"/>
    <w:rsid w:val="00626B37"/>
    <w:rsid w:val="00634BE6"/>
    <w:rsid w:val="00635FC6"/>
    <w:rsid w:val="00675B73"/>
    <w:rsid w:val="00682073"/>
    <w:rsid w:val="0069216B"/>
    <w:rsid w:val="006A75EB"/>
    <w:rsid w:val="006B41B7"/>
    <w:rsid w:val="006B594F"/>
    <w:rsid w:val="006C0F58"/>
    <w:rsid w:val="006C370F"/>
    <w:rsid w:val="006C70A8"/>
    <w:rsid w:val="006D5A06"/>
    <w:rsid w:val="006E31ED"/>
    <w:rsid w:val="006E648F"/>
    <w:rsid w:val="006F3727"/>
    <w:rsid w:val="00700F92"/>
    <w:rsid w:val="007020F3"/>
    <w:rsid w:val="007037EB"/>
    <w:rsid w:val="00731554"/>
    <w:rsid w:val="00731D03"/>
    <w:rsid w:val="007506E4"/>
    <w:rsid w:val="00750FAA"/>
    <w:rsid w:val="00755CA3"/>
    <w:rsid w:val="007748E5"/>
    <w:rsid w:val="00783A5D"/>
    <w:rsid w:val="0078436B"/>
    <w:rsid w:val="00785A60"/>
    <w:rsid w:val="00790E9B"/>
    <w:rsid w:val="007A2F51"/>
    <w:rsid w:val="007B4D92"/>
    <w:rsid w:val="007C0508"/>
    <w:rsid w:val="007E2076"/>
    <w:rsid w:val="007E30F9"/>
    <w:rsid w:val="007E7DFC"/>
    <w:rsid w:val="00810BE6"/>
    <w:rsid w:val="008225A4"/>
    <w:rsid w:val="00825B41"/>
    <w:rsid w:val="00845133"/>
    <w:rsid w:val="00865C8D"/>
    <w:rsid w:val="00866DB1"/>
    <w:rsid w:val="008A2580"/>
    <w:rsid w:val="008B13F4"/>
    <w:rsid w:val="008E1487"/>
    <w:rsid w:val="008F43F3"/>
    <w:rsid w:val="00916E6D"/>
    <w:rsid w:val="00922F51"/>
    <w:rsid w:val="009230CD"/>
    <w:rsid w:val="00947AA9"/>
    <w:rsid w:val="009518B7"/>
    <w:rsid w:val="00961ECE"/>
    <w:rsid w:val="00985539"/>
    <w:rsid w:val="009A0F2B"/>
    <w:rsid w:val="009C7E74"/>
    <w:rsid w:val="009D61BB"/>
    <w:rsid w:val="009E1CD3"/>
    <w:rsid w:val="009E2CF7"/>
    <w:rsid w:val="009F7773"/>
    <w:rsid w:val="00A00CA4"/>
    <w:rsid w:val="00A02CD2"/>
    <w:rsid w:val="00A16DB6"/>
    <w:rsid w:val="00A1792C"/>
    <w:rsid w:val="00A17A1A"/>
    <w:rsid w:val="00A230F5"/>
    <w:rsid w:val="00A26F81"/>
    <w:rsid w:val="00A37DD6"/>
    <w:rsid w:val="00A55EFC"/>
    <w:rsid w:val="00A8197A"/>
    <w:rsid w:val="00A84B1E"/>
    <w:rsid w:val="00A93135"/>
    <w:rsid w:val="00AA1699"/>
    <w:rsid w:val="00AA30F0"/>
    <w:rsid w:val="00AA6BB4"/>
    <w:rsid w:val="00AA7B4D"/>
    <w:rsid w:val="00AC12B2"/>
    <w:rsid w:val="00AD4C4B"/>
    <w:rsid w:val="00AD5EB0"/>
    <w:rsid w:val="00AD64A2"/>
    <w:rsid w:val="00AE7D40"/>
    <w:rsid w:val="00B03B06"/>
    <w:rsid w:val="00B0632C"/>
    <w:rsid w:val="00B14582"/>
    <w:rsid w:val="00B7088B"/>
    <w:rsid w:val="00B70FE5"/>
    <w:rsid w:val="00B73CFB"/>
    <w:rsid w:val="00B7457E"/>
    <w:rsid w:val="00B85442"/>
    <w:rsid w:val="00B8780B"/>
    <w:rsid w:val="00B937EC"/>
    <w:rsid w:val="00BB3FF6"/>
    <w:rsid w:val="00BB6E70"/>
    <w:rsid w:val="00BC07C4"/>
    <w:rsid w:val="00BC14A6"/>
    <w:rsid w:val="00BC19BB"/>
    <w:rsid w:val="00BC24E6"/>
    <w:rsid w:val="00BC3101"/>
    <w:rsid w:val="00BD1F12"/>
    <w:rsid w:val="00BD52F9"/>
    <w:rsid w:val="00BE2A3D"/>
    <w:rsid w:val="00C05352"/>
    <w:rsid w:val="00C0608C"/>
    <w:rsid w:val="00C07229"/>
    <w:rsid w:val="00C317B8"/>
    <w:rsid w:val="00C351FA"/>
    <w:rsid w:val="00C4346D"/>
    <w:rsid w:val="00C4731F"/>
    <w:rsid w:val="00C52320"/>
    <w:rsid w:val="00C53276"/>
    <w:rsid w:val="00C53867"/>
    <w:rsid w:val="00C553AB"/>
    <w:rsid w:val="00C64182"/>
    <w:rsid w:val="00C6672C"/>
    <w:rsid w:val="00C77724"/>
    <w:rsid w:val="00C80AD1"/>
    <w:rsid w:val="00C856EF"/>
    <w:rsid w:val="00C879E2"/>
    <w:rsid w:val="00C91D05"/>
    <w:rsid w:val="00C93601"/>
    <w:rsid w:val="00CA52DF"/>
    <w:rsid w:val="00CA7600"/>
    <w:rsid w:val="00CC1748"/>
    <w:rsid w:val="00CC425D"/>
    <w:rsid w:val="00CE775F"/>
    <w:rsid w:val="00D0211D"/>
    <w:rsid w:val="00D05AC7"/>
    <w:rsid w:val="00D0658B"/>
    <w:rsid w:val="00D131FA"/>
    <w:rsid w:val="00D24CC0"/>
    <w:rsid w:val="00D33766"/>
    <w:rsid w:val="00D46E5C"/>
    <w:rsid w:val="00D51416"/>
    <w:rsid w:val="00D600C7"/>
    <w:rsid w:val="00D61491"/>
    <w:rsid w:val="00D73FB5"/>
    <w:rsid w:val="00DA30D6"/>
    <w:rsid w:val="00DA40E2"/>
    <w:rsid w:val="00DA62B1"/>
    <w:rsid w:val="00DA699B"/>
    <w:rsid w:val="00DB7FD8"/>
    <w:rsid w:val="00DD0D6A"/>
    <w:rsid w:val="00DD3BDD"/>
    <w:rsid w:val="00DF0BD9"/>
    <w:rsid w:val="00DF66F3"/>
    <w:rsid w:val="00DF6B6A"/>
    <w:rsid w:val="00E0250C"/>
    <w:rsid w:val="00E219B5"/>
    <w:rsid w:val="00E37B9B"/>
    <w:rsid w:val="00E43DE3"/>
    <w:rsid w:val="00E66F7F"/>
    <w:rsid w:val="00E726D9"/>
    <w:rsid w:val="00E75FF8"/>
    <w:rsid w:val="00E822BF"/>
    <w:rsid w:val="00E86A79"/>
    <w:rsid w:val="00E86A9A"/>
    <w:rsid w:val="00E95033"/>
    <w:rsid w:val="00EC4CC5"/>
    <w:rsid w:val="00ED1EB9"/>
    <w:rsid w:val="00ED74F7"/>
    <w:rsid w:val="00EE0175"/>
    <w:rsid w:val="00EF1531"/>
    <w:rsid w:val="00EF154D"/>
    <w:rsid w:val="00EF1FE6"/>
    <w:rsid w:val="00EF419D"/>
    <w:rsid w:val="00EF6DE0"/>
    <w:rsid w:val="00F06330"/>
    <w:rsid w:val="00F1316A"/>
    <w:rsid w:val="00F1671B"/>
    <w:rsid w:val="00F16FB1"/>
    <w:rsid w:val="00F24E46"/>
    <w:rsid w:val="00F32759"/>
    <w:rsid w:val="00F418E1"/>
    <w:rsid w:val="00F42D46"/>
    <w:rsid w:val="00F6353B"/>
    <w:rsid w:val="00F740C1"/>
    <w:rsid w:val="00F76F40"/>
    <w:rsid w:val="00F86A59"/>
    <w:rsid w:val="00F92879"/>
    <w:rsid w:val="00F94291"/>
    <w:rsid w:val="00F95C86"/>
    <w:rsid w:val="00FA53F7"/>
    <w:rsid w:val="00FB179F"/>
    <w:rsid w:val="00FB1E3B"/>
    <w:rsid w:val="00FD43C0"/>
    <w:rsid w:val="00FD483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AEFC-64DB-433D-A644-D6D136C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13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1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2018-03-21T02:50:00Z</cp:lastPrinted>
  <dcterms:created xsi:type="dcterms:W3CDTF">2018-03-27T04:38:00Z</dcterms:created>
  <dcterms:modified xsi:type="dcterms:W3CDTF">2018-04-06T03:02:00Z</dcterms:modified>
</cp:coreProperties>
</file>