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63" w:rsidRPr="00CE4E03" w:rsidRDefault="00F30E63" w:rsidP="00F30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E03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РОССИЙСКАЯ ФЕДЕРАЦИЯ</w:t>
      </w:r>
    </w:p>
    <w:p w:rsidR="00F30E63" w:rsidRPr="00CE4E03" w:rsidRDefault="00F30E63" w:rsidP="00F30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Иркутская область</w:t>
      </w:r>
    </w:p>
    <w:p w:rsidR="00F30E63" w:rsidRPr="00CE4E03" w:rsidRDefault="00F30E63" w:rsidP="00F30E63">
      <w:pPr>
        <w:shd w:val="clear" w:color="auto" w:fill="FFFFFF"/>
        <w:spacing w:after="0" w:line="365" w:lineRule="exact"/>
        <w:ind w:right="98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CE4E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Муниципальное образование «город Свирск» </w:t>
      </w:r>
    </w:p>
    <w:p w:rsidR="00F30E63" w:rsidRPr="00CE4E03" w:rsidRDefault="00F30E63" w:rsidP="00F30E63">
      <w:pPr>
        <w:shd w:val="clear" w:color="auto" w:fill="FFFFFF"/>
        <w:spacing w:after="0" w:line="365" w:lineRule="exact"/>
        <w:ind w:right="-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4E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Д М И Н И С Т Р А Ц И Я</w:t>
      </w:r>
    </w:p>
    <w:p w:rsidR="00F30E63" w:rsidRPr="00CE4E03" w:rsidRDefault="00F30E63" w:rsidP="00F30E63">
      <w:pPr>
        <w:shd w:val="clear" w:color="auto" w:fill="FFFFFF"/>
        <w:spacing w:after="0" w:line="365" w:lineRule="exact"/>
        <w:ind w:right="-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0E63" w:rsidRPr="00CE4E03" w:rsidRDefault="00F30E63" w:rsidP="00F30E63">
      <w:pPr>
        <w:shd w:val="clear" w:color="auto" w:fill="FFFFFF"/>
        <w:spacing w:after="0" w:line="365" w:lineRule="exact"/>
        <w:ind w:right="-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4E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F30E63" w:rsidRPr="00BC3C7A" w:rsidRDefault="00F30E63" w:rsidP="00F30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30E63" w:rsidRPr="00AE1542" w:rsidRDefault="000657EF" w:rsidP="00F3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30E63"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E6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C5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="00F30E63"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0E63"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0E63"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0E63"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0E63"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0E63"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7E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7E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7E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0E63"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3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</w:p>
    <w:p w:rsidR="00F30E63" w:rsidRPr="00AE1542" w:rsidRDefault="00F30E63" w:rsidP="00F30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0E63" w:rsidRPr="00AE1542" w:rsidRDefault="00F30E63" w:rsidP="00F30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положение о муниципальном земельном контроле на территории муниципального образования «город Свирск»</w:t>
      </w:r>
    </w:p>
    <w:p w:rsidR="00F30E63" w:rsidRPr="00AE1542" w:rsidRDefault="00F30E63" w:rsidP="00F30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0E63" w:rsidRPr="00AE1542" w:rsidRDefault="00F30E63" w:rsidP="00F30E63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54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 целях приведения нормативных правовых актов администрации города Свирска в соответствие с действующим законодательством, согласно статьи 72 </w:t>
      </w:r>
      <w:hyperlink r:id="rId4" w:history="1">
        <w:r w:rsidRPr="00AE1542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>Земельного кодекса Р</w:t>
        </w:r>
        <w:r w:rsidR="00C57ED9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 xml:space="preserve">оссийской </w:t>
        </w:r>
        <w:r w:rsidRPr="00AE1542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>Ф</w:t>
        </w:r>
      </w:hyperlink>
      <w:r w:rsidR="00C57ED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едерации</w:t>
      </w:r>
      <w:r w:rsidRPr="00AE154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, </w:t>
      </w: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44, 51 Устава муниципального образования «город Свирск», администрация города</w:t>
      </w:r>
    </w:p>
    <w:p w:rsidR="00F30E63" w:rsidRPr="00AE1542" w:rsidRDefault="00F30E63" w:rsidP="00F30E63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F30E63" w:rsidRPr="00AE1542" w:rsidRDefault="00F30E63" w:rsidP="00F30E6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 положение о муниципальном земельном контроле на территории муниципального образования «город Свирск», утвержденное постановлением администрации города Свирска от 26.02.2018 № 139, следующие изменения:</w:t>
      </w:r>
    </w:p>
    <w:p w:rsidR="00F30E63" w:rsidRPr="00AE1542" w:rsidRDefault="00F30E63" w:rsidP="00F30E6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 подпункте «б» пункта 5.1 слова «органа государственного контроля (надзора)» исключить;</w:t>
      </w:r>
    </w:p>
    <w:p w:rsidR="00F30E63" w:rsidRPr="00AE1542" w:rsidRDefault="00F30E63" w:rsidP="00F30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предложение второе пункта 5.3 изложить в следующей редакции:</w:t>
      </w:r>
    </w:p>
    <w:p w:rsidR="00F30E63" w:rsidRPr="00AE1542" w:rsidRDefault="00F30E63" w:rsidP="00F30E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hyperlink r:id="rId5" w:anchor="/multilink/12164247/paragraph/813180/number/0" w:history="1">
        <w:r w:rsidRPr="00AE154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AE1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оформления и содержание таких заданий и </w:t>
      </w:r>
      <w:hyperlink r:id="rId6" w:anchor="/multilink/12164247/paragraph/813180/number/1" w:history="1">
        <w:r w:rsidRPr="00AE154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AE1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оформления результатов плановых (рейдовых) осмотров, обследований устанавливаются федеральными органами исполнительной власти, органами исполнительной власти субъектов Российской Федерации, осуществляющими нормативно-правовое регулирование в соответствующих сферах государственного контроля (надзора), а также </w:t>
      </w:r>
      <w:r w:rsidRPr="00AE1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 города Свирска.»;</w:t>
      </w:r>
    </w:p>
    <w:p w:rsidR="00F30E63" w:rsidRPr="00AE1542" w:rsidRDefault="00F30E63" w:rsidP="00F30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Pr="00AE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 5.9.1 пункта 5.9 изложить в следующей редакции:</w:t>
      </w:r>
    </w:p>
    <w:p w:rsidR="00F30E63" w:rsidRPr="00AE1542" w:rsidRDefault="00F30E63" w:rsidP="00F30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подготовки ежегодного плана проведения плановых проверок юридических лиц и индивидуальных предпринимателей, его предоставление в органы прокуратуры и согласование, а также типовая форма ежегодного плана проведения плановых проверок устанавливается Правительством Российской Федерации.»;</w:t>
      </w:r>
    </w:p>
    <w:p w:rsidR="00F30E63" w:rsidRPr="00AE1542" w:rsidRDefault="00F30E63" w:rsidP="00F30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AE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 5.2.1 пункта 5.2 изложить в следующей редакции: </w:t>
      </w:r>
    </w:p>
    <w:p w:rsidR="00F30E63" w:rsidRPr="00AE1542" w:rsidRDefault="00F30E63" w:rsidP="00F30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E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профилактики нарушений обязательных требований уполномоченный орган:</w:t>
      </w:r>
    </w:p>
    <w:p w:rsidR="00F30E63" w:rsidRPr="00AE1542" w:rsidRDefault="00F30E63" w:rsidP="00F30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42">
        <w:rPr>
          <w:rFonts w:ascii="Times New Roman" w:hAnsi="Times New Roman" w:cs="Times New Roman"/>
          <w:sz w:val="28"/>
          <w:szCs w:val="28"/>
        </w:rPr>
        <w:t>а) обеспечивает размещен</w:t>
      </w:r>
      <w:r>
        <w:rPr>
          <w:rFonts w:ascii="Times New Roman" w:hAnsi="Times New Roman" w:cs="Times New Roman"/>
          <w:sz w:val="28"/>
          <w:szCs w:val="28"/>
        </w:rPr>
        <w:t>ие на официальном сайте в сети «</w:t>
      </w:r>
      <w:r w:rsidRPr="00AE154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1542">
        <w:rPr>
          <w:rFonts w:ascii="Times New Roman" w:hAnsi="Times New Roman" w:cs="Times New Roman"/>
          <w:sz w:val="28"/>
          <w:szCs w:val="28"/>
        </w:rPr>
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Pr="00AE1542">
        <w:rPr>
          <w:rFonts w:ascii="Times New Roman" w:hAnsi="Times New Roman" w:cs="Times New Roman"/>
          <w:sz w:val="28"/>
          <w:szCs w:val="28"/>
        </w:rPr>
        <w:lastRenderedPageBreak/>
        <w:t>муниципального земельного контроля, а также текстов соответствующих нормативных правовых актов;</w:t>
      </w:r>
    </w:p>
    <w:p w:rsidR="00F30E63" w:rsidRPr="00AE1542" w:rsidRDefault="00F30E63" w:rsidP="00F30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42">
        <w:rPr>
          <w:rFonts w:ascii="Times New Roman" w:hAnsi="Times New Roman" w:cs="Times New Roman"/>
          <w:sz w:val="28"/>
          <w:szCs w:val="28"/>
        </w:rPr>
        <w:t>б) осуществляет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способами.»;</w:t>
      </w:r>
    </w:p>
    <w:p w:rsidR="00F30E63" w:rsidRPr="00AE1542" w:rsidRDefault="00F30E63" w:rsidP="00F30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542">
        <w:rPr>
          <w:rFonts w:ascii="Times New Roman" w:hAnsi="Times New Roman" w:cs="Times New Roman"/>
          <w:sz w:val="28"/>
          <w:szCs w:val="28"/>
        </w:rPr>
        <w:t xml:space="preserve">5) </w:t>
      </w:r>
      <w:r w:rsidRPr="00AE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 5.3.2 пункта 5.3 изложить в следующей редакции:</w:t>
      </w:r>
    </w:p>
    <w:p w:rsidR="00F30E63" w:rsidRPr="00AE1542" w:rsidRDefault="00F30E63" w:rsidP="00F30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в ходе проведения мероприятий по контролю сведений о готовящихся нарушениях или признаках нарушения обязательных требований,</w:t>
      </w:r>
      <w:r w:rsidRPr="00AE1542">
        <w:rPr>
          <w:rFonts w:ascii="Times New Roman" w:hAnsi="Times New Roman" w:cs="Times New Roman"/>
          <w:sz w:val="28"/>
          <w:szCs w:val="28"/>
        </w:rPr>
        <w:fldChar w:fldCharType="begin"/>
      </w:r>
      <w:r w:rsidRPr="00AE1542">
        <w:rPr>
          <w:rFonts w:ascii="Times New Roman" w:hAnsi="Times New Roman" w:cs="Times New Roman"/>
          <w:sz w:val="28"/>
          <w:szCs w:val="28"/>
        </w:rPr>
        <w:instrText xml:space="preserve"> HYPERLINK "http://mobileonline.garant.ru/" \l "/document/12164247/entry/8205" </w:instrText>
      </w:r>
      <w:r w:rsidRPr="00AE1542">
        <w:rPr>
          <w:rFonts w:ascii="Times New Roman" w:hAnsi="Times New Roman" w:cs="Times New Roman"/>
          <w:sz w:val="28"/>
          <w:szCs w:val="28"/>
        </w:rPr>
        <w:fldChar w:fldCharType="separate"/>
      </w:r>
      <w:r w:rsidRPr="00AE1542">
        <w:rPr>
          <w:rFonts w:ascii="Times New Roman" w:hAnsi="Times New Roman" w:cs="Times New Roman"/>
          <w:sz w:val="28"/>
          <w:szCs w:val="28"/>
        </w:rPr>
        <w:t xml:space="preserve"> </w:t>
      </w: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уполномоченного органа</w:t>
      </w:r>
      <w:r w:rsidRPr="00AE1542">
        <w:rPr>
          <w:rFonts w:ascii="Times New Roman" w:hAnsi="Times New Roman" w:cs="Times New Roman"/>
          <w:sz w:val="28"/>
          <w:szCs w:val="28"/>
        </w:rPr>
        <w:t xml:space="preserve"> выдают </w:t>
      </w: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юридическому лицу, индивидуальному предпринимателю, </w:t>
      </w:r>
      <w:r w:rsidRPr="00AE1542">
        <w:rPr>
          <w:rFonts w:ascii="Times New Roman" w:hAnsi="Times New Roman" w:cs="Times New Roman"/>
          <w:sz w:val="28"/>
          <w:szCs w:val="28"/>
        </w:rPr>
        <w:t xml:space="preserve">предостережение о недопустимости нарушения обязательных требований в соответствии с </w:t>
      </w:r>
      <w:hyperlink w:anchor="sub_8205" w:history="1">
        <w:r w:rsidRPr="00AE154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5 - 7</w:t>
        </w:r>
      </w:hyperlink>
      <w:r w:rsidRPr="00AE1542">
        <w:rPr>
          <w:rFonts w:ascii="Times New Roman" w:hAnsi="Times New Roman" w:cs="Times New Roman"/>
          <w:sz w:val="28"/>
          <w:szCs w:val="28"/>
        </w:rPr>
        <w:t xml:space="preserve"> статьи 8.2</w:t>
      </w: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294-ФЗ</w:t>
      </w:r>
      <w:r w:rsidRPr="00AE1542">
        <w:rPr>
          <w:rFonts w:ascii="Times New Roman" w:hAnsi="Times New Roman" w:cs="Times New Roman"/>
          <w:sz w:val="28"/>
          <w:szCs w:val="28"/>
        </w:rPr>
        <w:t>, если иной порядок не установлен федеральным законом.»;</w:t>
      </w:r>
    </w:p>
    <w:p w:rsidR="00F30E63" w:rsidRPr="00AE1542" w:rsidRDefault="00F30E63" w:rsidP="00F30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542">
        <w:rPr>
          <w:rFonts w:ascii="Times New Roman" w:hAnsi="Times New Roman" w:cs="Times New Roman"/>
          <w:sz w:val="28"/>
          <w:szCs w:val="28"/>
        </w:rPr>
        <w:t xml:space="preserve">6) </w:t>
      </w:r>
      <w:r w:rsidRPr="00AE1542">
        <w:rPr>
          <w:rFonts w:ascii="Times New Roman" w:hAnsi="Times New Roman" w:cs="Times New Roman"/>
          <w:sz w:val="28"/>
          <w:szCs w:val="28"/>
        </w:rPr>
        <w:fldChar w:fldCharType="end"/>
      </w:r>
      <w:r w:rsidRPr="00AE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 5.11.5 пункта 5.11 изложить в следующей редакции:</w:t>
      </w:r>
    </w:p>
    <w:p w:rsidR="00F30E63" w:rsidRPr="00AE1542" w:rsidRDefault="00F30E63" w:rsidP="00F30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для проведения внеплановой выездной проверки </w:t>
      </w:r>
      <w:r w:rsidRPr="00AE15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юридических лиц и (или) индивидуальных предпринимателей,</w:t>
      </w: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проверки.»</w:t>
      </w:r>
    </w:p>
    <w:p w:rsidR="00F30E63" w:rsidRPr="00AE1542" w:rsidRDefault="00F30E63" w:rsidP="00F30E6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пункты 5.12, 5.15 исключить;</w:t>
      </w:r>
    </w:p>
    <w:p w:rsidR="00F30E63" w:rsidRPr="00AE1542" w:rsidRDefault="00F30E63" w:rsidP="00F30E6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в пункте 5.14 слова «Субъекты проверки» заменить словами «Юридические лица и индивидуальные предприниматели»;</w:t>
      </w:r>
    </w:p>
    <w:p w:rsidR="00F30E63" w:rsidRPr="00AE1542" w:rsidRDefault="00F30E63" w:rsidP="00F30E6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в подпункте 5.3.1 пункта 5.3 слова «пунктом 2» исключить;</w:t>
      </w:r>
    </w:p>
    <w:p w:rsidR="00F30E63" w:rsidRPr="00AE1542" w:rsidRDefault="00F30E63" w:rsidP="00F30E6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10) в пункт 3.6, подпункт 5.11.4 пункта 5.11, пункт 5.14 перед словами «дней» добавить слова «календарных»; </w:t>
      </w:r>
    </w:p>
    <w:p w:rsidR="00F30E63" w:rsidRPr="00AE1542" w:rsidRDefault="00F30E63" w:rsidP="00F30E6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 в пункте 3.6 слова «юридическому лицу, индивидуальному предпринимателю, гражданину» заменить словами «субъекту проверки».</w:t>
      </w:r>
    </w:p>
    <w:p w:rsidR="00F30E63" w:rsidRPr="00AE1542" w:rsidRDefault="00F30E63" w:rsidP="00F30E63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F30E63" w:rsidRPr="00AE1542" w:rsidRDefault="00F30E63" w:rsidP="00F30E63">
      <w:pPr>
        <w:tabs>
          <w:tab w:val="left" w:pos="993"/>
          <w:tab w:val="left" w:pos="1276"/>
          <w:tab w:val="left" w:pos="1701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опубликованию в официальном источнике.</w:t>
      </w:r>
    </w:p>
    <w:p w:rsidR="00F30E63" w:rsidRPr="00AE1542" w:rsidRDefault="00F30E63" w:rsidP="00F30E63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постановления возложить на председателя комитета по управлению муниципальным имуществом администрации города Свирска Е.Н. Бережных.</w:t>
      </w:r>
    </w:p>
    <w:p w:rsidR="00F30E63" w:rsidRPr="00AE1542" w:rsidRDefault="00F30E63" w:rsidP="00F30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E63" w:rsidRPr="00AE1542" w:rsidRDefault="00F30E63" w:rsidP="00F30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938" w:rsidRPr="00F30E63" w:rsidRDefault="00F30E63" w:rsidP="00306E9B">
      <w:pPr>
        <w:spacing w:after="0" w:line="240" w:lineRule="auto"/>
        <w:jc w:val="both"/>
      </w:pP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города Свирска</w:t>
      </w: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E1542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В.С.Орноев</w:t>
      </w:r>
      <w:bookmarkStart w:id="0" w:name="_GoBack"/>
      <w:bookmarkEnd w:id="0"/>
      <w:proofErr w:type="spellEnd"/>
    </w:p>
    <w:sectPr w:rsidR="00932938" w:rsidRPr="00F3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90"/>
    <w:rsid w:val="000657EF"/>
    <w:rsid w:val="00172190"/>
    <w:rsid w:val="00306E9B"/>
    <w:rsid w:val="00342DA5"/>
    <w:rsid w:val="00743B9A"/>
    <w:rsid w:val="00932938"/>
    <w:rsid w:val="00C2009A"/>
    <w:rsid w:val="00C57ED9"/>
    <w:rsid w:val="00F3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E70B7-C0CC-4672-861F-70FB3A03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3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0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4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2018-07-27T03:34:00Z</dcterms:created>
  <dcterms:modified xsi:type="dcterms:W3CDTF">2018-07-27T06:25:00Z</dcterms:modified>
</cp:coreProperties>
</file>