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8758F">
        <w:rPr>
          <w:rFonts w:ascii="Times New Roman" w:hAnsi="Times New Roman"/>
          <w:sz w:val="32"/>
          <w:szCs w:val="32"/>
          <w:lang w:eastAsia="ru-RU"/>
        </w:rPr>
        <w:t xml:space="preserve">РОССИЙСКАЯ ФЕДЕРАЦИЯ 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Муниципальное образование «город Свирск»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А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Д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М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И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Н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И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С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Т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gramStart"/>
      <w:r w:rsidRPr="006C6171">
        <w:rPr>
          <w:rFonts w:ascii="Times New Roman" w:hAnsi="Times New Roman"/>
          <w:b/>
          <w:sz w:val="32"/>
          <w:szCs w:val="32"/>
          <w:lang w:eastAsia="ru-RU"/>
        </w:rPr>
        <w:t>Р</w:t>
      </w:r>
      <w:proofErr w:type="gramEnd"/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А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Ц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И</w:t>
      </w:r>
      <w:r w:rsidR="005F23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6C6171">
        <w:rPr>
          <w:rFonts w:ascii="Times New Roman" w:hAnsi="Times New Roman"/>
          <w:b/>
          <w:sz w:val="32"/>
          <w:szCs w:val="32"/>
          <w:lang w:eastAsia="ru-RU"/>
        </w:rPr>
        <w:t>П</w:t>
      </w:r>
      <w:proofErr w:type="gramEnd"/>
      <w:r w:rsidRPr="006C6171">
        <w:rPr>
          <w:rFonts w:ascii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E65B39" w:rsidRDefault="00E65B39" w:rsidP="006C617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F2336" w:rsidRPr="005F2336" w:rsidRDefault="005F2336" w:rsidP="006C617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C6171" w:rsidRPr="005F2336" w:rsidRDefault="004A78DD" w:rsidP="005F233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«01» августа</w:t>
      </w:r>
      <w:r w:rsidR="005F2336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5F2336" w:rsidRPr="005F2336">
        <w:rPr>
          <w:rFonts w:ascii="Times New Roman" w:hAnsi="Times New Roman"/>
          <w:bCs/>
          <w:sz w:val="28"/>
          <w:szCs w:val="28"/>
          <w:lang w:eastAsia="ru-RU"/>
        </w:rPr>
        <w:t>2019 года</w:t>
      </w:r>
      <w:r w:rsidR="005F233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5F2336" w:rsidRPr="005F2336">
        <w:rPr>
          <w:rFonts w:ascii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/>
          <w:bCs/>
          <w:sz w:val="28"/>
          <w:szCs w:val="28"/>
          <w:lang w:eastAsia="ru-RU"/>
        </w:rPr>
        <w:t> 519</w:t>
      </w:r>
    </w:p>
    <w:p w:rsidR="00E65B39" w:rsidRPr="005F2336" w:rsidRDefault="00E65B39" w:rsidP="008946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F45BD" w:rsidRPr="00894617" w:rsidRDefault="00E65B39" w:rsidP="00894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94617">
        <w:rPr>
          <w:rFonts w:ascii="Times New Roman" w:hAnsi="Times New Roman"/>
          <w:bCs/>
          <w:spacing w:val="-2"/>
          <w:sz w:val="28"/>
          <w:szCs w:val="28"/>
          <w:lang w:eastAsia="ru-RU"/>
        </w:rPr>
        <w:t>О</w:t>
      </w:r>
      <w:r w:rsidR="005F45BD" w:rsidRPr="00894617">
        <w:rPr>
          <w:rFonts w:ascii="Times New Roman" w:hAnsi="Times New Roman"/>
          <w:bCs/>
          <w:spacing w:val="-2"/>
          <w:sz w:val="28"/>
          <w:szCs w:val="28"/>
          <w:lang w:eastAsia="ru-RU"/>
        </w:rPr>
        <w:t>б утверждении</w:t>
      </w:r>
      <w:r w:rsidRPr="00894617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5F45BD" w:rsidRPr="0089461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F45BD" w:rsidRDefault="005F45BD" w:rsidP="00894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5BD" w:rsidRPr="005F45BD" w:rsidRDefault="005F45BD" w:rsidP="00894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783" w:rsidRDefault="00E65B39" w:rsidP="0088444D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hyperlink r:id="rId6" w:history="1">
        <w:r w:rsidR="005F45BD" w:rsidRPr="005F45BD">
          <w:rPr>
            <w:rFonts w:ascii="Times New Roman" w:eastAsia="Times New Roman" w:hAnsi="Times New Roman"/>
            <w:sz w:val="28"/>
            <w:szCs w:val="28"/>
            <w:lang w:eastAsia="ru-RU"/>
          </w:rPr>
          <w:t>частью 17 статьи 161</w:t>
        </w:r>
      </w:hyperlink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</w:t>
      </w:r>
      <w:proofErr w:type="gramStart"/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>декабря 2018 г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 xml:space="preserve"> 1616 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статьями 44, 51 Устава муниципального образования «город Свирск», администрация 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proofErr w:type="gramEnd"/>
    </w:p>
    <w:p w:rsidR="00E65B39" w:rsidRPr="00392783" w:rsidRDefault="00E65B39" w:rsidP="0088444D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2783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:rsidR="005F45BD" w:rsidRDefault="00EF0C0C" w:rsidP="0088444D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89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F2336" w:rsidRPr="00E118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F45BD">
        <w:rPr>
          <w:rFonts w:ascii="Times New Roman" w:hAnsi="Times New Roman"/>
          <w:bCs/>
          <w:sz w:val="28"/>
          <w:szCs w:val="28"/>
          <w:lang w:eastAsia="ru-RU"/>
        </w:rPr>
        <w:t>твердить</w:t>
      </w:r>
      <w:r w:rsidR="005F45BD" w:rsidRPr="006C617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F45BD" w:rsidRPr="005F45B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5F45B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894617" w:rsidRDefault="005F45BD" w:rsidP="0088444D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Комитету по жизнеобеспечению администрации муниципального образования «город Свирск»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894617" w:rsidRPr="005F45BD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8946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94617" w:rsidRPr="005F45B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461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proofErr w:type="gramEnd"/>
      <w:r w:rsidR="00894617" w:rsidRPr="005F45B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r w:rsidR="00894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617" w:rsidRPr="005F45BD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8946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B39" w:rsidRPr="00392783" w:rsidRDefault="00894617" w:rsidP="0088444D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65B39" w:rsidRPr="003927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23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65B39" w:rsidRPr="0039278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E65B39" w:rsidRPr="00392783" w:rsidRDefault="00894617" w:rsidP="0088444D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65B39" w:rsidRPr="003927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23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65B39" w:rsidRPr="0039278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</w:t>
      </w:r>
      <w:r w:rsidR="00906BA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65B39" w:rsidRPr="00392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BA5">
        <w:rPr>
          <w:rFonts w:ascii="Times New Roman" w:eastAsia="Times New Roman" w:hAnsi="Times New Roman"/>
          <w:sz w:val="28"/>
          <w:szCs w:val="28"/>
          <w:lang w:eastAsia="ru-RU"/>
        </w:rPr>
        <w:t>опубликованию</w:t>
      </w:r>
      <w:r w:rsidR="00E65B39" w:rsidRPr="003927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B39" w:rsidRPr="0058758F" w:rsidRDefault="00E65B39" w:rsidP="0089461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65B39" w:rsidRDefault="00E65B39" w:rsidP="008946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171" w:rsidRDefault="00AF3D9A" w:rsidP="004A78DD">
      <w:pPr>
        <w:tabs>
          <w:tab w:val="left" w:pos="512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Мэр </w:t>
      </w:r>
      <w:r w:rsidR="00413A3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F2336" w:rsidRPr="005F23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23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13A3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2336" w:rsidRPr="005F23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23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413A35">
        <w:rPr>
          <w:rFonts w:ascii="Times New Roman" w:eastAsia="Times New Roman" w:hAnsi="Times New Roman"/>
          <w:sz w:val="28"/>
          <w:szCs w:val="28"/>
          <w:lang w:eastAsia="ru-RU"/>
        </w:rPr>
        <w:t>Орноев</w:t>
      </w:r>
      <w:proofErr w:type="spellEnd"/>
      <w:r w:rsidR="005F233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C6171" w:rsidRDefault="006C6171" w:rsidP="005F2336">
      <w:pPr>
        <w:tabs>
          <w:tab w:val="left" w:pos="240"/>
        </w:tabs>
        <w:spacing w:after="0" w:line="240" w:lineRule="auto"/>
        <w:rPr>
          <w:rFonts w:ascii="Times New Roman" w:hAnsi="Times New Roman"/>
          <w:sz w:val="28"/>
        </w:rPr>
      </w:pPr>
    </w:p>
    <w:p w:rsidR="006C6171" w:rsidRDefault="00781030" w:rsidP="00940038">
      <w:pPr>
        <w:tabs>
          <w:tab w:val="left" w:pos="24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88444D">
        <w:rPr>
          <w:rFonts w:ascii="Times New Roman" w:hAnsi="Times New Roman"/>
          <w:sz w:val="28"/>
        </w:rPr>
        <w:lastRenderedPageBreak/>
        <w:t>Утверждён</w:t>
      </w:r>
    </w:p>
    <w:p w:rsidR="00781030" w:rsidRDefault="00781030" w:rsidP="0078103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</w:t>
      </w:r>
      <w:r w:rsidR="0088444D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администрации города</w:t>
      </w:r>
    </w:p>
    <w:p w:rsidR="00781030" w:rsidRDefault="00781030" w:rsidP="0078103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A78DD">
        <w:rPr>
          <w:rFonts w:ascii="Times New Roman" w:hAnsi="Times New Roman"/>
          <w:sz w:val="28"/>
        </w:rPr>
        <w:t>«01» августа</w:t>
      </w:r>
      <w:r w:rsidR="009027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</w:t>
      </w:r>
      <w:r w:rsidR="0094003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</w:t>
      </w:r>
      <w:r w:rsidR="009027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4A78DD">
        <w:rPr>
          <w:rFonts w:ascii="Times New Roman" w:hAnsi="Times New Roman"/>
          <w:sz w:val="28"/>
        </w:rPr>
        <w:t>519</w:t>
      </w:r>
      <w:bookmarkStart w:id="0" w:name="_GoBack"/>
      <w:bookmarkEnd w:id="0"/>
    </w:p>
    <w:p w:rsidR="00781030" w:rsidRDefault="00781030" w:rsidP="006C6171">
      <w:pPr>
        <w:spacing w:after="0" w:line="240" w:lineRule="auto"/>
        <w:rPr>
          <w:rFonts w:ascii="Times New Roman" w:hAnsi="Times New Roman"/>
          <w:sz w:val="28"/>
        </w:rPr>
      </w:pPr>
    </w:p>
    <w:p w:rsidR="00781030" w:rsidRDefault="00781030" w:rsidP="006C6171">
      <w:pPr>
        <w:spacing w:after="0" w:line="240" w:lineRule="auto"/>
        <w:rPr>
          <w:rFonts w:ascii="Times New Roman" w:hAnsi="Times New Roman"/>
          <w:sz w:val="28"/>
        </w:rPr>
      </w:pPr>
    </w:p>
    <w:p w:rsidR="00781030" w:rsidRPr="00781030" w:rsidRDefault="00781030" w:rsidP="007810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781030">
        <w:rPr>
          <w:rFonts w:ascii="Times New Roman" w:hAnsi="Times New Roman"/>
          <w:b/>
          <w:sz w:val="28"/>
        </w:rPr>
        <w:t>П</w:t>
      </w:r>
      <w:proofErr w:type="gramEnd"/>
      <w:r w:rsidRPr="00781030">
        <w:rPr>
          <w:rFonts w:ascii="Times New Roman" w:hAnsi="Times New Roman"/>
          <w:b/>
          <w:sz w:val="28"/>
        </w:rPr>
        <w:t xml:space="preserve"> Е Р Е Ч Е Н Ь</w:t>
      </w:r>
    </w:p>
    <w:p w:rsidR="00781030" w:rsidRPr="0088444D" w:rsidRDefault="0088444D" w:rsidP="00781030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88444D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88444D" w:rsidRDefault="0088444D" w:rsidP="0078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4677"/>
        <w:gridCol w:w="4365"/>
      </w:tblGrid>
      <w:tr w:rsidR="006D2076" w:rsidRPr="00940038" w:rsidTr="009D2931">
        <w:trPr>
          <w:trHeight w:val="1064"/>
          <w:jc w:val="center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D2076" w:rsidRPr="00940038" w:rsidRDefault="006D2076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0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D2076" w:rsidRPr="00940038" w:rsidRDefault="006D2076" w:rsidP="0088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ИНН,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адрес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6D2076" w:rsidRPr="00940038" w:rsidRDefault="006D2076" w:rsidP="00884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r w:rsidRPr="008844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лицензи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844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осуществление предпринимательской деятельности по управлению многоквартирными домами</w:t>
            </w:r>
          </w:p>
        </w:tc>
      </w:tr>
      <w:tr w:rsidR="006D2076" w:rsidRPr="006D2076" w:rsidTr="009D2931">
        <w:trPr>
          <w:trHeight w:val="1656"/>
          <w:jc w:val="center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D2076" w:rsidRPr="006D2076" w:rsidRDefault="006D2076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D2076" w:rsidRPr="006D2076" w:rsidRDefault="006D2076" w:rsidP="009400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«Жилищно-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D2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оммунальный сервис»</w:t>
            </w:r>
          </w:p>
          <w:p w:rsidR="006D2076" w:rsidRPr="006D2076" w:rsidRDefault="006D2076" w:rsidP="006D20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Pr="006D2076">
              <w:rPr>
                <w:rStyle w:val="fontstyle01"/>
                <w:rFonts w:ascii="Times New Roman" w:hAnsi="Times New Roman"/>
              </w:rPr>
              <w:t>3820009704</w:t>
            </w:r>
            <w:r w:rsidRPr="006D2076">
              <w:rPr>
                <w:rStyle w:val="fontstyle01"/>
                <w:rFonts w:ascii="Times New Roman" w:hAnsi="Times New Roman"/>
              </w:rPr>
              <w:br/>
              <w:t>Иркутская область, г. Свирск,</w:t>
            </w:r>
            <w:r w:rsidRPr="006D2076">
              <w:rPr>
                <w:rStyle w:val="fontstyle01"/>
                <w:rFonts w:ascii="Times New Roman" w:hAnsi="Times New Roman"/>
              </w:rPr>
              <w:br/>
              <w:t>ул. Комсомольская, д. 3</w:t>
            </w:r>
            <w:proofErr w:type="gramStart"/>
            <w:r w:rsidRPr="006D2076">
              <w:rPr>
                <w:rStyle w:val="fontstyle01"/>
                <w:rFonts w:ascii="Times New Roman" w:hAnsi="Times New Roman"/>
              </w:rPr>
              <w:t>/А</w:t>
            </w:r>
            <w:proofErr w:type="gramEnd"/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6D2076" w:rsidRP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Лицензия </w:t>
            </w:r>
            <w:r w:rsidRPr="009D2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038000113 </w:t>
            </w:r>
            <w:r w:rsidRPr="009D2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9D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28.04.2015</w:t>
            </w:r>
          </w:p>
          <w:p w:rsid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Лицензирующий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D2931" w:rsidRP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D2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лужба государственного жилищного надзора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2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ркутской области</w:t>
            </w:r>
          </w:p>
        </w:tc>
      </w:tr>
      <w:tr w:rsidR="006D2076" w:rsidRPr="006D2076" w:rsidTr="009D2931">
        <w:trPr>
          <w:trHeight w:val="1656"/>
          <w:jc w:val="center"/>
        </w:trPr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D2076" w:rsidRPr="006D2076" w:rsidRDefault="006D2076" w:rsidP="0094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0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6D2076" w:rsidRPr="006D2076" w:rsidRDefault="006D2076" w:rsidP="00884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управляющая компания «Рассвет»</w:t>
            </w:r>
          </w:p>
          <w:p w:rsidR="006D2076" w:rsidRPr="006D2076" w:rsidRDefault="006D2076" w:rsidP="006D20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3820006823</w:t>
            </w:r>
            <w:r w:rsidRPr="006D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Иркутская область, г. Свирск,</w:t>
            </w:r>
            <w:r w:rsidRPr="006D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Комсомольская, д. 9,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D2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4365" w:type="dxa"/>
            <w:shd w:val="clear" w:color="auto" w:fill="auto"/>
            <w:noWrap/>
            <w:vAlign w:val="center"/>
            <w:hideMark/>
          </w:tcPr>
          <w:p w:rsidR="009D2931" w:rsidRP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Лицензия </w:t>
            </w:r>
            <w:r w:rsidRPr="009D2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038000046 </w:t>
            </w:r>
            <w:r w:rsidRPr="009D2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9D2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20.04.2015</w:t>
            </w:r>
          </w:p>
          <w:p w:rsidR="009D2931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Лицензирующий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D2076" w:rsidRPr="006D2076" w:rsidRDefault="009D2931" w:rsidP="009D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D2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лужба государственного жилищного надзора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29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ркутской области</w:t>
            </w:r>
          </w:p>
        </w:tc>
      </w:tr>
    </w:tbl>
    <w:p w:rsidR="00940038" w:rsidRDefault="00940038" w:rsidP="0078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038" w:rsidRPr="00781030" w:rsidRDefault="00940038" w:rsidP="007810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3A35" w:rsidRDefault="00413A35" w:rsidP="00413A35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C6171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аппарата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Pr="006C6171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А.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Макогон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p w:rsidR="00413A35" w:rsidRDefault="00413A35" w:rsidP="00B640B2">
      <w:pPr>
        <w:tabs>
          <w:tab w:val="left" w:pos="240"/>
        </w:tabs>
        <w:spacing w:after="0" w:line="240" w:lineRule="auto"/>
        <w:rPr>
          <w:rFonts w:ascii="Times New Roman" w:hAnsi="Times New Roman"/>
          <w:sz w:val="28"/>
        </w:rPr>
      </w:pPr>
    </w:p>
    <w:p w:rsidR="007978BA" w:rsidRPr="006C6171" w:rsidRDefault="007978BA" w:rsidP="007978BA">
      <w:pPr>
        <w:tabs>
          <w:tab w:val="left" w:pos="240"/>
        </w:tabs>
        <w:spacing w:after="0" w:line="240" w:lineRule="auto"/>
        <w:rPr>
          <w:rFonts w:ascii="Times New Roman" w:hAnsi="Times New Roman"/>
          <w:sz w:val="28"/>
        </w:rPr>
      </w:pPr>
      <w:r w:rsidRPr="006C6171">
        <w:rPr>
          <w:rFonts w:ascii="Times New Roman" w:hAnsi="Times New Roman"/>
          <w:sz w:val="28"/>
        </w:rPr>
        <w:t>Заместитель мэра города – председатель</w:t>
      </w:r>
    </w:p>
    <w:p w:rsidR="00781030" w:rsidRPr="00413A35" w:rsidRDefault="007978BA" w:rsidP="007978BA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6C6171">
        <w:rPr>
          <w:rFonts w:ascii="Times New Roman" w:hAnsi="Times New Roman"/>
          <w:sz w:val="28"/>
        </w:rPr>
        <w:t>омитета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жизнеобеспечению</w:t>
      </w:r>
      <w:r>
        <w:rPr>
          <w:rFonts w:ascii="Times New Roman" w:hAnsi="Times New Roman"/>
          <w:sz w:val="28"/>
        </w:rPr>
        <w:t xml:space="preserve"> </w:t>
      </w:r>
      <w:r w:rsidRPr="006C6171">
        <w:rPr>
          <w:rFonts w:ascii="Times New Roman" w:hAnsi="Times New Roman"/>
          <w:sz w:val="28"/>
        </w:rPr>
        <w:t>Д.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И.</w:t>
      </w:r>
      <w:r>
        <w:rPr>
          <w:rFonts w:ascii="Times New Roman" w:hAnsi="Times New Roman"/>
          <w:sz w:val="28"/>
        </w:rPr>
        <w:t> </w:t>
      </w:r>
      <w:r w:rsidRPr="006C6171">
        <w:rPr>
          <w:rFonts w:ascii="Times New Roman" w:hAnsi="Times New Roman"/>
          <w:sz w:val="28"/>
        </w:rPr>
        <w:t>Махонькин</w:t>
      </w:r>
      <w:r>
        <w:rPr>
          <w:rFonts w:ascii="Times New Roman" w:hAnsi="Times New Roman"/>
          <w:sz w:val="28"/>
        </w:rPr>
        <w:br/>
      </w:r>
      <w:r w:rsidR="00B640B2">
        <w:rPr>
          <w:rFonts w:ascii="Times New Roman" w:hAnsi="Times New Roman"/>
          <w:sz w:val="28"/>
        </w:rPr>
        <w:br/>
      </w:r>
    </w:p>
    <w:sectPr w:rsidR="00781030" w:rsidRPr="00413A35" w:rsidSect="00081D5B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D1"/>
    <w:multiLevelType w:val="hybridMultilevel"/>
    <w:tmpl w:val="B348794E"/>
    <w:lvl w:ilvl="0" w:tplc="47B2C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870E62"/>
    <w:multiLevelType w:val="hybridMultilevel"/>
    <w:tmpl w:val="0F8265B4"/>
    <w:lvl w:ilvl="0" w:tplc="B376360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B537E9"/>
    <w:multiLevelType w:val="hybridMultilevel"/>
    <w:tmpl w:val="5D4A68CE"/>
    <w:lvl w:ilvl="0" w:tplc="E0B8992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B6632C3"/>
    <w:multiLevelType w:val="hybridMultilevel"/>
    <w:tmpl w:val="22E28E56"/>
    <w:lvl w:ilvl="0" w:tplc="4A60C8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61A15"/>
    <w:multiLevelType w:val="hybridMultilevel"/>
    <w:tmpl w:val="9A36A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494A62"/>
    <w:multiLevelType w:val="hybridMultilevel"/>
    <w:tmpl w:val="3440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9B7385"/>
    <w:multiLevelType w:val="hybridMultilevel"/>
    <w:tmpl w:val="6878271C"/>
    <w:lvl w:ilvl="0" w:tplc="B7A6F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42445D77"/>
    <w:multiLevelType w:val="hybridMultilevel"/>
    <w:tmpl w:val="7196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E74607"/>
    <w:multiLevelType w:val="hybridMultilevel"/>
    <w:tmpl w:val="3058F58E"/>
    <w:lvl w:ilvl="0" w:tplc="04AE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4C74"/>
    <w:rsid w:val="00034376"/>
    <w:rsid w:val="00081D5B"/>
    <w:rsid w:val="000907A7"/>
    <w:rsid w:val="00090DC5"/>
    <w:rsid w:val="000D1F35"/>
    <w:rsid w:val="000E12AC"/>
    <w:rsid w:val="000E59A3"/>
    <w:rsid w:val="000F2601"/>
    <w:rsid w:val="0011467A"/>
    <w:rsid w:val="0018099A"/>
    <w:rsid w:val="001C75BF"/>
    <w:rsid w:val="002B65BA"/>
    <w:rsid w:val="002F3A25"/>
    <w:rsid w:val="00302767"/>
    <w:rsid w:val="00323CD8"/>
    <w:rsid w:val="003466E7"/>
    <w:rsid w:val="00352514"/>
    <w:rsid w:val="0035751D"/>
    <w:rsid w:val="0037428B"/>
    <w:rsid w:val="00392783"/>
    <w:rsid w:val="00392FF5"/>
    <w:rsid w:val="003A4C74"/>
    <w:rsid w:val="003E46F3"/>
    <w:rsid w:val="003F4F4B"/>
    <w:rsid w:val="004023D1"/>
    <w:rsid w:val="00404918"/>
    <w:rsid w:val="00406B50"/>
    <w:rsid w:val="00413A35"/>
    <w:rsid w:val="00417394"/>
    <w:rsid w:val="00464070"/>
    <w:rsid w:val="004702EA"/>
    <w:rsid w:val="0049677F"/>
    <w:rsid w:val="004A78DD"/>
    <w:rsid w:val="004D2258"/>
    <w:rsid w:val="004E139C"/>
    <w:rsid w:val="0050678A"/>
    <w:rsid w:val="00535037"/>
    <w:rsid w:val="0053514B"/>
    <w:rsid w:val="005515E8"/>
    <w:rsid w:val="00562080"/>
    <w:rsid w:val="00565294"/>
    <w:rsid w:val="0058758F"/>
    <w:rsid w:val="0059513B"/>
    <w:rsid w:val="005F2336"/>
    <w:rsid w:val="005F45BD"/>
    <w:rsid w:val="00653CD5"/>
    <w:rsid w:val="006A14B3"/>
    <w:rsid w:val="006A7764"/>
    <w:rsid w:val="006C035D"/>
    <w:rsid w:val="006C6171"/>
    <w:rsid w:val="006C7B1E"/>
    <w:rsid w:val="006D2076"/>
    <w:rsid w:val="006E4A36"/>
    <w:rsid w:val="00706348"/>
    <w:rsid w:val="007363B7"/>
    <w:rsid w:val="007677EA"/>
    <w:rsid w:val="00781030"/>
    <w:rsid w:val="007978BA"/>
    <w:rsid w:val="007A3D72"/>
    <w:rsid w:val="007B1991"/>
    <w:rsid w:val="00821589"/>
    <w:rsid w:val="00881B4F"/>
    <w:rsid w:val="0088444D"/>
    <w:rsid w:val="00894617"/>
    <w:rsid w:val="009027AA"/>
    <w:rsid w:val="00906BA5"/>
    <w:rsid w:val="00940038"/>
    <w:rsid w:val="00980640"/>
    <w:rsid w:val="00980787"/>
    <w:rsid w:val="00984733"/>
    <w:rsid w:val="0099204B"/>
    <w:rsid w:val="009B05BC"/>
    <w:rsid w:val="009D2931"/>
    <w:rsid w:val="00A02DFB"/>
    <w:rsid w:val="00A455D4"/>
    <w:rsid w:val="00A93A6C"/>
    <w:rsid w:val="00AD03C8"/>
    <w:rsid w:val="00AF3D9A"/>
    <w:rsid w:val="00B2671E"/>
    <w:rsid w:val="00B640B2"/>
    <w:rsid w:val="00BB248F"/>
    <w:rsid w:val="00BC74C6"/>
    <w:rsid w:val="00CE29EA"/>
    <w:rsid w:val="00D162B8"/>
    <w:rsid w:val="00D32BFD"/>
    <w:rsid w:val="00D631F7"/>
    <w:rsid w:val="00D80C73"/>
    <w:rsid w:val="00DA20AD"/>
    <w:rsid w:val="00DF20E1"/>
    <w:rsid w:val="00E05934"/>
    <w:rsid w:val="00E11899"/>
    <w:rsid w:val="00E51D8F"/>
    <w:rsid w:val="00E65B39"/>
    <w:rsid w:val="00E86287"/>
    <w:rsid w:val="00EF0C0C"/>
    <w:rsid w:val="00F13B3D"/>
    <w:rsid w:val="00F44F8E"/>
    <w:rsid w:val="00FD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5F45BD"/>
    <w:rPr>
      <w:color w:val="106BBE"/>
    </w:rPr>
  </w:style>
  <w:style w:type="character" w:customStyle="1" w:styleId="fontstyle01">
    <w:name w:val="fontstyle01"/>
    <w:basedOn w:val="a0"/>
    <w:rsid w:val="0088444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g-binding">
    <w:name w:val="ng-binding"/>
    <w:basedOn w:val="a0"/>
    <w:rsid w:val="009D2931"/>
  </w:style>
  <w:style w:type="character" w:customStyle="1" w:styleId="apple-converted-space">
    <w:name w:val="apple-converted-space"/>
    <w:basedOn w:val="a0"/>
    <w:rsid w:val="009D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61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2017-02-21T09:00:00Z</cp:lastPrinted>
  <dcterms:created xsi:type="dcterms:W3CDTF">2019-08-07T02:18:00Z</dcterms:created>
  <dcterms:modified xsi:type="dcterms:W3CDTF">2019-08-15T07:43:00Z</dcterms:modified>
</cp:coreProperties>
</file>