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6E" w:rsidRPr="00D75F08" w:rsidRDefault="0038176E" w:rsidP="0038176E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F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ФЕДЕРАЦИЯ </w:t>
      </w:r>
    </w:p>
    <w:p w:rsidR="0038176E" w:rsidRPr="00D75F08" w:rsidRDefault="0038176E" w:rsidP="00381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38176E" w:rsidRPr="00D75F08" w:rsidRDefault="0038176E" w:rsidP="00381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38176E" w:rsidRPr="00D75F08" w:rsidRDefault="0038176E" w:rsidP="00381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38176E" w:rsidRPr="00D75F08" w:rsidRDefault="0038176E" w:rsidP="00381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76E" w:rsidRPr="00D75F08" w:rsidRDefault="0038176E" w:rsidP="00381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38176E" w:rsidRPr="00D75F08" w:rsidRDefault="0038176E" w:rsidP="003817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76E" w:rsidRPr="00D75F08" w:rsidRDefault="0038176E" w:rsidP="00381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3BB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C3BB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EC3B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3B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C3BBB">
        <w:rPr>
          <w:rFonts w:ascii="Times New Roman" w:eastAsia="Times New Roman" w:hAnsi="Times New Roman" w:cs="Times New Roman"/>
          <w:sz w:val="28"/>
          <w:szCs w:val="28"/>
          <w:lang w:eastAsia="ru-RU"/>
        </w:rPr>
        <w:t>378</w:t>
      </w:r>
    </w:p>
    <w:p w:rsidR="0038176E" w:rsidRPr="00D75F08" w:rsidRDefault="0038176E" w:rsidP="0038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38176E" w:rsidRPr="00D75F08" w:rsidRDefault="0038176E" w:rsidP="00381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изменения в постановление администрации «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О мерах по обеспечению санитарно-эпидемиологического благополучия населения на территории муниципального образования «город Свирск»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распространением новой </w:t>
      </w:r>
      <w:proofErr w:type="spellStart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коронавирусной</w:t>
      </w:r>
      <w:proofErr w:type="spellEnd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инфекции (</w:t>
      </w:r>
      <w:r w:rsidRPr="00D75F0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COVID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-19)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38176E" w:rsidRPr="00D75F08" w:rsidRDefault="0038176E" w:rsidP="00381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176E" w:rsidRPr="00D75F08" w:rsidRDefault="0038176E" w:rsidP="0038176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D75F08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 xml:space="preserve">указом Губернатора Иркутской области </w:t>
      </w:r>
      <w:r w:rsidRPr="00D75F08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br/>
        <w:t>«О внесении изменений в указ Губернатора Иркутской области от 18 марта 2020 года № 59-уг»</w:t>
      </w:r>
      <w:r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 xml:space="preserve">, 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44, 51 Устава муниципального образования «город Свирск»,</w:t>
      </w:r>
      <w:r w:rsidRPr="00D75F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администрация города</w:t>
      </w:r>
    </w:p>
    <w:p w:rsidR="0038176E" w:rsidRPr="00D75F08" w:rsidRDefault="0038176E" w:rsidP="0038176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5F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75F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 С Т А Н О В Л Я Е Т:</w:t>
      </w:r>
    </w:p>
    <w:p w:rsidR="0038176E" w:rsidRPr="00143133" w:rsidRDefault="0038176E" w:rsidP="00381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постановление администрации от 06.04.2020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157 «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О мерах по обеспечению санитарно-эпидемиологического благополучия населения на территории муниципального образования «город Свирск»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распространением новой </w:t>
      </w:r>
      <w:proofErr w:type="spellStart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коронавирусной</w:t>
      </w:r>
      <w:proofErr w:type="spellEnd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инфекции (</w:t>
      </w:r>
      <w:r w:rsidRPr="00D75F0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COVID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-19)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(с изменениями от 13.04.2020 № 159, от 7.04.2020 № 169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от 27.04.2020 № 194, от 12.05.2020 № 205, от</w:t>
      </w:r>
      <w:r w:rsidRPr="006909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.06.</w:t>
      </w:r>
      <w:r w:rsidRPr="00D450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2020 № 247, </w:t>
      </w:r>
      <w:r w:rsidR="00D45059" w:rsidRPr="00D45059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15.06.2020 № 272</w:t>
      </w:r>
      <w:r w:rsidR="0009507D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 22.06.2020 № 278</w:t>
      </w:r>
      <w:r w:rsidR="003358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от </w:t>
      </w:r>
      <w:r w:rsidR="00335894" w:rsidRPr="00287334">
        <w:rPr>
          <w:rFonts w:ascii="Times New Roman" w:eastAsia="Times New Roman" w:hAnsi="Times New Roman" w:cs="Times New Roman"/>
          <w:sz w:val="28"/>
          <w:szCs w:val="20"/>
          <w:lang w:eastAsia="ru-RU"/>
        </w:rPr>
        <w:t>29.0</w:t>
      </w:r>
      <w:r w:rsidR="00287334" w:rsidRPr="00287334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335894" w:rsidRPr="00287334">
        <w:rPr>
          <w:rFonts w:ascii="Times New Roman" w:eastAsia="Times New Roman" w:hAnsi="Times New Roman" w:cs="Times New Roman"/>
          <w:sz w:val="28"/>
          <w:szCs w:val="20"/>
          <w:lang w:eastAsia="ru-RU"/>
        </w:rPr>
        <w:t>.2020</w:t>
      </w:r>
      <w:r w:rsidR="003358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297</w:t>
      </w:r>
      <w:r w:rsidR="00287334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 10.07.2020 № 315</w:t>
      </w:r>
      <w:r w:rsidRPr="00D45059">
        <w:rPr>
          <w:rFonts w:ascii="Times New Roman" w:eastAsia="Times New Roman" w:hAnsi="Times New Roman" w:cs="Times New Roman"/>
          <w:sz w:val="28"/>
          <w:szCs w:val="20"/>
          <w:lang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изложив пункт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 в следующей редакции:</w:t>
      </w:r>
    </w:p>
    <w:p w:rsidR="0038176E" w:rsidRDefault="0038176E" w:rsidP="0038176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«1. </w:t>
      </w:r>
      <w:proofErr w:type="gramStart"/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на территории муниципального образования «город Свирск»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мая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по </w:t>
      </w:r>
      <w:r w:rsidR="00985B27">
        <w:rPr>
          <w:rFonts w:ascii="Times New Roman" w:eastAsia="Times New Roman" w:hAnsi="Times New Roman" w:cs="Times New Roman"/>
          <w:sz w:val="28"/>
          <w:szCs w:val="28"/>
          <w:lang w:eastAsia="ru-RU"/>
        </w:rPr>
        <w:t>1 августа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режим самоизоляции граждан</w:t>
      </w:r>
      <w:r w:rsidRPr="00D7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D73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Правилами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</w:t>
      </w:r>
      <w:proofErr w:type="spellStart"/>
      <w:r w:rsidRPr="00D73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 (COVID-19)</w:t>
      </w:r>
      <w:r w:rsidRPr="00D730CD">
        <w:rPr>
          <w:rFonts w:ascii="Times New Roman" w:eastAsia="Times New Roman" w:hAnsi="Times New Roman" w:cs="Times New Roman"/>
          <w:sz w:val="28"/>
          <w:szCs w:val="28"/>
          <w:lang w:eastAsia="ru-RU"/>
        </w:rPr>
        <w:t>, (порядок передвижения на территории Иркутской области лиц и транспортных средств, за</w:t>
      </w:r>
      <w:proofErr w:type="gramEnd"/>
      <w:r w:rsidRPr="00D7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30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транспортных средств, осуществляющих межрегиональные перевозки)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730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убернатора Иркутской области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38176E" w:rsidRPr="00D75F08" w:rsidRDefault="0038176E" w:rsidP="003817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опубликованию.</w:t>
      </w:r>
    </w:p>
    <w:p w:rsidR="0038176E" w:rsidRPr="00D75F08" w:rsidRDefault="0038176E" w:rsidP="003817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:rsidR="0038176E" w:rsidRPr="00D75F08" w:rsidRDefault="0038176E" w:rsidP="003817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176E" w:rsidRPr="00D75F08" w:rsidRDefault="0038176E" w:rsidP="003817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176E" w:rsidRPr="00D75F08" w:rsidRDefault="0038176E" w:rsidP="00381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Мэр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В.С.Орноев</w:t>
      </w:r>
      <w:proofErr w:type="spellEnd"/>
    </w:p>
    <w:p w:rsidR="00AD1D2C" w:rsidRDefault="00AD1D2C"/>
    <w:sectPr w:rsidR="00AD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03"/>
    <w:rsid w:val="0009507D"/>
    <w:rsid w:val="00287334"/>
    <w:rsid w:val="00335894"/>
    <w:rsid w:val="0038176E"/>
    <w:rsid w:val="009678C0"/>
    <w:rsid w:val="00985B27"/>
    <w:rsid w:val="00AD1D2C"/>
    <w:rsid w:val="00D45059"/>
    <w:rsid w:val="00EC3BBB"/>
    <w:rsid w:val="00F4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7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7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2020-07-27T08:18:00Z</cp:lastPrinted>
  <dcterms:created xsi:type="dcterms:W3CDTF">2020-06-22T00:16:00Z</dcterms:created>
  <dcterms:modified xsi:type="dcterms:W3CDTF">2020-08-07T04:46:00Z</dcterms:modified>
</cp:coreProperties>
</file>