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DE7" w:rsidRPr="008644A3" w:rsidRDefault="00D54DE7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7028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7028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7E0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AB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5F47AB">
        <w:rPr>
          <w:rFonts w:ascii="Times New Roman" w:eastAsia="Times New Roman" w:hAnsi="Times New Roman" w:cs="Times New Roman"/>
          <w:sz w:val="28"/>
          <w:szCs w:val="28"/>
        </w:rPr>
        <w:tab/>
      </w:r>
      <w:r w:rsidR="007E026A">
        <w:rPr>
          <w:rFonts w:ascii="Times New Roman" w:eastAsia="Times New Roman" w:hAnsi="Times New Roman" w:cs="Times New Roman"/>
          <w:sz w:val="28"/>
          <w:szCs w:val="28"/>
        </w:rPr>
        <w:tab/>
      </w:r>
      <w:r w:rsidR="000E7028">
        <w:rPr>
          <w:rFonts w:ascii="Times New Roman" w:eastAsia="Times New Roman" w:hAnsi="Times New Roman" w:cs="Times New Roman"/>
          <w:sz w:val="28"/>
          <w:szCs w:val="28"/>
        </w:rPr>
        <w:tab/>
      </w:r>
      <w:r w:rsidR="000E70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7028">
        <w:rPr>
          <w:rFonts w:ascii="Times New Roman" w:eastAsia="Times New Roman" w:hAnsi="Times New Roman" w:cs="Times New Roman"/>
          <w:sz w:val="28"/>
          <w:szCs w:val="28"/>
        </w:rPr>
        <w:t>593а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4DE7" w:rsidRDefault="00D54DE7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126D8C">
        <w:rPr>
          <w:rFonts w:ascii="Times New Roman" w:eastAsia="Times New Roman" w:hAnsi="Times New Roman" w:cs="Times New Roman"/>
          <w:sz w:val="28"/>
          <w:szCs w:val="28"/>
        </w:rPr>
        <w:t>1628,18</w:t>
      </w:r>
      <w:r w:rsidRPr="00611F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4DE7" w:rsidRDefault="00D54DE7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26D8C" w:rsidRDefault="00126D8C" w:rsidP="00126D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p w:rsidR="000E7028" w:rsidRDefault="000E7028" w:rsidP="00126D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0E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37519"/>
    <w:rsid w:val="00073462"/>
    <w:rsid w:val="0009144C"/>
    <w:rsid w:val="000E7028"/>
    <w:rsid w:val="00126D8C"/>
    <w:rsid w:val="00152C67"/>
    <w:rsid w:val="001C7F13"/>
    <w:rsid w:val="00210FCE"/>
    <w:rsid w:val="00256B5E"/>
    <w:rsid w:val="002A7AF2"/>
    <w:rsid w:val="002E0BA3"/>
    <w:rsid w:val="002F1CD6"/>
    <w:rsid w:val="004B3C9B"/>
    <w:rsid w:val="005F47AB"/>
    <w:rsid w:val="005F5F92"/>
    <w:rsid w:val="00611F3F"/>
    <w:rsid w:val="006E4368"/>
    <w:rsid w:val="00783AB9"/>
    <w:rsid w:val="007873A6"/>
    <w:rsid w:val="007E026A"/>
    <w:rsid w:val="007E28AB"/>
    <w:rsid w:val="008121A2"/>
    <w:rsid w:val="0082759F"/>
    <w:rsid w:val="00842E16"/>
    <w:rsid w:val="008C3879"/>
    <w:rsid w:val="00922AE4"/>
    <w:rsid w:val="0092358B"/>
    <w:rsid w:val="00926B4F"/>
    <w:rsid w:val="0097682C"/>
    <w:rsid w:val="009E09C1"/>
    <w:rsid w:val="009E3443"/>
    <w:rsid w:val="009F5970"/>
    <w:rsid w:val="00AF3BE7"/>
    <w:rsid w:val="00B81EFA"/>
    <w:rsid w:val="00C30741"/>
    <w:rsid w:val="00C72ECE"/>
    <w:rsid w:val="00CE680A"/>
    <w:rsid w:val="00D31252"/>
    <w:rsid w:val="00D33098"/>
    <w:rsid w:val="00D54DE7"/>
    <w:rsid w:val="00E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2020-11-11T02:33:00Z</cp:lastPrinted>
  <dcterms:created xsi:type="dcterms:W3CDTF">2020-06-02T08:21:00Z</dcterms:created>
  <dcterms:modified xsi:type="dcterms:W3CDTF">2020-12-08T07:43:00Z</dcterms:modified>
</cp:coreProperties>
</file>