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6F" w:rsidRPr="00BC667D" w:rsidRDefault="001B116F" w:rsidP="001B116F">
      <w:pPr>
        <w:spacing w:after="0"/>
        <w:ind w:right="141"/>
        <w:jc w:val="center"/>
        <w:rPr>
          <w:rFonts w:ascii="Times New Roman" w:hAnsi="Times New Roman" w:cs="Times New Roman"/>
          <w:sz w:val="32"/>
          <w:szCs w:val="28"/>
        </w:rPr>
      </w:pPr>
      <w:r w:rsidRPr="00BC667D">
        <w:rPr>
          <w:rFonts w:ascii="Times New Roman" w:hAnsi="Times New Roman" w:cs="Times New Roman"/>
          <w:sz w:val="32"/>
          <w:szCs w:val="28"/>
        </w:rPr>
        <w:t xml:space="preserve">РОССИЙСКАЯ ФЕДЕРАЦИЯ </w:t>
      </w:r>
    </w:p>
    <w:p w:rsidR="001B116F" w:rsidRPr="00324748" w:rsidRDefault="001B116F" w:rsidP="001B1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B116F" w:rsidRPr="00324748" w:rsidRDefault="001B116F" w:rsidP="001B1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B116F" w:rsidRPr="00E81847" w:rsidRDefault="001B116F" w:rsidP="001B1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847">
        <w:rPr>
          <w:rFonts w:ascii="Times New Roman" w:hAnsi="Times New Roman" w:cs="Times New Roman"/>
          <w:b/>
          <w:sz w:val="32"/>
          <w:szCs w:val="32"/>
        </w:rPr>
        <w:t xml:space="preserve">А Д М И Н И С Т РА </w:t>
      </w:r>
      <w:proofErr w:type="gramStart"/>
      <w:r w:rsidRPr="00E81847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E81847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1B116F" w:rsidRPr="00E81847" w:rsidRDefault="001B116F" w:rsidP="001B1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8184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81847">
        <w:rPr>
          <w:rFonts w:ascii="Times New Roman" w:hAnsi="Times New Roman" w:cs="Times New Roman"/>
          <w:b/>
          <w:sz w:val="32"/>
          <w:szCs w:val="32"/>
        </w:rPr>
        <w:t xml:space="preserve"> О С ТА Н О В Л Е Н ИЕ</w:t>
      </w:r>
    </w:p>
    <w:p w:rsidR="001B116F" w:rsidRPr="00324748" w:rsidRDefault="001B116F" w:rsidP="001B116F">
      <w:pPr>
        <w:rPr>
          <w:sz w:val="28"/>
          <w:szCs w:val="28"/>
        </w:rPr>
      </w:pPr>
    </w:p>
    <w:p w:rsidR="001B116F" w:rsidRPr="00F25419" w:rsidRDefault="001B116F" w:rsidP="005B5F89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24748">
        <w:rPr>
          <w:rFonts w:ascii="Times New Roman" w:hAnsi="Times New Roman" w:cs="Times New Roman"/>
          <w:sz w:val="28"/>
          <w:szCs w:val="28"/>
        </w:rPr>
        <w:t>«</w:t>
      </w:r>
      <w:r w:rsidR="00F25419" w:rsidRPr="00F25419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B93F81" w:rsidRPr="00F2541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25419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 w:rsidR="00F25419" w:rsidRPr="00F25419">
        <w:rPr>
          <w:rFonts w:ascii="Times New Roman" w:hAnsi="Times New Roman" w:cs="Times New Roman"/>
          <w:sz w:val="28"/>
          <w:szCs w:val="28"/>
          <w:u w:val="single"/>
        </w:rPr>
        <w:t>оября</w:t>
      </w:r>
      <w:r w:rsidRPr="00324748">
        <w:rPr>
          <w:rFonts w:ascii="Times New Roman" w:hAnsi="Times New Roman" w:cs="Times New Roman"/>
          <w:sz w:val="28"/>
          <w:szCs w:val="28"/>
        </w:rPr>
        <w:t xml:space="preserve"> 20</w:t>
      </w:r>
      <w:r w:rsidR="00B93F81">
        <w:rPr>
          <w:rFonts w:ascii="Times New Roman" w:hAnsi="Times New Roman" w:cs="Times New Roman"/>
          <w:sz w:val="28"/>
          <w:szCs w:val="28"/>
        </w:rPr>
        <w:t>20</w:t>
      </w:r>
      <w:r w:rsidRPr="00324748">
        <w:rPr>
          <w:rFonts w:ascii="Times New Roman" w:hAnsi="Times New Roman" w:cs="Times New Roman"/>
          <w:sz w:val="28"/>
          <w:szCs w:val="28"/>
        </w:rPr>
        <w:t>г</w:t>
      </w:r>
      <w:r w:rsidR="00E81847">
        <w:rPr>
          <w:rFonts w:ascii="Times New Roman" w:hAnsi="Times New Roman" w:cs="Times New Roman"/>
          <w:sz w:val="28"/>
          <w:szCs w:val="28"/>
        </w:rPr>
        <w:t>ода</w:t>
      </w:r>
      <w:r w:rsidR="00BC667D">
        <w:rPr>
          <w:rFonts w:ascii="Times New Roman" w:hAnsi="Times New Roman" w:cs="Times New Roman"/>
          <w:sz w:val="28"/>
          <w:szCs w:val="28"/>
        </w:rPr>
        <w:tab/>
      </w:r>
      <w:r w:rsidR="00BC667D">
        <w:rPr>
          <w:rFonts w:ascii="Times New Roman" w:hAnsi="Times New Roman" w:cs="Times New Roman"/>
          <w:sz w:val="28"/>
          <w:szCs w:val="28"/>
        </w:rPr>
        <w:tab/>
      </w:r>
      <w:r w:rsidR="00BC667D">
        <w:rPr>
          <w:rFonts w:ascii="Times New Roman" w:hAnsi="Times New Roman" w:cs="Times New Roman"/>
          <w:sz w:val="28"/>
          <w:szCs w:val="28"/>
        </w:rPr>
        <w:tab/>
      </w:r>
      <w:r w:rsidR="00BC667D">
        <w:rPr>
          <w:rFonts w:ascii="Times New Roman" w:hAnsi="Times New Roman" w:cs="Times New Roman"/>
          <w:sz w:val="28"/>
          <w:szCs w:val="28"/>
        </w:rPr>
        <w:tab/>
      </w:r>
      <w:r w:rsidR="00F25419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F25419" w:rsidRPr="00F25419">
        <w:rPr>
          <w:rFonts w:ascii="Times New Roman" w:hAnsi="Times New Roman" w:cs="Times New Roman"/>
          <w:sz w:val="28"/>
          <w:szCs w:val="28"/>
          <w:u w:val="single"/>
        </w:rPr>
        <w:t>609</w:t>
      </w:r>
    </w:p>
    <w:p w:rsidR="001B116F" w:rsidRPr="00324748" w:rsidRDefault="001B116F" w:rsidP="001B116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226D" w:rsidRDefault="001B116F" w:rsidP="00BC66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7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0226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B440D0" w:rsidRPr="00324748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10226D" w:rsidRDefault="00B440D0" w:rsidP="00BC66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74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40A78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 w:rsidRPr="00324748">
        <w:rPr>
          <w:rFonts w:ascii="Times New Roman" w:hAnsi="Times New Roman" w:cs="Times New Roman"/>
          <w:b w:val="0"/>
          <w:sz w:val="28"/>
          <w:szCs w:val="28"/>
        </w:rPr>
        <w:t xml:space="preserve">.05.2015 </w:t>
      </w:r>
      <w:r w:rsidR="00740A78">
        <w:rPr>
          <w:rFonts w:ascii="Times New Roman" w:hAnsi="Times New Roman" w:cs="Times New Roman"/>
          <w:b w:val="0"/>
          <w:sz w:val="28"/>
          <w:szCs w:val="28"/>
        </w:rPr>
        <w:t>№ 315 «</w:t>
      </w:r>
      <w:r w:rsidRPr="003247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B116F" w:rsidRPr="00324748">
        <w:rPr>
          <w:rFonts w:ascii="Times New Roman" w:hAnsi="Times New Roman" w:cs="Times New Roman"/>
          <w:b w:val="0"/>
          <w:sz w:val="28"/>
          <w:szCs w:val="28"/>
        </w:rPr>
        <w:t>должностных лицах, уполномоченных</w:t>
      </w:r>
    </w:p>
    <w:p w:rsidR="001B116F" w:rsidRPr="00324748" w:rsidRDefault="001B116F" w:rsidP="00BC66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748">
        <w:rPr>
          <w:rFonts w:ascii="Times New Roman" w:hAnsi="Times New Roman" w:cs="Times New Roman"/>
          <w:b w:val="0"/>
          <w:sz w:val="28"/>
          <w:szCs w:val="28"/>
        </w:rPr>
        <w:t>составлять</w:t>
      </w:r>
      <w:r w:rsidR="00AB6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4748">
        <w:rPr>
          <w:rFonts w:ascii="Times New Roman" w:hAnsi="Times New Roman" w:cs="Times New Roman"/>
          <w:b w:val="0"/>
          <w:sz w:val="28"/>
          <w:szCs w:val="28"/>
        </w:rPr>
        <w:t>протоколы об административных правонарушениях</w:t>
      </w:r>
      <w:r w:rsidR="00B440D0" w:rsidRPr="003247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B116F" w:rsidRPr="00324748" w:rsidRDefault="001B116F" w:rsidP="00BC667D">
      <w:pPr>
        <w:spacing w:line="240" w:lineRule="auto"/>
        <w:ind w:right="283"/>
        <w:rPr>
          <w:sz w:val="28"/>
          <w:szCs w:val="28"/>
        </w:rPr>
      </w:pPr>
    </w:p>
    <w:p w:rsidR="00D0228B" w:rsidRPr="001B116F" w:rsidRDefault="00D0228B" w:rsidP="00BC6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F60C5">
        <w:rPr>
          <w:rFonts w:ascii="Times New Roman" w:hAnsi="Times New Roman" w:cs="Times New Roman"/>
          <w:color w:val="000000"/>
          <w:sz w:val="28"/>
          <w:szCs w:val="28"/>
        </w:rPr>
        <w:t xml:space="preserve">связи с организационными штатными изменениями в администрации муниципального образования «город Свирск»,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44, 51 Устава муниципального образования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 «город Свирск», администрация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</w:p>
    <w:p w:rsidR="00800F27" w:rsidRPr="00324748" w:rsidRDefault="00800F27" w:rsidP="00BC66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7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7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93F81" w:rsidRDefault="00B93F81" w:rsidP="00BC66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0E4C1A">
        <w:rPr>
          <w:rFonts w:ascii="Times New Roman" w:hAnsi="Times New Roman"/>
          <w:b w:val="0"/>
          <w:sz w:val="28"/>
          <w:szCs w:val="28"/>
        </w:rPr>
        <w:t xml:space="preserve"> В</w:t>
      </w:r>
      <w:r w:rsidR="0010226D">
        <w:rPr>
          <w:rFonts w:ascii="Times New Roman" w:hAnsi="Times New Roman"/>
          <w:b w:val="0"/>
          <w:sz w:val="28"/>
          <w:szCs w:val="28"/>
        </w:rPr>
        <w:t xml:space="preserve">нести </w:t>
      </w:r>
      <w:r w:rsidR="005E440C" w:rsidRPr="00324748">
        <w:rPr>
          <w:rFonts w:ascii="Times New Roman" w:hAnsi="Times New Roman"/>
          <w:b w:val="0"/>
          <w:sz w:val="28"/>
          <w:szCs w:val="28"/>
        </w:rPr>
        <w:t xml:space="preserve">в постановление </w:t>
      </w:r>
      <w:r w:rsidR="00B440D0" w:rsidRPr="00324748">
        <w:rPr>
          <w:rFonts w:ascii="Times New Roman" w:hAnsi="Times New Roman"/>
          <w:b w:val="0"/>
          <w:sz w:val="28"/>
          <w:szCs w:val="28"/>
        </w:rPr>
        <w:t>а</w:t>
      </w:r>
      <w:r w:rsidR="005E440C" w:rsidRPr="00324748">
        <w:rPr>
          <w:rFonts w:ascii="Times New Roman" w:hAnsi="Times New Roman"/>
          <w:b w:val="0"/>
          <w:sz w:val="28"/>
          <w:szCs w:val="28"/>
        </w:rPr>
        <w:t>дминистра</w:t>
      </w:r>
      <w:r w:rsidR="0010226D">
        <w:rPr>
          <w:rFonts w:ascii="Times New Roman" w:hAnsi="Times New Roman"/>
          <w:b w:val="0"/>
          <w:sz w:val="28"/>
          <w:szCs w:val="28"/>
        </w:rPr>
        <w:t xml:space="preserve">ции муниципального образования </w:t>
      </w:r>
      <w:r w:rsidR="005E440C" w:rsidRPr="00324748">
        <w:rPr>
          <w:rFonts w:ascii="Times New Roman" w:hAnsi="Times New Roman"/>
          <w:b w:val="0"/>
          <w:sz w:val="28"/>
          <w:szCs w:val="28"/>
        </w:rPr>
        <w:t xml:space="preserve">«город Свирск» от 27.05.2015 </w:t>
      </w:r>
      <w:r w:rsidR="00E81847">
        <w:rPr>
          <w:rFonts w:ascii="Times New Roman" w:hAnsi="Times New Roman"/>
          <w:b w:val="0"/>
          <w:sz w:val="28"/>
          <w:szCs w:val="28"/>
        </w:rPr>
        <w:t>№ 315</w:t>
      </w:r>
      <w:r w:rsidR="00B440D0" w:rsidRPr="00324748">
        <w:rPr>
          <w:rFonts w:ascii="Times New Roman" w:hAnsi="Times New Roman"/>
          <w:b w:val="0"/>
          <w:sz w:val="28"/>
          <w:szCs w:val="28"/>
        </w:rPr>
        <w:t xml:space="preserve"> «О должностных лицах, уполномоченных составлять протоколы об административных правонарушениях» </w:t>
      </w:r>
      <w:r w:rsidR="00324748">
        <w:rPr>
          <w:rFonts w:ascii="Times New Roman" w:hAnsi="Times New Roman"/>
          <w:b w:val="0"/>
          <w:sz w:val="28"/>
          <w:szCs w:val="28"/>
        </w:rPr>
        <w:t>(</w:t>
      </w:r>
      <w:r w:rsidR="00FC4963" w:rsidRPr="00324748">
        <w:rPr>
          <w:rFonts w:ascii="Times New Roman" w:hAnsi="Times New Roman"/>
          <w:b w:val="0"/>
          <w:sz w:val="28"/>
          <w:szCs w:val="28"/>
        </w:rPr>
        <w:t xml:space="preserve">с изменениями от </w:t>
      </w:r>
      <w:r>
        <w:rPr>
          <w:rFonts w:ascii="Times New Roman" w:hAnsi="Times New Roman"/>
          <w:b w:val="0"/>
          <w:sz w:val="28"/>
          <w:szCs w:val="28"/>
        </w:rPr>
        <w:t>21.12</w:t>
      </w:r>
      <w:r w:rsidR="00FC4963" w:rsidRPr="00324748">
        <w:rPr>
          <w:rFonts w:ascii="Times New Roman" w:hAnsi="Times New Roman"/>
          <w:b w:val="0"/>
          <w:sz w:val="28"/>
          <w:szCs w:val="28"/>
        </w:rPr>
        <w:t xml:space="preserve">.2016 № </w:t>
      </w:r>
      <w:r>
        <w:rPr>
          <w:rFonts w:ascii="Times New Roman" w:hAnsi="Times New Roman"/>
          <w:b w:val="0"/>
          <w:sz w:val="28"/>
          <w:szCs w:val="28"/>
        </w:rPr>
        <w:t>9</w:t>
      </w:r>
      <w:r w:rsidR="00FC4963" w:rsidRPr="00324748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>7</w:t>
      </w:r>
      <w:r w:rsidR="00D0228B">
        <w:rPr>
          <w:rFonts w:ascii="Times New Roman" w:hAnsi="Times New Roman"/>
          <w:b w:val="0"/>
          <w:sz w:val="28"/>
          <w:szCs w:val="28"/>
        </w:rPr>
        <w:t>)</w:t>
      </w:r>
      <w:r w:rsidR="00F25419">
        <w:rPr>
          <w:rFonts w:ascii="Times New Roman" w:hAnsi="Times New Roman"/>
          <w:b w:val="0"/>
          <w:sz w:val="28"/>
          <w:szCs w:val="28"/>
        </w:rPr>
        <w:t xml:space="preserve"> </w:t>
      </w:r>
      <w:r w:rsidR="00FC4963" w:rsidRPr="00324748">
        <w:rPr>
          <w:rFonts w:ascii="Times New Roman" w:hAnsi="Times New Roman"/>
          <w:b w:val="0"/>
          <w:sz w:val="28"/>
          <w:szCs w:val="28"/>
        </w:rPr>
        <w:t>изменение</w:t>
      </w:r>
      <w:r w:rsidR="00E81847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исключив подпункт </w:t>
      </w:r>
      <w:r>
        <w:rPr>
          <w:rFonts w:ascii="Times New Roman" w:hAnsi="Times New Roman" w:cs="Times New Roman"/>
          <w:b w:val="0"/>
          <w:sz w:val="28"/>
          <w:szCs w:val="28"/>
        </w:rPr>
        <w:t>1.6.1.</w:t>
      </w:r>
    </w:p>
    <w:p w:rsidR="00800F27" w:rsidRPr="00324748" w:rsidRDefault="000F60C5" w:rsidP="00BC667D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601A38" w:rsidRPr="00324748">
        <w:rPr>
          <w:rFonts w:ascii="Times New Roman" w:hAnsi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Постановление </w:t>
      </w:r>
      <w:r w:rsidR="00800F27" w:rsidRPr="00324748">
        <w:rPr>
          <w:rFonts w:ascii="Times New Roman" w:hAnsi="Times New Roman"/>
          <w:b w:val="0"/>
          <w:color w:val="auto"/>
          <w:sz w:val="28"/>
          <w:szCs w:val="28"/>
        </w:rPr>
        <w:t>вступает в силу с момента подписания.</w:t>
      </w:r>
    </w:p>
    <w:p w:rsidR="0022712D" w:rsidRDefault="0010226D" w:rsidP="00BC6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2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22712D" w:rsidRPr="00324748">
        <w:rPr>
          <w:rFonts w:ascii="Times New Roman" w:hAnsi="Times New Roman" w:cs="Times New Roman"/>
          <w:sz w:val="28"/>
          <w:szCs w:val="28"/>
        </w:rPr>
        <w:t>за исполн</w:t>
      </w:r>
      <w:r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возложить </w:t>
      </w:r>
      <w:proofErr w:type="gramStart"/>
      <w:r w:rsidR="0022712D" w:rsidRPr="003247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712D" w:rsidRPr="00324748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Г.А. Макогон.</w:t>
      </w:r>
      <w:bookmarkStart w:id="0" w:name="_GoBack"/>
      <w:bookmarkEnd w:id="0"/>
    </w:p>
    <w:p w:rsidR="00E81847" w:rsidRPr="00324748" w:rsidRDefault="00E81847" w:rsidP="00BC66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26D" w:rsidRDefault="0010226D" w:rsidP="00BC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7" w:rsidRPr="00324748" w:rsidRDefault="00800F27" w:rsidP="00E81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</w:t>
      </w:r>
      <w:r w:rsidR="00F254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4748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324748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800F27" w:rsidRPr="00324748" w:rsidRDefault="00800F27" w:rsidP="00E81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847" w:rsidRDefault="00E81847" w:rsidP="007E755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0226D" w:rsidRDefault="0010226D" w:rsidP="007E755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93F81" w:rsidRDefault="00B93F81" w:rsidP="007E755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0F60C5" w:rsidRDefault="000F60C5" w:rsidP="007E755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0F60C5" w:rsidSect="00440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2A2"/>
    <w:multiLevelType w:val="multilevel"/>
    <w:tmpl w:val="F96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F27"/>
    <w:rsid w:val="000845FD"/>
    <w:rsid w:val="000E4C1A"/>
    <w:rsid w:val="000F60C5"/>
    <w:rsid w:val="0010226D"/>
    <w:rsid w:val="00106FE3"/>
    <w:rsid w:val="001641D6"/>
    <w:rsid w:val="001701C6"/>
    <w:rsid w:val="001B116F"/>
    <w:rsid w:val="001E44D2"/>
    <w:rsid w:val="00225BA5"/>
    <w:rsid w:val="0022712D"/>
    <w:rsid w:val="00230CF3"/>
    <w:rsid w:val="00274E6F"/>
    <w:rsid w:val="002D30CB"/>
    <w:rsid w:val="002D4465"/>
    <w:rsid w:val="00324748"/>
    <w:rsid w:val="003277BA"/>
    <w:rsid w:val="00357128"/>
    <w:rsid w:val="003738AF"/>
    <w:rsid w:val="00381C9C"/>
    <w:rsid w:val="0042155A"/>
    <w:rsid w:val="00440F59"/>
    <w:rsid w:val="004D10AD"/>
    <w:rsid w:val="004E0933"/>
    <w:rsid w:val="004F07E1"/>
    <w:rsid w:val="005B5F89"/>
    <w:rsid w:val="005D27BC"/>
    <w:rsid w:val="005E440C"/>
    <w:rsid w:val="00601A38"/>
    <w:rsid w:val="0062096D"/>
    <w:rsid w:val="00622BAF"/>
    <w:rsid w:val="00696FE9"/>
    <w:rsid w:val="006A3D47"/>
    <w:rsid w:val="00703501"/>
    <w:rsid w:val="00725C69"/>
    <w:rsid w:val="00740A78"/>
    <w:rsid w:val="0079042A"/>
    <w:rsid w:val="007C3DED"/>
    <w:rsid w:val="007E7558"/>
    <w:rsid w:val="00800F27"/>
    <w:rsid w:val="008057E2"/>
    <w:rsid w:val="0086552E"/>
    <w:rsid w:val="00872751"/>
    <w:rsid w:val="008C32B3"/>
    <w:rsid w:val="00905226"/>
    <w:rsid w:val="00926601"/>
    <w:rsid w:val="00946AE0"/>
    <w:rsid w:val="00957E63"/>
    <w:rsid w:val="00965A52"/>
    <w:rsid w:val="00983200"/>
    <w:rsid w:val="009D22A4"/>
    <w:rsid w:val="00A04B9E"/>
    <w:rsid w:val="00A06D5F"/>
    <w:rsid w:val="00AB6783"/>
    <w:rsid w:val="00B31EB5"/>
    <w:rsid w:val="00B440D0"/>
    <w:rsid w:val="00B5459E"/>
    <w:rsid w:val="00B62495"/>
    <w:rsid w:val="00B90402"/>
    <w:rsid w:val="00B93F81"/>
    <w:rsid w:val="00BC667D"/>
    <w:rsid w:val="00C10665"/>
    <w:rsid w:val="00C43B03"/>
    <w:rsid w:val="00C47580"/>
    <w:rsid w:val="00C55D75"/>
    <w:rsid w:val="00D0228B"/>
    <w:rsid w:val="00D11A36"/>
    <w:rsid w:val="00D14357"/>
    <w:rsid w:val="00D36BB5"/>
    <w:rsid w:val="00D64C47"/>
    <w:rsid w:val="00D749E8"/>
    <w:rsid w:val="00D80AB5"/>
    <w:rsid w:val="00D84662"/>
    <w:rsid w:val="00DD16EC"/>
    <w:rsid w:val="00DE2C2D"/>
    <w:rsid w:val="00DE3478"/>
    <w:rsid w:val="00E2054E"/>
    <w:rsid w:val="00E26EC5"/>
    <w:rsid w:val="00E81847"/>
    <w:rsid w:val="00F03AEE"/>
    <w:rsid w:val="00F04D84"/>
    <w:rsid w:val="00F06BD1"/>
    <w:rsid w:val="00F1276B"/>
    <w:rsid w:val="00F25419"/>
    <w:rsid w:val="00F37C7A"/>
    <w:rsid w:val="00FA4E34"/>
    <w:rsid w:val="00FC45D3"/>
    <w:rsid w:val="00FC4963"/>
    <w:rsid w:val="00FD3705"/>
    <w:rsid w:val="00FE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BF"/>
  </w:style>
  <w:style w:type="paragraph" w:styleId="1">
    <w:name w:val="heading 1"/>
    <w:basedOn w:val="a"/>
    <w:next w:val="a"/>
    <w:link w:val="10"/>
    <w:qFormat/>
    <w:rsid w:val="00800F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64C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27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Title">
    <w:name w:val="ConsPlusTitle"/>
    <w:rsid w:val="0080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B62495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D64C4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79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2016-12-22T04:04:00Z</cp:lastPrinted>
  <dcterms:created xsi:type="dcterms:W3CDTF">2015-05-08T02:21:00Z</dcterms:created>
  <dcterms:modified xsi:type="dcterms:W3CDTF">2020-11-30T04:19:00Z</dcterms:modified>
</cp:coreProperties>
</file>