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7A" w:rsidRPr="001D57A5" w:rsidRDefault="00457A7A" w:rsidP="00457A7A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57A7A" w:rsidRPr="001D57A5" w:rsidRDefault="00457A7A" w:rsidP="00457A7A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33F2F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5A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5A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5A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54C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684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51F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C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09.04.2019 № 260 «Об осуществлении бюджетных инвестиций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объекта капитального строительства»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rPr>
          <w:sz w:val="28"/>
          <w:szCs w:val="28"/>
        </w:rPr>
      </w:pP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6F67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решения о подготовке и реализации бюджетных инвестиций в объекты муниципальной собственности муниципального образования «город</w:t>
      </w:r>
      <w:r w:rsidR="00EB4D69" w:rsidRPr="00426F67">
        <w:rPr>
          <w:rFonts w:ascii="Times New Roman" w:hAnsi="Times New Roman" w:cs="Times New Roman"/>
          <w:sz w:val="28"/>
          <w:szCs w:val="28"/>
        </w:rPr>
        <w:t xml:space="preserve"> </w:t>
      </w:r>
      <w:r w:rsidRPr="00426F67">
        <w:rPr>
          <w:rFonts w:ascii="Times New Roman" w:hAnsi="Times New Roman" w:cs="Times New Roman"/>
          <w:sz w:val="28"/>
          <w:szCs w:val="28"/>
        </w:rPr>
        <w:t>Свирск», утвержденн</w:t>
      </w:r>
      <w:r w:rsidR="002C051F">
        <w:rPr>
          <w:rFonts w:ascii="Times New Roman" w:hAnsi="Times New Roman" w:cs="Times New Roman"/>
          <w:sz w:val="28"/>
          <w:szCs w:val="28"/>
        </w:rPr>
        <w:t>ым</w:t>
      </w:r>
      <w:r w:rsidRPr="00426F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2C05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26F67">
        <w:rPr>
          <w:rFonts w:ascii="Times New Roman" w:hAnsi="Times New Roman" w:cs="Times New Roman"/>
          <w:sz w:val="28"/>
          <w:szCs w:val="28"/>
        </w:rPr>
        <w:t xml:space="preserve"> от 17.07.2015 № 457,</w:t>
      </w:r>
      <w:r w:rsidRPr="00426F67">
        <w:rPr>
          <w:sz w:val="28"/>
          <w:szCs w:val="28"/>
        </w:rPr>
        <w:t xml:space="preserve"> 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57A7A" w:rsidRPr="00426F67" w:rsidRDefault="00204DCE" w:rsidP="007205A2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2E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2C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09.04.2019 № 260 «Об осуществлении бюджетных инвестиций на строительство объекта капитального строительства»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2D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 22.04.2019 № 266</w:t>
      </w:r>
      <w:r w:rsidR="001A4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26.12.2019 № 854</w:t>
      </w:r>
      <w:r w:rsidR="0036362D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2C0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457A7A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Определить прогнозный объем бюджетных инвестиций по Объекту: на 2019 год:</w:t>
      </w:r>
    </w:p>
    <w:p w:rsidR="00457A7A" w:rsidRPr="00426F67" w:rsidRDefault="00457A7A" w:rsidP="00457A7A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местный бюджет 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5 384 800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102 310 300</w:t>
      </w:r>
      <w:r w:rsidR="00EB4D69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год: </w:t>
      </w:r>
    </w:p>
    <w:p w:rsidR="004259C3" w:rsidRPr="00426F67" w:rsidRDefault="00457A7A" w:rsidP="004259C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9C3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C34C55" w:rsidRPr="00A375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A375C8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A375C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259C3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C34C55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34C55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355 000,00</w:t>
      </w:r>
      <w:r w:rsidR="00EB4D69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год: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300,00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4C55" w:rsidRPr="00C34C55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="00DA62BE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259C3" w:rsidRPr="00426F67" w:rsidRDefault="004259C3" w:rsidP="004259C3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сметную стоимость Объекта </w:t>
      </w:r>
      <w:r w:rsidR="00C01321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509 639 </w:t>
      </w:r>
      <w:r w:rsidR="007C6C52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 девять миллионов шестьсот тридцать девять тысяч </w:t>
      </w:r>
      <w:r w:rsidR="00C01321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C01321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  <w:r w:rsidR="00EB4D69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4D69" w:rsidRPr="00426F67" w:rsidRDefault="00EB4D69" w:rsidP="00EB4D69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26F6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подписания.</w:t>
      </w:r>
    </w:p>
    <w:p w:rsidR="00C01321" w:rsidRPr="00426F67" w:rsidRDefault="00C01321" w:rsidP="00C01321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21" w:rsidRPr="00426F67" w:rsidRDefault="00C01321" w:rsidP="00C01321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1" w:rsidRPr="00426F67" w:rsidRDefault="00EB4D69" w:rsidP="00C01321">
      <w:pPr>
        <w:spacing w:before="0" w:beforeAutospacing="0" w:after="0" w:afterAutospacing="0" w:line="240" w:lineRule="auto"/>
        <w:ind w:left="0" w:firstLine="0"/>
        <w:rPr>
          <w:sz w:val="28"/>
          <w:szCs w:val="28"/>
          <w:lang w:val="en-US"/>
        </w:rPr>
      </w:pP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="00C01321"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2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sectPr w:rsidR="00CD2CB1" w:rsidRPr="004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8"/>
    <w:rsid w:val="000371D4"/>
    <w:rsid w:val="001A44D3"/>
    <w:rsid w:val="00204DCE"/>
    <w:rsid w:val="002C051F"/>
    <w:rsid w:val="0036362D"/>
    <w:rsid w:val="004259C3"/>
    <w:rsid w:val="00426F67"/>
    <w:rsid w:val="00457A7A"/>
    <w:rsid w:val="005402EA"/>
    <w:rsid w:val="007205A2"/>
    <w:rsid w:val="00733F2F"/>
    <w:rsid w:val="007C6C52"/>
    <w:rsid w:val="00933D35"/>
    <w:rsid w:val="00955170"/>
    <w:rsid w:val="00C01321"/>
    <w:rsid w:val="00C34C55"/>
    <w:rsid w:val="00C54C96"/>
    <w:rsid w:val="00CD2CB1"/>
    <w:rsid w:val="00DA62BE"/>
    <w:rsid w:val="00E21AC8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A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7A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2020-09-08T02:13:00Z</cp:lastPrinted>
  <dcterms:created xsi:type="dcterms:W3CDTF">2020-09-16T03:45:00Z</dcterms:created>
  <dcterms:modified xsi:type="dcterms:W3CDTF">2021-01-21T06:12:00Z</dcterms:modified>
</cp:coreProperties>
</file>