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54016B" w:rsidRPr="00226CDB" w:rsidRDefault="0054016B" w:rsidP="00540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226C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16B" w:rsidRPr="009D1843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Pr="009D1843" w:rsidRDefault="0054016B" w:rsidP="00BC1AF3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16B" w:rsidRDefault="003840F2" w:rsidP="00384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5401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54016B">
        <w:rPr>
          <w:rFonts w:ascii="Times New Roman" w:hAnsi="Times New Roman"/>
          <w:sz w:val="28"/>
          <w:szCs w:val="28"/>
        </w:rPr>
        <w:t xml:space="preserve"> 202</w:t>
      </w:r>
      <w:r w:rsidR="009D76FA">
        <w:rPr>
          <w:rFonts w:ascii="Times New Roman" w:hAnsi="Times New Roman"/>
          <w:sz w:val="28"/>
          <w:szCs w:val="28"/>
        </w:rPr>
        <w:t>1</w:t>
      </w:r>
      <w:r w:rsidR="0054016B" w:rsidRPr="009D18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16B" w:rsidRPr="009D18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445</w:t>
      </w: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D557D3" w:rsidRDefault="00791047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1047">
        <w:rPr>
          <w:rFonts w:ascii="Times New Roman" w:hAnsi="Times New Roman"/>
          <w:sz w:val="28"/>
          <w:szCs w:val="28"/>
        </w:rPr>
        <w:t>Об утверждении перечня организаций, обеспечивающих выполнение мероприятий по гражданской обороне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 Свирск»</w:t>
      </w:r>
    </w:p>
    <w:p w:rsidR="00774DD7" w:rsidRPr="00D557D3" w:rsidRDefault="00EC4E38" w:rsidP="00D557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332" w:rsidRPr="00C328FB" w:rsidRDefault="00D56E7C" w:rsidP="00F24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Федеральными законами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6F" w:rsidRPr="00C328FB">
        <w:rPr>
          <w:rFonts w:ascii="Times New Roman" w:hAnsi="Times New Roman" w:cs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F72F6F" w:rsidRPr="00C328FB">
          <w:rPr>
            <w:rFonts w:ascii="Times New Roman" w:hAnsi="Times New Roman" w:cs="Times New Roman"/>
            <w:sz w:val="28"/>
            <w:szCs w:val="28"/>
          </w:rPr>
          <w:t>1998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72F6F" w:rsidRPr="00C328FB"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6 октября 2003</w:t>
      </w:r>
      <w:r w:rsidR="007271BF" w:rsidRPr="0072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11332" w:rsidRPr="00C328FB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EC4E38" w:rsidRDefault="00511332" w:rsidP="00EC4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AF257D" w:rsidRPr="003B2BBA" w:rsidRDefault="00011877" w:rsidP="003B2BB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79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организаций, обеспечивающих выполнение мероприятий по гражданской обороне на территории муниципального образования «город Свирск» </w:t>
      </w:r>
      <w:r w:rsidR="007536CF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1877" w:rsidRDefault="00791047" w:rsidP="00131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C6997" w:rsidRDefault="007C6997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77" w:rsidRDefault="00BA59EE" w:rsidP="003840F2">
      <w:pP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Мэр </w:t>
      </w:r>
      <w:r w:rsidR="0079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</w:t>
      </w:r>
      <w:proofErr w:type="spellEnd"/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B648A" w:rsidRDefault="005B648A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3840F2" w:rsidRDefault="003840F2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C58F0" w:rsidRPr="009B5334" w:rsidRDefault="00F24B4D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постановлени</w:t>
      </w:r>
      <w:r w:rsidR="00F24B4D">
        <w:rPr>
          <w:rFonts w:ascii="Times New Roman" w:hAnsi="Times New Roman"/>
          <w:sz w:val="28"/>
          <w:szCs w:val="28"/>
        </w:rPr>
        <w:t>ем</w:t>
      </w:r>
      <w:r w:rsidRPr="009B5334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7C58F0" w:rsidRPr="009B5334" w:rsidRDefault="003840F2" w:rsidP="009B533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июля</w:t>
      </w:r>
      <w:r w:rsidR="007C58F0" w:rsidRPr="009B5334">
        <w:rPr>
          <w:rFonts w:ascii="Times New Roman" w:hAnsi="Times New Roman"/>
          <w:sz w:val="28"/>
          <w:szCs w:val="28"/>
        </w:rPr>
        <w:t xml:space="preserve"> 202</w:t>
      </w:r>
      <w:r w:rsidR="00F97EF0">
        <w:rPr>
          <w:rFonts w:ascii="Times New Roman" w:hAnsi="Times New Roman"/>
          <w:sz w:val="28"/>
          <w:szCs w:val="28"/>
        </w:rPr>
        <w:t>1</w:t>
      </w:r>
      <w:r w:rsidR="007C58F0" w:rsidRPr="009B533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445</w:t>
      </w:r>
    </w:p>
    <w:p w:rsidR="0054016B" w:rsidRPr="009B5334" w:rsidRDefault="0054016B" w:rsidP="007C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F0" w:rsidRDefault="00F97EF0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94F8F" w:rsidRDefault="00F97EF0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обеспечивающих выполнение мероприятий по гражданской обороне на территории муниципального образования «город Свирск»</w:t>
      </w:r>
    </w:p>
    <w:p w:rsidR="00F97EF0" w:rsidRDefault="00F97EF0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D78" w:rsidRPr="00526D78" w:rsidRDefault="00526D78" w:rsidP="0052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Организации, обеспечивающие оповещение населения об опасностях, возникающих при военных конфликтах или вследствие этих конфликтов, а также при чрезвычайных ситуациях прир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техногенного характера:</w:t>
      </w:r>
    </w:p>
    <w:p w:rsidR="00526D78" w:rsidRDefault="00F24B4D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«Служба по решению вопросов гражданской обороны и чрезвычайным ситуациям города Свирска»;</w:t>
      </w:r>
    </w:p>
    <w:p w:rsidR="00526D78" w:rsidRPr="00526D78" w:rsidRDefault="00526D78" w:rsidP="009D1E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6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24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ожарная часть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 отряда противопожарной службы</w:t>
      </w:r>
      <w:r w:rsidRPr="00526D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областного государственного бюджетного учреждения 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«Пожарно-спасательная служба Иркутской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26D78" w:rsidRPr="00526D78" w:rsidRDefault="00526D78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полиции № 1 (дислокация город Свирск) межмуниципального отдела Министерства внутренних дел России</w:t>
      </w:r>
      <w:r w:rsidR="0040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464" w:rsidRPr="0040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«Черемховский»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6D78" w:rsidRPr="00526D78" w:rsidRDefault="00526D78" w:rsidP="00526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Организации, обеспечивающие проведение аварийно</w:t>
      </w:r>
      <w:r w:rsidR="00CA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восстановительных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неотложных работ в случае возникновения </w:t>
      </w:r>
      <w:r w:rsidR="009D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 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военных конфликтах или в следствие этих конфликтов, а также при чрезвычайных ситуациях прир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техногенного характера:</w:t>
      </w:r>
    </w:p>
    <w:p w:rsidR="00526D78" w:rsidRPr="00526D78" w:rsidRDefault="00526D78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Свирский электросетевой участок Черемховского филиала областного государственного унитарного энергетического предприятия «Электросетевая компания по обслуживанию электрических сетей «</w:t>
      </w:r>
      <w:proofErr w:type="spellStart"/>
      <w:r w:rsidR="00CA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Облкоммунэнерго</w:t>
      </w:r>
      <w:proofErr w:type="spellEnd"/>
      <w:r w:rsidR="00CA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CA486C" w:rsidRDefault="00CA486C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бщество с ограниченной ответственностью 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компания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«Водоканал»;</w:t>
      </w:r>
    </w:p>
    <w:p w:rsidR="00526D78" w:rsidRPr="00526D78" w:rsidRDefault="00526D78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 с ограниченной о</w:t>
      </w:r>
      <w:r w:rsidR="009D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тветственностью «Тепловые сети».</w:t>
      </w:r>
    </w:p>
    <w:p w:rsidR="00526D78" w:rsidRPr="00526D78" w:rsidRDefault="00CA486C" w:rsidP="00CA4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 пострадавшего при военных конфликтах или вследствие этих конфликтов, а также при чрезвычайных ситуациях прир</w:t>
      </w:r>
      <w:r w:rsid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техногенного характера:</w:t>
      </w:r>
    </w:p>
    <w:p w:rsidR="00526D78" w:rsidRPr="00526D78" w:rsidRDefault="00DD07B5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Областное государственное бюджетное учреждение здравоохранения «Больница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г.Свирска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6D78" w:rsidRPr="00526D78" w:rsidRDefault="00DD07B5" w:rsidP="00DD0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борьбу с пожарами, возникшими при военных конфликтах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вследствие этих конфликтов:</w:t>
      </w:r>
    </w:p>
    <w:p w:rsidR="00DD07B5" w:rsidRDefault="00526D78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часть </w:t>
      </w:r>
      <w:r w:rsidR="00DD07B5" w:rsidRP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отряда противопожарной службы №5 областного государственного бюджетного учреждения «Пожарно-спасательная служба Иркутской области»</w:t>
      </w:r>
      <w:r w:rsid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7B5" w:rsidRP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D78" w:rsidRPr="00526D78" w:rsidRDefault="00DD07B5" w:rsidP="00DD0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26D78"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техногенного характера:</w:t>
      </w:r>
    </w:p>
    <w:p w:rsidR="00DD07B5" w:rsidRDefault="00526D78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7B5" w:rsidRP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полиции № 1 (дислокация город Свирск) межмуниципального отдела Министерства внутренних дел России</w:t>
      </w:r>
      <w:r w:rsidR="0040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464" w:rsidRPr="0040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«Черемховский»</w:t>
      </w:r>
      <w:r w:rsidR="00DD07B5" w:rsidRPr="0040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7B5" w:rsidRP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7B5" w:rsidRDefault="00DD07B5" w:rsidP="00DD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Организации обеспечивающие транспортное обслуживание мероприятий по гражданской обороне </w:t>
      </w:r>
      <w:r w:rsidRPr="00DD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военных конфликтах или вследствие этих конфликтов, а также при чрезвычайных ситуациях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 техногенного характера:</w:t>
      </w:r>
    </w:p>
    <w:p w:rsidR="00DD07B5" w:rsidRDefault="00DD07B5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D07B5" w:rsidRDefault="00DD07B5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казенное учреждение </w:t>
      </w:r>
      <w:r w:rsidR="00EE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административно-хозяйственной деятельности администрации «города Свирска».</w:t>
      </w:r>
    </w:p>
    <w:p w:rsidR="00EE3A41" w:rsidRDefault="00EE3A41" w:rsidP="00EE3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Организация, осуществляющая первоочередное жизнеобеспечение </w:t>
      </w:r>
      <w:r w:rsidRPr="00EE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E3A41" w:rsidRPr="00EE3A41" w:rsidRDefault="00EE3A41" w:rsidP="009D1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4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EE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Чистоград</w:t>
      </w:r>
      <w:proofErr w:type="spellEnd"/>
      <w:r w:rsidRPr="00EE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A41" w:rsidRPr="00DD07B5" w:rsidRDefault="00EE3A41" w:rsidP="00DD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84" w:rsidRDefault="000B3184" w:rsidP="00A5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30" w:rsidRDefault="001F7D30" w:rsidP="001F7D30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1F7D30" w:rsidRDefault="001F7D30" w:rsidP="001F7D30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</w:p>
    <w:p w:rsidR="005B648A" w:rsidRPr="000F2F81" w:rsidRDefault="005B648A" w:rsidP="001F7D30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D30" w:rsidRDefault="00F47E26" w:rsidP="001F7D30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F7D30" w:rsidRPr="000F2F81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</w:p>
    <w:p w:rsidR="001F7D30" w:rsidRPr="000F2F81" w:rsidRDefault="001F7D30" w:rsidP="001F7D30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E26">
        <w:rPr>
          <w:rFonts w:ascii="Times New Roman" w:hAnsi="Times New Roman" w:cs="Times New Roman"/>
          <w:sz w:val="28"/>
          <w:szCs w:val="28"/>
        </w:rPr>
        <w:t>С.В.Ковальчук</w:t>
      </w:r>
      <w:proofErr w:type="spellEnd"/>
    </w:p>
    <w:sectPr w:rsidR="001F7D30" w:rsidRPr="000F2F81" w:rsidSect="009166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84" w:rsidRDefault="00537284" w:rsidP="0091660A">
      <w:pPr>
        <w:spacing w:after="0" w:line="240" w:lineRule="auto"/>
      </w:pPr>
      <w:r>
        <w:separator/>
      </w:r>
    </w:p>
  </w:endnote>
  <w:endnote w:type="continuationSeparator" w:id="0">
    <w:p w:rsidR="00537284" w:rsidRDefault="00537284" w:rsidP="009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84" w:rsidRDefault="00537284" w:rsidP="0091660A">
      <w:pPr>
        <w:spacing w:after="0" w:line="240" w:lineRule="auto"/>
      </w:pPr>
      <w:r>
        <w:separator/>
      </w:r>
    </w:p>
  </w:footnote>
  <w:footnote w:type="continuationSeparator" w:id="0">
    <w:p w:rsidR="00537284" w:rsidRDefault="00537284" w:rsidP="009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32"/>
    <w:multiLevelType w:val="multilevel"/>
    <w:tmpl w:val="3A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430AC"/>
    <w:multiLevelType w:val="hybridMultilevel"/>
    <w:tmpl w:val="C91E2D20"/>
    <w:lvl w:ilvl="0" w:tplc="40067E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B68F5"/>
    <w:multiLevelType w:val="multilevel"/>
    <w:tmpl w:val="4D46D1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ED0A19"/>
    <w:multiLevelType w:val="hybridMultilevel"/>
    <w:tmpl w:val="159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2A2"/>
    <w:multiLevelType w:val="hybridMultilevel"/>
    <w:tmpl w:val="8534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597F"/>
    <w:multiLevelType w:val="hybridMultilevel"/>
    <w:tmpl w:val="65E6BD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93C4A"/>
    <w:multiLevelType w:val="multilevel"/>
    <w:tmpl w:val="7654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F86384"/>
    <w:multiLevelType w:val="hybridMultilevel"/>
    <w:tmpl w:val="1612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393A"/>
    <w:multiLevelType w:val="hybridMultilevel"/>
    <w:tmpl w:val="E718FFF0"/>
    <w:lvl w:ilvl="0" w:tplc="F1B2BF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D3152F"/>
    <w:multiLevelType w:val="hybridMultilevel"/>
    <w:tmpl w:val="B7548602"/>
    <w:lvl w:ilvl="0" w:tplc="06C64B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715014"/>
    <w:multiLevelType w:val="hybridMultilevel"/>
    <w:tmpl w:val="80DE6262"/>
    <w:lvl w:ilvl="0" w:tplc="0172B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1B2E68"/>
    <w:multiLevelType w:val="hybridMultilevel"/>
    <w:tmpl w:val="1E142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2E8C"/>
    <w:multiLevelType w:val="hybridMultilevel"/>
    <w:tmpl w:val="DC10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730C"/>
    <w:multiLevelType w:val="hybridMultilevel"/>
    <w:tmpl w:val="60449D04"/>
    <w:lvl w:ilvl="0" w:tplc="A7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807"/>
    <w:multiLevelType w:val="multilevel"/>
    <w:tmpl w:val="D916A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6C21F80"/>
    <w:multiLevelType w:val="hybridMultilevel"/>
    <w:tmpl w:val="6E92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A7211"/>
    <w:multiLevelType w:val="hybridMultilevel"/>
    <w:tmpl w:val="E57E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2D7A"/>
    <w:multiLevelType w:val="hybridMultilevel"/>
    <w:tmpl w:val="752801D8"/>
    <w:lvl w:ilvl="0" w:tplc="1D8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7E5402"/>
    <w:multiLevelType w:val="hybridMultilevel"/>
    <w:tmpl w:val="C6ECEC5C"/>
    <w:lvl w:ilvl="0" w:tplc="80E6949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011877"/>
    <w:rsid w:val="00056DBA"/>
    <w:rsid w:val="000A3917"/>
    <w:rsid w:val="000B3184"/>
    <w:rsid w:val="000E28FE"/>
    <w:rsid w:val="000F017D"/>
    <w:rsid w:val="00100440"/>
    <w:rsid w:val="00131C62"/>
    <w:rsid w:val="00175CF8"/>
    <w:rsid w:val="00192434"/>
    <w:rsid w:val="001C59DB"/>
    <w:rsid w:val="001F7D30"/>
    <w:rsid w:val="002114B4"/>
    <w:rsid w:val="00283931"/>
    <w:rsid w:val="00292DE7"/>
    <w:rsid w:val="002F0603"/>
    <w:rsid w:val="00375CCB"/>
    <w:rsid w:val="00380EBA"/>
    <w:rsid w:val="003840F2"/>
    <w:rsid w:val="00385013"/>
    <w:rsid w:val="003966A1"/>
    <w:rsid w:val="003A1CFC"/>
    <w:rsid w:val="003B10AF"/>
    <w:rsid w:val="003B2BBA"/>
    <w:rsid w:val="003F3DC5"/>
    <w:rsid w:val="00402464"/>
    <w:rsid w:val="0040523A"/>
    <w:rsid w:val="0041768C"/>
    <w:rsid w:val="00440DA3"/>
    <w:rsid w:val="004544C1"/>
    <w:rsid w:val="004D7BD6"/>
    <w:rsid w:val="00511332"/>
    <w:rsid w:val="00520DA5"/>
    <w:rsid w:val="00526D78"/>
    <w:rsid w:val="00527173"/>
    <w:rsid w:val="00530CB1"/>
    <w:rsid w:val="0053567D"/>
    <w:rsid w:val="00536BC8"/>
    <w:rsid w:val="00537284"/>
    <w:rsid w:val="0054016B"/>
    <w:rsid w:val="00540A08"/>
    <w:rsid w:val="00541C83"/>
    <w:rsid w:val="005B648A"/>
    <w:rsid w:val="005F3167"/>
    <w:rsid w:val="006252F1"/>
    <w:rsid w:val="00694304"/>
    <w:rsid w:val="006B3AA2"/>
    <w:rsid w:val="006F115A"/>
    <w:rsid w:val="007235BB"/>
    <w:rsid w:val="007271BF"/>
    <w:rsid w:val="00742C49"/>
    <w:rsid w:val="007536CF"/>
    <w:rsid w:val="0075615F"/>
    <w:rsid w:val="00774DD7"/>
    <w:rsid w:val="00791047"/>
    <w:rsid w:val="00794F8F"/>
    <w:rsid w:val="00795E8C"/>
    <w:rsid w:val="007B304C"/>
    <w:rsid w:val="007C58F0"/>
    <w:rsid w:val="007C6997"/>
    <w:rsid w:val="00811EB1"/>
    <w:rsid w:val="0085070A"/>
    <w:rsid w:val="0086067D"/>
    <w:rsid w:val="00893976"/>
    <w:rsid w:val="00907804"/>
    <w:rsid w:val="0091660A"/>
    <w:rsid w:val="009472E3"/>
    <w:rsid w:val="00951513"/>
    <w:rsid w:val="00985897"/>
    <w:rsid w:val="009A2832"/>
    <w:rsid w:val="009B5334"/>
    <w:rsid w:val="009D1E6B"/>
    <w:rsid w:val="009D76FA"/>
    <w:rsid w:val="009F64BA"/>
    <w:rsid w:val="00A034D2"/>
    <w:rsid w:val="00A03BA7"/>
    <w:rsid w:val="00A50BC2"/>
    <w:rsid w:val="00AE3136"/>
    <w:rsid w:val="00AF257D"/>
    <w:rsid w:val="00B127C1"/>
    <w:rsid w:val="00B2230E"/>
    <w:rsid w:val="00B26FFA"/>
    <w:rsid w:val="00B41D91"/>
    <w:rsid w:val="00B92DFA"/>
    <w:rsid w:val="00BA59EE"/>
    <w:rsid w:val="00BC1AF3"/>
    <w:rsid w:val="00BE699D"/>
    <w:rsid w:val="00C2294C"/>
    <w:rsid w:val="00C328FB"/>
    <w:rsid w:val="00C51133"/>
    <w:rsid w:val="00CA486C"/>
    <w:rsid w:val="00CD3052"/>
    <w:rsid w:val="00D51F04"/>
    <w:rsid w:val="00D52F09"/>
    <w:rsid w:val="00D5423E"/>
    <w:rsid w:val="00D557D3"/>
    <w:rsid w:val="00D56E7C"/>
    <w:rsid w:val="00D71A02"/>
    <w:rsid w:val="00DA2BA8"/>
    <w:rsid w:val="00DD07B5"/>
    <w:rsid w:val="00E265A3"/>
    <w:rsid w:val="00E513BA"/>
    <w:rsid w:val="00E6723C"/>
    <w:rsid w:val="00E93A4B"/>
    <w:rsid w:val="00EB0042"/>
    <w:rsid w:val="00EC4E38"/>
    <w:rsid w:val="00EE3A41"/>
    <w:rsid w:val="00F178E7"/>
    <w:rsid w:val="00F24B4D"/>
    <w:rsid w:val="00F47E26"/>
    <w:rsid w:val="00F72F6F"/>
    <w:rsid w:val="00F97EF0"/>
    <w:rsid w:val="00FA37F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No Spacing"/>
    <w:uiPriority w:val="1"/>
    <w:qFormat/>
    <w:rsid w:val="00526D7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No Spacing"/>
    <w:uiPriority w:val="1"/>
    <w:qFormat/>
    <w:rsid w:val="00526D7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7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9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1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6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80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8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27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4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useredds</dc:creator>
  <cp:keywords/>
  <dc:description/>
  <cp:lastModifiedBy>Пользователь Windows</cp:lastModifiedBy>
  <cp:revision>4</cp:revision>
  <cp:lastPrinted>2021-07-30T09:12:00Z</cp:lastPrinted>
  <dcterms:created xsi:type="dcterms:W3CDTF">2021-07-21T02:45:00Z</dcterms:created>
  <dcterms:modified xsi:type="dcterms:W3CDTF">2021-08-09T08:08:00Z</dcterms:modified>
</cp:coreProperties>
</file>