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226CDB">
        <w:rPr>
          <w:rFonts w:ascii="Times New Roman" w:hAnsi="Times New Roman"/>
          <w:sz w:val="32"/>
          <w:szCs w:val="32"/>
        </w:rPr>
        <w:t>РОССИЙСКАЯ ФЕДЕРАЦИЯ</w:t>
      </w:r>
    </w:p>
    <w:p w:rsidR="0054016B" w:rsidRPr="009D1843" w:rsidRDefault="0054016B" w:rsidP="0054016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Иркутская область</w:t>
      </w:r>
    </w:p>
    <w:p w:rsidR="0054016B" w:rsidRPr="009D1843" w:rsidRDefault="0054016B" w:rsidP="0054016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26CDB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226CDB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26CDB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54016B" w:rsidRPr="00226CDB" w:rsidRDefault="0054016B" w:rsidP="005401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proofErr w:type="gramStart"/>
      <w:r w:rsidRPr="00226CD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26CDB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4016B" w:rsidRDefault="0054016B" w:rsidP="00540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3D02" w:rsidRPr="009D1843" w:rsidRDefault="00F63D02" w:rsidP="00540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16B" w:rsidRDefault="00745401" w:rsidP="00D56E7C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«06</w:t>
      </w:r>
      <w:r w:rsidR="005401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августа</w:t>
      </w:r>
      <w:r w:rsidR="0054016B">
        <w:rPr>
          <w:rFonts w:ascii="Times New Roman" w:hAnsi="Times New Roman"/>
          <w:sz w:val="28"/>
          <w:szCs w:val="28"/>
        </w:rPr>
        <w:t xml:space="preserve"> 202</w:t>
      </w:r>
      <w:r w:rsidR="009D76FA">
        <w:rPr>
          <w:rFonts w:ascii="Times New Roman" w:hAnsi="Times New Roman"/>
          <w:sz w:val="28"/>
          <w:szCs w:val="28"/>
        </w:rPr>
        <w:t>1</w:t>
      </w:r>
      <w:r w:rsidR="0054016B" w:rsidRPr="009D1843">
        <w:rPr>
          <w:rFonts w:ascii="Times New Roman" w:hAnsi="Times New Roman"/>
          <w:sz w:val="28"/>
          <w:szCs w:val="28"/>
        </w:rPr>
        <w:t xml:space="preserve"> года</w:t>
      </w:r>
      <w:r w:rsidR="00D56E7C">
        <w:rPr>
          <w:rFonts w:ascii="Times New Roman" w:hAnsi="Times New Roman"/>
          <w:sz w:val="28"/>
          <w:szCs w:val="28"/>
        </w:rPr>
        <w:t xml:space="preserve"> </w:t>
      </w:r>
      <w:r w:rsidR="00D56E7C">
        <w:rPr>
          <w:rFonts w:ascii="Times New Roman" w:hAnsi="Times New Roman"/>
          <w:sz w:val="28"/>
          <w:szCs w:val="28"/>
        </w:rPr>
        <w:tab/>
      </w:r>
      <w:r w:rsidR="0054016B" w:rsidRPr="009D18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470</w:t>
      </w:r>
    </w:p>
    <w:p w:rsidR="00F62611" w:rsidRDefault="00F62611" w:rsidP="00D56E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611" w:rsidRDefault="00F62611" w:rsidP="00D56E7C">
      <w:pPr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  <w:r w:rsidRPr="00F62611">
        <w:rPr>
          <w:rFonts w:ascii="Times New Roman" w:hAnsi="Times New Roman"/>
          <w:sz w:val="28"/>
          <w:szCs w:val="28"/>
          <w:lang w:bidi="ru-RU"/>
        </w:rPr>
        <w:t>Об организации подготовки населения в области гражданской обороны и защиты от чрезвычайных ситуаций природного и техногенного характера</w:t>
      </w:r>
    </w:p>
    <w:p w:rsidR="00F62611" w:rsidRDefault="00F62611" w:rsidP="00D56E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в муниципальном образовании «город Свирск»</w:t>
      </w:r>
    </w:p>
    <w:p w:rsidR="00F62611" w:rsidRDefault="00F62611" w:rsidP="00D56E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2611" w:rsidRDefault="00D56E7C" w:rsidP="00F24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11332" w:rsidRPr="00C328FB" w:rsidRDefault="00F62611" w:rsidP="00F24B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proofErr w:type="gramStart"/>
      <w:r w:rsidRPr="00F62611">
        <w:rPr>
          <w:rFonts w:ascii="Times New Roman" w:hAnsi="Times New Roman" w:cs="Times New Roman"/>
          <w:sz w:val="28"/>
          <w:szCs w:val="28"/>
          <w:lang w:bidi="ru-RU"/>
        </w:rPr>
        <w:t xml:space="preserve">В целях обеспечения реализации полномочий органов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местного самоуправления </w:t>
      </w:r>
      <w:r w:rsidRPr="00F626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«город Свирск» </w:t>
      </w:r>
      <w:r w:rsidRPr="00F62611">
        <w:rPr>
          <w:rFonts w:ascii="Times New Roman" w:hAnsi="Times New Roman" w:cs="Times New Roman"/>
          <w:sz w:val="28"/>
          <w:szCs w:val="28"/>
          <w:lang w:bidi="ru-RU"/>
        </w:rPr>
        <w:t>по подготовке населения в области гражданской обороны и защиты от чрезвычайных ситуаций природного и техногенного характера</w:t>
      </w:r>
      <w:r w:rsidR="00C464FE">
        <w:rPr>
          <w:rFonts w:ascii="Times New Roman" w:hAnsi="Times New Roman" w:cs="Times New Roman"/>
          <w:sz w:val="28"/>
          <w:szCs w:val="28"/>
          <w:lang w:bidi="ru-RU"/>
        </w:rPr>
        <w:t xml:space="preserve"> (далее – подготовка населения)</w:t>
      </w:r>
      <w:r w:rsidRPr="00F62611">
        <w:rPr>
          <w:rFonts w:ascii="Times New Roman" w:hAnsi="Times New Roman" w:cs="Times New Roman"/>
          <w:sz w:val="28"/>
          <w:szCs w:val="28"/>
          <w:lang w:bidi="ru-RU"/>
        </w:rPr>
        <w:t xml:space="preserve">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</w:t>
      </w:r>
      <w:r w:rsidR="003E359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62611">
        <w:rPr>
          <w:rFonts w:ascii="Times New Roman" w:hAnsi="Times New Roman" w:cs="Times New Roman"/>
          <w:sz w:val="28"/>
          <w:szCs w:val="28"/>
          <w:lang w:bidi="ru-RU"/>
        </w:rPr>
        <w:t xml:space="preserve">12 </w:t>
      </w:r>
      <w:r w:rsidR="003E359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62611">
        <w:rPr>
          <w:rFonts w:ascii="Times New Roman" w:hAnsi="Times New Roman" w:cs="Times New Roman"/>
          <w:sz w:val="28"/>
          <w:szCs w:val="28"/>
          <w:lang w:bidi="ru-RU"/>
        </w:rPr>
        <w:t xml:space="preserve">февраля </w:t>
      </w:r>
      <w:r w:rsidR="003E359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62611">
        <w:rPr>
          <w:rFonts w:ascii="Times New Roman" w:hAnsi="Times New Roman" w:cs="Times New Roman"/>
          <w:sz w:val="28"/>
          <w:szCs w:val="28"/>
          <w:lang w:bidi="ru-RU"/>
        </w:rPr>
        <w:t>1998</w:t>
      </w:r>
      <w:proofErr w:type="gramEnd"/>
      <w:r w:rsidRPr="00F626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E359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62611">
        <w:rPr>
          <w:rFonts w:ascii="Times New Roman" w:hAnsi="Times New Roman" w:cs="Times New Roman"/>
          <w:sz w:val="28"/>
          <w:szCs w:val="28"/>
          <w:lang w:bidi="ru-RU"/>
        </w:rPr>
        <w:t>года № 28-ФЗ «О гражданской обороне»</w:t>
      </w:r>
      <w:r w:rsidR="00F72F6F" w:rsidRPr="00C328FB">
        <w:rPr>
          <w:rFonts w:ascii="Times New Roman" w:hAnsi="Times New Roman" w:cs="Times New Roman"/>
          <w:sz w:val="28"/>
          <w:szCs w:val="28"/>
        </w:rPr>
        <w:t>,</w:t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7271B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>6 октября 2003</w:t>
      </w:r>
      <w:r w:rsidR="007271BF" w:rsidRPr="00727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271B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261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постановлением Правительства Российской Федерации от 2 ноября 2000 года </w:t>
      </w:r>
      <w:proofErr w:type="gramStart"/>
      <w:r w:rsidRPr="00F62611">
        <w:rPr>
          <w:rFonts w:ascii="Times New Roman" w:eastAsia="Times New Roman" w:hAnsi="Times New Roman" w:cs="Times New Roman"/>
          <w:sz w:val="28"/>
          <w:szCs w:val="28"/>
          <w:lang w:bidi="ru-RU"/>
        </w:rPr>
        <w:t>№ 841 «Об утверждении Положения о подготовке населения в области гражданской обороны», постановлением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332" w:rsidRPr="00C328FB">
        <w:rPr>
          <w:rFonts w:ascii="Times New Roman" w:hAnsi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  <w:proofErr w:type="gramEnd"/>
    </w:p>
    <w:p w:rsidR="00EC4E38" w:rsidRDefault="00511332" w:rsidP="00EC4E3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1843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Т:</w:t>
      </w:r>
    </w:p>
    <w:p w:rsidR="00885697" w:rsidRDefault="00C464FE" w:rsidP="00C464FE">
      <w:pPr>
        <w:pStyle w:val="20"/>
        <w:numPr>
          <w:ilvl w:val="0"/>
          <w:numId w:val="23"/>
        </w:numPr>
        <w:shd w:val="clear" w:color="auto" w:fill="auto"/>
        <w:spacing w:before="0" w:after="0" w:line="317" w:lineRule="exact"/>
        <w:ind w:left="0" w:firstLine="709"/>
        <w:jc w:val="both"/>
      </w:pPr>
      <w:r>
        <w:t>М</w:t>
      </w:r>
      <w:r w:rsidR="00F62611">
        <w:t>униципально</w:t>
      </w:r>
      <w:r>
        <w:t>му</w:t>
      </w:r>
      <w:r w:rsidR="00F62611">
        <w:t xml:space="preserve"> учреждени</w:t>
      </w:r>
      <w:r>
        <w:t>ю</w:t>
      </w:r>
      <w:r w:rsidR="00F62611">
        <w:t xml:space="preserve"> «Служба по решению вопросов гражданской обороны и чрезвычайным ситуациям города Свирска» (</w:t>
      </w:r>
      <w:proofErr w:type="spellStart"/>
      <w:r w:rsidR="00F62611">
        <w:t>Зейналов</w:t>
      </w:r>
      <w:proofErr w:type="spellEnd"/>
      <w:r w:rsidR="00F62611">
        <w:t xml:space="preserve"> А.Н) в пределах своих полномочий в установленном </w:t>
      </w:r>
      <w:r w:rsidR="00885697">
        <w:t>законодательством порядке:</w:t>
      </w:r>
    </w:p>
    <w:p w:rsidR="00885697" w:rsidRDefault="00C464FE" w:rsidP="00885697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обеспечить</w:t>
      </w:r>
      <w:r w:rsidR="00885697">
        <w:t xml:space="preserve"> планирование мероприятий по подготовке населения;</w:t>
      </w:r>
    </w:p>
    <w:p w:rsidR="00885697" w:rsidRDefault="00C464FE" w:rsidP="00885697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с</w:t>
      </w:r>
      <w:r w:rsidR="00885697">
        <w:t>координир</w:t>
      </w:r>
      <w:r>
        <w:t>овать</w:t>
      </w:r>
      <w:r w:rsidR="00885697">
        <w:t xml:space="preserve"> деятельность органов местного самоуправления по вопросам подготовки населения, организует межведомственное взаимодействие в указанной сфере;</w:t>
      </w:r>
    </w:p>
    <w:p w:rsidR="00885697" w:rsidRDefault="00885697" w:rsidP="00885697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обеспечит</w:t>
      </w:r>
      <w:r w:rsidR="00C464FE">
        <w:t>ь</w:t>
      </w:r>
      <w:r>
        <w:t xml:space="preserve"> информирование населения о проводимых в </w:t>
      </w:r>
      <w:r>
        <w:lastRenderedPageBreak/>
        <w:t>муниципальном образовании «город Свирск» мероприятиях по подготовке населения;</w:t>
      </w:r>
    </w:p>
    <w:p w:rsidR="00885697" w:rsidRDefault="00885697" w:rsidP="00885697">
      <w:pPr>
        <w:pStyle w:val="20"/>
        <w:shd w:val="clear" w:color="auto" w:fill="auto"/>
        <w:spacing w:before="0" w:after="0" w:line="317" w:lineRule="exact"/>
        <w:ind w:firstLine="709"/>
        <w:jc w:val="left"/>
      </w:pPr>
      <w:r>
        <w:t>осуществлят</w:t>
      </w:r>
      <w:r w:rsidR="00C464FE">
        <w:t>ь</w:t>
      </w:r>
      <w:r>
        <w:t xml:space="preserve"> </w:t>
      </w:r>
      <w:proofErr w:type="gramStart"/>
      <w:r>
        <w:t>контроль за</w:t>
      </w:r>
      <w:proofErr w:type="gramEnd"/>
      <w:r>
        <w:t xml:space="preserve"> ходом и качеством подготовки населения;</w:t>
      </w:r>
    </w:p>
    <w:p w:rsidR="00885697" w:rsidRPr="00885697" w:rsidRDefault="00885697" w:rsidP="00885697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697">
        <w:rPr>
          <w:rFonts w:ascii="Times New Roman" w:eastAsia="Times New Roman" w:hAnsi="Times New Roman" w:cs="Times New Roman"/>
          <w:sz w:val="28"/>
          <w:szCs w:val="28"/>
        </w:rPr>
        <w:t>участв</w:t>
      </w:r>
      <w:r w:rsidR="00C464FE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885697">
        <w:rPr>
          <w:rFonts w:ascii="Times New Roman" w:eastAsia="Times New Roman" w:hAnsi="Times New Roman" w:cs="Times New Roman"/>
          <w:sz w:val="28"/>
          <w:szCs w:val="28"/>
        </w:rPr>
        <w:t xml:space="preserve"> в пропаганде знаний в области защиты от чрезвычайных ситуаций;</w:t>
      </w:r>
    </w:p>
    <w:p w:rsidR="00885697" w:rsidRPr="00885697" w:rsidRDefault="00885697" w:rsidP="007E50E6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697">
        <w:rPr>
          <w:rFonts w:ascii="Times New Roman" w:eastAsia="Times New Roman" w:hAnsi="Times New Roman" w:cs="Times New Roman"/>
          <w:sz w:val="28"/>
          <w:szCs w:val="28"/>
        </w:rPr>
        <w:t>содейств</w:t>
      </w:r>
      <w:r w:rsidR="00C464FE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885697">
        <w:rPr>
          <w:rFonts w:ascii="Times New Roman" w:eastAsia="Times New Roman" w:hAnsi="Times New Roman" w:cs="Times New Roman"/>
          <w:sz w:val="28"/>
          <w:szCs w:val="28"/>
        </w:rPr>
        <w:t xml:space="preserve"> подготовке неработающего населения, осуществляемой в форме проведения бесед, лекций, просмотра учебных фильмов, привлечения на учения и тренировки по месту жительства, самостоятельного изучения</w:t>
      </w:r>
      <w:r w:rsidR="007E5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697">
        <w:rPr>
          <w:rFonts w:ascii="Times New Roman" w:eastAsia="Times New Roman" w:hAnsi="Times New Roman" w:cs="Times New Roman"/>
          <w:sz w:val="28"/>
          <w:szCs w:val="28"/>
        </w:rPr>
        <w:t xml:space="preserve">пособий, памяток, листовок и буклетов, прослушивания радиопередач и просмотра телепрограмм по вопросам защиты от чрезвычайных ситуаций; </w:t>
      </w:r>
    </w:p>
    <w:p w:rsidR="00B152C5" w:rsidRDefault="00B152C5" w:rsidP="00B152C5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организ</w:t>
      </w:r>
      <w:r w:rsidR="00C464FE">
        <w:t>овать</w:t>
      </w:r>
      <w:r>
        <w:t xml:space="preserve"> курсовое обучение руководителей организаций, деятельность которых связана с деятельностью органов местного самоуправления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B152C5" w:rsidRDefault="00B152C5" w:rsidP="007E50E6">
      <w:pPr>
        <w:pStyle w:val="20"/>
        <w:shd w:val="clear" w:color="auto" w:fill="auto"/>
        <w:spacing w:before="0" w:after="0" w:line="317" w:lineRule="exact"/>
        <w:ind w:firstLine="709"/>
        <w:jc w:val="left"/>
      </w:pPr>
      <w:r>
        <w:t>осуществля</w:t>
      </w:r>
      <w:r w:rsidR="00C464FE">
        <w:t>ть</w:t>
      </w:r>
      <w:r>
        <w:t xml:space="preserve"> иные мероприятия в соответствии с законодательством</w:t>
      </w:r>
      <w:r w:rsidR="007E50E6">
        <w:t xml:space="preserve"> в области подготовки населения</w:t>
      </w:r>
      <w:r>
        <w:t>;</w:t>
      </w:r>
    </w:p>
    <w:p w:rsidR="00885697" w:rsidRDefault="00C464FE" w:rsidP="00885697">
      <w:pPr>
        <w:pStyle w:val="20"/>
        <w:shd w:val="clear" w:color="auto" w:fill="auto"/>
        <w:spacing w:before="0" w:after="0" w:line="317" w:lineRule="exact"/>
        <w:ind w:firstLine="709"/>
        <w:jc w:val="both"/>
      </w:pPr>
      <w:r>
        <w:t>осуществлять</w:t>
      </w:r>
      <w:r w:rsidR="00885697">
        <w:t xml:space="preserve"> подготовку и представление доклада о состоянии подготовки населения за прошедший календарный год в установленном порядке</w:t>
      </w:r>
      <w:r w:rsidR="00273DEB">
        <w:t>.</w:t>
      </w:r>
    </w:p>
    <w:p w:rsidR="00885697" w:rsidRDefault="00C464FE" w:rsidP="00C464FE">
      <w:pPr>
        <w:pStyle w:val="20"/>
        <w:numPr>
          <w:ilvl w:val="0"/>
          <w:numId w:val="23"/>
        </w:numPr>
        <w:shd w:val="clear" w:color="auto" w:fill="auto"/>
        <w:spacing w:before="0" w:after="0" w:line="317" w:lineRule="exact"/>
        <w:ind w:left="0" w:firstLine="709"/>
        <w:jc w:val="both"/>
      </w:pPr>
      <w:r>
        <w:t>О</w:t>
      </w:r>
      <w:r w:rsidR="00273DEB">
        <w:t>тдел</w:t>
      </w:r>
      <w:r>
        <w:t>у</w:t>
      </w:r>
      <w:r w:rsidR="00273DEB">
        <w:t xml:space="preserve"> образования муниципального образования «город Свирск»</w:t>
      </w:r>
      <w:r w:rsidR="001A4F9F">
        <w:t xml:space="preserve"> (Орлова М.И.)</w:t>
      </w:r>
      <w:r w:rsidR="00273DEB">
        <w:t>:</w:t>
      </w:r>
    </w:p>
    <w:p w:rsidR="00273DEB" w:rsidRDefault="00273DEB" w:rsidP="00273DEB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организ</w:t>
      </w:r>
      <w:r w:rsidR="00C464FE">
        <w:t>овать</w:t>
      </w:r>
      <w:r>
        <w:t xml:space="preserve">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«Основы безопасности жизнедеятельности»;</w:t>
      </w:r>
    </w:p>
    <w:p w:rsidR="00273DEB" w:rsidRDefault="00273DEB" w:rsidP="00273DEB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обеспечит</w:t>
      </w:r>
      <w:r w:rsidR="00C464FE">
        <w:t>ь</w:t>
      </w:r>
      <w:r>
        <w:t xml:space="preserve"> повышение квалификации преподавателей предмета «Основы безопасности жизнедеятельности» подведомственных организаций, осуществляющих образовательную деятельность, в У</w:t>
      </w:r>
      <w:r w:rsidR="00C464FE">
        <w:t>чебно-методическом центре Иркутской области</w:t>
      </w:r>
      <w:r>
        <w:t xml:space="preserve"> не реже одного раза в три года.</w:t>
      </w:r>
    </w:p>
    <w:p w:rsidR="001A4F9F" w:rsidRDefault="00C464FE" w:rsidP="00C464FE">
      <w:pPr>
        <w:pStyle w:val="20"/>
        <w:numPr>
          <w:ilvl w:val="0"/>
          <w:numId w:val="23"/>
        </w:numPr>
        <w:shd w:val="clear" w:color="auto" w:fill="auto"/>
        <w:spacing w:before="0" w:after="0" w:line="317" w:lineRule="exact"/>
        <w:ind w:left="0" w:firstLine="709"/>
        <w:jc w:val="both"/>
      </w:pPr>
      <w:r>
        <w:t>О</w:t>
      </w:r>
      <w:r w:rsidR="001A4F9F">
        <w:t>рганизаци</w:t>
      </w:r>
      <w:r>
        <w:t>ям</w:t>
      </w:r>
      <w:r w:rsidR="001A4F9F">
        <w:t xml:space="preserve"> всех форм собственности, осуществляющи</w:t>
      </w:r>
      <w:r>
        <w:t>м</w:t>
      </w:r>
      <w:r w:rsidR="001A4F9F">
        <w:t xml:space="preserve"> свою деятельность на территории муниципального образования «город Свирск»:</w:t>
      </w:r>
    </w:p>
    <w:p w:rsidR="001A4F9F" w:rsidRDefault="00C464FE" w:rsidP="001A4F9F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 xml:space="preserve">производить </w:t>
      </w:r>
      <w:r w:rsidR="001A4F9F">
        <w:t>планир</w:t>
      </w:r>
      <w:r>
        <w:t>ование</w:t>
      </w:r>
      <w:r w:rsidR="001A4F9F">
        <w:t xml:space="preserve"> подготовк</w:t>
      </w:r>
      <w:r>
        <w:t>и</w:t>
      </w:r>
      <w:r w:rsidR="001A4F9F">
        <w:t xml:space="preserve"> работников организаций в сфере гражданской обороны и защиты от чрезвычайных ситуаций;</w:t>
      </w:r>
    </w:p>
    <w:p w:rsidR="001A4F9F" w:rsidRDefault="001A4F9F" w:rsidP="001A4F9F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обеспечи</w:t>
      </w:r>
      <w:r w:rsidR="00C464FE">
        <w:t>ть</w:t>
      </w:r>
      <w:r>
        <w:t xml:space="preserve"> проведение в отношении сотрудников инструктажа по действиям в чрезвычайных ситуациях и гражданской обороне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1A4F9F" w:rsidRDefault="001A4F9F" w:rsidP="001A4F9F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организ</w:t>
      </w:r>
      <w:r w:rsidR="00C464FE">
        <w:t>овать</w:t>
      </w:r>
      <w:r>
        <w:t xml:space="preserve"> курсовое обучение руководителей организаций, отнесённых в установленном порядке к категориям по гражданской обороне, а также организаций, продолжающих работу в военное время;</w:t>
      </w:r>
    </w:p>
    <w:p w:rsidR="001A4F9F" w:rsidRDefault="001A4F9F" w:rsidP="001A4F9F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обеспечи</w:t>
      </w:r>
      <w:r w:rsidR="00C464FE">
        <w:t>ть</w:t>
      </w:r>
      <w:r>
        <w:t xml:space="preserve"> осуществление руководителями организаций самостоятельного изучения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1A4F9F" w:rsidRDefault="001A4F9F" w:rsidP="001A4F9F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участв</w:t>
      </w:r>
      <w:r w:rsidR="00C464FE">
        <w:t>овать</w:t>
      </w:r>
      <w:r>
        <w:t xml:space="preserve"> в пропаганде знаний в области защиты от чрезвычайных ситуаций;</w:t>
      </w:r>
    </w:p>
    <w:p w:rsidR="001A4F9F" w:rsidRDefault="007E50E6" w:rsidP="001A4F9F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осуществляют иные мероприятия в соответствии с законодательством в области подготовки населения.</w:t>
      </w:r>
    </w:p>
    <w:p w:rsidR="00C464FE" w:rsidRDefault="007E50E6" w:rsidP="00C464FE">
      <w:pPr>
        <w:pStyle w:val="20"/>
        <w:numPr>
          <w:ilvl w:val="0"/>
          <w:numId w:val="23"/>
        </w:numPr>
        <w:shd w:val="clear" w:color="auto" w:fill="auto"/>
        <w:spacing w:before="0" w:after="0" w:line="317" w:lineRule="exact"/>
        <w:ind w:left="0" w:firstLine="709"/>
        <w:jc w:val="both"/>
      </w:pPr>
      <w:r w:rsidRPr="007E50E6">
        <w:t>Признать утратившим</w:t>
      </w:r>
      <w:r w:rsidR="00C464FE">
        <w:t>и</w:t>
      </w:r>
      <w:r w:rsidRPr="007E50E6">
        <w:t xml:space="preserve"> силу постановление администрации город</w:t>
      </w:r>
      <w:r>
        <w:t>а</w:t>
      </w:r>
      <w:r w:rsidR="00C464FE">
        <w:t>:</w:t>
      </w:r>
      <w:r>
        <w:t xml:space="preserve"> </w:t>
      </w:r>
    </w:p>
    <w:p w:rsidR="001A4F9F" w:rsidRDefault="007E50E6" w:rsidP="00C464FE">
      <w:pPr>
        <w:pStyle w:val="20"/>
        <w:shd w:val="clear" w:color="auto" w:fill="auto"/>
        <w:spacing w:before="0" w:after="0" w:line="317" w:lineRule="exact"/>
        <w:ind w:firstLine="709"/>
        <w:jc w:val="both"/>
      </w:pPr>
      <w:r>
        <w:t>от 13</w:t>
      </w:r>
      <w:r w:rsidRPr="007E50E6">
        <w:t>.0</w:t>
      </w:r>
      <w:r>
        <w:t>4</w:t>
      </w:r>
      <w:r w:rsidRPr="007E50E6">
        <w:t>.20</w:t>
      </w:r>
      <w:r>
        <w:t>20</w:t>
      </w:r>
      <w:r w:rsidRPr="007E50E6">
        <w:t xml:space="preserve"> № </w:t>
      </w:r>
      <w:r>
        <w:t>165</w:t>
      </w:r>
      <w:r w:rsidRPr="007E50E6">
        <w:t xml:space="preserve"> </w:t>
      </w:r>
      <w:r w:rsidR="00FC358D" w:rsidRPr="007E50E6">
        <w:t>«</w:t>
      </w:r>
      <w:r w:rsidR="00FC358D">
        <w:t>Об</w:t>
      </w:r>
      <w:r w:rsidR="00C079E3">
        <w:t xml:space="preserve"> утверждении Положения о подготовке населения в области гражданской обороны на</w:t>
      </w:r>
      <w:r w:rsidR="00FC358D">
        <w:t xml:space="preserve"> территории муниципального образования «город Свирск»</w:t>
      </w:r>
      <w:r w:rsidR="00C464FE">
        <w:t>;</w:t>
      </w:r>
    </w:p>
    <w:p w:rsidR="00FC358D" w:rsidRDefault="00FC358D" w:rsidP="00C464FE">
      <w:pPr>
        <w:pStyle w:val="20"/>
        <w:shd w:val="clear" w:color="auto" w:fill="auto"/>
        <w:spacing w:before="0" w:after="0" w:line="317" w:lineRule="exact"/>
        <w:ind w:firstLine="709"/>
        <w:jc w:val="both"/>
      </w:pPr>
      <w:r>
        <w:t>от 13.04.2020 № 166 «О подготовке населения в области защиты от чрезвычайных ситуаций природного и техногенного характера на территории муниципального образования «город Свирск».</w:t>
      </w:r>
    </w:p>
    <w:p w:rsidR="00FC358D" w:rsidRDefault="00FC358D" w:rsidP="00CC2464">
      <w:pPr>
        <w:pStyle w:val="20"/>
        <w:numPr>
          <w:ilvl w:val="0"/>
          <w:numId w:val="23"/>
        </w:numPr>
        <w:shd w:val="clear" w:color="auto" w:fill="auto"/>
        <w:spacing w:before="0" w:after="0" w:line="317" w:lineRule="exact"/>
        <w:ind w:left="0" w:firstLine="709"/>
        <w:jc w:val="both"/>
      </w:pPr>
      <w:r>
        <w:t>Настоящее постановление подлежит опубликованию.</w:t>
      </w:r>
    </w:p>
    <w:p w:rsidR="00011877" w:rsidRPr="00FC358D" w:rsidRDefault="00FC358D" w:rsidP="00CC2464">
      <w:pPr>
        <w:pStyle w:val="20"/>
        <w:numPr>
          <w:ilvl w:val="0"/>
          <w:numId w:val="23"/>
        </w:numPr>
        <w:spacing w:before="0" w:after="0" w:line="240" w:lineRule="auto"/>
        <w:ind w:left="0" w:firstLine="709"/>
        <w:jc w:val="both"/>
        <w:rPr>
          <w:color w:val="000000"/>
          <w:lang w:eastAsia="ru-RU"/>
        </w:rPr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7C6997" w:rsidRDefault="007C6997" w:rsidP="007C6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D02" w:rsidRDefault="00F63D02" w:rsidP="007C6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C358D" w:rsidRDefault="003E3596" w:rsidP="00745401">
      <w:pPr>
        <w:shd w:val="clear" w:color="auto" w:fill="FFFFFF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 города</w:t>
      </w:r>
      <w:r w:rsidR="00FC3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Свирска </w:t>
      </w:r>
      <w:r w:rsidR="0079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100440" w:rsidRPr="0010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В.С. </w:t>
      </w:r>
      <w:proofErr w:type="spellStart"/>
      <w:r w:rsidR="00100440" w:rsidRPr="0010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Орноев</w:t>
      </w:r>
      <w:proofErr w:type="spellEnd"/>
    </w:p>
    <w:sectPr w:rsidR="00FC358D" w:rsidSect="0091660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5E" w:rsidRDefault="00BF485E" w:rsidP="0091660A">
      <w:pPr>
        <w:spacing w:after="0" w:line="240" w:lineRule="auto"/>
      </w:pPr>
      <w:r>
        <w:separator/>
      </w:r>
    </w:p>
  </w:endnote>
  <w:endnote w:type="continuationSeparator" w:id="0">
    <w:p w:rsidR="00BF485E" w:rsidRDefault="00BF485E" w:rsidP="0091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5E" w:rsidRDefault="00BF485E" w:rsidP="0091660A">
      <w:pPr>
        <w:spacing w:after="0" w:line="240" w:lineRule="auto"/>
      </w:pPr>
      <w:r>
        <w:separator/>
      </w:r>
    </w:p>
  </w:footnote>
  <w:footnote w:type="continuationSeparator" w:id="0">
    <w:p w:rsidR="00BF485E" w:rsidRDefault="00BF485E" w:rsidP="0091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32"/>
    <w:multiLevelType w:val="multilevel"/>
    <w:tmpl w:val="3AF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561FA"/>
    <w:multiLevelType w:val="multilevel"/>
    <w:tmpl w:val="FBDA9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430AC"/>
    <w:multiLevelType w:val="hybridMultilevel"/>
    <w:tmpl w:val="C91E2D20"/>
    <w:lvl w:ilvl="0" w:tplc="40067EB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6B68F5"/>
    <w:multiLevelType w:val="multilevel"/>
    <w:tmpl w:val="4D46D1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BED0A19"/>
    <w:multiLevelType w:val="hybridMultilevel"/>
    <w:tmpl w:val="15966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802A2"/>
    <w:multiLevelType w:val="hybridMultilevel"/>
    <w:tmpl w:val="8534B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597F"/>
    <w:multiLevelType w:val="hybridMultilevel"/>
    <w:tmpl w:val="65E6BD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693C4A"/>
    <w:multiLevelType w:val="multilevel"/>
    <w:tmpl w:val="7654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58815A7"/>
    <w:multiLevelType w:val="hybridMultilevel"/>
    <w:tmpl w:val="EE084932"/>
    <w:lvl w:ilvl="0" w:tplc="A0F67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1179EE"/>
    <w:multiLevelType w:val="hybridMultilevel"/>
    <w:tmpl w:val="1332EC24"/>
    <w:lvl w:ilvl="0" w:tplc="FE825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F86384"/>
    <w:multiLevelType w:val="hybridMultilevel"/>
    <w:tmpl w:val="16121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B393A"/>
    <w:multiLevelType w:val="hybridMultilevel"/>
    <w:tmpl w:val="E718FFF0"/>
    <w:lvl w:ilvl="0" w:tplc="F1B2BF7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D3152F"/>
    <w:multiLevelType w:val="hybridMultilevel"/>
    <w:tmpl w:val="B7548602"/>
    <w:lvl w:ilvl="0" w:tplc="06C64B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715014"/>
    <w:multiLevelType w:val="hybridMultilevel"/>
    <w:tmpl w:val="80DE6262"/>
    <w:lvl w:ilvl="0" w:tplc="0172B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1B2E68"/>
    <w:multiLevelType w:val="hybridMultilevel"/>
    <w:tmpl w:val="1E142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42E8C"/>
    <w:multiLevelType w:val="hybridMultilevel"/>
    <w:tmpl w:val="DC100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B730C"/>
    <w:multiLevelType w:val="hybridMultilevel"/>
    <w:tmpl w:val="60449D04"/>
    <w:lvl w:ilvl="0" w:tplc="A7281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AC7807"/>
    <w:multiLevelType w:val="multilevel"/>
    <w:tmpl w:val="D916A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6C21F80"/>
    <w:multiLevelType w:val="hybridMultilevel"/>
    <w:tmpl w:val="6E922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A7211"/>
    <w:multiLevelType w:val="hybridMultilevel"/>
    <w:tmpl w:val="E57EA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272D6"/>
    <w:multiLevelType w:val="hybridMultilevel"/>
    <w:tmpl w:val="58F087C6"/>
    <w:lvl w:ilvl="0" w:tplc="20F6C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4C2D7A"/>
    <w:multiLevelType w:val="hybridMultilevel"/>
    <w:tmpl w:val="752801D8"/>
    <w:lvl w:ilvl="0" w:tplc="1D86F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7E5402"/>
    <w:multiLevelType w:val="hybridMultilevel"/>
    <w:tmpl w:val="C6ECEC5C"/>
    <w:lvl w:ilvl="0" w:tplc="80E6949C">
      <w:start w:val="2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1"/>
  </w:num>
  <w:num w:numId="5">
    <w:abstractNumId w:val="7"/>
  </w:num>
  <w:num w:numId="6">
    <w:abstractNumId w:val="17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15"/>
  </w:num>
  <w:num w:numId="12">
    <w:abstractNumId w:val="18"/>
  </w:num>
  <w:num w:numId="13">
    <w:abstractNumId w:val="10"/>
  </w:num>
  <w:num w:numId="14">
    <w:abstractNumId w:val="19"/>
  </w:num>
  <w:num w:numId="15">
    <w:abstractNumId w:val="4"/>
  </w:num>
  <w:num w:numId="16">
    <w:abstractNumId w:val="16"/>
  </w:num>
  <w:num w:numId="17">
    <w:abstractNumId w:val="6"/>
  </w:num>
  <w:num w:numId="18">
    <w:abstractNumId w:val="2"/>
  </w:num>
  <w:num w:numId="19">
    <w:abstractNumId w:val="22"/>
  </w:num>
  <w:num w:numId="20">
    <w:abstractNumId w:val="9"/>
  </w:num>
  <w:num w:numId="21">
    <w:abstractNumId w:val="20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1"/>
    <w:rsid w:val="00011877"/>
    <w:rsid w:val="00056DBA"/>
    <w:rsid w:val="000A3917"/>
    <w:rsid w:val="000B3184"/>
    <w:rsid w:val="000E28FE"/>
    <w:rsid w:val="000F017D"/>
    <w:rsid w:val="00100440"/>
    <w:rsid w:val="00131C62"/>
    <w:rsid w:val="00175CF8"/>
    <w:rsid w:val="00192434"/>
    <w:rsid w:val="001A4F9F"/>
    <w:rsid w:val="001C59DB"/>
    <w:rsid w:val="001F7D30"/>
    <w:rsid w:val="002114B4"/>
    <w:rsid w:val="00273DEB"/>
    <w:rsid w:val="00283931"/>
    <w:rsid w:val="00292AB7"/>
    <w:rsid w:val="00292DE7"/>
    <w:rsid w:val="002F0603"/>
    <w:rsid w:val="00375CCB"/>
    <w:rsid w:val="00380EBA"/>
    <w:rsid w:val="00385013"/>
    <w:rsid w:val="003966A1"/>
    <w:rsid w:val="003A1CFC"/>
    <w:rsid w:val="003B10AF"/>
    <w:rsid w:val="003B2BBA"/>
    <w:rsid w:val="003E3596"/>
    <w:rsid w:val="003F3DC5"/>
    <w:rsid w:val="00402464"/>
    <w:rsid w:val="0040523A"/>
    <w:rsid w:val="0041768C"/>
    <w:rsid w:val="00440DA3"/>
    <w:rsid w:val="004544C1"/>
    <w:rsid w:val="004D7BD6"/>
    <w:rsid w:val="00510B4A"/>
    <w:rsid w:val="00511332"/>
    <w:rsid w:val="00520DA5"/>
    <w:rsid w:val="00526D78"/>
    <w:rsid w:val="00527173"/>
    <w:rsid w:val="00530CB1"/>
    <w:rsid w:val="0053567D"/>
    <w:rsid w:val="0054016B"/>
    <w:rsid w:val="00540A08"/>
    <w:rsid w:val="00541C83"/>
    <w:rsid w:val="005F3167"/>
    <w:rsid w:val="006252F1"/>
    <w:rsid w:val="00694304"/>
    <w:rsid w:val="006B3AA2"/>
    <w:rsid w:val="006F115A"/>
    <w:rsid w:val="007235BB"/>
    <w:rsid w:val="007271BF"/>
    <w:rsid w:val="00742C49"/>
    <w:rsid w:val="00743085"/>
    <w:rsid w:val="00745401"/>
    <w:rsid w:val="007536CF"/>
    <w:rsid w:val="0075615F"/>
    <w:rsid w:val="00766EE4"/>
    <w:rsid w:val="00774DD7"/>
    <w:rsid w:val="00791047"/>
    <w:rsid w:val="00794F8F"/>
    <w:rsid w:val="00795E8C"/>
    <w:rsid w:val="007B304C"/>
    <w:rsid w:val="007C58F0"/>
    <w:rsid w:val="007C6997"/>
    <w:rsid w:val="007E50E6"/>
    <w:rsid w:val="00811EB1"/>
    <w:rsid w:val="0085070A"/>
    <w:rsid w:val="0086067D"/>
    <w:rsid w:val="00885697"/>
    <w:rsid w:val="00893976"/>
    <w:rsid w:val="00907804"/>
    <w:rsid w:val="0091660A"/>
    <w:rsid w:val="009472E3"/>
    <w:rsid w:val="00951513"/>
    <w:rsid w:val="00985897"/>
    <w:rsid w:val="009A2832"/>
    <w:rsid w:val="009B5334"/>
    <w:rsid w:val="009D1E6B"/>
    <w:rsid w:val="009D76FA"/>
    <w:rsid w:val="009F64BA"/>
    <w:rsid w:val="00A034D2"/>
    <w:rsid w:val="00A03BA7"/>
    <w:rsid w:val="00A50BC2"/>
    <w:rsid w:val="00AE3136"/>
    <w:rsid w:val="00AF257D"/>
    <w:rsid w:val="00B127C1"/>
    <w:rsid w:val="00B152C5"/>
    <w:rsid w:val="00B2230E"/>
    <w:rsid w:val="00B26FFA"/>
    <w:rsid w:val="00B41D91"/>
    <w:rsid w:val="00B92DFA"/>
    <w:rsid w:val="00BA59EE"/>
    <w:rsid w:val="00BC1AF3"/>
    <w:rsid w:val="00BE699D"/>
    <w:rsid w:val="00BF485E"/>
    <w:rsid w:val="00C079E3"/>
    <w:rsid w:val="00C2294C"/>
    <w:rsid w:val="00C328FB"/>
    <w:rsid w:val="00C464FE"/>
    <w:rsid w:val="00C51133"/>
    <w:rsid w:val="00CA486C"/>
    <w:rsid w:val="00CC2464"/>
    <w:rsid w:val="00CD3052"/>
    <w:rsid w:val="00D51F04"/>
    <w:rsid w:val="00D52F09"/>
    <w:rsid w:val="00D5423E"/>
    <w:rsid w:val="00D557D3"/>
    <w:rsid w:val="00D56E7C"/>
    <w:rsid w:val="00D71A02"/>
    <w:rsid w:val="00DA2BA8"/>
    <w:rsid w:val="00DD07B5"/>
    <w:rsid w:val="00DE1789"/>
    <w:rsid w:val="00E265A3"/>
    <w:rsid w:val="00E513BA"/>
    <w:rsid w:val="00E6723C"/>
    <w:rsid w:val="00E93A4B"/>
    <w:rsid w:val="00EB0042"/>
    <w:rsid w:val="00EC4E38"/>
    <w:rsid w:val="00EE3A41"/>
    <w:rsid w:val="00F178E7"/>
    <w:rsid w:val="00F24B4D"/>
    <w:rsid w:val="00F35FFE"/>
    <w:rsid w:val="00F47E26"/>
    <w:rsid w:val="00F62611"/>
    <w:rsid w:val="00F63D02"/>
    <w:rsid w:val="00F72F6F"/>
    <w:rsid w:val="00F97EF0"/>
    <w:rsid w:val="00FA37FE"/>
    <w:rsid w:val="00FC358D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0"/>
    <w:pPr>
      <w:ind w:left="720"/>
      <w:contextualSpacing/>
    </w:pPr>
  </w:style>
  <w:style w:type="character" w:customStyle="1" w:styleId="a4">
    <w:name w:val="Гипертекстовая ссылка"/>
    <w:rsid w:val="00F72F6F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19243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60A"/>
  </w:style>
  <w:style w:type="paragraph" w:styleId="a7">
    <w:name w:val="footer"/>
    <w:basedOn w:val="a"/>
    <w:link w:val="a8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60A"/>
  </w:style>
  <w:style w:type="character" w:styleId="a9">
    <w:name w:val="Hyperlink"/>
    <w:basedOn w:val="a0"/>
    <w:uiPriority w:val="99"/>
    <w:semiHidden/>
    <w:unhideWhenUsed/>
    <w:rsid w:val="00795E8C"/>
    <w:rPr>
      <w:strike w:val="0"/>
      <w:dstrike w:val="0"/>
      <w:color w:val="1B6DFD"/>
      <w:u w:val="none"/>
      <w:effect w:val="none"/>
    </w:rPr>
  </w:style>
  <w:style w:type="paragraph" w:styleId="aa">
    <w:name w:val="Normal (Web)"/>
    <w:basedOn w:val="a"/>
    <w:uiPriority w:val="99"/>
    <w:unhideWhenUsed/>
    <w:rsid w:val="0079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235B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">
    <w:name w:val="pr"/>
    <w:basedOn w:val="a"/>
    <w:rsid w:val="007235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A2BA8"/>
  </w:style>
  <w:style w:type="paragraph" w:styleId="ab">
    <w:name w:val="No Spacing"/>
    <w:uiPriority w:val="1"/>
    <w:qFormat/>
    <w:rsid w:val="00526D7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65A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626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611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0"/>
    <w:pPr>
      <w:ind w:left="720"/>
      <w:contextualSpacing/>
    </w:pPr>
  </w:style>
  <w:style w:type="character" w:customStyle="1" w:styleId="a4">
    <w:name w:val="Гипертекстовая ссылка"/>
    <w:rsid w:val="00F72F6F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19243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60A"/>
  </w:style>
  <w:style w:type="paragraph" w:styleId="a7">
    <w:name w:val="footer"/>
    <w:basedOn w:val="a"/>
    <w:link w:val="a8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60A"/>
  </w:style>
  <w:style w:type="character" w:styleId="a9">
    <w:name w:val="Hyperlink"/>
    <w:basedOn w:val="a0"/>
    <w:uiPriority w:val="99"/>
    <w:semiHidden/>
    <w:unhideWhenUsed/>
    <w:rsid w:val="00795E8C"/>
    <w:rPr>
      <w:strike w:val="0"/>
      <w:dstrike w:val="0"/>
      <w:color w:val="1B6DFD"/>
      <w:u w:val="none"/>
      <w:effect w:val="none"/>
    </w:rPr>
  </w:style>
  <w:style w:type="paragraph" w:styleId="aa">
    <w:name w:val="Normal (Web)"/>
    <w:basedOn w:val="a"/>
    <w:uiPriority w:val="99"/>
    <w:unhideWhenUsed/>
    <w:rsid w:val="0079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235B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">
    <w:name w:val="pr"/>
    <w:basedOn w:val="a"/>
    <w:rsid w:val="007235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A2BA8"/>
  </w:style>
  <w:style w:type="paragraph" w:styleId="ab">
    <w:name w:val="No Spacing"/>
    <w:uiPriority w:val="1"/>
    <w:qFormat/>
    <w:rsid w:val="00526D7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65A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626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611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8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4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7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47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592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3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29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6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5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13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75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6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7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6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865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19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80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4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83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1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58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7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278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78413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2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useredds</dc:creator>
  <cp:keywords/>
  <dc:description/>
  <cp:lastModifiedBy>Пользователь Windows</cp:lastModifiedBy>
  <cp:revision>9</cp:revision>
  <cp:lastPrinted>2021-08-17T08:21:00Z</cp:lastPrinted>
  <dcterms:created xsi:type="dcterms:W3CDTF">2021-08-05T02:52:00Z</dcterms:created>
  <dcterms:modified xsi:type="dcterms:W3CDTF">2021-09-15T01:59:00Z</dcterms:modified>
</cp:coreProperties>
</file>