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30482B" w:rsidP="0058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«05» февраля</w:t>
      </w:r>
      <w:r w:rsidR="00585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9D1" w:rsidRPr="00A859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5F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78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59D1" w:rsidRPr="00A8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B2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859D1" w:rsidRPr="00A859D1">
        <w:rPr>
          <w:rFonts w:ascii="Times New Roman" w:eastAsia="Times New Roman" w:hAnsi="Times New Roman" w:cs="Times New Roman"/>
          <w:sz w:val="28"/>
          <w:szCs w:val="28"/>
        </w:rPr>
        <w:tab/>
      </w:r>
      <w:r w:rsidR="00A859D1" w:rsidRPr="00A859D1">
        <w:rPr>
          <w:rFonts w:ascii="Times New Roman" w:eastAsia="Times New Roman" w:hAnsi="Times New Roman" w:cs="Times New Roman"/>
          <w:sz w:val="28"/>
          <w:szCs w:val="28"/>
        </w:rPr>
        <w:tab/>
      </w:r>
      <w:r w:rsidR="00A859D1" w:rsidRPr="00A859D1">
        <w:rPr>
          <w:rFonts w:ascii="Times New Roman" w:eastAsia="Times New Roman" w:hAnsi="Times New Roman" w:cs="Times New Roman"/>
          <w:sz w:val="28"/>
          <w:szCs w:val="28"/>
        </w:rPr>
        <w:tab/>
      </w:r>
      <w:r w:rsidR="00A859D1" w:rsidRPr="00A859D1">
        <w:rPr>
          <w:rFonts w:ascii="Times New Roman" w:eastAsia="Times New Roman" w:hAnsi="Times New Roman" w:cs="Times New Roman"/>
          <w:sz w:val="28"/>
          <w:szCs w:val="28"/>
        </w:rPr>
        <w:tab/>
      </w:r>
      <w:r w:rsidR="00A859D1" w:rsidRPr="00A859D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 52</w:t>
      </w:r>
    </w:p>
    <w:p w:rsidR="00A859D1" w:rsidRDefault="00A859D1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Pr="00710381" w:rsidRDefault="00063450" w:rsidP="00710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10381" w:rsidRPr="0071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r w:rsidR="00710381" w:rsidRPr="00710381">
        <w:rPr>
          <w:rFonts w:ascii="Times New Roman" w:hAnsi="Times New Roman" w:cs="Times New Roman"/>
          <w:sz w:val="28"/>
          <w:szCs w:val="28"/>
        </w:rPr>
        <w:t>регламент предоставления муниципальн</w:t>
      </w:r>
      <w:r w:rsidR="00C5236F">
        <w:rPr>
          <w:rFonts w:ascii="Times New Roman" w:hAnsi="Times New Roman" w:cs="Times New Roman"/>
          <w:sz w:val="28"/>
          <w:szCs w:val="28"/>
        </w:rPr>
        <w:t>ой</w:t>
      </w:r>
      <w:r w:rsidR="00710381" w:rsidRPr="007103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5236F">
        <w:rPr>
          <w:rFonts w:ascii="Times New Roman" w:hAnsi="Times New Roman" w:cs="Times New Roman"/>
          <w:sz w:val="28"/>
          <w:szCs w:val="28"/>
        </w:rPr>
        <w:t>и</w:t>
      </w:r>
      <w:r w:rsidR="00A859D1">
        <w:rPr>
          <w:rFonts w:ascii="Times New Roman" w:hAnsi="Times New Roman" w:cs="Times New Roman"/>
          <w:sz w:val="28"/>
          <w:szCs w:val="28"/>
        </w:rPr>
        <w:t xml:space="preserve"> «</w:t>
      </w:r>
      <w:r w:rsidR="00A859D1" w:rsidRPr="00A859D1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</w:r>
    </w:p>
    <w:p w:rsidR="00710381" w:rsidRDefault="00710381" w:rsidP="001803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Pr="00710381" w:rsidRDefault="00F43BC0" w:rsidP="00742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>В цел</w:t>
      </w:r>
      <w:r w:rsidRPr="00A85D09">
        <w:rPr>
          <w:rFonts w:ascii="Times New Roman" w:hAnsi="Times New Roman" w:cs="Times New Roman"/>
          <w:sz w:val="28"/>
          <w:szCs w:val="28"/>
        </w:rPr>
        <w:t xml:space="preserve">ях </w:t>
      </w:r>
      <w:r w:rsidR="00063450">
        <w:rPr>
          <w:rFonts w:ascii="Times New Roman" w:hAnsi="Times New Roman" w:cs="Times New Roman"/>
          <w:sz w:val="28"/>
          <w:szCs w:val="28"/>
        </w:rPr>
        <w:t xml:space="preserve">приведения административного </w:t>
      </w:r>
      <w:r w:rsidR="00063450" w:rsidRPr="00710381">
        <w:rPr>
          <w:rFonts w:ascii="Times New Roman" w:hAnsi="Times New Roman" w:cs="Times New Roman"/>
          <w:sz w:val="28"/>
          <w:szCs w:val="28"/>
        </w:rPr>
        <w:t>регламент</w:t>
      </w:r>
      <w:r w:rsidR="00063450">
        <w:rPr>
          <w:rFonts w:ascii="Times New Roman" w:hAnsi="Times New Roman" w:cs="Times New Roman"/>
          <w:sz w:val="28"/>
          <w:szCs w:val="28"/>
        </w:rPr>
        <w:t>а</w:t>
      </w:r>
      <w:r w:rsidR="00063450" w:rsidRPr="0071038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063450">
        <w:rPr>
          <w:rFonts w:ascii="Times New Roman" w:hAnsi="Times New Roman" w:cs="Times New Roman"/>
          <w:sz w:val="28"/>
          <w:szCs w:val="28"/>
        </w:rPr>
        <w:t>ой</w:t>
      </w:r>
      <w:r w:rsidR="00063450" w:rsidRPr="007103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63450">
        <w:rPr>
          <w:rFonts w:ascii="Times New Roman" w:hAnsi="Times New Roman" w:cs="Times New Roman"/>
          <w:sz w:val="28"/>
          <w:szCs w:val="28"/>
        </w:rPr>
        <w:t>и «</w:t>
      </w:r>
      <w:r w:rsidR="00063450" w:rsidRPr="00A859D1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</w:r>
      <w:r w:rsidR="0006345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18038A" w:rsidRPr="00710381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F7B10" w:rsidRDefault="005F7B10" w:rsidP="00C523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15F2A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административный </w:t>
      </w:r>
      <w:r w:rsidRPr="00710381">
        <w:rPr>
          <w:rFonts w:ascii="Times New Roman" w:hAnsi="Times New Roman" w:cs="Times New Roman"/>
          <w:sz w:val="28"/>
          <w:szCs w:val="28"/>
        </w:rPr>
        <w:t>регламент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038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A859D1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«город Свирск» от 04.03.2016 № 128</w:t>
      </w:r>
      <w:r w:rsidR="00355D3C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A278AA">
        <w:rPr>
          <w:rFonts w:ascii="Times New Roman" w:hAnsi="Times New Roman" w:cs="Times New Roman"/>
          <w:sz w:val="28"/>
          <w:szCs w:val="28"/>
        </w:rPr>
        <w:t>акции</w:t>
      </w:r>
      <w:r w:rsidR="00355D3C">
        <w:rPr>
          <w:rFonts w:ascii="Times New Roman" w:hAnsi="Times New Roman" w:cs="Times New Roman"/>
          <w:sz w:val="28"/>
          <w:szCs w:val="28"/>
        </w:rPr>
        <w:t xml:space="preserve"> от 24.09.2018 № 712)</w:t>
      </w:r>
      <w:r w:rsidR="00C15F2A">
        <w:rPr>
          <w:rFonts w:ascii="Times New Roman" w:hAnsi="Times New Roman" w:cs="Times New Roman"/>
          <w:sz w:val="28"/>
          <w:szCs w:val="28"/>
        </w:rPr>
        <w:t>:</w:t>
      </w:r>
    </w:p>
    <w:p w:rsidR="0001767E" w:rsidRDefault="00C15F2A" w:rsidP="003B0B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1767E">
        <w:rPr>
          <w:rFonts w:ascii="Times New Roman" w:hAnsi="Times New Roman" w:cs="Times New Roman"/>
          <w:sz w:val="28"/>
          <w:szCs w:val="28"/>
        </w:rPr>
        <w:t>107 регламента изложить в следующей редакции:</w:t>
      </w:r>
    </w:p>
    <w:p w:rsidR="00C15F2A" w:rsidRDefault="0001767E" w:rsidP="000176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«107. В случае если заявителем при подаче заявления в уполномоченный орган был указан способ получения результата муниципальной услуги «через организации почтовой связи», </w:t>
      </w:r>
      <w:r w:rsidRPr="0001767E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уведомление об отказе в </w:t>
      </w:r>
      <w:r w:rsidR="002F0F74">
        <w:rPr>
          <w:rFonts w:ascii="Times New Roman" w:hAnsi="Times New Roman" w:cs="Times New Roman"/>
          <w:sz w:val="28"/>
          <w:szCs w:val="28"/>
        </w:rPr>
        <w:t>заключении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7E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 почтовому адресу, указанному в заявлении, </w:t>
      </w:r>
      <w:r w:rsidRPr="0001767E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его подписания председателем </w:t>
      </w:r>
      <w:r w:rsidR="003B0B1D">
        <w:rPr>
          <w:rFonts w:ascii="Times New Roman" w:hAnsi="Times New Roman" w:cs="Times New Roman"/>
          <w:sz w:val="28"/>
          <w:szCs w:val="28"/>
        </w:rPr>
        <w:t>к</w:t>
      </w:r>
      <w:r w:rsidRPr="0001767E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 администрации муниципального образования «город Свирск»</w:t>
      </w:r>
      <w:r w:rsidR="002F0F74">
        <w:rPr>
          <w:rFonts w:ascii="Times New Roman" w:hAnsi="Times New Roman" w:cs="Times New Roman"/>
          <w:sz w:val="28"/>
          <w:szCs w:val="28"/>
        </w:rPr>
        <w:t>.»;</w:t>
      </w:r>
    </w:p>
    <w:p w:rsidR="002F0F74" w:rsidRPr="002F0F74" w:rsidRDefault="003B0B1D" w:rsidP="003B0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D">
        <w:rPr>
          <w:rFonts w:ascii="Times New Roman" w:hAnsi="Times New Roman" w:cs="Times New Roman"/>
          <w:sz w:val="28"/>
          <w:szCs w:val="28"/>
        </w:rPr>
        <w:t xml:space="preserve">2) </w:t>
      </w:r>
      <w:r w:rsidR="002F0F74" w:rsidRPr="002F0F74">
        <w:rPr>
          <w:rFonts w:ascii="Times New Roman" w:hAnsi="Times New Roman" w:cs="Times New Roman"/>
          <w:sz w:val="28"/>
          <w:szCs w:val="28"/>
        </w:rPr>
        <w:t>приложение</w:t>
      </w:r>
      <w:r w:rsidR="00BD2363">
        <w:rPr>
          <w:rFonts w:ascii="Times New Roman" w:hAnsi="Times New Roman" w:cs="Times New Roman"/>
          <w:sz w:val="28"/>
          <w:szCs w:val="28"/>
        </w:rPr>
        <w:t xml:space="preserve"> №</w:t>
      </w:r>
      <w:r w:rsidR="002F0F74" w:rsidRPr="002F0F74">
        <w:rPr>
          <w:rFonts w:ascii="Times New Roman" w:hAnsi="Times New Roman" w:cs="Times New Roman"/>
          <w:sz w:val="28"/>
          <w:szCs w:val="28"/>
        </w:rPr>
        <w:t xml:space="preserve"> 1 к регламенту изложить в новой редакции (прилагается).</w:t>
      </w:r>
    </w:p>
    <w:p w:rsidR="005F7B10" w:rsidRDefault="00BD2363" w:rsidP="00C523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B0B1D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5F7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0DB" w:rsidRDefault="00DC50DB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 w:rsidR="0061170A">
        <w:rPr>
          <w:rFonts w:ascii="Times New Roman" w:hAnsi="Times New Roman" w:cs="Times New Roman"/>
          <w:sz w:val="28"/>
          <w:szCs w:val="28"/>
        </w:rPr>
        <w:t xml:space="preserve"> его</w:t>
      </w:r>
      <w:r w:rsidR="00D954F5">
        <w:rPr>
          <w:rFonts w:ascii="Times New Roman" w:hAnsi="Times New Roman" w:cs="Times New Roman"/>
          <w:sz w:val="28"/>
          <w:szCs w:val="28"/>
        </w:rPr>
        <w:t xml:space="preserve"> </w:t>
      </w:r>
      <w:r w:rsidR="0061170A">
        <w:rPr>
          <w:rFonts w:ascii="Times New Roman" w:hAnsi="Times New Roman" w:cs="Times New Roman"/>
          <w:sz w:val="28"/>
          <w:szCs w:val="28"/>
        </w:rPr>
        <w:t>подписания</w:t>
      </w:r>
      <w:r w:rsidR="00731BE1">
        <w:rPr>
          <w:rFonts w:ascii="Times New Roman" w:hAnsi="Times New Roman" w:cs="Times New Roman"/>
          <w:sz w:val="28"/>
          <w:szCs w:val="28"/>
        </w:rPr>
        <w:t>.</w:t>
      </w:r>
    </w:p>
    <w:p w:rsidR="005F7B10" w:rsidRDefault="005F7B10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настоящего постановления возложить на председателя </w:t>
      </w:r>
      <w:r w:rsidR="003B0B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администрации муниципального образования «город Свирск»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Е.Н.Бережных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635592">
        <w:rPr>
          <w:rFonts w:ascii="Times New Roman" w:hAnsi="Times New Roman" w:cs="Times New Roman"/>
          <w:sz w:val="28"/>
          <w:szCs w:val="28"/>
        </w:rPr>
        <w:t xml:space="preserve"> города Свирска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B2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5D3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3559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55D3C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A859D1" w:rsidRDefault="00A859D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9D1" w:rsidRDefault="00A859D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9D1" w:rsidRDefault="00A859D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Default="002F0F74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F8C" w:rsidRDefault="006E0F8C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F8C" w:rsidRDefault="006E0F8C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F8C" w:rsidRDefault="006E0F8C" w:rsidP="0042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9DA" w:rsidRPr="003B0B1D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2F0F74" w:rsidRPr="003B0B1D" w:rsidRDefault="002176FF" w:rsidP="007F5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3B0B1D" w:rsidRPr="003B0B1D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:rsidR="003B0B1D" w:rsidRPr="003B0B1D" w:rsidRDefault="003B0B1D" w:rsidP="007F5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0482B">
        <w:rPr>
          <w:rFonts w:ascii="Times New Roman" w:eastAsia="Times New Roman" w:hAnsi="Times New Roman" w:cs="Times New Roman"/>
          <w:sz w:val="28"/>
          <w:szCs w:val="28"/>
        </w:rPr>
        <w:t xml:space="preserve"> «05» февраля 2021 года № 52</w:t>
      </w:r>
    </w:p>
    <w:p w:rsidR="00584600" w:rsidRPr="003B0B1D" w:rsidRDefault="00584600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D3C" w:rsidRPr="003B0B1D" w:rsidRDefault="00355D3C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Pr="003B0B1D" w:rsidRDefault="003B0B1D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0F74" w:rsidRPr="003B0B1D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2F0F74" w:rsidRPr="003B0B1D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«Передача жилых помещений </w:t>
      </w:r>
    </w:p>
    <w:p w:rsidR="002F0F74" w:rsidRPr="003B0B1D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фонда в собственность граждан </w:t>
      </w:r>
    </w:p>
    <w:p w:rsidR="002F0F74" w:rsidRPr="00355D3C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в порядке приватизации»</w:t>
      </w:r>
    </w:p>
    <w:p w:rsidR="002F0F74" w:rsidRPr="002F0F74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F74" w:rsidRPr="002F0F74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0F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F0F74" w:rsidRPr="003B0B1D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B1D">
        <w:rPr>
          <w:rFonts w:ascii="Times New Roman" w:eastAsia="Times New Roman" w:hAnsi="Times New Roman" w:cs="Times New Roman"/>
          <w:sz w:val="28"/>
          <w:szCs w:val="28"/>
        </w:rPr>
        <w:t>Мэру муниципального образования</w:t>
      </w:r>
      <w:r w:rsidRPr="003B0B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B1D">
        <w:rPr>
          <w:rFonts w:ascii="Times New Roman" w:eastAsia="Times New Roman" w:hAnsi="Times New Roman" w:cs="Times New Roman"/>
          <w:sz w:val="28"/>
          <w:szCs w:val="28"/>
        </w:rPr>
        <w:t>«город Свирск»</w:t>
      </w:r>
    </w:p>
    <w:p w:rsidR="002F0F74" w:rsidRPr="003B0B1D" w:rsidRDefault="007F59DA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0B1D">
        <w:rPr>
          <w:rFonts w:ascii="Times New Roman" w:eastAsia="Times New Roman" w:hAnsi="Times New Roman" w:cs="Times New Roman"/>
          <w:sz w:val="28"/>
          <w:szCs w:val="28"/>
        </w:rPr>
        <w:t>В.С.Орноеву</w:t>
      </w:r>
      <w:proofErr w:type="spellEnd"/>
    </w:p>
    <w:p w:rsidR="00584600" w:rsidRDefault="002F0F74" w:rsidP="00584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</w:t>
      </w:r>
      <w:r w:rsidRPr="002F0F7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                                                 </w:t>
      </w:r>
      <w:r w:rsidR="0058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F74" w:rsidRPr="002F0F74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0F74">
        <w:rPr>
          <w:rFonts w:ascii="Times New Roman" w:eastAsia="Times New Roman" w:hAnsi="Times New Roman" w:cs="Times New Roman"/>
          <w:sz w:val="20"/>
          <w:szCs w:val="20"/>
        </w:rPr>
        <w:t>(Ф.И.О. гражданина полностью)</w:t>
      </w:r>
    </w:p>
    <w:p w:rsidR="002F0F74" w:rsidRPr="002F0F74" w:rsidRDefault="00452F45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0F74" w:rsidRPr="003B0B1D">
        <w:rPr>
          <w:rFonts w:ascii="Times New Roman" w:eastAsia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F74" w:rsidRPr="003B0B1D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3B0B1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F0F74" w:rsidRDefault="002F0F74" w:rsidP="003B0B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0F74">
        <w:rPr>
          <w:rFonts w:ascii="Times New Roman" w:eastAsia="Times New Roman" w:hAnsi="Times New Roman" w:cs="Times New Roman"/>
          <w:sz w:val="20"/>
          <w:szCs w:val="20"/>
        </w:rPr>
        <w:t>(указывается индекс и адрес регистрации</w:t>
      </w:r>
    </w:p>
    <w:p w:rsidR="002F0F74" w:rsidRPr="002F0F74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F0F74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0F74">
        <w:rPr>
          <w:rFonts w:ascii="Times New Roman" w:eastAsia="Times New Roman" w:hAnsi="Times New Roman" w:cs="Times New Roman"/>
          <w:sz w:val="20"/>
          <w:szCs w:val="20"/>
        </w:rPr>
        <w:t>месту жительства)</w:t>
      </w:r>
    </w:p>
    <w:p w:rsidR="002F0F74" w:rsidRPr="002F0F74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0F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B0B1D"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  <w:r w:rsidR="003B0B1D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F0F74" w:rsidRPr="002F0F74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0F74" w:rsidRPr="002F0F74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F74" w:rsidRPr="002F0F74" w:rsidRDefault="002F0F74" w:rsidP="002F0F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F7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F0F74" w:rsidRPr="002F0F74" w:rsidRDefault="002F0F74" w:rsidP="002F0F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F74" w:rsidRPr="002F0F74" w:rsidRDefault="002F0F74" w:rsidP="00217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Просим (прошу) передать в</w:t>
      </w:r>
      <w:r w:rsidRPr="002F0F74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3B0B1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176FF" w:rsidRDefault="002F0F74" w:rsidP="00217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2176FF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3B0B1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F0F74">
        <w:rPr>
          <w:rFonts w:ascii="Times New Roman" w:eastAsia="Times New Roman" w:hAnsi="Times New Roman" w:cs="Times New Roman"/>
          <w:sz w:val="20"/>
          <w:szCs w:val="20"/>
        </w:rPr>
        <w:t>(частную, общую совместную/общую долевую)</w:t>
      </w:r>
      <w:r w:rsidRPr="002F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F74" w:rsidRPr="002F0F74" w:rsidRDefault="002F0F74" w:rsidP="002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B1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 занимаемую нами (мной) на основании</w:t>
      </w:r>
      <w:r w:rsidRPr="002F0F7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2F0F74" w:rsidRPr="002F0F74" w:rsidRDefault="002176FF" w:rsidP="002176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3B0B1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2F0F74" w:rsidRPr="002F0F74">
        <w:rPr>
          <w:rFonts w:ascii="Times New Roman" w:eastAsia="Times New Roman" w:hAnsi="Times New Roman" w:cs="Times New Roman"/>
          <w:sz w:val="20"/>
          <w:szCs w:val="20"/>
        </w:rPr>
        <w:t>(договора социального найма, ордера)</w:t>
      </w:r>
    </w:p>
    <w:p w:rsidR="002F0F74" w:rsidRPr="002F0F74" w:rsidRDefault="002F0F74" w:rsidP="00217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0F74" w:rsidRPr="002F0F74" w:rsidRDefault="002F0F74" w:rsidP="0021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квартиру № _____ корп. ____ дома № _____ по ул.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3B0B1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F0F74" w:rsidRPr="002F0F74" w:rsidRDefault="002F0F74" w:rsidP="00217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F74" w:rsidRPr="002F0F74" w:rsidRDefault="002F0F74" w:rsidP="00217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Ранее в приватизации жилых помещений из проживающих (зарегистрированных) в данной квартире лиц</w:t>
      </w:r>
      <w:r w:rsidRPr="002F0F74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3B0B1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2F0F74" w:rsidRPr="002F0F74" w:rsidRDefault="003B0B1D" w:rsidP="002176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F0F74" w:rsidRPr="002F0F74">
        <w:rPr>
          <w:rFonts w:ascii="Times New Roman" w:eastAsia="Times New Roman" w:hAnsi="Times New Roman" w:cs="Times New Roman"/>
          <w:sz w:val="20"/>
          <w:szCs w:val="20"/>
        </w:rPr>
        <w:t>(никто не участвовал или участвовал: кто и по какому адресу)</w:t>
      </w:r>
    </w:p>
    <w:p w:rsidR="002F0F74" w:rsidRDefault="002F0F74" w:rsidP="002F0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600" w:rsidRPr="002F0F74" w:rsidRDefault="00584600" w:rsidP="002F0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F74" w:rsidRPr="003B0B1D" w:rsidRDefault="002F0F74" w:rsidP="002F0F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ПОДПИСИ ГРАЖДАН, ПРИНИМАЮЩИ</w:t>
      </w:r>
      <w:r w:rsidR="002176FF" w:rsidRPr="003B0B1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ПРИВАТИЗАЦИИ, О СОГЛАСИИ НА ПРИВАТИЗАЦИЮ</w:t>
      </w:r>
    </w:p>
    <w:p w:rsidR="00584600" w:rsidRPr="003B0B1D" w:rsidRDefault="00584600" w:rsidP="002F0F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10"/>
        <w:tblW w:w="9747" w:type="dxa"/>
        <w:tblLook w:val="04A0" w:firstRow="1" w:lastRow="0" w:firstColumn="1" w:lastColumn="0" w:noHBand="0" w:noVBand="1"/>
      </w:tblPr>
      <w:tblGrid>
        <w:gridCol w:w="2476"/>
        <w:gridCol w:w="1881"/>
        <w:gridCol w:w="2259"/>
        <w:gridCol w:w="1763"/>
        <w:gridCol w:w="1368"/>
      </w:tblGrid>
      <w:tr w:rsidR="002176FF" w:rsidRPr="003B0B1D" w:rsidTr="007F59DA">
        <w:tc>
          <w:tcPr>
            <w:tcW w:w="2476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81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59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763" w:type="dxa"/>
          </w:tcPr>
          <w:p w:rsidR="002176FF" w:rsidRPr="003B0B1D" w:rsidRDefault="002176FF" w:rsidP="002176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Подпись, дата</w:t>
            </w:r>
          </w:p>
        </w:tc>
        <w:tc>
          <w:tcPr>
            <w:tcW w:w="1368" w:type="dxa"/>
          </w:tcPr>
          <w:p w:rsidR="002176FF" w:rsidRPr="003B0B1D" w:rsidRDefault="002176FF" w:rsidP="002176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</w:p>
        </w:tc>
      </w:tr>
      <w:tr w:rsidR="002176FF" w:rsidRPr="003B0B1D" w:rsidTr="007F59DA">
        <w:tc>
          <w:tcPr>
            <w:tcW w:w="2476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76FF" w:rsidRPr="003B0B1D" w:rsidTr="007F59DA">
        <w:tc>
          <w:tcPr>
            <w:tcW w:w="2476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176FF" w:rsidRPr="003B0B1D" w:rsidRDefault="002176FF" w:rsidP="002176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4600" w:rsidRPr="003B0B1D" w:rsidRDefault="00584600" w:rsidP="002F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F74" w:rsidRPr="003B0B1D" w:rsidRDefault="002F0F74" w:rsidP="002F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Опись сдаваемых документов:</w:t>
      </w: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594"/>
        <w:gridCol w:w="6423"/>
        <w:gridCol w:w="2764"/>
      </w:tblGrid>
      <w:tr w:rsidR="002F0F74" w:rsidRPr="003B0B1D" w:rsidTr="007F59DA">
        <w:trPr>
          <w:trHeight w:val="525"/>
        </w:trPr>
        <w:tc>
          <w:tcPr>
            <w:tcW w:w="540" w:type="dxa"/>
            <w:vAlign w:val="center"/>
          </w:tcPr>
          <w:p w:rsidR="002F0F74" w:rsidRPr="003B0B1D" w:rsidRDefault="002F0F74" w:rsidP="002F0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6" w:type="dxa"/>
            <w:vAlign w:val="center"/>
          </w:tcPr>
          <w:p w:rsidR="002F0F74" w:rsidRPr="003B0B1D" w:rsidRDefault="002F0F74" w:rsidP="002F0F7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75" w:type="dxa"/>
            <w:vAlign w:val="center"/>
          </w:tcPr>
          <w:p w:rsidR="002F0F74" w:rsidRPr="003B0B1D" w:rsidRDefault="002176FF" w:rsidP="002F0F7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B1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2F0F74" w:rsidRPr="003B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листов</w:t>
            </w:r>
          </w:p>
        </w:tc>
      </w:tr>
      <w:tr w:rsidR="002F0F74" w:rsidRPr="003B0B1D" w:rsidTr="007F59DA">
        <w:tc>
          <w:tcPr>
            <w:tcW w:w="540" w:type="dxa"/>
          </w:tcPr>
          <w:p w:rsidR="002F0F74" w:rsidRPr="003B0B1D" w:rsidRDefault="002F0F74" w:rsidP="002F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2F0F74" w:rsidRPr="003B0B1D" w:rsidRDefault="002F0F74" w:rsidP="002F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2F0F74" w:rsidRPr="003B0B1D" w:rsidRDefault="002F0F74" w:rsidP="002F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0F74" w:rsidRPr="003B0B1D" w:rsidTr="007F59DA">
        <w:tc>
          <w:tcPr>
            <w:tcW w:w="540" w:type="dxa"/>
          </w:tcPr>
          <w:p w:rsidR="002F0F74" w:rsidRPr="003B0B1D" w:rsidRDefault="002F0F74" w:rsidP="002F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2F0F74" w:rsidRPr="003B0B1D" w:rsidRDefault="002F0F74" w:rsidP="002F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2F0F74" w:rsidRPr="003B0B1D" w:rsidRDefault="002F0F74" w:rsidP="002F0F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4600" w:rsidRPr="003B0B1D" w:rsidRDefault="00584600" w:rsidP="0058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600" w:rsidRPr="002F0F74" w:rsidRDefault="00584600" w:rsidP="0058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С перечнем оснований для отказа в предоставлении муниципальной услуги ознакомлен(а)</w:t>
      </w:r>
      <w:r w:rsidRPr="002F0F7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452F4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2F0F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600" w:rsidRPr="002F0F74" w:rsidRDefault="00584600" w:rsidP="005846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0F74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</w:p>
    <w:p w:rsidR="002176FF" w:rsidRPr="003B0B1D" w:rsidRDefault="002176FF" w:rsidP="0058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Результат муниципальной услуги желаю получить (нужное подчеркнуть): </w:t>
      </w:r>
    </w:p>
    <w:p w:rsidR="002176FF" w:rsidRPr="003B0B1D" w:rsidRDefault="002176FF" w:rsidP="002F0F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 xml:space="preserve">а) лично; </w:t>
      </w:r>
    </w:p>
    <w:p w:rsidR="002F0F74" w:rsidRPr="002176FF" w:rsidRDefault="002176FF" w:rsidP="002176FF">
      <w:pPr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б) через организации почтовой связи по адресу</w:t>
      </w:r>
      <w:r w:rsidR="003B0B1D">
        <w:rPr>
          <w:rFonts w:ascii="Times New Roman" w:eastAsia="Times New Roman" w:hAnsi="Times New Roman" w:cs="Times New Roman"/>
          <w:sz w:val="20"/>
          <w:szCs w:val="20"/>
        </w:rPr>
        <w:t>:____________</w:t>
      </w:r>
      <w:r w:rsidRPr="002176FF">
        <w:rPr>
          <w:rFonts w:ascii="Times New Roman" w:eastAsia="Times New Roman" w:hAnsi="Times New Roman" w:cs="Times New Roman"/>
          <w:sz w:val="20"/>
          <w:szCs w:val="20"/>
        </w:rPr>
        <w:t>(указать адрес направления)</w:t>
      </w:r>
    </w:p>
    <w:p w:rsidR="002176FF" w:rsidRPr="002F0F74" w:rsidRDefault="002176FF" w:rsidP="002F0F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0F74" w:rsidRPr="003B0B1D" w:rsidRDefault="002176FF" w:rsidP="002F0F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2F0F74" w:rsidRPr="003B0B1D">
        <w:rPr>
          <w:rFonts w:ascii="Times New Roman" w:eastAsia="Times New Roman" w:hAnsi="Times New Roman" w:cs="Times New Roman"/>
          <w:sz w:val="28"/>
          <w:szCs w:val="28"/>
        </w:rPr>
        <w:t>_____________20_____</w:t>
      </w:r>
      <w:r w:rsidRPr="003B0B1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F0F74" w:rsidRPr="003B0B1D">
        <w:rPr>
          <w:rFonts w:ascii="Times New Roman" w:eastAsia="Times New Roman" w:hAnsi="Times New Roman" w:cs="Times New Roman"/>
          <w:sz w:val="28"/>
          <w:szCs w:val="28"/>
        </w:rPr>
        <w:t xml:space="preserve">            _________</w:t>
      </w:r>
      <w:r w:rsidR="003B0B1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F0F74" w:rsidRPr="002F0F74" w:rsidRDefault="002F0F74" w:rsidP="002F0F74">
      <w:pPr>
        <w:autoSpaceDE w:val="0"/>
        <w:autoSpaceDN w:val="0"/>
        <w:adjustRightInd w:val="0"/>
        <w:spacing w:after="0" w:line="240" w:lineRule="auto"/>
        <w:ind w:left="3544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0F74"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 заявителя)</w:t>
      </w:r>
    </w:p>
    <w:p w:rsidR="002F0F74" w:rsidRPr="002F0F74" w:rsidRDefault="002F0F74" w:rsidP="002F0F74">
      <w:pPr>
        <w:autoSpaceDE w:val="0"/>
        <w:autoSpaceDN w:val="0"/>
        <w:adjustRightInd w:val="0"/>
        <w:spacing w:after="0" w:line="240" w:lineRule="auto"/>
        <w:ind w:left="354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F74" w:rsidRPr="003B0B1D" w:rsidRDefault="002F0F74" w:rsidP="002F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1D">
        <w:rPr>
          <w:rFonts w:ascii="Times New Roman" w:eastAsia="Times New Roman" w:hAnsi="Times New Roman" w:cs="Times New Roman"/>
          <w:sz w:val="28"/>
          <w:szCs w:val="28"/>
        </w:rPr>
        <w:t>Принял:</w:t>
      </w:r>
      <w:r w:rsidRPr="002F0F7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B0B1D">
        <w:rPr>
          <w:rFonts w:ascii="Times New Roman" w:eastAsia="Times New Roman" w:hAnsi="Times New Roman" w:cs="Times New Roman"/>
          <w:sz w:val="24"/>
          <w:szCs w:val="24"/>
        </w:rPr>
        <w:t xml:space="preserve">_/______________________    </w:t>
      </w:r>
      <w:r w:rsidRPr="003B0B1D">
        <w:rPr>
          <w:rFonts w:ascii="Times New Roman" w:eastAsia="Times New Roman" w:hAnsi="Times New Roman" w:cs="Times New Roman"/>
          <w:sz w:val="28"/>
          <w:szCs w:val="28"/>
        </w:rPr>
        <w:t>«____»____________ 20___г.</w:t>
      </w:r>
      <w:r w:rsidR="003B0B1D" w:rsidRPr="003B0B1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F0F74" w:rsidRPr="002F0F74" w:rsidRDefault="002F0F74" w:rsidP="002F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0F74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58460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2F0F74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</w:t>
      </w:r>
      <w:r w:rsidR="00584600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2F0F74">
        <w:rPr>
          <w:rFonts w:ascii="Times New Roman" w:eastAsia="Times New Roman" w:hAnsi="Times New Roman" w:cs="Times New Roman"/>
          <w:sz w:val="20"/>
          <w:szCs w:val="20"/>
        </w:rPr>
        <w:t>(ФИО и должность)</w:t>
      </w:r>
    </w:p>
    <w:p w:rsidR="002F0F74" w:rsidRPr="002F0F74" w:rsidRDefault="002F0F74" w:rsidP="002F0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2F45" w:rsidRDefault="00452F45" w:rsidP="002F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2F0F74" w:rsidRDefault="002F0F74" w:rsidP="002F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3B0B1D">
        <w:rPr>
          <w:rFonts w:ascii="Times New Roman" w:eastAsia="Times New Roman" w:hAnsi="Times New Roman" w:cs="Times New Roman"/>
          <w:sz w:val="28"/>
          <w:szCs w:val="28"/>
          <w:lang w:eastAsia="ko-KR"/>
        </w:rPr>
        <w:t>Руководител</w:t>
      </w:r>
      <w:r w:rsidR="00584600" w:rsidRPr="003B0B1D">
        <w:rPr>
          <w:rFonts w:ascii="Times New Roman" w:eastAsia="Times New Roman" w:hAnsi="Times New Roman" w:cs="Times New Roman"/>
          <w:sz w:val="28"/>
          <w:szCs w:val="28"/>
          <w:lang w:eastAsia="ko-KR"/>
        </w:rPr>
        <w:t>ь аппарата администрации</w:t>
      </w:r>
      <w:r w:rsidR="003B0B1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3B0B1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                                      </w:t>
      </w:r>
      <w:proofErr w:type="spellStart"/>
      <w:r w:rsidRPr="003B0B1D">
        <w:rPr>
          <w:rFonts w:ascii="Times New Roman" w:eastAsia="Times New Roman" w:hAnsi="Times New Roman" w:cs="Times New Roman"/>
          <w:sz w:val="28"/>
          <w:szCs w:val="28"/>
          <w:lang w:eastAsia="ko-KR"/>
        </w:rPr>
        <w:t>Г.А.Макогон</w:t>
      </w:r>
      <w:proofErr w:type="spellEnd"/>
    </w:p>
    <w:p w:rsidR="00D80405" w:rsidRDefault="00D80405" w:rsidP="002F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52F45" w:rsidRDefault="00452F45" w:rsidP="002F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D80405" w:rsidRDefault="00D80405" w:rsidP="002F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Председатель комитета </w:t>
      </w:r>
    </w:p>
    <w:p w:rsidR="00D80405" w:rsidRPr="003B0B1D" w:rsidRDefault="00D80405" w:rsidP="002F0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 управлению муниципальным имуществом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Е.Н.Бережных</w:t>
      </w:r>
      <w:bookmarkStart w:id="0" w:name="_GoBack"/>
      <w:bookmarkEnd w:id="0"/>
      <w:proofErr w:type="spellEnd"/>
    </w:p>
    <w:sectPr w:rsidR="00D80405" w:rsidRPr="003B0B1D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2771A73"/>
    <w:multiLevelType w:val="hybridMultilevel"/>
    <w:tmpl w:val="8366842C"/>
    <w:lvl w:ilvl="0" w:tplc="CB5E7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8038A"/>
    <w:rsid w:val="00016C3B"/>
    <w:rsid w:val="0001767E"/>
    <w:rsid w:val="00063450"/>
    <w:rsid w:val="000868C4"/>
    <w:rsid w:val="001172E2"/>
    <w:rsid w:val="001261AF"/>
    <w:rsid w:val="00174E75"/>
    <w:rsid w:val="0018038A"/>
    <w:rsid w:val="001C3CDF"/>
    <w:rsid w:val="001F0A71"/>
    <w:rsid w:val="002176FF"/>
    <w:rsid w:val="00250BE9"/>
    <w:rsid w:val="00290199"/>
    <w:rsid w:val="00292BA7"/>
    <w:rsid w:val="002C3C57"/>
    <w:rsid w:val="002F0F74"/>
    <w:rsid w:val="0030482B"/>
    <w:rsid w:val="00355D3C"/>
    <w:rsid w:val="003B0B1D"/>
    <w:rsid w:val="003B272D"/>
    <w:rsid w:val="0042374F"/>
    <w:rsid w:val="00452F45"/>
    <w:rsid w:val="00474181"/>
    <w:rsid w:val="00495A63"/>
    <w:rsid w:val="005245BF"/>
    <w:rsid w:val="00584600"/>
    <w:rsid w:val="00585ABF"/>
    <w:rsid w:val="005C700C"/>
    <w:rsid w:val="005F7B10"/>
    <w:rsid w:val="0061170A"/>
    <w:rsid w:val="00635592"/>
    <w:rsid w:val="006662E0"/>
    <w:rsid w:val="006A758F"/>
    <w:rsid w:val="006E0F8C"/>
    <w:rsid w:val="00710381"/>
    <w:rsid w:val="00731BE1"/>
    <w:rsid w:val="00742255"/>
    <w:rsid w:val="007D64BD"/>
    <w:rsid w:val="007F59DA"/>
    <w:rsid w:val="007F679C"/>
    <w:rsid w:val="009B1F25"/>
    <w:rsid w:val="00A278AA"/>
    <w:rsid w:val="00A65B29"/>
    <w:rsid w:val="00A665DC"/>
    <w:rsid w:val="00A859D1"/>
    <w:rsid w:val="00B3214D"/>
    <w:rsid w:val="00B419A5"/>
    <w:rsid w:val="00B71BF9"/>
    <w:rsid w:val="00B84236"/>
    <w:rsid w:val="00BD2363"/>
    <w:rsid w:val="00BD7481"/>
    <w:rsid w:val="00C15F2A"/>
    <w:rsid w:val="00C51505"/>
    <w:rsid w:val="00C5236F"/>
    <w:rsid w:val="00C9349F"/>
    <w:rsid w:val="00C94173"/>
    <w:rsid w:val="00CF389A"/>
    <w:rsid w:val="00D80405"/>
    <w:rsid w:val="00D954F5"/>
    <w:rsid w:val="00DC50DB"/>
    <w:rsid w:val="00E229A0"/>
    <w:rsid w:val="00E342A8"/>
    <w:rsid w:val="00EA100B"/>
    <w:rsid w:val="00EE7922"/>
    <w:rsid w:val="00F124E5"/>
    <w:rsid w:val="00F335E2"/>
    <w:rsid w:val="00F43BC0"/>
    <w:rsid w:val="00FF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table" w:styleId="a6">
    <w:name w:val="Table Grid"/>
    <w:basedOn w:val="a1"/>
    <w:uiPriority w:val="59"/>
    <w:rsid w:val="002F0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5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29</cp:revision>
  <cp:lastPrinted>2021-02-09T03:59:00Z</cp:lastPrinted>
  <dcterms:created xsi:type="dcterms:W3CDTF">2016-01-27T04:41:00Z</dcterms:created>
  <dcterms:modified xsi:type="dcterms:W3CDTF">2021-03-11T03:26:00Z</dcterms:modified>
</cp:coreProperties>
</file>