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7F" w:rsidRPr="00942292" w:rsidRDefault="00B7657F" w:rsidP="00B7657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942292">
        <w:rPr>
          <w:sz w:val="32"/>
          <w:szCs w:val="32"/>
        </w:rPr>
        <w:t>РОССИЙСКАЯ ФЕДЕРАЦИЯ</w:t>
      </w:r>
    </w:p>
    <w:p w:rsidR="00B7657F" w:rsidRPr="00942292" w:rsidRDefault="00B7657F" w:rsidP="00B7657F">
      <w:pPr>
        <w:jc w:val="center"/>
      </w:pPr>
      <w:r w:rsidRPr="00942292">
        <w:t>Иркутская область</w:t>
      </w:r>
    </w:p>
    <w:p w:rsidR="00B7657F" w:rsidRPr="00942292" w:rsidRDefault="00B7657F" w:rsidP="00B7657F">
      <w:pPr>
        <w:jc w:val="center"/>
      </w:pPr>
      <w:r w:rsidRPr="00942292">
        <w:t>Муниципальное образование «город Свирск»</w:t>
      </w:r>
    </w:p>
    <w:p w:rsidR="00B7657F" w:rsidRPr="00942292" w:rsidRDefault="00B7657F" w:rsidP="00B7657F">
      <w:pPr>
        <w:jc w:val="center"/>
        <w:rPr>
          <w:b/>
          <w:sz w:val="32"/>
          <w:szCs w:val="32"/>
        </w:rPr>
      </w:pPr>
      <w:r w:rsidRPr="00942292">
        <w:rPr>
          <w:b/>
          <w:sz w:val="32"/>
          <w:szCs w:val="32"/>
        </w:rPr>
        <w:t>Д У М А</w:t>
      </w:r>
    </w:p>
    <w:p w:rsidR="00B7657F" w:rsidRPr="00942292" w:rsidRDefault="00B7657F" w:rsidP="00B7657F">
      <w:pPr>
        <w:jc w:val="center"/>
      </w:pPr>
    </w:p>
    <w:p w:rsidR="00B7657F" w:rsidRPr="00942292" w:rsidRDefault="00B7657F" w:rsidP="00B7657F">
      <w:pPr>
        <w:jc w:val="center"/>
        <w:rPr>
          <w:b/>
          <w:sz w:val="32"/>
          <w:szCs w:val="32"/>
        </w:rPr>
      </w:pPr>
      <w:r w:rsidRPr="00942292">
        <w:rPr>
          <w:b/>
          <w:sz w:val="32"/>
          <w:szCs w:val="32"/>
        </w:rPr>
        <w:t>Р Е Ш Е Н И Е</w:t>
      </w:r>
    </w:p>
    <w:p w:rsidR="00B7657F" w:rsidRPr="00942292" w:rsidRDefault="00B7657F" w:rsidP="00B7657F">
      <w:pPr>
        <w:jc w:val="both"/>
      </w:pPr>
    </w:p>
    <w:p w:rsidR="00B7657F" w:rsidRPr="00942292" w:rsidRDefault="00B7657F" w:rsidP="00B7657F">
      <w:pPr>
        <w:jc w:val="both"/>
      </w:pPr>
    </w:p>
    <w:p w:rsidR="00B7657F" w:rsidRPr="00942292" w:rsidRDefault="00B7657F" w:rsidP="00B7657F">
      <w:pPr>
        <w:jc w:val="both"/>
        <w:rPr>
          <w:sz w:val="27"/>
          <w:szCs w:val="27"/>
        </w:rPr>
      </w:pPr>
      <w:proofErr w:type="gramStart"/>
      <w:r w:rsidRPr="00942292">
        <w:rPr>
          <w:sz w:val="27"/>
          <w:szCs w:val="27"/>
        </w:rPr>
        <w:t>«</w:t>
      </w:r>
      <w:r w:rsidRPr="00424D03">
        <w:rPr>
          <w:sz w:val="27"/>
          <w:szCs w:val="27"/>
        </w:rPr>
        <w:t xml:space="preserve"> 28</w:t>
      </w:r>
      <w:proofErr w:type="gramEnd"/>
      <w:r w:rsidRPr="00424D03">
        <w:rPr>
          <w:sz w:val="27"/>
          <w:szCs w:val="27"/>
        </w:rPr>
        <w:t xml:space="preserve"> </w:t>
      </w:r>
      <w:r w:rsidRPr="00942292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942292"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 xml:space="preserve">августа  </w:t>
      </w:r>
      <w:r w:rsidRPr="00942292">
        <w:rPr>
          <w:sz w:val="27"/>
          <w:szCs w:val="27"/>
        </w:rPr>
        <w:t xml:space="preserve">2018 года                 </w:t>
      </w:r>
      <w:r w:rsidRPr="00942292">
        <w:rPr>
          <w:sz w:val="27"/>
          <w:szCs w:val="27"/>
        </w:rPr>
        <w:tab/>
      </w:r>
      <w:r w:rsidRPr="00942292">
        <w:rPr>
          <w:sz w:val="27"/>
          <w:szCs w:val="27"/>
        </w:rPr>
        <w:tab/>
        <w:t xml:space="preserve">     </w:t>
      </w:r>
      <w:r w:rsidRPr="00942292">
        <w:rPr>
          <w:sz w:val="27"/>
          <w:szCs w:val="27"/>
        </w:rPr>
        <w:tab/>
        <w:t xml:space="preserve">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№</w:t>
      </w:r>
      <w:r w:rsidRPr="00942292">
        <w:rPr>
          <w:sz w:val="27"/>
          <w:szCs w:val="27"/>
        </w:rPr>
        <w:t xml:space="preserve"> </w:t>
      </w:r>
      <w:r w:rsidRPr="00424D03">
        <w:rPr>
          <w:sz w:val="27"/>
          <w:szCs w:val="27"/>
          <w:u w:val="single"/>
        </w:rPr>
        <w:t>34/142</w:t>
      </w:r>
      <w:r w:rsidR="00D46178">
        <w:rPr>
          <w:sz w:val="27"/>
          <w:szCs w:val="27"/>
        </w:rPr>
        <w:t>-</w:t>
      </w:r>
      <w:bookmarkStart w:id="0" w:name="_GoBack"/>
      <w:bookmarkEnd w:id="0"/>
      <w:r w:rsidRPr="00942292">
        <w:rPr>
          <w:sz w:val="27"/>
          <w:szCs w:val="27"/>
        </w:rPr>
        <w:t>ДГ</w:t>
      </w:r>
    </w:p>
    <w:p w:rsidR="00B7657F" w:rsidRPr="00942292" w:rsidRDefault="00B7657F" w:rsidP="00B7657F">
      <w:pPr>
        <w:jc w:val="both"/>
        <w:rPr>
          <w:sz w:val="27"/>
          <w:szCs w:val="27"/>
        </w:rPr>
      </w:pPr>
    </w:p>
    <w:p w:rsidR="00B7657F" w:rsidRPr="00942292" w:rsidRDefault="00B7657F" w:rsidP="00B7657F">
      <w:pPr>
        <w:jc w:val="both"/>
        <w:rPr>
          <w:sz w:val="27"/>
          <w:szCs w:val="27"/>
        </w:rPr>
      </w:pPr>
      <w:r w:rsidRPr="00942292">
        <w:rPr>
          <w:sz w:val="27"/>
          <w:szCs w:val="27"/>
        </w:rPr>
        <w:t xml:space="preserve">О внесении изменений в решение Думы </w:t>
      </w:r>
    </w:p>
    <w:p w:rsidR="00B7657F" w:rsidRPr="00942292" w:rsidRDefault="00B7657F" w:rsidP="00B7657F">
      <w:pPr>
        <w:jc w:val="both"/>
        <w:rPr>
          <w:sz w:val="27"/>
          <w:szCs w:val="27"/>
        </w:rPr>
      </w:pPr>
      <w:r w:rsidRPr="00942292">
        <w:rPr>
          <w:sz w:val="27"/>
          <w:szCs w:val="27"/>
        </w:rPr>
        <w:t xml:space="preserve">от 19.12.2017 № 28/117-ДГ </w:t>
      </w:r>
    </w:p>
    <w:p w:rsidR="00B7657F" w:rsidRPr="00942292" w:rsidRDefault="00B7657F" w:rsidP="00B7657F">
      <w:pPr>
        <w:jc w:val="both"/>
        <w:rPr>
          <w:sz w:val="27"/>
          <w:szCs w:val="27"/>
        </w:rPr>
      </w:pPr>
      <w:r w:rsidRPr="00942292">
        <w:rPr>
          <w:sz w:val="27"/>
          <w:szCs w:val="27"/>
        </w:rPr>
        <w:t>«О местном бюджете на 2018 год</w:t>
      </w:r>
    </w:p>
    <w:p w:rsidR="00B7657F" w:rsidRPr="00942292" w:rsidRDefault="00B7657F" w:rsidP="00B7657F">
      <w:pPr>
        <w:jc w:val="both"/>
        <w:rPr>
          <w:sz w:val="27"/>
          <w:szCs w:val="27"/>
        </w:rPr>
      </w:pPr>
      <w:r w:rsidRPr="00942292">
        <w:rPr>
          <w:sz w:val="27"/>
          <w:szCs w:val="27"/>
        </w:rPr>
        <w:t>и плановый период 2019 и 2020 годов»</w:t>
      </w:r>
    </w:p>
    <w:p w:rsidR="00B7657F" w:rsidRPr="00942292" w:rsidRDefault="00B7657F" w:rsidP="00B7657F">
      <w:pPr>
        <w:jc w:val="both"/>
        <w:rPr>
          <w:sz w:val="27"/>
          <w:szCs w:val="27"/>
        </w:rPr>
      </w:pPr>
    </w:p>
    <w:p w:rsidR="00B7657F" w:rsidRPr="00942292" w:rsidRDefault="00B7657F" w:rsidP="00B7657F">
      <w:pPr>
        <w:ind w:firstLine="720"/>
        <w:jc w:val="both"/>
        <w:rPr>
          <w:sz w:val="27"/>
          <w:szCs w:val="27"/>
        </w:rPr>
      </w:pPr>
      <w:r w:rsidRPr="00942292">
        <w:rPr>
          <w:sz w:val="27"/>
          <w:szCs w:val="27"/>
        </w:rPr>
        <w:t>В соответствии с подпунктом 2 пункта 1 статьи 29, пунктом 4 статьи 79 Устава муниципального образования «город Свирск» Дума города</w:t>
      </w:r>
    </w:p>
    <w:p w:rsidR="00B7657F" w:rsidRPr="00942292" w:rsidRDefault="00B7657F" w:rsidP="00B7657F">
      <w:pPr>
        <w:jc w:val="both"/>
        <w:rPr>
          <w:sz w:val="27"/>
          <w:szCs w:val="27"/>
        </w:rPr>
      </w:pPr>
      <w:r w:rsidRPr="00942292">
        <w:rPr>
          <w:sz w:val="27"/>
          <w:szCs w:val="27"/>
        </w:rPr>
        <w:t>РЕШИЛА:</w:t>
      </w:r>
    </w:p>
    <w:p w:rsidR="00B7657F" w:rsidRPr="00942292" w:rsidRDefault="00B7657F" w:rsidP="00B7657F">
      <w:pPr>
        <w:jc w:val="both"/>
        <w:rPr>
          <w:sz w:val="27"/>
          <w:szCs w:val="27"/>
        </w:rPr>
      </w:pPr>
      <w:r w:rsidRPr="00942292">
        <w:rPr>
          <w:sz w:val="27"/>
          <w:szCs w:val="27"/>
        </w:rPr>
        <w:tab/>
        <w:t>1. Внести в решение Думы от 19.12.2017 № 28/117-ДГ «О местном бюджете на 2018 год и плановый период 2019 и 2020 годов» (с изменениями от 10.04.2018 №31/132-ДГ) следующие изменения:</w:t>
      </w:r>
    </w:p>
    <w:p w:rsidR="00B7657F" w:rsidRPr="00942292" w:rsidRDefault="00B7657F" w:rsidP="00B7657F">
      <w:pPr>
        <w:ind w:firstLine="720"/>
        <w:jc w:val="both"/>
        <w:rPr>
          <w:sz w:val="27"/>
          <w:szCs w:val="27"/>
        </w:rPr>
      </w:pPr>
      <w:r w:rsidRPr="00942292">
        <w:rPr>
          <w:sz w:val="27"/>
          <w:szCs w:val="27"/>
        </w:rPr>
        <w:t>1) пункт 1 решения изложить в следующей редакции:</w:t>
      </w:r>
    </w:p>
    <w:p w:rsidR="00B7657F" w:rsidRPr="00942292" w:rsidRDefault="00B7657F" w:rsidP="00B7657F">
      <w:pPr>
        <w:ind w:firstLine="720"/>
        <w:jc w:val="both"/>
        <w:rPr>
          <w:sz w:val="27"/>
          <w:szCs w:val="27"/>
        </w:rPr>
      </w:pPr>
      <w:r w:rsidRPr="00942292">
        <w:rPr>
          <w:sz w:val="27"/>
          <w:szCs w:val="27"/>
        </w:rPr>
        <w:t xml:space="preserve">«1. Утвердить основные характеристики местного бюджета на 2018 год: </w:t>
      </w:r>
    </w:p>
    <w:p w:rsidR="00B7657F" w:rsidRPr="00942292" w:rsidRDefault="00B7657F" w:rsidP="00B7657F">
      <w:pPr>
        <w:jc w:val="both"/>
        <w:rPr>
          <w:sz w:val="27"/>
          <w:szCs w:val="27"/>
        </w:rPr>
      </w:pPr>
      <w:r w:rsidRPr="00942292">
        <w:rPr>
          <w:sz w:val="27"/>
          <w:szCs w:val="27"/>
        </w:rPr>
        <w:t xml:space="preserve">     </w:t>
      </w:r>
      <w:r w:rsidRPr="00942292">
        <w:rPr>
          <w:sz w:val="27"/>
          <w:szCs w:val="27"/>
        </w:rPr>
        <w:tab/>
        <w:t>1) прогнозируемый общий объем доходов местного бюджета в сумме 655 940,1 тыс. рублей, в том числе безвозмездные поступления в сумме 567 138,2 тыс. рублей, из них объем межбюджетных трансфертов, полученных из других    бюджетов бюджетной системы Российской Федерации, в сумме 567 432,2 тыс. рублей;</w:t>
      </w:r>
    </w:p>
    <w:p w:rsidR="00B7657F" w:rsidRPr="00942292" w:rsidRDefault="00B7657F" w:rsidP="00B7657F">
      <w:pPr>
        <w:jc w:val="both"/>
        <w:rPr>
          <w:sz w:val="27"/>
          <w:szCs w:val="27"/>
        </w:rPr>
      </w:pPr>
      <w:r w:rsidRPr="00942292">
        <w:rPr>
          <w:sz w:val="27"/>
          <w:szCs w:val="27"/>
        </w:rPr>
        <w:t xml:space="preserve">   </w:t>
      </w:r>
      <w:r w:rsidRPr="00942292">
        <w:rPr>
          <w:sz w:val="27"/>
          <w:szCs w:val="27"/>
        </w:rPr>
        <w:tab/>
        <w:t xml:space="preserve">2) общий объем расходов местного бюджета в сумме 664 063,6 тыс. рублей; </w:t>
      </w:r>
    </w:p>
    <w:p w:rsidR="00B7657F" w:rsidRPr="00942292" w:rsidRDefault="00B7657F" w:rsidP="00B7657F">
      <w:pPr>
        <w:jc w:val="both"/>
        <w:rPr>
          <w:sz w:val="27"/>
          <w:szCs w:val="27"/>
        </w:rPr>
      </w:pPr>
      <w:r w:rsidRPr="00942292">
        <w:rPr>
          <w:sz w:val="27"/>
          <w:szCs w:val="27"/>
        </w:rPr>
        <w:tab/>
        <w:t>3) размер дефицита местного бюджета в сумме 8 123,5</w:t>
      </w:r>
      <w:r w:rsidRPr="00942292">
        <w:rPr>
          <w:color w:val="FF0000"/>
          <w:sz w:val="27"/>
          <w:szCs w:val="27"/>
        </w:rPr>
        <w:t xml:space="preserve"> </w:t>
      </w:r>
      <w:r w:rsidRPr="00942292">
        <w:rPr>
          <w:sz w:val="27"/>
          <w:szCs w:val="27"/>
        </w:rPr>
        <w:t>тыс. рублей или 9,1% утверждённого общего годового объёма доходов местного бюджета без учёта утверждённого объёма безвозмездных поступлений.»;</w:t>
      </w:r>
    </w:p>
    <w:p w:rsidR="00B7657F" w:rsidRPr="00942292" w:rsidRDefault="00B7657F" w:rsidP="00B7657F">
      <w:pPr>
        <w:jc w:val="both"/>
        <w:rPr>
          <w:sz w:val="27"/>
          <w:szCs w:val="27"/>
        </w:rPr>
      </w:pPr>
      <w:r w:rsidRPr="00942292">
        <w:rPr>
          <w:sz w:val="27"/>
          <w:szCs w:val="27"/>
        </w:rPr>
        <w:tab/>
        <w:t>2) пункт 13 решения изложить в следующей редакции:</w:t>
      </w:r>
    </w:p>
    <w:p w:rsidR="00B7657F" w:rsidRPr="00942292" w:rsidRDefault="00B7657F" w:rsidP="00B7657F">
      <w:pPr>
        <w:jc w:val="both"/>
      </w:pPr>
      <w:r w:rsidRPr="00942292">
        <w:rPr>
          <w:sz w:val="27"/>
          <w:szCs w:val="27"/>
        </w:rPr>
        <w:tab/>
        <w:t>«13.</w:t>
      </w:r>
      <w:r w:rsidRPr="00942292">
        <w:t xml:space="preserve"> Утвердить объем бюджетных ассигнований дорожного фонда местного бюджета:</w:t>
      </w:r>
    </w:p>
    <w:p w:rsidR="00B7657F" w:rsidRPr="00942292" w:rsidRDefault="00B7657F" w:rsidP="00B7657F">
      <w:pPr>
        <w:ind w:firstLine="720"/>
        <w:jc w:val="both"/>
      </w:pPr>
      <w:r w:rsidRPr="00942292">
        <w:t>на 2018 год в сумме 3 730,3 тыс. рублей;</w:t>
      </w:r>
    </w:p>
    <w:p w:rsidR="00B7657F" w:rsidRPr="00942292" w:rsidRDefault="00B7657F" w:rsidP="00B7657F">
      <w:pPr>
        <w:ind w:firstLine="720"/>
        <w:jc w:val="both"/>
      </w:pPr>
      <w:r w:rsidRPr="00942292">
        <w:t>на 2019 год в сумме 3 582,2 тыс. рублей;</w:t>
      </w:r>
    </w:p>
    <w:p w:rsidR="00B7657F" w:rsidRPr="00942292" w:rsidRDefault="00B7657F" w:rsidP="00B7657F">
      <w:pPr>
        <w:ind w:firstLine="720"/>
        <w:jc w:val="both"/>
      </w:pPr>
      <w:r w:rsidRPr="00942292">
        <w:t>на 2020 год в сумме 3 621,8 тыс. рублей.»;</w:t>
      </w:r>
    </w:p>
    <w:p w:rsidR="00B7657F" w:rsidRPr="00942292" w:rsidRDefault="00B7657F" w:rsidP="00B7657F">
      <w:pPr>
        <w:jc w:val="both"/>
        <w:rPr>
          <w:sz w:val="27"/>
          <w:szCs w:val="27"/>
        </w:rPr>
      </w:pPr>
      <w:r w:rsidRPr="00942292">
        <w:rPr>
          <w:sz w:val="27"/>
          <w:szCs w:val="27"/>
        </w:rPr>
        <w:tab/>
        <w:t>3) пункт 14 решения изложить в следующей редакции:</w:t>
      </w:r>
    </w:p>
    <w:p w:rsidR="00B7657F" w:rsidRPr="00942292" w:rsidRDefault="00B7657F" w:rsidP="00B7657F">
      <w:pPr>
        <w:jc w:val="both"/>
        <w:rPr>
          <w:sz w:val="27"/>
          <w:szCs w:val="27"/>
        </w:rPr>
      </w:pPr>
      <w:r w:rsidRPr="00942292">
        <w:rPr>
          <w:sz w:val="27"/>
          <w:szCs w:val="27"/>
        </w:rPr>
        <w:tab/>
        <w:t>«14. Утвердить предельный объем муниципального долга муниципального образования «город Свирск»:</w:t>
      </w:r>
    </w:p>
    <w:p w:rsidR="00B7657F" w:rsidRPr="00942292" w:rsidRDefault="00B7657F" w:rsidP="00B7657F">
      <w:pPr>
        <w:ind w:firstLine="720"/>
        <w:jc w:val="both"/>
        <w:rPr>
          <w:sz w:val="27"/>
          <w:szCs w:val="27"/>
        </w:rPr>
      </w:pPr>
      <w:r w:rsidRPr="00942292">
        <w:rPr>
          <w:sz w:val="27"/>
          <w:szCs w:val="27"/>
        </w:rPr>
        <w:t>на 2018 год в сумме 88 801,9 тыс. рублей;</w:t>
      </w:r>
    </w:p>
    <w:p w:rsidR="00B7657F" w:rsidRPr="00942292" w:rsidRDefault="00B7657F" w:rsidP="00B7657F">
      <w:pPr>
        <w:ind w:firstLine="720"/>
        <w:jc w:val="both"/>
        <w:rPr>
          <w:sz w:val="27"/>
          <w:szCs w:val="27"/>
        </w:rPr>
      </w:pPr>
      <w:r w:rsidRPr="00942292">
        <w:rPr>
          <w:sz w:val="27"/>
          <w:szCs w:val="27"/>
        </w:rPr>
        <w:t>на 2019 год в сумме 91 011,5 тыс. рублей;</w:t>
      </w:r>
    </w:p>
    <w:p w:rsidR="00B7657F" w:rsidRPr="00942292" w:rsidRDefault="00B7657F" w:rsidP="00B7657F">
      <w:pPr>
        <w:ind w:firstLine="720"/>
        <w:jc w:val="both"/>
        <w:rPr>
          <w:sz w:val="27"/>
          <w:szCs w:val="27"/>
        </w:rPr>
      </w:pPr>
      <w:r w:rsidRPr="00942292">
        <w:rPr>
          <w:sz w:val="27"/>
          <w:szCs w:val="27"/>
        </w:rPr>
        <w:t>на 2020 год в сумме 92 371,1 тыс. рублей.»;</w:t>
      </w:r>
    </w:p>
    <w:p w:rsidR="00B7657F" w:rsidRPr="00942292" w:rsidRDefault="00B7657F" w:rsidP="00B7657F">
      <w:pPr>
        <w:jc w:val="both"/>
        <w:rPr>
          <w:sz w:val="27"/>
          <w:szCs w:val="27"/>
        </w:rPr>
      </w:pPr>
      <w:r w:rsidRPr="00942292">
        <w:rPr>
          <w:sz w:val="27"/>
          <w:szCs w:val="27"/>
        </w:rPr>
        <w:tab/>
        <w:t>4) пункт</w:t>
      </w:r>
      <w:r w:rsidRPr="00942292">
        <w:rPr>
          <w:color w:val="FF0000"/>
          <w:sz w:val="27"/>
          <w:szCs w:val="27"/>
        </w:rPr>
        <w:t xml:space="preserve"> </w:t>
      </w:r>
      <w:r w:rsidRPr="00942292">
        <w:rPr>
          <w:sz w:val="27"/>
          <w:szCs w:val="27"/>
        </w:rPr>
        <w:t>15 решения изложить в следующей редакции:</w:t>
      </w:r>
    </w:p>
    <w:p w:rsidR="00B7657F" w:rsidRPr="00942292" w:rsidRDefault="00B7657F" w:rsidP="00B7657F">
      <w:pPr>
        <w:ind w:firstLine="720"/>
        <w:jc w:val="both"/>
      </w:pPr>
      <w:r w:rsidRPr="00942292">
        <w:rPr>
          <w:sz w:val="27"/>
          <w:szCs w:val="27"/>
        </w:rPr>
        <w:lastRenderedPageBreak/>
        <w:t xml:space="preserve">«15. </w:t>
      </w:r>
      <w:r w:rsidRPr="00942292">
        <w:t>Утвердить верхний предел муниципального внутреннего долга муниципального образования «город Свирск»:</w:t>
      </w:r>
    </w:p>
    <w:p w:rsidR="00B7657F" w:rsidRPr="00942292" w:rsidRDefault="00B7657F" w:rsidP="00B7657F">
      <w:pPr>
        <w:ind w:firstLine="720"/>
        <w:jc w:val="both"/>
      </w:pPr>
      <w:r w:rsidRPr="00942292">
        <w:t>по состоянию на 1 января 2019 года в размере 13 725,</w:t>
      </w:r>
      <w:r>
        <w:t>5</w:t>
      </w:r>
      <w:r w:rsidRPr="00942292">
        <w:t xml:space="preserve"> тыс. рублей, в том числе предельный объем обязательств по муниципальным гарантиям - 0,0 тыс. рублей;</w:t>
      </w:r>
    </w:p>
    <w:p w:rsidR="00B7657F" w:rsidRPr="00942292" w:rsidRDefault="00B7657F" w:rsidP="00B7657F">
      <w:pPr>
        <w:ind w:firstLine="720"/>
        <w:jc w:val="both"/>
      </w:pPr>
      <w:r w:rsidRPr="00942292">
        <w:t>по состоянию на 1 января 2020 года в размере 14 635,</w:t>
      </w:r>
      <w:r>
        <w:t>5</w:t>
      </w:r>
      <w:r w:rsidRPr="00942292">
        <w:t xml:space="preserve"> тыс. рублей, в том числе предельный объем обязательств по муниципальным гарантиям - 0,0 тыс. рублей;</w:t>
      </w:r>
    </w:p>
    <w:p w:rsidR="00B7657F" w:rsidRPr="00942292" w:rsidRDefault="00B7657F" w:rsidP="00B7657F">
      <w:pPr>
        <w:ind w:firstLine="720"/>
        <w:jc w:val="both"/>
      </w:pPr>
      <w:r w:rsidRPr="00942292">
        <w:t>по состоянию на 1 января 2021 года в размере 15 559,</w:t>
      </w:r>
      <w:r>
        <w:t>2</w:t>
      </w:r>
      <w:r w:rsidRPr="00942292">
        <w:t xml:space="preserve"> тыс. рублей, в том числе предельный объем обязательств по муниципальным гарантиям - 0,0 тыс. рублей.»;</w:t>
      </w:r>
    </w:p>
    <w:p w:rsidR="00B7657F" w:rsidRPr="00942292" w:rsidRDefault="00B7657F" w:rsidP="00B7657F">
      <w:pPr>
        <w:ind w:firstLine="720"/>
        <w:jc w:val="both"/>
        <w:rPr>
          <w:sz w:val="27"/>
          <w:szCs w:val="27"/>
        </w:rPr>
      </w:pPr>
      <w:r w:rsidRPr="00942292">
        <w:t xml:space="preserve">5) </w:t>
      </w:r>
      <w:r w:rsidRPr="00942292">
        <w:rPr>
          <w:sz w:val="27"/>
          <w:szCs w:val="27"/>
        </w:rPr>
        <w:t>пункт</w:t>
      </w:r>
      <w:r w:rsidRPr="00942292">
        <w:rPr>
          <w:color w:val="FF0000"/>
          <w:sz w:val="27"/>
          <w:szCs w:val="27"/>
        </w:rPr>
        <w:t xml:space="preserve"> </w:t>
      </w:r>
      <w:r w:rsidRPr="00942292">
        <w:rPr>
          <w:sz w:val="27"/>
          <w:szCs w:val="27"/>
        </w:rPr>
        <w:t>1</w:t>
      </w:r>
      <w:r w:rsidRPr="00651EC2">
        <w:rPr>
          <w:sz w:val="27"/>
          <w:szCs w:val="27"/>
        </w:rPr>
        <w:t>9</w:t>
      </w:r>
      <w:r w:rsidRPr="00942292">
        <w:rPr>
          <w:sz w:val="27"/>
          <w:szCs w:val="27"/>
        </w:rPr>
        <w:t xml:space="preserve"> решения изложить в следующей редакции:</w:t>
      </w:r>
    </w:p>
    <w:p w:rsidR="00B7657F" w:rsidRPr="00942292" w:rsidRDefault="00B7657F" w:rsidP="00B7657F">
      <w:pPr>
        <w:ind w:firstLine="720"/>
        <w:jc w:val="both"/>
      </w:pPr>
      <w:r w:rsidRPr="00942292">
        <w:t>«19. Установить, что в 2018 – 2020 годах за счет средств местного бюджета предоставляются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в случаях:</w:t>
      </w:r>
    </w:p>
    <w:p w:rsidR="00B7657F" w:rsidRPr="00942292" w:rsidRDefault="00B7657F" w:rsidP="00B7657F">
      <w:pPr>
        <w:ind w:firstLine="720"/>
        <w:jc w:val="both"/>
      </w:pPr>
      <w:r w:rsidRPr="00942292">
        <w:t>- формирования и (или) пополнения уставного фонда муниципального унитарного предприятия ТБО «Универсал»;</w:t>
      </w:r>
    </w:p>
    <w:p w:rsidR="00B7657F" w:rsidRPr="00904244" w:rsidRDefault="00B7657F" w:rsidP="00B7657F">
      <w:pPr>
        <w:ind w:firstLine="720"/>
        <w:jc w:val="both"/>
        <w:rPr>
          <w:sz w:val="27"/>
          <w:szCs w:val="27"/>
        </w:rPr>
      </w:pPr>
      <w:r w:rsidRPr="00942292">
        <w:t>-</w:t>
      </w:r>
      <w:r w:rsidRPr="00904244">
        <w:t xml:space="preserve"> оказания мер муниципальной финансовой поддержки специализированной некоммерческой организации «Фонд капитального ремонта многоквартирных домов Иркутской области» на проведение капитального ремонта общего имущества в многоквартирных домах, расположенных на территории муниципального образования «город Свирск»;</w:t>
      </w:r>
    </w:p>
    <w:p w:rsidR="00B7657F" w:rsidRPr="00942292" w:rsidRDefault="00B7657F" w:rsidP="00B7657F">
      <w:pPr>
        <w:jc w:val="both"/>
        <w:rPr>
          <w:sz w:val="27"/>
          <w:szCs w:val="27"/>
        </w:rPr>
      </w:pPr>
      <w:r w:rsidRPr="00904244">
        <w:rPr>
          <w:sz w:val="27"/>
          <w:szCs w:val="27"/>
        </w:rPr>
        <w:tab/>
        <w:t xml:space="preserve">2. Приложения к решению 1, 3, 5, 7, 9, 11, 15, 16, 17, 18 изложить в новой </w:t>
      </w:r>
      <w:r w:rsidRPr="00942292">
        <w:rPr>
          <w:sz w:val="27"/>
          <w:szCs w:val="27"/>
        </w:rPr>
        <w:t>редакции (прилагаются).</w:t>
      </w:r>
    </w:p>
    <w:p w:rsidR="00B7657F" w:rsidRPr="00942292" w:rsidRDefault="00B7657F" w:rsidP="00B7657F">
      <w:pPr>
        <w:ind w:firstLine="720"/>
        <w:jc w:val="both"/>
        <w:rPr>
          <w:sz w:val="27"/>
          <w:szCs w:val="27"/>
        </w:rPr>
      </w:pPr>
      <w:r w:rsidRPr="00942292">
        <w:rPr>
          <w:sz w:val="27"/>
          <w:szCs w:val="27"/>
        </w:rPr>
        <w:t>3. Настоящее решение вступает в силу со дня его подписания.</w:t>
      </w:r>
    </w:p>
    <w:p w:rsidR="00B7657F" w:rsidRPr="00A93588" w:rsidRDefault="00B7657F" w:rsidP="00B7657F">
      <w:pPr>
        <w:ind w:firstLine="720"/>
        <w:jc w:val="both"/>
        <w:rPr>
          <w:sz w:val="27"/>
          <w:szCs w:val="27"/>
        </w:rPr>
      </w:pPr>
      <w:r w:rsidRPr="00942292">
        <w:rPr>
          <w:sz w:val="27"/>
          <w:szCs w:val="27"/>
        </w:rPr>
        <w:t>4. Настоящее решение подлежит опубликованию.</w:t>
      </w:r>
    </w:p>
    <w:p w:rsidR="00B7657F" w:rsidRPr="00A93588" w:rsidRDefault="00B7657F" w:rsidP="00B7657F">
      <w:pPr>
        <w:jc w:val="both"/>
        <w:rPr>
          <w:sz w:val="27"/>
          <w:szCs w:val="27"/>
        </w:rPr>
      </w:pPr>
    </w:p>
    <w:p w:rsidR="00B7657F" w:rsidRPr="00A93588" w:rsidRDefault="00B7657F" w:rsidP="00B7657F">
      <w:pPr>
        <w:jc w:val="both"/>
        <w:rPr>
          <w:sz w:val="27"/>
          <w:szCs w:val="27"/>
        </w:rPr>
      </w:pPr>
    </w:p>
    <w:p w:rsidR="00B7657F" w:rsidRPr="00EF308E" w:rsidRDefault="00B7657F" w:rsidP="00B7657F">
      <w:pPr>
        <w:jc w:val="both"/>
      </w:pPr>
      <w:r w:rsidRPr="00EF308E">
        <w:t>Мэр города Свирска</w:t>
      </w:r>
      <w:r w:rsidRPr="00EF308E">
        <w:tab/>
      </w:r>
      <w:r w:rsidRPr="00EF308E">
        <w:tab/>
      </w:r>
      <w:r w:rsidRPr="00EF308E">
        <w:tab/>
      </w:r>
      <w:r w:rsidRPr="00EF308E">
        <w:tab/>
      </w:r>
      <w:r w:rsidRPr="00EF308E">
        <w:tab/>
      </w:r>
      <w:r w:rsidRPr="00EF308E">
        <w:tab/>
        <w:t xml:space="preserve">                         В.С.Орноев</w:t>
      </w:r>
    </w:p>
    <w:p w:rsidR="00B7657F" w:rsidRPr="00EF308E" w:rsidRDefault="00B7657F" w:rsidP="00B7657F">
      <w:pPr>
        <w:jc w:val="both"/>
      </w:pPr>
    </w:p>
    <w:p w:rsidR="00B7657F" w:rsidRPr="00EF308E" w:rsidRDefault="00B7657F" w:rsidP="00B7657F">
      <w:pPr>
        <w:jc w:val="both"/>
      </w:pPr>
    </w:p>
    <w:p w:rsidR="00B7657F" w:rsidRDefault="00B7657F" w:rsidP="00B7657F">
      <w:pPr>
        <w:jc w:val="both"/>
      </w:pPr>
      <w:r w:rsidRPr="00EF308E">
        <w:t>П</w:t>
      </w:r>
      <w:r>
        <w:t xml:space="preserve">редседатель Думы города Свирска    </w:t>
      </w:r>
      <w:r w:rsidRPr="00EF308E">
        <w:tab/>
      </w:r>
      <w:r w:rsidRPr="00EF308E">
        <w:tab/>
      </w:r>
      <w:r w:rsidRPr="00EF308E">
        <w:tab/>
        <w:t xml:space="preserve">                </w:t>
      </w:r>
      <w:r>
        <w:t xml:space="preserve">         </w:t>
      </w:r>
      <w:r w:rsidRPr="00EF308E">
        <w:t xml:space="preserve"> </w:t>
      </w:r>
      <w:proofErr w:type="spellStart"/>
      <w:r w:rsidRPr="00EF308E">
        <w:t>С.В.Марач</w:t>
      </w:r>
      <w:proofErr w:type="spellEnd"/>
    </w:p>
    <w:p w:rsidR="00B7657F" w:rsidRDefault="00B7657F" w:rsidP="00B7657F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707"/>
        <w:gridCol w:w="2600"/>
        <w:gridCol w:w="5332"/>
      </w:tblGrid>
      <w:tr w:rsidR="00B7657F" w:rsidRPr="00B7657F" w:rsidTr="00B7657F">
        <w:trPr>
          <w:trHeight w:val="28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bookmarkStart w:id="1" w:name="RANGE!A1:C97"/>
            <w:bookmarkEnd w:id="1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57F" w:rsidRDefault="00B7657F" w:rsidP="00B7657F">
            <w:pPr>
              <w:jc w:val="right"/>
              <w:rPr>
                <w:sz w:val="20"/>
                <w:szCs w:val="20"/>
              </w:rPr>
            </w:pPr>
          </w:p>
          <w:p w:rsidR="00B7657F" w:rsidRDefault="00B7657F" w:rsidP="00B7657F">
            <w:pPr>
              <w:jc w:val="right"/>
              <w:rPr>
                <w:sz w:val="20"/>
                <w:szCs w:val="20"/>
              </w:rPr>
            </w:pPr>
          </w:p>
          <w:p w:rsidR="00B7657F" w:rsidRDefault="00B7657F" w:rsidP="00B7657F">
            <w:pPr>
              <w:jc w:val="right"/>
              <w:rPr>
                <w:sz w:val="20"/>
                <w:szCs w:val="20"/>
              </w:rPr>
            </w:pPr>
          </w:p>
          <w:p w:rsidR="00B7657F" w:rsidRDefault="00B7657F" w:rsidP="00B7657F">
            <w:pPr>
              <w:jc w:val="right"/>
              <w:rPr>
                <w:sz w:val="20"/>
                <w:szCs w:val="20"/>
              </w:rPr>
            </w:pPr>
          </w:p>
          <w:p w:rsidR="00B7657F" w:rsidRDefault="00B7657F" w:rsidP="00B7657F">
            <w:pPr>
              <w:jc w:val="right"/>
              <w:rPr>
                <w:sz w:val="20"/>
                <w:szCs w:val="20"/>
              </w:rPr>
            </w:pPr>
          </w:p>
          <w:p w:rsidR="00B7657F" w:rsidRDefault="00B7657F" w:rsidP="00B7657F">
            <w:pPr>
              <w:jc w:val="right"/>
              <w:rPr>
                <w:sz w:val="20"/>
                <w:szCs w:val="20"/>
              </w:rPr>
            </w:pPr>
          </w:p>
          <w:p w:rsidR="00B7657F" w:rsidRDefault="00B7657F" w:rsidP="00B7657F">
            <w:pPr>
              <w:jc w:val="right"/>
              <w:rPr>
                <w:sz w:val="20"/>
                <w:szCs w:val="20"/>
              </w:rPr>
            </w:pPr>
          </w:p>
          <w:p w:rsidR="00B7657F" w:rsidRPr="00B7657F" w:rsidRDefault="00B7657F" w:rsidP="00B7657F">
            <w:pPr>
              <w:jc w:val="right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lastRenderedPageBreak/>
              <w:t>Приложение №1</w:t>
            </w:r>
          </w:p>
        </w:tc>
      </w:tr>
      <w:tr w:rsidR="00B7657F" w:rsidRPr="00B7657F" w:rsidTr="00B7657F">
        <w:trPr>
          <w:trHeight w:val="33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right"/>
              <w:rPr>
                <w:color w:val="000000"/>
                <w:sz w:val="20"/>
                <w:szCs w:val="20"/>
              </w:rPr>
            </w:pPr>
            <w:r w:rsidRPr="00B7657F">
              <w:rPr>
                <w:color w:val="000000"/>
                <w:sz w:val="20"/>
                <w:szCs w:val="20"/>
              </w:rPr>
              <w:t>к решению Думы от 28.08.2018  № 34/142-ДГ</w:t>
            </w:r>
          </w:p>
        </w:tc>
      </w:tr>
      <w:tr w:rsidR="00B7657F" w:rsidRPr="00B7657F" w:rsidTr="00B7657F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57F" w:rsidRDefault="00B7657F" w:rsidP="00B7657F">
            <w:pPr>
              <w:jc w:val="right"/>
              <w:rPr>
                <w:color w:val="000000"/>
                <w:sz w:val="20"/>
                <w:szCs w:val="20"/>
              </w:rPr>
            </w:pPr>
            <w:r w:rsidRPr="00B7657F">
              <w:rPr>
                <w:color w:val="000000"/>
                <w:sz w:val="20"/>
                <w:szCs w:val="20"/>
              </w:rPr>
              <w:t xml:space="preserve">О внесении изменений в решение Думы </w:t>
            </w:r>
          </w:p>
          <w:p w:rsidR="00B7657F" w:rsidRPr="00B7657F" w:rsidRDefault="00B7657F" w:rsidP="00B7657F">
            <w:pPr>
              <w:jc w:val="right"/>
              <w:rPr>
                <w:color w:val="000000"/>
                <w:sz w:val="20"/>
                <w:szCs w:val="20"/>
              </w:rPr>
            </w:pPr>
            <w:r w:rsidRPr="00B7657F">
              <w:rPr>
                <w:color w:val="000000"/>
                <w:sz w:val="20"/>
                <w:szCs w:val="20"/>
              </w:rPr>
              <w:t xml:space="preserve">от 19.12.2017 № 28/117-ДГ </w:t>
            </w:r>
            <w:r w:rsidRPr="00B7657F">
              <w:rPr>
                <w:color w:val="000000"/>
                <w:sz w:val="20"/>
                <w:szCs w:val="20"/>
              </w:rPr>
              <w:br/>
              <w:t>«О местном бюджете на 2018 год  и плановый период 2019 и 2020 годов»</w:t>
            </w:r>
          </w:p>
        </w:tc>
      </w:tr>
      <w:tr w:rsidR="00B7657F" w:rsidRPr="00B7657F" w:rsidTr="00B7657F">
        <w:trPr>
          <w:trHeight w:val="73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0"/>
                <w:szCs w:val="20"/>
              </w:rPr>
            </w:pPr>
          </w:p>
        </w:tc>
      </w:tr>
      <w:tr w:rsidR="00B7657F" w:rsidRPr="00B7657F" w:rsidTr="00B7657F">
        <w:trPr>
          <w:trHeight w:val="342"/>
        </w:trPr>
        <w:tc>
          <w:tcPr>
            <w:tcW w:w="96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57F">
              <w:rPr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 БЮДЖЕТА  МУНИЦИПАЛЬНОГО ОБРАЗОВАНИЯ                "ГОРОД СВИРСК"</w:t>
            </w:r>
          </w:p>
        </w:tc>
      </w:tr>
      <w:tr w:rsidR="00B7657F" w:rsidRPr="00B7657F" w:rsidTr="00B7657F">
        <w:trPr>
          <w:trHeight w:val="408"/>
        </w:trPr>
        <w:tc>
          <w:tcPr>
            <w:tcW w:w="96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657F" w:rsidRPr="00B7657F" w:rsidTr="00B7657F">
        <w:trPr>
          <w:trHeight w:val="342"/>
        </w:trPr>
        <w:tc>
          <w:tcPr>
            <w:tcW w:w="43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57F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57F">
              <w:rPr>
                <w:b/>
                <w:bCs/>
                <w:color w:val="000000"/>
                <w:sz w:val="20"/>
                <w:szCs w:val="20"/>
              </w:rPr>
              <w:t>Наименование администратора доходов бюджета</w:t>
            </w:r>
          </w:p>
        </w:tc>
      </w:tr>
      <w:tr w:rsidR="00B7657F" w:rsidRPr="00B7657F" w:rsidTr="00B7657F">
        <w:trPr>
          <w:trHeight w:val="408"/>
        </w:trPr>
        <w:tc>
          <w:tcPr>
            <w:tcW w:w="43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57F" w:rsidRPr="00B7657F" w:rsidTr="00B7657F">
        <w:trPr>
          <w:trHeight w:val="9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57F">
              <w:rPr>
                <w:b/>
                <w:bCs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57F">
              <w:rPr>
                <w:b/>
                <w:bCs/>
                <w:color w:val="000000"/>
                <w:sz w:val="20"/>
                <w:szCs w:val="20"/>
              </w:rPr>
              <w:t>доходов  бюджета</w:t>
            </w:r>
          </w:p>
        </w:tc>
        <w:tc>
          <w:tcPr>
            <w:tcW w:w="5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57F" w:rsidRPr="00B7657F" w:rsidTr="00B7657F">
        <w:trPr>
          <w:trHeight w:val="37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57F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57F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</w:tr>
      <w:tr w:rsidR="00B7657F" w:rsidRPr="00B7657F" w:rsidTr="00B7657F">
        <w:trPr>
          <w:trHeight w:val="108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7657F" w:rsidRPr="00B7657F" w:rsidTr="00B7657F">
        <w:trPr>
          <w:trHeight w:val="169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 xml:space="preserve">1 08 07083 01 1000 110  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7657F" w:rsidRPr="00B7657F" w:rsidTr="00B7657F">
        <w:trPr>
          <w:trHeight w:val="111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1 13 01994 04 0001 130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учреждение "Городской Центр Культуры" муниципального образования "город Свирск")</w:t>
            </w:r>
            <w:r w:rsidRPr="00B7657F">
              <w:rPr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B7657F" w:rsidRPr="00B7657F" w:rsidTr="00B7657F">
        <w:trPr>
          <w:trHeight w:val="94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1 13 01994 04 0002 130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учреждение "Городская библиотека" муниципального образования "город Свирск")     </w:t>
            </w:r>
          </w:p>
        </w:tc>
      </w:tr>
      <w:tr w:rsidR="00B7657F" w:rsidRPr="00B7657F" w:rsidTr="00B7657F">
        <w:trPr>
          <w:trHeight w:val="94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1 13 01994 04 0003 130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казенное образовательное учреждение дополнительного образования "Детская художественная школа города Свирска")     </w:t>
            </w:r>
          </w:p>
        </w:tc>
      </w:tr>
      <w:tr w:rsidR="00B7657F" w:rsidRPr="00B7657F" w:rsidTr="00B7657F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1 13 02994 04 0000 130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7657F" w:rsidRPr="00B7657F" w:rsidTr="00B7657F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7657F" w:rsidRPr="00B7657F" w:rsidTr="00B7657F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7657F" w:rsidRPr="00B7657F" w:rsidTr="00B7657F">
        <w:trPr>
          <w:trHeight w:val="63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2 02 20051 04 0000 151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B7657F" w:rsidRPr="00B7657F" w:rsidTr="00B7657F">
        <w:trPr>
          <w:trHeight w:val="63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2 02 25497 04 0000 151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B7657F" w:rsidRPr="00B7657F" w:rsidTr="00B7657F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2 02 25519 04 0000 151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B7657F" w:rsidRPr="00B7657F" w:rsidTr="00B7657F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2 02 29999 04 0000 151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B7657F" w:rsidRPr="00B7657F" w:rsidTr="00B7657F">
        <w:trPr>
          <w:trHeight w:val="105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2 02 35120 04 0000 151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7657F" w:rsidRPr="00B7657F" w:rsidTr="00B7657F">
        <w:trPr>
          <w:trHeight w:val="63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2 02 35118 04 0000 151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B7657F" w:rsidRPr="00B7657F" w:rsidTr="00B7657F">
        <w:trPr>
          <w:trHeight w:val="63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2 02 30024 04 0000 151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7657F" w:rsidRPr="00B7657F" w:rsidTr="00B7657F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2 02 39999 04 0000 151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B7657F" w:rsidRPr="00B7657F" w:rsidTr="00B7657F">
        <w:trPr>
          <w:trHeight w:val="63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2 02 45144 04 0000 151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B7657F" w:rsidRPr="00B7657F" w:rsidTr="00B7657F">
        <w:trPr>
          <w:trHeight w:val="66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2 02 49999 04 0000 151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7657F" w:rsidRPr="00B7657F" w:rsidTr="00B7657F">
        <w:trPr>
          <w:trHeight w:val="66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2 04 04010 04 0000 180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B7657F" w:rsidRPr="00B7657F" w:rsidTr="00B7657F">
        <w:trPr>
          <w:trHeight w:val="66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2 04 04020 04 0000 180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B7657F" w:rsidRPr="00B7657F" w:rsidTr="00B7657F">
        <w:trPr>
          <w:trHeight w:val="133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2 07 04020 04 0001 180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 (Муниципальное казенное образовательное учреждение дополнительного образования "Детская художественная школа города Свирска")</w:t>
            </w:r>
          </w:p>
        </w:tc>
      </w:tr>
      <w:tr w:rsidR="00B7657F" w:rsidRPr="00B7657F" w:rsidTr="00B7657F">
        <w:trPr>
          <w:trHeight w:val="94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2 19 25020 04 0000 151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B7657F" w:rsidRPr="00B7657F" w:rsidTr="00B7657F">
        <w:trPr>
          <w:trHeight w:val="94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2 19 60010 04 0000 151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7657F" w:rsidRPr="00B7657F" w:rsidTr="00B7657F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57F">
              <w:rPr>
                <w:b/>
                <w:bCs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57F">
              <w:rPr>
                <w:b/>
                <w:bCs/>
                <w:color w:val="000000"/>
                <w:sz w:val="24"/>
                <w:szCs w:val="24"/>
              </w:rPr>
              <w:t>Комитет по жизнеобеспечению администрации муниципального образования "город Свирск"</w:t>
            </w:r>
          </w:p>
        </w:tc>
      </w:tr>
      <w:tr w:rsidR="00B7657F" w:rsidRPr="00B7657F" w:rsidTr="00B7657F">
        <w:trPr>
          <w:trHeight w:val="64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1 16 90040 04 0000 140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both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7657F" w:rsidRPr="00B7657F" w:rsidTr="00B7657F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7657F" w:rsidRPr="00B7657F" w:rsidTr="00B7657F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7657F" w:rsidRPr="00B7657F" w:rsidTr="00B7657F">
        <w:trPr>
          <w:trHeight w:val="63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2 02 20077 04 0000 151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B7657F" w:rsidRPr="00B7657F" w:rsidTr="00B7657F">
        <w:trPr>
          <w:trHeight w:val="126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2 02 25159 04 0000 151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B7657F" w:rsidRPr="00B7657F" w:rsidTr="00B7657F">
        <w:trPr>
          <w:trHeight w:val="94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2 02 25555 04 0000 151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B7657F" w:rsidRPr="00B7657F" w:rsidTr="00B7657F">
        <w:trPr>
          <w:trHeight w:val="63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2 02 25560 04 0000 151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Субсидии бюджетам городских округов  на поддержку обустройства мест массового отдыха населения (городских парков)</w:t>
            </w:r>
          </w:p>
        </w:tc>
      </w:tr>
      <w:tr w:rsidR="00B7657F" w:rsidRPr="00B7657F" w:rsidTr="00B7657F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2 02 29999 04 0000 151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B7657F" w:rsidRPr="00B7657F" w:rsidTr="00B7657F">
        <w:trPr>
          <w:trHeight w:val="63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2 02 30022 04 0000 151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B7657F" w:rsidRPr="00B7657F" w:rsidTr="00B7657F">
        <w:trPr>
          <w:trHeight w:val="63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2 02 30024 04 0000 151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7657F" w:rsidRPr="00B7657F" w:rsidTr="00B7657F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2 02 39999 04 0000 151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B7657F" w:rsidRPr="00B7657F" w:rsidTr="00B7657F">
        <w:trPr>
          <w:trHeight w:val="157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2 02 45159 04 0000 151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городских округов на создание в субъектах </w:t>
            </w:r>
            <w:proofErr w:type="spellStart"/>
            <w:r w:rsidRPr="00B7657F">
              <w:rPr>
                <w:color w:val="000000"/>
                <w:sz w:val="24"/>
                <w:szCs w:val="24"/>
              </w:rPr>
              <w:t>Российиской</w:t>
            </w:r>
            <w:proofErr w:type="spellEnd"/>
            <w:r w:rsidRPr="00B7657F">
              <w:rPr>
                <w:color w:val="000000"/>
                <w:sz w:val="24"/>
                <w:szCs w:val="24"/>
              </w:rPr>
              <w:t xml:space="preserve">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обязательным программам дошкольного образования</w:t>
            </w:r>
          </w:p>
        </w:tc>
      </w:tr>
      <w:tr w:rsidR="00B7657F" w:rsidRPr="00B7657F" w:rsidTr="00B7657F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2 02 49999 04 0000 151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7657F" w:rsidRPr="00B7657F" w:rsidTr="00B7657F">
        <w:trPr>
          <w:trHeight w:val="94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2 19 25029 04 0000 151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Возврат остатков субсидий на мероприятия федеральной целевой программы "Охрана озера Байкал и социально-экономическое развитие Байкальской природной территории на 2012 - 2020 годы" из бюджетов городских округов</w:t>
            </w:r>
          </w:p>
        </w:tc>
      </w:tr>
      <w:tr w:rsidR="00B7657F" w:rsidRPr="00B7657F" w:rsidTr="00B7657F">
        <w:trPr>
          <w:trHeight w:val="94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2 19 60010 04 0000 151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7657F" w:rsidRPr="00B7657F" w:rsidTr="00B7657F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57F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57F">
              <w:rPr>
                <w:b/>
                <w:bCs/>
                <w:color w:val="000000"/>
                <w:sz w:val="24"/>
                <w:szCs w:val="24"/>
              </w:rPr>
              <w:t>Комитет по финансам администрации муниципального образования "город Свирск"</w:t>
            </w:r>
          </w:p>
        </w:tc>
      </w:tr>
      <w:tr w:rsidR="00B7657F" w:rsidRPr="00B7657F" w:rsidTr="00B7657F">
        <w:trPr>
          <w:trHeight w:val="63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1 16 90040 04 0000 140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7657F" w:rsidRPr="00B7657F" w:rsidTr="00B7657F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7657F" w:rsidRPr="00B7657F" w:rsidTr="00B7657F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7657F" w:rsidRPr="00B7657F" w:rsidTr="00B7657F">
        <w:trPr>
          <w:trHeight w:val="63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2 02 15001 04 0000 151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B7657F" w:rsidRPr="00B7657F" w:rsidTr="00B7657F">
        <w:trPr>
          <w:trHeight w:val="63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 xml:space="preserve">2 02 15002 04 0000 151 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7657F" w:rsidRPr="00B7657F" w:rsidTr="00B7657F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2 02 29999 04 0000 151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B7657F" w:rsidRPr="00B7657F" w:rsidTr="00B7657F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2 02 39999 04 0000 151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B7657F" w:rsidRPr="00B7657F" w:rsidTr="00B7657F">
        <w:trPr>
          <w:trHeight w:val="157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2 08 04000 04 0000 180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7657F" w:rsidRPr="00B7657F" w:rsidTr="00B7657F">
        <w:trPr>
          <w:trHeight w:val="94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2 19 60010 04 0000 151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7657F" w:rsidRPr="00B7657F" w:rsidTr="00B7657F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57F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57F">
              <w:rPr>
                <w:b/>
                <w:bCs/>
                <w:color w:val="000000"/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</w:tr>
      <w:tr w:rsidR="00B7657F" w:rsidRPr="00B7657F" w:rsidTr="00B7657F">
        <w:trPr>
          <w:trHeight w:val="97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1 13 01994 04 0001 130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"Детский сад комбинированного вида №1")         </w:t>
            </w:r>
          </w:p>
        </w:tc>
      </w:tr>
      <w:tr w:rsidR="00B7657F" w:rsidRPr="00B7657F" w:rsidTr="00B7657F">
        <w:trPr>
          <w:trHeight w:val="96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1 13 01994 04 0002 130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"Детский сад общеразвивающего вида № 17")          </w:t>
            </w:r>
          </w:p>
        </w:tc>
      </w:tr>
      <w:tr w:rsidR="00B7657F" w:rsidRPr="00B7657F" w:rsidTr="00B7657F">
        <w:trPr>
          <w:trHeight w:val="9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1 13 01994 04 0003 130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"Детский сад № 22")          </w:t>
            </w:r>
          </w:p>
        </w:tc>
      </w:tr>
      <w:tr w:rsidR="00B7657F" w:rsidRPr="00B7657F" w:rsidTr="00B7657F">
        <w:trPr>
          <w:trHeight w:val="111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1 13 01994 04 0004 130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общеобразовательное учреждение "Основная общеобразовательная школа" п. Березовый города Свирска)          </w:t>
            </w:r>
            <w:r w:rsidRPr="00B7657F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7657F" w:rsidRPr="00B7657F" w:rsidTr="00B7657F">
        <w:trPr>
          <w:trHeight w:val="105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1 13 01994 04 0005 130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казенное дошкольное образовательное учреждение "Детский сад общеразвивающего вида №2")            </w:t>
            </w:r>
          </w:p>
        </w:tc>
      </w:tr>
      <w:tr w:rsidR="00B7657F" w:rsidRPr="00B7657F" w:rsidTr="00B7657F">
        <w:trPr>
          <w:trHeight w:val="105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1 13 01994 04 0006 130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казенное образовательное учреждение дополнительного образования "Детско-юношеская спортивная школа г. Свирска")            </w:t>
            </w:r>
            <w:r w:rsidRPr="00B7657F">
              <w:rPr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B7657F" w:rsidRPr="00B7657F" w:rsidTr="00B7657F">
        <w:trPr>
          <w:trHeight w:val="94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1 13 01994 04 0007 130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казенное учреждение "Центр развития образования города Свирска")            </w:t>
            </w:r>
          </w:p>
        </w:tc>
      </w:tr>
      <w:tr w:rsidR="00B7657F" w:rsidRPr="00B7657F" w:rsidTr="00B7657F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1 13 02994 04 0000 130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7657F" w:rsidRPr="00B7657F" w:rsidTr="00B7657F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7657F" w:rsidRPr="00B7657F" w:rsidTr="00B7657F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7657F" w:rsidRPr="00B7657F" w:rsidTr="00B7657F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2 02 29999 04 0000 151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B7657F" w:rsidRPr="00B7657F" w:rsidTr="00B7657F">
        <w:trPr>
          <w:trHeight w:val="63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2 02 30024 04 0000 151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7657F" w:rsidRPr="00B7657F" w:rsidTr="00B7657F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2 02 39999 04 0000 151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B7657F" w:rsidRPr="00B7657F" w:rsidTr="00B7657F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2 02 49999 04 0000 151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7657F" w:rsidRPr="00B7657F" w:rsidTr="00B7657F">
        <w:trPr>
          <w:trHeight w:val="94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2 19 60010 04 0000 151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7657F" w:rsidRPr="00B7657F" w:rsidTr="00B7657F">
        <w:trPr>
          <w:trHeight w:val="6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57F">
              <w:rPr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57F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"город Свирск"</w:t>
            </w:r>
          </w:p>
        </w:tc>
      </w:tr>
      <w:tr w:rsidR="00B7657F" w:rsidRPr="00B7657F" w:rsidTr="00B7657F">
        <w:trPr>
          <w:trHeight w:val="126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7657F" w:rsidRPr="00B7657F" w:rsidTr="00B7657F">
        <w:trPr>
          <w:trHeight w:val="126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 xml:space="preserve">1 11 05024 04 0000 120     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7657F" w:rsidRPr="00B7657F" w:rsidTr="00B7657F">
        <w:trPr>
          <w:trHeight w:val="94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7657F" w:rsidRPr="00B7657F" w:rsidTr="00B7657F">
        <w:trPr>
          <w:trHeight w:val="94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B7657F" w:rsidRPr="00B7657F" w:rsidTr="00B7657F">
        <w:trPr>
          <w:trHeight w:val="126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7657F" w:rsidRPr="00B7657F" w:rsidTr="00B7657F">
        <w:trPr>
          <w:trHeight w:val="67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1 13 01994 04 0003 130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учреждение "Информационный центр "Свирск")         </w:t>
            </w:r>
          </w:p>
        </w:tc>
      </w:tr>
      <w:tr w:rsidR="00B7657F" w:rsidRPr="00B7657F" w:rsidTr="00B7657F">
        <w:trPr>
          <w:trHeight w:val="126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 xml:space="preserve">1 14  02043 04 0000 410  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7657F" w:rsidRPr="00B7657F" w:rsidTr="00B7657F">
        <w:trPr>
          <w:trHeight w:val="63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7657F" w:rsidRPr="00B7657F" w:rsidTr="00B7657F">
        <w:trPr>
          <w:trHeight w:val="94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1 16 33040 04 0000 140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7657F" w:rsidRPr="00B7657F" w:rsidTr="00B7657F">
        <w:trPr>
          <w:trHeight w:val="63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1 16 90040 04 0000 140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7657F" w:rsidRPr="00B7657F" w:rsidTr="00B7657F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7657F" w:rsidRPr="00B7657F" w:rsidTr="00B7657F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7657F" w:rsidRPr="00B7657F" w:rsidTr="00B7657F">
        <w:trPr>
          <w:trHeight w:val="3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2 02 29999 04 0000 151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B7657F" w:rsidRPr="00B7657F" w:rsidTr="00B7657F">
        <w:trPr>
          <w:trHeight w:val="27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</w:p>
        </w:tc>
      </w:tr>
      <w:tr w:rsidR="00B7657F" w:rsidRPr="00B7657F" w:rsidTr="00B7657F">
        <w:trPr>
          <w:trHeight w:val="330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57F">
              <w:rPr>
                <w:b/>
                <w:bCs/>
                <w:color w:val="000000"/>
                <w:sz w:val="24"/>
                <w:szCs w:val="24"/>
              </w:rPr>
              <w:t>Мэр города Свирска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657F">
              <w:rPr>
                <w:b/>
                <w:bCs/>
                <w:color w:val="000000"/>
                <w:sz w:val="24"/>
                <w:szCs w:val="24"/>
              </w:rPr>
              <w:t xml:space="preserve">В.С. </w:t>
            </w:r>
            <w:proofErr w:type="spellStart"/>
            <w:r w:rsidRPr="00B7657F">
              <w:rPr>
                <w:b/>
                <w:bCs/>
                <w:color w:val="000000"/>
                <w:sz w:val="24"/>
                <w:szCs w:val="24"/>
              </w:rPr>
              <w:t>Орноев</w:t>
            </w:r>
            <w:proofErr w:type="spellEnd"/>
          </w:p>
        </w:tc>
      </w:tr>
      <w:tr w:rsidR="00B7657F" w:rsidRPr="00B7657F" w:rsidTr="00B7657F">
        <w:trPr>
          <w:trHeight w:val="342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</w:p>
        </w:tc>
      </w:tr>
      <w:tr w:rsidR="00B7657F" w:rsidRPr="00B7657F" w:rsidTr="00B7657F">
        <w:trPr>
          <w:trHeight w:val="342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57F">
              <w:rPr>
                <w:b/>
                <w:bCs/>
                <w:color w:val="000000"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657F">
              <w:rPr>
                <w:b/>
                <w:bCs/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Pr="00B7657F">
              <w:rPr>
                <w:b/>
                <w:bCs/>
                <w:color w:val="000000"/>
                <w:sz w:val="24"/>
                <w:szCs w:val="24"/>
              </w:rPr>
              <w:t>Марач</w:t>
            </w:r>
            <w:proofErr w:type="spellEnd"/>
          </w:p>
        </w:tc>
      </w:tr>
    </w:tbl>
    <w:p w:rsidR="00B7657F" w:rsidRPr="00EF308E" w:rsidRDefault="00B7657F" w:rsidP="00B7657F">
      <w:pPr>
        <w:jc w:val="both"/>
      </w:pPr>
    </w:p>
    <w:p w:rsidR="00B7657F" w:rsidRPr="00EF308E" w:rsidRDefault="00B7657F" w:rsidP="00B7657F">
      <w:pPr>
        <w:jc w:val="both"/>
      </w:pPr>
      <w:r w:rsidRPr="00EF308E">
        <w:t xml:space="preserve"> </w:t>
      </w:r>
    </w:p>
    <w:tbl>
      <w:tblPr>
        <w:tblW w:w="9661" w:type="dxa"/>
        <w:tblLook w:val="04A0" w:firstRow="1" w:lastRow="0" w:firstColumn="1" w:lastColumn="0" w:noHBand="0" w:noVBand="1"/>
      </w:tblPr>
      <w:tblGrid>
        <w:gridCol w:w="4536"/>
        <w:gridCol w:w="1029"/>
        <w:gridCol w:w="814"/>
        <w:gridCol w:w="940"/>
        <w:gridCol w:w="619"/>
        <w:gridCol w:w="27"/>
        <w:gridCol w:w="1533"/>
        <w:gridCol w:w="163"/>
      </w:tblGrid>
      <w:tr w:rsidR="00B7657F" w:rsidRPr="00B7657F" w:rsidTr="00B7657F">
        <w:trPr>
          <w:gridAfter w:val="1"/>
          <w:wAfter w:w="163" w:type="dxa"/>
          <w:trHeight w:val="37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right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Приложение №3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right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 xml:space="preserve">к решению Думы от </w:t>
            </w:r>
            <w:r w:rsidRPr="00B7657F">
              <w:rPr>
                <w:sz w:val="20"/>
                <w:szCs w:val="20"/>
                <w:u w:val="single"/>
              </w:rPr>
              <w:t>28.08.2018</w:t>
            </w:r>
            <w:r w:rsidRPr="00B7657F">
              <w:rPr>
                <w:sz w:val="20"/>
                <w:szCs w:val="20"/>
              </w:rPr>
              <w:t xml:space="preserve"> №</w:t>
            </w:r>
            <w:r w:rsidRPr="00B7657F">
              <w:rPr>
                <w:sz w:val="20"/>
                <w:szCs w:val="20"/>
                <w:u w:val="single"/>
              </w:rPr>
              <w:t xml:space="preserve"> 34/142- ДГ</w:t>
            </w:r>
          </w:p>
        </w:tc>
      </w:tr>
      <w:tr w:rsidR="00B7657F" w:rsidRPr="00B7657F" w:rsidTr="00B7657F">
        <w:trPr>
          <w:gridAfter w:val="1"/>
          <w:wAfter w:w="163" w:type="dxa"/>
          <w:trHeight w:val="135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right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 xml:space="preserve">«О внесении изменений в решение Думы </w:t>
            </w:r>
            <w:r w:rsidRPr="00B7657F">
              <w:rPr>
                <w:sz w:val="20"/>
                <w:szCs w:val="20"/>
              </w:rPr>
              <w:br/>
              <w:t xml:space="preserve">от 19.12.2017 № 28/117-ДГ </w:t>
            </w:r>
            <w:r w:rsidRPr="00B7657F">
              <w:rPr>
                <w:sz w:val="20"/>
                <w:szCs w:val="20"/>
              </w:rPr>
              <w:br/>
              <w:t>«О местном бюджете на 2018 год</w:t>
            </w:r>
            <w:r w:rsidRPr="00B7657F">
              <w:rPr>
                <w:sz w:val="20"/>
                <w:szCs w:val="20"/>
              </w:rPr>
              <w:br/>
              <w:t>и плановый период 2019 и 2020 годов»</w:t>
            </w:r>
          </w:p>
        </w:tc>
      </w:tr>
      <w:tr w:rsidR="00B7657F" w:rsidRPr="00B7657F" w:rsidTr="00B7657F">
        <w:trPr>
          <w:gridAfter w:val="1"/>
          <w:wAfter w:w="163" w:type="dxa"/>
          <w:trHeight w:val="126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36"/>
                <w:szCs w:val="36"/>
              </w:rPr>
            </w:pPr>
            <w:r w:rsidRPr="00B7657F">
              <w:rPr>
                <w:b/>
                <w:bCs/>
                <w:sz w:val="36"/>
                <w:szCs w:val="36"/>
              </w:rPr>
              <w:t>Прогнозируемые доходы  местного бюджета на 2018 год по классификации доходов бюджетов Российской Федерации</w:t>
            </w:r>
          </w:p>
        </w:tc>
      </w:tr>
      <w:tr w:rsidR="00B7657F" w:rsidRPr="00B7657F" w:rsidTr="00B7657F">
        <w:trPr>
          <w:gridAfter w:val="1"/>
          <w:wAfter w:w="163" w:type="dxa"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7657F" w:rsidRPr="00B7657F" w:rsidTr="00B7657F">
        <w:trPr>
          <w:gridAfter w:val="1"/>
          <w:wAfter w:w="163" w:type="dxa"/>
          <w:trHeight w:val="30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7657F">
              <w:rPr>
                <w:b/>
                <w:bCs/>
                <w:sz w:val="24"/>
                <w:szCs w:val="24"/>
              </w:rPr>
              <w:t>Гл.адм</w:t>
            </w:r>
            <w:proofErr w:type="spellEnd"/>
            <w:r w:rsidRPr="00B7657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Код БК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57F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B7657F" w:rsidRPr="00B7657F" w:rsidTr="00B7657F">
        <w:trPr>
          <w:gridAfter w:val="1"/>
          <w:wAfter w:w="163" w:type="dxa"/>
          <w:trHeight w:val="408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657F" w:rsidRPr="00B7657F" w:rsidTr="00B7657F">
        <w:trPr>
          <w:gridAfter w:val="1"/>
          <w:wAfter w:w="163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8 50 0000 00 0000 000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655 940,1</w:t>
            </w:r>
          </w:p>
        </w:tc>
      </w:tr>
      <w:tr w:rsidR="00B7657F" w:rsidRPr="00B7657F" w:rsidTr="00B7657F">
        <w:trPr>
          <w:gridAfter w:val="1"/>
          <w:wAfter w:w="163" w:type="dxa"/>
          <w:trHeight w:val="30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88 801,9</w:t>
            </w:r>
          </w:p>
        </w:tc>
      </w:tr>
      <w:tr w:rsidR="00B7657F" w:rsidRPr="00B7657F" w:rsidTr="00B7657F">
        <w:trPr>
          <w:gridAfter w:val="1"/>
          <w:wAfter w:w="163" w:type="dxa"/>
          <w:trHeight w:val="408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7657F" w:rsidRPr="00B7657F" w:rsidTr="00B7657F">
        <w:trPr>
          <w:gridAfter w:val="1"/>
          <w:wAfter w:w="163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 xml:space="preserve">1 01 02000 01 0000 110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34 755,0</w:t>
            </w:r>
          </w:p>
        </w:tc>
      </w:tr>
      <w:tr w:rsidR="00B7657F" w:rsidRPr="00B7657F" w:rsidTr="00B7657F">
        <w:trPr>
          <w:gridAfter w:val="1"/>
          <w:wAfter w:w="163" w:type="dxa"/>
          <w:trHeight w:val="16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7657F">
              <w:rPr>
                <w:sz w:val="24"/>
                <w:szCs w:val="24"/>
                <w:vertAlign w:val="superscript"/>
              </w:rPr>
              <w:t>1</w:t>
            </w:r>
            <w:r w:rsidRPr="00B7657F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182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1 01 02010 01 0000 110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33 798,5</w:t>
            </w:r>
          </w:p>
        </w:tc>
      </w:tr>
      <w:tr w:rsidR="00B7657F" w:rsidRPr="00B7657F" w:rsidTr="00B7657F">
        <w:trPr>
          <w:gridAfter w:val="1"/>
          <w:wAfter w:w="163" w:type="dxa"/>
          <w:trHeight w:val="22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B7657F">
              <w:rPr>
                <w:sz w:val="24"/>
                <w:szCs w:val="24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1 01 02020 01 0000 110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76,7</w:t>
            </w:r>
          </w:p>
        </w:tc>
      </w:tr>
      <w:tr w:rsidR="00B7657F" w:rsidRPr="00B7657F" w:rsidTr="00B7657F">
        <w:trPr>
          <w:gridAfter w:val="1"/>
          <w:wAfter w:w="163" w:type="dxa"/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182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1 01 02030 01 0000 110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567,8</w:t>
            </w:r>
          </w:p>
        </w:tc>
      </w:tr>
      <w:tr w:rsidR="00B7657F" w:rsidRPr="00B7657F" w:rsidTr="00B7657F">
        <w:trPr>
          <w:gridAfter w:val="1"/>
          <w:wAfter w:w="163" w:type="dxa"/>
          <w:trHeight w:val="16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B7657F">
              <w:rPr>
                <w:sz w:val="24"/>
                <w:szCs w:val="24"/>
                <w:vertAlign w:val="superscript"/>
              </w:rPr>
              <w:t>1</w:t>
            </w:r>
            <w:r w:rsidRPr="00B7657F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182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1 01 02040 01 0000 110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312,0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57F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3 015,5</w:t>
            </w:r>
          </w:p>
        </w:tc>
      </w:tr>
      <w:tr w:rsidR="00B7657F" w:rsidRPr="00B7657F" w:rsidTr="00B7657F">
        <w:trPr>
          <w:gridAfter w:val="1"/>
          <w:wAfter w:w="163" w:type="dxa"/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100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1 03 02230 01 0000 110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1 140,8</w:t>
            </w:r>
          </w:p>
        </w:tc>
      </w:tr>
      <w:tr w:rsidR="00B7657F" w:rsidRPr="00B7657F" w:rsidTr="00B7657F">
        <w:trPr>
          <w:gridAfter w:val="1"/>
          <w:wAfter w:w="163" w:type="dxa"/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657F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7657F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100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1 03 02240 01 0000 110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8,2</w:t>
            </w:r>
          </w:p>
        </w:tc>
      </w:tr>
      <w:tr w:rsidR="00B7657F" w:rsidRPr="00B7657F" w:rsidTr="00B7657F">
        <w:trPr>
          <w:gridAfter w:val="1"/>
          <w:wAfter w:w="163" w:type="dxa"/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100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1 03 02250 01 0000 110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2 086,9</w:t>
            </w:r>
          </w:p>
        </w:tc>
      </w:tr>
      <w:tr w:rsidR="00B7657F" w:rsidRPr="00B7657F" w:rsidTr="00B7657F">
        <w:trPr>
          <w:gridAfter w:val="1"/>
          <w:wAfter w:w="163" w:type="dxa"/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100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1 03 02260 01 0000 110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-220,4</w:t>
            </w:r>
          </w:p>
        </w:tc>
      </w:tr>
      <w:tr w:rsidR="00B7657F" w:rsidRPr="00B7657F" w:rsidTr="00B7657F">
        <w:trPr>
          <w:gridAfter w:val="1"/>
          <w:wAfter w:w="163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8 491,6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182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 xml:space="preserve"> 1 05 01000 00 0000 110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3 328,0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182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1 05 01010 01 0000 110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1 212,4</w:t>
            </w:r>
          </w:p>
        </w:tc>
      </w:tr>
      <w:tr w:rsidR="00B7657F" w:rsidRPr="00B7657F" w:rsidTr="00B7657F">
        <w:trPr>
          <w:gridAfter w:val="1"/>
          <w:wAfter w:w="163" w:type="dxa"/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182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1 05 01020 01 0000 110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2 100,0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182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1 05 01050 01 0000 110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15,6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182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1 05 02010 02 0000 110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5 124,0</w:t>
            </w:r>
          </w:p>
        </w:tc>
      </w:tr>
      <w:tr w:rsidR="00B7657F" w:rsidRPr="00B7657F" w:rsidTr="00B7657F">
        <w:trPr>
          <w:gridAfter w:val="1"/>
          <w:wAfter w:w="163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182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1 05 03010 01 0000 110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4,3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182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1 05 04010 02 0000 110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35,3</w:t>
            </w:r>
          </w:p>
        </w:tc>
      </w:tr>
      <w:tr w:rsidR="00B7657F" w:rsidRPr="00B7657F" w:rsidTr="00B7657F">
        <w:trPr>
          <w:gridAfter w:val="1"/>
          <w:wAfter w:w="163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 xml:space="preserve"> НАЛОГ НА ИМУЩЕСТВО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15 945,7</w:t>
            </w:r>
          </w:p>
        </w:tc>
      </w:tr>
      <w:tr w:rsidR="00B7657F" w:rsidRPr="00B7657F" w:rsidTr="00B7657F">
        <w:trPr>
          <w:gridAfter w:val="1"/>
          <w:wAfter w:w="163" w:type="dxa"/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182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1 06 01020 04 0000 110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2 472,5</w:t>
            </w:r>
          </w:p>
        </w:tc>
      </w:tr>
      <w:tr w:rsidR="00B7657F" w:rsidRPr="00B7657F" w:rsidTr="00B7657F">
        <w:trPr>
          <w:gridAfter w:val="1"/>
          <w:wAfter w:w="163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13 473,2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182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1 150,0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182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12 323,2</w:t>
            </w:r>
          </w:p>
        </w:tc>
      </w:tr>
      <w:tr w:rsidR="00B7657F" w:rsidRPr="00B7657F" w:rsidTr="00B7657F">
        <w:trPr>
          <w:gridAfter w:val="1"/>
          <w:wAfter w:w="163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1 400,0</w:t>
            </w:r>
          </w:p>
        </w:tc>
      </w:tr>
      <w:tr w:rsidR="00B7657F" w:rsidRPr="00B7657F" w:rsidTr="00B7657F">
        <w:trPr>
          <w:gridAfter w:val="1"/>
          <w:wAfter w:w="163" w:type="dxa"/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182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1 08 03010 01 0000 110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1 400,0</w:t>
            </w:r>
          </w:p>
        </w:tc>
      </w:tr>
      <w:tr w:rsidR="00B7657F" w:rsidRPr="00B7657F" w:rsidTr="00B7657F">
        <w:trPr>
          <w:gridAfter w:val="1"/>
          <w:wAfter w:w="163" w:type="dxa"/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6 927,0</w:t>
            </w:r>
          </w:p>
        </w:tc>
      </w:tr>
      <w:tr w:rsidR="00B7657F" w:rsidRPr="00B7657F" w:rsidTr="00B7657F">
        <w:trPr>
          <w:gridAfter w:val="1"/>
          <w:wAfter w:w="163" w:type="dxa"/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907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1 11 05012 04 0000 120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3 412,0</w:t>
            </w:r>
          </w:p>
        </w:tc>
      </w:tr>
      <w:tr w:rsidR="00B7657F" w:rsidRPr="00B7657F" w:rsidTr="00B7657F">
        <w:trPr>
          <w:gridAfter w:val="1"/>
          <w:wAfter w:w="163" w:type="dxa"/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907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 xml:space="preserve"> 1 11 05034 04 0000 120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1 492,0</w:t>
            </w:r>
          </w:p>
        </w:tc>
      </w:tr>
      <w:tr w:rsidR="00B7657F" w:rsidRPr="00B7657F" w:rsidTr="00B7657F">
        <w:trPr>
          <w:gridAfter w:val="1"/>
          <w:wAfter w:w="163" w:type="dxa"/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57F" w:rsidRPr="00B7657F" w:rsidRDefault="00B7657F" w:rsidP="00B7657F">
            <w:pPr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907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 xml:space="preserve"> 1 11 07014 04 0000 120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B7657F" w:rsidRPr="00B7657F" w:rsidTr="00B7657F">
        <w:trPr>
          <w:gridAfter w:val="1"/>
          <w:wAfter w:w="163" w:type="dxa"/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907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1 11 09044 04 0000 120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B7657F" w:rsidRPr="00B7657F" w:rsidTr="00B7657F">
        <w:trPr>
          <w:gridAfter w:val="1"/>
          <w:wAfter w:w="163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440,0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048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 xml:space="preserve"> 1 12 01010 01 0000 120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176,0</w:t>
            </w:r>
          </w:p>
        </w:tc>
      </w:tr>
      <w:tr w:rsidR="00B7657F" w:rsidRPr="00B7657F" w:rsidTr="00B7657F">
        <w:trPr>
          <w:gridAfter w:val="1"/>
          <w:wAfter w:w="163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048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 xml:space="preserve"> 1 12 01030 01 0000 120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B7657F" w:rsidRPr="00B7657F" w:rsidTr="00B7657F">
        <w:trPr>
          <w:gridAfter w:val="1"/>
          <w:wAfter w:w="163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048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 xml:space="preserve"> 1 12 01040 01 0000 120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242,0</w:t>
            </w:r>
          </w:p>
        </w:tc>
      </w:tr>
      <w:tr w:rsidR="00B7657F" w:rsidRPr="00B7657F" w:rsidTr="00B7657F">
        <w:trPr>
          <w:gridAfter w:val="1"/>
          <w:wAfter w:w="163" w:type="dxa"/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ДОХОДЫ  ОТ  ОКАЗАНИЯ  ПЛАТНЫХ  УСЛУГ (РАБОТ)  И КОМПЕНСАЦИИ ЗАТРАТ ГОСУДАРСТВА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12 027,1</w:t>
            </w:r>
          </w:p>
        </w:tc>
      </w:tr>
      <w:tr w:rsidR="00B7657F" w:rsidRPr="00B7657F" w:rsidTr="00B7657F">
        <w:trPr>
          <w:gridAfter w:val="1"/>
          <w:wAfter w:w="163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57F">
              <w:rPr>
                <w:b/>
                <w:bCs/>
                <w:color w:val="000000"/>
                <w:sz w:val="24"/>
                <w:szCs w:val="24"/>
              </w:rPr>
              <w:t>11 406,3</w:t>
            </w:r>
          </w:p>
        </w:tc>
      </w:tr>
      <w:tr w:rsidR="00B7657F" w:rsidRPr="00B7657F" w:rsidTr="00B7657F">
        <w:trPr>
          <w:gridAfter w:val="1"/>
          <w:wAfter w:w="163" w:type="dxa"/>
          <w:trHeight w:val="7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901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1 13 01994 04 0001 130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3 520,0</w:t>
            </w:r>
          </w:p>
        </w:tc>
      </w:tr>
      <w:tr w:rsidR="00B7657F" w:rsidRPr="00B7657F" w:rsidTr="00B7657F">
        <w:trPr>
          <w:gridAfter w:val="1"/>
          <w:wAfter w:w="163" w:type="dxa"/>
          <w:trHeight w:val="7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B7657F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901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1 13 01994 04 0002 130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7657F" w:rsidRPr="00B7657F" w:rsidTr="00B7657F">
        <w:trPr>
          <w:gridAfter w:val="1"/>
          <w:wAfter w:w="163" w:type="dxa"/>
          <w:trHeight w:val="7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B7657F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901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1 13 01994 04 0003 130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906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1 13 01994 04 0001 130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3 122,7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906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1 13 01994 04 0002 130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851,3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906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1 13 01994 04 0003 130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461,1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906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1 13 01994 04 0004 130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31,6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906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1 13 01994 04 0005 130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1 922,9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906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1 13 01994 04 0006 130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906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1 13 01994 04 00007 130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676,7</w:t>
            </w:r>
          </w:p>
        </w:tc>
      </w:tr>
      <w:tr w:rsidR="00B7657F" w:rsidRPr="00B7657F" w:rsidTr="00B7657F">
        <w:trPr>
          <w:gridAfter w:val="1"/>
          <w:wAfter w:w="163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907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1 13 01994 04 0003 130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B7657F" w:rsidRPr="00B7657F" w:rsidTr="00B7657F">
        <w:trPr>
          <w:gridAfter w:val="1"/>
          <w:wAfter w:w="163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57F">
              <w:rPr>
                <w:b/>
                <w:bCs/>
                <w:color w:val="000000"/>
                <w:sz w:val="24"/>
                <w:szCs w:val="24"/>
              </w:rPr>
              <w:t>620,8</w:t>
            </w:r>
          </w:p>
        </w:tc>
      </w:tr>
      <w:tr w:rsidR="00B7657F" w:rsidRPr="00B7657F" w:rsidTr="00B7657F">
        <w:trPr>
          <w:gridAfter w:val="1"/>
          <w:wAfter w:w="163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906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1 13 02994 04 0000 130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620,8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ДОХОДЫ ОТ ПРОДАЖИ МАТЕРИАЛЬНЫХ  И НЕМАТЕРИАЛЬНЫХ АКТИВОВ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907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5 500,0</w:t>
            </w:r>
          </w:p>
        </w:tc>
      </w:tr>
      <w:tr w:rsidR="00B7657F" w:rsidRPr="00B7657F" w:rsidTr="00B7657F">
        <w:trPr>
          <w:gridAfter w:val="1"/>
          <w:wAfter w:w="163" w:type="dxa"/>
          <w:trHeight w:val="16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907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1 14 02043 04 0000 410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4 000,0</w:t>
            </w:r>
          </w:p>
        </w:tc>
      </w:tr>
      <w:tr w:rsidR="00B7657F" w:rsidRPr="00B7657F" w:rsidTr="00B7657F">
        <w:trPr>
          <w:gridAfter w:val="1"/>
          <w:wAfter w:w="163" w:type="dxa"/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907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1 14 06012 04 0000 430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1 500,0</w:t>
            </w:r>
          </w:p>
        </w:tc>
      </w:tr>
      <w:tr w:rsidR="00B7657F" w:rsidRPr="00B7657F" w:rsidTr="00B7657F">
        <w:trPr>
          <w:gridAfter w:val="1"/>
          <w:wAfter w:w="163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B7657F" w:rsidRPr="00B7657F" w:rsidTr="00B7657F">
        <w:trPr>
          <w:gridAfter w:val="1"/>
          <w:wAfter w:w="163" w:type="dxa"/>
          <w:trHeight w:val="17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</w:t>
            </w:r>
            <w:r w:rsidRPr="00B7657F">
              <w:rPr>
                <w:sz w:val="24"/>
                <w:szCs w:val="24"/>
                <w:vertAlign w:val="superscript"/>
              </w:rPr>
              <w:t>1</w:t>
            </w:r>
            <w:r w:rsidRPr="00B7657F">
              <w:rPr>
                <w:sz w:val="24"/>
                <w:szCs w:val="24"/>
              </w:rPr>
              <w:t>, 119</w:t>
            </w:r>
            <w:r w:rsidRPr="00B7657F">
              <w:rPr>
                <w:sz w:val="24"/>
                <w:szCs w:val="24"/>
                <w:vertAlign w:val="superscript"/>
              </w:rPr>
              <w:t>2</w:t>
            </w:r>
            <w:r w:rsidRPr="00B7657F">
              <w:rPr>
                <w:sz w:val="24"/>
                <w:szCs w:val="24"/>
              </w:rPr>
              <w:t>, пунктами 1 и 2 статьи 120, статьями 125, 126, 126</w:t>
            </w:r>
            <w:r w:rsidRPr="00B7657F">
              <w:rPr>
                <w:sz w:val="24"/>
                <w:szCs w:val="24"/>
                <w:vertAlign w:val="superscript"/>
              </w:rPr>
              <w:t>1</w:t>
            </w:r>
            <w:r w:rsidRPr="00B7657F">
              <w:rPr>
                <w:sz w:val="24"/>
                <w:szCs w:val="24"/>
              </w:rPr>
              <w:t>, 128, 129, 129</w:t>
            </w:r>
            <w:r w:rsidRPr="00B7657F">
              <w:rPr>
                <w:sz w:val="24"/>
                <w:szCs w:val="24"/>
                <w:vertAlign w:val="superscript"/>
              </w:rPr>
              <w:t>1</w:t>
            </w:r>
            <w:r w:rsidRPr="00B7657F">
              <w:rPr>
                <w:sz w:val="24"/>
                <w:szCs w:val="24"/>
              </w:rPr>
              <w:t>, 129</w:t>
            </w:r>
            <w:r w:rsidRPr="00B7657F">
              <w:rPr>
                <w:sz w:val="24"/>
                <w:szCs w:val="24"/>
                <w:vertAlign w:val="superscript"/>
              </w:rPr>
              <w:t>4</w:t>
            </w:r>
            <w:r w:rsidRPr="00B7657F">
              <w:rPr>
                <w:sz w:val="24"/>
                <w:szCs w:val="24"/>
              </w:rPr>
              <w:t>, 132, 133, 134, 135, 135</w:t>
            </w:r>
            <w:r w:rsidRPr="00B7657F">
              <w:rPr>
                <w:sz w:val="24"/>
                <w:szCs w:val="24"/>
                <w:vertAlign w:val="superscript"/>
              </w:rPr>
              <w:t>1</w:t>
            </w:r>
            <w:r w:rsidRPr="00B7657F">
              <w:rPr>
                <w:sz w:val="24"/>
                <w:szCs w:val="24"/>
              </w:rPr>
              <w:t>, 135</w:t>
            </w:r>
            <w:r w:rsidRPr="00B7657F">
              <w:rPr>
                <w:sz w:val="24"/>
                <w:szCs w:val="24"/>
                <w:vertAlign w:val="superscript"/>
              </w:rPr>
              <w:t>2</w:t>
            </w:r>
            <w:r w:rsidRPr="00B7657F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182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1 16 03010 01 0000 140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B7657F" w:rsidRPr="00B7657F" w:rsidTr="00B7657F">
        <w:trPr>
          <w:gridAfter w:val="1"/>
          <w:wAfter w:w="163" w:type="dxa"/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182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1 16 03030 01 0000 140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B7657F" w:rsidRPr="00B7657F" w:rsidTr="00B7657F">
        <w:trPr>
          <w:gridAfter w:val="1"/>
          <w:wAfter w:w="163" w:type="dxa"/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141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1 16 28000 01 0000 140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815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1 16 25050 01 0000 140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188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1 16 30030 01 0000 140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7657F" w:rsidRPr="00B7657F" w:rsidTr="00B7657F">
        <w:trPr>
          <w:gridAfter w:val="1"/>
          <w:wAfter w:w="163" w:type="dxa"/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188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1 16 08010 01 0000 140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7657F" w:rsidRPr="00B7657F" w:rsidTr="00B7657F">
        <w:trPr>
          <w:gridAfter w:val="1"/>
          <w:wAfter w:w="163" w:type="dxa"/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188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1 16 43000 01 0000 140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106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1 16 90040 04 0000 140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 xml:space="preserve">Прочие поступления от денежных взысканий (штрафов) и иных сумм в </w:t>
            </w:r>
            <w:r w:rsidRPr="00B7657F">
              <w:rPr>
                <w:sz w:val="24"/>
                <w:szCs w:val="24"/>
              </w:rPr>
              <w:lastRenderedPageBreak/>
              <w:t>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lastRenderedPageBreak/>
              <w:t>177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1 16 90040 04 0000 140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188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1 16 90040 04 0000 140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904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1 16 90040 04 0000 140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179,5</w:t>
            </w:r>
          </w:p>
        </w:tc>
      </w:tr>
      <w:tr w:rsidR="00B7657F" w:rsidRPr="00B7657F" w:rsidTr="00B7657F">
        <w:trPr>
          <w:gridAfter w:val="1"/>
          <w:wAfter w:w="163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57F">
              <w:rPr>
                <w:b/>
                <w:bCs/>
                <w:color w:val="000000"/>
                <w:sz w:val="24"/>
                <w:szCs w:val="24"/>
              </w:rPr>
              <w:t>567 138,2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57F">
              <w:rPr>
                <w:b/>
                <w:bCs/>
                <w:color w:val="000000"/>
                <w:sz w:val="24"/>
                <w:szCs w:val="24"/>
              </w:rPr>
              <w:t>567 432,2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Дотации бюджетам субъектов  Российской Федерации  и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57F">
              <w:rPr>
                <w:b/>
                <w:bCs/>
                <w:color w:val="000000"/>
                <w:sz w:val="24"/>
                <w:szCs w:val="24"/>
              </w:rPr>
              <w:t>130 914,8</w:t>
            </w:r>
          </w:p>
        </w:tc>
      </w:tr>
      <w:tr w:rsidR="00B7657F" w:rsidRPr="00B7657F" w:rsidTr="00B7657F">
        <w:trPr>
          <w:gridAfter w:val="1"/>
          <w:wAfter w:w="163" w:type="dxa"/>
          <w:trHeight w:val="13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из фонда финансовой поддержки муниципальных районов (городских округов)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904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2 02 15001 04 0000 151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95 939,0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904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2 02 15002 04 0000 151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34 975,8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Субсидии бюджетам субъектов  Российской Федерации и муниципальных образований  (межбюджетные субсидии)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2 02 20000 00 0000 151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57F">
              <w:rPr>
                <w:b/>
                <w:bCs/>
                <w:color w:val="000000"/>
                <w:sz w:val="24"/>
                <w:szCs w:val="24"/>
              </w:rPr>
              <w:t>227 801,5</w:t>
            </w:r>
          </w:p>
        </w:tc>
      </w:tr>
      <w:tr w:rsidR="00B7657F" w:rsidRPr="00B7657F" w:rsidTr="00B7657F">
        <w:trPr>
          <w:gridAfter w:val="1"/>
          <w:wAfter w:w="163" w:type="dxa"/>
          <w:trHeight w:val="22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 xml:space="preserve"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местным бюджетам на софинансирование капитальных вложений в объекты </w:t>
            </w:r>
            <w:proofErr w:type="spellStart"/>
            <w:r w:rsidRPr="00B7657F">
              <w:rPr>
                <w:sz w:val="24"/>
                <w:szCs w:val="24"/>
              </w:rPr>
              <w:t>мунципальной</w:t>
            </w:r>
            <w:proofErr w:type="spellEnd"/>
            <w:r w:rsidRPr="00B7657F">
              <w:rPr>
                <w:sz w:val="24"/>
                <w:szCs w:val="24"/>
              </w:rPr>
              <w:t xml:space="preserve"> собственности в сфере образования) (Федеральный бюджет)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903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2 02 25159 04 0000 151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109 772,1</w:t>
            </w:r>
          </w:p>
        </w:tc>
      </w:tr>
      <w:tr w:rsidR="00B7657F" w:rsidRPr="00B7657F" w:rsidTr="00B72F30">
        <w:trPr>
          <w:gridAfter w:val="1"/>
          <w:wAfter w:w="163" w:type="dxa"/>
          <w:trHeight w:val="11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 xml:space="preserve"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местным бюджетам на софинансирование капитальных </w:t>
            </w:r>
            <w:r w:rsidRPr="00B7657F">
              <w:rPr>
                <w:sz w:val="24"/>
                <w:szCs w:val="24"/>
              </w:rPr>
              <w:lastRenderedPageBreak/>
              <w:t xml:space="preserve">вложений в объекты </w:t>
            </w:r>
            <w:proofErr w:type="spellStart"/>
            <w:r w:rsidRPr="00B7657F">
              <w:rPr>
                <w:sz w:val="24"/>
                <w:szCs w:val="24"/>
              </w:rPr>
              <w:t>мунципальной</w:t>
            </w:r>
            <w:proofErr w:type="spellEnd"/>
            <w:r w:rsidRPr="00B7657F">
              <w:rPr>
                <w:sz w:val="24"/>
                <w:szCs w:val="24"/>
              </w:rPr>
              <w:t xml:space="preserve"> собственности в сфере образования) (Областной бюджет)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2 02 25159 04 0000 151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27 721,0</w:t>
            </w:r>
          </w:p>
        </w:tc>
      </w:tr>
      <w:tr w:rsidR="00B7657F" w:rsidRPr="00B7657F" w:rsidTr="00B7657F">
        <w:trPr>
          <w:gridAfter w:val="1"/>
          <w:wAfter w:w="163" w:type="dxa"/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(Федеральный бюджет)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901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2 02 25497 04 0000 151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287,9</w:t>
            </w:r>
          </w:p>
        </w:tc>
      </w:tr>
      <w:tr w:rsidR="00B7657F" w:rsidRPr="00B7657F" w:rsidTr="00B7657F">
        <w:trPr>
          <w:gridAfter w:val="1"/>
          <w:wAfter w:w="163" w:type="dxa"/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(Областной бюджет)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901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2 02 25497 04 0000 151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281,4</w:t>
            </w:r>
          </w:p>
        </w:tc>
      </w:tr>
      <w:tr w:rsidR="00B7657F" w:rsidRPr="00B7657F" w:rsidTr="00B7657F">
        <w:trPr>
          <w:gridAfter w:val="1"/>
          <w:wAfter w:w="163" w:type="dxa"/>
          <w:trHeight w:val="18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(Федеральный бюджет)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901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2 02 25519 04 0000 151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B7657F" w:rsidRPr="00B7657F" w:rsidTr="00B7657F">
        <w:trPr>
          <w:gridAfter w:val="1"/>
          <w:wAfter w:w="163" w:type="dxa"/>
          <w:trHeight w:val="18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(Областной бюджет)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901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2 02 25519 04 0000 151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B7657F" w:rsidRPr="00B7657F" w:rsidTr="00B7657F">
        <w:trPr>
          <w:gridAfter w:val="1"/>
          <w:wAfter w:w="163" w:type="dxa"/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государственных программ субъектов Российской Федерации и </w:t>
            </w:r>
            <w:r w:rsidRPr="00B7657F">
              <w:rPr>
                <w:sz w:val="24"/>
                <w:szCs w:val="24"/>
              </w:rPr>
              <w:lastRenderedPageBreak/>
              <w:t>муниципальных программ формирования современной городской среды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 xml:space="preserve"> 2 02 25555 04 0000 151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1 227,9</w:t>
            </w:r>
          </w:p>
        </w:tc>
      </w:tr>
      <w:tr w:rsidR="00B7657F" w:rsidRPr="00B7657F" w:rsidTr="00B7657F">
        <w:trPr>
          <w:gridAfter w:val="1"/>
          <w:wAfter w:w="163" w:type="dxa"/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lastRenderedPageBreak/>
              <w:t>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903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 xml:space="preserve"> 2 02 25555 04 0000 151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9 604,4</w:t>
            </w:r>
          </w:p>
        </w:tc>
      </w:tr>
      <w:tr w:rsidR="00B7657F" w:rsidRPr="00B7657F" w:rsidTr="00B7657F">
        <w:trPr>
          <w:gridAfter w:val="1"/>
          <w:wAfter w:w="163" w:type="dxa"/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 (Областной бюджет)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903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 xml:space="preserve"> 2 02 25555 04 0000 151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2 553,1</w:t>
            </w:r>
          </w:p>
        </w:tc>
      </w:tr>
      <w:tr w:rsidR="00B7657F" w:rsidRPr="00B7657F" w:rsidTr="00B7657F">
        <w:trPr>
          <w:gridAfter w:val="1"/>
          <w:wAfter w:w="163" w:type="dxa"/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Субсидии местным бюджетам на поддержку обустройства мест массового отдыха населения (городских парков) (Федеральный бюджет)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903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2 02 25560 04 0000 151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1 296,6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Субсидии местным бюджетам на поддержку обустройства мест массового отдыха населения (городских парков) (Областной бюджет)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903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2 02 25560 04 0000 151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344,7</w:t>
            </w:r>
          </w:p>
        </w:tc>
      </w:tr>
      <w:tr w:rsidR="00B7657F" w:rsidRPr="00B7657F" w:rsidTr="00B7657F">
        <w:trPr>
          <w:gridAfter w:val="1"/>
          <w:wAfter w:w="163" w:type="dxa"/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903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2  02 25560 04 0000 151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454,7</w:t>
            </w:r>
          </w:p>
        </w:tc>
      </w:tr>
      <w:tr w:rsidR="00B7657F" w:rsidRPr="00B7657F" w:rsidTr="00B7657F">
        <w:trPr>
          <w:gridAfter w:val="1"/>
          <w:wAfter w:w="163" w:type="dxa"/>
          <w:trHeight w:val="18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901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2 02 29999 04 0000 151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901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2 02 29999 04 0000 151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B7657F" w:rsidRPr="00B7657F" w:rsidTr="00B7657F">
        <w:trPr>
          <w:gridAfter w:val="1"/>
          <w:wAfter w:w="163" w:type="dxa"/>
          <w:trHeight w:val="6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на </w:t>
            </w:r>
            <w:r w:rsidRPr="00B7657F">
              <w:rPr>
                <w:sz w:val="24"/>
                <w:szCs w:val="24"/>
              </w:rPr>
              <w:lastRenderedPageBreak/>
              <w:t>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2 02 29999 04 0000 151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26 317,0</w:t>
            </w:r>
          </w:p>
        </w:tc>
      </w:tr>
      <w:tr w:rsidR="00B7657F" w:rsidRPr="00B7657F" w:rsidTr="00B7657F">
        <w:trPr>
          <w:gridAfter w:val="1"/>
          <w:wAfter w:w="163" w:type="dxa"/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lastRenderedPageBreak/>
              <w:t>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903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2 02 29999 04 0000 151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42 338,1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904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2 02 29999 04 0000 151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3 613,5</w:t>
            </w:r>
          </w:p>
        </w:tc>
      </w:tr>
      <w:tr w:rsidR="00B7657F" w:rsidRPr="00B7657F" w:rsidTr="00B7657F">
        <w:trPr>
          <w:gridAfter w:val="1"/>
          <w:wAfter w:w="163" w:type="dxa"/>
          <w:trHeight w:val="2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906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2 02 29999 04 0000 151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441,1</w:t>
            </w:r>
          </w:p>
        </w:tc>
      </w:tr>
      <w:tr w:rsidR="00B7657F" w:rsidRPr="00B7657F" w:rsidTr="00B7657F">
        <w:trPr>
          <w:gridAfter w:val="1"/>
          <w:wAfter w:w="163" w:type="dxa"/>
          <w:trHeight w:val="2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906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2 02 29999 04 0000 151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293,9</w:t>
            </w:r>
          </w:p>
        </w:tc>
      </w:tr>
      <w:tr w:rsidR="00B7657F" w:rsidRPr="00B7657F" w:rsidTr="00B7657F">
        <w:trPr>
          <w:gridAfter w:val="1"/>
          <w:wAfter w:w="163" w:type="dxa"/>
          <w:trHeight w:val="9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57F"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57F">
              <w:rPr>
                <w:b/>
                <w:bCs/>
                <w:color w:val="000000"/>
                <w:sz w:val="24"/>
                <w:szCs w:val="24"/>
              </w:rPr>
              <w:t>208 715,9</w:t>
            </w:r>
          </w:p>
        </w:tc>
      </w:tr>
      <w:tr w:rsidR="00B7657F" w:rsidRPr="00B7657F" w:rsidTr="00B7657F">
        <w:trPr>
          <w:gridAfter w:val="1"/>
          <w:wAfter w:w="163" w:type="dxa"/>
          <w:trHeight w:val="9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901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2 02 35118 04 0000 151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871,6</w:t>
            </w:r>
          </w:p>
        </w:tc>
      </w:tr>
      <w:tr w:rsidR="00B7657F" w:rsidRPr="00B7657F" w:rsidTr="00B7657F">
        <w:trPr>
          <w:gridAfter w:val="1"/>
          <w:wAfter w:w="163" w:type="dxa"/>
          <w:trHeight w:val="11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901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2 02 35120 04 0000 151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59,1</w:t>
            </w:r>
          </w:p>
        </w:tc>
      </w:tr>
      <w:tr w:rsidR="00B7657F" w:rsidRPr="00B7657F" w:rsidTr="00B7657F">
        <w:trPr>
          <w:gridAfter w:val="1"/>
          <w:wAfter w:w="163" w:type="dxa"/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 xml:space="preserve">Субвенции на предоставление гражданам субсидий на оплату жилых помещений и коммунальных услуг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903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2 02 30022 04 0000 151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36 309,2</w:t>
            </w:r>
          </w:p>
        </w:tc>
      </w:tr>
      <w:tr w:rsidR="00B7657F" w:rsidRPr="00B7657F" w:rsidTr="00B7657F">
        <w:trPr>
          <w:gridAfter w:val="1"/>
          <w:wAfter w:w="163" w:type="dxa"/>
          <w:trHeight w:val="1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903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2 02 30022 04 0000 151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1 816,2</w:t>
            </w:r>
          </w:p>
        </w:tc>
      </w:tr>
      <w:tr w:rsidR="00B7657F" w:rsidRPr="00B7657F" w:rsidTr="00B7657F">
        <w:trPr>
          <w:gridAfter w:val="1"/>
          <w:wAfter w:w="163" w:type="dxa"/>
          <w:trHeight w:val="12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903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2 02 30024 04 0000 151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903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2 02 30024 04 0000 151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134,5</w:t>
            </w:r>
          </w:p>
        </w:tc>
      </w:tr>
      <w:tr w:rsidR="00B7657F" w:rsidRPr="00B7657F" w:rsidTr="00B7657F">
        <w:trPr>
          <w:gridAfter w:val="1"/>
          <w:wAfter w:w="163" w:type="dxa"/>
          <w:trHeight w:val="14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901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2 02 30024 04 0000 151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366,5</w:t>
            </w:r>
          </w:p>
        </w:tc>
      </w:tr>
      <w:tr w:rsidR="00B7657F" w:rsidRPr="00B7657F" w:rsidTr="00B7657F">
        <w:trPr>
          <w:gridAfter w:val="1"/>
          <w:wAfter w:w="163" w:type="dxa"/>
          <w:trHeight w:val="10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901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2 02 30024 04 0000 151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629,6</w:t>
            </w:r>
          </w:p>
        </w:tc>
      </w:tr>
      <w:tr w:rsidR="00B7657F" w:rsidRPr="00B7657F" w:rsidTr="00B7657F">
        <w:trPr>
          <w:gridAfter w:val="1"/>
          <w:wAfter w:w="163" w:type="dxa"/>
          <w:trHeight w:val="1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901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2 02 30024 04 0000 151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634,2</w:t>
            </w:r>
          </w:p>
        </w:tc>
      </w:tr>
      <w:tr w:rsidR="00B7657F" w:rsidRPr="00B7657F" w:rsidTr="00B7657F">
        <w:trPr>
          <w:gridAfter w:val="1"/>
          <w:wAfter w:w="163" w:type="dxa"/>
          <w:trHeight w:val="13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906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2 02 30024 04 0000 151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6 193,4</w:t>
            </w:r>
          </w:p>
        </w:tc>
      </w:tr>
      <w:tr w:rsidR="00B7657F" w:rsidRPr="00B7657F" w:rsidTr="00B7657F">
        <w:trPr>
          <w:gridAfter w:val="1"/>
          <w:wAfter w:w="163" w:type="dxa"/>
          <w:trHeight w:val="15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901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2 02 30024 04 0000 151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629,6</w:t>
            </w:r>
          </w:p>
        </w:tc>
      </w:tr>
      <w:tr w:rsidR="00B7657F" w:rsidRPr="00B7657F" w:rsidTr="00B7657F">
        <w:trPr>
          <w:gridAfter w:val="1"/>
          <w:wAfter w:w="163" w:type="dxa"/>
          <w:trHeight w:val="14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lastRenderedPageBreak/>
              <w:t>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903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2 02 30024 04 0000 151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287,5</w:t>
            </w:r>
          </w:p>
        </w:tc>
      </w:tr>
      <w:tr w:rsidR="00B7657F" w:rsidRPr="00B7657F" w:rsidTr="00B7657F">
        <w:trPr>
          <w:gridAfter w:val="1"/>
          <w:wAfter w:w="163" w:type="dxa"/>
          <w:trHeight w:val="20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901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2 02 30024 04 0000 151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B7657F" w:rsidRPr="00B7657F" w:rsidTr="00B7657F">
        <w:trPr>
          <w:gridAfter w:val="1"/>
          <w:wAfter w:w="163" w:type="dxa"/>
          <w:trHeight w:val="18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906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2 02 39999 04 0000 151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105 832,6</w:t>
            </w:r>
          </w:p>
        </w:tc>
      </w:tr>
      <w:tr w:rsidR="00B7657F" w:rsidRPr="00B7657F" w:rsidTr="00B7657F">
        <w:trPr>
          <w:gridAfter w:val="1"/>
          <w:wAfter w:w="163" w:type="dxa"/>
          <w:trHeight w:val="14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906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2 02 39999 04 0000 151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54 917,6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2 04 00000 00 0000 180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57F">
              <w:rPr>
                <w:b/>
                <w:bCs/>
                <w:color w:val="000000"/>
                <w:sz w:val="24"/>
                <w:szCs w:val="24"/>
              </w:rPr>
              <w:t>302,7</w:t>
            </w:r>
          </w:p>
        </w:tc>
      </w:tr>
      <w:tr w:rsidR="00B7657F" w:rsidRPr="00B7657F" w:rsidTr="00B7657F">
        <w:trPr>
          <w:gridAfter w:val="1"/>
          <w:wAfter w:w="163" w:type="dxa"/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901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2 04 04010 04 0000 180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302,7</w:t>
            </w:r>
          </w:p>
        </w:tc>
      </w:tr>
      <w:tr w:rsidR="00B7657F" w:rsidRPr="00B7657F" w:rsidTr="00B7657F">
        <w:trPr>
          <w:gridAfter w:val="1"/>
          <w:wAfter w:w="163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2 07 00000 00 0000 180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57F">
              <w:rPr>
                <w:b/>
                <w:bCs/>
                <w:color w:val="000000"/>
                <w:sz w:val="24"/>
                <w:szCs w:val="24"/>
              </w:rPr>
              <w:t>109,5</w:t>
            </w:r>
          </w:p>
        </w:tc>
      </w:tr>
      <w:tr w:rsidR="00B7657F" w:rsidRPr="00B7657F" w:rsidTr="00B7657F">
        <w:trPr>
          <w:gridAfter w:val="1"/>
          <w:wAfter w:w="163" w:type="dxa"/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901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2 07 04020 04 0001 180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109,5</w:t>
            </w:r>
          </w:p>
        </w:tc>
      </w:tr>
      <w:tr w:rsidR="00B7657F" w:rsidRPr="00B7657F" w:rsidTr="00B7657F">
        <w:trPr>
          <w:gridAfter w:val="1"/>
          <w:wAfter w:w="163" w:type="dxa"/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2 19 0000 00 0000 151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57F">
              <w:rPr>
                <w:b/>
                <w:bCs/>
                <w:color w:val="000000"/>
                <w:sz w:val="24"/>
                <w:szCs w:val="24"/>
              </w:rPr>
              <w:t>-706,2</w:t>
            </w:r>
          </w:p>
        </w:tc>
      </w:tr>
      <w:tr w:rsidR="00B7657F" w:rsidRPr="00B7657F" w:rsidTr="00B7657F">
        <w:trPr>
          <w:gridAfter w:val="1"/>
          <w:wAfter w:w="163" w:type="dxa"/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Pr="00B7657F">
              <w:rPr>
                <w:sz w:val="24"/>
                <w:szCs w:val="24"/>
              </w:rPr>
              <w:lastRenderedPageBreak/>
              <w:t>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2 19 60010 04 0000 151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-1,7</w:t>
            </w:r>
          </w:p>
        </w:tc>
      </w:tr>
      <w:tr w:rsidR="00B7657F" w:rsidRPr="00B7657F" w:rsidTr="00B7657F">
        <w:trPr>
          <w:gridAfter w:val="1"/>
          <w:wAfter w:w="163" w:type="dxa"/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906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4"/>
                <w:szCs w:val="24"/>
              </w:rPr>
            </w:pPr>
            <w:r w:rsidRPr="00B7657F">
              <w:rPr>
                <w:sz w:val="24"/>
                <w:szCs w:val="24"/>
              </w:rPr>
              <w:t>2 19 60010 04 0000 151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4"/>
                <w:szCs w:val="24"/>
              </w:rPr>
            </w:pPr>
            <w:r w:rsidRPr="00B7657F">
              <w:rPr>
                <w:color w:val="000000"/>
                <w:sz w:val="24"/>
                <w:szCs w:val="24"/>
              </w:rPr>
              <w:t>-704,5</w:t>
            </w:r>
          </w:p>
        </w:tc>
      </w:tr>
      <w:tr w:rsidR="00B7657F" w:rsidRPr="00B7657F" w:rsidTr="00B7657F">
        <w:trPr>
          <w:gridAfter w:val="1"/>
          <w:wAfter w:w="163" w:type="dxa"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7657F" w:rsidRPr="00B7657F" w:rsidTr="00B7657F">
        <w:trPr>
          <w:gridAfter w:val="1"/>
          <w:wAfter w:w="163" w:type="dxa"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57F">
              <w:rPr>
                <w:b/>
                <w:bCs/>
                <w:color w:val="000000"/>
                <w:sz w:val="24"/>
                <w:szCs w:val="24"/>
              </w:rPr>
              <w:t xml:space="preserve">В.С. </w:t>
            </w:r>
            <w:proofErr w:type="spellStart"/>
            <w:r w:rsidRPr="00B7657F">
              <w:rPr>
                <w:b/>
                <w:bCs/>
                <w:color w:val="000000"/>
                <w:sz w:val="24"/>
                <w:szCs w:val="24"/>
              </w:rPr>
              <w:t>Орноев</w:t>
            </w:r>
            <w:proofErr w:type="spellEnd"/>
          </w:p>
        </w:tc>
      </w:tr>
      <w:tr w:rsidR="00B7657F" w:rsidRPr="00B7657F" w:rsidTr="00B7657F">
        <w:trPr>
          <w:gridAfter w:val="1"/>
          <w:wAfter w:w="163" w:type="dxa"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right"/>
              <w:rPr>
                <w:sz w:val="20"/>
                <w:szCs w:val="20"/>
              </w:rPr>
            </w:pPr>
          </w:p>
        </w:tc>
      </w:tr>
      <w:tr w:rsidR="00B7657F" w:rsidRPr="00B7657F" w:rsidTr="00B7657F">
        <w:trPr>
          <w:gridAfter w:val="1"/>
          <w:wAfter w:w="163" w:type="dxa"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57F" w:rsidRPr="00B7657F" w:rsidRDefault="00B7657F" w:rsidP="00B7657F">
            <w:pPr>
              <w:jc w:val="right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 xml:space="preserve">С.В. </w:t>
            </w:r>
            <w:proofErr w:type="spellStart"/>
            <w:r w:rsidRPr="00B7657F">
              <w:rPr>
                <w:b/>
                <w:bCs/>
                <w:sz w:val="24"/>
                <w:szCs w:val="24"/>
              </w:rPr>
              <w:t>Марач</w:t>
            </w:r>
            <w:proofErr w:type="spellEnd"/>
          </w:p>
        </w:tc>
      </w:tr>
      <w:tr w:rsidR="00B7657F" w:rsidRPr="00B7657F" w:rsidTr="00B7657F">
        <w:trPr>
          <w:gridAfter w:val="1"/>
          <w:wAfter w:w="163" w:type="dxa"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</w:p>
        </w:tc>
      </w:tr>
      <w:tr w:rsidR="00B7657F" w:rsidRPr="00B7657F" w:rsidTr="00B7657F">
        <w:trPr>
          <w:trHeight w:val="30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</w:p>
        </w:tc>
        <w:tc>
          <w:tcPr>
            <w:tcW w:w="3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jc w:val="right"/>
              <w:rPr>
                <w:sz w:val="22"/>
                <w:szCs w:val="22"/>
              </w:rPr>
            </w:pPr>
            <w:r w:rsidRPr="00B7657F">
              <w:rPr>
                <w:sz w:val="22"/>
                <w:szCs w:val="22"/>
              </w:rPr>
              <w:t>Приложение №5</w:t>
            </w:r>
          </w:p>
        </w:tc>
      </w:tr>
      <w:tr w:rsidR="00B7657F" w:rsidRPr="00B7657F" w:rsidTr="00B7657F">
        <w:trPr>
          <w:trHeight w:val="300"/>
        </w:trPr>
        <w:tc>
          <w:tcPr>
            <w:tcW w:w="9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jc w:val="right"/>
              <w:rPr>
                <w:sz w:val="22"/>
                <w:szCs w:val="22"/>
              </w:rPr>
            </w:pPr>
            <w:r w:rsidRPr="00B7657F">
              <w:rPr>
                <w:sz w:val="22"/>
                <w:szCs w:val="22"/>
              </w:rPr>
              <w:t>к решению Думы от28.08.2018 № 34/142- ДГ</w:t>
            </w:r>
          </w:p>
        </w:tc>
      </w:tr>
      <w:tr w:rsidR="00B7657F" w:rsidRPr="00B7657F" w:rsidTr="00B7657F">
        <w:trPr>
          <w:trHeight w:val="915"/>
        </w:trPr>
        <w:tc>
          <w:tcPr>
            <w:tcW w:w="9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57F" w:rsidRPr="00B7657F" w:rsidRDefault="00B7657F" w:rsidP="00B7657F">
            <w:pPr>
              <w:jc w:val="right"/>
              <w:rPr>
                <w:sz w:val="22"/>
                <w:szCs w:val="22"/>
              </w:rPr>
            </w:pPr>
            <w:r w:rsidRPr="00B7657F">
              <w:rPr>
                <w:sz w:val="22"/>
                <w:szCs w:val="22"/>
              </w:rPr>
              <w:t xml:space="preserve">О внесении изменений в решение Думы  от 19.12.2017 № 28/117-ДГ </w:t>
            </w:r>
            <w:r w:rsidRPr="00B7657F">
              <w:rPr>
                <w:sz w:val="22"/>
                <w:szCs w:val="22"/>
              </w:rPr>
              <w:br/>
              <w:t>«О местном бюджете на 2018 год и плановый период 2019 и 2020 годов»</w:t>
            </w:r>
          </w:p>
        </w:tc>
      </w:tr>
      <w:tr w:rsidR="00B7657F" w:rsidRPr="00B7657F" w:rsidTr="00B7657F">
        <w:trPr>
          <w:trHeight w:val="322"/>
        </w:trPr>
        <w:tc>
          <w:tcPr>
            <w:tcW w:w="96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</w:rPr>
            </w:pPr>
            <w:r w:rsidRPr="00B7657F">
              <w:rPr>
                <w:b/>
                <w:bCs/>
              </w:rPr>
              <w:t>Распределение бюджетных ассигнований  по разделам и подразделам классификации расходов бюджетов  на 2018 год</w:t>
            </w:r>
          </w:p>
        </w:tc>
      </w:tr>
      <w:tr w:rsidR="00B7657F" w:rsidRPr="00B7657F" w:rsidTr="00B7657F">
        <w:trPr>
          <w:trHeight w:val="408"/>
        </w:trPr>
        <w:tc>
          <w:tcPr>
            <w:tcW w:w="96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</w:rPr>
            </w:pPr>
          </w:p>
        </w:tc>
      </w:tr>
      <w:tr w:rsidR="00B7657F" w:rsidRPr="00B7657F" w:rsidTr="00B7657F">
        <w:trPr>
          <w:trHeight w:val="408"/>
        </w:trPr>
        <w:tc>
          <w:tcPr>
            <w:tcW w:w="96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</w:rPr>
            </w:pPr>
          </w:p>
        </w:tc>
      </w:tr>
      <w:tr w:rsidR="00B7657F" w:rsidRPr="00B7657F" w:rsidTr="00B7657F">
        <w:trPr>
          <w:trHeight w:val="27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jc w:val="right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(тыс. рублей)</w:t>
            </w:r>
          </w:p>
        </w:tc>
      </w:tr>
      <w:tr w:rsidR="00B7657F" w:rsidRPr="00B7657F" w:rsidTr="00B7657F">
        <w:trPr>
          <w:trHeight w:val="405"/>
        </w:trPr>
        <w:tc>
          <w:tcPr>
            <w:tcW w:w="63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7657F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7657F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32"/>
                <w:szCs w:val="32"/>
              </w:rPr>
            </w:pPr>
            <w:r w:rsidRPr="00B7657F">
              <w:rPr>
                <w:b/>
                <w:bCs/>
                <w:sz w:val="32"/>
                <w:szCs w:val="32"/>
              </w:rPr>
              <w:t>2018</w:t>
            </w:r>
          </w:p>
        </w:tc>
      </w:tr>
      <w:tr w:rsidR="00B7657F" w:rsidRPr="00B7657F" w:rsidTr="00B7657F">
        <w:trPr>
          <w:trHeight w:val="390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b/>
                <w:bCs/>
              </w:rPr>
            </w:pPr>
            <w:r w:rsidRPr="00B7657F">
              <w:rPr>
                <w:b/>
                <w:bCs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</w:rPr>
            </w:pPr>
            <w:r w:rsidRPr="00B7657F">
              <w:rPr>
                <w:b/>
                <w:bCs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</w:rPr>
            </w:pPr>
            <w:r w:rsidRPr="00B7657F">
              <w:rPr>
                <w:b/>
                <w:bCs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</w:rPr>
            </w:pPr>
            <w:r w:rsidRPr="00B7657F">
              <w:rPr>
                <w:b/>
                <w:bCs/>
              </w:rPr>
              <w:t xml:space="preserve">664 063,6 </w:t>
            </w:r>
          </w:p>
        </w:tc>
      </w:tr>
      <w:tr w:rsidR="00B7657F" w:rsidRPr="00B7657F" w:rsidTr="00B7657F">
        <w:trPr>
          <w:trHeight w:val="330"/>
        </w:trPr>
        <w:tc>
          <w:tcPr>
            <w:tcW w:w="6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52 138,9</w:t>
            </w:r>
          </w:p>
        </w:tc>
      </w:tr>
      <w:tr w:rsidR="00B7657F" w:rsidRPr="00B7657F" w:rsidTr="00B7657F">
        <w:trPr>
          <w:trHeight w:val="510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02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1 660,7</w:t>
            </w:r>
          </w:p>
        </w:tc>
      </w:tr>
      <w:tr w:rsidR="00B7657F" w:rsidRPr="00B7657F" w:rsidTr="00B7657F">
        <w:trPr>
          <w:trHeight w:val="630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03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1 510,5</w:t>
            </w:r>
          </w:p>
        </w:tc>
      </w:tr>
      <w:tr w:rsidR="00B7657F" w:rsidRPr="00B7657F" w:rsidTr="00B7657F">
        <w:trPr>
          <w:trHeight w:val="510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04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17 600,0</w:t>
            </w:r>
          </w:p>
        </w:tc>
      </w:tr>
      <w:tr w:rsidR="00B7657F" w:rsidRPr="00B7657F" w:rsidTr="00B7657F">
        <w:trPr>
          <w:trHeight w:val="255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05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59,1</w:t>
            </w:r>
          </w:p>
        </w:tc>
      </w:tr>
      <w:tr w:rsidR="00B7657F" w:rsidRPr="00B7657F" w:rsidTr="00B7657F">
        <w:trPr>
          <w:trHeight w:val="510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06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7 014,7</w:t>
            </w:r>
          </w:p>
        </w:tc>
      </w:tr>
      <w:tr w:rsidR="00B7657F" w:rsidRPr="00B7657F" w:rsidTr="00B7657F">
        <w:trPr>
          <w:trHeight w:val="255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07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140,0</w:t>
            </w:r>
          </w:p>
        </w:tc>
      </w:tr>
      <w:tr w:rsidR="00B7657F" w:rsidRPr="00B7657F" w:rsidTr="00B7657F">
        <w:trPr>
          <w:trHeight w:val="255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11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100,0</w:t>
            </w:r>
          </w:p>
        </w:tc>
      </w:tr>
      <w:tr w:rsidR="00B7657F" w:rsidRPr="00B7657F" w:rsidTr="00B7657F">
        <w:trPr>
          <w:trHeight w:val="270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13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24 053,9</w:t>
            </w:r>
          </w:p>
        </w:tc>
      </w:tr>
      <w:tr w:rsidR="00B7657F" w:rsidRPr="00B7657F" w:rsidTr="00B7657F">
        <w:trPr>
          <w:trHeight w:val="330"/>
        </w:trPr>
        <w:tc>
          <w:tcPr>
            <w:tcW w:w="6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903,7</w:t>
            </w:r>
          </w:p>
        </w:tc>
      </w:tr>
      <w:tr w:rsidR="00B7657F" w:rsidRPr="00B7657F" w:rsidTr="00B7657F">
        <w:trPr>
          <w:trHeight w:val="25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871,6</w:t>
            </w:r>
          </w:p>
        </w:tc>
      </w:tr>
      <w:tr w:rsidR="00B7657F" w:rsidRPr="00B7657F" w:rsidTr="00B7657F">
        <w:trPr>
          <w:trHeight w:val="270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04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32,1</w:t>
            </w:r>
          </w:p>
        </w:tc>
      </w:tr>
      <w:tr w:rsidR="00B7657F" w:rsidRPr="00B7657F" w:rsidTr="00B7657F">
        <w:trPr>
          <w:trHeight w:val="330"/>
        </w:trPr>
        <w:tc>
          <w:tcPr>
            <w:tcW w:w="6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3 177,6</w:t>
            </w:r>
          </w:p>
        </w:tc>
      </w:tr>
      <w:tr w:rsidR="00B7657F" w:rsidRPr="00B7657F" w:rsidTr="00B7657F">
        <w:trPr>
          <w:trHeight w:val="525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09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3 177,6</w:t>
            </w:r>
          </w:p>
        </w:tc>
      </w:tr>
      <w:tr w:rsidR="00B7657F" w:rsidRPr="00B7657F" w:rsidTr="00B7657F">
        <w:trPr>
          <w:trHeight w:val="330"/>
        </w:trPr>
        <w:tc>
          <w:tcPr>
            <w:tcW w:w="6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7 431,1</w:t>
            </w:r>
          </w:p>
        </w:tc>
      </w:tr>
      <w:tr w:rsidR="00B7657F" w:rsidRPr="00B7657F" w:rsidTr="00B7657F">
        <w:trPr>
          <w:trHeight w:val="255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01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168,1</w:t>
            </w:r>
          </w:p>
        </w:tc>
      </w:tr>
      <w:tr w:rsidR="00B7657F" w:rsidRPr="00B7657F" w:rsidTr="00B7657F">
        <w:trPr>
          <w:trHeight w:val="255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05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287,5</w:t>
            </w:r>
          </w:p>
        </w:tc>
      </w:tr>
      <w:tr w:rsidR="00B7657F" w:rsidRPr="00B7657F" w:rsidTr="00B7657F">
        <w:trPr>
          <w:trHeight w:val="255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09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6 533,9</w:t>
            </w:r>
          </w:p>
        </w:tc>
      </w:tr>
      <w:tr w:rsidR="00B7657F" w:rsidRPr="00B7657F" w:rsidTr="00B7657F">
        <w:trPr>
          <w:trHeight w:val="27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12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441,6</w:t>
            </w:r>
          </w:p>
        </w:tc>
      </w:tr>
      <w:tr w:rsidR="00B7657F" w:rsidRPr="00B7657F" w:rsidTr="00B7657F">
        <w:trPr>
          <w:trHeight w:val="330"/>
        </w:trPr>
        <w:tc>
          <w:tcPr>
            <w:tcW w:w="6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88 854,1</w:t>
            </w:r>
          </w:p>
        </w:tc>
      </w:tr>
      <w:tr w:rsidR="00B7657F" w:rsidRPr="00B7657F" w:rsidTr="00B7657F">
        <w:trPr>
          <w:trHeight w:val="255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01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1 677,6</w:t>
            </w:r>
          </w:p>
        </w:tc>
      </w:tr>
      <w:tr w:rsidR="00B7657F" w:rsidRPr="00B7657F" w:rsidTr="00B7657F">
        <w:trPr>
          <w:trHeight w:val="255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02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29 704,5</w:t>
            </w:r>
          </w:p>
        </w:tc>
      </w:tr>
      <w:tr w:rsidR="00B7657F" w:rsidRPr="00B7657F" w:rsidTr="00B7657F">
        <w:trPr>
          <w:trHeight w:val="255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03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42 210,3</w:t>
            </w:r>
          </w:p>
        </w:tc>
      </w:tr>
      <w:tr w:rsidR="00B7657F" w:rsidRPr="00B7657F" w:rsidTr="00B7657F">
        <w:trPr>
          <w:trHeight w:val="270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05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15 261,7</w:t>
            </w:r>
          </w:p>
        </w:tc>
      </w:tr>
      <w:tr w:rsidR="00B7657F" w:rsidRPr="00B7657F" w:rsidTr="00B7657F">
        <w:trPr>
          <w:trHeight w:val="330"/>
        </w:trPr>
        <w:tc>
          <w:tcPr>
            <w:tcW w:w="6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B7657F" w:rsidRPr="00B7657F" w:rsidTr="00B7657F">
        <w:trPr>
          <w:trHeight w:val="270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Другие вопросы в области 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05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30,0</w:t>
            </w:r>
          </w:p>
        </w:tc>
      </w:tr>
      <w:tr w:rsidR="00B7657F" w:rsidRPr="00B7657F" w:rsidTr="00B7657F">
        <w:trPr>
          <w:trHeight w:val="330"/>
        </w:trPr>
        <w:tc>
          <w:tcPr>
            <w:tcW w:w="6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410 216,2</w:t>
            </w:r>
          </w:p>
        </w:tc>
      </w:tr>
      <w:tr w:rsidR="00B7657F" w:rsidRPr="00B7657F" w:rsidTr="00B7657F">
        <w:trPr>
          <w:trHeight w:val="255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01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209 470,7</w:t>
            </w:r>
          </w:p>
        </w:tc>
      </w:tr>
      <w:tr w:rsidR="00B7657F" w:rsidRPr="00B7657F" w:rsidTr="00B7657F">
        <w:trPr>
          <w:trHeight w:val="255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02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165 834,3</w:t>
            </w:r>
          </w:p>
        </w:tc>
      </w:tr>
      <w:tr w:rsidR="00B7657F" w:rsidRPr="00B7657F" w:rsidTr="00B7657F">
        <w:trPr>
          <w:trHeight w:val="255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03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20 916,0</w:t>
            </w:r>
          </w:p>
        </w:tc>
      </w:tr>
      <w:tr w:rsidR="00B7657F" w:rsidRPr="00B7657F" w:rsidTr="00B7657F">
        <w:trPr>
          <w:trHeight w:val="255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 xml:space="preserve">Молодёжная политика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07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4 248,7</w:t>
            </w:r>
          </w:p>
        </w:tc>
      </w:tr>
      <w:tr w:rsidR="00B7657F" w:rsidRPr="00B7657F" w:rsidTr="00B7657F">
        <w:trPr>
          <w:trHeight w:val="270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09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9 746,5</w:t>
            </w:r>
          </w:p>
        </w:tc>
      </w:tr>
      <w:tr w:rsidR="00B7657F" w:rsidRPr="00B7657F" w:rsidTr="00B7657F">
        <w:trPr>
          <w:trHeight w:val="330"/>
        </w:trPr>
        <w:tc>
          <w:tcPr>
            <w:tcW w:w="6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29 622,4</w:t>
            </w:r>
          </w:p>
        </w:tc>
      </w:tr>
      <w:tr w:rsidR="00B7657F" w:rsidRPr="00B7657F" w:rsidTr="00B7657F">
        <w:trPr>
          <w:trHeight w:val="255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01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29 304,1</w:t>
            </w:r>
          </w:p>
        </w:tc>
      </w:tr>
      <w:tr w:rsidR="00B7657F" w:rsidRPr="00B7657F" w:rsidTr="00B7657F">
        <w:trPr>
          <w:trHeight w:val="270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04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318,3</w:t>
            </w:r>
          </w:p>
        </w:tc>
      </w:tr>
      <w:tr w:rsidR="00B7657F" w:rsidRPr="00B7657F" w:rsidTr="00B7657F">
        <w:trPr>
          <w:trHeight w:val="330"/>
        </w:trPr>
        <w:tc>
          <w:tcPr>
            <w:tcW w:w="6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47 292,5</w:t>
            </w:r>
          </w:p>
        </w:tc>
      </w:tr>
      <w:tr w:rsidR="00B7657F" w:rsidRPr="00B7657F" w:rsidTr="00B7657F">
        <w:trPr>
          <w:trHeight w:val="255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01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1 101,3</w:t>
            </w:r>
          </w:p>
        </w:tc>
      </w:tr>
      <w:tr w:rsidR="00B7657F" w:rsidRPr="00B7657F" w:rsidTr="00B7657F">
        <w:trPr>
          <w:trHeight w:val="255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03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37 337,4</w:t>
            </w:r>
          </w:p>
        </w:tc>
      </w:tr>
      <w:tr w:rsidR="00B7657F" w:rsidRPr="00B7657F" w:rsidTr="00B7657F">
        <w:trPr>
          <w:trHeight w:val="255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04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6 193,4</w:t>
            </w:r>
          </w:p>
        </w:tc>
      </w:tr>
      <w:tr w:rsidR="00B7657F" w:rsidRPr="00B7657F" w:rsidTr="00B7657F">
        <w:trPr>
          <w:trHeight w:val="27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2 660,4</w:t>
            </w:r>
          </w:p>
        </w:tc>
      </w:tr>
      <w:tr w:rsidR="00B7657F" w:rsidRPr="00B7657F" w:rsidTr="00B7657F">
        <w:trPr>
          <w:trHeight w:val="330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18 851,1</w:t>
            </w:r>
          </w:p>
        </w:tc>
      </w:tr>
      <w:tr w:rsidR="00B7657F" w:rsidRPr="00B7657F" w:rsidTr="00B7657F">
        <w:trPr>
          <w:trHeight w:val="330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11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01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1 031,0</w:t>
            </w:r>
          </w:p>
        </w:tc>
      </w:tr>
      <w:tr w:rsidR="00B7657F" w:rsidRPr="00B7657F" w:rsidTr="00B7657F">
        <w:trPr>
          <w:trHeight w:val="330"/>
        </w:trPr>
        <w:tc>
          <w:tcPr>
            <w:tcW w:w="63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11</w:t>
            </w:r>
          </w:p>
        </w:tc>
        <w:tc>
          <w:tcPr>
            <w:tcW w:w="6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02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17 820,1</w:t>
            </w:r>
          </w:p>
        </w:tc>
      </w:tr>
      <w:tr w:rsidR="00B7657F" w:rsidRPr="00B7657F" w:rsidTr="00B7657F">
        <w:trPr>
          <w:trHeight w:val="330"/>
        </w:trPr>
        <w:tc>
          <w:tcPr>
            <w:tcW w:w="6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5 537,9</w:t>
            </w:r>
          </w:p>
        </w:tc>
      </w:tr>
      <w:tr w:rsidR="00B7657F" w:rsidRPr="00B7657F" w:rsidTr="00B7657F">
        <w:trPr>
          <w:trHeight w:val="270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12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02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5 537,9</w:t>
            </w:r>
          </w:p>
        </w:tc>
      </w:tr>
      <w:tr w:rsidR="00B7657F" w:rsidRPr="00B7657F" w:rsidTr="00B7657F">
        <w:trPr>
          <w:trHeight w:val="435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57F">
              <w:rPr>
                <w:b/>
                <w:bCs/>
                <w:sz w:val="24"/>
                <w:szCs w:val="24"/>
              </w:rPr>
              <w:t>8,1</w:t>
            </w:r>
          </w:p>
        </w:tc>
      </w:tr>
      <w:tr w:rsidR="00B7657F" w:rsidRPr="00B7657F" w:rsidTr="00B7657F">
        <w:trPr>
          <w:trHeight w:val="270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13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01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8,1</w:t>
            </w:r>
          </w:p>
        </w:tc>
      </w:tr>
      <w:tr w:rsidR="00B7657F" w:rsidRPr="00B7657F" w:rsidTr="00B7657F">
        <w:trPr>
          <w:trHeight w:val="120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rPr>
                <w:b/>
                <w:bCs/>
              </w:rPr>
            </w:pPr>
            <w:r w:rsidRPr="00B7657F">
              <w:rPr>
                <w:b/>
                <w:bCs/>
              </w:rPr>
              <w:t>Мэр города Свирска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rPr>
                <w:b/>
                <w:bCs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57F" w:rsidRPr="00B7657F" w:rsidRDefault="00B7657F" w:rsidP="00B7657F">
            <w:pPr>
              <w:jc w:val="right"/>
              <w:rPr>
                <w:b/>
                <w:bCs/>
              </w:rPr>
            </w:pPr>
            <w:r w:rsidRPr="00B7657F">
              <w:rPr>
                <w:b/>
                <w:bCs/>
              </w:rPr>
              <w:t>В.С.Орноев</w:t>
            </w:r>
          </w:p>
        </w:tc>
      </w:tr>
      <w:tr w:rsidR="00B7657F" w:rsidRPr="00B7657F" w:rsidTr="00B7657F">
        <w:trPr>
          <w:trHeight w:val="255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jc w:val="right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 </w:t>
            </w:r>
          </w:p>
        </w:tc>
      </w:tr>
      <w:tr w:rsidR="00B7657F" w:rsidRPr="00B7657F" w:rsidTr="00B7657F">
        <w:trPr>
          <w:trHeight w:val="375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rPr>
                <w:b/>
                <w:bCs/>
              </w:rPr>
            </w:pPr>
            <w:r w:rsidRPr="00B7657F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rPr>
                <w:b/>
                <w:bCs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</w:rPr>
            </w:pPr>
            <w:proofErr w:type="spellStart"/>
            <w:r w:rsidRPr="00B7657F">
              <w:rPr>
                <w:b/>
                <w:bCs/>
              </w:rPr>
              <w:t>С.В.Марач</w:t>
            </w:r>
            <w:proofErr w:type="spellEnd"/>
          </w:p>
        </w:tc>
      </w:tr>
      <w:tr w:rsidR="00B7657F" w:rsidRPr="00B7657F" w:rsidTr="00B7657F">
        <w:trPr>
          <w:trHeight w:val="255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57F" w:rsidRPr="00B7657F" w:rsidRDefault="00B7657F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 </w:t>
            </w:r>
          </w:p>
        </w:tc>
      </w:tr>
      <w:tr w:rsidR="00DE3D5B" w:rsidRPr="00B7657F" w:rsidTr="00DE3D5B">
        <w:trPr>
          <w:trHeight w:val="255"/>
        </w:trPr>
        <w:tc>
          <w:tcPr>
            <w:tcW w:w="9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D5B" w:rsidRDefault="00DE3D5B" w:rsidP="00DE3D5B">
            <w:pPr>
              <w:jc w:val="right"/>
            </w:pPr>
          </w:p>
          <w:p w:rsidR="00DE3D5B" w:rsidRDefault="00DE3D5B" w:rsidP="00DE3D5B">
            <w:pPr>
              <w:jc w:val="right"/>
            </w:pPr>
          </w:p>
          <w:p w:rsidR="00DE3D5B" w:rsidRDefault="00DE3D5B" w:rsidP="00DE3D5B">
            <w:pPr>
              <w:jc w:val="right"/>
            </w:pPr>
          </w:p>
          <w:p w:rsidR="00B72F30" w:rsidRDefault="00B72F30" w:rsidP="00DE3D5B">
            <w:pPr>
              <w:jc w:val="right"/>
            </w:pPr>
          </w:p>
          <w:p w:rsidR="00B72F30" w:rsidRDefault="00B72F30" w:rsidP="00DE3D5B">
            <w:pPr>
              <w:jc w:val="right"/>
            </w:pPr>
          </w:p>
          <w:p w:rsidR="00B72F30" w:rsidRDefault="00B72F30" w:rsidP="00DE3D5B">
            <w:pPr>
              <w:jc w:val="right"/>
            </w:pPr>
          </w:p>
          <w:p w:rsidR="00B72F30" w:rsidRDefault="00B72F30" w:rsidP="00DE3D5B">
            <w:pPr>
              <w:jc w:val="right"/>
            </w:pPr>
          </w:p>
          <w:p w:rsidR="00B72F30" w:rsidRDefault="00B72F30" w:rsidP="00DE3D5B">
            <w:pPr>
              <w:jc w:val="right"/>
            </w:pPr>
          </w:p>
          <w:p w:rsidR="00B72F30" w:rsidRDefault="00B72F30" w:rsidP="00DE3D5B">
            <w:pPr>
              <w:jc w:val="right"/>
            </w:pPr>
          </w:p>
          <w:p w:rsidR="00DE3D5B" w:rsidRDefault="00DE3D5B" w:rsidP="00DE3D5B">
            <w:pPr>
              <w:jc w:val="right"/>
            </w:pPr>
          </w:p>
          <w:p w:rsidR="00DE3D5B" w:rsidRPr="00DE3D5B" w:rsidRDefault="00DE3D5B" w:rsidP="00DE3D5B">
            <w:pPr>
              <w:jc w:val="right"/>
              <w:rPr>
                <w:sz w:val="24"/>
                <w:szCs w:val="24"/>
              </w:rPr>
            </w:pPr>
            <w:r w:rsidRPr="00DE3D5B">
              <w:rPr>
                <w:sz w:val="24"/>
                <w:szCs w:val="24"/>
              </w:rPr>
              <w:t>Приложение №7</w:t>
            </w:r>
          </w:p>
          <w:p w:rsidR="00DE3D5B" w:rsidRDefault="00DE3D5B" w:rsidP="00DE3D5B">
            <w:pPr>
              <w:jc w:val="right"/>
            </w:pPr>
            <w:r w:rsidRPr="00DE3D5B">
              <w:rPr>
                <w:sz w:val="24"/>
                <w:szCs w:val="24"/>
              </w:rPr>
              <w:t>к решению Думы от28.08.</w:t>
            </w:r>
            <w:proofErr w:type="gramStart"/>
            <w:r w:rsidRPr="00DE3D5B">
              <w:rPr>
                <w:sz w:val="24"/>
                <w:szCs w:val="24"/>
              </w:rPr>
              <w:t>2018  №</w:t>
            </w:r>
            <w:proofErr w:type="gramEnd"/>
            <w:r w:rsidRPr="00DE3D5B">
              <w:rPr>
                <w:sz w:val="24"/>
                <w:szCs w:val="24"/>
              </w:rPr>
              <w:t>34/142-ДГ</w:t>
            </w:r>
          </w:p>
          <w:p w:rsidR="00DE3D5B" w:rsidRDefault="00DE3D5B" w:rsidP="00DE3D5B">
            <w:pPr>
              <w:jc w:val="right"/>
              <w:rPr>
                <w:sz w:val="24"/>
                <w:szCs w:val="24"/>
              </w:rPr>
            </w:pPr>
          </w:p>
          <w:p w:rsidR="00DE3D5B" w:rsidRPr="00DE3D5B" w:rsidRDefault="00DE3D5B" w:rsidP="00DE3D5B">
            <w:pPr>
              <w:jc w:val="right"/>
              <w:rPr>
                <w:sz w:val="24"/>
                <w:szCs w:val="24"/>
              </w:rPr>
            </w:pPr>
            <w:r w:rsidRPr="00DE3D5B">
              <w:rPr>
                <w:sz w:val="24"/>
                <w:szCs w:val="24"/>
              </w:rPr>
              <w:t xml:space="preserve">О внесении изменений в решение </w:t>
            </w:r>
            <w:proofErr w:type="gramStart"/>
            <w:r w:rsidRPr="00DE3D5B">
              <w:rPr>
                <w:sz w:val="24"/>
                <w:szCs w:val="24"/>
              </w:rPr>
              <w:t>Думы  от</w:t>
            </w:r>
            <w:proofErr w:type="gramEnd"/>
            <w:r w:rsidRPr="00DE3D5B">
              <w:rPr>
                <w:sz w:val="24"/>
                <w:szCs w:val="24"/>
              </w:rPr>
              <w:t xml:space="preserve"> 19.12.2017 № 28/117-ДГ </w:t>
            </w:r>
          </w:p>
          <w:p w:rsidR="00DE3D5B" w:rsidRPr="00B7657F" w:rsidRDefault="00DE3D5B" w:rsidP="00DE3D5B">
            <w:pPr>
              <w:jc w:val="right"/>
              <w:rPr>
                <w:sz w:val="20"/>
                <w:szCs w:val="20"/>
              </w:rPr>
            </w:pPr>
            <w:r w:rsidRPr="00DE3D5B">
              <w:rPr>
                <w:sz w:val="24"/>
                <w:szCs w:val="24"/>
              </w:rPr>
              <w:t>«О местном бюджете на 2018 год и плановый период 2019 и 2020 годов</w:t>
            </w:r>
            <w:r w:rsidRPr="00DE3D5B">
              <w:rPr>
                <w:sz w:val="20"/>
                <w:szCs w:val="20"/>
              </w:rPr>
              <w:t>»</w:t>
            </w:r>
          </w:p>
          <w:p w:rsidR="00DE3D5B" w:rsidRPr="00B7657F" w:rsidRDefault="00DE3D5B" w:rsidP="00B7657F">
            <w:pPr>
              <w:jc w:val="center"/>
              <w:rPr>
                <w:sz w:val="20"/>
                <w:szCs w:val="20"/>
              </w:rPr>
            </w:pPr>
            <w:r w:rsidRPr="00B7657F">
              <w:rPr>
                <w:sz w:val="20"/>
                <w:szCs w:val="20"/>
              </w:rPr>
              <w:t> </w:t>
            </w:r>
          </w:p>
        </w:tc>
      </w:tr>
    </w:tbl>
    <w:p w:rsidR="00B03B4F" w:rsidRDefault="00B03B4F"/>
    <w:p w:rsidR="00B7657F" w:rsidRDefault="00B7657F"/>
    <w:tbl>
      <w:tblPr>
        <w:tblW w:w="10207" w:type="dxa"/>
        <w:tblInd w:w="-147" w:type="dxa"/>
        <w:tblLook w:val="04A0" w:firstRow="1" w:lastRow="0" w:firstColumn="1" w:lastColumn="0" w:noHBand="0" w:noVBand="1"/>
      </w:tblPr>
      <w:tblGrid>
        <w:gridCol w:w="5240"/>
        <w:gridCol w:w="460"/>
        <w:gridCol w:w="633"/>
        <w:gridCol w:w="1470"/>
        <w:gridCol w:w="576"/>
        <w:gridCol w:w="1828"/>
      </w:tblGrid>
      <w:tr w:rsidR="00B7657F" w:rsidRPr="00B7657F" w:rsidTr="00B7657F">
        <w:trPr>
          <w:trHeight w:val="31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Наименование статей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B7657F">
              <w:rPr>
                <w:b/>
                <w:bCs/>
                <w:sz w:val="23"/>
                <w:szCs w:val="23"/>
              </w:rPr>
              <w:t>Рз</w:t>
            </w:r>
            <w:proofErr w:type="spellEnd"/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B7657F">
              <w:rPr>
                <w:b/>
                <w:bCs/>
                <w:sz w:val="23"/>
                <w:szCs w:val="23"/>
              </w:rPr>
              <w:t>Прз</w:t>
            </w:r>
            <w:proofErr w:type="spell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ВР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План на 2018год </w:t>
            </w:r>
          </w:p>
        </w:tc>
      </w:tr>
      <w:tr w:rsidR="00B7657F" w:rsidRPr="00B7657F" w:rsidTr="00B7657F">
        <w:trPr>
          <w:trHeight w:val="445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rPr>
                <w:b/>
                <w:bCs/>
                <w:sz w:val="23"/>
                <w:szCs w:val="23"/>
              </w:rPr>
            </w:pP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В С Е Г О   Р А С Х О Д О 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664 063,6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52 138,9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</w:t>
            </w:r>
            <w:r w:rsidRPr="00B7657F">
              <w:rPr>
                <w:b/>
                <w:bCs/>
                <w:sz w:val="23"/>
                <w:szCs w:val="23"/>
              </w:rPr>
              <w:t xml:space="preserve">           1 660,7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1 660,7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Обеспечение деятельности главы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8010040010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1 660,7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8010040010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1 660,7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8010040010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1 660,7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8010040010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1 294,0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8010040010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366,7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  1 510,5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1 510,5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Обеспечение деятельности председатель законодательного (представительного) органа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8020040010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1 142,7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8020040010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1 142,7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8020040010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1 142,7   </w:t>
            </w:r>
          </w:p>
        </w:tc>
      </w:tr>
      <w:tr w:rsidR="00B7657F" w:rsidRPr="00B7657F" w:rsidTr="00B72F30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8020040010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890,5   </w:t>
            </w:r>
          </w:p>
        </w:tc>
      </w:tr>
      <w:tr w:rsidR="00B7657F" w:rsidRPr="00B7657F" w:rsidTr="00B72F30">
        <w:trPr>
          <w:trHeight w:val="9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8020040010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252,2   </w:t>
            </w:r>
          </w:p>
        </w:tc>
      </w:tr>
      <w:tr w:rsidR="00B7657F" w:rsidRPr="00B7657F" w:rsidTr="00B72F30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367,8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367,8   </w:t>
            </w:r>
          </w:p>
        </w:tc>
      </w:tr>
      <w:tr w:rsidR="00B7657F" w:rsidRPr="00B7657F" w:rsidTr="00DE3D5B">
        <w:trPr>
          <w:trHeight w:val="9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259,8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259,8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192,1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67,7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108,0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108,0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108,0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000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17 600,0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17 600,0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13 844,3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13 844,3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10 583,8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106,5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3 154,0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3 537,3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3 537,3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1 454,7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2 082,6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218,4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218,4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36,2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прочих налогов, сборов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1,3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180,9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Судебная система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       59,1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Государственная программа Иркутской области «Экономическое развитие и инновационная экономика» на 2015 - 2020 годы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7100000000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59,1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Подпрограмма «Обеспечение деятельности Губернатора Иркутской области и Правительства Иркутской области» на 2015-2020 годы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7190000000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59,1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Основное мероприятие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7190900000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59,1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7190951200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59,1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7190951200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59,1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7190951200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59,1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7190951200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59,1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  7 014,7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6 174,9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4 997,5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4 997,5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3 701,3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1 296,2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1 161,8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1 161,8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1 012,1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149,7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15,6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15,6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15,6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8040000000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839,8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8040040010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839,8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8040040010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839,8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8040040010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839,8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8040040010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641,8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8040040010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198,0   </w:t>
            </w:r>
          </w:p>
        </w:tc>
      </w:tr>
      <w:tr w:rsidR="00B7657F" w:rsidRPr="00B7657F" w:rsidTr="00B7657F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     140,0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Проведение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140,0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140,0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Иные бюджетные ассигнования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140,0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Специальные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880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140,0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     100,0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100,0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8050040020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100,0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8050040020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100,0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8050040020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870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100,0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24 053,9   </w:t>
            </w:r>
          </w:p>
        </w:tc>
      </w:tr>
      <w:tr w:rsidR="00B7657F" w:rsidRPr="00B7657F" w:rsidTr="00B7657F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Программные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506,4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10,0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10,0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10,0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10,0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Муниципальная программа  "Развитие кадрового потенциала муниципального образования "город Свирск" на 2018-2020 годы"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100,0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100,0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100,0   </w:t>
            </w:r>
          </w:p>
        </w:tc>
      </w:tr>
      <w:tr w:rsidR="00B7657F" w:rsidRPr="00B7657F" w:rsidTr="00DE3D5B">
        <w:trPr>
          <w:trHeight w:val="9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0400003000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100,0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Муниципальная программа  "Развитие общественных инициатив в муниципальном образовании "город Свирск" на 2016-2018 годы"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0400019000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296,4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0400019000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296,4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0400019000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296,4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Муниципальная программа  "Содействие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0400048000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100,0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0400048000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100,0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0400048000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100,0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0400048000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40,0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0400048000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40,0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0400048000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60,0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2 823,0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1 896,8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1 896,8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1 423,7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473,1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32,3   </w:t>
            </w:r>
          </w:p>
        </w:tc>
      </w:tr>
      <w:tr w:rsidR="00B7657F" w:rsidRPr="00B7657F" w:rsidTr="00B72F30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32,3   </w:t>
            </w:r>
          </w:p>
        </w:tc>
      </w:tr>
      <w:tr w:rsidR="00B7657F" w:rsidRPr="00B7657F" w:rsidTr="00B72F30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19,8   </w:t>
            </w:r>
          </w:p>
        </w:tc>
      </w:tr>
      <w:tr w:rsidR="00B7657F" w:rsidRPr="00B7657F" w:rsidTr="00B72F30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12,5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893,9   </w:t>
            </w:r>
          </w:p>
        </w:tc>
      </w:tr>
      <w:tr w:rsidR="00B7657F" w:rsidRPr="00B7657F" w:rsidTr="00DE3D5B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50,0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 налогов, сборов и иных платежей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843,9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41,0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прочих налогов, сборов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138,1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8040040010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664,8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18 714,8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18 714,8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14 026,4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10 638,6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10 638,6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3 387,8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4 597,9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4 597,9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13,0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4 584,9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90,5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90,5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5,3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85,2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85,2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Мероприятия, проводимые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8070040040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8070040040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8070040040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Мероприятия в сфере управления муниципальным имуществом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353,3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Независимая оценка, техническая инвентаризация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8150048010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353,3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8150048010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353,3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8150048010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353,3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8150048010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353,3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Государственная программа Иркутской области «Развитие культуры» на 2014 - 2020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366,5   </w:t>
            </w:r>
          </w:p>
        </w:tc>
      </w:tr>
      <w:tr w:rsidR="00B7657F" w:rsidRPr="00B7657F" w:rsidTr="00B7657F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366,5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5510300000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366,5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366,5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305,3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305,3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228,0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8,5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68,8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61,2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61,2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16,0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45,2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Государственная программа Иркутской области «Труд и занятость» на 2014 - 2020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629,6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Подпрограмма «Улучшение условий и охраны труда в Иркутской области» на 2014 - 2020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629,6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Основное мероприятие «Финансовое обеспечение осуществления отдельных областных государственных полномочий в сфере труда»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5710700000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629,6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5710773090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629,6   </w:t>
            </w:r>
          </w:p>
        </w:tc>
      </w:tr>
      <w:tr w:rsidR="00B7657F" w:rsidRPr="00B7657F" w:rsidTr="00DE3D5B">
        <w:trPr>
          <w:trHeight w:val="9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5710773090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576,6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5710773090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576,6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5710773090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442,9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5710773090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133,7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5710773090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53,0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5710773090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53,0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5710773090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17,0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5710773090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36,0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Обеспечение реализации полномочий агентства по обеспечению деятельности мировых судей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90А0000000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630,3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629,6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576,5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576,5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442,8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133,7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53,1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53,1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0,7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52,4   </w:t>
            </w:r>
          </w:p>
        </w:tc>
      </w:tr>
      <w:tr w:rsidR="00B7657F" w:rsidRPr="00B7657F" w:rsidTr="00DE3D5B">
        <w:trPr>
          <w:trHeight w:val="15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90А0073150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0,7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90А0073150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0,7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90А0073150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0,7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90А0073150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0,7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     903,7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     871,6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Государственная программа Иркутской области «Управление государственными финансами Иркутской области» на 2015 - 2020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7000000000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871,6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both"/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7030000000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871,6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both"/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Основное мероприятие «Распределение между бюджетами муниципальных образований средств федерального бюджета на осуществление переданных полномочий»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7030200000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871,6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871,6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857,9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857,9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652,8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8,0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197,1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13,7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13,7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7030251180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13,7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Мобилизационная подготовка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       32,1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32,1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32,1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32,1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32,1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  3 177,6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  3 177,6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Программные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279,8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Муниципальная программа  "Безопасность населения муниципального образования "город Свирск" на 2016-2018 годы 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279,8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279,8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279,8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279,8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2 897,8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2 897,8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2 512,7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2 512,7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1 929,8   </w:t>
            </w:r>
          </w:p>
        </w:tc>
      </w:tr>
      <w:tr w:rsidR="00B7657F" w:rsidRPr="00B7657F" w:rsidTr="00B7657F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582,9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385,0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385,0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320,0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320,0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65,0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0,1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0,1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0,1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  7 431,1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     168,1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both"/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Государственная программа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168,1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both"/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168,1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both"/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168,1   </w:t>
            </w:r>
          </w:p>
        </w:tc>
      </w:tr>
      <w:tr w:rsidR="00B7657F" w:rsidRPr="00B7657F" w:rsidTr="00B7657F">
        <w:trPr>
          <w:trHeight w:val="11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33,6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32,0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32,0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24,6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7,4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1,6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1,6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1,6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134,5   </w:t>
            </w:r>
          </w:p>
        </w:tc>
      </w:tr>
      <w:tr w:rsidR="00B7657F" w:rsidRPr="00B7657F" w:rsidTr="00DE3D5B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128,1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6130173110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128,1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6130173110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98,4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29,7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6,4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6,4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6,4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     287,5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2014 - 2020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287,5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68Г0000000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287,5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68Г0100000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287,5   </w:t>
            </w:r>
          </w:p>
        </w:tc>
      </w:tr>
      <w:tr w:rsidR="00B7657F" w:rsidRPr="00B7657F" w:rsidTr="00B7657F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proofErr w:type="spellStart"/>
            <w:r w:rsidRPr="00B7657F">
              <w:rPr>
                <w:sz w:val="23"/>
                <w:szCs w:val="23"/>
              </w:rPr>
              <w:t>Cубвенции</w:t>
            </w:r>
            <w:proofErr w:type="spellEnd"/>
            <w:r w:rsidRPr="00B7657F">
              <w:rPr>
                <w:sz w:val="23"/>
                <w:szCs w:val="23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68Г0173120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287,5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68Г0173120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287,5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68Г0173120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287,5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68Г0173120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287,5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  6 533,9   </w:t>
            </w:r>
          </w:p>
        </w:tc>
      </w:tr>
      <w:tr w:rsidR="00B7657F" w:rsidRPr="00B7657F" w:rsidTr="00B7657F">
        <w:trPr>
          <w:trHeight w:val="22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2 168,1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2 168,1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2 168,1   </w:t>
            </w:r>
          </w:p>
        </w:tc>
      </w:tr>
      <w:tr w:rsidR="00B7657F" w:rsidRPr="00B7657F" w:rsidTr="00DE3D5B">
        <w:trPr>
          <w:trHeight w:val="220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(софинансирование за счет местного бюджета)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231,9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231,9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231,9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231,9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Реализация мероприятий в целях финансового обеспечения дорожной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8090041000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3 730,3   </w:t>
            </w:r>
          </w:p>
        </w:tc>
      </w:tr>
      <w:tr w:rsidR="00B7657F" w:rsidRPr="00B7657F" w:rsidTr="00B7657F">
        <w:trPr>
          <w:trHeight w:val="9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Свирск" на 2016-2018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8090041011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3 230,3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8090041011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3 230,3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8090041011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3 230,3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8090041011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3 230,3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Реализация мероприятий в целях финансового обеспечения дорожной деятельности (Дорожный фонд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8090041012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000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500,0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8090041012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500,0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8090041012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500,0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8090041012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500,0   </w:t>
            </w:r>
          </w:p>
        </w:tc>
      </w:tr>
      <w:tr w:rsidR="00B7657F" w:rsidRPr="00B7657F" w:rsidTr="00B7657F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 xml:space="preserve">Программа комплексного развития транспортной инфраструктуры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8090042010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368,6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8090042010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122,8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8090042010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122,8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8090042010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122,8   </w:t>
            </w:r>
          </w:p>
        </w:tc>
      </w:tr>
      <w:tr w:rsidR="00B7657F" w:rsidRPr="00B7657F" w:rsidTr="00B7657F">
        <w:trPr>
          <w:trHeight w:val="3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мероприятия в области транспортной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8090042011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245,8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8090042011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245,8   </w:t>
            </w:r>
          </w:p>
        </w:tc>
      </w:tr>
      <w:tr w:rsidR="00B7657F" w:rsidRPr="00B7657F" w:rsidTr="00DE3D5B">
        <w:trPr>
          <w:trHeight w:val="15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8110042080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35,0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8110042080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35,0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Исполнение судебных актов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8110042080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35,0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8110042080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35,0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     441,6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Программные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113,0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Муниципальная программа  "Поддержка и развитие малого и среднего предпринимательства на территории муниципального образования "город Свирск" на 2017-2019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0400035000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113,0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0400035000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113,0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0400035000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113,0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0400035000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113,0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Мероприятия, проводимые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80700 00000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328,6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8070040030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100,0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8070040030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100,0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8070040030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100,0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8070040030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100,0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8070040060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228,6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8070040060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228,6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8070040060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228,6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8070040060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228,6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88 854,1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  1 677,6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Программные мероприятия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100,0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Муниципальная программа "Переселение граждан из  ветхого и аварийного жилищного фонда в городе Свирске на 2013-2019 годы."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100,0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0400042000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100,0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0400042000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100,0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Мероприятия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1 577,6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Мероприятия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8100043000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1 264,0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8100043020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1 264,0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8100043020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1 264,0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8100043020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1 264,0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8100043020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1 264,0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Обеспечение мероприятий по капитальному ремонту многоквартирных домов и  переселению граждан из аварийного жилищного фонда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8100096000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313,6   </w:t>
            </w:r>
          </w:p>
        </w:tc>
      </w:tr>
      <w:tr w:rsidR="00B7657F" w:rsidRPr="00B7657F" w:rsidTr="00B7657F">
        <w:trPr>
          <w:trHeight w:val="10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Обеспечение мероприятий по капитальному ремонту многоквартирных домов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8100096010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313,6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8100096010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313,6   </w:t>
            </w:r>
          </w:p>
        </w:tc>
      </w:tr>
      <w:tr w:rsidR="00B7657F" w:rsidRPr="00B7657F" w:rsidTr="00B7657F">
        <w:trPr>
          <w:trHeight w:val="11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8100096010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313,6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8100096010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313,6   </w:t>
            </w:r>
          </w:p>
        </w:tc>
      </w:tr>
      <w:tr w:rsidR="00B7657F" w:rsidRPr="00B7657F" w:rsidTr="00B7657F">
        <w:trPr>
          <w:trHeight w:val="49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29 704,5   </w:t>
            </w:r>
          </w:p>
        </w:tc>
      </w:tr>
      <w:tr w:rsidR="00B7657F" w:rsidRPr="00B7657F" w:rsidTr="00B7657F">
        <w:trPr>
          <w:trHeight w:val="32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Софинансирование Государственной программы Иркутской области «Развитие жилищно-коммунального хозяйства Иркутской области» на 2014 - 2020 годы, Подпрограмма «Модернизация объектов коммунальной инфраструктуры Иркутской области» на 2014 - 2020 годы,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 (Муниципальная программа "Развитие объектов коммунальной инфраструктуры муниципального образования "город Свирск" на 2015-2020 годы")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813,9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813,9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813,9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813,9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Софинансирование Государственной программы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26 317,0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Подпрограмма «Модернизация объектов коммунальной инфраструктуры Иркутской области» на 2014 - 2020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26 317,0   </w:t>
            </w:r>
          </w:p>
        </w:tc>
      </w:tr>
      <w:tr w:rsidR="00B7657F" w:rsidRPr="00B7657F" w:rsidTr="00B7657F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26 317,0   </w:t>
            </w:r>
          </w:p>
        </w:tc>
      </w:tr>
      <w:tr w:rsidR="00B7657F" w:rsidRPr="00B7657F" w:rsidTr="00B7657F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Субсидии местным бюджетам на реализацию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26 317,0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26 317,0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26 317,0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26 317,0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Муниципальная программа "Энергосбережение и повышение энергетической эффективности на </w:t>
            </w:r>
            <w:r w:rsidRPr="00B7657F">
              <w:rPr>
                <w:sz w:val="23"/>
                <w:szCs w:val="23"/>
              </w:rPr>
              <w:lastRenderedPageBreak/>
              <w:t>территории города Свирска на 2010-2015 год" и на период до 2020 года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0400023000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86,5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0400023000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86,5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0400023000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86,5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0400023000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86,5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Мероприятия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2 487,1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мероприятия  в области коммунальной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8100046020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2 487,1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8100046020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2 487,1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8100046020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2 487,1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8100046020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1 936,1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8100046020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551,0   </w:t>
            </w:r>
          </w:p>
        </w:tc>
      </w:tr>
      <w:tr w:rsidR="00B7657F" w:rsidRPr="00B7657F" w:rsidTr="00B7657F">
        <w:trPr>
          <w:trHeight w:val="6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42 210,3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Программные мероприятия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16 510,1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Муниципальная программа  "Благоустройство территории муниципального образования "город Свирск на 2017-2019 гг."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0400014000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500,0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0400014000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500,0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0400014000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500,0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0400014000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500,0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57F" w:rsidRPr="00B7657F" w:rsidRDefault="00B7657F" w:rsidP="00B7657F">
            <w:pPr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Муниципальная программа "Формирование современной городской среды муниципального образования "город Свирск" на 2018-2022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339,0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57F" w:rsidRPr="00B7657F" w:rsidRDefault="00B7657F" w:rsidP="00B7657F">
            <w:pPr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339,0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57F" w:rsidRPr="00B7657F" w:rsidRDefault="00B7657F" w:rsidP="00B7657F">
            <w:pPr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339,0   </w:t>
            </w:r>
          </w:p>
        </w:tc>
      </w:tr>
      <w:tr w:rsidR="00B7657F" w:rsidRPr="00B7657F" w:rsidTr="00B7657F">
        <w:trPr>
          <w:trHeight w:val="15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both"/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Софинансирование государственной программы Иркутской области «Формирование современной городской среды» на 2018 – 2022 годы, Подпрограмма «Развитие благоустройства территорий муниципальных образований Иркутской области» на 2018 - 2022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12 236,5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both"/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Основное мероприятие «Поддержка муниципальных образований Иркутской области по проведению благоустройства территорий»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12 236,5   </w:t>
            </w:r>
          </w:p>
        </w:tc>
      </w:tr>
      <w:tr w:rsidR="00B7657F" w:rsidRPr="00B7657F" w:rsidTr="00B7657F">
        <w:trPr>
          <w:trHeight w:val="169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both"/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lastRenderedPageBreak/>
              <w:t>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12 236,5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7 928,5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7 928,5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7 928,5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400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4 308,0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410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4 308,0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04000L5551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414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4 308,0   </w:t>
            </w:r>
          </w:p>
        </w:tc>
      </w:tr>
      <w:tr w:rsidR="00B7657F" w:rsidRPr="00B7657F" w:rsidTr="00DE3D5B">
        <w:trPr>
          <w:trHeight w:val="21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57F" w:rsidRPr="00B7657F" w:rsidRDefault="00B7657F" w:rsidP="00B7657F">
            <w:pPr>
              <w:rPr>
                <w:color w:val="000000"/>
                <w:sz w:val="23"/>
                <w:szCs w:val="23"/>
              </w:rPr>
            </w:pPr>
            <w:proofErr w:type="spellStart"/>
            <w:r w:rsidRPr="00B7657F">
              <w:rPr>
                <w:color w:val="000000"/>
                <w:sz w:val="23"/>
                <w:szCs w:val="23"/>
              </w:rPr>
              <w:t>Софинансирование</w:t>
            </w:r>
            <w:proofErr w:type="spellEnd"/>
            <w:r w:rsidRPr="00B7657F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7657F">
              <w:rPr>
                <w:color w:val="000000"/>
                <w:sz w:val="23"/>
                <w:szCs w:val="23"/>
              </w:rPr>
              <w:t>Государственнаой</w:t>
            </w:r>
            <w:proofErr w:type="spellEnd"/>
            <w:r w:rsidRPr="00B7657F">
              <w:rPr>
                <w:color w:val="000000"/>
                <w:sz w:val="23"/>
                <w:szCs w:val="23"/>
              </w:rPr>
              <w:t xml:space="preserve"> программы Иркутской области «Формирование современной городской среды» на 2018 – 2022 годы, Подпрограмма «Обустройство мест массового отдыха населения» на 2018 – 2022 годы, Основное мероприятие «Поддержка муниципальных образований Иркутской области по обустройству мест массового отдыха населения (городских парков)»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04000L5601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1 652,0   </w:t>
            </w:r>
          </w:p>
        </w:tc>
      </w:tr>
      <w:tr w:rsidR="00B7657F" w:rsidRPr="00B7657F" w:rsidTr="00B7657F">
        <w:trPr>
          <w:trHeight w:val="9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jc w:val="both"/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Субсидии местным бюджетам на поддержку обустройства мест массового отдыха населения (городских парков)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04000L5601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1 652,0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04000L5601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1 652,0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04000L5601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1 652,0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04000L5601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1 652,0   </w:t>
            </w:r>
          </w:p>
        </w:tc>
      </w:tr>
      <w:tr w:rsidR="00B7657F" w:rsidRPr="00B7657F" w:rsidTr="00B72F30">
        <w:trPr>
          <w:trHeight w:val="6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57F" w:rsidRPr="00B7657F" w:rsidRDefault="00B7657F" w:rsidP="00B7657F">
            <w:pPr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 xml:space="preserve">Софинансирование " Государственной программы Иркутской области "Формирование современной городской среды» на 2018 – 2022 годы" Подпрограмма «Развитие благоустройства территорий муниципальных образований Иркутской области» на 2018 - 2022 годы, Основное мероприятие «Поддержка муниципальных образований Иркутской области по проведению благоустройства территорий» (софинансирования расходных обязательств муниципальных образований Иркутской области на поддержку государственных программ субъектов Российской Федерации и </w:t>
            </w:r>
            <w:r w:rsidRPr="00B7657F">
              <w:rPr>
                <w:color w:val="000000"/>
                <w:sz w:val="23"/>
                <w:szCs w:val="23"/>
              </w:rPr>
              <w:lastRenderedPageBreak/>
              <w:t>муниципальных программ формирования современной городской среды)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1 265,9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57F" w:rsidRPr="00B7657F" w:rsidRDefault="00B7657F" w:rsidP="00B7657F">
            <w:pPr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820,2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57F" w:rsidRPr="00B7657F" w:rsidRDefault="00B7657F" w:rsidP="00B7657F">
            <w:pPr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820,2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57F" w:rsidRPr="00B7657F" w:rsidRDefault="00B7657F" w:rsidP="00B7657F">
            <w:pPr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820,2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57F" w:rsidRPr="00B7657F" w:rsidRDefault="00B7657F" w:rsidP="00B7657F">
            <w:pPr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400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445,7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410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445,7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7F" w:rsidRPr="00B7657F" w:rsidRDefault="00B7657F" w:rsidP="00B7657F">
            <w:pPr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414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445,7   </w:t>
            </w:r>
          </w:p>
        </w:tc>
      </w:tr>
      <w:tr w:rsidR="00B7657F" w:rsidRPr="00B7657F" w:rsidTr="00DE3D5B">
        <w:trPr>
          <w:trHeight w:val="189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57F" w:rsidRPr="00B7657F" w:rsidRDefault="00B7657F" w:rsidP="00B7657F">
            <w:pPr>
              <w:rPr>
                <w:color w:val="000000"/>
                <w:sz w:val="23"/>
                <w:szCs w:val="23"/>
              </w:rPr>
            </w:pPr>
            <w:proofErr w:type="spellStart"/>
            <w:r w:rsidRPr="00B7657F">
              <w:rPr>
                <w:color w:val="000000"/>
                <w:sz w:val="23"/>
                <w:szCs w:val="23"/>
              </w:rPr>
              <w:t>Софинансирование</w:t>
            </w:r>
            <w:proofErr w:type="spellEnd"/>
            <w:r w:rsidRPr="00B7657F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7657F">
              <w:rPr>
                <w:color w:val="000000"/>
                <w:sz w:val="23"/>
                <w:szCs w:val="23"/>
              </w:rPr>
              <w:t>Государственнаой</w:t>
            </w:r>
            <w:proofErr w:type="spellEnd"/>
            <w:r w:rsidRPr="00B7657F">
              <w:rPr>
                <w:color w:val="000000"/>
                <w:sz w:val="23"/>
                <w:szCs w:val="23"/>
              </w:rPr>
              <w:t xml:space="preserve"> программы Иркутской области «Формирование современной городской среды» на 2018 – 2022 годы, Подпрограмма «Обустройство мест массового отдыха населения» на 2018 – 2022 годы, Основное мероприятие «Поддержка муниципальных образований Иркутской области по обустройству мест массового отдыха населения (городских парков)»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04000S2920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516,7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57F" w:rsidRPr="00B7657F" w:rsidRDefault="00B7657F" w:rsidP="00B7657F">
            <w:pPr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04000S2920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516,7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57F" w:rsidRPr="00B7657F" w:rsidRDefault="00B7657F" w:rsidP="00B7657F">
            <w:pPr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516,7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57F" w:rsidRPr="00B7657F" w:rsidRDefault="00B7657F" w:rsidP="00B7657F">
            <w:pPr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516,7   </w:t>
            </w:r>
          </w:p>
        </w:tc>
      </w:tr>
      <w:tr w:rsidR="00B7657F" w:rsidRPr="00B7657F" w:rsidTr="00B7657F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both"/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 xml:space="preserve"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451,7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both"/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451,7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451,7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451,7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451,7   </w:t>
            </w:r>
          </w:p>
        </w:tc>
      </w:tr>
      <w:tr w:rsidR="00B7657F" w:rsidRPr="00B7657F" w:rsidTr="00B7657F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 (софинансирование за счет местного бюджета)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48,3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48,3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48,3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48,3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81100 00000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25 200,2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Содержание муниципального имущества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8110042000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25 200,2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8110042090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20 280,0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8110042090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20 280,0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8110042090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20 280,0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8110042090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20 280,0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Содержание муниципального имущества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8110042100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4 705,0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8110042100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4 705,0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8110042100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4 705,0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8110042100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4 705,0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8110042100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4 705,0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Мероприятия по содержанию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8110042110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215,2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8110042110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215,2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8110042110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215,2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8110042110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215,2   </w:t>
            </w:r>
          </w:p>
        </w:tc>
      </w:tr>
      <w:tr w:rsidR="00B7657F" w:rsidRPr="00B7657F" w:rsidTr="00B7657F">
        <w:trPr>
          <w:trHeight w:val="7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Другие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15 261,7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4 686,0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4 187,1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4 187,1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3 212,7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974,4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22,0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22,0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22,0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Иные бюджетные ассигнования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476,9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476,9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423,6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53,3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10 575,7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10 575,7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4 514,4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4 514,4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3 444,3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1 070,1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1 018,9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1 018,9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161,0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857,9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Иные бюджетные ассигнования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5 042,4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5 042,4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5 042,4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4 868,0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174,4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lastRenderedPageBreak/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       30,0   </w:t>
            </w:r>
          </w:p>
        </w:tc>
      </w:tr>
      <w:tr w:rsidR="00B7657F" w:rsidRPr="00B7657F" w:rsidTr="00B7657F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       30,0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Программные мероприятия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30,0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30,0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30,0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410 216,2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209 470,7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Программные мероприятия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1 459,0   </w:t>
            </w:r>
          </w:p>
        </w:tc>
      </w:tr>
      <w:tr w:rsidR="00B7657F" w:rsidRPr="00B7657F" w:rsidTr="00DE3D5B">
        <w:trPr>
          <w:trHeight w:val="31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Софинансирование Государственной программы Иркутской области «Развитие образования» на 2014 - 2020 годы Подпрограммы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 (Создание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образования) (местный бюджет)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04000L1590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1 459,0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04000L1590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400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1 459,0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410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1 459,0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414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1 459,0   </w:t>
            </w:r>
          </w:p>
        </w:tc>
      </w:tr>
      <w:tr w:rsidR="00B7657F" w:rsidRPr="00B7657F" w:rsidTr="00B7657F">
        <w:trPr>
          <w:trHeight w:val="28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Софинансирование Государственной программы Иркутской области «Развитие образования» на 2014 - 2020 годы Подпрограммы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 (Создание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137 493,1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137 493,1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400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137 493,1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410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137 493,1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414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137 493,1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54 917,6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54 917,6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both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5111300000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54 917,6   </w:t>
            </w:r>
          </w:p>
        </w:tc>
      </w:tr>
      <w:tr w:rsidR="00B7657F" w:rsidRPr="00B7657F" w:rsidTr="00DE3D5B">
        <w:trPr>
          <w:trHeight w:val="9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5111373010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54 917,6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46 778,5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35 928,2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35 928,2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10 850,3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359,0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359,0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359,0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7 780,1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7 780,1   </w:t>
            </w:r>
          </w:p>
        </w:tc>
      </w:tr>
      <w:tr w:rsidR="00B7657F" w:rsidRPr="00B7657F" w:rsidTr="00B72F30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7 780,1   </w:t>
            </w:r>
          </w:p>
        </w:tc>
      </w:tr>
      <w:tr w:rsidR="00B7657F" w:rsidRPr="00B7657F" w:rsidTr="00B72F30">
        <w:trPr>
          <w:trHeight w:val="25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lastRenderedPageBreak/>
              <w:t>Государственная программа Иркутской области «Развитие здравоохранения» на 2014 - 2020 годы 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на 2014 - 2020 годы, Основное мероприятие «Предоставление субсидий местным бюджетам на обеспечение среднесуточного набора питания детям, страдающим туберкулезом и/или наблюдающимся в связи с туберкулезом»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80600S2060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293,9   </w:t>
            </w:r>
          </w:p>
        </w:tc>
      </w:tr>
      <w:tr w:rsidR="00B7657F" w:rsidRPr="00B7657F" w:rsidTr="00B72F30">
        <w:trPr>
          <w:trHeight w:val="25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80600S2060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293,9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80600S2060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293,9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293,9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293,9   </w:t>
            </w:r>
          </w:p>
        </w:tc>
      </w:tr>
      <w:tr w:rsidR="00B7657F" w:rsidRPr="00B7657F" w:rsidTr="00B7657F">
        <w:trPr>
          <w:trHeight w:val="379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both"/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Софинансирование местного  бюджета на исполнение  расходных обязательств органов местного самоуправления муниципальных образований Иркутской области по вопросам местного значения по созданию условий для осуществления присмотра и ухода за детьми в муниципальных дошкольных образовательных организациях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623,1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623,1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623,1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623,1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Обеспечение деятельности в сфере дошкольного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14 684,0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13 768,6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12 882,6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12 882,6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79,6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12 803,0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Иные бюджетные ассигнования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886,0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Исполнение судебных актов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830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209,0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831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209,0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677,0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611,5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65,5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915,4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915,4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165 834,3   </w:t>
            </w:r>
          </w:p>
        </w:tc>
      </w:tr>
      <w:tr w:rsidR="00B7657F" w:rsidRPr="00B7657F" w:rsidTr="00B7657F">
        <w:trPr>
          <w:trHeight w:val="22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 , Основное мероприятие «Капитальные ремонты образовательных организаций Иркутской области» (местный бюджет)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2 228,3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2 228,3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2 228,3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2 228,3   </w:t>
            </w:r>
          </w:p>
        </w:tc>
      </w:tr>
      <w:tr w:rsidR="00B7657F" w:rsidRPr="00B7657F" w:rsidTr="00B72F30">
        <w:trPr>
          <w:trHeight w:val="98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 , Основное мероприятие «Капитальные ремонты образовательных организаций Иркутской области», Субсидии местным бюджетам на </w:t>
            </w:r>
            <w:r w:rsidRPr="00B7657F">
              <w:rPr>
                <w:sz w:val="23"/>
                <w:szCs w:val="23"/>
              </w:rPr>
              <w:lastRenderedPageBreak/>
              <w:t>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42 338,1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42 338,1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42 338,1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42 338,1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42 338,1   </w:t>
            </w:r>
          </w:p>
        </w:tc>
      </w:tr>
      <w:tr w:rsidR="00B7657F" w:rsidRPr="00B7657F" w:rsidTr="00DE3D5B">
        <w:trPr>
          <w:trHeight w:val="2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образования») (местный бюджет)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04000S2610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2 287,2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400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2 287,2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410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2 287,2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414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2 287,2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both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105 832,6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both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105 832,6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both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5111300000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105 832,6   </w:t>
            </w:r>
          </w:p>
        </w:tc>
      </w:tr>
      <w:tr w:rsidR="00B7657F" w:rsidRPr="00B7657F" w:rsidTr="00B7657F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105 832,6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49 364,4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49 364,4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37 914,3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11 450,1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1 236,0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1 236,0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5111373020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212,1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5111373020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1 023,9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55 232,2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55 232,2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55 232,2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Обеспечение деятельности в сфере общего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13 148,1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5 122,8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Обеспечение деятельности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5 122,8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931,8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715,7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715,7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216,1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3 532,9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3 532,9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3 520,0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Иные бюджетные ассигнования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658,1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658,1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643,3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прочих налогов, сборов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4,6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10,2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8 025,3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8 025,3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8 025,3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Безвозмездные перечисления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8 025,3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20 916,0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Муниципальная программа  "Культура молодого города"  на 2017-2019 гг.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0400020000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40,0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40,0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40,0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40,0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Обеспечение деятельности в сфере дополнительного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20 876,0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14 754,8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13 772,2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13 772,2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10 546,3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3 225,9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888,8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888,8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70,9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817,9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93,8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93,8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55,9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37,9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6 121,2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6 121,2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6 121,2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6 121,2   </w:t>
            </w:r>
          </w:p>
        </w:tc>
      </w:tr>
      <w:tr w:rsidR="00B7657F" w:rsidRPr="00B7657F" w:rsidTr="00B7657F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Молодежная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  4 248,7   </w:t>
            </w:r>
          </w:p>
        </w:tc>
      </w:tr>
      <w:tr w:rsidR="00B7657F" w:rsidRPr="00B7657F" w:rsidTr="00DE3D5B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Программные </w:t>
            </w:r>
            <w:proofErr w:type="spellStart"/>
            <w:r w:rsidRPr="00B7657F">
              <w:rPr>
                <w:sz w:val="23"/>
                <w:szCs w:val="23"/>
              </w:rPr>
              <w:t>меропрития</w:t>
            </w:r>
            <w:proofErr w:type="spellEnd"/>
            <w:r w:rsidRPr="00B7657F">
              <w:rPr>
                <w:sz w:val="23"/>
                <w:szCs w:val="23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292,3   </w:t>
            </w:r>
          </w:p>
        </w:tc>
      </w:tr>
      <w:tr w:rsidR="00B7657F" w:rsidRPr="00B7657F" w:rsidTr="00DE3D5B">
        <w:trPr>
          <w:trHeight w:val="220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Софинансирование государственной программы Иркутской области "Молодежная политика" на 2014 - 2020 годы, подпрограммы "Качественное развитие потенциала и воспитание молодежи" на 2014 - 2020 годы, Основное мероприятие "Оказание поддержки муниципальным образованиям Иркутской области в реализации программ по работе с детьми и молодежью", 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259,1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259,1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259,1   </w:t>
            </w:r>
          </w:p>
        </w:tc>
      </w:tr>
      <w:tr w:rsidR="00B7657F" w:rsidRPr="00B7657F" w:rsidTr="00B7657F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259,1   </w:t>
            </w:r>
          </w:p>
        </w:tc>
      </w:tr>
      <w:tr w:rsidR="00B7657F" w:rsidRPr="00B7657F" w:rsidTr="00B7657F">
        <w:trPr>
          <w:trHeight w:val="25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Муниципальная программа "Развитие системы отдыха и оздоровления детей  муниципального образования "город Свирск"  на 2017-2019 </w:t>
            </w:r>
            <w:proofErr w:type="spellStart"/>
            <w:r w:rsidRPr="00B7657F">
              <w:rPr>
                <w:sz w:val="23"/>
                <w:szCs w:val="23"/>
              </w:rPr>
              <w:t>г.г</w:t>
            </w:r>
            <w:proofErr w:type="spellEnd"/>
            <w:r w:rsidRPr="00B7657F">
              <w:rPr>
                <w:sz w:val="23"/>
                <w:szCs w:val="23"/>
              </w:rPr>
              <w:t>." (</w:t>
            </w:r>
            <w:proofErr w:type="spellStart"/>
            <w:r w:rsidRPr="00B7657F">
              <w:rPr>
                <w:sz w:val="23"/>
                <w:szCs w:val="23"/>
              </w:rPr>
              <w:t>софинансирование</w:t>
            </w:r>
            <w:proofErr w:type="spellEnd"/>
            <w:r w:rsidRPr="00B7657F">
              <w:rPr>
                <w:sz w:val="23"/>
                <w:szCs w:val="23"/>
              </w:rPr>
              <w:t xml:space="preserve"> Государственной программы Иркутской области «Социальная поддержка населения» на 2014 - 2020 годы, Подпрограмма «Развитие системы отдыха и оздоровления детей в Иркутской области» на 2014 - 2020 годы,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33,2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9,5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9,5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9,5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23,7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23,7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23,7   </w:t>
            </w:r>
          </w:p>
        </w:tc>
      </w:tr>
      <w:tr w:rsidR="00B7657F" w:rsidRPr="00B7657F" w:rsidTr="00B7657F">
        <w:trPr>
          <w:trHeight w:val="9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Государственной программы Иркутской области «Социальная поддержка населения» на 2014-2020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441,1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Подпрограмма «Развитие системы отдыха и оздоровления детей в Иркутской области» на 2014 - 2020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441,1   </w:t>
            </w:r>
          </w:p>
        </w:tc>
      </w:tr>
      <w:tr w:rsidR="00B7657F" w:rsidRPr="00B7657F" w:rsidTr="00DE3D5B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441,1   </w:t>
            </w:r>
          </w:p>
        </w:tc>
      </w:tr>
      <w:tr w:rsidR="00B7657F" w:rsidRPr="00B7657F" w:rsidTr="00DE3D5B">
        <w:trPr>
          <w:trHeight w:val="220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441,1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126,0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126,0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126,0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315,1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315,1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315,1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Обеспечение деятельности в сфере молодёжной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2 016,8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2 016,8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1 910,6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1 910,6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1 463,6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447,0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86,5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66,0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66,0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Иные бюджетные ассигнования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19,7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Обеспечение деятельности в сфере оздоровления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1 398,5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1 398,5   </w:t>
            </w:r>
          </w:p>
        </w:tc>
      </w:tr>
      <w:tr w:rsidR="00B7657F" w:rsidRPr="00B7657F" w:rsidTr="00DE3D5B">
        <w:trPr>
          <w:trHeight w:val="9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8060086020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302,6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8060086020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302,6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226,1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76,5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1 095,9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1 095,9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46,0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1 049,9   </w:t>
            </w:r>
          </w:p>
        </w:tc>
      </w:tr>
      <w:tr w:rsidR="00B7657F" w:rsidRPr="00B7657F" w:rsidTr="00B7657F">
        <w:trPr>
          <w:trHeight w:val="22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90,3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90,3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90,3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90,3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90,3   </w:t>
            </w:r>
          </w:p>
        </w:tc>
      </w:tr>
      <w:tr w:rsidR="00B7657F" w:rsidRPr="00B7657F" w:rsidTr="00B7657F">
        <w:trPr>
          <w:trHeight w:val="22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</w:t>
            </w:r>
            <w:r w:rsidR="00DC7082">
              <w:rPr>
                <w:sz w:val="23"/>
                <w:szCs w:val="23"/>
              </w:rPr>
              <w:t>я проектов народных инициатив (с</w:t>
            </w:r>
            <w:r w:rsidRPr="00B7657F">
              <w:rPr>
                <w:sz w:val="23"/>
                <w:szCs w:val="23"/>
              </w:rPr>
              <w:t>офинансирование за счет местного бюджета)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9,7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9,7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9,7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  9 746,5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Программные мероприятия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2 250,7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Муниципальная программа "Безопасность образовательных организаций  муниципального образования "город Свирск" на 2017-2019 гг."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925,9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925,9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925,9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925,9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Муниципальная программа "Развитие образования муниципального образования "город Свирск" на 2017-2019 гг."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0400017000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603,4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0400017000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603,4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0400017000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603,4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0400017000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199,6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0400017000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403,8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Муниципальная программа "Развитие системы отдыха и оздоровления детей  муниципального образования "город Свирск"  на 2017-2019 </w:t>
            </w:r>
            <w:proofErr w:type="spellStart"/>
            <w:r w:rsidRPr="00B7657F">
              <w:rPr>
                <w:sz w:val="23"/>
                <w:szCs w:val="23"/>
              </w:rPr>
              <w:t>г.г</w:t>
            </w:r>
            <w:proofErr w:type="spellEnd"/>
            <w:r w:rsidRPr="00B7657F">
              <w:rPr>
                <w:sz w:val="23"/>
                <w:szCs w:val="23"/>
              </w:rPr>
              <w:t xml:space="preserve">."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721,4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700,4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700,4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700,4   </w:t>
            </w:r>
          </w:p>
        </w:tc>
      </w:tr>
      <w:tr w:rsidR="00B7657F" w:rsidRPr="00B7657F" w:rsidTr="00B7657F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Социальное обеспечение и иные выплаты населению</w:t>
            </w:r>
            <w:r w:rsidRPr="00B7657F">
              <w:rPr>
                <w:sz w:val="23"/>
                <w:szCs w:val="23"/>
              </w:rPr>
              <w:br/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21,0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Стипендии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21,0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1 220,8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1 164,9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1 164,9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893,7   </w:t>
            </w:r>
          </w:p>
        </w:tc>
      </w:tr>
      <w:tr w:rsidR="00B7657F" w:rsidRPr="00B7657F" w:rsidTr="00DE3D5B">
        <w:trPr>
          <w:trHeight w:val="9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271,2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Иные бюджетные ассигнования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55,9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55,9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55,9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прочих налогов, сборов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5,0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50,9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Учебно-методические кабинеты, территориально-ресурсные центры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6 275,0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4 759,1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4 759,1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3 807,8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951,3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1 507,0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1 507,0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126,4   </w:t>
            </w:r>
          </w:p>
        </w:tc>
      </w:tr>
      <w:tr w:rsidR="00B7657F" w:rsidRPr="00B7657F" w:rsidTr="00B7657F">
        <w:trPr>
          <w:trHeight w:val="49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1 380,6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Иные бюджетные ассигнования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8,9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8,9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8,9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прочих налогов, сборов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3,0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5,9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29 622,4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29 304,1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 xml:space="preserve">Программные мероприятия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4,6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Софинансирование Государственной  программы Иркутской области «Развитие культуры» на 2014-2020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4,6   </w:t>
            </w:r>
          </w:p>
        </w:tc>
      </w:tr>
      <w:tr w:rsidR="00B7657F" w:rsidRPr="00B7657F" w:rsidTr="00DE3D5B">
        <w:trPr>
          <w:trHeight w:val="32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Софинансирование Государственной программы Иркутской области «Развитие культуры» на 2014 - 2020 годы, Подпрограмма «Государственное управление культурой, архивным делом и сохранение национальной самобытности» на 2014 - 2020 годы, Основное мероприятие «Поддержка отрасли культуры», 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04000L5193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4,1   </w:t>
            </w:r>
          </w:p>
        </w:tc>
      </w:tr>
      <w:tr w:rsidR="00B7657F" w:rsidRPr="00B7657F" w:rsidTr="00DE3D5B">
        <w:trPr>
          <w:trHeight w:val="15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04000L5193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4,1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4,1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4,1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4,1   </w:t>
            </w:r>
          </w:p>
        </w:tc>
      </w:tr>
      <w:tr w:rsidR="00B7657F" w:rsidRPr="00B7657F" w:rsidTr="00B7657F">
        <w:trPr>
          <w:trHeight w:val="28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Софинансирование Государственной программы Иркутской области «Развитие культуры» на 2014 - 2020 годы, Подпрограмма «Государственное управление культурой, архивным делом и сохранение национальной самобытности» на 2014 - 2020 годы, Основное мероприятие «Поддержка отрасли культуры», 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 (местный бюджет)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0,5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0,5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0,5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0,5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Обеспечение деятельности в сфере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28 949,5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Обеспечение деятельности казённых учреждений в сфере культуры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8060087020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28 949,5   </w:t>
            </w:r>
          </w:p>
        </w:tc>
      </w:tr>
      <w:tr w:rsidR="00B7657F" w:rsidRPr="00B7657F" w:rsidTr="00DE3D5B">
        <w:trPr>
          <w:trHeight w:val="9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8060087020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21 752,1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21 752,1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16 391,9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10,0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5 350,2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6 648,9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6 648,9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82,0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6 566,9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Иные бюджетные ассигнования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548,5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548,5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463,5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прочих налогов, сборов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3,2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81,8   </w:t>
            </w:r>
          </w:p>
        </w:tc>
      </w:tr>
      <w:tr w:rsidR="00B7657F" w:rsidRPr="00B7657F" w:rsidTr="00B7657F">
        <w:trPr>
          <w:trHeight w:val="22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316,2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316,2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316,2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316,2   </w:t>
            </w:r>
          </w:p>
        </w:tc>
      </w:tr>
      <w:tr w:rsidR="00B7657F" w:rsidRPr="00B7657F" w:rsidTr="00DE3D5B">
        <w:trPr>
          <w:trHeight w:val="220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(софинансирование за счет местного бюджета)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33,8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33,8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33,8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33,8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     318,3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Программные мероприятия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318,3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Муниципальная программа  "Профилактика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30,0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30,0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30,0   </w:t>
            </w:r>
          </w:p>
        </w:tc>
      </w:tr>
      <w:tr w:rsidR="00B7657F" w:rsidRPr="00B7657F" w:rsidTr="00B7657F">
        <w:trPr>
          <w:trHeight w:val="7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Муниципальная программа  "Культура молодого города"  на 2017-2019 гг.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247,4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211,4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211,4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211,4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18,0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Стипендии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18,0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18,0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18,0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18,0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Муниципальная программа  "Молодёжь города Свирска  на 2016-2018 годы"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0400021000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40,9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0400021000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40,9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0400021000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40,9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0400021000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40,9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47 292,5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  1 101,3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1 101,3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Выплаты по публичным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1 101,3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1 101,3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1 101,3   </w:t>
            </w:r>
          </w:p>
        </w:tc>
      </w:tr>
      <w:tr w:rsidR="00B7657F" w:rsidRPr="00B7657F" w:rsidTr="00B7657F">
        <w:trPr>
          <w:trHeight w:val="3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пенсии, социальные доплаты к пенсиям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1 101,3   </w:t>
            </w:r>
          </w:p>
        </w:tc>
      </w:tr>
      <w:tr w:rsidR="00B7657F" w:rsidRPr="00B7657F" w:rsidTr="00B7657F">
        <w:trPr>
          <w:trHeight w:val="3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37 337,4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Программные мероприятия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862,6   </w:t>
            </w:r>
          </w:p>
        </w:tc>
      </w:tr>
      <w:tr w:rsidR="00B7657F" w:rsidRPr="00B7657F" w:rsidTr="00B7657F">
        <w:trPr>
          <w:trHeight w:val="25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Софинансирование Государственной программы Иркутской области «Доступное жилье» на 2014 - 2020 годы, Подпрограмма «Молодым семьям - доступное жилье» на 2014 - 2020 годы,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(Муниципальная программа  "Молодым семьям - доступное жильё" на 2014-2020 годы)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293,3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293,3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Социальные выплаты гражданам, кроме публичных нормативных</w:t>
            </w:r>
            <w:r w:rsidRPr="00B7657F">
              <w:rPr>
                <w:sz w:val="23"/>
                <w:szCs w:val="23"/>
              </w:rPr>
              <w:br/>
              <w:t>социальных выплат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293,3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Субсидии гражданам на приобретение жилья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293,3   </w:t>
            </w:r>
          </w:p>
        </w:tc>
      </w:tr>
      <w:tr w:rsidR="00B7657F" w:rsidRPr="00B7657F" w:rsidTr="00B7657F">
        <w:trPr>
          <w:trHeight w:val="22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Софинансирование Государственной программы Иркутской области «Доступное жилье» на 2014 - 2020 годы, Подпрограмма «Молодым семьям - доступное жилье» на 2014 - 2020 годы,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569,3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569,3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Социальные выплаты гражданам, кроме публичных нормативных</w:t>
            </w:r>
            <w:r w:rsidRPr="00B7657F">
              <w:rPr>
                <w:sz w:val="23"/>
                <w:szCs w:val="23"/>
              </w:rPr>
              <w:br/>
              <w:t>социальных выплат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569,3   </w:t>
            </w:r>
          </w:p>
        </w:tc>
      </w:tr>
      <w:tr w:rsidR="00B7657F" w:rsidRPr="00B7657F" w:rsidTr="00DE3D5B">
        <w:trPr>
          <w:trHeight w:val="3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Субсидии гражданам на приобретение жилья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569,3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lastRenderedPageBreak/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36 309,2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both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5330000000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36 309,2   </w:t>
            </w:r>
          </w:p>
        </w:tc>
      </w:tr>
      <w:tr w:rsidR="00B7657F" w:rsidRPr="00B7657F" w:rsidTr="00B7657F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36 309,2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36 309,2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544,6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544,6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544,6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35 764,6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35 764,6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Пособия, компенсации и иные социальные выплаты</w:t>
            </w:r>
            <w:r w:rsidRPr="00B7657F">
              <w:rPr>
                <w:sz w:val="23"/>
                <w:szCs w:val="23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35 764,6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165,6   </w:t>
            </w:r>
          </w:p>
        </w:tc>
      </w:tr>
      <w:tr w:rsidR="00B7657F" w:rsidRPr="00B7657F" w:rsidTr="00B7657F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Выплаты по публичным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165,6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165,6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165,6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165,6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B7657F">
              <w:rPr>
                <w:b/>
                <w:bCs/>
                <w:color w:val="000000"/>
                <w:sz w:val="23"/>
                <w:szCs w:val="23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  6 193,4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both"/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6 193,4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both"/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 xml:space="preserve">Подпрограмма «Дети </w:t>
            </w:r>
            <w:proofErr w:type="spellStart"/>
            <w:r w:rsidRPr="00B7657F">
              <w:rPr>
                <w:color w:val="000000"/>
                <w:sz w:val="23"/>
                <w:szCs w:val="23"/>
              </w:rPr>
              <w:t>Приангарья</w:t>
            </w:r>
            <w:proofErr w:type="spellEnd"/>
            <w:r w:rsidRPr="00B7657F">
              <w:rPr>
                <w:color w:val="000000"/>
                <w:sz w:val="23"/>
                <w:szCs w:val="23"/>
              </w:rPr>
              <w:t>» на 2014 - 2020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5350000000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6 193,4   </w:t>
            </w:r>
          </w:p>
        </w:tc>
      </w:tr>
      <w:tr w:rsidR="00B7657F" w:rsidRPr="00B7657F" w:rsidTr="00DE3D5B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both"/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5350500000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6 193,4   </w:t>
            </w:r>
          </w:p>
        </w:tc>
      </w:tr>
      <w:tr w:rsidR="00B7657F" w:rsidRPr="00B7657F" w:rsidTr="00DE3D5B">
        <w:trPr>
          <w:trHeight w:val="9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lastRenderedPageBreak/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5350573050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6 193,4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5350573050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2 858,0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2 858,0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2 858,0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3 335,4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3 335,4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3 335,4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  2 660,4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Программные мероприятия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210,0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Муниципальная программа  "Старшее поколение" муниципального образования "город Свирск" на 2016-2018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85,0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80,0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80,0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80,0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5,0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5,0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Пособия, компенсации и иные социальные выплаты</w:t>
            </w:r>
            <w:r w:rsidRPr="00B7657F">
              <w:rPr>
                <w:sz w:val="23"/>
                <w:szCs w:val="23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5,0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Муниципальная программа  "Профилактика безнадзорности и правонарушений несовершеннолетних муниципального образования "город Свирск" на 2016-2018 </w:t>
            </w:r>
            <w:proofErr w:type="spellStart"/>
            <w:r w:rsidRPr="00B7657F">
              <w:rPr>
                <w:sz w:val="23"/>
                <w:szCs w:val="23"/>
              </w:rPr>
              <w:t>гг</w:t>
            </w:r>
            <w:proofErr w:type="spellEnd"/>
            <w:r w:rsidRPr="00B7657F">
              <w:rPr>
                <w:sz w:val="23"/>
                <w:szCs w:val="23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50,0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50,0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50,0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50,0   </w:t>
            </w:r>
          </w:p>
        </w:tc>
      </w:tr>
      <w:tr w:rsidR="00B7657F" w:rsidRPr="00B7657F" w:rsidTr="00DE3D5B">
        <w:trPr>
          <w:trHeight w:val="945"/>
        </w:trPr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Муниципальная программа  "Доступная среда для инвалидов и других маломобильных групп населения" муниципального образования "город Свирск" на 2017-2019 годы.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0400043000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45,0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0400043000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40,0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0400043000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40,0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0400043000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40,0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0400043000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5,0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0400043000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320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5,0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Пособия, компенсации и иные социальные выплаты</w:t>
            </w:r>
            <w:r w:rsidRPr="00B7657F">
              <w:rPr>
                <w:sz w:val="23"/>
                <w:szCs w:val="23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0400043000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321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5,0   </w:t>
            </w:r>
          </w:p>
        </w:tc>
      </w:tr>
      <w:tr w:rsidR="00B7657F" w:rsidRPr="00B7657F" w:rsidTr="00DE3D5B">
        <w:trPr>
          <w:trHeight w:val="9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Муниципальная программа  "Социальная поддержка многодетных и малоимущих семей" муниципального образования "город Свирск" на 2017-2019 годы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0400044000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30,0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25,0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25,0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25,0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5,0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5,0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313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5,0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1 816,2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1 816,2   </w:t>
            </w:r>
          </w:p>
        </w:tc>
      </w:tr>
      <w:tr w:rsidR="00B7657F" w:rsidRPr="00B7657F" w:rsidTr="00B7657F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1 816,2   </w:t>
            </w:r>
          </w:p>
        </w:tc>
      </w:tr>
      <w:tr w:rsidR="00B7657F" w:rsidRPr="00B7657F" w:rsidTr="00DE3D5B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1 816,2   </w:t>
            </w:r>
          </w:p>
        </w:tc>
      </w:tr>
      <w:tr w:rsidR="00B7657F" w:rsidRPr="00B7657F" w:rsidTr="00DE3D5B">
        <w:trPr>
          <w:trHeight w:val="9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5330173030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1 729,7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5330173030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1 729,7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1 328,5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401,2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86,5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86,5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30,7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55,8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both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634,2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both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Подпрограмма «Дети </w:t>
            </w:r>
            <w:proofErr w:type="spellStart"/>
            <w:r w:rsidRPr="00B7657F">
              <w:rPr>
                <w:sz w:val="23"/>
                <w:szCs w:val="23"/>
              </w:rPr>
              <w:t>Приангарья</w:t>
            </w:r>
            <w:proofErr w:type="spellEnd"/>
            <w:r w:rsidRPr="00B7657F">
              <w:rPr>
                <w:sz w:val="23"/>
                <w:szCs w:val="23"/>
              </w:rPr>
              <w:t>» на 2014 - 2020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5350000000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634,2   </w:t>
            </w:r>
          </w:p>
        </w:tc>
      </w:tr>
      <w:tr w:rsidR="00B7657F" w:rsidRPr="00B7657F" w:rsidTr="00B7657F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both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5351600000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634,2   </w:t>
            </w:r>
          </w:p>
        </w:tc>
      </w:tr>
      <w:tr w:rsidR="00B7657F" w:rsidRPr="00B7657F" w:rsidTr="00B7657F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634,2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576,5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576,5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442,8   </w:t>
            </w:r>
          </w:p>
        </w:tc>
      </w:tr>
      <w:tr w:rsidR="00B7657F" w:rsidRPr="00B7657F" w:rsidTr="00DE3D5B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133,7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5351673060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57,7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5351673060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57,7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12,0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45,7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18 851,1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  1 031,0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Программные мероприятия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1 031,0   </w:t>
            </w:r>
          </w:p>
        </w:tc>
      </w:tr>
      <w:tr w:rsidR="00B7657F" w:rsidRPr="00B7657F" w:rsidTr="00B7657F">
        <w:trPr>
          <w:trHeight w:val="25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Софинансирование Государственной программы Иркутской области «Развитие физической культуры и спорта» на 2014 - 2020 годы, Подпрограммы «Развитие спортивной инфраструктуры и материально- технической базы в Иркутской области» на 2014 - 2020 годы,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1 031,0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1 031,0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1 031,0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1 031,0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17 820,1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Программные мероприятия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649,0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Муниципальная программа "Развитие физической культуры и спорта в муниципальном образовании "город Свирск" на 2016-2018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649,0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649,0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649,0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0400009000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649,0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Обеспечение деятельности в сфере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16 521,1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Обеспечение деятельности в сфере дополнительного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5 756,9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5 756,9   </w:t>
            </w:r>
          </w:p>
        </w:tc>
      </w:tr>
      <w:tr w:rsidR="00B7657F" w:rsidRPr="00B7657F" w:rsidTr="00DE3D5B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4 509,7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8060084020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4 509,7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3 433,4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18,7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1 057,6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1 236,7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34,5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1 202,2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Иные бюджетные ассигнования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10,5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10,5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10,2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0,3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10 764,2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10 764,2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10 764,2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10 764,2   </w:t>
            </w:r>
          </w:p>
        </w:tc>
      </w:tr>
      <w:tr w:rsidR="00B7657F" w:rsidRPr="00B7657F" w:rsidTr="00B7657F">
        <w:trPr>
          <w:trHeight w:val="220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57F" w:rsidRPr="00B7657F" w:rsidRDefault="00B7657F" w:rsidP="00B7657F">
            <w:pPr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(Областной бюджет)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587,2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57F" w:rsidRPr="00B7657F" w:rsidRDefault="00B7657F" w:rsidP="00B7657F">
            <w:pPr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587,2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57F" w:rsidRPr="00B7657F" w:rsidRDefault="00B7657F" w:rsidP="00B7657F">
            <w:pPr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587,2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57F" w:rsidRPr="00B7657F" w:rsidRDefault="00B7657F" w:rsidP="00B7657F">
            <w:pPr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587,2   </w:t>
            </w:r>
          </w:p>
        </w:tc>
      </w:tr>
      <w:tr w:rsidR="00B7657F" w:rsidRPr="00B7657F" w:rsidTr="00DE3D5B">
        <w:trPr>
          <w:trHeight w:val="220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57F" w:rsidRPr="00B7657F" w:rsidRDefault="00B7657F" w:rsidP="00B7657F">
            <w:pPr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lastRenderedPageBreak/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(софинансирование за счет местного бюджета)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62,8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57F" w:rsidRPr="00B7657F" w:rsidRDefault="00B7657F" w:rsidP="00B7657F">
            <w:pPr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62,8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57F" w:rsidRPr="00B7657F" w:rsidRDefault="00B7657F" w:rsidP="00B7657F">
            <w:pPr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62,8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57F" w:rsidRPr="00B7657F" w:rsidRDefault="00B7657F" w:rsidP="00B7657F">
            <w:pPr>
              <w:rPr>
                <w:color w:val="000000"/>
                <w:sz w:val="23"/>
                <w:szCs w:val="23"/>
              </w:rPr>
            </w:pPr>
            <w:r w:rsidRPr="00B7657F">
              <w:rPr>
                <w:color w:val="000000"/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612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62,8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  5 537,9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Периодическая печать и издательства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  5 537,9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Обеспечение деятельности в сфере средств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5 537,9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5 537,9   </w:t>
            </w:r>
          </w:p>
        </w:tc>
      </w:tr>
      <w:tr w:rsidR="00B7657F" w:rsidRPr="00B7657F" w:rsidTr="00B7657F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4 736,2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4 736,2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3 448,0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1 288,2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773,4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773,4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317,4   </w:t>
            </w:r>
          </w:p>
        </w:tc>
      </w:tr>
      <w:tr w:rsidR="00B7657F" w:rsidRPr="00B7657F" w:rsidTr="00B7657F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26,2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244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456,0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Иные бюджетные ассигнования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28,3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28,3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28,3   </w:t>
            </w:r>
          </w:p>
        </w:tc>
      </w:tr>
      <w:tr w:rsidR="00B7657F" w:rsidRPr="00B7657F" w:rsidTr="00DE3D5B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         8,1   </w:t>
            </w:r>
          </w:p>
        </w:tc>
      </w:tr>
      <w:tr w:rsidR="00B7657F" w:rsidRPr="00B7657F" w:rsidTr="00DE3D5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                      8,1   </w:t>
            </w:r>
          </w:p>
        </w:tc>
      </w:tr>
      <w:tr w:rsidR="00B7657F" w:rsidRPr="00B7657F" w:rsidTr="00DE3D5B">
        <w:trPr>
          <w:trHeight w:val="52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8120000000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8,1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Процентные платежи по муниципальному долгу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8120040110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8,1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8120040110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700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8,1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Обслуживание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8120040110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730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 xml:space="preserve">                       8,1   </w:t>
            </w:r>
          </w:p>
        </w:tc>
      </w:tr>
      <w:tr w:rsidR="00B7657F" w:rsidRPr="00B7657F" w:rsidTr="00B7657F">
        <w:trPr>
          <w:trHeight w:val="31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sz w:val="23"/>
                <w:szCs w:val="23"/>
              </w:rPr>
            </w:pPr>
            <w:r w:rsidRPr="00B7657F">
              <w:rPr>
                <w:sz w:val="23"/>
                <w:szCs w:val="23"/>
              </w:rPr>
              <w:t> </w:t>
            </w:r>
          </w:p>
        </w:tc>
      </w:tr>
      <w:tr w:rsidR="00B7657F" w:rsidRPr="00B7657F" w:rsidTr="00B7657F">
        <w:trPr>
          <w:trHeight w:val="37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Мэр города Свирска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В.С.Орноев </w:t>
            </w:r>
          </w:p>
        </w:tc>
      </w:tr>
      <w:tr w:rsidR="00B7657F" w:rsidRPr="00B7657F" w:rsidTr="00B7657F">
        <w:trPr>
          <w:trHeight w:val="37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B7657F" w:rsidRPr="00B7657F" w:rsidTr="00B7657F">
        <w:trPr>
          <w:trHeight w:val="37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Председатель Думы города  Свирска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57F" w:rsidRPr="00B7657F" w:rsidRDefault="00B7657F" w:rsidP="00B7657F">
            <w:pPr>
              <w:ind w:left="-128" w:firstLine="128"/>
              <w:jc w:val="center"/>
              <w:rPr>
                <w:b/>
                <w:bCs/>
                <w:sz w:val="23"/>
                <w:szCs w:val="23"/>
              </w:rPr>
            </w:pPr>
            <w:r w:rsidRPr="00B7657F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B7657F">
              <w:rPr>
                <w:b/>
                <w:bCs/>
                <w:sz w:val="23"/>
                <w:szCs w:val="23"/>
              </w:rPr>
              <w:t>С.В.Марач</w:t>
            </w:r>
            <w:proofErr w:type="spellEnd"/>
            <w:r w:rsidRPr="00B7657F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B7657F" w:rsidRDefault="00B7657F"/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0"/>
        <w:gridCol w:w="1341"/>
        <w:gridCol w:w="633"/>
        <w:gridCol w:w="636"/>
        <w:gridCol w:w="111"/>
        <w:gridCol w:w="349"/>
        <w:gridCol w:w="633"/>
        <w:gridCol w:w="1389"/>
        <w:gridCol w:w="851"/>
        <w:gridCol w:w="1885"/>
        <w:gridCol w:w="468"/>
      </w:tblGrid>
      <w:tr w:rsidR="00DE3D5B" w:rsidRPr="00DE3D5B" w:rsidTr="00424C86">
        <w:trPr>
          <w:gridAfter w:val="1"/>
          <w:wAfter w:w="468" w:type="dxa"/>
          <w:trHeight w:val="360"/>
        </w:trPr>
        <w:tc>
          <w:tcPr>
            <w:tcW w:w="3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rFonts w:ascii="Arial CYR" w:hAnsi="Arial CYR"/>
                <w:sz w:val="23"/>
                <w:szCs w:val="23"/>
              </w:rPr>
            </w:pPr>
            <w:r w:rsidRPr="00DE3D5B">
              <w:rPr>
                <w:rFonts w:ascii="Arial CYR" w:hAnsi="Arial CYR"/>
                <w:sz w:val="23"/>
                <w:szCs w:val="23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right"/>
              <w:rPr>
                <w:rFonts w:ascii="Arial CYR" w:hAnsi="Arial CYR"/>
                <w:sz w:val="23"/>
                <w:szCs w:val="23"/>
              </w:rPr>
            </w:pPr>
            <w:r w:rsidRPr="00DE3D5B">
              <w:rPr>
                <w:rFonts w:ascii="Arial CYR" w:hAnsi="Arial CYR"/>
                <w:sz w:val="23"/>
                <w:szCs w:val="23"/>
              </w:rPr>
              <w:t> </w:t>
            </w: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right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Приложение №9</w:t>
            </w:r>
          </w:p>
        </w:tc>
      </w:tr>
      <w:tr w:rsidR="00DE3D5B" w:rsidRPr="00DE3D5B" w:rsidTr="00424C86">
        <w:trPr>
          <w:gridAfter w:val="1"/>
          <w:wAfter w:w="468" w:type="dxa"/>
          <w:trHeight w:val="570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D5B" w:rsidRPr="00DE3D5B" w:rsidRDefault="00DE3D5B" w:rsidP="00DE3D5B">
            <w:pPr>
              <w:jc w:val="right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к решению Думы от</w:t>
            </w:r>
            <w:r w:rsidR="0033004D">
              <w:rPr>
                <w:sz w:val="23"/>
                <w:szCs w:val="23"/>
              </w:rPr>
              <w:t xml:space="preserve"> </w:t>
            </w:r>
            <w:r w:rsidRPr="00DE3D5B">
              <w:rPr>
                <w:sz w:val="23"/>
                <w:szCs w:val="23"/>
              </w:rPr>
              <w:t>28.08.2018  № 34/142 - ДГ</w:t>
            </w:r>
          </w:p>
        </w:tc>
      </w:tr>
      <w:tr w:rsidR="00DE3D5B" w:rsidRPr="00DE3D5B" w:rsidTr="00424C86">
        <w:trPr>
          <w:gridAfter w:val="1"/>
          <w:wAfter w:w="468" w:type="dxa"/>
          <w:trHeight w:val="778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right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О внесении изменений в решение Думы  от 19.12.2017 № 28/117-ДГ </w:t>
            </w:r>
            <w:r w:rsidRPr="00DE3D5B">
              <w:rPr>
                <w:sz w:val="23"/>
                <w:szCs w:val="23"/>
              </w:rPr>
              <w:br/>
              <w:t>«О местном бюджете на 2018 год и плановый период 2019 и 2020 годов»</w:t>
            </w:r>
          </w:p>
        </w:tc>
      </w:tr>
      <w:tr w:rsidR="00DE3D5B" w:rsidRPr="00DE3D5B" w:rsidTr="00424C86">
        <w:trPr>
          <w:gridAfter w:val="1"/>
          <w:wAfter w:w="468" w:type="dxa"/>
          <w:trHeight w:val="765"/>
        </w:trPr>
        <w:tc>
          <w:tcPr>
            <w:tcW w:w="963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4"/>
                <w:szCs w:val="24"/>
              </w:rPr>
            </w:pPr>
            <w:r w:rsidRPr="00DE3D5B">
              <w:rPr>
                <w:b/>
                <w:bCs/>
                <w:sz w:val="24"/>
                <w:szCs w:val="24"/>
              </w:rPr>
              <w:t xml:space="preserve">Ведомственная структура расходов на 2018 год </w:t>
            </w:r>
            <w:r w:rsidRPr="00DE3D5B">
              <w:rPr>
                <w:b/>
                <w:bCs/>
                <w:sz w:val="24"/>
                <w:szCs w:val="24"/>
              </w:rPr>
              <w:br/>
              <w:t xml:space="preserve">(по главным распорядителям средств бюджета города, разделам, целевым статьям, группам видов расходов классификации расходов)     </w:t>
            </w:r>
          </w:p>
        </w:tc>
      </w:tr>
      <w:tr w:rsidR="00DE3D5B" w:rsidRPr="00DE3D5B" w:rsidTr="00424C86">
        <w:trPr>
          <w:gridAfter w:val="1"/>
          <w:wAfter w:w="468" w:type="dxa"/>
          <w:trHeight w:val="445"/>
        </w:trPr>
        <w:tc>
          <w:tcPr>
            <w:tcW w:w="9639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Наименование статей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60" w:type="dxa"/>
            <w:gridSpan w:val="2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DE3D5B">
              <w:rPr>
                <w:b/>
                <w:bCs/>
                <w:sz w:val="23"/>
                <w:szCs w:val="23"/>
              </w:rPr>
              <w:t>Рз</w:t>
            </w:r>
            <w:proofErr w:type="spellEnd"/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DE3D5B">
              <w:rPr>
                <w:b/>
                <w:bCs/>
                <w:sz w:val="23"/>
                <w:szCs w:val="23"/>
              </w:rPr>
              <w:t>Прз</w:t>
            </w:r>
            <w:proofErr w:type="spellEnd"/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ЦСР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ВР</w:t>
            </w: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Сумма </w:t>
            </w:r>
          </w:p>
        </w:tc>
      </w:tr>
      <w:tr w:rsidR="00DE3D5B" w:rsidRPr="00DE3D5B" w:rsidTr="00424C86">
        <w:trPr>
          <w:gridAfter w:val="1"/>
          <w:wAfter w:w="468" w:type="dxa"/>
          <w:trHeight w:val="40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В С Е Г О   Р А С Х О Д О 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664 063,6   </w:t>
            </w:r>
          </w:p>
        </w:tc>
      </w:tr>
      <w:tr w:rsidR="00DE3D5B" w:rsidRPr="00DE3D5B" w:rsidTr="00424C86">
        <w:trPr>
          <w:gridAfter w:val="1"/>
          <w:wAfter w:w="468" w:type="dxa"/>
          <w:trHeight w:val="75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АДМИНИСТРАЦИЯ МУНИЦИПАЛЬНОГО ОБРАЗОВАНИЯ "ГОРОД СВИРСК"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90 733,7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40 337,4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1 660,7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8010000000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1 660,7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главы муниципального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8010040010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1 660,7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8010040010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1 660,7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8010040010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1 660,7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8010040010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1 294,0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8010040010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 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8010040010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129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366,7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17 600,0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17 600,0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13 844,3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13 844,3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10 583,8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106,5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129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3 154,0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3 537,3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Иные закупки товаров работ и услуг для обеспечения </w:t>
            </w:r>
            <w:r w:rsidRPr="00DE3D5B">
              <w:rPr>
                <w:sz w:val="23"/>
                <w:szCs w:val="23"/>
              </w:rPr>
              <w:lastRenderedPageBreak/>
              <w:t>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lastRenderedPageBreak/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3 537,3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1 454,7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2 082,6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218,4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218,4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36,2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Уплата прочих налогов, сборов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1,3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853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180,9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Судебная система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59,1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bottom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Государственная программа Иркутской области «Экономическое развитие и инновационная экономика» на 2015 - 2020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7100000000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59,1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bottom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Подпрограмма «Обеспечение деятельности Губернатора Иркутской области и Правительства Иркутской области» на 2015-2020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7190000000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59,1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bottom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Основное мероприятие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7190900000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59,1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bottom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7190951200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59,1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7190951200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59,1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7190951200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59,1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7190951200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59,1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bottom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проведения выборов и референдумов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140,0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bottom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Проведение выборов и референдумов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8130000000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140,0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8130040020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140,0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8130040020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140,0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Специальные расходы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8130040020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880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140,0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20 877,6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Программные мероприятия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506,4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0400001000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10,0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0400001000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10,0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0400001000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10,0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0400001000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10,0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Муниципальная программа  "Развитие кадрового потенциала муниципального образования "город Свирск" на 2018-2020 годы"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0400003000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100,0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0400003000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300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100,0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0400003000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310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100,0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0400003000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313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100,0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Муниципальная программа  "Развитие общественных инициатив в муниципальном образовании "город Свирск" на 2016-2018 годы"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0400019000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296,4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0400019000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296,4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0400019000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296,4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0400019000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296,4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Муниципальная программа  "Содействие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0400048000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100,0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0400048000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100,0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0400048000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100,0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0400048000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40,0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0400048000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60,0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Государственная программа Иркутской области «Развитие культуры»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5500000000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366,5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5510000000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366,5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5510300000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366,5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5510373070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366,5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5510373070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305,3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5510373070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305,3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5510373070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228,0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5510373070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8,5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5510373070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129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68,8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5510373070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61,2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5510373070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61,2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5510373070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16,0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5510373070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45,2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Государственная программа Иркутской области «Труд и занятость»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5700000000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629,6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Подпрограмма «Улучшение условий и охраны труда в Иркутской области»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5710000000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629,6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Основное мероприятие «Финансовое обеспечение осуществления отдельных областных государственных полномочий в сфере труда»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5710700000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629,6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5710773090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629,6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5710773090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576,6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5710773090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576,6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5710773090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442,9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5710773090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129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133,7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5710773090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53,0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5710773090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53,0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5710773090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17,0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5710773090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36,0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8060081000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18 714,8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18 714,8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14 026,4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14 026,4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10 638,6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119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3 387,8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4 597,9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4 597,9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13,0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4 584,9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90,5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850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90,5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5,3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853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85,2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Мероприятия, проводимые органами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80700 00000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30,0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8070040040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30,0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8070040040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300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30,0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8070040040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330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30,0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DE3D5B">
              <w:rPr>
                <w:b/>
                <w:bCs/>
                <w:color w:val="000000"/>
                <w:sz w:val="23"/>
                <w:szCs w:val="23"/>
              </w:rPr>
              <w:t>Непрограммные расходы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630,3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реализации полномочий агентства по обеспечению деятельности мировых судей Иркутской области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90А0000000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630,3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90А0073140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629,6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90А0073140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576,5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90А0073140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576,5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90А0073140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442,8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90А0073140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129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133,7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90А0073140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53,1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90А0073140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53,1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90А0073140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0,7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90А0073140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52,4   </w:t>
            </w:r>
          </w:p>
        </w:tc>
      </w:tr>
      <w:tr w:rsidR="00DE3D5B" w:rsidRPr="00DE3D5B" w:rsidTr="00424C86">
        <w:trPr>
          <w:gridAfter w:val="1"/>
          <w:wAfter w:w="468" w:type="dxa"/>
          <w:trHeight w:val="157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90А0073150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  0,7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90А0073150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0,7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90А0073150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0,7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90А0073150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0,7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Национальная оборона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903,7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871,6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Государственная программа Иркутской области «Управление государственными финансами Иркутской области» на 2015 - 2020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7000000000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871,6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7030000000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871,6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Основное мероприятие «Распределение между бюджетами муниципальных образований средств федерального бюджета на осуществление переданных полномочий»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7030200000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871,6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Субвенции на осуществление первичного воинского учета на </w:t>
            </w:r>
            <w:r w:rsidRPr="00DE3D5B">
              <w:rPr>
                <w:b/>
                <w:bCs/>
                <w:sz w:val="23"/>
                <w:szCs w:val="23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lastRenderedPageBreak/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7030251180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871,6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7030251180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857,9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7030251180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857,9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7030251180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652,8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7030251180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8,0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7030251180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129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197,1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7030251180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13,7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7030251180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13,7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7030251180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13,7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Мобилизационная подготовка экономики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32,1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8030000000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32,1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32,1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32,1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32,1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32,1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3 108,8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3 108,8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Муниципальные  программы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211,0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Муниципальная программа  "Безопасность населения муниципального образования "город Свирск" на 2016-2018 годы    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0400041000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211,0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0400041000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211,0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0400041000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211,0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0400041000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211,0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8060081000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2 897,8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2 897,8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2 512,7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2 512,7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1 929,8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8060071020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 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119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582,9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385,0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385,0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320,0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65,0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noWrap/>
            <w:vAlign w:val="bottom"/>
            <w:hideMark/>
          </w:tcPr>
          <w:p w:rsidR="00DE3D5B" w:rsidRPr="00DE3D5B" w:rsidRDefault="00DE3D5B" w:rsidP="00DE3D5B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DE3D5B">
              <w:rPr>
                <w:b/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  0,1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noWrap/>
            <w:vAlign w:val="bottom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0,1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853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0,1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148,0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35,0   </w:t>
            </w:r>
          </w:p>
        </w:tc>
      </w:tr>
      <w:tr w:rsidR="00DE3D5B" w:rsidRPr="00DE3D5B" w:rsidTr="00424C86">
        <w:trPr>
          <w:gridAfter w:val="1"/>
          <w:wAfter w:w="468" w:type="dxa"/>
          <w:trHeight w:val="189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8110042080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35,0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8110042080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35,0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Исполнение судебных актов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8110042080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830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35,0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8110042080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831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35,0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113,0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Программные мероприятия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113,0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Муниципальная программа  "Поддержка и развитие малого и среднего предпринимательства на территории муниципального образования "город Свирск" на 2017-2019 годы"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0400035000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113,0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0400035000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113,0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0400035000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113,0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0400035000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113,0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lastRenderedPageBreak/>
              <w:t>Жилищно-коммунальное хозяйство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49,5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Благоустройство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49,5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Мероприятия в области благоустройства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8110000000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49,5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Мероприятия по содержанию мест захоронения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8110042110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49,5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8110042110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49,5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8110042110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49,5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8110042110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49,5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13 613,8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11 337,9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Муниципальная программа  "Культура молодого города"  на 2017-2019 гг.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0400020000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40,0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0400020000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40,0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0400020000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40,0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0400020000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40,0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5 176,7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4 472,1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4 472,1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3 427,5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119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1 044,6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610,8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610,8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38,9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571,9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noWrap/>
            <w:vAlign w:val="bottom"/>
            <w:hideMark/>
          </w:tcPr>
          <w:p w:rsidR="00DE3D5B" w:rsidRPr="00DE3D5B" w:rsidRDefault="00DE3D5B" w:rsidP="00DE3D5B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DE3D5B">
              <w:rPr>
                <w:b/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93,8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noWrap/>
            <w:vAlign w:val="bottom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93,8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55,9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853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37,9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8060084030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6 121,2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6 121,2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6 121,2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6 121,2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Молодежная политика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2 275,9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Программные мероприятия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259,1   </w:t>
            </w:r>
          </w:p>
        </w:tc>
      </w:tr>
      <w:tr w:rsidR="00DE3D5B" w:rsidRPr="00DE3D5B" w:rsidTr="00424C86">
        <w:trPr>
          <w:gridAfter w:val="1"/>
          <w:wAfter w:w="468" w:type="dxa"/>
          <w:trHeight w:val="252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Софинансирование государственной программы Иркутской области "Молодежная политика" на 2014 - 2020 годы, подпрограммы "Качественное развитие потенциала и воспитание молодежи" на 2014 - 2020 годы, Основное мероприятие "Оказание поддержки муниципальным образованиям Иркутской области в реализации программ по работе с детьми и молодежью", 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04000S2140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259,1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Закупка товаров, работ и услуг для обеспечения </w:t>
            </w:r>
            <w:r w:rsidRPr="00DE3D5B">
              <w:rPr>
                <w:b/>
                <w:bCs/>
                <w:sz w:val="23"/>
                <w:szCs w:val="23"/>
              </w:rPr>
              <w:lastRenderedPageBreak/>
              <w:t>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lastRenderedPageBreak/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04000S2140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259,1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04000S2140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259,1   </w:t>
            </w:r>
          </w:p>
        </w:tc>
      </w:tr>
      <w:tr w:rsidR="00DE3D5B" w:rsidRPr="00DE3D5B" w:rsidTr="00424C86">
        <w:trPr>
          <w:gridAfter w:val="1"/>
          <w:wAfter w:w="468" w:type="dxa"/>
          <w:trHeight w:val="37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04000S2140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259,1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в сфере молодёжной политики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8060085000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2 016,8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8060085020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2 016,8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8060085020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1 910,6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8060085020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1 910,6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8060085020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1 463,6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8060085020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119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447,0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8060085020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86,5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8060085020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86,5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8060085020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20,5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8060085020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66,0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8060085020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19,7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8060085020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850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19,7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8060085020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853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19,7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Культура, кинематография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29 598,8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29 280,5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DE3D5B">
              <w:rPr>
                <w:b/>
                <w:bCs/>
                <w:color w:val="000000"/>
                <w:sz w:val="23"/>
                <w:szCs w:val="23"/>
              </w:rPr>
              <w:t xml:space="preserve">Программные мероприятия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E3D5B">
              <w:rPr>
                <w:b/>
                <w:bCs/>
                <w:color w:val="000000"/>
                <w:sz w:val="23"/>
                <w:szCs w:val="23"/>
              </w:rPr>
              <w:t>0400000000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  4,6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DE3D5B">
              <w:rPr>
                <w:b/>
                <w:bCs/>
                <w:color w:val="000000"/>
                <w:sz w:val="23"/>
                <w:szCs w:val="23"/>
              </w:rPr>
              <w:lastRenderedPageBreak/>
              <w:t>Софинансирование Государственной программы Иркутской области «Развитие культуры» на 2014 - 2020 годы, Подпрограмма «Государственное управление культурой, архивным делом и сохранение национальной самобытности» на 2014 - 2020 годы, Основное мероприятие «Поддержка отрасли культуры», 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04000L0000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  4,1   </w:t>
            </w:r>
          </w:p>
        </w:tc>
      </w:tr>
      <w:tr w:rsidR="00DE3D5B" w:rsidRPr="00DE3D5B" w:rsidTr="00424C86">
        <w:trPr>
          <w:gridAfter w:val="1"/>
          <w:wAfter w:w="468" w:type="dxa"/>
          <w:trHeight w:val="193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DE3D5B">
              <w:rPr>
                <w:b/>
                <w:bCs/>
                <w:color w:val="000000"/>
                <w:sz w:val="23"/>
                <w:szCs w:val="23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04000L5193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  4,1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04000L5193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  4,1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both"/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04000L5193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4,1   </w:t>
            </w:r>
          </w:p>
        </w:tc>
      </w:tr>
      <w:tr w:rsidR="00DE3D5B" w:rsidRPr="00DE3D5B" w:rsidTr="00424C86">
        <w:trPr>
          <w:gridAfter w:val="1"/>
          <w:wAfter w:w="468" w:type="dxa"/>
          <w:trHeight w:val="378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DE3D5B">
              <w:rPr>
                <w:b/>
                <w:bCs/>
                <w:color w:val="000000"/>
                <w:sz w:val="23"/>
                <w:szCs w:val="23"/>
              </w:rPr>
              <w:lastRenderedPageBreak/>
              <w:t xml:space="preserve">Софинансирование Государственной программы Иркутской области «Развитие культуры» на 2014 - 2020 годы, Подпрограмма «Государственное управление культурой, архивным делом и сохранение национальной самобытности» на 2014 - 2020 годы, Основное мероприятие «Поддержка отрасли культуры», 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 (Муниципальная  программа "Культура молодого города" муниципального образования "город Свирск" на 2017-2019 гг.)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04000L5193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  0,5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DE3D5B">
              <w:rPr>
                <w:b/>
                <w:bCs/>
                <w:color w:val="00000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04000L5193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  0,5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both"/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04000L5193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0,5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both"/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04000L5193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0,5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в сфере культуры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8060087000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28 925,9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казённых учреждений в сфере культуры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8060087020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28 925,9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8060087020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21 752,1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8060087020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21 752,1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8060087020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16 391,9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8060087020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10,0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8060087020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119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5 350,2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8060087020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6 625,3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8060087020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6 625,3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8060087020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82,0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8060087020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6 543,3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noWrap/>
            <w:vAlign w:val="bottom"/>
            <w:hideMark/>
          </w:tcPr>
          <w:p w:rsidR="00DE3D5B" w:rsidRPr="00DE3D5B" w:rsidRDefault="00DE3D5B" w:rsidP="00DE3D5B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DE3D5B">
              <w:rPr>
                <w:b/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8060087020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548,5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noWrap/>
            <w:vAlign w:val="bottom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8060087020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548,5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8060087020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463,5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Уплата прочих налогов, сборов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8060087020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3,2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8060087020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853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81,8   </w:t>
            </w:r>
          </w:p>
        </w:tc>
      </w:tr>
      <w:tr w:rsidR="00DE3D5B" w:rsidRPr="00DE3D5B" w:rsidTr="00424C86">
        <w:trPr>
          <w:gridAfter w:val="1"/>
          <w:wAfter w:w="468" w:type="dxa"/>
          <w:trHeight w:val="2205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DE3D5B">
              <w:rPr>
                <w:b/>
                <w:bCs/>
                <w:color w:val="000000"/>
                <w:sz w:val="23"/>
                <w:szCs w:val="23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316,2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316,2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316,2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316,2   </w:t>
            </w:r>
          </w:p>
        </w:tc>
      </w:tr>
      <w:tr w:rsidR="00DE3D5B" w:rsidRPr="00DE3D5B" w:rsidTr="00424C86">
        <w:trPr>
          <w:gridAfter w:val="1"/>
          <w:wAfter w:w="468" w:type="dxa"/>
          <w:trHeight w:val="2520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DE3D5B">
              <w:rPr>
                <w:b/>
                <w:bCs/>
                <w:color w:val="000000"/>
                <w:sz w:val="23"/>
                <w:szCs w:val="23"/>
              </w:rPr>
              <w:lastRenderedPageBreak/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(софинансирование за счет местного бюджета)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33,8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33,8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33,8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33,8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318,3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Муниципальные  программы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318,3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Муниципальная программа  "Профилактика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0400004000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30,0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0400004000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30,0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0400004000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30,0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0400004000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30,0   </w:t>
            </w:r>
          </w:p>
        </w:tc>
      </w:tr>
      <w:tr w:rsidR="00DE3D5B" w:rsidRPr="00DE3D5B" w:rsidTr="00424C86">
        <w:trPr>
          <w:gridAfter w:val="1"/>
          <w:wAfter w:w="468" w:type="dxa"/>
          <w:trHeight w:val="75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Муниципальная программа «Культура молодого города" на 2017-2019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0400020000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247,4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0400020000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211,4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0400020000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211,4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lastRenderedPageBreak/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0400020000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211,4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0400020000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300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18,0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Стипендии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0400020000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340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18,0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0400020000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18,0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0400020000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18,0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0400020000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18,0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Муниципальная программа  "Молодёжь города Свирска  на 2016-2018 годы"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0400021000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40,9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0400021000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40,9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0400021000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40,9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0400021000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40,9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2 973,7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1 101,3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8030000000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1 101,3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Выплаты по публичным обязательствам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8030045000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1 101,3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8030045000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300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1 101,3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8030045000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310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1 101,3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пенсии, социальные доплаты к пенсиям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8030045000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312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1 101,3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1 028,2   </w:t>
            </w:r>
          </w:p>
        </w:tc>
      </w:tr>
      <w:tr w:rsidR="00DE3D5B" w:rsidRPr="00DE3D5B" w:rsidTr="00424C86">
        <w:trPr>
          <w:gridAfter w:val="1"/>
          <w:wAfter w:w="468" w:type="dxa"/>
          <w:trHeight w:val="283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Софинансирование Государственной программы Иркутской области «Доступное жилье» на 2014 - 2020 годы, Подпрограмма «Молодым семьям - доступное жилье» на 2014 - 2020 годы,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</w:t>
            </w:r>
            <w:r w:rsidRPr="00DE3D5B">
              <w:rPr>
                <w:b/>
                <w:bCs/>
                <w:sz w:val="23"/>
                <w:szCs w:val="23"/>
              </w:rPr>
              <w:lastRenderedPageBreak/>
              <w:t>муниципальных образований Иркутской области на реализацию мероприятий по обеспечению жильем молодых семей (Муниципальная программа  "Молодым семьям - доступное жильё" на 2014-2020 годы)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lastRenderedPageBreak/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04000L4970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293,3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04000L4970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300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293,3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04000L4970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293,3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Субсидии гражданам на приобретение жилья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04000L4970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322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293,3   </w:t>
            </w:r>
          </w:p>
        </w:tc>
      </w:tr>
      <w:tr w:rsidR="00DE3D5B" w:rsidRPr="00DE3D5B" w:rsidTr="00424C86">
        <w:trPr>
          <w:gridAfter w:val="1"/>
          <w:wAfter w:w="468" w:type="dxa"/>
          <w:trHeight w:val="2520"/>
        </w:trPr>
        <w:tc>
          <w:tcPr>
            <w:tcW w:w="3785" w:type="dxa"/>
            <w:gridSpan w:val="4"/>
            <w:shd w:val="clear" w:color="000000" w:fill="FFFFFF"/>
            <w:vAlign w:val="bottom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Софинансирование Государственной программы Иркутской области «Доступное жилье» на 2014 - 2020 годы, Подпрограмма «Молодым семьям - доступное жилье» на 2014 - 2020 годы,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04000L4970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569,3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bottom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04000L4970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569,3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bottom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Социальные выплаты гражданам, кроме публичных нормативных</w:t>
            </w:r>
            <w:r w:rsidRPr="00DE3D5B">
              <w:rPr>
                <w:b/>
                <w:bCs/>
                <w:sz w:val="23"/>
                <w:szCs w:val="23"/>
              </w:rPr>
              <w:br/>
              <w:t>социальных выплат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04000L4970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300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569,3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bottom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Субсидии гражданам на приобретение жилья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04000L4970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322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569,3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8030000000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165,6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Выплаты по публичным обязательствам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8030045000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165,6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8030045000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300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165,6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8030045000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310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165,6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8030045000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313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165,6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844,2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Программные мероприятия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210,0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Муниципальная программа  "Старшее поколение" муниципального образования "город Свирск" на 2016-2018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0400007000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85,0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0400007000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80,0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0400007000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80,0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0400007000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80,0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0400007000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300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5,0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0400007000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320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5,0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Пособия, компенсации и иные социальные выплаты</w:t>
            </w:r>
            <w:r w:rsidRPr="00DE3D5B">
              <w:rPr>
                <w:sz w:val="23"/>
                <w:szCs w:val="23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0400007000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321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5,0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Муниципальная программа  "Профилактика безнадзорности и правонарушений несовершеннолетних муниципального образования "город Свирск" на 2016-2018 </w:t>
            </w:r>
            <w:proofErr w:type="spellStart"/>
            <w:r w:rsidRPr="00DE3D5B">
              <w:rPr>
                <w:b/>
                <w:bCs/>
                <w:sz w:val="23"/>
                <w:szCs w:val="23"/>
              </w:rPr>
              <w:t>гг</w:t>
            </w:r>
            <w:proofErr w:type="spellEnd"/>
            <w:r w:rsidRPr="00DE3D5B">
              <w:rPr>
                <w:b/>
                <w:bCs/>
                <w:sz w:val="23"/>
                <w:szCs w:val="23"/>
              </w:rPr>
              <w:t>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0400008000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50,0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0400008000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50,0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0400008000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50,0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0400008000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50,0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Муниципальная программа  "Доступная среда для инвалидов и других маломобильных групп населения" муниципального образования "город Свирск" на 2017-2019 годы.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0400043000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45,0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0400043000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40,0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0400043000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40,0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0400043000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40,0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0400043000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300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5,0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0400043000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320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5,0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Пособия, компенсации и иные социальные выплаты</w:t>
            </w:r>
            <w:r w:rsidRPr="00DE3D5B">
              <w:rPr>
                <w:sz w:val="23"/>
                <w:szCs w:val="23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0400043000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321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5,0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Муниципальная программа  "Социальная поддержка многодетных и малоимущих семей" муниципального образования "город Свирск" на 2017-2019 годы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0400044000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30,0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0400044000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25,0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0400044000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25,0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0400044000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25,0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0400044000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300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5,0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0400044000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310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5,0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0400044000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313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5,0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5300000000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634,2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Подпрограмма «Дети </w:t>
            </w:r>
            <w:proofErr w:type="spellStart"/>
            <w:r w:rsidRPr="00DE3D5B">
              <w:rPr>
                <w:b/>
                <w:bCs/>
                <w:sz w:val="23"/>
                <w:szCs w:val="23"/>
              </w:rPr>
              <w:t>Приангарья</w:t>
            </w:r>
            <w:proofErr w:type="spellEnd"/>
            <w:r w:rsidRPr="00DE3D5B">
              <w:rPr>
                <w:b/>
                <w:bCs/>
                <w:sz w:val="23"/>
                <w:szCs w:val="23"/>
              </w:rPr>
              <w:t>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5350000000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634,2   </w:t>
            </w:r>
          </w:p>
        </w:tc>
      </w:tr>
      <w:tr w:rsidR="00DE3D5B" w:rsidRPr="00DE3D5B" w:rsidTr="00424C86">
        <w:trPr>
          <w:gridAfter w:val="1"/>
          <w:wAfter w:w="468" w:type="dxa"/>
          <w:trHeight w:val="157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</w:t>
            </w:r>
            <w:r w:rsidRPr="00DE3D5B">
              <w:rPr>
                <w:b/>
                <w:bCs/>
                <w:sz w:val="23"/>
                <w:szCs w:val="23"/>
              </w:rPr>
              <w:lastRenderedPageBreak/>
              <w:t>попечительства Иркутской области»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lastRenderedPageBreak/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5351600000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634,2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lastRenderedPageBreak/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5351673060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634,2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5351673060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576,5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5351673060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576,5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5351673060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442,8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5351673060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129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133,7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5351673060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57,7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5351673060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57,7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5351673060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12,0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901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5351673060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45,7   </w:t>
            </w:r>
          </w:p>
        </w:tc>
      </w:tr>
      <w:tr w:rsidR="00DE3D5B" w:rsidRPr="00DE3D5B" w:rsidTr="00424C86">
        <w:trPr>
          <w:gridAfter w:val="1"/>
          <w:wAfter w:w="468" w:type="dxa"/>
          <w:trHeight w:val="37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КОНТРОЛЬНО - СЧЕТНАЯ ПАЛАТА ГОРОДА СВИРСКА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902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1 556,3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902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1 556,3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902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716,5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902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711,4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902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711,4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902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542,2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902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129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169,2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902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  5,1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902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5,1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noWrap/>
            <w:vAlign w:val="bottom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902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853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5,1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902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8040000000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839,8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Обеспечение деятельности руководителя контрольно-счётной палаты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902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8040040010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839,8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902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8040040010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839,8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902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8040040010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839,8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902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8040040010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641,8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902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8040040010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129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198,0   </w:t>
            </w:r>
          </w:p>
        </w:tc>
      </w:tr>
      <w:tr w:rsidR="00DE3D5B" w:rsidRPr="00DE3D5B" w:rsidTr="00424C86">
        <w:trPr>
          <w:gridAfter w:val="1"/>
          <w:wAfter w:w="468" w:type="dxa"/>
          <w:trHeight w:val="112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lastRenderedPageBreak/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318 892,2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68,8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DE3D5B">
              <w:rPr>
                <w:b/>
                <w:bCs/>
                <w:color w:val="000000"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E3D5B">
              <w:rPr>
                <w:b/>
                <w:bCs/>
                <w:color w:val="000000"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68,8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DE3D5B">
              <w:rPr>
                <w:b/>
                <w:bCs/>
                <w:color w:val="000000"/>
                <w:sz w:val="23"/>
                <w:szCs w:val="23"/>
              </w:rPr>
              <w:t>Муниципальные  программы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E3D5B">
              <w:rPr>
                <w:b/>
                <w:bCs/>
                <w:color w:val="000000"/>
                <w:sz w:val="23"/>
                <w:szCs w:val="23"/>
              </w:rPr>
              <w:t>0400000000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68,8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DE3D5B">
              <w:rPr>
                <w:b/>
                <w:bCs/>
                <w:color w:val="000000"/>
                <w:sz w:val="23"/>
                <w:szCs w:val="23"/>
              </w:rPr>
              <w:t xml:space="preserve">Муниципальная программа  "Безопасность населения муниципального образования "город Свирск" на 2016-2018 годы    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E3D5B">
              <w:rPr>
                <w:b/>
                <w:bCs/>
                <w:color w:val="000000"/>
                <w:sz w:val="23"/>
                <w:szCs w:val="23"/>
              </w:rPr>
              <w:t>0400041000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68,8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0400041000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68,8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0400041000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68,8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0400041000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68,8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7 054,5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Общеэкономические вопросы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168,1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Государственная программа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6100000000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168,1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6130000000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168,1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6130100000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168,1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6130173100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33,6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6130173100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32,0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6130173100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32,0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6130173100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24,6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6130173100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129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7,4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6130173100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1,6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6130173100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1,6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6130173100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1,6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6130173110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134,5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6130173110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128,1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6130173110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128,1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6130173110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98,4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6130173110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129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29,7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6130173110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6,4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6130173110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6,4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6130173110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6,4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287,5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6800000000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287,5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68Г0000000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287,5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68Г0100000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287,5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proofErr w:type="spellStart"/>
            <w:r w:rsidRPr="00DE3D5B">
              <w:rPr>
                <w:b/>
                <w:bCs/>
                <w:sz w:val="23"/>
                <w:szCs w:val="23"/>
              </w:rPr>
              <w:t>Cубвенции</w:t>
            </w:r>
            <w:proofErr w:type="spellEnd"/>
            <w:r w:rsidRPr="00DE3D5B">
              <w:rPr>
                <w:b/>
                <w:bCs/>
                <w:sz w:val="23"/>
                <w:szCs w:val="23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68Г0173120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287,5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68Г0173120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287,5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68Г0173120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287,5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68Г0173120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287,5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6 498,9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Муниципальные  программы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231,9   </w:t>
            </w:r>
          </w:p>
        </w:tc>
      </w:tr>
      <w:tr w:rsidR="00DE3D5B" w:rsidRPr="00DE3D5B" w:rsidTr="00424C86">
        <w:trPr>
          <w:gridAfter w:val="1"/>
          <w:wAfter w:w="468" w:type="dxa"/>
          <w:trHeight w:val="220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</w:t>
            </w:r>
            <w:r w:rsidRPr="00DE3D5B">
              <w:rPr>
                <w:b/>
                <w:bCs/>
                <w:sz w:val="23"/>
                <w:szCs w:val="23"/>
              </w:rPr>
              <w:lastRenderedPageBreak/>
              <w:t>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lastRenderedPageBreak/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2 168,1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2 168,1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2 168,1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2 168,1   </w:t>
            </w:r>
          </w:p>
        </w:tc>
      </w:tr>
      <w:tr w:rsidR="00DE3D5B" w:rsidRPr="00DE3D5B" w:rsidTr="00424C86">
        <w:trPr>
          <w:gridAfter w:val="1"/>
          <w:wAfter w:w="468" w:type="dxa"/>
          <w:trHeight w:val="252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(софинансирование за счет местного бюджета)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231,9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231,9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231,9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231,9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Дорожная деятельность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8090000000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4 098,9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Реализация мероприятий в целях финансового обеспечения дорожной деятельности (Дорожный фонд муниципального образования)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8090041010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3 730,3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lastRenderedPageBreak/>
              <w:t>Муниципальная программа "Развитие автомобильных дорог общего пользования местного значения муниципального образования "город Свирск "на 2016-2018 годы»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8090041011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3 230,3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8090041011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3 230,3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8090041011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3 230,3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8090041011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3 230,3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Реализация мероприятий в целях финансового обеспечения дорожной деятельности (Дорожный фонд 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8090041012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500,0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8090041012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500,0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8090041012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500,0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8090041012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500,0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Программа комплексного развития транспортной инфраструктуры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8090042010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122,8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8090042010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122,8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8090042010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122,8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8090042010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122,8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Иные мероприятия в области транспортной инфраструктуры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8090042011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245,8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8090042011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245,8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8090042011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245,8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8090042011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245,8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100,0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lastRenderedPageBreak/>
              <w:t>Мероприятия, проводимые органами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80700 00000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100,0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8070040030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100,0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8070040030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100,0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8070040030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100,0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8070040030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100,0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87 510,6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Жилищное хозяйство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413,6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Муниципальные  программы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100,0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Муниципальная программа "Переселение граждан из  ветхого и аварийного жилищного фонда в городе Свирске на 2013-2019 годы."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0400042000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100,0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0400042000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100,0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0400042000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100,0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0400042000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100,0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8100096010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313,6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8100096010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313,6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8100096010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313,6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8100096010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815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313,6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29 674,5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Программные мероприятия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27 187,4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lastRenderedPageBreak/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0400023000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56,5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0400023000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56,5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0400023000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56,5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0400023000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56,5   </w:t>
            </w:r>
          </w:p>
        </w:tc>
      </w:tr>
      <w:tr w:rsidR="00DE3D5B" w:rsidRPr="00DE3D5B" w:rsidTr="00424C86">
        <w:trPr>
          <w:gridAfter w:val="1"/>
          <w:wAfter w:w="468" w:type="dxa"/>
          <w:trHeight w:val="1549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Софинансирование Государственной программы Иркутской области «Развитие жилищно-коммунального хозяйства Иркутской области» на 2014 - 2020 годы, Подпрограмма «Модернизация объектов коммунальной инфраструктуры Иркутской области» на 2014 - 2020 годы,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собственности(Муниципальная программа "Развитие объектов коммунальной инфраструктуры муниципального образования "город Свирск" на 2018-2020 годы")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04000S2200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813,9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Закупка товаров, работ и услуг для обеспечения </w:t>
            </w:r>
            <w:r w:rsidRPr="00DE3D5B">
              <w:rPr>
                <w:b/>
                <w:bCs/>
                <w:sz w:val="23"/>
                <w:szCs w:val="23"/>
              </w:rPr>
              <w:lastRenderedPageBreak/>
              <w:t>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lastRenderedPageBreak/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04000S2200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813,9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04000S2200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813,9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04000S2200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243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813,9   </w:t>
            </w:r>
          </w:p>
        </w:tc>
      </w:tr>
      <w:tr w:rsidR="00DE3D5B" w:rsidRPr="00DE3D5B" w:rsidTr="00424C86">
        <w:trPr>
          <w:gridAfter w:val="1"/>
          <w:wAfter w:w="468" w:type="dxa"/>
          <w:trHeight w:val="42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Софинансирование Государственной программы Иркутской области «Развитие жилищно-коммунального хозяйства Иркутской области» на 2014 - 2020 годы, Подпрограмма «Модернизация объектов коммунальной инфраструктуры Иркутской области» на 2014 - 2020 годы,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04000S2200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26 317,0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Субсидии местным бюджетам на реализацию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26 317,0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26 317,0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Иные закупки товаров работ и услуг для обеспечения </w:t>
            </w:r>
            <w:r w:rsidRPr="00DE3D5B">
              <w:rPr>
                <w:sz w:val="23"/>
                <w:szCs w:val="23"/>
              </w:rPr>
              <w:lastRenderedPageBreak/>
              <w:t>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lastRenderedPageBreak/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26 317,0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243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26 317,0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Иные мероприятия  в области коммунальной инфраструктуры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8100046020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2 487,1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8100046020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2 487,1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8100046020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2 487,1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8100046020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243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1 936,1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8100046020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551,0   </w:t>
            </w:r>
          </w:p>
        </w:tc>
      </w:tr>
      <w:tr w:rsidR="00DE3D5B" w:rsidRPr="00DE3D5B" w:rsidTr="00424C86">
        <w:trPr>
          <w:gridAfter w:val="1"/>
          <w:wAfter w:w="468" w:type="dxa"/>
          <w:trHeight w:val="54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Благоустройство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42 160,8   </w:t>
            </w:r>
          </w:p>
        </w:tc>
      </w:tr>
      <w:tr w:rsidR="00DE3D5B" w:rsidRPr="00DE3D5B" w:rsidTr="00424C86">
        <w:trPr>
          <w:gridAfter w:val="1"/>
          <w:wAfter w:w="468" w:type="dxa"/>
          <w:trHeight w:val="54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Программные мероприятия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16 510,1   </w:t>
            </w:r>
          </w:p>
        </w:tc>
      </w:tr>
      <w:tr w:rsidR="00DE3D5B" w:rsidRPr="00DE3D5B" w:rsidTr="00424C86">
        <w:trPr>
          <w:gridAfter w:val="1"/>
          <w:wAfter w:w="468" w:type="dxa"/>
          <w:trHeight w:val="85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Муниципальная программа "Формирование современной городской среды муниципального образования "город Свирск" на 2018-2022 годы"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0400030000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339,0   </w:t>
            </w:r>
          </w:p>
        </w:tc>
      </w:tr>
      <w:tr w:rsidR="00DE3D5B" w:rsidRPr="00DE3D5B" w:rsidTr="00424C86">
        <w:trPr>
          <w:gridAfter w:val="1"/>
          <w:wAfter w:w="468" w:type="dxa"/>
          <w:trHeight w:val="82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0400030000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339,0   </w:t>
            </w:r>
          </w:p>
        </w:tc>
      </w:tr>
      <w:tr w:rsidR="00DE3D5B" w:rsidRPr="00DE3D5B" w:rsidTr="00424C86">
        <w:trPr>
          <w:gridAfter w:val="1"/>
          <w:wAfter w:w="468" w:type="dxa"/>
          <w:trHeight w:val="67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0400030000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339,0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Муниципальная программа  "Благоустройство территории муниципального образования "город Свирск на 2017-2019 гг."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0400014000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500,0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0400014000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500,0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0400014000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500,0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0400014000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500,0   </w:t>
            </w:r>
          </w:p>
        </w:tc>
      </w:tr>
      <w:tr w:rsidR="00DE3D5B" w:rsidRPr="00DE3D5B" w:rsidTr="00424C86">
        <w:trPr>
          <w:gridAfter w:val="1"/>
          <w:wAfter w:w="468" w:type="dxa"/>
          <w:trHeight w:val="145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lastRenderedPageBreak/>
              <w:t>Софинансирование государственной программы Иркутской области «Формирование современной городской среды» на 2018 – 2022 годы, Подпрограмма «Развитие благоустройства территорий муниципальных образований Иркутской области» на 2018 - 2022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04000L5551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12 236,5   </w:t>
            </w:r>
          </w:p>
        </w:tc>
      </w:tr>
      <w:tr w:rsidR="00DE3D5B" w:rsidRPr="00DE3D5B" w:rsidTr="00424C86">
        <w:trPr>
          <w:gridAfter w:val="1"/>
          <w:wAfter w:w="468" w:type="dxa"/>
          <w:trHeight w:val="99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Основное мероприятие «Поддержка муниципальных образований Иркутской области по проведению благоустройства территорий»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04000L5551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12 236,5   </w:t>
            </w:r>
          </w:p>
        </w:tc>
      </w:tr>
      <w:tr w:rsidR="00DE3D5B" w:rsidRPr="00DE3D5B" w:rsidTr="00424C86">
        <w:trPr>
          <w:gridAfter w:val="1"/>
          <w:wAfter w:w="468" w:type="dxa"/>
          <w:trHeight w:val="102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04000L5551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12 236,5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04000L5551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7 928,5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04000L5551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7 928,5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04000L5551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243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7 928,5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04000L5551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400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4 308,0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04000L5551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410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4 308,0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04000L5551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414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4 308,0   </w:t>
            </w:r>
          </w:p>
        </w:tc>
      </w:tr>
      <w:tr w:rsidR="00DE3D5B" w:rsidRPr="00DE3D5B" w:rsidTr="00424C86">
        <w:trPr>
          <w:gridAfter w:val="1"/>
          <w:wAfter w:w="468" w:type="dxa"/>
          <w:trHeight w:val="252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DE3D5B">
              <w:rPr>
                <w:b/>
                <w:bCs/>
                <w:color w:val="000000"/>
                <w:sz w:val="23"/>
                <w:szCs w:val="23"/>
              </w:rPr>
              <w:t>Софинансирование</w:t>
            </w:r>
            <w:proofErr w:type="spellEnd"/>
            <w:r w:rsidRPr="00DE3D5B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E3D5B">
              <w:rPr>
                <w:b/>
                <w:bCs/>
                <w:color w:val="000000"/>
                <w:sz w:val="23"/>
                <w:szCs w:val="23"/>
              </w:rPr>
              <w:t>Государственнаой</w:t>
            </w:r>
            <w:proofErr w:type="spellEnd"/>
            <w:r w:rsidRPr="00DE3D5B">
              <w:rPr>
                <w:b/>
                <w:bCs/>
                <w:color w:val="000000"/>
                <w:sz w:val="23"/>
                <w:szCs w:val="23"/>
              </w:rPr>
              <w:t xml:space="preserve"> программы Иркутской области «Формирование современной городской среды» на 2018 – 2022 годы, Подпрограмма «Обустройство мест массового отдыха населения» на 2018 – 2022 годы, Основное мероприятие «Поддержка муниципальных образований Иркутской области по обустройству мест массового отдыха населения (городских </w:t>
            </w:r>
            <w:r w:rsidRPr="00DE3D5B">
              <w:rPr>
                <w:b/>
                <w:bCs/>
                <w:color w:val="000000"/>
                <w:sz w:val="23"/>
                <w:szCs w:val="23"/>
              </w:rPr>
              <w:lastRenderedPageBreak/>
              <w:t>парков)», Субсидии местным бюджетам на поддержку обустройства мест массового отдыха населения (городских парков)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lastRenderedPageBreak/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04000L5601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1 652,0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DE3D5B">
              <w:rPr>
                <w:b/>
                <w:bCs/>
                <w:color w:val="000000"/>
                <w:sz w:val="23"/>
                <w:szCs w:val="23"/>
              </w:rPr>
              <w:lastRenderedPageBreak/>
              <w:t>Субсидии местным бюджетам на поддержку обустройства мест массового отдыха населения (городских парков)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04000L5601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1 652,0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04000L5601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1 652,0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04000L5601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1 652,0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04000L5601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1 652,0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Софинансирование " Государственной программы Иркутской области "Формирование современной городской среды» на 2018 – 2022 годы" Подпрограмма «Развитие благоустройства территорий муниципальных образований Иркутской области» на 2018 - 2022 годы, Основное мероприятие «Поддержка муниципальных образований Иркутской области по проведению благоустройства территорий» (софинансирования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04000S2910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1 265,9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04000S2910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820,2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04000S2910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820,2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04000S2910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243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820,2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04000S2910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400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445,7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04000S2910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410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445,7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04000S2910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414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445,7   </w:t>
            </w:r>
          </w:p>
        </w:tc>
      </w:tr>
      <w:tr w:rsidR="00DE3D5B" w:rsidRPr="00DE3D5B" w:rsidTr="00424C86">
        <w:trPr>
          <w:gridAfter w:val="1"/>
          <w:wAfter w:w="468" w:type="dxa"/>
          <w:trHeight w:val="189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proofErr w:type="spellStart"/>
            <w:r w:rsidRPr="00DE3D5B">
              <w:rPr>
                <w:b/>
                <w:bCs/>
                <w:sz w:val="23"/>
                <w:szCs w:val="23"/>
              </w:rPr>
              <w:t>Софинансирование</w:t>
            </w:r>
            <w:proofErr w:type="spellEnd"/>
            <w:r w:rsidRPr="00DE3D5B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DE3D5B">
              <w:rPr>
                <w:b/>
                <w:bCs/>
                <w:sz w:val="23"/>
                <w:szCs w:val="23"/>
              </w:rPr>
              <w:t>Государственнаой</w:t>
            </w:r>
            <w:proofErr w:type="spellEnd"/>
            <w:r w:rsidRPr="00DE3D5B">
              <w:rPr>
                <w:b/>
                <w:bCs/>
                <w:sz w:val="23"/>
                <w:szCs w:val="23"/>
              </w:rPr>
              <w:t xml:space="preserve"> программы Иркутской области «Формирование современной городской среды» на 2018 – 2022 годы, Подпрограмма «Обустройство мест массового отдыха населения» на 2018 – 2022 годы, Основное мероприятие «Поддержка муниципальных образований Иркутской области по обустройству мест массового отдыха населения (городских парков)»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04000S2920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516,7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04000S2920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516,7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04000S2920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516,7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04000S2920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516,7   </w:t>
            </w:r>
          </w:p>
        </w:tc>
      </w:tr>
      <w:tr w:rsidR="00DE3D5B" w:rsidRPr="00DE3D5B" w:rsidTr="00424C86">
        <w:trPr>
          <w:gridAfter w:val="1"/>
          <w:wAfter w:w="468" w:type="dxa"/>
          <w:trHeight w:val="220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451,7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451,7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451,7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451,7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451,7   </w:t>
            </w:r>
          </w:p>
        </w:tc>
      </w:tr>
      <w:tr w:rsidR="00DE3D5B" w:rsidRPr="00DE3D5B" w:rsidTr="00424C86">
        <w:trPr>
          <w:gridAfter w:val="1"/>
          <w:wAfter w:w="468" w:type="dxa"/>
          <w:trHeight w:val="252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(софинансирование за счет местного бюджета)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48,3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48,3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48,3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48,3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48,3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Мероприятия в области благоустройства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8110000000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25 150,7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Содержание муниципального имущества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8110042000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25 150,7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8110042090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20 280,0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8110042090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20 280,0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8110042090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20 280,0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8110042090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20 280,0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Уличное освещение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8110042100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4 705,0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8110042100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4 705,0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8110042100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4 705,0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8110042100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4 705,0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Мероприятия по содержанию мест захоронения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8110042110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165,7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8110042110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165,7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8110042110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165,7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8110042110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165,7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Другие вопросы в области жилищно-коммунального хозяйства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15 261,7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8030000000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4 686,0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4 686,0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4 187,1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4 187,1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3 212,7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129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974,4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22,0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22,0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22,0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noWrap/>
            <w:vAlign w:val="bottom"/>
            <w:hideMark/>
          </w:tcPr>
          <w:p w:rsidR="00DE3D5B" w:rsidRPr="00DE3D5B" w:rsidRDefault="00DE3D5B" w:rsidP="00DE3D5B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DE3D5B">
              <w:rPr>
                <w:b/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476,9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noWrap/>
            <w:vAlign w:val="bottom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476,9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noWrap/>
            <w:vAlign w:val="bottom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423,6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853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53,3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8060081000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10 575,7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10 575,7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4 514,4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4 514,4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3 444,3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bottom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119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1 070,1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1 018,9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1 018,9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161,0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857,9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noWrap/>
            <w:vAlign w:val="bottom"/>
            <w:hideMark/>
          </w:tcPr>
          <w:p w:rsidR="00DE3D5B" w:rsidRPr="00DE3D5B" w:rsidRDefault="00DE3D5B" w:rsidP="00DE3D5B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DE3D5B">
              <w:rPr>
                <w:b/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5 042,4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noWrap/>
            <w:vAlign w:val="bottom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5 042,4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4 868,0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853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174,4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Охрана окружающей среды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30,0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Другие вопросы в области охраны окружающей среды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30,0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Муниципальные  программы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30,0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0400024000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30,0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0400024000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30,0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0400024000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30,0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0400024000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30,0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186 079,3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Дошкольное образование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139 202,1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Программные мероприятия 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138 952,1   </w:t>
            </w:r>
          </w:p>
        </w:tc>
      </w:tr>
      <w:tr w:rsidR="00DE3D5B" w:rsidRPr="00DE3D5B" w:rsidTr="00DC7082">
        <w:trPr>
          <w:gridAfter w:val="1"/>
          <w:wAfter w:w="468" w:type="dxa"/>
          <w:trHeight w:val="1124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Софинансирование Государственной программы Иркутской области «Развитие образования» на 2014 - 2020 годы Подпрограммы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 (Создание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04000L1590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1 459,0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04000L1590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400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1 459,0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04000L1590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410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1 459,0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04000L1590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414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1 459,0   </w:t>
            </w:r>
          </w:p>
        </w:tc>
      </w:tr>
      <w:tr w:rsidR="00DE3D5B" w:rsidRPr="00DE3D5B" w:rsidTr="00424C86">
        <w:trPr>
          <w:gridAfter w:val="1"/>
          <w:wAfter w:w="468" w:type="dxa"/>
          <w:trHeight w:val="36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Софинансирование Государственной программы Иркутской области «Развитие образования» на 2014 - 2020 годы Подпрограммы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 (Создание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04000L1590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137 493,1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04000L1590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137 493,1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04000L1590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400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137 493,1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04000L1590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410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137 493,1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04000L1590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414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137 493,1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в сфере дошкольного образования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8060082000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250,0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8060082020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250,0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8060082020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50,0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8060082020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50,0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8060082020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50,0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noWrap/>
            <w:vAlign w:val="bottom"/>
            <w:hideMark/>
          </w:tcPr>
          <w:p w:rsidR="00DE3D5B" w:rsidRPr="00DE3D5B" w:rsidRDefault="00DE3D5B" w:rsidP="00DE3D5B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DE3D5B">
              <w:rPr>
                <w:b/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8060082020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200,0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noWrap/>
            <w:vAlign w:val="bottom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8060082020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830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200,0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8060082020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831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200,0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46 877,2   </w:t>
            </w:r>
          </w:p>
        </w:tc>
      </w:tr>
      <w:tr w:rsidR="00DE3D5B" w:rsidRPr="00DE3D5B" w:rsidTr="00424C86">
        <w:trPr>
          <w:gridAfter w:val="1"/>
          <w:wAfter w:w="468" w:type="dxa"/>
          <w:trHeight w:val="24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образования») (местный бюджет)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04000S2610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2 287,2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04000S2610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400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2 287,2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04000S2610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410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2 287,2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04000S2610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414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2 287,2   </w:t>
            </w:r>
          </w:p>
        </w:tc>
      </w:tr>
      <w:tr w:rsidR="00DE3D5B" w:rsidRPr="00DE3D5B" w:rsidTr="00DC7082">
        <w:trPr>
          <w:gridAfter w:val="1"/>
          <w:wAfter w:w="468" w:type="dxa"/>
          <w:trHeight w:val="698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 , Основное мероприятие «Капитальные ремонты образовательных организаций Иркутской области» (местный бюджет)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04000S2050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2 228,3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2 228,3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2 228,3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243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2 228,3   </w:t>
            </w:r>
          </w:p>
        </w:tc>
      </w:tr>
      <w:tr w:rsidR="00DE3D5B" w:rsidRPr="00DE3D5B" w:rsidTr="00424C86">
        <w:trPr>
          <w:gridAfter w:val="1"/>
          <w:wAfter w:w="468" w:type="dxa"/>
          <w:trHeight w:val="220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 , Основное мероприятие «Капитальные ремонты образовательных организаций Иркутской области», 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04000S2050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42 338,1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04000S2050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42 338,1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04000S2050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42 338,1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04000S2050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42 338,1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243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42 338,1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в сфере общего образования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8060083000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23,6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23,6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23,6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23,6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23,6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Культура, кинематография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23,6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23,6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в сфере культуры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8060087000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23,6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казённых учреждений в сфере культуры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8060087020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23,6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8060087020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23,6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8060087020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23,6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8060087020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23,6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38 125,4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36 309,2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5300000000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36 309,2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5330000000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36 309,2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5330100000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36 309,2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5330173040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36 309,2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5330173040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544,6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5330173040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544,6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5330173040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544,6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5330173040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300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35 764,6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5330173040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320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35 764,6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Пособия, компенсации и иные социальные выплаты</w:t>
            </w:r>
            <w:r w:rsidRPr="00DE3D5B">
              <w:rPr>
                <w:sz w:val="23"/>
                <w:szCs w:val="23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5330173040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321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35 764,6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1 816,2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5300000000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1 816,2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5330000000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1 816,2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5330100000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1 816,2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5330173030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1 816,2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5330173030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1 729,7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5330173030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1 729,7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5330173030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1 328,5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5330173030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129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401,2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5330173030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86,5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5330173030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86,5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5330173030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30,7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903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5330173030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55,8   </w:t>
            </w:r>
          </w:p>
        </w:tc>
      </w:tr>
      <w:tr w:rsidR="00DE3D5B" w:rsidRPr="00DE3D5B" w:rsidTr="00424C86">
        <w:trPr>
          <w:gridAfter w:val="1"/>
          <w:wAfter w:w="468" w:type="dxa"/>
          <w:trHeight w:val="112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904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5 566,5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904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5 458,4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904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5 458,4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904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4 286,1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904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4 286,1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904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3 159,1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904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 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904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129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1 127,0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904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1 161,8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904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1 161,8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904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1 012,0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904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149,8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904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10,5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904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850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10,5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904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853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10,5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bottom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904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100,0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904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8050000000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100,0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bottom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904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8050040020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100,0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904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8050040020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100,0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Резервные средства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904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8050040020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870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100,0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904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  8,1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904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  8,1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Процентные платежи по долговым обязательствам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904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8120000000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  8,1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Процентные платежи по муниципальному долгу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904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8120040110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  8,1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904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8120040110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700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8,1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Обслуживание муниципального долга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904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8120040110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730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8,1   </w:t>
            </w:r>
          </w:p>
        </w:tc>
      </w:tr>
      <w:tr w:rsidR="00DE3D5B" w:rsidRPr="00DE3D5B" w:rsidTr="00424C86">
        <w:trPr>
          <w:gridAfter w:val="1"/>
          <w:wAfter w:w="468" w:type="dxa"/>
          <w:trHeight w:val="75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ДУМА МУНИЦИПАЛЬНОГО ОБРАЗОВАНИЯ "ГОРОД СВИРСК"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905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1 510,5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905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1 510,5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905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8020000000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1 142,7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905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8020040010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1 142,7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905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8020040010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1 142,7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905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8020040010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1 142,7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905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8020040010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890,5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905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8020040010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129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252,2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905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8030000000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367,8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905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367,8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905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259,8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905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259,8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905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192,1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905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129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67,7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905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108,0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905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850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108,0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905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853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108,0   </w:t>
            </w:r>
          </w:p>
        </w:tc>
      </w:tr>
      <w:tr w:rsidR="00DE3D5B" w:rsidRPr="00DE3D5B" w:rsidTr="00424C86">
        <w:trPr>
          <w:gridAfter w:val="1"/>
          <w:wAfter w:w="468" w:type="dxa"/>
          <w:trHeight w:val="75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ОТДЕЛ ОБРАЗОВАНИЯ МУНИЦИПАЛЬНОГО ОБРАЗОВАНИЯ "ГОРОД СВИРСК"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222 473,4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210 523,1   </w:t>
            </w:r>
          </w:p>
        </w:tc>
      </w:tr>
      <w:tr w:rsidR="00DE3D5B" w:rsidRPr="00DE3D5B" w:rsidTr="00424C86">
        <w:trPr>
          <w:gridAfter w:val="1"/>
          <w:wAfter w:w="468" w:type="dxa"/>
          <w:trHeight w:val="43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Дошкольное образование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70 268,6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5100000000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54 917,6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5110000000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54 917,6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5111300000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54 917,6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5111373010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54 917,6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5111373010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46 778,5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5111373010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46 778,5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5111373010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35 928,2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5111373010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119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10 850,3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5111373010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359,0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5111373010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359,0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5111373010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359,0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5111373010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7 780,1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5111373010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7 780,1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5111373010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7 780,1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Государственная программа Иркутской области «Развитие здравоохранения»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80600S2060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293,9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80600S2060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293,9   </w:t>
            </w:r>
          </w:p>
        </w:tc>
      </w:tr>
      <w:tr w:rsidR="00DE3D5B" w:rsidRPr="00DE3D5B" w:rsidTr="00424C86">
        <w:trPr>
          <w:gridAfter w:val="1"/>
          <w:wAfter w:w="468" w:type="dxa"/>
          <w:trHeight w:val="136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Основное мероприятие «Предоставление субсидий местным бюджетам на обеспечение среднесуточного набора питания детям, страдающим туберкулезом и/или наблюдающимся в связи с туберкулезом»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80600S2060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293,9   </w:t>
            </w:r>
          </w:p>
        </w:tc>
      </w:tr>
      <w:tr w:rsidR="00DE3D5B" w:rsidRPr="00DE3D5B" w:rsidTr="00DC7082">
        <w:trPr>
          <w:gridAfter w:val="1"/>
          <w:wAfter w:w="468" w:type="dxa"/>
          <w:trHeight w:val="84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80600S2060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293,9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80600S2060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293,9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80600S2060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293,9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80600S2060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293,9   </w:t>
            </w:r>
          </w:p>
        </w:tc>
      </w:tr>
      <w:tr w:rsidR="00DE3D5B" w:rsidRPr="00DE3D5B" w:rsidTr="00424C86">
        <w:trPr>
          <w:gridAfter w:val="1"/>
          <w:wAfter w:w="468" w:type="dxa"/>
          <w:trHeight w:val="252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DE3D5B">
              <w:rPr>
                <w:b/>
                <w:bCs/>
                <w:color w:val="000000"/>
                <w:sz w:val="23"/>
                <w:szCs w:val="23"/>
              </w:rPr>
              <w:t>Софинансирование местного  бюджета на исполнение 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80600S2060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623,1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80600S2060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623,1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80600S2060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623,1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80600S2060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623,1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в сфере дошкольного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8060082000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14 434,0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8060082020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13 518,6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8060082020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12 832,6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8060082020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12 832,6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8060082020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79,6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8060082020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12 753,0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noWrap/>
            <w:vAlign w:val="bottom"/>
            <w:hideMark/>
          </w:tcPr>
          <w:p w:rsidR="00DE3D5B" w:rsidRPr="00DE3D5B" w:rsidRDefault="00DE3D5B" w:rsidP="00DE3D5B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DE3D5B">
              <w:rPr>
                <w:b/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8060082020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686,0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noWrap/>
            <w:vAlign w:val="bottom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 xml:space="preserve">Исполнение судебных актов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8060082020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830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9,0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bottom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8060082020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831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9,0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noWrap/>
            <w:vAlign w:val="bottom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8060082020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677,0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8060082020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611,5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Уплата прочих налогов, сборов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8060082020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 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8060082020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853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65,5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8060082030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915,4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8060082030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915,4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8060082030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915,4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8060082030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915,4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118 957,1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5100000000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105 832,6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5110000000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105 832,6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5111300000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105 832,6   </w:t>
            </w:r>
          </w:p>
        </w:tc>
      </w:tr>
      <w:tr w:rsidR="00DE3D5B" w:rsidRPr="00DE3D5B" w:rsidTr="00424C86">
        <w:trPr>
          <w:gridAfter w:val="1"/>
          <w:wAfter w:w="468" w:type="dxa"/>
          <w:trHeight w:val="157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5111373020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105 832,6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5111373020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49 364,4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5111373020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49 364,4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5111373020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37 914,3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5111373020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119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11 450,1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5111373020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1 236,0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5111373020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1 236,0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5111373020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212,1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5111373020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1 023,9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5111373020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55 232,2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5111373020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55 232,2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5111373020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55 232,2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в сфере общего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8060083000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13 124,5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5 099,2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подведомственных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5 099,2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931,8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931,8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715,7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119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216,1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3 509,3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3 509,3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12,9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3 496,4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noWrap/>
            <w:vAlign w:val="bottom"/>
            <w:hideMark/>
          </w:tcPr>
          <w:p w:rsidR="00DE3D5B" w:rsidRPr="00DE3D5B" w:rsidRDefault="00DE3D5B" w:rsidP="00DE3D5B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DE3D5B">
              <w:rPr>
                <w:b/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658,1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noWrap/>
            <w:vAlign w:val="bottom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658,1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643,3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Уплата прочих налогов, сборов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4,6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color w:val="000000"/>
                <w:sz w:val="23"/>
                <w:szCs w:val="23"/>
              </w:rPr>
            </w:pPr>
            <w:r w:rsidRPr="00DE3D5B">
              <w:rPr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853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10,2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8060083030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8 025,3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8060083030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8 025,3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8060083030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8 025,3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8060083030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8 025,3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9 578,1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в сфере дополнительного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8060084000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9 578,1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9 578,1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9 300,0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9 300,0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7 118,8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119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2 181,2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278,1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278,1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32,0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246,1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Молодежная политика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1 972,8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Программные мероприятия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474,3   </w:t>
            </w:r>
          </w:p>
        </w:tc>
      </w:tr>
      <w:tr w:rsidR="00DE3D5B" w:rsidRPr="00DE3D5B" w:rsidTr="00424C86">
        <w:trPr>
          <w:gridAfter w:val="1"/>
          <w:wAfter w:w="468" w:type="dxa"/>
          <w:trHeight w:val="2683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Софинансирование Государственной программы Иркутской области «Социальная поддержка населения» на 2014-2020 годы Подпрограмма «Развитие системы отдыха и оздоровления детей в Иркутской области» на 2014 - 2020 годы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 (Муниципальная программа "Развитие системы отдыха и оздоровления детей  муниципального образования "город Свирск"  на 2017-2019 </w:t>
            </w:r>
            <w:proofErr w:type="spellStart"/>
            <w:r w:rsidRPr="00DE3D5B">
              <w:rPr>
                <w:b/>
                <w:bCs/>
                <w:sz w:val="23"/>
                <w:szCs w:val="23"/>
              </w:rPr>
              <w:t>г.г</w:t>
            </w:r>
            <w:proofErr w:type="spellEnd"/>
            <w:r w:rsidRPr="00DE3D5B">
              <w:rPr>
                <w:b/>
                <w:bCs/>
                <w:sz w:val="23"/>
                <w:szCs w:val="23"/>
              </w:rPr>
              <w:t>.")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04000S2080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33,2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9,5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9,5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9,5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23,7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23,7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23,7   </w:t>
            </w:r>
          </w:p>
        </w:tc>
      </w:tr>
      <w:tr w:rsidR="00DE3D5B" w:rsidRPr="00DE3D5B" w:rsidTr="00424C86">
        <w:trPr>
          <w:gridAfter w:val="1"/>
          <w:wAfter w:w="468" w:type="dxa"/>
          <w:trHeight w:val="441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Софинансирование Государственной программы Иркутской области «Социальная поддержка населения» на 2014-2020 годы Подпрограмма «Развитие системы отдыха и оздоровления детей в Иркутской области» на 2014 - 2020 годы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04000S2080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441,1   </w:t>
            </w:r>
          </w:p>
        </w:tc>
      </w:tr>
      <w:tr w:rsidR="00DE3D5B" w:rsidRPr="00DE3D5B" w:rsidTr="00424C86">
        <w:trPr>
          <w:gridAfter w:val="1"/>
          <w:wAfter w:w="468" w:type="dxa"/>
          <w:trHeight w:val="252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04000S2080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441,1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126,0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126,0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126,0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315,1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315,1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315,1   </w:t>
            </w:r>
          </w:p>
        </w:tc>
      </w:tr>
      <w:tr w:rsidR="00DE3D5B" w:rsidRPr="00DE3D5B" w:rsidTr="00424C86">
        <w:trPr>
          <w:gridAfter w:val="1"/>
          <w:wAfter w:w="468" w:type="dxa"/>
          <w:trHeight w:val="220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90,3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90,3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90,3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90,3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90,3   </w:t>
            </w:r>
          </w:p>
        </w:tc>
      </w:tr>
      <w:tr w:rsidR="00DE3D5B" w:rsidRPr="00DE3D5B" w:rsidTr="00DC7082">
        <w:trPr>
          <w:gridAfter w:val="1"/>
          <w:wAfter w:w="468" w:type="dxa"/>
          <w:trHeight w:val="84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</w:t>
            </w:r>
            <w:proofErr w:type="spellStart"/>
            <w:r w:rsidRPr="00DE3D5B">
              <w:rPr>
                <w:b/>
                <w:bCs/>
                <w:sz w:val="23"/>
                <w:szCs w:val="23"/>
              </w:rPr>
              <w:t>cофинансирование</w:t>
            </w:r>
            <w:proofErr w:type="spellEnd"/>
            <w:r w:rsidRPr="00DE3D5B">
              <w:rPr>
                <w:b/>
                <w:bCs/>
                <w:sz w:val="23"/>
                <w:szCs w:val="23"/>
              </w:rPr>
              <w:t xml:space="preserve"> за счет местного бюджета)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  9,7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9,7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9,7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9,7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в сфере оздоровления детей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8060086000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1 398,5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8060086020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1 398,5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8060086020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302,6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8060086020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302,6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8060086020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226,1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8060086020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119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76,5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8060086020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1 095,9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8060086020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1 095,9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8060086020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46,0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8060086020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1 049,9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9 746,5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Программные мероприятия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2 250,7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Муниципальная программа "Безопасность образовательных организаций  муниципального образования "город Свирск" на 2017-2019 гг."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0400015000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925,9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0400015000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925,9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0400015000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925,9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0400015000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925,9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Муниципальная программа "Развитие образования муниципального образования "город Свирск" на 2017-2019 гг."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0400017000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603,4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0400017000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603,4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0400017000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603,4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0400017000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199,6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0400017000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403,8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Муниципальная программа "Развитие системы отдыха и оздоровления детей  муниципального образования "город Свирск"  на 2017-2019 </w:t>
            </w:r>
            <w:proofErr w:type="spellStart"/>
            <w:r w:rsidRPr="00DE3D5B">
              <w:rPr>
                <w:b/>
                <w:bCs/>
                <w:sz w:val="23"/>
                <w:szCs w:val="23"/>
              </w:rPr>
              <w:t>г.г</w:t>
            </w:r>
            <w:proofErr w:type="spellEnd"/>
            <w:r w:rsidRPr="00DE3D5B">
              <w:rPr>
                <w:b/>
                <w:bCs/>
                <w:sz w:val="23"/>
                <w:szCs w:val="23"/>
              </w:rPr>
              <w:t xml:space="preserve">."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0400025000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721,4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0400025000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700,4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0400025000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700,4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0400025000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700,4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0400025000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300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21,0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Стипендии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0400025000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340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21,0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8030000000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7 495,8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1 220,8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1 164,9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1 164,9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893,7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129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271,2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55,9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850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55,9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Уплата прочих налогов, сборов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5,0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853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50,9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Учебно-методические кабинеты, территориально-ресурсные центры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8030040020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6 275,0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4 759,1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4 759,1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3 807,8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119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951,3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1 507,0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1 507,0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126,4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1 380,6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8,9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8,9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Налоги, пошлины и сборы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3,0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853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5,9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6 193,4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Охрана семьи и детства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6 193,4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5300000000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6 193,4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bottom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Подпрограмма «Дети </w:t>
            </w:r>
            <w:proofErr w:type="spellStart"/>
            <w:r w:rsidRPr="00DE3D5B">
              <w:rPr>
                <w:b/>
                <w:bCs/>
                <w:sz w:val="23"/>
                <w:szCs w:val="23"/>
              </w:rPr>
              <w:t>Приангарья</w:t>
            </w:r>
            <w:proofErr w:type="spellEnd"/>
            <w:r w:rsidRPr="00DE3D5B">
              <w:rPr>
                <w:b/>
                <w:bCs/>
                <w:sz w:val="23"/>
                <w:szCs w:val="23"/>
              </w:rPr>
              <w:t>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5350000000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6 193,4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5350500000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6 193,4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5350573050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6 193,4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5350573050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300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2 858,0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5350573050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320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2 858,0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5350573050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323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2 858,0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5350573050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3 335,4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5350573050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3 335,4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5350573050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3 335,4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5 756,9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Массовый спорт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5 756,9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в сфере физической культуры и спорта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5 756,9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Обеспечение деятельности в сфере дополнительного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5 756,9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5 756,9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4 509,7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4 509,7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3 433,4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выплаты, за исключением фонда оплаты труда</w:t>
            </w:r>
            <w:r w:rsidRPr="00DE3D5B">
              <w:rPr>
                <w:sz w:val="23"/>
                <w:szCs w:val="23"/>
              </w:rPr>
              <w:br/>
              <w:t>учреждений, лицам, привлекаемым согласно законодательству</w:t>
            </w:r>
            <w:r w:rsidRPr="00DE3D5B">
              <w:rPr>
                <w:sz w:val="23"/>
                <w:szCs w:val="23"/>
              </w:rPr>
              <w:br/>
              <w:t>для выполнения отдельных полномочий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113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18,7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119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1 057,6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1 236,7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34,5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1 202,2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10,5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10,5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10,2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906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853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  0,3   </w:t>
            </w:r>
          </w:p>
        </w:tc>
      </w:tr>
      <w:tr w:rsidR="00DE3D5B" w:rsidRPr="00DE3D5B" w:rsidTr="00424C86">
        <w:trPr>
          <w:gridAfter w:val="1"/>
          <w:wAfter w:w="468" w:type="dxa"/>
          <w:trHeight w:val="150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23 331,0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3 176,3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2 823,0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1 896,8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1 896,8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1 423,7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129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473,1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32,3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32,3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19,8   </w:t>
            </w:r>
          </w:p>
        </w:tc>
      </w:tr>
      <w:tr w:rsidR="00DE3D5B" w:rsidRPr="00DE3D5B" w:rsidTr="00424C86">
        <w:trPr>
          <w:gridAfter w:val="1"/>
          <w:wAfter w:w="468" w:type="dxa"/>
          <w:trHeight w:val="690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12,5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893,9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814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50,0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Увеличение стоимости акций и иных форм участия в капитале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814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50,0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850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843,9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41,0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Уплата прочих налогов, сборов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138,1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8030040010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853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664,8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Мероприятия в сфере управления муниципальным имуществом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81500 00000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353,3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Независимая оценка, техническая инвентаризация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8150048010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353,3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8150048010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353,3   </w:t>
            </w:r>
          </w:p>
        </w:tc>
      </w:tr>
      <w:tr w:rsidR="00DE3D5B" w:rsidRPr="00DE3D5B" w:rsidTr="00424C86">
        <w:trPr>
          <w:gridAfter w:val="1"/>
          <w:wAfter w:w="468" w:type="dxa"/>
          <w:trHeight w:val="81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8150048010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353,3   </w:t>
            </w:r>
          </w:p>
        </w:tc>
      </w:tr>
      <w:tr w:rsidR="00DE3D5B" w:rsidRPr="00DE3D5B" w:rsidTr="00424C86">
        <w:trPr>
          <w:gridAfter w:val="1"/>
          <w:wAfter w:w="468" w:type="dxa"/>
          <w:trHeight w:val="645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8150048010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353,3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228,6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228,6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228,6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Мероприятия, проводимые органами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8070040060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228,6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8070040060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228,6   </w:t>
            </w:r>
          </w:p>
        </w:tc>
      </w:tr>
      <w:tr w:rsidR="00DE3D5B" w:rsidRPr="00DE3D5B" w:rsidTr="00424C86">
        <w:trPr>
          <w:gridAfter w:val="1"/>
          <w:wAfter w:w="468" w:type="dxa"/>
          <w:trHeight w:val="75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8070040060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228,6   </w:t>
            </w:r>
          </w:p>
        </w:tc>
      </w:tr>
      <w:tr w:rsidR="00DE3D5B" w:rsidRPr="00DE3D5B" w:rsidTr="00424C86">
        <w:trPr>
          <w:gridAfter w:val="1"/>
          <w:wAfter w:w="468" w:type="dxa"/>
          <w:trHeight w:val="690"/>
        </w:trPr>
        <w:tc>
          <w:tcPr>
            <w:tcW w:w="3785" w:type="dxa"/>
            <w:gridSpan w:val="4"/>
            <w:shd w:val="clear" w:color="000000" w:fill="FFFFFF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8070040060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228,6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1 294,0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Жилищное хозяйство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1 264,0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Мероприятия в области жилищно-коммунального хозяйства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8100000000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1 264,0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Мероприятия в области жилищного хозяйства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8100043000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1 264,0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8100043020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1 264,0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8100043020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1 264,0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8100043020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1 264,0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8100043020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243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1 264,0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30,0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424C86" w:rsidP="00DE3D5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Программные мероприятия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30,0   </w:t>
            </w:r>
          </w:p>
        </w:tc>
      </w:tr>
      <w:tr w:rsidR="00DE3D5B" w:rsidRPr="00DE3D5B" w:rsidTr="00424C86">
        <w:trPr>
          <w:gridAfter w:val="1"/>
          <w:wAfter w:w="468" w:type="dxa"/>
          <w:trHeight w:val="117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0400023000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30,0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0400023000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30,0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0400023000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30,0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0400023000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30,0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13 094,2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1 031,0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Программные мероприятия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1 031,0   </w:t>
            </w:r>
          </w:p>
        </w:tc>
      </w:tr>
      <w:tr w:rsidR="00DE3D5B" w:rsidRPr="00DE3D5B" w:rsidTr="00424C86">
        <w:trPr>
          <w:gridAfter w:val="1"/>
          <w:wAfter w:w="468" w:type="dxa"/>
          <w:trHeight w:val="283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Софинансирование Государственной программы Иркутской области «Развитие физической культуры и спорта» на 2014 - 2020 годы, Подпрограммы «Развитие спортивной инфраструктуры и материально- технической базы в Иркутской области» на 2014 - 2020 годы,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04000S2850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1 031,0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04000S2850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1 031,0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04000S2850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1 031,0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04000S2850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1 031,0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Массовый спорт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12 063,2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Муниципальная программа "Развитие физической культуры и спорта в муниципальном образовании "город Свирск" на 2016-2018 годы"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0400009000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649,0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0400009000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600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649,0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0400009000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649,0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0400009000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649,0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в сфере физической культуры и спорта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8060088000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10 764,2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8060088030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10 764,2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8060088030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10 764,2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8060088030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10 764,2   </w:t>
            </w:r>
          </w:p>
        </w:tc>
      </w:tr>
      <w:tr w:rsidR="00DE3D5B" w:rsidRPr="00DE3D5B" w:rsidTr="00424C86">
        <w:trPr>
          <w:gridAfter w:val="1"/>
          <w:wAfter w:w="468" w:type="dxa"/>
          <w:trHeight w:val="94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8060088030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10 764,2   </w:t>
            </w:r>
          </w:p>
        </w:tc>
      </w:tr>
      <w:tr w:rsidR="00DE3D5B" w:rsidRPr="00DE3D5B" w:rsidTr="00424C86">
        <w:trPr>
          <w:gridAfter w:val="1"/>
          <w:wAfter w:w="468" w:type="dxa"/>
          <w:trHeight w:val="220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587,2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600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587,2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587,2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587,2   </w:t>
            </w:r>
          </w:p>
        </w:tc>
      </w:tr>
      <w:tr w:rsidR="00DE3D5B" w:rsidRPr="00DE3D5B" w:rsidTr="00424C86">
        <w:trPr>
          <w:gridAfter w:val="1"/>
          <w:wAfter w:w="468" w:type="dxa"/>
          <w:trHeight w:val="252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(софинансирование за счет местного бюджета)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62,8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600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62,8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62,8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80800S2370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612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62,8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Средства массовой информации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5 537,9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Периодическая печать и издательства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0000000000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5 537,9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в сфере средств массовой информации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8060089000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5 537,9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8060089020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5 537,9   </w:t>
            </w:r>
          </w:p>
        </w:tc>
      </w:tr>
      <w:tr w:rsidR="00DE3D5B" w:rsidRPr="00DE3D5B" w:rsidTr="00424C86">
        <w:trPr>
          <w:gridAfter w:val="1"/>
          <w:wAfter w:w="468" w:type="dxa"/>
          <w:trHeight w:val="126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8060089020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4 736,2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8060089020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4 736,2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8060089020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111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3 448,0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proofErr w:type="spellStart"/>
            <w:r w:rsidRPr="00DE3D5B">
              <w:rPr>
                <w:sz w:val="23"/>
                <w:szCs w:val="23"/>
              </w:rPr>
              <w:t>учреждени</w:t>
            </w:r>
            <w:proofErr w:type="spellEnd"/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8060089020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119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1 288,2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8060089020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773,4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8060089020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773,4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8060089020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242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317,4   </w:t>
            </w:r>
          </w:p>
        </w:tc>
      </w:tr>
      <w:tr w:rsidR="00DE3D5B" w:rsidRPr="00DE3D5B" w:rsidTr="00424C86">
        <w:trPr>
          <w:gridAfter w:val="1"/>
          <w:wAfter w:w="468" w:type="dxa"/>
          <w:trHeight w:val="630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8060089020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244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456,0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8060089020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800</w:t>
            </w:r>
          </w:p>
        </w:tc>
        <w:tc>
          <w:tcPr>
            <w:tcW w:w="1885" w:type="dxa"/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28,3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8060089020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850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                     28,3   </w:t>
            </w:r>
          </w:p>
        </w:tc>
      </w:tr>
      <w:tr w:rsidR="00DE3D5B" w:rsidRPr="00DE3D5B" w:rsidTr="00424C86">
        <w:trPr>
          <w:gridAfter w:val="1"/>
          <w:wAfter w:w="468" w:type="dxa"/>
          <w:trHeight w:val="315"/>
        </w:trPr>
        <w:tc>
          <w:tcPr>
            <w:tcW w:w="3785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907</w:t>
            </w: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02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8060089020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853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 xml:space="preserve">                      28,3   </w:t>
            </w:r>
          </w:p>
        </w:tc>
      </w:tr>
      <w:tr w:rsidR="00DE3D5B" w:rsidRPr="00DE3D5B" w:rsidTr="00424C86">
        <w:trPr>
          <w:gridAfter w:val="1"/>
          <w:wAfter w:w="468" w:type="dxa"/>
          <w:trHeight w:val="375"/>
        </w:trPr>
        <w:tc>
          <w:tcPr>
            <w:tcW w:w="37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Мэр города Свирска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D5B" w:rsidRPr="00DE3D5B" w:rsidRDefault="00DE3D5B" w:rsidP="00DE3D5B">
            <w:pPr>
              <w:rPr>
                <w:rFonts w:ascii="Arial CYR" w:hAnsi="Arial CYR"/>
                <w:b/>
                <w:bCs/>
                <w:sz w:val="23"/>
                <w:szCs w:val="23"/>
              </w:rPr>
            </w:pPr>
            <w:r w:rsidRPr="00DE3D5B">
              <w:rPr>
                <w:rFonts w:ascii="Arial CYR" w:hAnsi="Arial CYR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D5B" w:rsidRPr="00DE3D5B" w:rsidRDefault="00DE3D5B" w:rsidP="00DE3D5B">
            <w:pPr>
              <w:jc w:val="right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В.С.Орноев</w:t>
            </w:r>
          </w:p>
        </w:tc>
      </w:tr>
      <w:tr w:rsidR="00DE3D5B" w:rsidRPr="00DE3D5B" w:rsidTr="00424C86">
        <w:trPr>
          <w:gridAfter w:val="1"/>
          <w:wAfter w:w="468" w:type="dxa"/>
          <w:trHeight w:val="375"/>
        </w:trPr>
        <w:tc>
          <w:tcPr>
            <w:tcW w:w="3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right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DE3D5B" w:rsidRPr="00DE3D5B" w:rsidTr="00424C86">
        <w:trPr>
          <w:gridAfter w:val="1"/>
          <w:wAfter w:w="468" w:type="dxa"/>
          <w:trHeight w:val="375"/>
        </w:trPr>
        <w:tc>
          <w:tcPr>
            <w:tcW w:w="3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Председатель Думы города Свирска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right"/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DE3D5B">
              <w:rPr>
                <w:b/>
                <w:bCs/>
                <w:sz w:val="23"/>
                <w:szCs w:val="23"/>
              </w:rPr>
              <w:t>С.В.Марач</w:t>
            </w:r>
            <w:proofErr w:type="spellEnd"/>
            <w:r w:rsidRPr="00DE3D5B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DE3D5B" w:rsidRPr="00DE3D5B" w:rsidTr="00424C86">
        <w:trPr>
          <w:gridAfter w:val="1"/>
          <w:wAfter w:w="468" w:type="dxa"/>
          <w:trHeight w:val="375"/>
        </w:trPr>
        <w:tc>
          <w:tcPr>
            <w:tcW w:w="3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rPr>
                <w:b/>
                <w:bCs/>
                <w:sz w:val="23"/>
                <w:szCs w:val="23"/>
              </w:rPr>
            </w:pPr>
            <w:r w:rsidRPr="00DE3D5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D5B" w:rsidRPr="00DE3D5B" w:rsidRDefault="00DE3D5B" w:rsidP="00DE3D5B">
            <w:pPr>
              <w:jc w:val="center"/>
              <w:rPr>
                <w:sz w:val="23"/>
                <w:szCs w:val="23"/>
              </w:rPr>
            </w:pPr>
            <w:r w:rsidRPr="00DE3D5B">
              <w:rPr>
                <w:sz w:val="23"/>
                <w:szCs w:val="23"/>
              </w:rPr>
              <w:t> </w:t>
            </w:r>
          </w:p>
        </w:tc>
      </w:tr>
      <w:tr w:rsidR="00424C86" w:rsidRPr="0033004D" w:rsidTr="0042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24C86" w:rsidRPr="0033004D" w:rsidRDefault="00424C86" w:rsidP="0033004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24C86" w:rsidRPr="0033004D" w:rsidRDefault="00424C86" w:rsidP="0033004D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24C86" w:rsidRPr="0033004D" w:rsidRDefault="00424C86" w:rsidP="003300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shd w:val="clear" w:color="auto" w:fill="auto"/>
            <w:noWrap/>
            <w:vAlign w:val="center"/>
            <w:hideMark/>
          </w:tcPr>
          <w:p w:rsidR="00424C86" w:rsidRPr="0033004D" w:rsidRDefault="00424C86" w:rsidP="0033004D">
            <w:pPr>
              <w:rPr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shd w:val="clear" w:color="auto" w:fill="auto"/>
            <w:noWrap/>
            <w:vAlign w:val="center"/>
            <w:hideMark/>
          </w:tcPr>
          <w:p w:rsidR="00424C86" w:rsidRPr="0033004D" w:rsidRDefault="00424C86" w:rsidP="0033004D">
            <w:pPr>
              <w:jc w:val="right"/>
              <w:rPr>
                <w:sz w:val="24"/>
                <w:szCs w:val="24"/>
              </w:rPr>
            </w:pPr>
            <w:r w:rsidRPr="0033004D">
              <w:rPr>
                <w:sz w:val="24"/>
                <w:szCs w:val="24"/>
              </w:rPr>
              <w:t>Приложение № 11</w:t>
            </w:r>
          </w:p>
        </w:tc>
      </w:tr>
      <w:tr w:rsidR="00424C86" w:rsidRPr="0033004D" w:rsidTr="0042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24C86" w:rsidRPr="0033004D" w:rsidRDefault="00424C86" w:rsidP="003300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24C86" w:rsidRPr="0033004D" w:rsidRDefault="00424C86" w:rsidP="0033004D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24C86" w:rsidRPr="0033004D" w:rsidRDefault="00424C86" w:rsidP="003300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shd w:val="clear" w:color="auto" w:fill="auto"/>
            <w:noWrap/>
            <w:vAlign w:val="center"/>
            <w:hideMark/>
          </w:tcPr>
          <w:p w:rsidR="00424C86" w:rsidRPr="0033004D" w:rsidRDefault="00424C86" w:rsidP="0033004D">
            <w:pPr>
              <w:rPr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shd w:val="clear" w:color="auto" w:fill="auto"/>
            <w:noWrap/>
            <w:vAlign w:val="center"/>
            <w:hideMark/>
          </w:tcPr>
          <w:p w:rsidR="00424C86" w:rsidRDefault="00424C86" w:rsidP="00424C86">
            <w:pPr>
              <w:jc w:val="right"/>
              <w:rPr>
                <w:sz w:val="20"/>
                <w:szCs w:val="20"/>
              </w:rPr>
            </w:pPr>
          </w:p>
          <w:p w:rsidR="00424C86" w:rsidRPr="0033004D" w:rsidRDefault="00424C86" w:rsidP="00424C86">
            <w:pPr>
              <w:jc w:val="right"/>
              <w:rPr>
                <w:sz w:val="24"/>
                <w:szCs w:val="24"/>
              </w:rPr>
            </w:pPr>
            <w:r w:rsidRPr="0033004D">
              <w:rPr>
                <w:sz w:val="24"/>
                <w:szCs w:val="24"/>
              </w:rPr>
              <w:t>к решению Думы от 28.08.2018   №  34/142 -ДГ</w:t>
            </w:r>
          </w:p>
        </w:tc>
      </w:tr>
      <w:tr w:rsidR="00424C86" w:rsidRPr="0033004D" w:rsidTr="0042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0107" w:type="dxa"/>
            <w:gridSpan w:val="12"/>
            <w:shd w:val="clear" w:color="auto" w:fill="auto"/>
            <w:noWrap/>
            <w:vAlign w:val="center"/>
            <w:hideMark/>
          </w:tcPr>
          <w:p w:rsidR="00424C86" w:rsidRPr="0033004D" w:rsidRDefault="00424C86" w:rsidP="0033004D">
            <w:pPr>
              <w:jc w:val="right"/>
              <w:rPr>
                <w:sz w:val="24"/>
                <w:szCs w:val="24"/>
              </w:rPr>
            </w:pPr>
            <w:r w:rsidRPr="0033004D">
              <w:rPr>
                <w:sz w:val="24"/>
                <w:szCs w:val="24"/>
              </w:rPr>
              <w:t xml:space="preserve">О внесении изменений в решение Думы  от 19.12.2017 № 28/117-ДГ </w:t>
            </w:r>
            <w:r w:rsidRPr="0033004D">
              <w:rPr>
                <w:sz w:val="24"/>
                <w:szCs w:val="24"/>
              </w:rPr>
              <w:br/>
              <w:t>«О местном бюджете на 2018 год и плановый период 2019 и 2020 годов»</w:t>
            </w:r>
          </w:p>
        </w:tc>
      </w:tr>
    </w:tbl>
    <w:p w:rsidR="00DE3D5B" w:rsidRDefault="00DE3D5B">
      <w:pPr>
        <w:rPr>
          <w:sz w:val="24"/>
          <w:szCs w:val="24"/>
        </w:rPr>
      </w:pPr>
    </w:p>
    <w:tbl>
      <w:tblPr>
        <w:tblW w:w="10349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848"/>
        <w:gridCol w:w="960"/>
        <w:gridCol w:w="1443"/>
        <w:gridCol w:w="850"/>
        <w:gridCol w:w="2977"/>
        <w:gridCol w:w="2126"/>
        <w:gridCol w:w="1145"/>
      </w:tblGrid>
      <w:tr w:rsidR="00424C86" w:rsidRPr="00424C86" w:rsidTr="00077082">
        <w:trPr>
          <w:trHeight w:val="769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b/>
                <w:bCs/>
                <w:sz w:val="23"/>
                <w:szCs w:val="23"/>
              </w:rPr>
            </w:pPr>
            <w:r w:rsidRPr="00424C86">
              <w:rPr>
                <w:b/>
                <w:bCs/>
                <w:sz w:val="23"/>
                <w:szCs w:val="23"/>
              </w:rPr>
              <w:t>ГРБС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424C86">
              <w:rPr>
                <w:b/>
                <w:bCs/>
                <w:sz w:val="23"/>
                <w:szCs w:val="23"/>
              </w:rPr>
              <w:t>РзПр</w:t>
            </w:r>
            <w:proofErr w:type="spellEnd"/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b/>
                <w:bCs/>
                <w:sz w:val="23"/>
                <w:szCs w:val="23"/>
              </w:rPr>
            </w:pPr>
            <w:r w:rsidRPr="00424C86">
              <w:rPr>
                <w:b/>
                <w:bCs/>
                <w:sz w:val="23"/>
                <w:szCs w:val="23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b/>
                <w:bCs/>
                <w:sz w:val="23"/>
                <w:szCs w:val="23"/>
              </w:rPr>
            </w:pPr>
            <w:r w:rsidRPr="00424C86">
              <w:rPr>
                <w:b/>
                <w:bCs/>
                <w:sz w:val="23"/>
                <w:szCs w:val="23"/>
              </w:rPr>
              <w:t>КВР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b/>
                <w:bCs/>
                <w:sz w:val="23"/>
                <w:szCs w:val="23"/>
              </w:rPr>
            </w:pPr>
            <w:r w:rsidRPr="00424C86">
              <w:rPr>
                <w:b/>
                <w:bCs/>
                <w:sz w:val="23"/>
                <w:szCs w:val="23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b/>
                <w:bCs/>
                <w:sz w:val="23"/>
                <w:szCs w:val="23"/>
              </w:rPr>
            </w:pPr>
            <w:r w:rsidRPr="00424C86">
              <w:rPr>
                <w:b/>
                <w:bCs/>
                <w:sz w:val="23"/>
                <w:szCs w:val="23"/>
              </w:rPr>
              <w:t>Получатель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b/>
                <w:bCs/>
                <w:sz w:val="23"/>
                <w:szCs w:val="23"/>
              </w:rPr>
            </w:pPr>
            <w:r w:rsidRPr="00424C86">
              <w:rPr>
                <w:b/>
                <w:bCs/>
                <w:sz w:val="23"/>
                <w:szCs w:val="23"/>
              </w:rPr>
              <w:t>Сумма на 2018 год</w:t>
            </w:r>
          </w:p>
        </w:tc>
      </w:tr>
      <w:tr w:rsidR="00424C86" w:rsidRPr="00424C86" w:rsidTr="00077082">
        <w:trPr>
          <w:trHeight w:val="7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0113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0400001000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Администрация муниципального образования "город Свирск"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10,0</w:t>
            </w:r>
          </w:p>
        </w:tc>
      </w:tr>
      <w:tr w:rsidR="00424C86" w:rsidRPr="00424C86" w:rsidTr="00077082">
        <w:trPr>
          <w:trHeight w:val="852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0400003000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313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Муниципальная программа  "Развитие кадрового потенциала муниципального образования "город Свирск" на 2018-2020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Администрация муниципального образования "город Свирск"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100,0</w:t>
            </w:r>
          </w:p>
        </w:tc>
      </w:tr>
      <w:tr w:rsidR="00424C86" w:rsidRPr="00424C86" w:rsidTr="00077082">
        <w:trPr>
          <w:trHeight w:val="11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0804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0400004000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Муниципальная программа  "Профилактика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Администрация муниципального образования "город Свирск"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30,0</w:t>
            </w:r>
          </w:p>
        </w:tc>
      </w:tr>
      <w:tr w:rsidR="00424C86" w:rsidRPr="00424C86" w:rsidTr="00077082">
        <w:trPr>
          <w:trHeight w:val="375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1006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0400007000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244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Муниципальная программа  "Старшее поколение" муниципального образования "город Свирск" на 2016-2018 годы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Администрация муниципального образования "город Свирск"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80,0</w:t>
            </w:r>
          </w:p>
        </w:tc>
      </w:tr>
      <w:tr w:rsidR="00424C86" w:rsidRPr="00424C86" w:rsidTr="00077082">
        <w:trPr>
          <w:trHeight w:val="37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321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5,0</w:t>
            </w:r>
          </w:p>
        </w:tc>
      </w:tr>
      <w:tr w:rsidR="00424C86" w:rsidRPr="00424C86" w:rsidTr="00077082">
        <w:trPr>
          <w:trHeight w:val="112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0400008000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 xml:space="preserve">Муниципальная программа  "Профилактика безнадзорности и правонарушений несовершеннолетних муниципального образования "город Свирск" на 2016-2018 </w:t>
            </w:r>
            <w:proofErr w:type="spellStart"/>
            <w:r w:rsidRPr="00424C86">
              <w:rPr>
                <w:sz w:val="23"/>
                <w:szCs w:val="23"/>
              </w:rPr>
              <w:t>гг</w:t>
            </w:r>
            <w:proofErr w:type="spellEnd"/>
            <w:r w:rsidRPr="00424C86">
              <w:rPr>
                <w:sz w:val="23"/>
                <w:szCs w:val="23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Администрация муниципального образования "город Свирск"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50,0</w:t>
            </w:r>
          </w:p>
        </w:tc>
      </w:tr>
      <w:tr w:rsidR="00424C86" w:rsidRPr="00424C86" w:rsidTr="00077082">
        <w:trPr>
          <w:trHeight w:val="97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0400009000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Муниципальная программа "Развитие физической культуры и спорта в муниципальном образовании "город Свирск" на 2016-2018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 xml:space="preserve">Комитет по управлению муниципальным имуществом города Свирска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649,0</w:t>
            </w:r>
          </w:p>
        </w:tc>
      </w:tr>
      <w:tr w:rsidR="00424C86" w:rsidRPr="00424C86" w:rsidTr="00077082">
        <w:trPr>
          <w:trHeight w:val="97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0400014000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Муниципальная программа  "Благоустройство территории муниципального образования "город Свирск на 2017-2019 гг."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Комитет по жизнеобеспечению г.Свирска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500,0</w:t>
            </w:r>
          </w:p>
        </w:tc>
      </w:tr>
      <w:tr w:rsidR="00424C86" w:rsidRPr="00424C86" w:rsidTr="00077082">
        <w:trPr>
          <w:trHeight w:val="97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0400015000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 xml:space="preserve">Муниципальная программа "Безопасность образовательных организаций  муниципального образования "город Свирск" на 2017-2019 гг."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Отдел образования муниципального образования "город Свирск"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925,9</w:t>
            </w:r>
          </w:p>
        </w:tc>
      </w:tr>
      <w:tr w:rsidR="00424C86" w:rsidRPr="00424C86" w:rsidTr="00077082">
        <w:trPr>
          <w:trHeight w:val="638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color w:val="000000"/>
                <w:sz w:val="23"/>
                <w:szCs w:val="23"/>
              </w:rPr>
            </w:pPr>
            <w:r w:rsidRPr="00424C86">
              <w:rPr>
                <w:color w:val="000000"/>
                <w:sz w:val="23"/>
                <w:szCs w:val="23"/>
              </w:rPr>
              <w:t>0709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color w:val="000000"/>
                <w:sz w:val="23"/>
                <w:szCs w:val="23"/>
              </w:rPr>
            </w:pPr>
            <w:r w:rsidRPr="00424C86">
              <w:rPr>
                <w:color w:val="000000"/>
                <w:sz w:val="23"/>
                <w:szCs w:val="23"/>
              </w:rPr>
              <w:t>0400017000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color w:val="000000"/>
                <w:sz w:val="23"/>
                <w:szCs w:val="23"/>
              </w:rPr>
            </w:pPr>
            <w:r w:rsidRPr="00424C86">
              <w:rPr>
                <w:color w:val="000000"/>
                <w:sz w:val="23"/>
                <w:szCs w:val="23"/>
              </w:rPr>
              <w:t>242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 xml:space="preserve">Муниципальная программа "Развитие образования муниципального образования "город Свирск" на 2017-2019 гг."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Отдел образования муниципального образования "город Свирск"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199,6</w:t>
            </w:r>
          </w:p>
        </w:tc>
      </w:tr>
      <w:tr w:rsidR="00424C86" w:rsidRPr="00424C86" w:rsidTr="00077082">
        <w:trPr>
          <w:trHeight w:val="563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color w:val="000000"/>
                <w:sz w:val="23"/>
                <w:szCs w:val="23"/>
              </w:rPr>
            </w:pPr>
            <w:r w:rsidRPr="00424C86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403,8</w:t>
            </w:r>
          </w:p>
        </w:tc>
      </w:tr>
      <w:tr w:rsidR="00424C86" w:rsidRPr="00424C86" w:rsidTr="00DC7082">
        <w:trPr>
          <w:trHeight w:val="112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color w:val="000000"/>
                <w:sz w:val="23"/>
                <w:szCs w:val="23"/>
              </w:rPr>
            </w:pPr>
            <w:r w:rsidRPr="00424C86">
              <w:rPr>
                <w:color w:val="000000"/>
                <w:sz w:val="23"/>
                <w:szCs w:val="23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color w:val="000000"/>
                <w:sz w:val="23"/>
                <w:szCs w:val="23"/>
              </w:rPr>
            </w:pPr>
            <w:r w:rsidRPr="00424C86">
              <w:rPr>
                <w:color w:val="000000"/>
                <w:sz w:val="23"/>
                <w:szCs w:val="23"/>
              </w:rPr>
              <w:t>04000S2050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color w:val="000000"/>
                <w:sz w:val="23"/>
                <w:szCs w:val="23"/>
              </w:rPr>
            </w:pPr>
            <w:r w:rsidRPr="00424C86">
              <w:rPr>
                <w:color w:val="000000"/>
                <w:sz w:val="23"/>
                <w:szCs w:val="23"/>
              </w:rPr>
              <w:t>243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Муниципальная программа  "Развитие образования муниципального образования "город Свирск" на 2017-2019 гг." (софинансирование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 , Основное мероприятие «Капитальные ремонты образовательных организаций Иркутской области»)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Комитет по жизнеобеспечению г.Свирска (МУ "ДЕЗ" г. Свирска)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2 228,3</w:t>
            </w:r>
          </w:p>
        </w:tc>
      </w:tr>
      <w:tr w:rsidR="00424C86" w:rsidRPr="00424C86" w:rsidTr="00077082">
        <w:trPr>
          <w:trHeight w:val="31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color w:val="000000"/>
                <w:sz w:val="23"/>
                <w:szCs w:val="23"/>
              </w:rPr>
            </w:pPr>
            <w:r w:rsidRPr="00424C86">
              <w:rPr>
                <w:color w:val="000000"/>
                <w:sz w:val="23"/>
                <w:szCs w:val="23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color w:val="000000"/>
                <w:sz w:val="23"/>
                <w:szCs w:val="23"/>
              </w:rPr>
            </w:pPr>
            <w:r w:rsidRPr="00424C86">
              <w:rPr>
                <w:color w:val="000000"/>
                <w:sz w:val="23"/>
                <w:szCs w:val="23"/>
              </w:rPr>
              <w:t>04000L1590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color w:val="000000"/>
                <w:sz w:val="23"/>
                <w:szCs w:val="23"/>
              </w:rPr>
            </w:pPr>
            <w:r w:rsidRPr="00424C86">
              <w:rPr>
                <w:color w:val="000000"/>
                <w:sz w:val="23"/>
                <w:szCs w:val="23"/>
              </w:rPr>
              <w:t>414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Муниципальная программа "Развитие образования муниципального образования "город Свирск" на 2017-2019 гг." (софинансирование Государственной программы Иркутской области «Развитие образования» на 2014 - 2020 годы Подпрограммы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Комитет по жизнеобеспечению г.Свирска (МУ "ДЕЗ" г. Свирска)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1 459,0</w:t>
            </w:r>
          </w:p>
        </w:tc>
      </w:tr>
      <w:tr w:rsidR="00424C86" w:rsidRPr="00424C86" w:rsidTr="00077082">
        <w:trPr>
          <w:trHeight w:val="197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color w:val="000000"/>
                <w:sz w:val="23"/>
                <w:szCs w:val="23"/>
              </w:rPr>
            </w:pPr>
            <w:r w:rsidRPr="00424C86">
              <w:rPr>
                <w:color w:val="000000"/>
                <w:sz w:val="23"/>
                <w:szCs w:val="23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color w:val="000000"/>
                <w:sz w:val="23"/>
                <w:szCs w:val="23"/>
              </w:rPr>
            </w:pPr>
            <w:r w:rsidRPr="00424C86">
              <w:rPr>
                <w:color w:val="000000"/>
                <w:sz w:val="23"/>
                <w:szCs w:val="23"/>
              </w:rPr>
              <w:t>04000S2610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color w:val="000000"/>
                <w:sz w:val="23"/>
                <w:szCs w:val="23"/>
              </w:rPr>
            </w:pPr>
            <w:r w:rsidRPr="00424C86">
              <w:rPr>
                <w:color w:val="000000"/>
                <w:sz w:val="23"/>
                <w:szCs w:val="23"/>
              </w:rPr>
              <w:t>414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Муниципальная программа "Развитие образования муниципального образования "город Свирск" на 2017-2019 гг." (Софинансирование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Комитет по жизнеобеспечению г.Свирска (МУ ДЕЗ)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2 287,2</w:t>
            </w:r>
          </w:p>
        </w:tc>
      </w:tr>
      <w:tr w:rsidR="00424C86" w:rsidRPr="00424C86" w:rsidTr="00077082">
        <w:trPr>
          <w:trHeight w:val="87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0400019000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Муниципальная программа  "Развитие общественных инициатив в муниципальном образовании "город Свирск" на 2016-2018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Администрация муниципального образования "город Свирск"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296,4</w:t>
            </w:r>
          </w:p>
        </w:tc>
      </w:tr>
      <w:tr w:rsidR="00424C86" w:rsidRPr="00424C86" w:rsidTr="00077082">
        <w:trPr>
          <w:trHeight w:val="750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0804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0400020000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340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Муниципальная программа  "Культура молодого города"  на 2017-2019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Администрация муниципального образования "город Свирск"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18,0</w:t>
            </w:r>
          </w:p>
        </w:tc>
      </w:tr>
      <w:tr w:rsidR="00424C86" w:rsidRPr="00424C86" w:rsidTr="00077082">
        <w:trPr>
          <w:trHeight w:val="112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244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Администрация муниципального образования "город Свирск"  (МУ "Городской Центр Культуры")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146,4</w:t>
            </w:r>
          </w:p>
        </w:tc>
      </w:tr>
      <w:tr w:rsidR="00424C86" w:rsidRPr="00424C86" w:rsidTr="00077082">
        <w:trPr>
          <w:trHeight w:val="852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65,0</w:t>
            </w:r>
          </w:p>
        </w:tc>
      </w:tr>
      <w:tr w:rsidR="00424C86" w:rsidRPr="00424C86" w:rsidTr="00077082">
        <w:trPr>
          <w:trHeight w:val="129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0703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Администрация муниципального образования "город Свирск"  (МКОУ ДО "ДХШ г. Свирска")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40,0</w:t>
            </w:r>
          </w:p>
        </w:tc>
      </w:tr>
      <w:tr w:rsidR="00424C86" w:rsidRPr="00424C86" w:rsidTr="00077082">
        <w:trPr>
          <w:trHeight w:val="112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0804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612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Администрация муниципального образования "город Свирск"  (МБУ "ДМШ")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18,0</w:t>
            </w:r>
          </w:p>
        </w:tc>
      </w:tr>
      <w:tr w:rsidR="00424C86" w:rsidRPr="00424C86" w:rsidTr="00077082">
        <w:trPr>
          <w:trHeight w:val="7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0804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0400021000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Муниципальная программа  "Молодёжь города Свирска  на 2016-2018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Администрация муниципального образования "город Свирск"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40,9</w:t>
            </w:r>
          </w:p>
        </w:tc>
      </w:tr>
      <w:tr w:rsidR="00424C86" w:rsidRPr="00424C86" w:rsidTr="00077082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0502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0400023000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244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 xml:space="preserve">Комитет по жизнеобеспечению г.Свирска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56,5</w:t>
            </w:r>
          </w:p>
        </w:tc>
      </w:tr>
      <w:tr w:rsidR="00424C86" w:rsidRPr="00424C86" w:rsidTr="00077082">
        <w:trPr>
          <w:trHeight w:val="7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Комитет по управлению муниципальным имуществом города Свирска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30,0</w:t>
            </w:r>
          </w:p>
        </w:tc>
      </w:tr>
      <w:tr w:rsidR="00424C86" w:rsidRPr="00424C86" w:rsidTr="00077082">
        <w:trPr>
          <w:trHeight w:val="743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0605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0400024000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 xml:space="preserve">Комитет по жизнеобеспечению г.Свирска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30,0</w:t>
            </w:r>
          </w:p>
        </w:tc>
      </w:tr>
      <w:tr w:rsidR="00424C86" w:rsidRPr="00424C86" w:rsidTr="00077082">
        <w:trPr>
          <w:trHeight w:val="103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color w:val="000000"/>
                <w:sz w:val="23"/>
                <w:szCs w:val="23"/>
              </w:rPr>
            </w:pPr>
            <w:r w:rsidRPr="00424C86">
              <w:rPr>
                <w:color w:val="000000"/>
                <w:sz w:val="23"/>
                <w:szCs w:val="23"/>
              </w:rPr>
              <w:t>0709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color w:val="000000"/>
                <w:sz w:val="23"/>
                <w:szCs w:val="23"/>
              </w:rPr>
            </w:pPr>
            <w:r w:rsidRPr="00424C86">
              <w:rPr>
                <w:color w:val="000000"/>
                <w:sz w:val="23"/>
                <w:szCs w:val="23"/>
              </w:rPr>
              <w:t>0400025000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color w:val="000000"/>
                <w:sz w:val="23"/>
                <w:szCs w:val="23"/>
              </w:rPr>
            </w:pPr>
            <w:r w:rsidRPr="00424C86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 xml:space="preserve">Муниципальная программа "Развитие системы отдыха и оздоровления детей  муниципального образования "город Свирск"  на 2017-2019 </w:t>
            </w:r>
            <w:proofErr w:type="spellStart"/>
            <w:r w:rsidRPr="00424C86">
              <w:rPr>
                <w:sz w:val="23"/>
                <w:szCs w:val="23"/>
              </w:rPr>
              <w:t>г.г</w:t>
            </w:r>
            <w:proofErr w:type="spellEnd"/>
            <w:r w:rsidRPr="00424C86">
              <w:rPr>
                <w:sz w:val="23"/>
                <w:szCs w:val="23"/>
              </w:rPr>
              <w:t xml:space="preserve">."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Отдел образования муниципального образования "город Свирск" (МКУ ЦРО г. Свирска)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300,0</w:t>
            </w:r>
          </w:p>
        </w:tc>
      </w:tr>
      <w:tr w:rsidR="00424C86" w:rsidRPr="00424C86" w:rsidTr="00077082">
        <w:trPr>
          <w:trHeight w:val="743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Отдел образования муниципального образования "город Свирск"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400,4</w:t>
            </w:r>
          </w:p>
        </w:tc>
      </w:tr>
      <w:tr w:rsidR="00424C86" w:rsidRPr="00424C86" w:rsidTr="00077082">
        <w:trPr>
          <w:trHeight w:val="743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color w:val="000000"/>
                <w:sz w:val="23"/>
                <w:szCs w:val="23"/>
              </w:rPr>
            </w:pPr>
            <w:r w:rsidRPr="00424C86">
              <w:rPr>
                <w:color w:val="000000"/>
                <w:sz w:val="23"/>
                <w:szCs w:val="23"/>
              </w:rPr>
              <w:t>340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21,0</w:t>
            </w:r>
          </w:p>
        </w:tc>
      </w:tr>
      <w:tr w:rsidR="00424C86" w:rsidRPr="00424C86" w:rsidTr="00077082">
        <w:trPr>
          <w:trHeight w:val="912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0503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0400030000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244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Муниципальная программа "Формирование современной городской среды муниципального образования "город Свирск" на 2018-2022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Комитет по жизнеобеспечению г.Свирска (МУ "ДЕЗ" г. Свирска)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258,8</w:t>
            </w:r>
          </w:p>
        </w:tc>
      </w:tr>
      <w:tr w:rsidR="00424C86" w:rsidRPr="00424C86" w:rsidTr="00077082">
        <w:trPr>
          <w:trHeight w:val="912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Комитет по жизнеобеспечению г.Свирска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80,2</w:t>
            </w:r>
          </w:p>
        </w:tc>
      </w:tr>
      <w:tr w:rsidR="00424C86" w:rsidRPr="00424C86" w:rsidTr="00077082">
        <w:trPr>
          <w:trHeight w:val="165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0503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04000S2910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243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Муниципальная программа "Формирование современной городской среды муниципального образования "город Свирск" на 2018-2022 годы" (Софинансирование " Государственной программы Иркутской области "Формирование современной городской среды» на 2018 – 2022 годы" Подпрограмма «Развитие благоустройства территорий муниципальных образований Иркутской области» на 2018 - 2022 годы, Основное мероприятие «Поддержка муниципальных образований Иркутской области по проведению благоустройства территорий»)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Комитет по жизнеобеспечению г.Свирска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24,6</w:t>
            </w:r>
          </w:p>
        </w:tc>
      </w:tr>
      <w:tr w:rsidR="00424C86" w:rsidRPr="00424C86" w:rsidTr="00077082">
        <w:trPr>
          <w:trHeight w:val="222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414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Комитет по жизнеобеспечению г.Свирска (МУ ДЕЗ)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13,4</w:t>
            </w:r>
          </w:p>
        </w:tc>
      </w:tr>
      <w:tr w:rsidR="00424C86" w:rsidRPr="00424C86" w:rsidTr="00077082">
        <w:trPr>
          <w:trHeight w:val="3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04000S2920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Муниципальная программа "Формирование современной городской среды муниципального образования "город Свирск" на 2018-2022 годы"(</w:t>
            </w:r>
            <w:proofErr w:type="spellStart"/>
            <w:r w:rsidRPr="00424C86">
              <w:rPr>
                <w:sz w:val="23"/>
                <w:szCs w:val="23"/>
              </w:rPr>
              <w:t>софинансирование</w:t>
            </w:r>
            <w:proofErr w:type="spellEnd"/>
            <w:r w:rsidRPr="00424C86">
              <w:rPr>
                <w:sz w:val="23"/>
                <w:szCs w:val="23"/>
              </w:rPr>
              <w:t xml:space="preserve"> </w:t>
            </w:r>
            <w:proofErr w:type="spellStart"/>
            <w:r w:rsidRPr="00424C86">
              <w:rPr>
                <w:sz w:val="23"/>
                <w:szCs w:val="23"/>
              </w:rPr>
              <w:t>Государственнаой</w:t>
            </w:r>
            <w:proofErr w:type="spellEnd"/>
            <w:r w:rsidRPr="00424C86">
              <w:rPr>
                <w:sz w:val="23"/>
                <w:szCs w:val="23"/>
              </w:rPr>
              <w:t xml:space="preserve"> программы Иркутской области «Формирование современной городской среды» на 2018 – 2022 годы, Подпрограмма «Обустройство мест массового отдыха населения» на 2018 – 2022 годы, Основное мероприятие «Поддержка муниципальных образований Иркутской области по обустройству мест массового отдыха населения (городских парков)»)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Комитет по жизнеобеспечению г.Свирска (МУ ДЕЗ)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62,0</w:t>
            </w:r>
          </w:p>
        </w:tc>
      </w:tr>
      <w:tr w:rsidR="00424C86" w:rsidRPr="00424C86" w:rsidTr="00077082">
        <w:trPr>
          <w:trHeight w:val="228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0503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04000L5551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243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Муниципальная программа "Формирование современной городской среды муниципального образования "город Свирск" на 2018-2022 годы" Софинансирование государственной программы Иркутской области «Формирование современной городской среды» на 2018 – 2022 годы, Подпрограмма «Развитие благоустройства территорий муниципальных образований Иркутской области» на 2018 - 2022 годы, Основное мероприятие «Поддержка муниципальных образований Иркутской области по проведению благоустройства территорий»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Комитет по жизнеобеспечению г.Свирска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51,2</w:t>
            </w:r>
          </w:p>
        </w:tc>
      </w:tr>
      <w:tr w:rsidR="00424C86" w:rsidRPr="00424C86" w:rsidTr="00077082">
        <w:trPr>
          <w:trHeight w:val="100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414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Комитет по жизнеобеспечению г.Свирска (МУ "ДЕЗ" г. Свирска)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27,8</w:t>
            </w:r>
          </w:p>
        </w:tc>
      </w:tr>
      <w:tr w:rsidR="00424C86" w:rsidRPr="00424C86" w:rsidTr="00077082">
        <w:trPr>
          <w:trHeight w:val="31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04000L5601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Муниципальная программа "Формирование современной городской среды муниципального образования "город Свирск" на 2018-2022 годы" Софинансирование Государственной программы Иркутской области «Формирование современной городской среды» на 2018 – 2022 годы, Подпрограмма «Обустройство мест массового отдыха населения» на 2018 – 2022 годы, Основное мероприятие «Поддержка муниципальных образований Иркутской области по обустройству мест массового отдыха населения (городских парков)»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Комитет по жизнеобеспечению г.Свирска (МУ "ДЕЗ" г. Свирска)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10,6</w:t>
            </w:r>
          </w:p>
        </w:tc>
      </w:tr>
      <w:tr w:rsidR="00424C86" w:rsidRPr="00424C86" w:rsidTr="00077082">
        <w:trPr>
          <w:trHeight w:val="130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0412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0400035000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Муниципальная программа  "Поддержка и развитие малого и среднего предпринимательства на территории муниципального образования "город Свирск" на 2017-2019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Администрация муниципального образования "город Свирск"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113,0</w:t>
            </w:r>
          </w:p>
        </w:tc>
      </w:tr>
      <w:tr w:rsidR="00424C86" w:rsidRPr="00424C86" w:rsidTr="00077082">
        <w:trPr>
          <w:trHeight w:val="7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0309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0400041000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244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 xml:space="preserve">Муниципальная программа  "Безопасность населения муниципального образования "город Свирск" на 2016-2018 годы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Администрация муниципального образования "город Свирск"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211,0</w:t>
            </w:r>
          </w:p>
        </w:tc>
      </w:tr>
      <w:tr w:rsidR="00424C86" w:rsidRPr="00424C86" w:rsidTr="00077082">
        <w:trPr>
          <w:trHeight w:val="7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Комитет по жизнеобеспечению г.Свирска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68,8</w:t>
            </w:r>
          </w:p>
        </w:tc>
      </w:tr>
      <w:tr w:rsidR="00424C86" w:rsidRPr="00424C86" w:rsidTr="00077082">
        <w:trPr>
          <w:trHeight w:val="9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0400042000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Муниципальная программа "Переселение граждан из  ветхого и аварийного жилищного фонда в городе Свирске на 2013-2019 годы."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 xml:space="preserve">Комитет по жизнеобеспечению г.Свирска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100,0</w:t>
            </w:r>
          </w:p>
        </w:tc>
      </w:tr>
      <w:tr w:rsidR="00424C86" w:rsidRPr="00424C86" w:rsidTr="00077082">
        <w:trPr>
          <w:trHeight w:val="1125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1006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0400043000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244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Муниципальная программа  "Доступная среда для инвалидов и других маломобильных групп населения" муниципального образования "город Свирск" на 2017-2019 годы.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Администрация муниципального образования "город Свирск"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40,0</w:t>
            </w:r>
          </w:p>
        </w:tc>
      </w:tr>
      <w:tr w:rsidR="00424C86" w:rsidRPr="00424C86" w:rsidTr="00077082">
        <w:trPr>
          <w:trHeight w:val="57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321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5,0</w:t>
            </w:r>
          </w:p>
        </w:tc>
      </w:tr>
      <w:tr w:rsidR="00424C86" w:rsidRPr="00424C86" w:rsidTr="00077082">
        <w:trPr>
          <w:trHeight w:val="54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1006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0400044000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244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 xml:space="preserve">Муниципальная программа  "Социальная поддержка многодетных и малоимущих семей" муниципального образования "город Свирск" на 2017-2019 годы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Администрация муниципального образования "город Свирск"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25,0</w:t>
            </w:r>
          </w:p>
        </w:tc>
      </w:tr>
      <w:tr w:rsidR="00424C86" w:rsidRPr="00424C86" w:rsidTr="00077082">
        <w:trPr>
          <w:trHeight w:val="578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313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5,0</w:t>
            </w:r>
          </w:p>
        </w:tc>
      </w:tr>
      <w:tr w:rsidR="00424C86" w:rsidRPr="00424C86" w:rsidTr="00077082">
        <w:trPr>
          <w:trHeight w:val="503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0113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0400048000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242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Муниципальная программа  "Содействие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Администрация муниципального образования "город Свирск"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40,0</w:t>
            </w:r>
          </w:p>
        </w:tc>
      </w:tr>
      <w:tr w:rsidR="00424C86" w:rsidRPr="00424C86" w:rsidTr="00077082">
        <w:trPr>
          <w:trHeight w:val="60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244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60,0</w:t>
            </w:r>
          </w:p>
        </w:tc>
      </w:tr>
      <w:tr w:rsidR="00424C86" w:rsidRPr="00424C86" w:rsidTr="00077082">
        <w:trPr>
          <w:trHeight w:val="19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04000L4970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322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Муниципальная программа  "Молодым семьям - доступное жильё" на 2014-2020 годы (Софинансирование Государственной программы Иркутской области «Доступное жилье» на 2014 - 2020 годы, Подпрограмма «Молодым семьям - доступное жилье» на 2014 - 2020 годы, Основное мероприятие «Улучшение жилищных условий молодых семей)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Администрация муниципального образования "город Свирск"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293,3</w:t>
            </w:r>
          </w:p>
        </w:tc>
      </w:tr>
      <w:tr w:rsidR="00424C86" w:rsidRPr="00424C86" w:rsidTr="00077082">
        <w:trPr>
          <w:trHeight w:val="244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04000L5193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Муниципальная  программа "Культура молодого города" муниципального образования "город Свирск" на 2017-2019 гг. (Софинансирование Государственной программы Иркутской области «Развитие культуры» на 2014 - 2020 годы, Подпрограмма «Государственное управление культурой, архивным делом и сохранение национальной самобытности» на 2014 - 2020 годы, Основное мероприятие «Поддержка отрасли культуры»)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0,5</w:t>
            </w:r>
          </w:p>
        </w:tc>
      </w:tr>
      <w:tr w:rsidR="00424C86" w:rsidRPr="00424C86" w:rsidTr="00077082">
        <w:trPr>
          <w:trHeight w:val="115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color w:val="000000"/>
                <w:sz w:val="23"/>
                <w:szCs w:val="23"/>
              </w:rPr>
            </w:pPr>
            <w:r w:rsidRPr="00424C86">
              <w:rPr>
                <w:color w:val="000000"/>
                <w:sz w:val="23"/>
                <w:szCs w:val="23"/>
              </w:rPr>
              <w:t>0707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color w:val="000000"/>
                <w:sz w:val="23"/>
                <w:szCs w:val="23"/>
              </w:rPr>
            </w:pPr>
            <w:r w:rsidRPr="00424C86">
              <w:rPr>
                <w:color w:val="000000"/>
                <w:sz w:val="23"/>
                <w:szCs w:val="23"/>
              </w:rPr>
              <w:t>04000S2080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color w:val="000000"/>
                <w:sz w:val="23"/>
                <w:szCs w:val="23"/>
              </w:rPr>
            </w:pPr>
            <w:r w:rsidRPr="00424C86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 xml:space="preserve">Муниципальная программа "Развитие системы отдыха и оздоровления детей  муниципального образования "город Свирск"  на 2017-2019 </w:t>
            </w:r>
            <w:proofErr w:type="spellStart"/>
            <w:r w:rsidRPr="00424C86">
              <w:rPr>
                <w:sz w:val="23"/>
                <w:szCs w:val="23"/>
              </w:rPr>
              <w:t>г.г</w:t>
            </w:r>
            <w:proofErr w:type="spellEnd"/>
            <w:r w:rsidRPr="00424C86">
              <w:rPr>
                <w:sz w:val="23"/>
                <w:szCs w:val="23"/>
              </w:rPr>
              <w:t>." (</w:t>
            </w:r>
            <w:proofErr w:type="spellStart"/>
            <w:r w:rsidRPr="00424C86">
              <w:rPr>
                <w:sz w:val="23"/>
                <w:szCs w:val="23"/>
              </w:rPr>
              <w:t>софинансирование</w:t>
            </w:r>
            <w:proofErr w:type="spellEnd"/>
            <w:r w:rsidRPr="00424C86">
              <w:rPr>
                <w:sz w:val="23"/>
                <w:szCs w:val="23"/>
              </w:rPr>
              <w:t xml:space="preserve"> Государственной программы Иркутской области «Социальная поддержка населения» на 2014 - 2020 годы, Подпрограмма «Развитие системы отдыха и оздоровления детей в Иркутской области» на 2014 - 2020 годы,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Отдел образования муниципального образования "город Свирск" (МОУ "Общеобразовательная школа "</w:t>
            </w:r>
            <w:proofErr w:type="spellStart"/>
            <w:r w:rsidRPr="00424C86">
              <w:rPr>
                <w:sz w:val="23"/>
                <w:szCs w:val="23"/>
              </w:rPr>
              <w:t>п.Березовый</w:t>
            </w:r>
            <w:proofErr w:type="spellEnd"/>
            <w:r w:rsidRPr="00424C86">
              <w:rPr>
                <w:sz w:val="23"/>
                <w:szCs w:val="23"/>
              </w:rPr>
              <w:t>")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3,6</w:t>
            </w:r>
          </w:p>
        </w:tc>
      </w:tr>
      <w:tr w:rsidR="00424C86" w:rsidRPr="00424C86" w:rsidTr="00077082">
        <w:trPr>
          <w:trHeight w:val="1103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 xml:space="preserve">Отдел образования муниципального образования "город Свирск" (МОУ </w:t>
            </w:r>
            <w:proofErr w:type="spellStart"/>
            <w:r w:rsidRPr="00424C86">
              <w:rPr>
                <w:sz w:val="23"/>
                <w:szCs w:val="23"/>
              </w:rPr>
              <w:t>Макарьевская</w:t>
            </w:r>
            <w:proofErr w:type="spellEnd"/>
            <w:r w:rsidRPr="00424C86">
              <w:rPr>
                <w:sz w:val="23"/>
                <w:szCs w:val="23"/>
              </w:rPr>
              <w:t xml:space="preserve"> средняя школа)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5,9</w:t>
            </w:r>
          </w:p>
        </w:tc>
      </w:tr>
      <w:tr w:rsidR="00424C86" w:rsidRPr="00424C86" w:rsidTr="00077082">
        <w:trPr>
          <w:trHeight w:val="111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color w:val="000000"/>
                <w:sz w:val="23"/>
                <w:szCs w:val="23"/>
              </w:rPr>
            </w:pPr>
            <w:r w:rsidRPr="00424C86">
              <w:rPr>
                <w:color w:val="000000"/>
                <w:sz w:val="23"/>
                <w:szCs w:val="23"/>
              </w:rPr>
              <w:t>612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Отдел образования муниципального образования "город Свирск" (БУ)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23,7</w:t>
            </w:r>
          </w:p>
        </w:tc>
      </w:tr>
      <w:tr w:rsidR="00424C86" w:rsidRPr="00424C86" w:rsidTr="00077082">
        <w:trPr>
          <w:trHeight w:val="3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color w:val="000000"/>
                <w:sz w:val="23"/>
                <w:szCs w:val="23"/>
              </w:rPr>
            </w:pPr>
            <w:r w:rsidRPr="00424C86">
              <w:rPr>
                <w:color w:val="000000"/>
                <w:sz w:val="23"/>
                <w:szCs w:val="23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color w:val="000000"/>
                <w:sz w:val="23"/>
                <w:szCs w:val="23"/>
              </w:rPr>
            </w:pPr>
            <w:r w:rsidRPr="00424C86">
              <w:rPr>
                <w:color w:val="000000"/>
                <w:sz w:val="23"/>
                <w:szCs w:val="23"/>
              </w:rPr>
              <w:t>04000S2140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color w:val="000000"/>
                <w:sz w:val="23"/>
                <w:szCs w:val="23"/>
              </w:rPr>
            </w:pPr>
            <w:r w:rsidRPr="00424C86">
              <w:rPr>
                <w:color w:val="000000"/>
                <w:sz w:val="23"/>
                <w:szCs w:val="23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Муниципальная программа "Молодежь города Свирска на 2016-2018 годы" (софинансирование государственной программы Иркутской области "Молодежная политика" на 2014 - 2020 годы, подпрограммы "Качественное развитие потенциала и воспитание молодежи" на 2014 - 2020 годы, Основное мероприятие "Оказание поддержки муниципальным образованиям Иркутской области в реализации программ по работе с детьми и молодежью")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Администрация муниципального образования "город Свирск"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9,1</w:t>
            </w:r>
          </w:p>
        </w:tc>
      </w:tr>
      <w:tr w:rsidR="00424C86" w:rsidRPr="00424C86" w:rsidTr="00077082">
        <w:trPr>
          <w:trHeight w:val="1163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0502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04000S2200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243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Муниципальная программа "Развитие объектов коммунальной инфраструктуры муниципального образования "город Свирск" на 2018-2020 годы"(софинансирование Государственной программы Иркутской области «Развитие жилищно-коммунального хозяйства Иркутской области» на 2014 - 2020 годы, Подпрограмма «Модернизация объектов коммунальной инфраструктуры Иркутской области» на 2014 - 2020 годы,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Комитет по жизнеобеспечению г.Свирска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328,3</w:t>
            </w:r>
          </w:p>
        </w:tc>
      </w:tr>
      <w:tr w:rsidR="00424C86" w:rsidRPr="00424C86" w:rsidTr="00077082">
        <w:trPr>
          <w:trHeight w:val="2498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Комитет по жизнеобеспечению г.Свирска (МУ "ДЕЗ")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485,6</w:t>
            </w:r>
          </w:p>
        </w:tc>
      </w:tr>
      <w:tr w:rsidR="00424C86" w:rsidRPr="00424C86" w:rsidTr="00077082">
        <w:trPr>
          <w:trHeight w:val="268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color w:val="000000"/>
                <w:sz w:val="23"/>
                <w:szCs w:val="23"/>
              </w:rPr>
            </w:pPr>
            <w:r w:rsidRPr="00424C86">
              <w:rPr>
                <w:color w:val="000000"/>
                <w:sz w:val="23"/>
                <w:szCs w:val="23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color w:val="000000"/>
                <w:sz w:val="23"/>
                <w:szCs w:val="23"/>
              </w:rPr>
            </w:pPr>
            <w:r w:rsidRPr="00424C86">
              <w:rPr>
                <w:color w:val="000000"/>
                <w:sz w:val="23"/>
                <w:szCs w:val="23"/>
              </w:rPr>
              <w:t>04000S2850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color w:val="000000"/>
                <w:sz w:val="23"/>
                <w:szCs w:val="23"/>
              </w:rPr>
            </w:pPr>
            <w:r w:rsidRPr="00424C86">
              <w:rPr>
                <w:color w:val="000000"/>
                <w:sz w:val="23"/>
                <w:szCs w:val="23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Муниципальная программа "Развитие физической культуры и спорта в муниципальном образовании "город Свирск" на 2016-2018 годы" (софинансирование Государственной программы Иркутской области «Развитие физической культуры и спорта» на 2014 - 2020 годы, Подпрограммы «Развитие спортивной инфраструктуры и материально- технической базы в Иркутской области» на 2014 - 2020 годы)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 xml:space="preserve">Комитет по управлению муниципальным имуществом города Свирска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31,0</w:t>
            </w:r>
          </w:p>
        </w:tc>
      </w:tr>
      <w:tr w:rsidR="00424C86" w:rsidRPr="00424C86" w:rsidTr="00077082">
        <w:trPr>
          <w:trHeight w:val="13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8090041011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Муниципальная программа  "Развитие автомобильных дорог общего пользования местного значения муниципального образования "город Свирск" на 2016-2018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Комитет по жизнеобеспечению г.Свирска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3 230,3</w:t>
            </w:r>
          </w:p>
        </w:tc>
      </w:tr>
      <w:tr w:rsidR="00424C86" w:rsidRPr="00424C86" w:rsidTr="00077082">
        <w:trPr>
          <w:trHeight w:val="3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b/>
                <w:bCs/>
                <w:sz w:val="23"/>
                <w:szCs w:val="23"/>
              </w:rPr>
            </w:pPr>
            <w:r w:rsidRPr="00424C86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b/>
                <w:bCs/>
                <w:sz w:val="23"/>
                <w:szCs w:val="23"/>
              </w:rPr>
            </w:pPr>
            <w:r w:rsidRPr="00424C86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b/>
                <w:bCs/>
                <w:sz w:val="23"/>
                <w:szCs w:val="23"/>
              </w:rPr>
            </w:pPr>
            <w:r w:rsidRPr="00424C86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b/>
                <w:bCs/>
                <w:sz w:val="23"/>
                <w:szCs w:val="23"/>
              </w:rPr>
            </w:pPr>
            <w:r w:rsidRPr="00424C86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b/>
                <w:bCs/>
                <w:sz w:val="23"/>
                <w:szCs w:val="23"/>
              </w:rPr>
            </w:pPr>
            <w:r w:rsidRPr="00424C86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b/>
                <w:bCs/>
                <w:sz w:val="23"/>
                <w:szCs w:val="23"/>
              </w:rPr>
            </w:pPr>
            <w:r w:rsidRPr="00424C86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b/>
                <w:bCs/>
                <w:sz w:val="23"/>
                <w:szCs w:val="23"/>
              </w:rPr>
            </w:pPr>
            <w:r w:rsidRPr="00424C86">
              <w:rPr>
                <w:b/>
                <w:bCs/>
                <w:sz w:val="23"/>
                <w:szCs w:val="23"/>
              </w:rPr>
              <w:t>15 998,1</w:t>
            </w:r>
          </w:p>
        </w:tc>
      </w:tr>
      <w:tr w:rsidR="00424C86" w:rsidRPr="00424C86" w:rsidTr="00077082">
        <w:trPr>
          <w:trHeight w:val="915"/>
        </w:trPr>
        <w:tc>
          <w:tcPr>
            <w:tcW w:w="32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86" w:rsidRPr="00424C86" w:rsidRDefault="00424C86" w:rsidP="00424C86">
            <w:pPr>
              <w:rPr>
                <w:b/>
                <w:bCs/>
                <w:sz w:val="23"/>
                <w:szCs w:val="23"/>
              </w:rPr>
            </w:pPr>
            <w:r w:rsidRPr="00424C86">
              <w:rPr>
                <w:b/>
                <w:bCs/>
                <w:sz w:val="23"/>
                <w:szCs w:val="23"/>
              </w:rPr>
              <w:t>Мэр города Свирска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86" w:rsidRPr="00424C86" w:rsidRDefault="00424C86" w:rsidP="00424C8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86" w:rsidRPr="00424C86" w:rsidRDefault="00424C86" w:rsidP="00424C86">
            <w:pPr>
              <w:jc w:val="right"/>
              <w:rPr>
                <w:b/>
                <w:bCs/>
                <w:sz w:val="23"/>
                <w:szCs w:val="23"/>
              </w:rPr>
            </w:pPr>
            <w:r w:rsidRPr="00424C86">
              <w:rPr>
                <w:b/>
                <w:bCs/>
                <w:sz w:val="23"/>
                <w:szCs w:val="23"/>
              </w:rPr>
              <w:t>В.С.Орноев</w:t>
            </w:r>
          </w:p>
        </w:tc>
      </w:tr>
      <w:tr w:rsidR="00424C86" w:rsidRPr="00424C86" w:rsidTr="00077082">
        <w:trPr>
          <w:trHeight w:val="375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424C86" w:rsidRPr="00424C86" w:rsidRDefault="00424C86" w:rsidP="00424C86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24C86" w:rsidRPr="00424C86" w:rsidRDefault="00424C86" w:rsidP="00424C8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5" w:type="dxa"/>
            <w:shd w:val="clear" w:color="000000" w:fill="FFFFFF"/>
            <w:noWrap/>
            <w:vAlign w:val="center"/>
            <w:hideMark/>
          </w:tcPr>
          <w:p w:rsidR="00424C86" w:rsidRPr="00424C86" w:rsidRDefault="00424C86" w:rsidP="00424C86">
            <w:pPr>
              <w:rPr>
                <w:sz w:val="23"/>
                <w:szCs w:val="23"/>
              </w:rPr>
            </w:pPr>
            <w:r w:rsidRPr="00424C86">
              <w:rPr>
                <w:sz w:val="23"/>
                <w:szCs w:val="23"/>
              </w:rPr>
              <w:t> </w:t>
            </w:r>
          </w:p>
        </w:tc>
      </w:tr>
      <w:tr w:rsidR="00424C86" w:rsidRPr="00424C86" w:rsidTr="00077082">
        <w:trPr>
          <w:trHeight w:val="375"/>
        </w:trPr>
        <w:tc>
          <w:tcPr>
            <w:tcW w:w="4101" w:type="dxa"/>
            <w:gridSpan w:val="4"/>
            <w:shd w:val="clear" w:color="auto" w:fill="auto"/>
            <w:noWrap/>
            <w:vAlign w:val="center"/>
            <w:hideMark/>
          </w:tcPr>
          <w:p w:rsidR="00424C86" w:rsidRPr="00424C86" w:rsidRDefault="00424C86" w:rsidP="00424C86">
            <w:pPr>
              <w:rPr>
                <w:b/>
                <w:bCs/>
                <w:sz w:val="23"/>
                <w:szCs w:val="23"/>
              </w:rPr>
            </w:pPr>
            <w:r w:rsidRPr="00424C86">
              <w:rPr>
                <w:b/>
                <w:bCs/>
                <w:sz w:val="23"/>
                <w:szCs w:val="23"/>
              </w:rPr>
              <w:t>Председатель Думы города Свирска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24C86" w:rsidRPr="00424C86" w:rsidRDefault="00424C86" w:rsidP="00424C8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71" w:type="dxa"/>
            <w:gridSpan w:val="2"/>
            <w:shd w:val="clear" w:color="auto" w:fill="auto"/>
            <w:noWrap/>
            <w:vAlign w:val="center"/>
            <w:hideMark/>
          </w:tcPr>
          <w:p w:rsidR="00424C86" w:rsidRPr="00424C86" w:rsidRDefault="00424C86" w:rsidP="00424C86">
            <w:pPr>
              <w:jc w:val="right"/>
              <w:rPr>
                <w:b/>
                <w:bCs/>
                <w:sz w:val="23"/>
                <w:szCs w:val="23"/>
              </w:rPr>
            </w:pPr>
            <w:proofErr w:type="spellStart"/>
            <w:r w:rsidRPr="00424C86">
              <w:rPr>
                <w:b/>
                <w:bCs/>
                <w:sz w:val="23"/>
                <w:szCs w:val="23"/>
              </w:rPr>
              <w:t>С.В.Марач</w:t>
            </w:r>
            <w:proofErr w:type="spellEnd"/>
          </w:p>
        </w:tc>
      </w:tr>
    </w:tbl>
    <w:p w:rsidR="00424C86" w:rsidRDefault="00424C86">
      <w:pPr>
        <w:rPr>
          <w:sz w:val="24"/>
          <w:szCs w:val="24"/>
        </w:rPr>
      </w:pPr>
    </w:p>
    <w:p w:rsidR="00077082" w:rsidRDefault="00077082">
      <w:pPr>
        <w:rPr>
          <w:sz w:val="24"/>
          <w:szCs w:val="24"/>
        </w:rPr>
      </w:pPr>
    </w:p>
    <w:p w:rsidR="00077082" w:rsidRDefault="00077082">
      <w:pPr>
        <w:rPr>
          <w:sz w:val="24"/>
          <w:szCs w:val="24"/>
        </w:rPr>
      </w:pPr>
    </w:p>
    <w:p w:rsidR="00077082" w:rsidRDefault="00077082">
      <w:pPr>
        <w:rPr>
          <w:sz w:val="24"/>
          <w:szCs w:val="24"/>
        </w:rPr>
      </w:pPr>
    </w:p>
    <w:p w:rsidR="00DC7082" w:rsidRDefault="00DC7082">
      <w:pPr>
        <w:rPr>
          <w:sz w:val="24"/>
          <w:szCs w:val="24"/>
        </w:rPr>
      </w:pPr>
    </w:p>
    <w:p w:rsidR="00DC7082" w:rsidRDefault="00DC7082">
      <w:pPr>
        <w:rPr>
          <w:sz w:val="24"/>
          <w:szCs w:val="24"/>
        </w:rPr>
      </w:pPr>
    </w:p>
    <w:p w:rsidR="00DC7082" w:rsidRDefault="00DC7082">
      <w:pPr>
        <w:rPr>
          <w:sz w:val="24"/>
          <w:szCs w:val="24"/>
        </w:rPr>
      </w:pPr>
    </w:p>
    <w:p w:rsidR="00DC7082" w:rsidRDefault="00DC7082">
      <w:pPr>
        <w:rPr>
          <w:sz w:val="24"/>
          <w:szCs w:val="24"/>
        </w:rPr>
      </w:pPr>
    </w:p>
    <w:p w:rsidR="00DC7082" w:rsidRDefault="00DC7082">
      <w:pPr>
        <w:rPr>
          <w:sz w:val="24"/>
          <w:szCs w:val="24"/>
        </w:rPr>
      </w:pPr>
    </w:p>
    <w:p w:rsidR="00077082" w:rsidRDefault="00077082">
      <w:pPr>
        <w:rPr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1540"/>
        <w:gridCol w:w="1540"/>
        <w:gridCol w:w="1360"/>
        <w:gridCol w:w="5483"/>
      </w:tblGrid>
      <w:tr w:rsidR="00077082" w:rsidRPr="00077082" w:rsidTr="00077082">
        <w:trPr>
          <w:trHeight w:val="435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7082" w:rsidRPr="00077082" w:rsidRDefault="00077082" w:rsidP="0007708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7082" w:rsidRPr="00077082" w:rsidRDefault="00077082" w:rsidP="0007708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77082" w:rsidRPr="00077082" w:rsidRDefault="00077082" w:rsidP="00077082">
            <w:pPr>
              <w:rPr>
                <w:sz w:val="20"/>
                <w:szCs w:val="20"/>
              </w:rPr>
            </w:pPr>
          </w:p>
        </w:tc>
        <w:tc>
          <w:tcPr>
            <w:tcW w:w="5483" w:type="dxa"/>
            <w:shd w:val="clear" w:color="auto" w:fill="auto"/>
            <w:noWrap/>
            <w:vAlign w:val="bottom"/>
            <w:hideMark/>
          </w:tcPr>
          <w:p w:rsidR="00077082" w:rsidRPr="00077082" w:rsidRDefault="00077082" w:rsidP="00077082">
            <w:pPr>
              <w:jc w:val="right"/>
              <w:rPr>
                <w:sz w:val="22"/>
                <w:szCs w:val="22"/>
              </w:rPr>
            </w:pPr>
            <w:r w:rsidRPr="00077082">
              <w:rPr>
                <w:sz w:val="22"/>
                <w:szCs w:val="22"/>
              </w:rPr>
              <w:t>Приложение № 15</w:t>
            </w:r>
          </w:p>
        </w:tc>
      </w:tr>
      <w:tr w:rsidR="00077082" w:rsidRPr="00077082" w:rsidTr="00077082">
        <w:trPr>
          <w:trHeight w:val="375"/>
        </w:trPr>
        <w:tc>
          <w:tcPr>
            <w:tcW w:w="9923" w:type="dxa"/>
            <w:gridSpan w:val="4"/>
            <w:shd w:val="clear" w:color="auto" w:fill="auto"/>
            <w:noWrap/>
            <w:vAlign w:val="bottom"/>
            <w:hideMark/>
          </w:tcPr>
          <w:p w:rsidR="00077082" w:rsidRPr="00077082" w:rsidRDefault="00077082" w:rsidP="00077082">
            <w:pPr>
              <w:jc w:val="right"/>
              <w:rPr>
                <w:sz w:val="22"/>
                <w:szCs w:val="22"/>
              </w:rPr>
            </w:pPr>
            <w:r w:rsidRPr="00077082">
              <w:rPr>
                <w:sz w:val="22"/>
                <w:szCs w:val="22"/>
              </w:rPr>
              <w:t>к решению Думы от 28.08.2018   №34/142-ДГ</w:t>
            </w:r>
          </w:p>
        </w:tc>
      </w:tr>
      <w:tr w:rsidR="00077082" w:rsidRPr="00077082" w:rsidTr="00077082">
        <w:trPr>
          <w:trHeight w:val="852"/>
        </w:trPr>
        <w:tc>
          <w:tcPr>
            <w:tcW w:w="9923" w:type="dxa"/>
            <w:gridSpan w:val="4"/>
            <w:shd w:val="clear" w:color="auto" w:fill="auto"/>
            <w:vAlign w:val="bottom"/>
            <w:hideMark/>
          </w:tcPr>
          <w:p w:rsidR="00077082" w:rsidRPr="00077082" w:rsidRDefault="00077082" w:rsidP="00077082">
            <w:pPr>
              <w:jc w:val="right"/>
              <w:rPr>
                <w:sz w:val="22"/>
                <w:szCs w:val="22"/>
              </w:rPr>
            </w:pPr>
            <w:r w:rsidRPr="00077082">
              <w:rPr>
                <w:sz w:val="22"/>
                <w:szCs w:val="22"/>
              </w:rPr>
              <w:t xml:space="preserve">О внесении изменений в решение Думы  от 19.12.2017 № 28/117-ДГ </w:t>
            </w:r>
            <w:r w:rsidRPr="00077082">
              <w:rPr>
                <w:sz w:val="22"/>
                <w:szCs w:val="22"/>
              </w:rPr>
              <w:br/>
              <w:t>«О местном бюджете на 2018 год и плановый период 2019 и 2020 годов»</w:t>
            </w:r>
          </w:p>
        </w:tc>
      </w:tr>
    </w:tbl>
    <w:p w:rsidR="00077082" w:rsidRDefault="00077082" w:rsidP="00077082">
      <w:pPr>
        <w:jc w:val="right"/>
        <w:rPr>
          <w:sz w:val="24"/>
          <w:szCs w:val="24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33"/>
        <w:gridCol w:w="1527"/>
        <w:gridCol w:w="1481"/>
        <w:gridCol w:w="1603"/>
      </w:tblGrid>
      <w:tr w:rsidR="00077082" w:rsidRPr="00077082" w:rsidTr="008F6F95">
        <w:trPr>
          <w:trHeight w:val="597"/>
        </w:trPr>
        <w:tc>
          <w:tcPr>
            <w:tcW w:w="10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082" w:rsidRPr="00077082" w:rsidRDefault="00077082" w:rsidP="00077082">
            <w:pPr>
              <w:jc w:val="center"/>
              <w:rPr>
                <w:b/>
                <w:bCs/>
                <w:sz w:val="23"/>
                <w:szCs w:val="23"/>
              </w:rPr>
            </w:pPr>
            <w:r w:rsidRPr="00077082">
              <w:rPr>
                <w:b/>
                <w:bCs/>
                <w:sz w:val="23"/>
                <w:szCs w:val="23"/>
              </w:rPr>
              <w:t>Программа  муниципальных  внутренних  заимствований                                                             местного бюджета   на 2018 год</w:t>
            </w:r>
          </w:p>
        </w:tc>
      </w:tr>
      <w:tr w:rsidR="00077082" w:rsidRPr="00077082" w:rsidTr="008F6F95">
        <w:trPr>
          <w:trHeight w:val="39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082" w:rsidRPr="00077082" w:rsidRDefault="00077082" w:rsidP="0007708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082" w:rsidRPr="00077082" w:rsidRDefault="00077082" w:rsidP="00077082">
            <w:pPr>
              <w:rPr>
                <w:sz w:val="23"/>
                <w:szCs w:val="23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082" w:rsidRPr="00077082" w:rsidRDefault="00077082" w:rsidP="00077082">
            <w:pPr>
              <w:rPr>
                <w:sz w:val="23"/>
                <w:szCs w:val="23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082" w:rsidRPr="00077082" w:rsidRDefault="00077082" w:rsidP="00077082">
            <w:pPr>
              <w:rPr>
                <w:sz w:val="23"/>
                <w:szCs w:val="23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082" w:rsidRPr="00077082" w:rsidRDefault="00077082" w:rsidP="00077082">
            <w:pPr>
              <w:jc w:val="right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тыс. руб.</w:t>
            </w:r>
          </w:p>
        </w:tc>
      </w:tr>
      <w:tr w:rsidR="00077082" w:rsidRPr="00077082" w:rsidTr="008F6F95">
        <w:trPr>
          <w:trHeight w:val="1935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Виды долговых обязательств (привлечение/погашение)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Объем муниципального долга на          1 января 2018 года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Объем привлечения в 2018 году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Согласно графика погашения долговых обязательств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Верхний предел долга на 1 января 2019 года</w:t>
            </w:r>
          </w:p>
        </w:tc>
      </w:tr>
      <w:tr w:rsidR="00077082" w:rsidRPr="00077082" w:rsidTr="00077082">
        <w:trPr>
          <w:trHeight w:val="330"/>
        </w:trPr>
        <w:tc>
          <w:tcPr>
            <w:tcW w:w="3544" w:type="dxa"/>
            <w:shd w:val="clear" w:color="auto" w:fill="auto"/>
            <w:vAlign w:val="center"/>
            <w:hideMark/>
          </w:tcPr>
          <w:p w:rsidR="00077082" w:rsidRPr="00077082" w:rsidRDefault="00077082" w:rsidP="00077082">
            <w:pPr>
              <w:rPr>
                <w:b/>
                <w:bCs/>
                <w:sz w:val="23"/>
                <w:szCs w:val="23"/>
              </w:rPr>
            </w:pPr>
            <w:r w:rsidRPr="00077082">
              <w:rPr>
                <w:b/>
                <w:bCs/>
                <w:sz w:val="23"/>
                <w:szCs w:val="23"/>
              </w:rPr>
              <w:t>Объем заимствований, всего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b/>
                <w:bCs/>
                <w:sz w:val="23"/>
                <w:szCs w:val="23"/>
              </w:rPr>
            </w:pPr>
            <w:r w:rsidRPr="00077082">
              <w:rPr>
                <w:b/>
                <w:bCs/>
                <w:sz w:val="23"/>
                <w:szCs w:val="23"/>
              </w:rPr>
              <w:t>7 065,5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b/>
                <w:bCs/>
                <w:sz w:val="23"/>
                <w:szCs w:val="23"/>
              </w:rPr>
            </w:pPr>
            <w:r w:rsidRPr="00077082">
              <w:rPr>
                <w:b/>
                <w:bCs/>
                <w:sz w:val="23"/>
                <w:szCs w:val="23"/>
              </w:rPr>
              <w:t>7 038,7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b/>
                <w:bCs/>
                <w:sz w:val="23"/>
                <w:szCs w:val="23"/>
              </w:rPr>
            </w:pPr>
            <w:r w:rsidRPr="00077082">
              <w:rPr>
                <w:b/>
                <w:bCs/>
                <w:sz w:val="23"/>
                <w:szCs w:val="23"/>
              </w:rPr>
              <w:t>-378,7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b/>
                <w:bCs/>
                <w:sz w:val="23"/>
                <w:szCs w:val="23"/>
              </w:rPr>
            </w:pPr>
            <w:r w:rsidRPr="00077082">
              <w:rPr>
                <w:b/>
                <w:bCs/>
                <w:sz w:val="23"/>
                <w:szCs w:val="23"/>
              </w:rPr>
              <w:t>13 725,5</w:t>
            </w:r>
          </w:p>
        </w:tc>
      </w:tr>
      <w:tr w:rsidR="00077082" w:rsidRPr="00077082" w:rsidTr="00077082">
        <w:trPr>
          <w:trHeight w:val="330"/>
        </w:trPr>
        <w:tc>
          <w:tcPr>
            <w:tcW w:w="3544" w:type="dxa"/>
            <w:shd w:val="clear" w:color="auto" w:fill="auto"/>
            <w:vAlign w:val="bottom"/>
            <w:hideMark/>
          </w:tcPr>
          <w:p w:rsidR="00077082" w:rsidRPr="00077082" w:rsidRDefault="00077082" w:rsidP="00077082">
            <w:pPr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в том числе: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b/>
                <w:bCs/>
                <w:sz w:val="23"/>
                <w:szCs w:val="23"/>
              </w:rPr>
            </w:pPr>
            <w:r w:rsidRPr="00077082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077082" w:rsidRPr="00077082" w:rsidTr="00077082">
        <w:trPr>
          <w:trHeight w:val="630"/>
        </w:trPr>
        <w:tc>
          <w:tcPr>
            <w:tcW w:w="3544" w:type="dxa"/>
            <w:shd w:val="clear" w:color="auto" w:fill="auto"/>
            <w:vAlign w:val="bottom"/>
            <w:hideMark/>
          </w:tcPr>
          <w:p w:rsidR="00077082" w:rsidRPr="00077082" w:rsidRDefault="00077082" w:rsidP="00077082">
            <w:pPr>
              <w:rPr>
                <w:b/>
                <w:bCs/>
                <w:sz w:val="23"/>
                <w:szCs w:val="23"/>
              </w:rPr>
            </w:pPr>
            <w:r w:rsidRPr="00077082">
              <w:rPr>
                <w:b/>
                <w:bCs/>
                <w:sz w:val="23"/>
                <w:szCs w:val="23"/>
              </w:rPr>
              <w:t>1.Кредиты кредитных организаций в валюте Российской Федерации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b/>
                <w:bCs/>
                <w:sz w:val="23"/>
                <w:szCs w:val="23"/>
              </w:rPr>
            </w:pPr>
            <w:r w:rsidRPr="00077082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b/>
                <w:bCs/>
                <w:sz w:val="23"/>
                <w:szCs w:val="23"/>
              </w:rPr>
            </w:pPr>
            <w:r w:rsidRPr="00077082">
              <w:rPr>
                <w:b/>
                <w:bCs/>
                <w:sz w:val="23"/>
                <w:szCs w:val="23"/>
              </w:rPr>
              <w:t>342,7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b/>
                <w:bCs/>
                <w:sz w:val="23"/>
                <w:szCs w:val="23"/>
              </w:rPr>
            </w:pPr>
            <w:r w:rsidRPr="00077082">
              <w:rPr>
                <w:b/>
                <w:bCs/>
                <w:sz w:val="23"/>
                <w:szCs w:val="23"/>
              </w:rPr>
              <w:t>-25,3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b/>
                <w:bCs/>
                <w:sz w:val="23"/>
                <w:szCs w:val="23"/>
              </w:rPr>
            </w:pPr>
            <w:r w:rsidRPr="00077082">
              <w:rPr>
                <w:b/>
                <w:bCs/>
                <w:sz w:val="23"/>
                <w:szCs w:val="23"/>
              </w:rPr>
              <w:t>317,4</w:t>
            </w:r>
          </w:p>
        </w:tc>
      </w:tr>
      <w:tr w:rsidR="00077082" w:rsidRPr="00077082" w:rsidTr="00077082">
        <w:trPr>
          <w:trHeight w:val="330"/>
        </w:trPr>
        <w:tc>
          <w:tcPr>
            <w:tcW w:w="3544" w:type="dxa"/>
            <w:shd w:val="clear" w:color="auto" w:fill="auto"/>
            <w:vAlign w:val="bottom"/>
            <w:hideMark/>
          </w:tcPr>
          <w:p w:rsidR="00077082" w:rsidRPr="00077082" w:rsidRDefault="00077082" w:rsidP="00077082">
            <w:pPr>
              <w:rPr>
                <w:b/>
                <w:bCs/>
                <w:sz w:val="23"/>
                <w:szCs w:val="23"/>
              </w:rPr>
            </w:pPr>
            <w:r w:rsidRPr="00077082">
              <w:rPr>
                <w:b/>
                <w:bCs/>
                <w:sz w:val="23"/>
                <w:szCs w:val="23"/>
              </w:rPr>
              <w:t>в том числе: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b/>
                <w:bCs/>
                <w:sz w:val="23"/>
                <w:szCs w:val="23"/>
              </w:rPr>
            </w:pPr>
            <w:r w:rsidRPr="00077082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077082" w:rsidRPr="00077082" w:rsidTr="00077082">
        <w:trPr>
          <w:trHeight w:val="330"/>
        </w:trPr>
        <w:tc>
          <w:tcPr>
            <w:tcW w:w="3544" w:type="dxa"/>
            <w:shd w:val="clear" w:color="auto" w:fill="auto"/>
            <w:hideMark/>
          </w:tcPr>
          <w:p w:rsidR="00077082" w:rsidRPr="00077082" w:rsidRDefault="00077082" w:rsidP="00077082">
            <w:pPr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1.1. Кредитные договоры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0,0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342,7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-25,3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317,4</w:t>
            </w:r>
          </w:p>
        </w:tc>
      </w:tr>
      <w:tr w:rsidR="00077082" w:rsidRPr="00077082" w:rsidTr="00077082">
        <w:trPr>
          <w:trHeight w:val="33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77082" w:rsidRPr="00077082" w:rsidRDefault="00077082" w:rsidP="00077082">
            <w:pPr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 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rPr>
                <w:sz w:val="23"/>
                <w:szCs w:val="23"/>
              </w:rPr>
            </w:pP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rPr>
                <w:sz w:val="23"/>
                <w:szCs w:val="23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rPr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b/>
                <w:bCs/>
                <w:sz w:val="23"/>
                <w:szCs w:val="23"/>
              </w:rPr>
            </w:pPr>
            <w:r w:rsidRPr="00077082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077082" w:rsidRPr="00077082" w:rsidTr="00077082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077082" w:rsidRPr="00077082" w:rsidRDefault="00077082" w:rsidP="00077082">
            <w:pPr>
              <w:rPr>
                <w:b/>
                <w:bCs/>
                <w:sz w:val="23"/>
                <w:szCs w:val="23"/>
              </w:rPr>
            </w:pPr>
            <w:r w:rsidRPr="00077082">
              <w:rPr>
                <w:b/>
                <w:bCs/>
                <w:sz w:val="23"/>
                <w:szCs w:val="23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b/>
                <w:bCs/>
                <w:sz w:val="23"/>
                <w:szCs w:val="23"/>
              </w:rPr>
            </w:pPr>
            <w:r w:rsidRPr="00077082">
              <w:rPr>
                <w:b/>
                <w:bCs/>
                <w:sz w:val="23"/>
                <w:szCs w:val="23"/>
              </w:rPr>
              <w:t>7 065,5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b/>
                <w:bCs/>
                <w:sz w:val="23"/>
                <w:szCs w:val="23"/>
              </w:rPr>
            </w:pPr>
            <w:r w:rsidRPr="00077082">
              <w:rPr>
                <w:b/>
                <w:bCs/>
                <w:sz w:val="23"/>
                <w:szCs w:val="23"/>
              </w:rPr>
              <w:t>6 696,0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b/>
                <w:bCs/>
                <w:sz w:val="23"/>
                <w:szCs w:val="23"/>
              </w:rPr>
            </w:pPr>
            <w:r w:rsidRPr="00077082">
              <w:rPr>
                <w:b/>
                <w:bCs/>
                <w:sz w:val="23"/>
                <w:szCs w:val="23"/>
              </w:rPr>
              <w:t>-353,4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b/>
                <w:bCs/>
                <w:sz w:val="23"/>
                <w:szCs w:val="23"/>
              </w:rPr>
            </w:pPr>
            <w:r w:rsidRPr="00077082">
              <w:rPr>
                <w:b/>
                <w:bCs/>
                <w:sz w:val="23"/>
                <w:szCs w:val="23"/>
              </w:rPr>
              <w:t>13 408,1</w:t>
            </w:r>
          </w:p>
        </w:tc>
      </w:tr>
      <w:tr w:rsidR="00077082" w:rsidRPr="00077082" w:rsidTr="00077082">
        <w:trPr>
          <w:trHeight w:val="330"/>
        </w:trPr>
        <w:tc>
          <w:tcPr>
            <w:tcW w:w="3544" w:type="dxa"/>
            <w:shd w:val="clear" w:color="auto" w:fill="auto"/>
            <w:vAlign w:val="bottom"/>
            <w:hideMark/>
          </w:tcPr>
          <w:p w:rsidR="00077082" w:rsidRPr="00077082" w:rsidRDefault="00077082" w:rsidP="00077082">
            <w:pPr>
              <w:rPr>
                <w:b/>
                <w:bCs/>
                <w:sz w:val="23"/>
                <w:szCs w:val="23"/>
              </w:rPr>
            </w:pPr>
            <w:r w:rsidRPr="00077082">
              <w:rPr>
                <w:b/>
                <w:bCs/>
                <w:sz w:val="23"/>
                <w:szCs w:val="23"/>
              </w:rPr>
              <w:t>в том числе: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b/>
                <w:bCs/>
                <w:sz w:val="23"/>
                <w:szCs w:val="23"/>
              </w:rPr>
            </w:pPr>
            <w:r w:rsidRPr="00077082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077082" w:rsidRPr="00077082" w:rsidTr="00077082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077082" w:rsidRPr="00077082" w:rsidRDefault="00077082" w:rsidP="00077082">
            <w:pPr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2.1.Кредитный договор, заключенный в 2015 году договор №16 от 24.07.2015 года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1 443,4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-72,2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1 371,2</w:t>
            </w:r>
          </w:p>
        </w:tc>
      </w:tr>
      <w:tr w:rsidR="00077082" w:rsidRPr="00077082" w:rsidTr="00077082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077082" w:rsidRPr="00077082" w:rsidRDefault="00077082" w:rsidP="00077082">
            <w:pPr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2.2. Кредитный договор, заключенный в 2015 году договор №37 от 25.09.2015 года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1 391,0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-69,6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1 321,4</w:t>
            </w:r>
          </w:p>
        </w:tc>
      </w:tr>
      <w:tr w:rsidR="00077082" w:rsidRPr="00077082" w:rsidTr="00077082">
        <w:trPr>
          <w:trHeight w:val="63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7082" w:rsidRPr="00077082" w:rsidRDefault="00077082" w:rsidP="00077082">
            <w:pPr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2.3. Кредитный договор, заключенный в 2016 году договор №24 от 06.10.2016 года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4 231,1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0,0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-211,6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4 019,5</w:t>
            </w:r>
          </w:p>
        </w:tc>
      </w:tr>
      <w:tr w:rsidR="00077082" w:rsidRPr="00077082" w:rsidTr="00077082">
        <w:trPr>
          <w:trHeight w:val="645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7082" w:rsidRPr="00077082" w:rsidRDefault="00077082" w:rsidP="00077082">
            <w:pPr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2.4. Кредитный договор, заключенный в 2018 году договор №7 от 30.07.2018 года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0,0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6 696,0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0,0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82" w:rsidRPr="00077082" w:rsidRDefault="00077082" w:rsidP="00077082">
            <w:pPr>
              <w:jc w:val="center"/>
              <w:rPr>
                <w:sz w:val="23"/>
                <w:szCs w:val="23"/>
              </w:rPr>
            </w:pPr>
            <w:r w:rsidRPr="00077082">
              <w:rPr>
                <w:sz w:val="23"/>
                <w:szCs w:val="23"/>
              </w:rPr>
              <w:t>6 696,0</w:t>
            </w:r>
          </w:p>
        </w:tc>
      </w:tr>
      <w:tr w:rsidR="00077082" w:rsidRPr="00077082" w:rsidTr="00077082"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82" w:rsidRPr="00077082" w:rsidRDefault="00077082" w:rsidP="00077082">
            <w:pPr>
              <w:rPr>
                <w:b/>
                <w:bCs/>
                <w:sz w:val="23"/>
                <w:szCs w:val="23"/>
              </w:rPr>
            </w:pPr>
            <w:r w:rsidRPr="00077082">
              <w:rPr>
                <w:b/>
                <w:bCs/>
                <w:sz w:val="23"/>
                <w:szCs w:val="23"/>
              </w:rPr>
              <w:t>Мэр города Свирска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82" w:rsidRPr="00077082" w:rsidRDefault="00077082" w:rsidP="00077082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82" w:rsidRPr="00077082" w:rsidRDefault="00077082" w:rsidP="00077082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82" w:rsidRPr="00077082" w:rsidRDefault="00077082" w:rsidP="00077082">
            <w:pPr>
              <w:jc w:val="right"/>
              <w:rPr>
                <w:b/>
                <w:bCs/>
                <w:sz w:val="23"/>
                <w:szCs w:val="23"/>
              </w:rPr>
            </w:pPr>
            <w:r w:rsidRPr="00077082">
              <w:rPr>
                <w:b/>
                <w:bCs/>
                <w:sz w:val="23"/>
                <w:szCs w:val="23"/>
              </w:rPr>
              <w:t>В.С.Орноев</w:t>
            </w:r>
          </w:p>
        </w:tc>
      </w:tr>
      <w:tr w:rsidR="00077082" w:rsidRPr="00077082" w:rsidTr="00077082">
        <w:trPr>
          <w:trHeight w:val="14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82" w:rsidRPr="00077082" w:rsidRDefault="00077082" w:rsidP="00077082">
            <w:pPr>
              <w:rPr>
                <w:b/>
                <w:bCs/>
                <w:sz w:val="23"/>
                <w:szCs w:val="23"/>
              </w:rPr>
            </w:pPr>
            <w:r w:rsidRPr="00077082">
              <w:rPr>
                <w:b/>
                <w:bCs/>
                <w:sz w:val="23"/>
                <w:szCs w:val="23"/>
              </w:rPr>
              <w:t>Председатель Думы города Свирска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82" w:rsidRPr="00077082" w:rsidRDefault="00077082" w:rsidP="00077082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82" w:rsidRPr="00077082" w:rsidRDefault="00077082" w:rsidP="00077082">
            <w:pPr>
              <w:rPr>
                <w:sz w:val="23"/>
                <w:szCs w:val="23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82" w:rsidRPr="00077082" w:rsidRDefault="00077082" w:rsidP="00077082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82" w:rsidRPr="00077082" w:rsidRDefault="00077082" w:rsidP="00077082">
            <w:pPr>
              <w:jc w:val="right"/>
              <w:rPr>
                <w:b/>
                <w:bCs/>
                <w:sz w:val="23"/>
                <w:szCs w:val="23"/>
              </w:rPr>
            </w:pPr>
            <w:proofErr w:type="spellStart"/>
            <w:r w:rsidRPr="00077082">
              <w:rPr>
                <w:b/>
                <w:bCs/>
                <w:sz w:val="23"/>
                <w:szCs w:val="23"/>
              </w:rPr>
              <w:t>С.В.Марач</w:t>
            </w:r>
            <w:proofErr w:type="spellEnd"/>
          </w:p>
        </w:tc>
      </w:tr>
    </w:tbl>
    <w:p w:rsidR="00077082" w:rsidRDefault="00077082" w:rsidP="00077082">
      <w:pPr>
        <w:jc w:val="both"/>
        <w:rPr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540"/>
        <w:gridCol w:w="1540"/>
        <w:gridCol w:w="748"/>
        <w:gridCol w:w="612"/>
        <w:gridCol w:w="1321"/>
        <w:gridCol w:w="1531"/>
        <w:gridCol w:w="1481"/>
        <w:gridCol w:w="1150"/>
        <w:gridCol w:w="283"/>
      </w:tblGrid>
      <w:tr w:rsidR="008F6F95" w:rsidRPr="00077082" w:rsidTr="008F6F95">
        <w:trPr>
          <w:gridAfter w:val="1"/>
          <w:wAfter w:w="283" w:type="dxa"/>
          <w:trHeight w:val="435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F6F95" w:rsidRPr="00077082" w:rsidRDefault="008F6F95" w:rsidP="00B72F3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F6F95" w:rsidRPr="00077082" w:rsidRDefault="008F6F95" w:rsidP="00B72F3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auto"/>
            <w:noWrap/>
            <w:vAlign w:val="bottom"/>
            <w:hideMark/>
          </w:tcPr>
          <w:p w:rsidR="008F6F95" w:rsidRPr="00077082" w:rsidRDefault="008F6F95" w:rsidP="00B72F30">
            <w:pPr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4"/>
            <w:shd w:val="clear" w:color="auto" w:fill="auto"/>
            <w:noWrap/>
            <w:vAlign w:val="bottom"/>
            <w:hideMark/>
          </w:tcPr>
          <w:p w:rsidR="008F6F95" w:rsidRPr="00077082" w:rsidRDefault="008F6F95" w:rsidP="008F6F95">
            <w:pPr>
              <w:jc w:val="right"/>
              <w:rPr>
                <w:sz w:val="22"/>
                <w:szCs w:val="22"/>
              </w:rPr>
            </w:pPr>
            <w:r w:rsidRPr="00077082">
              <w:rPr>
                <w:sz w:val="22"/>
                <w:szCs w:val="22"/>
              </w:rPr>
              <w:t>Приложение № 1</w:t>
            </w:r>
            <w:r>
              <w:rPr>
                <w:sz w:val="22"/>
                <w:szCs w:val="22"/>
              </w:rPr>
              <w:t>6</w:t>
            </w:r>
          </w:p>
        </w:tc>
      </w:tr>
      <w:tr w:rsidR="008F6F95" w:rsidRPr="00077082" w:rsidTr="008F6F95">
        <w:trPr>
          <w:gridAfter w:val="1"/>
          <w:wAfter w:w="283" w:type="dxa"/>
          <w:trHeight w:val="375"/>
        </w:trPr>
        <w:tc>
          <w:tcPr>
            <w:tcW w:w="9923" w:type="dxa"/>
            <w:gridSpan w:val="8"/>
            <w:shd w:val="clear" w:color="auto" w:fill="auto"/>
            <w:noWrap/>
            <w:vAlign w:val="bottom"/>
            <w:hideMark/>
          </w:tcPr>
          <w:p w:rsidR="008F6F95" w:rsidRPr="00077082" w:rsidRDefault="008F6F95" w:rsidP="00B72F30">
            <w:pPr>
              <w:jc w:val="right"/>
              <w:rPr>
                <w:sz w:val="22"/>
                <w:szCs w:val="22"/>
              </w:rPr>
            </w:pPr>
            <w:r w:rsidRPr="00077082">
              <w:rPr>
                <w:sz w:val="22"/>
                <w:szCs w:val="22"/>
              </w:rPr>
              <w:t>к решению Думы от 28.08.2018   №34/142-ДГ</w:t>
            </w:r>
          </w:p>
        </w:tc>
      </w:tr>
      <w:tr w:rsidR="008F6F95" w:rsidRPr="00077082" w:rsidTr="008F6F95">
        <w:trPr>
          <w:gridAfter w:val="1"/>
          <w:wAfter w:w="283" w:type="dxa"/>
          <w:trHeight w:val="852"/>
        </w:trPr>
        <w:tc>
          <w:tcPr>
            <w:tcW w:w="9923" w:type="dxa"/>
            <w:gridSpan w:val="8"/>
            <w:shd w:val="clear" w:color="auto" w:fill="auto"/>
            <w:vAlign w:val="bottom"/>
            <w:hideMark/>
          </w:tcPr>
          <w:p w:rsidR="008F6F95" w:rsidRPr="00077082" w:rsidRDefault="008F6F95" w:rsidP="00B72F30">
            <w:pPr>
              <w:jc w:val="right"/>
              <w:rPr>
                <w:sz w:val="22"/>
                <w:szCs w:val="22"/>
              </w:rPr>
            </w:pPr>
            <w:r w:rsidRPr="00077082">
              <w:rPr>
                <w:sz w:val="22"/>
                <w:szCs w:val="22"/>
              </w:rPr>
              <w:t xml:space="preserve">О внесении изменений в решение Думы  от 19.12.2017 № 28/117-ДГ </w:t>
            </w:r>
            <w:r w:rsidRPr="00077082">
              <w:rPr>
                <w:sz w:val="22"/>
                <w:szCs w:val="22"/>
              </w:rPr>
              <w:br/>
              <w:t>«О местном бюджете на 2018 год и плановый период 2019 и 2020 годов»</w:t>
            </w:r>
          </w:p>
        </w:tc>
      </w:tr>
      <w:tr w:rsidR="008F6F95" w:rsidRPr="008F6F95" w:rsidTr="008F6F95">
        <w:trPr>
          <w:trHeight w:val="103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Программа  муниципальных  внутренних  заимствований местного бюджета   на 2019 год</w:t>
            </w:r>
          </w:p>
        </w:tc>
      </w:tr>
      <w:tr w:rsidR="008F6F95" w:rsidRPr="008F6F95" w:rsidTr="008F6F95">
        <w:trPr>
          <w:trHeight w:val="390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jc w:val="right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тыс. руб.</w:t>
            </w:r>
          </w:p>
        </w:tc>
      </w:tr>
      <w:tr w:rsidR="008F6F95" w:rsidRPr="008F6F95" w:rsidTr="008F6F95">
        <w:trPr>
          <w:trHeight w:val="1935"/>
        </w:trPr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Виды долговых обязательств (привлечение/погашение)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Объем муниципального долга на          1 января 2019 года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Объем привлечения в 2019 году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Согласно графика погашения долговых обязательств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Верхний предел долга на 1 января 2020 года</w:t>
            </w:r>
          </w:p>
        </w:tc>
      </w:tr>
      <w:tr w:rsidR="008F6F95" w:rsidRPr="008F6F95" w:rsidTr="008F6F95">
        <w:trPr>
          <w:trHeight w:val="33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Объем заимствований, всего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13 725,5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3 775,0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-2 865,0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14 635,5</w:t>
            </w:r>
          </w:p>
        </w:tc>
      </w:tr>
      <w:tr w:rsidR="008F6F95" w:rsidRPr="008F6F95" w:rsidTr="008F6F95">
        <w:trPr>
          <w:trHeight w:val="33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в том числе: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F6F95" w:rsidRPr="008F6F95" w:rsidTr="008F6F95">
        <w:trPr>
          <w:trHeight w:val="33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1.Кредиты кредитных организаций в валюте Российской Федерации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317,4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3 775,0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-279,6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3 812,8</w:t>
            </w:r>
          </w:p>
        </w:tc>
      </w:tr>
      <w:tr w:rsidR="008F6F95" w:rsidRPr="008F6F95" w:rsidTr="008F6F95">
        <w:trPr>
          <w:trHeight w:val="33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в том числе: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F6F95" w:rsidRPr="008F6F95" w:rsidTr="008F6F95">
        <w:trPr>
          <w:trHeight w:val="33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1.1. Кредитные договоры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317,4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3 775,0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-279,6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3 812,8</w:t>
            </w:r>
          </w:p>
        </w:tc>
      </w:tr>
      <w:tr w:rsidR="008F6F95" w:rsidRPr="008F6F95" w:rsidTr="008F6F95">
        <w:trPr>
          <w:trHeight w:val="33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F6F95" w:rsidRPr="008F6F95" w:rsidTr="008F6F95">
        <w:trPr>
          <w:trHeight w:val="63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13 408,1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-2 585,4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10 822,7</w:t>
            </w:r>
          </w:p>
        </w:tc>
      </w:tr>
      <w:tr w:rsidR="008F6F95" w:rsidRPr="008F6F95" w:rsidTr="008F6F95">
        <w:trPr>
          <w:trHeight w:val="33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в том числе: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F6F95" w:rsidRPr="008F6F95" w:rsidTr="008F6F95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2.1.Кредитный договор, заключенный в 2015 году договор №16 от 24.07.2015 года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1 371,2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-72,2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1 299,0</w:t>
            </w:r>
          </w:p>
        </w:tc>
      </w:tr>
      <w:tr w:rsidR="008F6F95" w:rsidRPr="008F6F95" w:rsidTr="008F6F95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2.2. Кредитный договор, заключенный в 2015 году договор №37 от 25.09.2015 года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1 321,4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-69,6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1 251,8</w:t>
            </w:r>
          </w:p>
        </w:tc>
      </w:tr>
      <w:tr w:rsidR="008F6F95" w:rsidRPr="008F6F95" w:rsidTr="008F6F95">
        <w:trPr>
          <w:trHeight w:val="63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2.3. Кредитный договор, заключенный в 2016 году договор №24 от 06.10.2016 года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4 019,5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-211,6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3 807,9</w:t>
            </w:r>
          </w:p>
        </w:tc>
      </w:tr>
      <w:tr w:rsidR="008F6F95" w:rsidRPr="008F6F95" w:rsidTr="008F6F95">
        <w:trPr>
          <w:trHeight w:val="64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2.4. Кредитный договор, заключенный в 2018 году договор №7 от 30.07.2018 года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6 696,0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-2 232,0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4 464,0</w:t>
            </w:r>
          </w:p>
        </w:tc>
      </w:tr>
      <w:tr w:rsidR="008F6F95" w:rsidRPr="008F6F95" w:rsidTr="008F6F95">
        <w:trPr>
          <w:trHeight w:val="103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Программа  муниципальных  внутренних  заимствований местного бюджета   на 2020 год</w:t>
            </w:r>
          </w:p>
        </w:tc>
      </w:tr>
      <w:tr w:rsidR="008F6F95" w:rsidRPr="008F6F95" w:rsidTr="008F6F95">
        <w:trPr>
          <w:trHeight w:val="390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jc w:val="right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тыс. руб.</w:t>
            </w:r>
          </w:p>
        </w:tc>
      </w:tr>
      <w:tr w:rsidR="008F6F95" w:rsidRPr="008F6F95" w:rsidTr="008F6F95">
        <w:trPr>
          <w:trHeight w:val="1935"/>
        </w:trPr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Виды долговых обязательств (привлечение/погашение)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Объем муниципального долга на          1 января 2020 года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Объем привлечения в 2020 году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Согласно графика погашения долговых обязательств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Верхний предел долга на 1 января 2021 года</w:t>
            </w:r>
          </w:p>
        </w:tc>
      </w:tr>
      <w:tr w:rsidR="008F6F95" w:rsidRPr="008F6F95" w:rsidTr="008F6F95">
        <w:trPr>
          <w:trHeight w:val="33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Объем заимствований, всего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14 635,5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4 171,2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-3 247,5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15 559,2</w:t>
            </w:r>
          </w:p>
        </w:tc>
      </w:tr>
      <w:tr w:rsidR="008F6F95" w:rsidRPr="008F6F95" w:rsidTr="008F6F95">
        <w:trPr>
          <w:trHeight w:val="33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в том числе: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F6F95" w:rsidRPr="008F6F95" w:rsidTr="008F6F95">
        <w:trPr>
          <w:trHeight w:val="33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1.Кредиты кредитных организаций в валюте Российской Федерации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3 812,8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4 171,2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-309,0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7 675,0</w:t>
            </w:r>
          </w:p>
        </w:tc>
      </w:tr>
      <w:tr w:rsidR="008F6F95" w:rsidRPr="008F6F95" w:rsidTr="008F6F95">
        <w:trPr>
          <w:trHeight w:val="33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в том числе: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F6F95" w:rsidRPr="008F6F95" w:rsidTr="008F6F95">
        <w:trPr>
          <w:trHeight w:val="33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1.1. Кредитные договоры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3 812,8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4 171,2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-309,0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7 675,0</w:t>
            </w:r>
          </w:p>
        </w:tc>
      </w:tr>
      <w:tr w:rsidR="008F6F95" w:rsidRPr="008F6F95" w:rsidTr="008F6F95">
        <w:trPr>
          <w:trHeight w:val="33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F6F95" w:rsidRPr="008F6F95" w:rsidTr="008F6F95">
        <w:trPr>
          <w:trHeight w:val="63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10 822,7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-2 938,5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7 884,2</w:t>
            </w:r>
          </w:p>
        </w:tc>
      </w:tr>
      <w:tr w:rsidR="008F6F95" w:rsidRPr="008F6F95" w:rsidTr="008F6F95">
        <w:trPr>
          <w:trHeight w:val="33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в том числе: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8F6F95" w:rsidRPr="008F6F95" w:rsidTr="008F6F95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2.1.Кредитный договор, заключенный в 2015 году договор №16 от 24.07.2015 года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1 299,0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-144,3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1 154,7</w:t>
            </w:r>
          </w:p>
        </w:tc>
      </w:tr>
      <w:tr w:rsidR="008F6F95" w:rsidRPr="008F6F95" w:rsidTr="008F6F95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2.2. Кредитный договор, заключенный в 2015 году договор №37 от 25.09.2015 года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1 251,8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-139,1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1 112,7</w:t>
            </w:r>
          </w:p>
        </w:tc>
      </w:tr>
      <w:tr w:rsidR="008F6F95" w:rsidRPr="008F6F95" w:rsidTr="008F6F95">
        <w:trPr>
          <w:trHeight w:val="63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2.3. Кредитный договор, заключенный в 2016 году договор №24 от 06.10.2016 года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3 807,9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-423,1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3 384,8</w:t>
            </w:r>
          </w:p>
        </w:tc>
      </w:tr>
      <w:tr w:rsidR="008F6F95" w:rsidRPr="008F6F95" w:rsidTr="008F6F95">
        <w:trPr>
          <w:trHeight w:val="64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2.4. Кредитный договор, заключенный в 2018 году договор №7 от 30.07.2018 года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4 464,0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-2 232,0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2 232,0</w:t>
            </w:r>
          </w:p>
        </w:tc>
      </w:tr>
      <w:tr w:rsidR="008F6F95" w:rsidRPr="008F6F95" w:rsidTr="008F6F95">
        <w:trPr>
          <w:trHeight w:val="1050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Мэр города Свирска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jc w:val="right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В.С.Орноев</w:t>
            </w:r>
          </w:p>
        </w:tc>
      </w:tr>
      <w:tr w:rsidR="008F6F95" w:rsidRPr="008F6F95" w:rsidTr="008F6F95">
        <w:trPr>
          <w:trHeight w:val="1455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Председатель Думы города Свирска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jc w:val="right"/>
              <w:rPr>
                <w:b/>
                <w:bCs/>
                <w:sz w:val="23"/>
                <w:szCs w:val="23"/>
              </w:rPr>
            </w:pPr>
            <w:proofErr w:type="spellStart"/>
            <w:r w:rsidRPr="008F6F95">
              <w:rPr>
                <w:b/>
                <w:bCs/>
                <w:sz w:val="23"/>
                <w:szCs w:val="23"/>
              </w:rPr>
              <w:t>С.В.Марач</w:t>
            </w:r>
            <w:proofErr w:type="spellEnd"/>
          </w:p>
        </w:tc>
      </w:tr>
    </w:tbl>
    <w:p w:rsidR="008F6F95" w:rsidRDefault="008F6F95" w:rsidP="00077082">
      <w:pPr>
        <w:jc w:val="both"/>
        <w:rPr>
          <w:sz w:val="24"/>
          <w:szCs w:val="24"/>
        </w:rPr>
      </w:pPr>
    </w:p>
    <w:tbl>
      <w:tblPr>
        <w:tblW w:w="9909" w:type="dxa"/>
        <w:tblLook w:val="04A0" w:firstRow="1" w:lastRow="0" w:firstColumn="1" w:lastColumn="0" w:noHBand="0" w:noVBand="1"/>
      </w:tblPr>
      <w:tblGrid>
        <w:gridCol w:w="4395"/>
        <w:gridCol w:w="3520"/>
        <w:gridCol w:w="1994"/>
      </w:tblGrid>
      <w:tr w:rsidR="008F6F95" w:rsidRPr="008F6F95" w:rsidTr="00B72F30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</w:p>
        </w:tc>
        <w:tc>
          <w:tcPr>
            <w:tcW w:w="551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82" w:rsidRDefault="00DC7082" w:rsidP="008F6F95">
            <w:pPr>
              <w:jc w:val="right"/>
              <w:rPr>
                <w:sz w:val="23"/>
                <w:szCs w:val="23"/>
              </w:rPr>
            </w:pPr>
          </w:p>
          <w:p w:rsidR="00DC7082" w:rsidRDefault="00DC7082" w:rsidP="008F6F95">
            <w:pPr>
              <w:jc w:val="right"/>
              <w:rPr>
                <w:sz w:val="23"/>
                <w:szCs w:val="23"/>
              </w:rPr>
            </w:pPr>
          </w:p>
          <w:p w:rsidR="00DC7082" w:rsidRDefault="00DC7082" w:rsidP="008F6F95">
            <w:pPr>
              <w:jc w:val="right"/>
              <w:rPr>
                <w:sz w:val="23"/>
                <w:szCs w:val="23"/>
              </w:rPr>
            </w:pPr>
          </w:p>
          <w:p w:rsidR="00DC7082" w:rsidRDefault="00DC7082" w:rsidP="008F6F95">
            <w:pPr>
              <w:jc w:val="right"/>
              <w:rPr>
                <w:sz w:val="23"/>
                <w:szCs w:val="23"/>
              </w:rPr>
            </w:pPr>
          </w:p>
          <w:p w:rsidR="00DC7082" w:rsidRDefault="00DC7082" w:rsidP="008F6F95">
            <w:pPr>
              <w:jc w:val="right"/>
              <w:rPr>
                <w:sz w:val="23"/>
                <w:szCs w:val="23"/>
              </w:rPr>
            </w:pPr>
          </w:p>
          <w:p w:rsidR="008F6F95" w:rsidRPr="008F6F95" w:rsidRDefault="008F6F95" w:rsidP="008F6F95">
            <w:pPr>
              <w:jc w:val="right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Приложение № 17</w:t>
            </w:r>
          </w:p>
          <w:p w:rsidR="008F6F95" w:rsidRPr="008F6F95" w:rsidRDefault="008F6F95" w:rsidP="008F6F95">
            <w:pPr>
              <w:jc w:val="right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 xml:space="preserve"> к решению Думы от 28.08.2018   №34/142-ДГ</w:t>
            </w:r>
          </w:p>
        </w:tc>
      </w:tr>
      <w:tr w:rsidR="008F6F95" w:rsidRPr="008F6F95" w:rsidTr="00B72F30">
        <w:trPr>
          <w:trHeight w:val="49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</w:p>
        </w:tc>
        <w:tc>
          <w:tcPr>
            <w:tcW w:w="551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F95" w:rsidRPr="008F6F95" w:rsidRDefault="008F6F95" w:rsidP="008F6F95">
            <w:pPr>
              <w:jc w:val="right"/>
              <w:rPr>
                <w:sz w:val="23"/>
                <w:szCs w:val="23"/>
              </w:rPr>
            </w:pPr>
          </w:p>
        </w:tc>
      </w:tr>
      <w:tr w:rsidR="008F6F95" w:rsidRPr="008F6F95" w:rsidTr="008F6F95">
        <w:trPr>
          <w:trHeight w:val="645"/>
        </w:trPr>
        <w:tc>
          <w:tcPr>
            <w:tcW w:w="9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F95" w:rsidRPr="008F6F95" w:rsidRDefault="008F6F95" w:rsidP="008F6F95">
            <w:pPr>
              <w:jc w:val="right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 xml:space="preserve">О внесении изменений в решение Думы  от 19.12.2017 № 28/117-ДГ </w:t>
            </w:r>
            <w:r w:rsidRPr="008F6F95">
              <w:rPr>
                <w:sz w:val="23"/>
                <w:szCs w:val="23"/>
              </w:rPr>
              <w:br/>
              <w:t>«О местном бюджете на 2018 год и плановый период 2019 и 2020 годов»</w:t>
            </w:r>
          </w:p>
        </w:tc>
      </w:tr>
      <w:tr w:rsidR="008F6F95" w:rsidRPr="008F6F95" w:rsidTr="008F6F95">
        <w:trPr>
          <w:trHeight w:val="3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F95" w:rsidRPr="008F6F95" w:rsidRDefault="008F6F95" w:rsidP="008F6F9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</w:p>
        </w:tc>
      </w:tr>
      <w:tr w:rsidR="008F6F95" w:rsidRPr="008F6F95" w:rsidTr="008F6F95">
        <w:trPr>
          <w:trHeight w:val="855"/>
        </w:trPr>
        <w:tc>
          <w:tcPr>
            <w:tcW w:w="9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Источники  финансирования</w:t>
            </w:r>
            <w:r w:rsidRPr="008F6F95">
              <w:rPr>
                <w:b/>
                <w:bCs/>
                <w:sz w:val="23"/>
                <w:szCs w:val="23"/>
              </w:rPr>
              <w:br/>
              <w:t xml:space="preserve"> дефицита местного бюджета на 2018 год</w:t>
            </w:r>
          </w:p>
        </w:tc>
      </w:tr>
      <w:tr w:rsidR="008F6F95" w:rsidRPr="008F6F95" w:rsidTr="008F6F95">
        <w:trPr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jc w:val="right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тыс. руб.</w:t>
            </w:r>
          </w:p>
        </w:tc>
      </w:tr>
      <w:tr w:rsidR="008F6F95" w:rsidRPr="008F6F95" w:rsidTr="008F6F95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Код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2018</w:t>
            </w:r>
          </w:p>
        </w:tc>
      </w:tr>
      <w:tr w:rsidR="008F6F95" w:rsidRPr="008F6F95" w:rsidTr="008F6F95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Источники внутреннего финансирования дефицита бюджета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000 01 00 00 00 00 0000 000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8 123,5</w:t>
            </w:r>
          </w:p>
        </w:tc>
      </w:tr>
      <w:tr w:rsidR="008F6F95" w:rsidRPr="008F6F95" w:rsidTr="008F6F95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Кредиты кредитных организаций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904 01 02 00 00 00 0000 000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317,4</w:t>
            </w:r>
          </w:p>
        </w:tc>
      </w:tr>
      <w:tr w:rsidR="008F6F95" w:rsidRPr="008F6F95" w:rsidTr="008F6F9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904 01 02 00 00 00 0000 700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342,7</w:t>
            </w:r>
          </w:p>
        </w:tc>
      </w:tr>
      <w:tr w:rsidR="008F6F95" w:rsidRPr="008F6F95" w:rsidTr="008F6F95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904 01 02 00 00 04 0000 710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342,7</w:t>
            </w:r>
          </w:p>
        </w:tc>
      </w:tr>
      <w:tr w:rsidR="008F6F95" w:rsidRPr="008F6F95" w:rsidTr="008F6F95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Погашение кредитов от кредитных организаций 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904 01 02 00 00 00 0000 800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-25,3</w:t>
            </w:r>
          </w:p>
        </w:tc>
      </w:tr>
      <w:tr w:rsidR="008F6F95" w:rsidRPr="008F6F95" w:rsidTr="008F6F95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904 01 02 00 00 04 0000 810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-25,3</w:t>
            </w:r>
          </w:p>
        </w:tc>
      </w:tr>
      <w:tr w:rsidR="008F6F95" w:rsidRPr="008F6F95" w:rsidTr="008F6F95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904 01 03 00 00 00 0000 000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6 342,7</w:t>
            </w:r>
          </w:p>
        </w:tc>
      </w:tr>
      <w:tr w:rsidR="008F6F95" w:rsidRPr="008F6F95" w:rsidTr="008F6F95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904 01 03 00 00 00 0000 700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6 696,0</w:t>
            </w:r>
          </w:p>
        </w:tc>
      </w:tr>
      <w:tr w:rsidR="008F6F95" w:rsidRPr="008F6F95" w:rsidTr="008F6F95">
        <w:trPr>
          <w:trHeight w:val="1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904 01 03 01 00 04 0000 710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6 696,0</w:t>
            </w:r>
          </w:p>
        </w:tc>
      </w:tr>
      <w:tr w:rsidR="008F6F95" w:rsidRPr="008F6F95" w:rsidTr="008F6F95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904 01 03 00 00 00 0000 800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-353,3</w:t>
            </w:r>
          </w:p>
        </w:tc>
      </w:tr>
      <w:tr w:rsidR="008F6F95" w:rsidRPr="008F6F95" w:rsidTr="008F6F95">
        <w:trPr>
          <w:trHeight w:val="5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904 01 03 01 00 04 0000 810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-353,3</w:t>
            </w:r>
          </w:p>
        </w:tc>
      </w:tr>
      <w:tr w:rsidR="008F6F95" w:rsidRPr="008F6F95" w:rsidTr="008F6F95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000 01 05 00 00 00 0000 000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1 463,4</w:t>
            </w:r>
          </w:p>
        </w:tc>
      </w:tr>
      <w:tr w:rsidR="008F6F95" w:rsidRPr="008F6F95" w:rsidTr="008F6F9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Увеличение остатков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000 01 05 00 00 00 0000 500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-662 953,5</w:t>
            </w:r>
          </w:p>
        </w:tc>
      </w:tr>
      <w:tr w:rsidR="008F6F95" w:rsidRPr="008F6F95" w:rsidTr="008F6F95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Увеличение прочих остатков 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000 01 05 02 00 00 0000 500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-662 953,5</w:t>
            </w:r>
          </w:p>
        </w:tc>
      </w:tr>
      <w:tr w:rsidR="008F6F95" w:rsidRPr="008F6F95" w:rsidTr="008F6F95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Увеличение прочих остатков денежных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000 01 05 02 01 00 0000 510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-662 953,5</w:t>
            </w:r>
          </w:p>
        </w:tc>
      </w:tr>
      <w:tr w:rsidR="008F6F95" w:rsidRPr="008F6F95" w:rsidTr="008F6F95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000 01 05 02 01 04 0000 510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-662 953,5</w:t>
            </w:r>
          </w:p>
        </w:tc>
      </w:tr>
      <w:tr w:rsidR="008F6F95" w:rsidRPr="008F6F95" w:rsidTr="008F6F95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Уменьшение остатков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000 01 05 00 00 00 0000 600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664 416,9</w:t>
            </w:r>
          </w:p>
        </w:tc>
      </w:tr>
      <w:tr w:rsidR="008F6F95" w:rsidRPr="008F6F95" w:rsidTr="008F6F95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Уменьшение прочих остатков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000 01 05 02 00 00 0000 600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664 416,9</w:t>
            </w:r>
          </w:p>
        </w:tc>
      </w:tr>
      <w:tr w:rsidR="008F6F95" w:rsidRPr="008F6F95" w:rsidTr="008F6F95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Уменьшение прочих остатков денежных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664 416,9</w:t>
            </w:r>
          </w:p>
        </w:tc>
      </w:tr>
      <w:tr w:rsidR="008F6F95" w:rsidRPr="008F6F95" w:rsidTr="008F6F95">
        <w:trPr>
          <w:trHeight w:val="6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000 01 05 02 01 04 0000 610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664 416,9</w:t>
            </w:r>
          </w:p>
        </w:tc>
      </w:tr>
      <w:tr w:rsidR="008F6F95" w:rsidRPr="008F6F95" w:rsidTr="008F6F95">
        <w:trPr>
          <w:trHeight w:val="533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Мэр города Свирска</w:t>
            </w:r>
          </w:p>
        </w:tc>
        <w:tc>
          <w:tcPr>
            <w:tcW w:w="3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jc w:val="right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В.С.Орноев</w:t>
            </w:r>
          </w:p>
        </w:tc>
      </w:tr>
      <w:tr w:rsidR="008F6F95" w:rsidRPr="008F6F95" w:rsidTr="008F6F95">
        <w:trPr>
          <w:trHeight w:val="66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Председатель Думы города Свирска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jc w:val="right"/>
              <w:rPr>
                <w:b/>
                <w:bCs/>
                <w:sz w:val="23"/>
                <w:szCs w:val="23"/>
              </w:rPr>
            </w:pPr>
            <w:proofErr w:type="spellStart"/>
            <w:r w:rsidRPr="008F6F95">
              <w:rPr>
                <w:b/>
                <w:bCs/>
                <w:sz w:val="23"/>
                <w:szCs w:val="23"/>
              </w:rPr>
              <w:t>С.В.Марач</w:t>
            </w:r>
            <w:proofErr w:type="spellEnd"/>
          </w:p>
        </w:tc>
      </w:tr>
    </w:tbl>
    <w:p w:rsidR="008F6F95" w:rsidRDefault="008F6F95" w:rsidP="00077082">
      <w:pPr>
        <w:jc w:val="both"/>
        <w:rPr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2240"/>
        <w:gridCol w:w="1304"/>
      </w:tblGrid>
      <w:tr w:rsidR="008F6F95" w:rsidRPr="008F6F95" w:rsidTr="008F6F95">
        <w:trPr>
          <w:trHeight w:val="37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jc w:val="right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Приложение № 18</w:t>
            </w:r>
          </w:p>
        </w:tc>
      </w:tr>
      <w:tr w:rsidR="008F6F95" w:rsidRPr="008F6F95" w:rsidTr="008F6F95">
        <w:trPr>
          <w:trHeight w:val="49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F95" w:rsidRPr="008F6F95" w:rsidRDefault="008F6F95" w:rsidP="008F6F95">
            <w:pPr>
              <w:jc w:val="right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к решению Думы от 28.08.2018   №34/142-ДГ</w:t>
            </w:r>
          </w:p>
        </w:tc>
      </w:tr>
      <w:tr w:rsidR="008F6F95" w:rsidRPr="008F6F95" w:rsidTr="008F6F95">
        <w:trPr>
          <w:trHeight w:val="7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F95" w:rsidRPr="008F6F95" w:rsidRDefault="008F6F95" w:rsidP="008F6F9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F95" w:rsidRPr="008F6F95" w:rsidRDefault="008F6F95" w:rsidP="008F6F95">
            <w:pPr>
              <w:jc w:val="right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 xml:space="preserve">О внесении изменений в решение Думы  от 19.12.2017 № 28/117-ДГ </w:t>
            </w:r>
            <w:r w:rsidRPr="008F6F95">
              <w:rPr>
                <w:sz w:val="23"/>
                <w:szCs w:val="23"/>
              </w:rPr>
              <w:br/>
              <w:t>«О местном бюджете на 2018 год и плановый период 2019 и 2020 годов»</w:t>
            </w:r>
          </w:p>
        </w:tc>
      </w:tr>
      <w:tr w:rsidR="008F6F95" w:rsidRPr="008F6F95" w:rsidTr="008F6F95">
        <w:trPr>
          <w:trHeight w:val="85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Источники  финансирования</w:t>
            </w:r>
            <w:r w:rsidRPr="008F6F95">
              <w:rPr>
                <w:b/>
                <w:bCs/>
                <w:sz w:val="23"/>
                <w:szCs w:val="23"/>
              </w:rPr>
              <w:br/>
              <w:t xml:space="preserve"> дефицита местного бюджета на плановый период  2019 и 2020 годов</w:t>
            </w:r>
          </w:p>
        </w:tc>
      </w:tr>
      <w:tr w:rsidR="008F6F95" w:rsidRPr="008F6F95" w:rsidTr="008F6F95">
        <w:trPr>
          <w:trHeight w:val="33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jc w:val="right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тыс. руб.</w:t>
            </w:r>
          </w:p>
        </w:tc>
      </w:tr>
      <w:tr w:rsidR="008F6F95" w:rsidRPr="008F6F95" w:rsidTr="008F6F95">
        <w:trPr>
          <w:trHeight w:val="33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Код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Сумма</w:t>
            </w:r>
          </w:p>
        </w:tc>
      </w:tr>
      <w:tr w:rsidR="008F6F95" w:rsidRPr="008F6F95" w:rsidTr="008F6F95">
        <w:trPr>
          <w:trHeight w:val="33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2019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2020</w:t>
            </w:r>
          </w:p>
        </w:tc>
      </w:tr>
      <w:tr w:rsidR="008F6F95" w:rsidRPr="008F6F95" w:rsidTr="008F6F95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000 01 00 00 00 00 0000 000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910,1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923,7</w:t>
            </w:r>
          </w:p>
        </w:tc>
      </w:tr>
      <w:tr w:rsidR="008F6F95" w:rsidRPr="008F6F95" w:rsidTr="008F6F95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904 01 02 00 00 00 0000 000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3 495,4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3 862,2</w:t>
            </w:r>
          </w:p>
        </w:tc>
      </w:tr>
      <w:tr w:rsidR="008F6F95" w:rsidRPr="008F6F95" w:rsidTr="008F6F95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904 01 02 00 00 00 0000 700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3 775,0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4 171,2</w:t>
            </w:r>
          </w:p>
        </w:tc>
      </w:tr>
      <w:tr w:rsidR="008F6F95" w:rsidRPr="008F6F95" w:rsidTr="008F6F95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904 01 02 00 00 04 0000 710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3 775,0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4 171,2</w:t>
            </w:r>
          </w:p>
        </w:tc>
      </w:tr>
      <w:tr w:rsidR="008F6F95" w:rsidRPr="008F6F95" w:rsidTr="008F6F95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Погашение кредитов от кредитных организаций 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904 01 02 00 00 00 0000 800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-279,6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-309,0</w:t>
            </w:r>
          </w:p>
        </w:tc>
      </w:tr>
      <w:tr w:rsidR="008F6F95" w:rsidRPr="008F6F95" w:rsidTr="008F6F95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904 01 02 00 00 04 0000 810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-279,6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-309,0</w:t>
            </w:r>
          </w:p>
        </w:tc>
      </w:tr>
      <w:tr w:rsidR="008F6F95" w:rsidRPr="008F6F95" w:rsidTr="008F6F95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904 01 03 00 00 00 0000 000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-2 585,3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-2 938,5</w:t>
            </w:r>
          </w:p>
        </w:tc>
      </w:tr>
      <w:tr w:rsidR="008F6F95" w:rsidRPr="008F6F95" w:rsidTr="008F6F95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904 01 03 00 00 00 0000 800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-2 585,3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-2 938,5</w:t>
            </w:r>
          </w:p>
        </w:tc>
      </w:tr>
      <w:tr w:rsidR="008F6F95" w:rsidRPr="008F6F95" w:rsidTr="008F6F95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904 01 03 01 00 04 0000 810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-2 585,3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-2 938,5</w:t>
            </w:r>
          </w:p>
        </w:tc>
      </w:tr>
      <w:tr w:rsidR="008F6F95" w:rsidRPr="008F6F95" w:rsidTr="008F6F95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000 01 05 00 00 00 0000 000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8F6F95" w:rsidRPr="008F6F95" w:rsidTr="008F6F9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000 01 05 00 00 00 0000 500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-365 168,6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-368 492,5</w:t>
            </w:r>
          </w:p>
        </w:tc>
      </w:tr>
      <w:tr w:rsidR="008F6F95" w:rsidRPr="008F6F95" w:rsidTr="008F6F95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Увеличение прочих остатков 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000 01 05 02 00 00 0000 500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-365 168,6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-368 492,5</w:t>
            </w:r>
          </w:p>
        </w:tc>
      </w:tr>
      <w:tr w:rsidR="008F6F95" w:rsidRPr="008F6F95" w:rsidTr="008F6F95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000 01 05 02 01 00 0000 510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-365 168,6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-368 492,5</w:t>
            </w:r>
          </w:p>
        </w:tc>
      </w:tr>
      <w:tr w:rsidR="008F6F95" w:rsidRPr="008F6F95" w:rsidTr="008F6F95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000 01 05 02 01 04 0000 510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-365 168,6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-368 492,5</w:t>
            </w:r>
          </w:p>
        </w:tc>
      </w:tr>
      <w:tr w:rsidR="008F6F95" w:rsidRPr="008F6F95" w:rsidTr="008F6F95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000 01 05 00 00 00 0000 600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365 168,6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368 492,5</w:t>
            </w:r>
          </w:p>
        </w:tc>
      </w:tr>
      <w:tr w:rsidR="008F6F95" w:rsidRPr="008F6F95" w:rsidTr="008F6F95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000 01 05 02 00 00 0000 600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365 168,6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368 492,5</w:t>
            </w:r>
          </w:p>
        </w:tc>
      </w:tr>
      <w:tr w:rsidR="008F6F95" w:rsidRPr="008F6F95" w:rsidTr="008F6F95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365 168,6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368 492,5</w:t>
            </w:r>
          </w:p>
        </w:tc>
      </w:tr>
      <w:tr w:rsidR="008F6F95" w:rsidRPr="008F6F95" w:rsidTr="008F6F95"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95" w:rsidRPr="008F6F95" w:rsidRDefault="008F6F95" w:rsidP="008F6F95">
            <w:pPr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000 01 05 02 01 04 0000 610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365 168,6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95" w:rsidRPr="008F6F95" w:rsidRDefault="008F6F95" w:rsidP="008F6F95">
            <w:pPr>
              <w:jc w:val="center"/>
              <w:rPr>
                <w:sz w:val="23"/>
                <w:szCs w:val="23"/>
              </w:rPr>
            </w:pPr>
            <w:r w:rsidRPr="008F6F95">
              <w:rPr>
                <w:sz w:val="23"/>
                <w:szCs w:val="23"/>
              </w:rPr>
              <w:t>368 492,5</w:t>
            </w:r>
          </w:p>
        </w:tc>
      </w:tr>
      <w:tr w:rsidR="008F6F95" w:rsidRPr="008F6F95" w:rsidTr="008F6F95">
        <w:trPr>
          <w:trHeight w:val="975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Мэр города Свирска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jc w:val="right"/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В.С.Орноев</w:t>
            </w:r>
          </w:p>
        </w:tc>
      </w:tr>
      <w:tr w:rsidR="008F6F95" w:rsidRPr="008F6F95" w:rsidTr="008F6F95">
        <w:trPr>
          <w:trHeight w:val="111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  <w:r w:rsidRPr="008F6F95">
              <w:rPr>
                <w:b/>
                <w:bCs/>
                <w:sz w:val="23"/>
                <w:szCs w:val="23"/>
              </w:rPr>
              <w:t>Председатель Думы города Свирска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8F6F95" w:rsidRPr="008F6F95" w:rsidRDefault="008F6F95" w:rsidP="008F6F95">
            <w:pPr>
              <w:jc w:val="right"/>
              <w:rPr>
                <w:b/>
                <w:bCs/>
                <w:sz w:val="23"/>
                <w:szCs w:val="23"/>
              </w:rPr>
            </w:pPr>
            <w:proofErr w:type="spellStart"/>
            <w:r w:rsidRPr="008F6F95">
              <w:rPr>
                <w:b/>
                <w:bCs/>
                <w:sz w:val="23"/>
                <w:szCs w:val="23"/>
              </w:rPr>
              <w:t>С.В.Марач</w:t>
            </w:r>
            <w:proofErr w:type="spellEnd"/>
          </w:p>
        </w:tc>
      </w:tr>
    </w:tbl>
    <w:p w:rsidR="008F6F95" w:rsidRDefault="008F6F95" w:rsidP="00077082">
      <w:pPr>
        <w:jc w:val="both"/>
        <w:rPr>
          <w:sz w:val="24"/>
          <w:szCs w:val="24"/>
        </w:rPr>
      </w:pPr>
    </w:p>
    <w:sectPr w:rsidR="008F6F95" w:rsidSect="008F6F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3C"/>
    <w:rsid w:val="00077082"/>
    <w:rsid w:val="00324731"/>
    <w:rsid w:val="0033004D"/>
    <w:rsid w:val="00424C86"/>
    <w:rsid w:val="0084403C"/>
    <w:rsid w:val="008F6F95"/>
    <w:rsid w:val="00AB18C9"/>
    <w:rsid w:val="00B03B4F"/>
    <w:rsid w:val="00B72F30"/>
    <w:rsid w:val="00B7657F"/>
    <w:rsid w:val="00D46178"/>
    <w:rsid w:val="00DC7082"/>
    <w:rsid w:val="00DE3D5B"/>
    <w:rsid w:val="00F7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535C"/>
  <w15:chartTrackingRefBased/>
  <w15:docId w15:val="{5499F2EE-010D-4871-AE79-46E1B5FD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FB3A-20F1-4B2D-B845-D92AE971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102</Pages>
  <Words>47870</Words>
  <Characters>272860</Characters>
  <Application>Microsoft Office Word</Application>
  <DocSecurity>0</DocSecurity>
  <Lines>2273</Lines>
  <Paragraphs>640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Гурченко</dc:creator>
  <cp:keywords/>
  <dc:description/>
  <cp:lastModifiedBy>Ivan Z.</cp:lastModifiedBy>
  <cp:revision>8</cp:revision>
  <dcterms:created xsi:type="dcterms:W3CDTF">2018-08-29T00:38:00Z</dcterms:created>
  <dcterms:modified xsi:type="dcterms:W3CDTF">2018-08-30T04:33:00Z</dcterms:modified>
</cp:coreProperties>
</file>