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9" w:rsidRPr="00BA1068" w:rsidRDefault="00A520C9" w:rsidP="008D68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1068">
        <w:rPr>
          <w:rFonts w:ascii="Times New Roman" w:hAnsi="Times New Roman"/>
          <w:sz w:val="32"/>
          <w:szCs w:val="32"/>
        </w:rPr>
        <w:t>РОССИЙСКАЯ ФЕДЕРАЦИЯ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Pr="00190AB6" w:rsidRDefault="00CF4C8A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«23» сентября </w:t>
      </w:r>
      <w:r w:rsidR="004C1A23">
        <w:rPr>
          <w:rFonts w:ascii="Times New Roman" w:hAnsi="Times New Roman"/>
          <w:sz w:val="28"/>
          <w:szCs w:val="28"/>
        </w:rPr>
        <w:t>2019</w:t>
      </w:r>
      <w:r w:rsidR="00952472">
        <w:rPr>
          <w:rFonts w:ascii="Times New Roman" w:hAnsi="Times New Roman"/>
          <w:sz w:val="28"/>
          <w:szCs w:val="28"/>
        </w:rPr>
        <w:t xml:space="preserve"> года </w:t>
      </w:r>
      <w:r w:rsidR="00A520C9" w:rsidRPr="00190AB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52472">
        <w:rPr>
          <w:rFonts w:ascii="Times New Roman" w:hAnsi="Times New Roman"/>
          <w:sz w:val="28"/>
          <w:szCs w:val="28"/>
        </w:rPr>
        <w:t xml:space="preserve">   </w:t>
      </w:r>
      <w:r w:rsidR="00207F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№48/186-ДГ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Pr="00190AB6" w:rsidRDefault="00A37BEE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A23" w:rsidRDefault="004C1A23" w:rsidP="004C1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О внесении </w:t>
      </w:r>
      <w:r w:rsidR="00126821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 xml:space="preserve">от </w:t>
      </w:r>
      <w:r w:rsidR="00033526">
        <w:rPr>
          <w:rFonts w:ascii="Times New Roman" w:hAnsi="Times New Roman"/>
          <w:sz w:val="28"/>
          <w:szCs w:val="28"/>
        </w:rPr>
        <w:t>16.10.201</w:t>
      </w:r>
      <w:r w:rsidR="00033526" w:rsidRPr="00033526">
        <w:rPr>
          <w:rFonts w:ascii="Times New Roman" w:hAnsi="Times New Roman"/>
          <w:sz w:val="28"/>
          <w:szCs w:val="28"/>
        </w:rPr>
        <w:t>8</w:t>
      </w:r>
      <w:r w:rsidRPr="00190AB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190A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145</w:t>
      </w:r>
      <w:r w:rsidRPr="00190AB6">
        <w:rPr>
          <w:rFonts w:ascii="Times New Roman" w:hAnsi="Times New Roman"/>
          <w:sz w:val="28"/>
          <w:szCs w:val="28"/>
        </w:rPr>
        <w:t>-ДГ</w:t>
      </w:r>
    </w:p>
    <w:p w:rsidR="004C1A23" w:rsidRDefault="004C1A23" w:rsidP="004C1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имущества</w:t>
      </w:r>
    </w:p>
    <w:p w:rsidR="004C1A23" w:rsidRPr="00190AB6" w:rsidRDefault="004C1A23" w:rsidP="004C1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190AB6">
        <w:rPr>
          <w:rFonts w:ascii="Times New Roman" w:hAnsi="Times New Roman"/>
          <w:sz w:val="28"/>
          <w:szCs w:val="28"/>
        </w:rPr>
        <w:t xml:space="preserve"> год</w:t>
      </w:r>
      <w:r w:rsidR="001D3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плановый период 2020-2021</w:t>
      </w:r>
      <w:r w:rsidRPr="00190AB6">
        <w:rPr>
          <w:rFonts w:ascii="Times New Roman" w:hAnsi="Times New Roman"/>
          <w:sz w:val="28"/>
          <w:szCs w:val="28"/>
        </w:rPr>
        <w:t xml:space="preserve"> годов»</w:t>
      </w:r>
    </w:p>
    <w:p w:rsidR="00A520C9" w:rsidRPr="00190AB6" w:rsidRDefault="00A520C9" w:rsidP="00575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AB6">
        <w:rPr>
          <w:rFonts w:ascii="Times New Roman" w:hAnsi="Times New Roman"/>
          <w:sz w:val="28"/>
          <w:szCs w:val="28"/>
        </w:rPr>
        <w:t xml:space="preserve">На основании Федерального закона от 21.12.2001 № 178-ФЗ </w:t>
      </w:r>
      <w:r w:rsidRPr="00190AB6">
        <w:rPr>
          <w:rFonts w:ascii="Times New Roman" w:hAnsi="Times New Roman"/>
          <w:sz w:val="28"/>
          <w:szCs w:val="28"/>
        </w:rPr>
        <w:br/>
        <w:t>«О приватизации государственного и муниципального имущества»,  решения Думы от 31.05.2011 № 10/73-ДГ «Об утверждении Положения о  приватизации муниципальн</w:t>
      </w:r>
      <w:bookmarkStart w:id="0" w:name="_GoBack"/>
      <w:bookmarkEnd w:id="0"/>
      <w:r w:rsidRPr="00190AB6">
        <w:rPr>
          <w:rFonts w:ascii="Times New Roman" w:hAnsi="Times New Roman"/>
          <w:sz w:val="28"/>
          <w:szCs w:val="28"/>
        </w:rPr>
        <w:t xml:space="preserve">ого имущества города Свирска» (в редакции от 28.02.2012 № 23/166-ДГ, от 30.12.2013 № 45/300-ДГ, от 29.11.2016 </w:t>
      </w:r>
      <w:r>
        <w:rPr>
          <w:rFonts w:ascii="Times New Roman" w:hAnsi="Times New Roman"/>
          <w:sz w:val="28"/>
          <w:szCs w:val="28"/>
        </w:rPr>
        <w:br/>
      </w:r>
      <w:r w:rsidRPr="00190AB6">
        <w:rPr>
          <w:rFonts w:ascii="Times New Roman" w:hAnsi="Times New Roman"/>
          <w:sz w:val="28"/>
          <w:szCs w:val="28"/>
        </w:rPr>
        <w:t>№ 15/66-ДГ), руководствуясь статьей 29 Устава муниципального образования «город Свирск», Дума города РЕШИЛА:</w:t>
      </w:r>
      <w:proofErr w:type="gramEnd"/>
    </w:p>
    <w:p w:rsidR="00A520C9" w:rsidRDefault="003A61F8" w:rsidP="00F24991">
      <w:pPr>
        <w:pStyle w:val="a3"/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90AB6">
        <w:rPr>
          <w:sz w:val="28"/>
          <w:szCs w:val="28"/>
        </w:rPr>
        <w:t xml:space="preserve">план приватизации </w:t>
      </w:r>
      <w:r>
        <w:rPr>
          <w:sz w:val="28"/>
          <w:szCs w:val="28"/>
        </w:rPr>
        <w:t>муниципального имущества на 2019 год и плановый период 2020-2021</w:t>
      </w:r>
      <w:r w:rsidRPr="00190AB6">
        <w:rPr>
          <w:sz w:val="28"/>
          <w:szCs w:val="28"/>
        </w:rPr>
        <w:t xml:space="preserve"> годов, утвержденн</w:t>
      </w:r>
      <w:r>
        <w:rPr>
          <w:sz w:val="28"/>
          <w:szCs w:val="28"/>
        </w:rPr>
        <w:t>ый</w:t>
      </w:r>
      <w:r w:rsidRPr="00190AB6">
        <w:rPr>
          <w:sz w:val="28"/>
          <w:szCs w:val="28"/>
        </w:rPr>
        <w:t xml:space="preserve"> решением Думы</w:t>
      </w:r>
      <w:r w:rsidR="00AA63DE" w:rsidRPr="00AA63DE">
        <w:rPr>
          <w:sz w:val="28"/>
          <w:szCs w:val="28"/>
        </w:rPr>
        <w:t xml:space="preserve"> </w:t>
      </w:r>
      <w:r w:rsidR="00AA63DE">
        <w:rPr>
          <w:sz w:val="28"/>
          <w:szCs w:val="28"/>
        </w:rPr>
        <w:t>города</w:t>
      </w:r>
      <w:r w:rsidRPr="00190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190AB6">
        <w:rPr>
          <w:sz w:val="28"/>
          <w:szCs w:val="28"/>
        </w:rPr>
        <w:t xml:space="preserve">от </w:t>
      </w:r>
      <w:r>
        <w:rPr>
          <w:sz w:val="28"/>
          <w:szCs w:val="28"/>
        </w:rPr>
        <w:t>16.10.2018</w:t>
      </w:r>
      <w:r w:rsidRPr="00190AB6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190AB6">
        <w:rPr>
          <w:sz w:val="28"/>
          <w:szCs w:val="28"/>
        </w:rPr>
        <w:t>/</w:t>
      </w:r>
      <w:r>
        <w:rPr>
          <w:sz w:val="28"/>
          <w:szCs w:val="28"/>
        </w:rPr>
        <w:t>145</w:t>
      </w:r>
      <w:r w:rsidRPr="00190AB6">
        <w:rPr>
          <w:sz w:val="28"/>
          <w:szCs w:val="28"/>
        </w:rPr>
        <w:t>-ДГ</w:t>
      </w:r>
      <w:r>
        <w:rPr>
          <w:sz w:val="28"/>
          <w:szCs w:val="28"/>
        </w:rPr>
        <w:t>,</w:t>
      </w:r>
      <w:r w:rsidRPr="00893DD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856C1" w:rsidRDefault="003856C1" w:rsidP="00987C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9A36F3">
        <w:rPr>
          <w:rFonts w:ascii="Times New Roman" w:hAnsi="Times New Roman"/>
          <w:sz w:val="28"/>
          <w:szCs w:val="28"/>
        </w:rPr>
        <w:t xml:space="preserve">шестом </w:t>
      </w:r>
      <w:r>
        <w:rPr>
          <w:rFonts w:ascii="Times New Roman" w:hAnsi="Times New Roman"/>
          <w:sz w:val="28"/>
          <w:szCs w:val="28"/>
        </w:rPr>
        <w:t>абзаце подпункт 3</w:t>
      </w:r>
      <w:r w:rsidRPr="00374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A776E5" w:rsidRPr="00190AB6" w:rsidRDefault="006C492A" w:rsidP="00987C38">
      <w:pPr>
        <w:pStyle w:val="a3"/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6C4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12.3pt;width:9.3pt;height:15.6pt;z-index:1" filled="f" stroked="f">
            <v:textbox style="mso-next-textbox:#_x0000_s1026" inset="0,0,0,0">
              <w:txbxContent>
                <w:p w:rsidR="00A520C9" w:rsidRPr="00E76D6A" w:rsidRDefault="00F24991" w:rsidP="005751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0AB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3856C1">
        <w:rPr>
          <w:sz w:val="28"/>
          <w:szCs w:val="28"/>
        </w:rPr>
        <w:t>2</w:t>
      </w:r>
      <w:r w:rsidR="00A776E5">
        <w:rPr>
          <w:sz w:val="28"/>
          <w:szCs w:val="28"/>
        </w:rPr>
        <w:t xml:space="preserve">) </w:t>
      </w:r>
      <w:r w:rsidR="009A36F3">
        <w:rPr>
          <w:sz w:val="28"/>
          <w:szCs w:val="28"/>
        </w:rPr>
        <w:t xml:space="preserve">шестой </w:t>
      </w:r>
      <w:r w:rsidR="00A776E5">
        <w:rPr>
          <w:sz w:val="28"/>
          <w:szCs w:val="28"/>
        </w:rPr>
        <w:t>абзац д</w:t>
      </w:r>
      <w:r w:rsidR="00A776E5" w:rsidRPr="00190AB6">
        <w:rPr>
          <w:sz w:val="28"/>
          <w:szCs w:val="28"/>
        </w:rPr>
        <w:t>ополни</w:t>
      </w:r>
      <w:r w:rsidR="00A776E5">
        <w:rPr>
          <w:sz w:val="28"/>
          <w:szCs w:val="28"/>
        </w:rPr>
        <w:t>ть подпунктом</w:t>
      </w:r>
      <w:r w:rsidR="00A776E5" w:rsidRPr="00190AB6">
        <w:rPr>
          <w:sz w:val="28"/>
          <w:szCs w:val="28"/>
        </w:rPr>
        <w:t xml:space="preserve"> </w:t>
      </w:r>
      <w:r w:rsidR="00A776E5">
        <w:rPr>
          <w:sz w:val="28"/>
          <w:szCs w:val="28"/>
        </w:rPr>
        <w:t>10</w:t>
      </w:r>
      <w:r w:rsidR="00A776E5" w:rsidRPr="00190AB6">
        <w:rPr>
          <w:sz w:val="28"/>
          <w:szCs w:val="28"/>
        </w:rPr>
        <w:t xml:space="preserve"> следующего содержания:</w:t>
      </w:r>
    </w:p>
    <w:tbl>
      <w:tblPr>
        <w:tblW w:w="8890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92"/>
        <w:gridCol w:w="6095"/>
        <w:gridCol w:w="2003"/>
      </w:tblGrid>
      <w:tr w:rsidR="00A776E5" w:rsidRPr="006C0C8D" w:rsidTr="0090471C">
        <w:trPr>
          <w:trHeight w:val="838"/>
          <w:jc w:val="center"/>
        </w:trPr>
        <w:tc>
          <w:tcPr>
            <w:tcW w:w="792" w:type="dxa"/>
            <w:vAlign w:val="center"/>
          </w:tcPr>
          <w:p w:rsidR="00A776E5" w:rsidRPr="00190AB6" w:rsidRDefault="00A776E5" w:rsidP="0090471C">
            <w:pPr>
              <w:pStyle w:val="ConsCell"/>
              <w:widowControl/>
              <w:tabs>
                <w:tab w:val="left" w:pos="253"/>
              </w:tabs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vAlign w:val="center"/>
          </w:tcPr>
          <w:p w:rsidR="00A776E5" w:rsidRPr="00A776FB" w:rsidRDefault="00A776E5" w:rsidP="00334B5A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погрузчик ТО-30</w:t>
            </w:r>
            <w:r w:rsidRPr="009716CE">
              <w:rPr>
                <w:rFonts w:ascii="Times New Roman" w:hAnsi="Times New Roman"/>
                <w:sz w:val="28"/>
                <w:szCs w:val="28"/>
              </w:rPr>
              <w:t>,                                             год изготовления – 1988</w:t>
            </w:r>
          </w:p>
        </w:tc>
        <w:tc>
          <w:tcPr>
            <w:tcW w:w="2003" w:type="dxa"/>
            <w:vAlign w:val="center"/>
          </w:tcPr>
          <w:p w:rsidR="00A776E5" w:rsidRPr="00A776FB" w:rsidRDefault="00A776E5" w:rsidP="000F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6E5" w:rsidRPr="00A776FB" w:rsidRDefault="006C492A" w:rsidP="000F0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492A">
              <w:rPr>
                <w:noProof/>
              </w:rPr>
              <w:pict>
                <v:shape id="_x0000_s1029" type="#_x0000_t202" style="position:absolute;left:0;text-align:left;margin-left:99.2pt;margin-top:22.2pt;width:23.25pt;height:15.6pt;z-index:2" filled="f" stroked="f">
                  <v:textbox style="mso-next-textbox:#_x0000_s1029" inset="0,0,0,0">
                    <w:txbxContent>
                      <w:p w:rsidR="00A776E5" w:rsidRPr="00C60DE6" w:rsidRDefault="00A776E5" w:rsidP="00575170">
                        <w:pPr>
                          <w:rPr>
                            <w:sz w:val="28"/>
                            <w:szCs w:val="28"/>
                          </w:rPr>
                        </w:pPr>
                        <w:r w:rsidRPr="00190AB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  <w:r w:rsidR="009A36F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776E5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</w:tr>
    </w:tbl>
    <w:p w:rsidR="00A520C9" w:rsidRPr="00190AB6" w:rsidRDefault="00744621" w:rsidP="00575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20C9" w:rsidRPr="00190AB6">
        <w:rPr>
          <w:rFonts w:ascii="Times New Roman" w:hAnsi="Times New Roman"/>
          <w:sz w:val="28"/>
          <w:szCs w:val="28"/>
        </w:rPr>
        <w:t>.</w:t>
      </w:r>
      <w:r w:rsidR="00A520C9" w:rsidRPr="00190AB6">
        <w:rPr>
          <w:rFonts w:ascii="Times New Roman" w:hAnsi="Times New Roman"/>
          <w:sz w:val="28"/>
          <w:szCs w:val="28"/>
        </w:rPr>
        <w:tab/>
        <w:t>Настоящее решение подлежит опубликованию в официальном источнике  и на официальном сайте администрации города Свирска.</w:t>
      </w: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CF4C8A" w:rsidP="0057517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A520C9" w:rsidRPr="00190AB6">
        <w:rPr>
          <w:rFonts w:ascii="Times New Roman" w:hAnsi="Times New Roman"/>
          <w:sz w:val="28"/>
          <w:szCs w:val="28"/>
        </w:rPr>
        <w:t xml:space="preserve">города Свирска                                                                            В.С. </w:t>
      </w:r>
      <w:proofErr w:type="spellStart"/>
      <w:r w:rsidR="00A520C9" w:rsidRPr="00190AB6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675649" w:rsidRDefault="00675649" w:rsidP="006756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6563" w:rsidRDefault="00FE6563" w:rsidP="00FE65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Председатель Думы города Свирска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С.Н. Ермаков</w:t>
      </w: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Pr="00646C26" w:rsidRDefault="00A520C9" w:rsidP="009B7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20C9" w:rsidRPr="00646C26" w:rsidSect="00AB3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BF6"/>
    <w:multiLevelType w:val="hybridMultilevel"/>
    <w:tmpl w:val="75F6BA9A"/>
    <w:lvl w:ilvl="0" w:tplc="41A60C9E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D04DFA"/>
    <w:multiLevelType w:val="hybridMultilevel"/>
    <w:tmpl w:val="3DAEB280"/>
    <w:lvl w:ilvl="0" w:tplc="C8201E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FC"/>
    <w:rsid w:val="00006BCF"/>
    <w:rsid w:val="000073E1"/>
    <w:rsid w:val="00027135"/>
    <w:rsid w:val="00033526"/>
    <w:rsid w:val="00063401"/>
    <w:rsid w:val="00072634"/>
    <w:rsid w:val="000A5840"/>
    <w:rsid w:val="000B5038"/>
    <w:rsid w:val="000D0EEB"/>
    <w:rsid w:val="000F0F75"/>
    <w:rsid w:val="00104C0A"/>
    <w:rsid w:val="0012099B"/>
    <w:rsid w:val="001266E9"/>
    <w:rsid w:val="00126821"/>
    <w:rsid w:val="00134A21"/>
    <w:rsid w:val="001418A8"/>
    <w:rsid w:val="00155E5A"/>
    <w:rsid w:val="00174D1D"/>
    <w:rsid w:val="00190AB6"/>
    <w:rsid w:val="0019337B"/>
    <w:rsid w:val="001D3D51"/>
    <w:rsid w:val="0020592C"/>
    <w:rsid w:val="00207F80"/>
    <w:rsid w:val="0024207C"/>
    <w:rsid w:val="002530A9"/>
    <w:rsid w:val="00265790"/>
    <w:rsid w:val="002A3AF9"/>
    <w:rsid w:val="002F1C36"/>
    <w:rsid w:val="00307307"/>
    <w:rsid w:val="00327E4A"/>
    <w:rsid w:val="00334B5A"/>
    <w:rsid w:val="00361BA0"/>
    <w:rsid w:val="00372F72"/>
    <w:rsid w:val="003856C1"/>
    <w:rsid w:val="003869E8"/>
    <w:rsid w:val="003913EF"/>
    <w:rsid w:val="003A2903"/>
    <w:rsid w:val="003A61F8"/>
    <w:rsid w:val="003C2A62"/>
    <w:rsid w:val="003D087F"/>
    <w:rsid w:val="003E4DAD"/>
    <w:rsid w:val="003F3D3D"/>
    <w:rsid w:val="00424DC8"/>
    <w:rsid w:val="00462B99"/>
    <w:rsid w:val="0046651B"/>
    <w:rsid w:val="00496344"/>
    <w:rsid w:val="0049753A"/>
    <w:rsid w:val="004B0990"/>
    <w:rsid w:val="004B51A3"/>
    <w:rsid w:val="004C1A23"/>
    <w:rsid w:val="004D7FC9"/>
    <w:rsid w:val="004F3698"/>
    <w:rsid w:val="00533CFF"/>
    <w:rsid w:val="0054591E"/>
    <w:rsid w:val="005545A3"/>
    <w:rsid w:val="00555DD0"/>
    <w:rsid w:val="005670BC"/>
    <w:rsid w:val="00574F08"/>
    <w:rsid w:val="00575170"/>
    <w:rsid w:val="00583263"/>
    <w:rsid w:val="00585724"/>
    <w:rsid w:val="00597AD1"/>
    <w:rsid w:val="005B7EC4"/>
    <w:rsid w:val="005D73F2"/>
    <w:rsid w:val="006264A2"/>
    <w:rsid w:val="00646C26"/>
    <w:rsid w:val="00675649"/>
    <w:rsid w:val="00675CF6"/>
    <w:rsid w:val="00681B62"/>
    <w:rsid w:val="006C0C8D"/>
    <w:rsid w:val="006C492A"/>
    <w:rsid w:val="006C6F62"/>
    <w:rsid w:val="006E0E2F"/>
    <w:rsid w:val="006F719D"/>
    <w:rsid w:val="006F77E0"/>
    <w:rsid w:val="00701BD7"/>
    <w:rsid w:val="007225A6"/>
    <w:rsid w:val="007274D9"/>
    <w:rsid w:val="0073076E"/>
    <w:rsid w:val="00744621"/>
    <w:rsid w:val="0074463D"/>
    <w:rsid w:val="007525A9"/>
    <w:rsid w:val="007A5821"/>
    <w:rsid w:val="007B1B0B"/>
    <w:rsid w:val="007B1ECA"/>
    <w:rsid w:val="007B2674"/>
    <w:rsid w:val="007C5FE2"/>
    <w:rsid w:val="007D2BAF"/>
    <w:rsid w:val="00803426"/>
    <w:rsid w:val="00811412"/>
    <w:rsid w:val="0082368D"/>
    <w:rsid w:val="008321B6"/>
    <w:rsid w:val="008468E6"/>
    <w:rsid w:val="0088137D"/>
    <w:rsid w:val="008D6847"/>
    <w:rsid w:val="008F3EE9"/>
    <w:rsid w:val="008F4CB6"/>
    <w:rsid w:val="0090471C"/>
    <w:rsid w:val="00906899"/>
    <w:rsid w:val="009220C6"/>
    <w:rsid w:val="00952472"/>
    <w:rsid w:val="00952C1B"/>
    <w:rsid w:val="00966DFC"/>
    <w:rsid w:val="00987C38"/>
    <w:rsid w:val="009A36F3"/>
    <w:rsid w:val="009B723A"/>
    <w:rsid w:val="009D08B3"/>
    <w:rsid w:val="009D303A"/>
    <w:rsid w:val="009E1101"/>
    <w:rsid w:val="009E5AB4"/>
    <w:rsid w:val="009F0AA8"/>
    <w:rsid w:val="00A11374"/>
    <w:rsid w:val="00A27B38"/>
    <w:rsid w:val="00A37BEE"/>
    <w:rsid w:val="00A520C9"/>
    <w:rsid w:val="00A55283"/>
    <w:rsid w:val="00A65486"/>
    <w:rsid w:val="00A776E5"/>
    <w:rsid w:val="00A776FB"/>
    <w:rsid w:val="00AA4F55"/>
    <w:rsid w:val="00AA5055"/>
    <w:rsid w:val="00AA63DE"/>
    <w:rsid w:val="00AB2540"/>
    <w:rsid w:val="00AB3EE3"/>
    <w:rsid w:val="00AE22AF"/>
    <w:rsid w:val="00AE5393"/>
    <w:rsid w:val="00B127DA"/>
    <w:rsid w:val="00B33C97"/>
    <w:rsid w:val="00B36067"/>
    <w:rsid w:val="00B52ADE"/>
    <w:rsid w:val="00B7661F"/>
    <w:rsid w:val="00B914B5"/>
    <w:rsid w:val="00B95B60"/>
    <w:rsid w:val="00BA1068"/>
    <w:rsid w:val="00C123BA"/>
    <w:rsid w:val="00C13189"/>
    <w:rsid w:val="00C16829"/>
    <w:rsid w:val="00C300B3"/>
    <w:rsid w:val="00C51551"/>
    <w:rsid w:val="00C546FA"/>
    <w:rsid w:val="00C54803"/>
    <w:rsid w:val="00C60DE6"/>
    <w:rsid w:val="00C63154"/>
    <w:rsid w:val="00C64C6B"/>
    <w:rsid w:val="00C72EDD"/>
    <w:rsid w:val="00C80A2A"/>
    <w:rsid w:val="00C81F30"/>
    <w:rsid w:val="00C87914"/>
    <w:rsid w:val="00C97FA5"/>
    <w:rsid w:val="00CB26EF"/>
    <w:rsid w:val="00CC03FF"/>
    <w:rsid w:val="00CC31B5"/>
    <w:rsid w:val="00CD4695"/>
    <w:rsid w:val="00CF431D"/>
    <w:rsid w:val="00CF4C8A"/>
    <w:rsid w:val="00D11FC1"/>
    <w:rsid w:val="00D22A50"/>
    <w:rsid w:val="00D37B9D"/>
    <w:rsid w:val="00D67F10"/>
    <w:rsid w:val="00D80EF5"/>
    <w:rsid w:val="00D91E06"/>
    <w:rsid w:val="00D91E7A"/>
    <w:rsid w:val="00DB4272"/>
    <w:rsid w:val="00DD2131"/>
    <w:rsid w:val="00DD62F8"/>
    <w:rsid w:val="00DE3913"/>
    <w:rsid w:val="00DE414B"/>
    <w:rsid w:val="00E76D6A"/>
    <w:rsid w:val="00E77996"/>
    <w:rsid w:val="00E86296"/>
    <w:rsid w:val="00EA1F9E"/>
    <w:rsid w:val="00EB2F00"/>
    <w:rsid w:val="00EB3559"/>
    <w:rsid w:val="00EC2E44"/>
    <w:rsid w:val="00EC4F48"/>
    <w:rsid w:val="00EE0A94"/>
    <w:rsid w:val="00EE6205"/>
    <w:rsid w:val="00EF55AD"/>
    <w:rsid w:val="00EF75FF"/>
    <w:rsid w:val="00F14961"/>
    <w:rsid w:val="00F22FC2"/>
    <w:rsid w:val="00F24991"/>
    <w:rsid w:val="00F2545D"/>
    <w:rsid w:val="00F37E2E"/>
    <w:rsid w:val="00F558D3"/>
    <w:rsid w:val="00F63690"/>
    <w:rsid w:val="00F700CF"/>
    <w:rsid w:val="00F76B08"/>
    <w:rsid w:val="00FA1382"/>
    <w:rsid w:val="00FA7161"/>
    <w:rsid w:val="00FC5FC2"/>
    <w:rsid w:val="00FE46A3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966DF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66D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54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45A3"/>
    <w:rPr>
      <w:rFonts w:ascii="Calibri" w:hAnsi="Calibri" w:cs="Times New Roman"/>
    </w:rPr>
  </w:style>
  <w:style w:type="paragraph" w:styleId="a6">
    <w:name w:val="No Spacing"/>
    <w:uiPriority w:val="99"/>
    <w:qFormat/>
    <w:rsid w:val="005545A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Kriushicheva</dc:creator>
  <cp:keywords/>
  <dc:description/>
  <cp:lastModifiedBy>DUMA</cp:lastModifiedBy>
  <cp:revision>134</cp:revision>
  <cp:lastPrinted>2019-10-22T01:20:00Z</cp:lastPrinted>
  <dcterms:created xsi:type="dcterms:W3CDTF">2012-02-10T02:21:00Z</dcterms:created>
  <dcterms:modified xsi:type="dcterms:W3CDTF">2019-10-22T01:32:00Z</dcterms:modified>
</cp:coreProperties>
</file>