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21" w:rsidRPr="00300E69" w:rsidRDefault="00844F21" w:rsidP="00844F21">
      <w:pPr>
        <w:jc w:val="center"/>
        <w:rPr>
          <w:sz w:val="32"/>
          <w:szCs w:val="32"/>
        </w:rPr>
      </w:pP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844F21" w:rsidRPr="00300E69" w:rsidRDefault="00844F21" w:rsidP="00844F21">
      <w:pPr>
        <w:jc w:val="center"/>
      </w:pPr>
      <w:r w:rsidRPr="00300E69">
        <w:t>Иркутская область</w:t>
      </w:r>
    </w:p>
    <w:p w:rsidR="00844F21" w:rsidRPr="00300E69" w:rsidRDefault="00844F21" w:rsidP="00844F21">
      <w:pPr>
        <w:jc w:val="center"/>
      </w:pPr>
      <w:r w:rsidRPr="00300E69">
        <w:t>Муниципальное образование «город Свирск»</w:t>
      </w:r>
    </w:p>
    <w:p w:rsidR="00844F21" w:rsidRPr="00300E69" w:rsidRDefault="00844F21" w:rsidP="00844F21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844F21" w:rsidRPr="00300E69" w:rsidRDefault="00844F21" w:rsidP="00844F21">
      <w:pPr>
        <w:jc w:val="center"/>
      </w:pPr>
    </w:p>
    <w:p w:rsidR="00844F21" w:rsidRPr="00300E69" w:rsidRDefault="00844F21" w:rsidP="00844F21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844F21" w:rsidRPr="00300E69" w:rsidRDefault="00844F21" w:rsidP="00844F21">
      <w:pPr>
        <w:jc w:val="both"/>
      </w:pPr>
    </w:p>
    <w:p w:rsidR="00844F21" w:rsidRPr="00300E69" w:rsidRDefault="00844F21" w:rsidP="00844F21">
      <w:pPr>
        <w:jc w:val="both"/>
      </w:pPr>
      <w:proofErr w:type="gramStart"/>
      <w:r w:rsidRPr="00300E69">
        <w:t>«</w:t>
      </w:r>
      <w:r>
        <w:t xml:space="preserve"> 22</w:t>
      </w:r>
      <w:proofErr w:type="gramEnd"/>
      <w:r>
        <w:t xml:space="preserve"> </w:t>
      </w:r>
      <w:r w:rsidRPr="00300E69">
        <w:t xml:space="preserve">» </w:t>
      </w:r>
      <w:r>
        <w:t>октября</w:t>
      </w:r>
      <w:r w:rsidRPr="00300E69">
        <w:t xml:space="preserve"> 2019 года                 </w:t>
      </w:r>
      <w:r w:rsidRPr="00300E69">
        <w:tab/>
      </w:r>
      <w:r w:rsidRPr="00300E69">
        <w:tab/>
        <w:t xml:space="preserve">        </w:t>
      </w:r>
      <w:r w:rsidRPr="00300E69">
        <w:tab/>
      </w:r>
      <w:r w:rsidRPr="00300E69">
        <w:tab/>
      </w:r>
      <w:r>
        <w:tab/>
        <w:t xml:space="preserve">     </w:t>
      </w:r>
      <w:r w:rsidRPr="00300E69">
        <w:t xml:space="preserve"> </w:t>
      </w:r>
      <w:r>
        <w:t>№ 49/187-</w:t>
      </w:r>
      <w:r w:rsidRPr="00300E69">
        <w:t xml:space="preserve"> ДГ</w:t>
      </w:r>
    </w:p>
    <w:p w:rsidR="00844F21" w:rsidRPr="00034DBC" w:rsidRDefault="00844F21" w:rsidP="00844F21">
      <w:pPr>
        <w:jc w:val="both"/>
      </w:pPr>
    </w:p>
    <w:p w:rsidR="00844F21" w:rsidRPr="00034DBC" w:rsidRDefault="00844F21" w:rsidP="00844F21">
      <w:pPr>
        <w:jc w:val="both"/>
      </w:pPr>
      <w:r w:rsidRPr="00034DBC">
        <w:t xml:space="preserve">О внесении изменений в решение Думы </w:t>
      </w:r>
    </w:p>
    <w:p w:rsidR="00844F21" w:rsidRPr="00034DBC" w:rsidRDefault="00844F21" w:rsidP="00844F21">
      <w:pPr>
        <w:jc w:val="both"/>
      </w:pPr>
      <w:r w:rsidRPr="00034DBC">
        <w:t xml:space="preserve">от 11.12.2018 № 37/153-ДГ </w:t>
      </w:r>
    </w:p>
    <w:p w:rsidR="00844F21" w:rsidRPr="00034DBC" w:rsidRDefault="00844F21" w:rsidP="00844F21">
      <w:pPr>
        <w:jc w:val="both"/>
      </w:pPr>
      <w:r w:rsidRPr="00034DBC">
        <w:t>«О местном бюджете на 2019 год</w:t>
      </w:r>
    </w:p>
    <w:p w:rsidR="00844F21" w:rsidRPr="00034DBC" w:rsidRDefault="00844F21" w:rsidP="00844F21">
      <w:pPr>
        <w:jc w:val="both"/>
      </w:pPr>
      <w:r w:rsidRPr="00034DBC">
        <w:t>и плановый период 2020 и 2021 годов»</w:t>
      </w:r>
    </w:p>
    <w:p w:rsidR="00844F21" w:rsidRPr="00034DBC" w:rsidRDefault="00844F21" w:rsidP="00844F21">
      <w:pPr>
        <w:jc w:val="both"/>
      </w:pPr>
    </w:p>
    <w:p w:rsidR="00844F21" w:rsidRPr="00034DBC" w:rsidRDefault="00844F21" w:rsidP="00844F21">
      <w:pPr>
        <w:ind w:firstLine="720"/>
        <w:jc w:val="both"/>
      </w:pPr>
      <w:r w:rsidRPr="00034DBC">
        <w:t>Руководствуясь подпунктом 2 пункта 1 статьи 29, пунктом 4 статьи 79 Устава муниципального образования «город Свирск», Дума города</w:t>
      </w:r>
    </w:p>
    <w:p w:rsidR="00844F21" w:rsidRPr="00034DBC" w:rsidRDefault="00844F21" w:rsidP="00844F21">
      <w:pPr>
        <w:jc w:val="both"/>
      </w:pPr>
      <w:r w:rsidRPr="00034DBC">
        <w:t>Р Е Ш И Л А:</w:t>
      </w:r>
    </w:p>
    <w:p w:rsidR="00844F21" w:rsidRPr="00034DBC" w:rsidRDefault="00844F21" w:rsidP="00844F21">
      <w:pPr>
        <w:jc w:val="both"/>
      </w:pPr>
      <w:r w:rsidRPr="00034DBC">
        <w:t>  </w:t>
      </w:r>
      <w:r w:rsidRPr="00034DBC">
        <w:tab/>
        <w:t>1. Внести в решение Думы от 11.12.2018 № 37/153-ДГ «О местном бюджете на 2019 год и плановый период 2020 и 2021 годов» (с изменениями от 19.03.2019 № 41/160-ДГ, от 23.04.2019 № 43/171-ДГ, от 45/179-ДГ от 11.06.2019</w:t>
      </w:r>
      <w:r>
        <w:t xml:space="preserve">, от 30.07.2019 № </w:t>
      </w:r>
      <w:r w:rsidRPr="00A942FD">
        <w:t>46/182-ДГ</w:t>
      </w:r>
      <w:r w:rsidRPr="00034DBC">
        <w:t>) следующие изменения:</w:t>
      </w:r>
    </w:p>
    <w:p w:rsidR="00844F21" w:rsidRPr="00034DBC" w:rsidRDefault="00844F21" w:rsidP="00844F21">
      <w:pPr>
        <w:ind w:firstLine="720"/>
        <w:jc w:val="both"/>
      </w:pPr>
      <w:r w:rsidRPr="00034DBC">
        <w:t>1) пункт 1 решения изложить в следующей редакции:</w:t>
      </w:r>
    </w:p>
    <w:p w:rsidR="00844F21" w:rsidRPr="00034DBC" w:rsidRDefault="00844F21" w:rsidP="00844F21">
      <w:pPr>
        <w:ind w:firstLine="720"/>
        <w:jc w:val="both"/>
      </w:pPr>
      <w:r w:rsidRPr="00034DBC">
        <w:t xml:space="preserve">«1. Утвердить основные характеристики местного бюджета на 2019 год: </w:t>
      </w:r>
    </w:p>
    <w:p w:rsidR="00844F21" w:rsidRPr="00034DBC" w:rsidRDefault="00844F21" w:rsidP="00844F21">
      <w:pPr>
        <w:jc w:val="both"/>
      </w:pPr>
      <w:r w:rsidRPr="00034DBC">
        <w:tab/>
        <w:t xml:space="preserve">прогнозируемый общий объем доходов местного бюджета в сумме </w:t>
      </w:r>
      <w:r>
        <w:t>918 112,0</w:t>
      </w:r>
      <w:r w:rsidRPr="00034DBC">
        <w:t xml:space="preserve"> тыс. рублей, в том числе безвозмездные поступления в сумме </w:t>
      </w:r>
      <w:r>
        <w:t>823 270,9</w:t>
      </w:r>
      <w:r w:rsidRPr="00034DBC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>
        <w:t>822 911,7 </w:t>
      </w:r>
      <w:r w:rsidRPr="00034DBC">
        <w:t>тыс.</w:t>
      </w:r>
      <w:r>
        <w:t> </w:t>
      </w:r>
      <w:r w:rsidRPr="00034DBC">
        <w:t>рублей;</w:t>
      </w:r>
    </w:p>
    <w:p w:rsidR="00844F21" w:rsidRPr="00034DBC" w:rsidRDefault="00844F21" w:rsidP="00844F21">
      <w:pPr>
        <w:jc w:val="both"/>
      </w:pPr>
      <w:r w:rsidRPr="00034DBC">
        <w:t xml:space="preserve">   </w:t>
      </w:r>
      <w:r w:rsidRPr="00034DBC">
        <w:tab/>
        <w:t xml:space="preserve">общий объем расходов местного бюджета в сумме </w:t>
      </w:r>
      <w:r>
        <w:t>926 888,6</w:t>
      </w:r>
      <w:r w:rsidRPr="00034DBC">
        <w:t xml:space="preserve"> тыс. рублей; </w:t>
      </w:r>
    </w:p>
    <w:p w:rsidR="00844F21" w:rsidRPr="00034DBC" w:rsidRDefault="00844F21" w:rsidP="00844F21">
      <w:pPr>
        <w:jc w:val="both"/>
      </w:pPr>
      <w:r w:rsidRPr="00034DBC">
        <w:tab/>
        <w:t>размер дефицита местного бюджета в сумме 8 776,6 тыс. рублей или 9,3 % утвержденного общего годового объема доходов местного бюджета без учета утвержденного объема безвозмездных поступлений.»;</w:t>
      </w:r>
    </w:p>
    <w:p w:rsidR="00844F21" w:rsidRDefault="00844F21" w:rsidP="00844F21">
      <w:pPr>
        <w:jc w:val="both"/>
      </w:pPr>
      <w:r w:rsidRPr="00034DBC">
        <w:tab/>
        <w:t xml:space="preserve">2) </w:t>
      </w:r>
      <w:r>
        <w:t>пункт 13</w:t>
      </w:r>
      <w:r w:rsidRPr="00034DBC">
        <w:t xml:space="preserve"> решения изложить в следующей редакции:</w:t>
      </w:r>
    </w:p>
    <w:p w:rsidR="00844F21" w:rsidRPr="005307F2" w:rsidRDefault="00844F21" w:rsidP="00844F21">
      <w:pPr>
        <w:ind w:firstLine="708"/>
        <w:jc w:val="both"/>
      </w:pPr>
      <w:r>
        <w:t>«</w:t>
      </w:r>
      <w:r w:rsidRPr="005307F2">
        <w:t>13. Утвердить объем бюджетных ассигнований дорожного фонда местного бюджета:</w:t>
      </w:r>
    </w:p>
    <w:p w:rsidR="00844F21" w:rsidRPr="005307F2" w:rsidRDefault="00844F21" w:rsidP="00844F21">
      <w:pPr>
        <w:ind w:firstLine="720"/>
        <w:jc w:val="both"/>
      </w:pPr>
      <w:r w:rsidRPr="005307F2">
        <w:t xml:space="preserve">на 2019 год в сумме </w:t>
      </w:r>
      <w:r>
        <w:t>7 239,9</w:t>
      </w:r>
      <w:r w:rsidRPr="005307F2">
        <w:t xml:space="preserve"> тыс. рублей;</w:t>
      </w:r>
    </w:p>
    <w:p w:rsidR="00844F21" w:rsidRPr="005307F2" w:rsidRDefault="00844F21" w:rsidP="00844F21">
      <w:pPr>
        <w:ind w:firstLine="720"/>
        <w:jc w:val="both"/>
      </w:pPr>
      <w:r w:rsidRPr="005307F2">
        <w:t>на 2020 год в сумме 4 618,6 тыс. рублей;</w:t>
      </w:r>
    </w:p>
    <w:p w:rsidR="00844F21" w:rsidRPr="005307F2" w:rsidRDefault="00844F21" w:rsidP="00844F21">
      <w:pPr>
        <w:ind w:firstLine="720"/>
        <w:jc w:val="both"/>
      </w:pPr>
      <w:r w:rsidRPr="005307F2">
        <w:t>на 2021 год в сумме 4 940,2 тыс. рублей.</w:t>
      </w:r>
      <w:r>
        <w:t>»;</w:t>
      </w:r>
    </w:p>
    <w:p w:rsidR="00844F21" w:rsidRPr="00034DBC" w:rsidRDefault="00844F21" w:rsidP="00844F21">
      <w:pPr>
        <w:ind w:firstLine="708"/>
        <w:jc w:val="both"/>
      </w:pPr>
      <w:r>
        <w:t xml:space="preserve">3) </w:t>
      </w:r>
      <w:r w:rsidRPr="00034DBC">
        <w:t>пункт 14 решения изложить в следующей редакции:</w:t>
      </w:r>
    </w:p>
    <w:p w:rsidR="00844F21" w:rsidRPr="00034DBC" w:rsidRDefault="00844F21" w:rsidP="00844F21">
      <w:pPr>
        <w:ind w:firstLine="720"/>
        <w:jc w:val="both"/>
      </w:pPr>
      <w:r w:rsidRPr="00034DBC">
        <w:t>«14. Утвердить предельный объем муниципального долга муниципального образования «город Свирск»:</w:t>
      </w:r>
    </w:p>
    <w:p w:rsidR="00844F21" w:rsidRPr="00034DBC" w:rsidRDefault="00844F21" w:rsidP="00844F21">
      <w:pPr>
        <w:ind w:firstLine="720"/>
        <w:jc w:val="both"/>
      </w:pPr>
      <w:r w:rsidRPr="00034DBC">
        <w:t>на 2019 год в сумме 94</w:t>
      </w:r>
      <w:r>
        <w:t> 841,1</w:t>
      </w:r>
      <w:r w:rsidRPr="00034DBC">
        <w:t xml:space="preserve"> тыс. рублей;</w:t>
      </w:r>
    </w:p>
    <w:p w:rsidR="00844F21" w:rsidRPr="00034DBC" w:rsidRDefault="00844F21" w:rsidP="00844F21">
      <w:pPr>
        <w:ind w:firstLine="720"/>
        <w:jc w:val="both"/>
      </w:pPr>
      <w:r w:rsidRPr="00034DBC">
        <w:t>на 2020 год в сумме 91 453,6 тыс. рублей;</w:t>
      </w:r>
    </w:p>
    <w:p w:rsidR="00844F21" w:rsidRDefault="00844F21" w:rsidP="00844F21">
      <w:pPr>
        <w:ind w:firstLine="720"/>
        <w:jc w:val="both"/>
      </w:pPr>
      <w:r w:rsidRPr="00034DBC">
        <w:lastRenderedPageBreak/>
        <w:t>на 2021 год</w:t>
      </w:r>
      <w:r>
        <w:t xml:space="preserve"> в сумме 89 215,2 тыс. рублей.»;</w:t>
      </w:r>
    </w:p>
    <w:p w:rsidR="00844F21" w:rsidRPr="00034DBC" w:rsidRDefault="00844F21" w:rsidP="00844F21">
      <w:pPr>
        <w:jc w:val="both"/>
      </w:pPr>
      <w:r w:rsidRPr="00034DBC">
        <w:tab/>
        <w:t>2. Приложения к решению 1, 3, 5, 7, 9, 11,</w:t>
      </w:r>
      <w:r>
        <w:t xml:space="preserve"> 13, 15,</w:t>
      </w:r>
      <w:r w:rsidRPr="00034DBC">
        <w:t xml:space="preserve"> </w:t>
      </w:r>
      <w:r>
        <w:t>17</w:t>
      </w:r>
      <w:r w:rsidRPr="00034DBC">
        <w:t xml:space="preserve"> изложить в новой редакции (прилагаются).</w:t>
      </w:r>
    </w:p>
    <w:p w:rsidR="00844F21" w:rsidRPr="00034DBC" w:rsidRDefault="00844F21" w:rsidP="00844F21">
      <w:pPr>
        <w:ind w:firstLine="720"/>
        <w:jc w:val="both"/>
      </w:pPr>
      <w:r w:rsidRPr="00034DBC">
        <w:t>3. Настоящее решение вступает в силу со дня его подписания.</w:t>
      </w:r>
    </w:p>
    <w:p w:rsidR="00844F21" w:rsidRPr="00034DBC" w:rsidRDefault="00844F21" w:rsidP="00844F21">
      <w:pPr>
        <w:ind w:firstLine="720"/>
        <w:jc w:val="both"/>
      </w:pPr>
      <w:r w:rsidRPr="00034DBC">
        <w:t>4. Настоящее решение подлежит опубликованию.</w:t>
      </w:r>
    </w:p>
    <w:p w:rsidR="00844F21" w:rsidRPr="00034DBC" w:rsidRDefault="00844F21" w:rsidP="00844F21">
      <w:pPr>
        <w:jc w:val="both"/>
      </w:pPr>
    </w:p>
    <w:p w:rsidR="00844F21" w:rsidRPr="00034DBC" w:rsidRDefault="00844F21" w:rsidP="00844F21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       В.С. </w:t>
      </w:r>
      <w:proofErr w:type="spellStart"/>
      <w:r w:rsidRPr="00034DBC">
        <w:t>Орноев</w:t>
      </w:r>
      <w:proofErr w:type="spellEnd"/>
    </w:p>
    <w:p w:rsidR="00844F21" w:rsidRPr="00034DBC" w:rsidRDefault="00844F21" w:rsidP="00844F21">
      <w:pPr>
        <w:jc w:val="both"/>
      </w:pPr>
    </w:p>
    <w:p w:rsidR="00844F21" w:rsidRPr="00034DBC" w:rsidRDefault="00844F21" w:rsidP="00844F21">
      <w:pPr>
        <w:jc w:val="both"/>
      </w:pPr>
      <w:r w:rsidRPr="00034DBC">
        <w:t xml:space="preserve">Председатель Думы города Свирска    </w:t>
      </w:r>
      <w:r w:rsidRPr="00034DBC">
        <w:tab/>
      </w:r>
      <w:r w:rsidRPr="00034DBC">
        <w:tab/>
        <w:t xml:space="preserve">                          </w:t>
      </w:r>
      <w:r w:rsidRPr="00034DBC">
        <w:tab/>
      </w:r>
      <w:proofErr w:type="spellStart"/>
      <w:r w:rsidRPr="00034DBC">
        <w:t>С.Н.Ермаков</w:t>
      </w:r>
      <w:proofErr w:type="spellEnd"/>
    </w:p>
    <w:p w:rsidR="00707F17" w:rsidRDefault="00707F17"/>
    <w:p w:rsidR="00042897" w:rsidRDefault="00042897"/>
    <w:p w:rsidR="00042897" w:rsidRDefault="00042897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tbl>
      <w:tblPr>
        <w:tblW w:w="9356" w:type="dxa"/>
        <w:tblLook w:val="04A0" w:firstRow="1" w:lastRow="0" w:firstColumn="1" w:lastColumn="0" w:noHBand="0" w:noVBand="1"/>
      </w:tblPr>
      <w:tblGrid>
        <w:gridCol w:w="2060"/>
        <w:gridCol w:w="2600"/>
        <w:gridCol w:w="4696"/>
      </w:tblGrid>
      <w:tr w:rsidR="00B31374" w:rsidRPr="00B31374" w:rsidTr="009E25CE">
        <w:trPr>
          <w:trHeight w:val="57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rPr>
                <w:sz w:val="20"/>
                <w:szCs w:val="20"/>
              </w:rPr>
            </w:pPr>
            <w:bookmarkStart w:id="0" w:name="RANGE!A1:C100"/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Приложение №1</w:t>
            </w:r>
          </w:p>
        </w:tc>
      </w:tr>
      <w:tr w:rsidR="00B31374" w:rsidRPr="00B31374" w:rsidTr="00B31374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 xml:space="preserve">к решению Думы от 22.10.2019 </w:t>
            </w:r>
            <w:proofErr w:type="gramStart"/>
            <w:r w:rsidRPr="00B31374">
              <w:rPr>
                <w:color w:val="000000"/>
                <w:sz w:val="24"/>
                <w:szCs w:val="24"/>
              </w:rPr>
              <w:t>№  49</w:t>
            </w:r>
            <w:proofErr w:type="gramEnd"/>
            <w:r w:rsidRPr="00B31374">
              <w:rPr>
                <w:color w:val="000000"/>
                <w:sz w:val="24"/>
                <w:szCs w:val="24"/>
              </w:rPr>
              <w:t xml:space="preserve">/187 -ДГ 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B31374">
              <w:rPr>
                <w:color w:val="000000"/>
                <w:sz w:val="24"/>
                <w:szCs w:val="24"/>
              </w:rPr>
              <w:t>«О местном бюджете на 2019 год  и плановый период 2020 и 2021 годов»</w:t>
            </w:r>
          </w:p>
        </w:tc>
      </w:tr>
      <w:tr w:rsidR="00B31374" w:rsidRPr="00B31374" w:rsidTr="00B31374">
        <w:trPr>
          <w:trHeight w:val="7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</w:p>
        </w:tc>
      </w:tr>
      <w:tr w:rsidR="00B31374" w:rsidRPr="00B31374" w:rsidTr="00B31374">
        <w:trPr>
          <w:trHeight w:val="342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</w:t>
            </w:r>
            <w:proofErr w:type="gramStart"/>
            <w:r w:rsidRPr="00B31374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  <w:r w:rsidRPr="00B31374">
              <w:rPr>
                <w:b/>
                <w:bCs/>
                <w:color w:val="000000"/>
                <w:sz w:val="24"/>
                <w:szCs w:val="24"/>
              </w:rPr>
              <w:t xml:space="preserve">  МУНИЦИПАЛЬНОГО ОБРАЗОВАНИЯ                "ГОРОД СВИРСК"</w:t>
            </w:r>
          </w:p>
        </w:tc>
      </w:tr>
      <w:tr w:rsidR="00B31374" w:rsidRPr="00B31374" w:rsidTr="00B31374">
        <w:trPr>
          <w:trHeight w:val="408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374" w:rsidRPr="00B31374" w:rsidTr="00B31374">
        <w:trPr>
          <w:trHeight w:val="342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</w:t>
            </w:r>
          </w:p>
        </w:tc>
      </w:tr>
      <w:tr w:rsidR="00B31374" w:rsidRPr="00B31374" w:rsidTr="00B31374">
        <w:trPr>
          <w:trHeight w:val="408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374" w:rsidRPr="00B31374" w:rsidTr="00B31374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31374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</w:p>
        </w:tc>
        <w:tc>
          <w:tcPr>
            <w:tcW w:w="4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374" w:rsidRPr="00B31374" w:rsidTr="00B31374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B31374" w:rsidRPr="00B31374" w:rsidTr="00B31374">
        <w:trPr>
          <w:trHeight w:val="11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1 13 01994 04 0001 130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B31374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1 13 01994 04 0002 130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</w:t>
            </w:r>
            <w:proofErr w:type="gramStart"/>
            <w:r w:rsidRPr="00B31374">
              <w:rPr>
                <w:sz w:val="24"/>
                <w:szCs w:val="24"/>
              </w:rPr>
              <w:t>")  *</w:t>
            </w:r>
            <w:proofErr w:type="gramEnd"/>
            <w:r w:rsidRPr="00B31374">
              <w:rPr>
                <w:sz w:val="24"/>
                <w:szCs w:val="24"/>
              </w:rPr>
              <w:t xml:space="preserve">   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1 13 02994 04 0000 130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B31374" w:rsidRPr="00B31374" w:rsidTr="00B31374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1 16 33040 04 0000 140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31374" w:rsidRPr="00B31374" w:rsidTr="00B31374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2 02 45144 04 0000 150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31374" w:rsidRPr="00B31374" w:rsidTr="00B31374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31374" w:rsidRPr="00B31374" w:rsidTr="00B31374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2 04 04010 04 0000 150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31374" w:rsidRPr="00B31374" w:rsidTr="00B31374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2 04 04020 04 0000 150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B31374" w:rsidRPr="00B31374" w:rsidTr="00B31374">
        <w:trPr>
          <w:trHeight w:val="13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2 07 04020 04 0001 150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B31374" w:rsidRPr="00B31374" w:rsidTr="00B31374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both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B31374" w:rsidRPr="00B31374" w:rsidTr="00B31374">
        <w:trPr>
          <w:trHeight w:val="11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both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2 02 27112 04 0000 150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2 02 25560 04 0000 150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 xml:space="preserve">Субсидии бюджетам городских </w:t>
            </w:r>
            <w:proofErr w:type="gramStart"/>
            <w:r w:rsidRPr="00B31374">
              <w:rPr>
                <w:color w:val="000000"/>
                <w:sz w:val="24"/>
                <w:szCs w:val="24"/>
              </w:rPr>
              <w:t>округов  на</w:t>
            </w:r>
            <w:proofErr w:type="gramEnd"/>
            <w:r w:rsidRPr="00B31374">
              <w:rPr>
                <w:color w:val="000000"/>
                <w:sz w:val="24"/>
                <w:szCs w:val="24"/>
              </w:rPr>
              <w:t xml:space="preserve"> поддержку обустройства мест массового отдыха населения (городских парков)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2 02 25467 04 0000 150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 xml:space="preserve">Субсидии бюджетам городских </w:t>
            </w:r>
            <w:proofErr w:type="gramStart"/>
            <w:r w:rsidRPr="00B31374">
              <w:rPr>
                <w:color w:val="000000"/>
                <w:sz w:val="24"/>
                <w:szCs w:val="24"/>
              </w:rPr>
              <w:t>округов  на</w:t>
            </w:r>
            <w:proofErr w:type="gramEnd"/>
            <w:r w:rsidRPr="00B31374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</w:t>
            </w:r>
            <w:proofErr w:type="spellStart"/>
            <w:r w:rsidRPr="00B31374">
              <w:rPr>
                <w:color w:val="000000"/>
                <w:sz w:val="24"/>
                <w:szCs w:val="24"/>
              </w:rPr>
              <w:t>житилей</w:t>
            </w:r>
            <w:proofErr w:type="spellEnd"/>
            <w:r w:rsidRPr="00B31374">
              <w:rPr>
                <w:color w:val="000000"/>
                <w:sz w:val="24"/>
                <w:szCs w:val="24"/>
              </w:rPr>
              <w:t xml:space="preserve"> до 50 человек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2 02 30022 04 0000 150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B31374">
              <w:rPr>
                <w:color w:val="000000"/>
                <w:sz w:val="24"/>
                <w:szCs w:val="24"/>
              </w:rPr>
              <w:lastRenderedPageBreak/>
              <w:t>возмещение ущерба, зачисляемые в бюджеты городских округов*</w:t>
            </w:r>
          </w:p>
        </w:tc>
      </w:tr>
      <w:tr w:rsidR="00B31374" w:rsidRPr="00B31374" w:rsidTr="00B31374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2 02 49999 04 0000 150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31374" w:rsidRPr="00B31374" w:rsidTr="00B31374">
        <w:trPr>
          <w:trHeight w:val="15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B31374" w:rsidRPr="00B31374" w:rsidTr="00B31374">
        <w:trPr>
          <w:trHeight w:val="9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1 13 01994 04 0001 130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*        </w:t>
            </w:r>
          </w:p>
        </w:tc>
      </w:tr>
      <w:tr w:rsidR="00B31374" w:rsidRPr="00B31374" w:rsidTr="00B31374">
        <w:trPr>
          <w:trHeight w:val="9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1 13 01994 04 0002 130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</w:t>
            </w:r>
            <w:r w:rsidRPr="00B31374">
              <w:rPr>
                <w:sz w:val="24"/>
                <w:szCs w:val="24"/>
              </w:rPr>
              <w:lastRenderedPageBreak/>
              <w:t xml:space="preserve">"Детский сад общеразвивающего вида № 17") *         </w:t>
            </w:r>
          </w:p>
        </w:tc>
      </w:tr>
      <w:tr w:rsidR="00B31374" w:rsidRPr="00B31374" w:rsidTr="00B31374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*         </w:t>
            </w:r>
          </w:p>
        </w:tc>
      </w:tr>
      <w:tr w:rsidR="00B31374" w:rsidRPr="00B31374" w:rsidTr="00B31374">
        <w:trPr>
          <w:trHeight w:val="11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1 13 01994 04 0004 130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Березовый города </w:t>
            </w:r>
            <w:proofErr w:type="gramStart"/>
            <w:r w:rsidRPr="00B31374">
              <w:rPr>
                <w:sz w:val="24"/>
                <w:szCs w:val="24"/>
              </w:rPr>
              <w:t>Свирска)*</w:t>
            </w:r>
            <w:proofErr w:type="gramEnd"/>
            <w:r w:rsidRPr="00B31374">
              <w:rPr>
                <w:sz w:val="24"/>
                <w:szCs w:val="24"/>
              </w:rPr>
              <w:t xml:space="preserve">          </w:t>
            </w:r>
            <w:r w:rsidRPr="00B3137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31374" w:rsidRPr="00B31374" w:rsidTr="00B31374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1 13 01994 04 0005 130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</w:t>
            </w:r>
            <w:proofErr w:type="gramStart"/>
            <w:r w:rsidRPr="00B31374">
              <w:rPr>
                <w:sz w:val="24"/>
                <w:szCs w:val="24"/>
              </w:rPr>
              <w:t>")*</w:t>
            </w:r>
            <w:proofErr w:type="gramEnd"/>
            <w:r w:rsidRPr="00B31374">
              <w:rPr>
                <w:sz w:val="24"/>
                <w:szCs w:val="24"/>
              </w:rPr>
              <w:t xml:space="preserve">            </w:t>
            </w:r>
          </w:p>
        </w:tc>
      </w:tr>
      <w:tr w:rsidR="00B31374" w:rsidRPr="00B31374" w:rsidTr="00B31374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1 13 01994 04 0006 130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B31374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1 13 01994 04 0007 130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</w:t>
            </w:r>
            <w:proofErr w:type="gramStart"/>
            <w:r w:rsidRPr="00B31374">
              <w:rPr>
                <w:sz w:val="24"/>
                <w:szCs w:val="24"/>
              </w:rPr>
              <w:t>")*</w:t>
            </w:r>
            <w:proofErr w:type="gramEnd"/>
            <w:r w:rsidRPr="00B31374">
              <w:rPr>
                <w:sz w:val="24"/>
                <w:szCs w:val="24"/>
              </w:rPr>
              <w:t xml:space="preserve">            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1 13 01994 04 0008 130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«ДЕТСКИЙ САД КОМБИНИРОВАННОГО ВИДА №3</w:t>
            </w:r>
            <w:proofErr w:type="gramStart"/>
            <w:r w:rsidRPr="00B31374">
              <w:rPr>
                <w:sz w:val="24"/>
                <w:szCs w:val="24"/>
              </w:rPr>
              <w:t>»)*</w:t>
            </w:r>
            <w:proofErr w:type="gramEnd"/>
            <w:r w:rsidRPr="00B31374">
              <w:rPr>
                <w:sz w:val="24"/>
                <w:szCs w:val="24"/>
              </w:rPr>
              <w:t xml:space="preserve">            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1 13 02994 04 0000 130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B31374" w:rsidRPr="00B31374" w:rsidTr="00B31374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1 16 33040 04 0000 140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31374" w:rsidRPr="00B31374" w:rsidTr="00B31374">
        <w:trPr>
          <w:trHeight w:val="6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B31374" w:rsidRPr="00B31374" w:rsidTr="00B31374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31374" w:rsidRPr="00B31374" w:rsidTr="00B31374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1374" w:rsidRPr="00B31374" w:rsidTr="00B31374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31374" w:rsidRPr="00B31374" w:rsidTr="00B31374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1374" w:rsidRPr="00B31374" w:rsidTr="00B31374">
        <w:trPr>
          <w:trHeight w:val="6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</w:t>
            </w:r>
            <w:proofErr w:type="gramStart"/>
            <w:r w:rsidRPr="00B31374">
              <w:rPr>
                <w:color w:val="000000"/>
                <w:sz w:val="24"/>
                <w:szCs w:val="24"/>
              </w:rPr>
              <w:t>")*</w:t>
            </w:r>
            <w:proofErr w:type="gramEnd"/>
            <w:r w:rsidRPr="00B31374">
              <w:rPr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B31374" w:rsidRPr="00B31374" w:rsidTr="00B31374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 xml:space="preserve">1 14  02043 04 0000 410  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374" w:rsidRPr="00B31374" w:rsidTr="00B31374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B31374" w:rsidRPr="00B31374" w:rsidTr="00B31374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31374" w:rsidRPr="00B31374" w:rsidTr="00B3137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31374" w:rsidRPr="00B31374" w:rsidTr="00B31374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31374" w:rsidRPr="00B31374" w:rsidTr="00B31374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</w:tr>
      <w:tr w:rsidR="00B31374" w:rsidRPr="00B31374" w:rsidTr="00B31374">
        <w:trPr>
          <w:trHeight w:val="33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74" w:rsidRPr="00B31374" w:rsidRDefault="00B31374" w:rsidP="00B31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374" w:rsidRPr="00B31374" w:rsidRDefault="00B31374" w:rsidP="00B313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B31374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</w:p>
        </w:tc>
      </w:tr>
      <w:tr w:rsidR="00B31374" w:rsidRPr="00B31374" w:rsidTr="00B31374">
        <w:trPr>
          <w:trHeight w:val="34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</w:tr>
      <w:tr w:rsidR="00B31374" w:rsidRPr="00B31374" w:rsidTr="00B31374">
        <w:trPr>
          <w:trHeight w:val="70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 xml:space="preserve">Председатель Думы города Свирска                                                                                                             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1374">
              <w:rPr>
                <w:b/>
                <w:bCs/>
                <w:color w:val="000000"/>
                <w:sz w:val="24"/>
                <w:szCs w:val="24"/>
              </w:rPr>
              <w:t>С.Н.Ермаков</w:t>
            </w:r>
            <w:proofErr w:type="spellEnd"/>
          </w:p>
        </w:tc>
      </w:tr>
      <w:tr w:rsidR="00B31374" w:rsidRPr="00B31374" w:rsidTr="00B31374">
        <w:trPr>
          <w:trHeight w:val="34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</w:tr>
      <w:tr w:rsidR="00B31374" w:rsidRPr="00B31374" w:rsidTr="00B31374">
        <w:trPr>
          <w:trHeight w:val="9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 xml:space="preserve">*Администрирование поступлений по всем кодам подвидов доходов осуществляется главным администратором, указанным в </w:t>
            </w:r>
            <w:proofErr w:type="spellStart"/>
            <w:r w:rsidRPr="00B31374">
              <w:rPr>
                <w:color w:val="000000"/>
                <w:sz w:val="24"/>
                <w:szCs w:val="24"/>
              </w:rPr>
              <w:t>группировочном</w:t>
            </w:r>
            <w:proofErr w:type="spellEnd"/>
            <w:r w:rsidRPr="00B31374">
              <w:rPr>
                <w:color w:val="000000"/>
                <w:sz w:val="24"/>
                <w:szCs w:val="24"/>
              </w:rPr>
              <w:t xml:space="preserve"> коде бюджетной классификации.</w:t>
            </w:r>
          </w:p>
        </w:tc>
      </w:tr>
    </w:tbl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p w:rsidR="00B31374" w:rsidRDefault="00B31374"/>
    <w:tbl>
      <w:tblPr>
        <w:tblW w:w="9798" w:type="dxa"/>
        <w:tblLook w:val="04A0" w:firstRow="1" w:lastRow="0" w:firstColumn="1" w:lastColumn="0" w:noHBand="0" w:noVBand="1"/>
      </w:tblPr>
      <w:tblGrid>
        <w:gridCol w:w="4253"/>
        <w:gridCol w:w="1029"/>
        <w:gridCol w:w="2614"/>
        <w:gridCol w:w="1902"/>
      </w:tblGrid>
      <w:tr w:rsidR="00B31374" w:rsidRPr="00B31374" w:rsidTr="00B31374">
        <w:trPr>
          <w:trHeight w:val="31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Приложение №3</w:t>
            </w:r>
          </w:p>
        </w:tc>
      </w:tr>
      <w:tr w:rsidR="00B31374" w:rsidRPr="00B31374" w:rsidTr="00B31374">
        <w:trPr>
          <w:trHeight w:val="67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к решению Думы от 22.10.2019 </w:t>
            </w:r>
            <w:proofErr w:type="gramStart"/>
            <w:r w:rsidRPr="00B31374">
              <w:rPr>
                <w:sz w:val="24"/>
                <w:szCs w:val="24"/>
              </w:rPr>
              <w:t>№  49</w:t>
            </w:r>
            <w:proofErr w:type="gramEnd"/>
            <w:r w:rsidRPr="00B31374">
              <w:rPr>
                <w:sz w:val="24"/>
                <w:szCs w:val="24"/>
              </w:rPr>
              <w:t>/187 -ДГ</w:t>
            </w:r>
          </w:p>
        </w:tc>
      </w:tr>
      <w:tr w:rsidR="00B31374" w:rsidRPr="00B31374" w:rsidTr="00B31374">
        <w:trPr>
          <w:trHeight w:val="67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B31374" w:rsidRPr="00B31374" w:rsidTr="00B31374">
        <w:trPr>
          <w:trHeight w:val="127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36"/>
                <w:szCs w:val="36"/>
              </w:rPr>
            </w:pPr>
            <w:r w:rsidRPr="00B31374">
              <w:rPr>
                <w:b/>
                <w:bCs/>
                <w:sz w:val="36"/>
                <w:szCs w:val="36"/>
              </w:rPr>
              <w:t xml:space="preserve">Прогнозируемые </w:t>
            </w:r>
            <w:proofErr w:type="gramStart"/>
            <w:r w:rsidRPr="00B31374">
              <w:rPr>
                <w:b/>
                <w:bCs/>
                <w:sz w:val="36"/>
                <w:szCs w:val="36"/>
              </w:rPr>
              <w:t>доходы  местного</w:t>
            </w:r>
            <w:proofErr w:type="gramEnd"/>
            <w:r w:rsidRPr="00B31374">
              <w:rPr>
                <w:b/>
                <w:bCs/>
                <w:sz w:val="36"/>
                <w:szCs w:val="36"/>
              </w:rPr>
              <w:t xml:space="preserve"> бюджета на 2019 год по классификации доходов бюджетов Российской Федерации</w:t>
            </w:r>
          </w:p>
        </w:tc>
      </w:tr>
      <w:tr w:rsidR="00B31374" w:rsidRPr="00B31374" w:rsidTr="00B31374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31374" w:rsidRPr="00B31374" w:rsidTr="00B31374">
        <w:trPr>
          <w:trHeight w:val="30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31374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B313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B31374" w:rsidRPr="00B31374" w:rsidTr="00B31374">
        <w:trPr>
          <w:trHeight w:val="408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918 112,0</w:t>
            </w:r>
          </w:p>
        </w:tc>
      </w:tr>
      <w:tr w:rsidR="00B31374" w:rsidRPr="00B31374" w:rsidTr="00B31374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94 841,1</w:t>
            </w:r>
          </w:p>
        </w:tc>
      </w:tr>
      <w:tr w:rsidR="00B31374" w:rsidRPr="00B31374" w:rsidTr="00B31374">
        <w:trPr>
          <w:trHeight w:val="408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40 999,8</w:t>
            </w:r>
          </w:p>
        </w:tc>
      </w:tr>
      <w:tr w:rsidR="00B31374" w:rsidRPr="00B31374" w:rsidTr="00B31374">
        <w:trPr>
          <w:trHeight w:val="13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1374">
              <w:rPr>
                <w:sz w:val="24"/>
                <w:szCs w:val="24"/>
                <w:vertAlign w:val="superscript"/>
              </w:rPr>
              <w:t>1</w:t>
            </w:r>
            <w:r w:rsidRPr="00B31374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1 01 02010 01 0000 110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40 093,1</w:t>
            </w:r>
          </w:p>
        </w:tc>
      </w:tr>
      <w:tr w:rsidR="00B31374" w:rsidRPr="00B31374" w:rsidTr="00B31374">
        <w:trPr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1 01 02020 01 0000 110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1 01 02030 01 0000 110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612,4</w:t>
            </w:r>
          </w:p>
        </w:tc>
      </w:tr>
      <w:tr w:rsidR="00B31374" w:rsidRPr="00B31374" w:rsidTr="00B31374">
        <w:trPr>
          <w:trHeight w:val="16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31374">
              <w:rPr>
                <w:sz w:val="24"/>
                <w:szCs w:val="24"/>
                <w:vertAlign w:val="superscript"/>
              </w:rPr>
              <w:t>1</w:t>
            </w:r>
            <w:r w:rsidRPr="00B31374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1 01 02040 01 0000 110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256,3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3 600,0</w:t>
            </w:r>
          </w:p>
        </w:tc>
      </w:tr>
      <w:tr w:rsidR="00B31374" w:rsidRPr="00B31374" w:rsidTr="00B3137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1 03 02230 01 0000 110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1 554,0</w:t>
            </w:r>
          </w:p>
        </w:tc>
      </w:tr>
      <w:tr w:rsidR="00B31374" w:rsidRPr="00B31374" w:rsidTr="00B3137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1374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31374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1 03 02240 01 0000 110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B31374" w:rsidRPr="00B31374" w:rsidTr="00B3137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1 03 02250 01 0000 110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2 253,2</w:t>
            </w:r>
          </w:p>
        </w:tc>
      </w:tr>
      <w:tr w:rsidR="00B31374" w:rsidRPr="00B31374" w:rsidTr="00B3137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1 03 02260 01 0000 110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-216,4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8 558,2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3 980,4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1 05 01010 01 0000 110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1 792,2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1 05 01020 01 0000 110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2 188,2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4 573,3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1 05 03010 01 0000 110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1 05 04010 02 0000 110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16 395,1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1 06 01020 04 0000 110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13 922,6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12 722,6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1 760,0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1 08 03010 01 0000 110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1 760,0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7 357,0</w:t>
            </w:r>
          </w:p>
        </w:tc>
      </w:tr>
      <w:tr w:rsidR="00B31374" w:rsidRPr="00B31374" w:rsidTr="00B3137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1 11 05012 04 0000 120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4 556,0</w:t>
            </w:r>
          </w:p>
        </w:tc>
      </w:tr>
      <w:tr w:rsidR="00B31374" w:rsidRPr="00B31374" w:rsidTr="00B3137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1 290,0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74" w:rsidRPr="00B31374" w:rsidRDefault="00B31374" w:rsidP="00B31374">
            <w:pPr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B31374" w:rsidRPr="00B31374" w:rsidTr="00B3137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1 11 09044 04 0000 120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622,4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226,0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 1 12 01020 01 6000 120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 1 12 01042 01 6000 120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170,9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31374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B31374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14 080,7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14 062,3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1 13 01994 04 0001 130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B31374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1 13 01994 04 0002 130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  <w:r w:rsidRPr="00B31374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1 13 01994 04 0001 130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1 13 01994 04 0004 130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1 13 01994 04 0005 130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2 133,8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1 13 01994 04 0006 130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705,2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2 985,0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284,2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18,4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1 13 02994 04 0000 130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1 13 02994 04 0000 130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B31374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B31374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1 283,0</w:t>
            </w:r>
          </w:p>
        </w:tc>
      </w:tr>
      <w:tr w:rsidR="00B31374" w:rsidRPr="00B31374" w:rsidTr="00B31374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1 14 02043 04 0000 410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1 14 06012 04 0000 430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983,0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184,9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54,6</w:t>
            </w:r>
          </w:p>
        </w:tc>
      </w:tr>
      <w:tr w:rsidR="00B31374" w:rsidRPr="00B31374" w:rsidTr="00B31374">
        <w:trPr>
          <w:trHeight w:val="14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B31374">
              <w:rPr>
                <w:sz w:val="24"/>
                <w:szCs w:val="24"/>
                <w:vertAlign w:val="superscript"/>
              </w:rPr>
              <w:t>1</w:t>
            </w:r>
            <w:r w:rsidRPr="00B31374">
              <w:rPr>
                <w:sz w:val="24"/>
                <w:szCs w:val="24"/>
              </w:rPr>
              <w:t>, 119</w:t>
            </w:r>
            <w:r w:rsidRPr="00B31374">
              <w:rPr>
                <w:sz w:val="24"/>
                <w:szCs w:val="24"/>
                <w:vertAlign w:val="superscript"/>
              </w:rPr>
              <w:t>2</w:t>
            </w:r>
            <w:r w:rsidRPr="00B31374">
              <w:rPr>
                <w:sz w:val="24"/>
                <w:szCs w:val="24"/>
              </w:rPr>
              <w:t>, пунктами 1 и 2 статьи 120, статьями 125, 126, 126</w:t>
            </w:r>
            <w:r w:rsidRPr="00B31374">
              <w:rPr>
                <w:sz w:val="24"/>
                <w:szCs w:val="24"/>
                <w:vertAlign w:val="superscript"/>
              </w:rPr>
              <w:t>1</w:t>
            </w:r>
            <w:r w:rsidRPr="00B31374">
              <w:rPr>
                <w:sz w:val="24"/>
                <w:szCs w:val="24"/>
              </w:rPr>
              <w:t>, 128, 129, 129</w:t>
            </w:r>
            <w:r w:rsidRPr="00B31374">
              <w:rPr>
                <w:sz w:val="24"/>
                <w:szCs w:val="24"/>
                <w:vertAlign w:val="superscript"/>
              </w:rPr>
              <w:t>1</w:t>
            </w:r>
            <w:r w:rsidRPr="00B31374">
              <w:rPr>
                <w:sz w:val="24"/>
                <w:szCs w:val="24"/>
              </w:rPr>
              <w:t>, 129</w:t>
            </w:r>
            <w:r w:rsidRPr="00B31374">
              <w:rPr>
                <w:sz w:val="24"/>
                <w:szCs w:val="24"/>
                <w:vertAlign w:val="superscript"/>
              </w:rPr>
              <w:t>4</w:t>
            </w:r>
            <w:r w:rsidRPr="00B31374">
              <w:rPr>
                <w:sz w:val="24"/>
                <w:szCs w:val="24"/>
              </w:rPr>
              <w:t>, 132, 133, 134, 135, 135</w:t>
            </w:r>
            <w:r w:rsidRPr="00B31374">
              <w:rPr>
                <w:sz w:val="24"/>
                <w:szCs w:val="24"/>
                <w:vertAlign w:val="superscript"/>
              </w:rPr>
              <w:t>1</w:t>
            </w:r>
            <w:r w:rsidRPr="00B31374">
              <w:rPr>
                <w:sz w:val="24"/>
                <w:szCs w:val="24"/>
              </w:rPr>
              <w:t>, 135</w:t>
            </w:r>
            <w:r w:rsidRPr="00B31374">
              <w:rPr>
                <w:sz w:val="24"/>
                <w:szCs w:val="24"/>
                <w:vertAlign w:val="superscript"/>
              </w:rPr>
              <w:t>2</w:t>
            </w:r>
            <w:r w:rsidRPr="00B31374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1 16 03010 01 0000 140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1 16 03030 01 0000 140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1 16 28000 01 0000 140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815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1 16 25050 01 0000 140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1 16 30030 01 0000 140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31374" w:rsidRPr="00B31374" w:rsidTr="00B3137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1 16 43000 01 0000 140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823 270,9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822 911,7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proofErr w:type="gramStart"/>
            <w:r w:rsidRPr="00B31374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B31374">
              <w:rPr>
                <w:b/>
                <w:bCs/>
                <w:sz w:val="24"/>
                <w:szCs w:val="24"/>
              </w:rPr>
              <w:t xml:space="preserve"> Федерации 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145 152,4</w:t>
            </w:r>
          </w:p>
        </w:tc>
      </w:tr>
      <w:tr w:rsidR="00B31374" w:rsidRPr="00B31374" w:rsidTr="00B31374">
        <w:trPr>
          <w:trHeight w:val="14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2 02 15001 04 0000 150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113 492,8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2 02 15002 04 0000 150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31 659,6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B31374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B31374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425 427,8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 xml:space="preserve"> 20225467 04 0000 150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3 854,2</w:t>
            </w:r>
          </w:p>
        </w:tc>
      </w:tr>
      <w:tr w:rsidR="00B31374" w:rsidRPr="00B31374" w:rsidTr="00B31374">
        <w:trPr>
          <w:trHeight w:val="15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12 879,9</w:t>
            </w:r>
          </w:p>
        </w:tc>
      </w:tr>
      <w:tr w:rsidR="00B31374" w:rsidRPr="00B31374" w:rsidTr="00B31374">
        <w:trPr>
          <w:trHeight w:val="21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2 02 20077 04 0000 150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96 772,8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Субсидии местным бюджетам на софинансирование капитальных </w:t>
            </w:r>
            <w:r w:rsidRPr="00B31374">
              <w:rPr>
                <w:sz w:val="24"/>
                <w:szCs w:val="24"/>
              </w:rPr>
              <w:lastRenderedPageBreak/>
              <w:t>вложений в объекты муниципальной собственности в сфере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2 02 20077 04 0000 150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142 500,0</w:t>
            </w:r>
          </w:p>
        </w:tc>
      </w:tr>
      <w:tr w:rsidR="00B31374" w:rsidRPr="00B31374" w:rsidTr="00B3137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1 069,2</w:t>
            </w:r>
          </w:p>
        </w:tc>
      </w:tr>
      <w:tr w:rsidR="00B31374" w:rsidRPr="00B31374" w:rsidTr="00B31374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570,5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2 022,3</w:t>
            </w:r>
          </w:p>
        </w:tc>
      </w:tr>
      <w:tr w:rsidR="00B31374" w:rsidRPr="00B31374" w:rsidTr="00B31374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2 02 20077 04 0000 150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30 525,6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25 861,6</w:t>
            </w:r>
          </w:p>
        </w:tc>
      </w:tr>
      <w:tr w:rsidR="00B31374" w:rsidRPr="00B31374" w:rsidTr="00B31374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14 095,0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lastRenderedPageBreak/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16 467,1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Субсидии местным бюджетам на строительство, реконструкцию, капитальный </w:t>
            </w:r>
            <w:proofErr w:type="gramStart"/>
            <w:r w:rsidRPr="00B31374">
              <w:rPr>
                <w:sz w:val="24"/>
                <w:szCs w:val="24"/>
              </w:rPr>
              <w:t>ремонт,  ремонт</w:t>
            </w:r>
            <w:proofErr w:type="gramEnd"/>
            <w:r w:rsidRPr="00B31374"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20 900,9</w:t>
            </w:r>
          </w:p>
        </w:tc>
      </w:tr>
      <w:tr w:rsidR="00B31374" w:rsidRPr="00B31374" w:rsidTr="00B31374">
        <w:trPr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8 444,4</w:t>
            </w:r>
          </w:p>
        </w:tc>
      </w:tr>
      <w:tr w:rsidR="00B31374" w:rsidRPr="00B31374" w:rsidTr="00B31374">
        <w:trPr>
          <w:trHeight w:val="22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2 02 02999 04 0000 150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2 092,4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3 584,1</w:t>
            </w:r>
          </w:p>
        </w:tc>
      </w:tr>
      <w:tr w:rsidR="00B31374" w:rsidRPr="00B31374" w:rsidTr="00B31374">
        <w:trPr>
          <w:trHeight w:val="28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B31374">
              <w:rPr>
                <w:sz w:val="24"/>
                <w:szCs w:val="24"/>
              </w:rPr>
              <w:lastRenderedPageBreak/>
              <w:t>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40 224,2</w:t>
            </w:r>
          </w:p>
        </w:tc>
      </w:tr>
      <w:tr w:rsidR="00B31374" w:rsidRPr="00B31374" w:rsidTr="00B31374">
        <w:trPr>
          <w:trHeight w:val="25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B31374" w:rsidRPr="00B31374" w:rsidTr="00B31374">
        <w:trPr>
          <w:trHeight w:val="25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331,3</w:t>
            </w:r>
          </w:p>
        </w:tc>
      </w:tr>
      <w:tr w:rsidR="00B31374" w:rsidRPr="00B31374" w:rsidTr="00B31374">
        <w:trPr>
          <w:trHeight w:val="18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740,5</w:t>
            </w:r>
          </w:p>
        </w:tc>
      </w:tr>
      <w:tr w:rsidR="00B31374" w:rsidRPr="00B31374" w:rsidTr="00B31374">
        <w:trPr>
          <w:trHeight w:val="7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Субвенции бюджетам </w:t>
            </w:r>
            <w:proofErr w:type="gramStart"/>
            <w:r w:rsidRPr="00B31374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B31374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252 331,5</w:t>
            </w:r>
          </w:p>
        </w:tc>
      </w:tr>
      <w:tr w:rsidR="00B31374" w:rsidRPr="00B31374" w:rsidTr="00B31374">
        <w:trPr>
          <w:trHeight w:val="12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2 02 35118 04 0000 150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2 02 35120 04 0000 150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B31374" w:rsidRPr="00B31374" w:rsidTr="00B31374">
        <w:trPr>
          <w:trHeight w:val="9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B31374" w:rsidRPr="00B31374" w:rsidTr="00B31374">
        <w:trPr>
          <w:trHeight w:val="16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B31374" w:rsidRPr="00B31374" w:rsidTr="00B31374">
        <w:trPr>
          <w:trHeight w:val="12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648,5</w:t>
            </w:r>
          </w:p>
        </w:tc>
      </w:tr>
      <w:tr w:rsidR="00B31374" w:rsidRPr="00B31374" w:rsidTr="00B31374">
        <w:trPr>
          <w:trHeight w:val="13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653,2</w:t>
            </w:r>
          </w:p>
        </w:tc>
      </w:tr>
      <w:tr w:rsidR="00B31374" w:rsidRPr="00B31374" w:rsidTr="00B31374">
        <w:trPr>
          <w:trHeight w:val="18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31374" w:rsidRPr="00B31374" w:rsidTr="00B31374">
        <w:trPr>
          <w:trHeight w:val="13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Субвенции на осуществление областных государственных полномочий по определению персонального состава и обеспечению </w:t>
            </w:r>
            <w:r w:rsidRPr="00B31374">
              <w:rPr>
                <w:sz w:val="24"/>
                <w:szCs w:val="24"/>
              </w:rPr>
              <w:lastRenderedPageBreak/>
              <w:t>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648,5</w:t>
            </w:r>
          </w:p>
        </w:tc>
      </w:tr>
      <w:tr w:rsidR="00B31374" w:rsidRPr="00B31374" w:rsidTr="00B31374">
        <w:trPr>
          <w:trHeight w:val="8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35 160,0</w:t>
            </w:r>
          </w:p>
        </w:tc>
      </w:tr>
      <w:tr w:rsidR="00B31374" w:rsidRPr="00B31374" w:rsidTr="00B31374">
        <w:trPr>
          <w:trHeight w:val="139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1 870,8</w:t>
            </w:r>
          </w:p>
        </w:tc>
      </w:tr>
      <w:tr w:rsidR="00B31374" w:rsidRPr="00B31374" w:rsidTr="00B31374">
        <w:trPr>
          <w:trHeight w:val="13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138,6</w:t>
            </w:r>
          </w:p>
        </w:tc>
      </w:tr>
      <w:tr w:rsidR="00B31374" w:rsidRPr="00B31374" w:rsidTr="00B31374">
        <w:trPr>
          <w:trHeight w:val="12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proofErr w:type="spellStart"/>
            <w:r w:rsidRPr="00B31374">
              <w:rPr>
                <w:sz w:val="24"/>
                <w:szCs w:val="24"/>
              </w:rPr>
              <w:t>Cубвенции</w:t>
            </w:r>
            <w:proofErr w:type="spellEnd"/>
            <w:r w:rsidRPr="00B31374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B31374" w:rsidRPr="00B31374" w:rsidTr="00B31374">
        <w:trPr>
          <w:trHeight w:val="12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9 784,0</w:t>
            </w:r>
          </w:p>
        </w:tc>
      </w:tr>
      <w:tr w:rsidR="00B31374" w:rsidRPr="00B31374" w:rsidTr="00B31374">
        <w:trPr>
          <w:trHeight w:val="20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128 933,8</w:t>
            </w:r>
          </w:p>
        </w:tc>
      </w:tr>
      <w:tr w:rsidR="00B31374" w:rsidRPr="00B31374" w:rsidTr="00B31374">
        <w:trPr>
          <w:trHeight w:val="12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2 02 39999 04 0000 150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72 674,4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745,6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2 04 04010 04 0000 150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651,4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2 04 04020 04 0000 180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31374" w:rsidRPr="00B31374" w:rsidTr="00B31374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2 07 04020 04 0001 150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374">
              <w:rPr>
                <w:b/>
                <w:bCs/>
                <w:color w:val="000000"/>
                <w:sz w:val="24"/>
                <w:szCs w:val="24"/>
              </w:rPr>
              <w:t>-486,4</w:t>
            </w:r>
          </w:p>
        </w:tc>
      </w:tr>
      <w:tr w:rsidR="00B31374" w:rsidRPr="00B31374" w:rsidTr="00B31374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B31374" w:rsidRPr="00B31374" w:rsidTr="00B31374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4"/>
                <w:szCs w:val="24"/>
              </w:rPr>
            </w:pPr>
            <w:r w:rsidRPr="00B31374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color w:val="000000"/>
                <w:sz w:val="24"/>
                <w:szCs w:val="24"/>
              </w:rPr>
            </w:pPr>
            <w:r w:rsidRPr="00B31374">
              <w:rPr>
                <w:color w:val="000000"/>
                <w:sz w:val="24"/>
                <w:szCs w:val="24"/>
              </w:rPr>
              <w:t>-486,3</w:t>
            </w:r>
          </w:p>
        </w:tc>
      </w:tr>
      <w:tr w:rsidR="00B31374" w:rsidRPr="00B31374" w:rsidTr="00B31374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7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31374" w:rsidRPr="00B31374" w:rsidTr="00B31374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</w:rPr>
            </w:pPr>
            <w:r w:rsidRPr="00B31374">
              <w:rPr>
                <w:b/>
                <w:bCs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</w:rPr>
            </w:pPr>
            <w:r w:rsidRPr="00B31374">
              <w:rPr>
                <w:b/>
                <w:bCs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b/>
                <w:bCs/>
                <w:color w:val="000000"/>
              </w:rPr>
            </w:pPr>
            <w:r w:rsidRPr="00B31374">
              <w:rPr>
                <w:b/>
                <w:bCs/>
                <w:color w:val="000000"/>
              </w:rPr>
              <w:t xml:space="preserve">В.С. </w:t>
            </w:r>
            <w:proofErr w:type="spellStart"/>
            <w:r w:rsidRPr="00B31374">
              <w:rPr>
                <w:b/>
                <w:bCs/>
                <w:color w:val="000000"/>
              </w:rPr>
              <w:t>Орноев</w:t>
            </w:r>
            <w:proofErr w:type="spellEnd"/>
          </w:p>
        </w:tc>
      </w:tr>
      <w:tr w:rsidR="00B31374" w:rsidRPr="00B31374" w:rsidTr="00B31374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sz w:val="20"/>
                <w:szCs w:val="20"/>
              </w:rPr>
            </w:pPr>
          </w:p>
        </w:tc>
      </w:tr>
      <w:tr w:rsidR="00B31374" w:rsidRPr="00B31374" w:rsidTr="00B31374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</w:rPr>
            </w:pPr>
            <w:r w:rsidRPr="00B31374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rPr>
                <w:b/>
                <w:bC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374" w:rsidRPr="00B31374" w:rsidRDefault="00B31374" w:rsidP="00B31374">
            <w:pPr>
              <w:jc w:val="right"/>
              <w:rPr>
                <w:b/>
                <w:bCs/>
              </w:rPr>
            </w:pPr>
            <w:proofErr w:type="spellStart"/>
            <w:r w:rsidRPr="00B31374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B31374" w:rsidRDefault="00B31374"/>
    <w:p w:rsidR="00B31374" w:rsidRDefault="00B31374"/>
    <w:p w:rsidR="00B31374" w:rsidRDefault="00B31374"/>
    <w:p w:rsidR="008B57AB" w:rsidRDefault="008B57AB"/>
    <w:p w:rsidR="008B57AB" w:rsidRDefault="008B57AB"/>
    <w:tbl>
      <w:tblPr>
        <w:tblW w:w="9584" w:type="dxa"/>
        <w:tblLook w:val="04A0" w:firstRow="1" w:lastRow="0" w:firstColumn="1" w:lastColumn="0" w:noHBand="0" w:noVBand="1"/>
      </w:tblPr>
      <w:tblGrid>
        <w:gridCol w:w="6096"/>
        <w:gridCol w:w="940"/>
        <w:gridCol w:w="646"/>
        <w:gridCol w:w="1902"/>
      </w:tblGrid>
      <w:tr w:rsidR="008B57AB" w:rsidRPr="008B57AB" w:rsidTr="008B57AB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right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Приложение №5</w:t>
            </w:r>
          </w:p>
        </w:tc>
      </w:tr>
      <w:tr w:rsidR="008B57AB" w:rsidRPr="008B57AB" w:rsidTr="008B57AB">
        <w:trPr>
          <w:trHeight w:val="300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right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к решению Думы от 22.10.2019 </w:t>
            </w:r>
            <w:proofErr w:type="gramStart"/>
            <w:r w:rsidRPr="008B57AB">
              <w:rPr>
                <w:sz w:val="24"/>
                <w:szCs w:val="24"/>
              </w:rPr>
              <w:t>№  49</w:t>
            </w:r>
            <w:proofErr w:type="gramEnd"/>
            <w:r w:rsidRPr="008B57AB">
              <w:rPr>
                <w:sz w:val="24"/>
                <w:szCs w:val="24"/>
              </w:rPr>
              <w:t>/187 -ДГ</w:t>
            </w:r>
          </w:p>
        </w:tc>
      </w:tr>
      <w:tr w:rsidR="008B57AB" w:rsidRPr="008B57AB" w:rsidTr="008B57AB">
        <w:trPr>
          <w:trHeight w:val="840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7AB" w:rsidRPr="008B57AB" w:rsidRDefault="008B57AB" w:rsidP="008B57AB">
            <w:pPr>
              <w:jc w:val="right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br/>
              <w:t>«О местном бюджете на 2019 год и плановый период 2020 и 2021 годов»</w:t>
            </w:r>
          </w:p>
        </w:tc>
      </w:tr>
      <w:tr w:rsidR="008B57AB" w:rsidRPr="008B57AB" w:rsidTr="008B57AB">
        <w:trPr>
          <w:trHeight w:val="51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jc w:val="right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</w:tr>
      <w:tr w:rsidR="008B57AB" w:rsidRPr="008B57AB" w:rsidTr="008B57AB">
        <w:trPr>
          <w:trHeight w:val="322"/>
        </w:trPr>
        <w:tc>
          <w:tcPr>
            <w:tcW w:w="95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8B57AB">
              <w:rPr>
                <w:b/>
                <w:bCs/>
              </w:rPr>
              <w:t>ассигнований  по</w:t>
            </w:r>
            <w:proofErr w:type="gramEnd"/>
            <w:r w:rsidRPr="008B57AB">
              <w:rPr>
                <w:b/>
                <w:bCs/>
              </w:rPr>
              <w:t xml:space="preserve"> разделам и подразделам классификации расходов бюджетов  на 2019 год</w:t>
            </w:r>
          </w:p>
        </w:tc>
      </w:tr>
      <w:tr w:rsidR="008B57AB" w:rsidRPr="008B57AB" w:rsidTr="008B57AB">
        <w:trPr>
          <w:trHeight w:val="408"/>
        </w:trPr>
        <w:tc>
          <w:tcPr>
            <w:tcW w:w="95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</w:p>
        </w:tc>
      </w:tr>
      <w:tr w:rsidR="008B57AB" w:rsidRPr="008B57AB" w:rsidTr="008B57AB">
        <w:trPr>
          <w:trHeight w:val="408"/>
        </w:trPr>
        <w:tc>
          <w:tcPr>
            <w:tcW w:w="95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jc w:val="right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(тыс. рублей)</w:t>
            </w:r>
          </w:p>
        </w:tc>
      </w:tr>
      <w:tr w:rsidR="008B57AB" w:rsidRPr="008B57AB" w:rsidTr="008B57AB">
        <w:trPr>
          <w:trHeight w:val="40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57A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B57AB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2019</w:t>
            </w:r>
          </w:p>
        </w:tc>
      </w:tr>
      <w:tr w:rsidR="008B57AB" w:rsidRPr="008B57AB" w:rsidTr="008B57AB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  <w:r w:rsidRPr="008B57AB">
              <w:rPr>
                <w:b/>
                <w:bCs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 xml:space="preserve">926 888,6 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65 224,8</w:t>
            </w:r>
          </w:p>
        </w:tc>
      </w:tr>
      <w:tr w:rsidR="008B57AB" w:rsidRPr="008B57AB" w:rsidTr="008B57AB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8B57AB">
              <w:rPr>
                <w:sz w:val="20"/>
                <w:szCs w:val="20"/>
              </w:rPr>
              <w:t>и  муниципального</w:t>
            </w:r>
            <w:proofErr w:type="gramEnd"/>
            <w:r w:rsidRPr="008B57AB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2 199,5</w:t>
            </w:r>
          </w:p>
        </w:tc>
      </w:tr>
      <w:tr w:rsidR="008B57AB" w:rsidRPr="008B57AB" w:rsidTr="008B57AB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1 683,2</w:t>
            </w:r>
          </w:p>
        </w:tc>
      </w:tr>
      <w:tr w:rsidR="008B57AB" w:rsidRPr="008B57AB" w:rsidTr="008B57AB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20 358,0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3,1</w:t>
            </w:r>
          </w:p>
        </w:tc>
      </w:tr>
      <w:tr w:rsidR="008B57AB" w:rsidRPr="008B57AB" w:rsidTr="008B57AB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8 761,9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280,0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100,0</w:t>
            </w: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31 839,1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975,1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863,6</w:t>
            </w: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111,5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4 042,4</w:t>
            </w:r>
          </w:p>
        </w:tc>
      </w:tr>
      <w:tr w:rsidR="008B57AB" w:rsidRPr="008B57AB" w:rsidTr="008B57AB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4 042,4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8B57AB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31 928,1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173,2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542,5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28 563,3</w:t>
            </w: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2 649,1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219 216,1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330,5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159 673,2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40 650,9</w:t>
            </w: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18 561,5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 xml:space="preserve">Другие вопросы в </w:t>
            </w:r>
            <w:proofErr w:type="gramStart"/>
            <w:r w:rsidRPr="008B57AB">
              <w:rPr>
                <w:sz w:val="20"/>
                <w:szCs w:val="20"/>
              </w:rPr>
              <w:t>области  окружающей</w:t>
            </w:r>
            <w:proofErr w:type="gramEnd"/>
            <w:r w:rsidRPr="008B57AB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2 178,8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468 954,0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92 232,4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319 076,2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37 939,4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8 401,1</w:t>
            </w: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11 304,9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42 760,7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42 142,4</w:t>
            </w: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618,3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50 478,6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1 199,0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36 892,0</w:t>
            </w:r>
          </w:p>
        </w:tc>
      </w:tr>
      <w:tr w:rsidR="008B57AB" w:rsidRPr="008B57AB" w:rsidTr="008B57AB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9 784,0</w:t>
            </w: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2 603,6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34 030,2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682,6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33 347,6</w:t>
            </w:r>
          </w:p>
        </w:tc>
      </w:tr>
      <w:tr w:rsidR="008B57AB" w:rsidRPr="008B57AB" w:rsidTr="008B57AB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7 086,5</w:t>
            </w: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7 086,5</w:t>
            </w:r>
          </w:p>
        </w:tc>
      </w:tr>
      <w:tr w:rsidR="008B57AB" w:rsidRPr="008B57AB" w:rsidTr="008B57AB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B57AB" w:rsidRPr="008B57AB" w:rsidTr="008B57AB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13,3</w:t>
            </w:r>
          </w:p>
        </w:tc>
      </w:tr>
      <w:tr w:rsidR="008B57AB" w:rsidRPr="008B57AB" w:rsidTr="008B57AB">
        <w:trPr>
          <w:trHeight w:val="12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  <w:r w:rsidRPr="008B57AB">
              <w:rPr>
                <w:b/>
                <w:bCs/>
              </w:rPr>
              <w:t>Мэр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jc w:val="right"/>
              <w:rPr>
                <w:b/>
                <w:bCs/>
              </w:rPr>
            </w:pPr>
            <w:r w:rsidRPr="008B57AB">
              <w:rPr>
                <w:b/>
                <w:bCs/>
              </w:rPr>
              <w:t>В.С.Орноев</w:t>
            </w:r>
          </w:p>
        </w:tc>
      </w:tr>
      <w:tr w:rsidR="008B57AB" w:rsidRPr="008B57AB" w:rsidTr="008B57AB">
        <w:trPr>
          <w:trHeight w:val="76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  <w:r w:rsidRPr="008B57AB">
              <w:rPr>
                <w:sz w:val="20"/>
                <w:szCs w:val="20"/>
              </w:rPr>
              <w:t> </w:t>
            </w:r>
          </w:p>
        </w:tc>
      </w:tr>
      <w:tr w:rsidR="008B57AB" w:rsidRPr="008B57AB" w:rsidTr="008B57AB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  <w:r w:rsidRPr="008B57AB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proofErr w:type="spellStart"/>
            <w:r w:rsidRPr="008B57AB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p w:rsidR="008B57AB" w:rsidRDefault="008B57AB"/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568"/>
        <w:gridCol w:w="840"/>
        <w:gridCol w:w="1620"/>
        <w:gridCol w:w="820"/>
        <w:gridCol w:w="1539"/>
      </w:tblGrid>
      <w:tr w:rsidR="00D54061" w:rsidRPr="008B57AB" w:rsidTr="00D54061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061" w:rsidRPr="008B57AB" w:rsidRDefault="00D54061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8B57AB" w:rsidRDefault="00D54061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8B57AB" w:rsidRDefault="00D54061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8B57AB" w:rsidRDefault="00D54061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  <w:p w:rsidR="00D54061" w:rsidRPr="008B57AB" w:rsidRDefault="00D54061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  <w:p w:rsidR="00D54061" w:rsidRPr="008B57AB" w:rsidRDefault="00D54061" w:rsidP="008B57AB">
            <w:pPr>
              <w:jc w:val="right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 Приложение №7 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right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к решению Думы от 22.10.2019 </w:t>
            </w:r>
            <w:proofErr w:type="gramStart"/>
            <w:r w:rsidRPr="008B57AB">
              <w:rPr>
                <w:sz w:val="24"/>
                <w:szCs w:val="24"/>
              </w:rPr>
              <w:t>№  49</w:t>
            </w:r>
            <w:proofErr w:type="gramEnd"/>
            <w:r w:rsidRPr="008B57AB">
              <w:rPr>
                <w:sz w:val="24"/>
                <w:szCs w:val="24"/>
              </w:rPr>
              <w:t xml:space="preserve">/187 -ДГ </w:t>
            </w:r>
          </w:p>
        </w:tc>
      </w:tr>
      <w:tr w:rsidR="008B57AB" w:rsidRPr="008B57AB" w:rsidTr="008B57AB">
        <w:trPr>
          <w:trHeight w:val="750"/>
          <w:jc w:val="center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right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br/>
              <w:t>«О местном бюджете на 2019 год и плановый период 2020и 2021годов»</w:t>
            </w:r>
          </w:p>
        </w:tc>
      </w:tr>
      <w:tr w:rsidR="008B57AB" w:rsidRPr="008B57AB" w:rsidTr="008B57AB">
        <w:trPr>
          <w:trHeight w:val="1005"/>
          <w:jc w:val="center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2019 год</w:t>
            </w:r>
          </w:p>
        </w:tc>
      </w:tr>
      <w:tr w:rsidR="008B57AB" w:rsidRPr="008B57AB" w:rsidTr="008B57AB">
        <w:trPr>
          <w:trHeight w:val="330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i/>
                <w:iCs/>
                <w:sz w:val="24"/>
                <w:szCs w:val="24"/>
              </w:rPr>
            </w:pPr>
            <w:r w:rsidRPr="008B57AB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8B57AB" w:rsidRPr="008B57AB" w:rsidTr="008B57AB">
        <w:trPr>
          <w:trHeight w:val="322"/>
          <w:jc w:val="center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  <w:r w:rsidRPr="008B57AB">
              <w:rPr>
                <w:b/>
                <w:bCs/>
              </w:rPr>
              <w:t>Наименование статей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proofErr w:type="spellStart"/>
            <w:r w:rsidRPr="008B57A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proofErr w:type="spellStart"/>
            <w:r w:rsidRPr="008B57AB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КВР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2019</w:t>
            </w:r>
          </w:p>
        </w:tc>
      </w:tr>
      <w:tr w:rsidR="008B57AB" w:rsidRPr="008B57AB" w:rsidTr="008B57AB">
        <w:trPr>
          <w:trHeight w:val="408"/>
          <w:jc w:val="center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</w:p>
        </w:tc>
      </w:tr>
      <w:tr w:rsidR="008B57AB" w:rsidRPr="008B57AB" w:rsidTr="008B57AB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  <w:proofErr w:type="gramStart"/>
            <w:r w:rsidRPr="008B57AB">
              <w:rPr>
                <w:b/>
                <w:bCs/>
              </w:rPr>
              <w:t>В С</w:t>
            </w:r>
            <w:proofErr w:type="gramEnd"/>
            <w:r w:rsidRPr="008B57AB">
              <w:rPr>
                <w:b/>
                <w:bCs/>
              </w:rPr>
              <w:t xml:space="preserve"> Е Г О   Р А С Х О Д О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926 888,6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65 224,8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субъекта  Российской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2 199,5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2 199,5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2 199,5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2 199,5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2 199,5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1 706,8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492,7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1 683,2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1 683,2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1 383,0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1 383,0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1 383,0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1 079,8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303,2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300,2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300,2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300,1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300,1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225,8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74,3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0,1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20 358,0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20 358,0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17 274,6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17 274,6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13 047,0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174,0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ind w:right="-392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4 053,6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3 033,9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3 033,9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696,4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2 337,5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49,5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49,5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48,2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8B57AB">
              <w:rPr>
                <w:b/>
                <w:bCs/>
                <w:sz w:val="24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8 761,9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7 628,4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6 391,5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6 391,5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4 765,2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1 626,3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1 231,8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1 231,8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1 040,4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191,4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proofErr w:type="gramStart"/>
            <w:r w:rsidRPr="008B57AB">
              <w:rPr>
                <w:sz w:val="24"/>
                <w:szCs w:val="24"/>
              </w:rPr>
              <w:t>Уплата  налогов</w:t>
            </w:r>
            <w:proofErr w:type="gramEnd"/>
            <w:r w:rsidRPr="008B57AB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1 133,5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1 133,5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1 133,5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1 133,5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846,3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33,0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254,2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280,0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280,0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280,0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8050040020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8050040020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31 839,1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программа  Муниципальная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307,0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307,0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307,0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2 720,6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2 598,4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2 598,4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1 997,4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601,0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18,5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18,5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16,5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103,7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proofErr w:type="gramStart"/>
            <w:r w:rsidRPr="008B57AB">
              <w:rPr>
                <w:sz w:val="24"/>
                <w:szCs w:val="24"/>
              </w:rPr>
              <w:t>Уплата  налогов</w:t>
            </w:r>
            <w:proofErr w:type="gramEnd"/>
            <w:r w:rsidRPr="008B57AB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103,7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103,7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26 812,6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26 812,6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22 202,8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17 089,8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17 089,8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5 113,0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4 597,4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4 597,4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4 592,0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8070040040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8070040040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224,5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224,5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224,5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224,5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224,5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372,3</w:t>
            </w:r>
          </w:p>
        </w:tc>
      </w:tr>
      <w:tr w:rsidR="008B57AB" w:rsidRPr="008B57AB" w:rsidTr="008B57AB">
        <w:trPr>
          <w:trHeight w:val="9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372,3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372,3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372,3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316,2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316,2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236,9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8,7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70,6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56,1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56,1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52,5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593,9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593,9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456,1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137,8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54,6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54,6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35,0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19,6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652,1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594,0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594,0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456,2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137,8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54,5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54,5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52,4</w:t>
            </w:r>
          </w:p>
        </w:tc>
      </w:tr>
      <w:tr w:rsidR="008B57AB" w:rsidRPr="008B57AB" w:rsidTr="008B57AB">
        <w:trPr>
          <w:trHeight w:val="15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2,1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975,1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848,6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848,6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647,9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195,7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Мобилизационная подготовка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111,5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111,5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109,5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109,5</w:t>
            </w:r>
          </w:p>
        </w:tc>
      </w:tr>
      <w:tr w:rsidR="008B57AB" w:rsidRPr="008B57AB" w:rsidTr="008B57AB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109,5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4 042,4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4 042,4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2019-2023 годы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480,0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480,0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480,0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480,0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3 562,4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3 562,4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3 063,7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3 063,7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2 351,0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</w:p>
        </w:tc>
      </w:tr>
      <w:tr w:rsidR="008B57AB" w:rsidRPr="008B57AB" w:rsidTr="008B57AB">
        <w:trPr>
          <w:trHeight w:val="6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712,7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498,7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498,7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297,9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31 928,1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8B57AB" w:rsidRPr="008B57AB" w:rsidTr="008B57AB">
        <w:trPr>
          <w:trHeight w:val="130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8B57AB">
              <w:rPr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8B57AB">
              <w:rPr>
                <w:b/>
                <w:bCs/>
                <w:color w:val="000000"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8B57AB" w:rsidRPr="008B57AB" w:rsidTr="008B57AB">
        <w:trPr>
          <w:trHeight w:val="105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8B57AB" w:rsidRPr="008B57AB" w:rsidTr="008B57AB">
        <w:trPr>
          <w:trHeight w:val="112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34,6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B57AB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33,0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33,0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25,3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138,6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101,4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57A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8B57AB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542,5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542,5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542,5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28 563,3</w:t>
            </w:r>
          </w:p>
        </w:tc>
      </w:tr>
      <w:tr w:rsidR="008B57AB" w:rsidRPr="008B57AB" w:rsidTr="008B57AB">
        <w:trPr>
          <w:trHeight w:val="189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дорожного хозяйства», Подпрограмма «Дорожное хозяйство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 Основное мероприятие «Строительство, реконструкция, капитальный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24 725,9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24 725,9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Основное мероприятие «Строительство, реконструкция, капитальный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24 725,9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на 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24 725,9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24 725,9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24 725,9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24 725,9</w:t>
            </w:r>
          </w:p>
        </w:tc>
      </w:tr>
      <w:tr w:rsidR="008B57AB" w:rsidRPr="008B57AB" w:rsidTr="008B57AB">
        <w:trPr>
          <w:trHeight w:val="15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422,5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422,5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422,5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3 414,9</w:t>
            </w:r>
          </w:p>
        </w:tc>
      </w:tr>
      <w:tr w:rsidR="008B57AB" w:rsidRPr="008B57AB" w:rsidTr="008B57AB">
        <w:trPr>
          <w:trHeight w:val="99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3 186,9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3 186,9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3 186,9</w:t>
            </w:r>
          </w:p>
        </w:tc>
      </w:tr>
      <w:tr w:rsidR="008B57AB" w:rsidRPr="008B57AB" w:rsidTr="008B57AB">
        <w:trPr>
          <w:trHeight w:val="6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1 977,4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1 209,5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228,0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228,0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228,0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228,0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2 649,1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670,0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670,0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670,0</w:t>
            </w:r>
          </w:p>
        </w:tc>
      </w:tr>
      <w:tr w:rsidR="008B57AB" w:rsidRPr="008B57AB" w:rsidTr="008B57AB">
        <w:trPr>
          <w:trHeight w:val="220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1 125,5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1 125,5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1 125,5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1 125,5</w:t>
            </w:r>
          </w:p>
        </w:tc>
      </w:tr>
      <w:tr w:rsidR="008B57AB" w:rsidRPr="008B57AB" w:rsidTr="008B57AB">
        <w:trPr>
          <w:trHeight w:val="220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8B57AB">
              <w:rPr>
                <w:b/>
                <w:bCs/>
                <w:sz w:val="24"/>
                <w:szCs w:val="24"/>
              </w:rPr>
              <w:t>документов</w:t>
            </w:r>
            <w:proofErr w:type="spellEnd"/>
            <w:r w:rsidRPr="008B57AB">
              <w:rPr>
                <w:b/>
                <w:bCs/>
                <w:sz w:val="24"/>
                <w:szCs w:val="24"/>
              </w:rPr>
              <w:t xml:space="preserve"> градостроительного зонирования)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602,1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602,1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602,1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602,1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251,5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251,5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251,5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251,5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251,5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219 216,1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330,5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330,5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330,5</w:t>
            </w:r>
          </w:p>
        </w:tc>
      </w:tr>
      <w:tr w:rsidR="008B57AB" w:rsidRPr="008B57AB" w:rsidTr="008B57AB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159 673,2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47 908,3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47 908,3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47 908,3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15 776,1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15 776,1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15 776,1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15 776,1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32 132,2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32 132,2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32 132,2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106,4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106,4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106,4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106,4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102 157,8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102 157,8</w:t>
            </w:r>
          </w:p>
        </w:tc>
      </w:tr>
      <w:tr w:rsidR="008B57AB" w:rsidRPr="008B57AB" w:rsidTr="008B57AB">
        <w:trPr>
          <w:trHeight w:val="103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102 157,8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102 157,8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102 157,8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Бюджетные инвестиции в объекты капитального строительства </w:t>
            </w:r>
            <w:r w:rsidRPr="008B57AB">
              <w:rPr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102 157,8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Подпрограмма «Создание условий для развития садоводческих или огороднических некоммерческих товариществ в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8B57AB" w:rsidRPr="008B57AB" w:rsidTr="008B57AB">
        <w:trPr>
          <w:trHeight w:val="15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8 888,8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8 888,8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Иные субсидии некоммерческим организациям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8 888,8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611,9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Иные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мероприятия  в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области коммунальной инфраструктуры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611,9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8100046020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611,9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8100046020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611,9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8100046020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611,9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40 650,9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250,0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250,0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250,0</w:t>
            </w:r>
          </w:p>
        </w:tc>
      </w:tr>
      <w:tr w:rsidR="008B57AB" w:rsidRPr="008B57AB" w:rsidTr="008B57AB">
        <w:trPr>
          <w:trHeight w:val="6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318,5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318,5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318,5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318,5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</w:t>
            </w:r>
            <w:proofErr w:type="gramStart"/>
            <w:r w:rsidRPr="008B57AB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8B57AB">
              <w:rPr>
                <w:b/>
                <w:bCs/>
                <w:color w:val="000000"/>
                <w:sz w:val="24"/>
                <w:szCs w:val="24"/>
              </w:rPr>
              <w:t xml:space="preserve"> Подпрограмма «Развитие благоустройства территорий муниципальных образований Иркутской области»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13 001,8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13 001,8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13 001,8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040F255551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13 001,8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040F255551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13 001,8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040F255551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13 001,8</w:t>
            </w:r>
          </w:p>
        </w:tc>
      </w:tr>
      <w:tr w:rsidR="008B57AB" w:rsidRPr="008B57AB" w:rsidTr="008B57AB">
        <w:trPr>
          <w:trHeight w:val="258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718,2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718,2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718,2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718,2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26 362,4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26 362,4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26 194,4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26 194,4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26 194,4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26 194,4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168,0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168,0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168,0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168,0</w:t>
            </w:r>
          </w:p>
        </w:tc>
      </w:tr>
      <w:tr w:rsidR="008B57AB" w:rsidRPr="008B57AB" w:rsidTr="008B57AB">
        <w:trPr>
          <w:trHeight w:val="750"/>
          <w:jc w:val="center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  <w:r w:rsidRPr="008B57AB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18 561,5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5 819,7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5 314,9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5 314,9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4 063,5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49,5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1 201,9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36,0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36,0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33,0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468,8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468,8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467,8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12 741,8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12 741,8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7 130,0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7 130,0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5 462,8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1 667,2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1 192,0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1 192,0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80,0</w:t>
            </w:r>
          </w:p>
        </w:tc>
      </w:tr>
      <w:tr w:rsidR="008B57AB" w:rsidRPr="008B57AB" w:rsidTr="008B57AB">
        <w:trPr>
          <w:trHeight w:val="45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1 112,0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4 419,8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4 419,8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4 309,8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8B57AB" w:rsidRPr="008B57AB" w:rsidTr="008B57AB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  <w:r w:rsidRPr="008B57AB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50,0</w:t>
            </w:r>
          </w:p>
        </w:tc>
      </w:tr>
      <w:tr w:rsidR="008B57AB" w:rsidRPr="008B57AB" w:rsidTr="008B57AB">
        <w:trPr>
          <w:trHeight w:val="3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50,0</w:t>
            </w:r>
          </w:p>
        </w:tc>
      </w:tr>
      <w:tr w:rsidR="008B57AB" w:rsidRPr="008B57AB" w:rsidTr="008B57AB">
        <w:trPr>
          <w:trHeight w:val="207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«Охрана окружающей </w:t>
            </w:r>
            <w:proofErr w:type="spellStart"/>
            <w:r w:rsidRPr="008B57AB">
              <w:rPr>
                <w:b/>
                <w:bCs/>
                <w:sz w:val="24"/>
                <w:szCs w:val="24"/>
              </w:rPr>
              <w:t>среды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»,Основное</w:t>
            </w:r>
            <w:proofErr w:type="spellEnd"/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2 128,8</w:t>
            </w:r>
          </w:p>
        </w:tc>
      </w:tr>
      <w:tr w:rsidR="008B57AB" w:rsidRPr="008B57AB" w:rsidTr="008B57AB">
        <w:trPr>
          <w:trHeight w:val="84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2 128,8</w:t>
            </w:r>
          </w:p>
        </w:tc>
      </w:tr>
      <w:tr w:rsidR="008B57AB" w:rsidRPr="008B57AB" w:rsidTr="008B57AB">
        <w:trPr>
          <w:trHeight w:val="88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2 128,8</w:t>
            </w:r>
          </w:p>
        </w:tc>
      </w:tr>
      <w:tr w:rsidR="008B57AB" w:rsidRPr="008B57AB" w:rsidTr="008B57AB">
        <w:trPr>
          <w:trHeight w:val="3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2 128,8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468 954,0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92 232,4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 xml:space="preserve">Программные мероприятия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508,6</w:t>
            </w:r>
          </w:p>
        </w:tc>
      </w:tr>
      <w:tr w:rsidR="008B57AB" w:rsidRPr="008B57AB" w:rsidTr="008B57AB">
        <w:trPr>
          <w:trHeight w:val="283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образования» Подпрограммы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(местный бюджет)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508,6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508,6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508,6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508,6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72 674,4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72 674,4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72 674,4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72 674,4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67 264,4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67 264,4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51 207,2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16 057,2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725,0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725,0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725,0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4 685,0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4 685,0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4 685,0</w:t>
            </w:r>
          </w:p>
        </w:tc>
      </w:tr>
      <w:tr w:rsidR="008B57AB" w:rsidRPr="008B57AB" w:rsidTr="008B57AB">
        <w:trPr>
          <w:trHeight w:val="15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</w:t>
            </w:r>
            <w:proofErr w:type="gramStart"/>
            <w:r w:rsidRPr="008B57AB">
              <w:rPr>
                <w:b/>
                <w:bCs/>
                <w:color w:val="000000"/>
                <w:sz w:val="24"/>
                <w:szCs w:val="24"/>
              </w:rPr>
              <w:t xml:space="preserve">здравоохранения»   </w:t>
            </w:r>
            <w:proofErr w:type="gramEnd"/>
            <w:r w:rsidRPr="008B57AB">
              <w:rPr>
                <w:b/>
                <w:bCs/>
                <w:color w:val="000000"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1 050,7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1 050,7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1 050,7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17 157,5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16 663,0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79,6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15 920,5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15 920,5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83,5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15 837,0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652,4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652,4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652,3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494,5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494,5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494,5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494,5</w:t>
            </w:r>
          </w:p>
        </w:tc>
      </w:tr>
      <w:tr w:rsidR="008B57AB" w:rsidRPr="008B57AB" w:rsidTr="008B57AB">
        <w:trPr>
          <w:trHeight w:val="255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841,2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841,2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841,2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841,2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319 076,2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71,7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71,7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71,7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71,7</w:t>
            </w:r>
          </w:p>
        </w:tc>
      </w:tr>
      <w:tr w:rsidR="008B57AB" w:rsidRPr="008B57AB" w:rsidTr="008B57AB">
        <w:trPr>
          <w:trHeight w:val="15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муниципальной собственности муниципальных образований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27 222,7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27 222,7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27 222,7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27 222,7</w:t>
            </w:r>
          </w:p>
        </w:tc>
      </w:tr>
      <w:tr w:rsidR="008B57AB" w:rsidRPr="008B57AB" w:rsidTr="008B57AB">
        <w:trPr>
          <w:trHeight w:val="189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150 000,0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150 000,0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150 000,0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150 000,0</w:t>
            </w:r>
          </w:p>
        </w:tc>
      </w:tr>
      <w:tr w:rsidR="008B57AB" w:rsidRPr="008B57AB" w:rsidTr="008B57AB">
        <w:trPr>
          <w:trHeight w:val="411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</w:t>
            </w:r>
            <w:proofErr w:type="spellStart"/>
            <w:r w:rsidRPr="008B57AB">
              <w:rPr>
                <w:b/>
                <w:bCs/>
                <w:sz w:val="24"/>
                <w:szCs w:val="24"/>
              </w:rPr>
              <w:t>образования»,Подпрограмма</w:t>
            </w:r>
            <w:proofErr w:type="spellEnd"/>
            <w:r w:rsidRPr="008B57AB">
              <w:rPr>
                <w:b/>
                <w:bCs/>
                <w:sz w:val="24"/>
                <w:szCs w:val="24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proofErr w:type="spellStart"/>
            <w:r w:rsidRPr="008B57AB">
              <w:rPr>
                <w:b/>
                <w:bCs/>
                <w:sz w:val="24"/>
                <w:szCs w:val="24"/>
              </w:rPr>
              <w:t>области»,Субсидии</w:t>
            </w:r>
            <w:proofErr w:type="spellEnd"/>
            <w:r w:rsidRPr="008B57AB">
              <w:rPr>
                <w:b/>
                <w:bCs/>
                <w:sz w:val="24"/>
                <w:szCs w:val="24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779,5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569,6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569,6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569,6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209,9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209,9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209,9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8B57AB" w:rsidRPr="008B57AB" w:rsidTr="008B57AB">
        <w:trPr>
          <w:trHeight w:val="15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59 970,4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59 970,4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45 834,8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14 135,6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1 540,8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1 540,8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166,6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1 374,2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67 422,6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67 422,6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67 422,6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11 778,0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4 646,0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4 646,0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3 956,9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3 956,9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3 941,2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689,1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689,1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684,5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7 132,0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7 132,0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7 132,0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7 132,0</w:t>
            </w:r>
          </w:p>
        </w:tc>
      </w:tr>
      <w:tr w:rsidR="008B57AB" w:rsidRPr="008B57AB" w:rsidTr="008B57AB">
        <w:trPr>
          <w:trHeight w:val="219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Государственная  программа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Иркутской области «Экономическое развитие и инновационная экономика» ,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290,5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290,5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290,5</w:t>
            </w:r>
          </w:p>
        </w:tc>
      </w:tr>
      <w:tr w:rsidR="008B57AB" w:rsidRPr="008B57AB" w:rsidTr="008B57AB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  <w:r w:rsidRPr="008B57A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37 939,4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933,6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913,6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913,6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913,6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37 005,8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27 946,6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25 403,5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25 403,5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19 561,8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5 841,7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2 402,0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2 402,0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81,3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2 320,7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141,1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141,1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29,4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9 059,2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9 059,2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9 059,2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9 059,2</w:t>
            </w:r>
          </w:p>
        </w:tc>
      </w:tr>
      <w:tr w:rsidR="008B57AB" w:rsidRPr="008B57AB" w:rsidTr="008B57AB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  <w:r w:rsidRPr="008B57AB">
              <w:rPr>
                <w:b/>
                <w:bCs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8 401,1</w:t>
            </w:r>
          </w:p>
        </w:tc>
      </w:tr>
      <w:tr w:rsidR="008B57AB" w:rsidRPr="008B57AB" w:rsidTr="008B57AB">
        <w:trPr>
          <w:trHeight w:val="220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2 202,5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2 202,5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2 202,5</w:t>
            </w:r>
          </w:p>
        </w:tc>
      </w:tr>
      <w:tr w:rsidR="008B57AB" w:rsidRPr="008B57AB" w:rsidTr="008B57AB">
        <w:trPr>
          <w:trHeight w:val="2310"/>
          <w:jc w:val="center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352,8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352,8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352,8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352,8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352,8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352,8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2 976,3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2 976,3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2 864,6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2 864,6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2 269,5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595,1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109,7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109,7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102,1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2 075,9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2 075,9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699,6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699,6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539,4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160,2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1 376,3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1 376,3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1 376,3</w:t>
            </w:r>
          </w:p>
        </w:tc>
      </w:tr>
      <w:tr w:rsidR="008B57AB" w:rsidRPr="008B57AB" w:rsidTr="008B57AB">
        <w:trPr>
          <w:trHeight w:val="228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440,8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440,8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440,8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440,8</w:t>
            </w:r>
          </w:p>
        </w:tc>
      </w:tr>
      <w:tr w:rsidR="008B57AB" w:rsidRPr="008B57AB" w:rsidTr="008B57AB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</w:rPr>
            </w:pPr>
            <w:r w:rsidRPr="008B57AB">
              <w:rPr>
                <w:b/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</w:rPr>
            </w:pPr>
            <w:r w:rsidRPr="008B57AB">
              <w:rPr>
                <w:b/>
                <w:bCs/>
              </w:rPr>
              <w:t>11 304,9</w:t>
            </w:r>
          </w:p>
        </w:tc>
      </w:tr>
      <w:tr w:rsidR="008B57AB" w:rsidRPr="008B57AB" w:rsidTr="008B57AB">
        <w:trPr>
          <w:trHeight w:val="102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организаций  муниципального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1 086,8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1 086,8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1 086,8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1 086,8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55,6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45,5</w:t>
            </w:r>
          </w:p>
        </w:tc>
      </w:tr>
      <w:tr w:rsidR="008B57AB" w:rsidRPr="008B57AB" w:rsidTr="008B57AB">
        <w:trPr>
          <w:trHeight w:val="39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14,0</w:t>
            </w:r>
          </w:p>
        </w:tc>
      </w:tr>
      <w:tr w:rsidR="008B57AB" w:rsidRPr="008B57AB" w:rsidTr="008B57AB">
        <w:trPr>
          <w:trHeight w:val="40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Стипендии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14,0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детей  муниципального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8B57AB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8B57AB">
              <w:rPr>
                <w:b/>
                <w:bCs/>
                <w:sz w:val="24"/>
                <w:szCs w:val="24"/>
              </w:rPr>
              <w:t xml:space="preserve">."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169,8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169,8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169,8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169,8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1 679,8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1 674,7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1 674,7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1 299,9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374,8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8 298,9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7 897,4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7 897,4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6 069,4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1 828,0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395,5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395,5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77,9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317,6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42 760,7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42 142,4</w:t>
            </w:r>
          </w:p>
        </w:tc>
      </w:tr>
      <w:tr w:rsidR="008B57AB" w:rsidRPr="008B57AB" w:rsidTr="008B57AB">
        <w:trPr>
          <w:trHeight w:val="252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4 057,1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4 057,1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4 057,1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4 057,1</w:t>
            </w:r>
          </w:p>
        </w:tc>
      </w:tr>
      <w:tr w:rsidR="008B57AB" w:rsidRPr="008B57AB" w:rsidTr="008B57AB">
        <w:trPr>
          <w:trHeight w:val="189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8B57AB">
              <w:rPr>
                <w:sz w:val="24"/>
                <w:szCs w:val="24"/>
              </w:rPr>
              <w:t>обеспечения  государственных</w:t>
            </w:r>
            <w:proofErr w:type="gramEnd"/>
            <w:r w:rsidRPr="008B57AB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37 910,0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37 910,0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30 479,2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30 479,2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23 334,6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26,1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7 118,5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7 003,6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7 003,6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154,2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6 849,4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427,2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427,2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427,2</w:t>
            </w:r>
          </w:p>
        </w:tc>
      </w:tr>
      <w:tr w:rsidR="008B57AB" w:rsidRPr="008B57AB" w:rsidTr="008B57AB">
        <w:trPr>
          <w:trHeight w:val="15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159,6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159,6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618,3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10,0</w:t>
            </w:r>
          </w:p>
        </w:tc>
      </w:tr>
      <w:tr w:rsidR="008B57AB" w:rsidRPr="008B57AB" w:rsidTr="008B57AB">
        <w:trPr>
          <w:trHeight w:val="73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599,4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581,4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581,4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12,3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569,1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18,0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Стипендии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18,0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50 478,6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1 199,0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1 199,0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1 199,0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1 199,0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1 199,0</w:t>
            </w:r>
          </w:p>
        </w:tc>
      </w:tr>
      <w:tr w:rsidR="008B57AB" w:rsidRPr="008B57AB" w:rsidTr="008B57AB">
        <w:trPr>
          <w:trHeight w:val="3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1 199,0</w:t>
            </w:r>
          </w:p>
        </w:tc>
      </w:tr>
      <w:tr w:rsidR="008B57AB" w:rsidRPr="008B57AB" w:rsidTr="008B57AB">
        <w:trPr>
          <w:trHeight w:val="3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36 892,0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«Доступное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 «Молодым семьям - доступное жилье»  Основное мероприятие «Улучшение жилищных условий молодых семей»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1 552,6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8B57AB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1 552,6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1 552,6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527,4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527,4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527,4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34 632,6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34 632,6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8B57AB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34 632,6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8B57AB" w:rsidRPr="008B57AB" w:rsidTr="008B57AB">
        <w:trPr>
          <w:trHeight w:val="52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Выплаты по публичным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179,4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179,4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179,4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9 784,0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9 784,0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«Дети </w:t>
            </w:r>
            <w:proofErr w:type="spellStart"/>
            <w:r w:rsidRPr="008B57AB">
              <w:rPr>
                <w:b/>
                <w:bCs/>
                <w:color w:val="000000"/>
                <w:sz w:val="24"/>
                <w:szCs w:val="24"/>
              </w:rPr>
              <w:t>Приангарья</w:t>
            </w:r>
            <w:proofErr w:type="spellEnd"/>
            <w:r w:rsidRPr="008B57A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9 784,0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9 784,0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9 784,0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5 228,7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5 228,7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5 228,7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4 555,3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4 555,3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4 555,3</w:t>
            </w:r>
          </w:p>
        </w:tc>
      </w:tr>
      <w:tr w:rsidR="008B57AB" w:rsidRPr="008B57AB" w:rsidTr="008B57AB">
        <w:trPr>
          <w:trHeight w:val="48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2 603,6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44,7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44,7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44,7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8B57AB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8B57AB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15,0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8B57AB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8B57AB">
              <w:rPr>
                <w:b/>
                <w:bCs/>
                <w:sz w:val="24"/>
                <w:szCs w:val="24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19,9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19,9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19,9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19,9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B57AB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1 781,7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1 781,7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1 368,4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413,3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89,1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89,1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30,0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8B57AB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8B57AB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8B57AB" w:rsidRPr="008B57AB" w:rsidTr="008B57AB">
        <w:trPr>
          <w:trHeight w:val="15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both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8B57AB" w:rsidRPr="008B57AB" w:rsidTr="008B57AB">
        <w:trPr>
          <w:trHeight w:val="126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593,8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593,8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456,1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137,7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59,4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52,3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34 030,2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682,6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682,6</w:t>
            </w:r>
          </w:p>
        </w:tc>
      </w:tr>
      <w:tr w:rsidR="008B57AB" w:rsidRPr="008B57AB" w:rsidTr="008B57AB">
        <w:trPr>
          <w:trHeight w:val="24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682,6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682,6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682,6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682,6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33 347,6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197,5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197,5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197,5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197,5</w:t>
            </w:r>
          </w:p>
        </w:tc>
      </w:tr>
      <w:tr w:rsidR="008B57AB" w:rsidRPr="008B57AB" w:rsidTr="008B57AB">
        <w:trPr>
          <w:trHeight w:val="232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17 333,8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17 333,8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17 333,8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17 333,8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14 916,3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14 916,3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81,2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81,2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14 835,1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14 835,1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14 835,1</w:t>
            </w:r>
          </w:p>
        </w:tc>
      </w:tr>
      <w:tr w:rsidR="008B57AB" w:rsidRPr="008B57AB" w:rsidTr="008B57AB">
        <w:trPr>
          <w:trHeight w:val="223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ind w:right="-250"/>
              <w:rPr>
                <w:b/>
                <w:bCs/>
                <w:color w:val="000000"/>
                <w:sz w:val="24"/>
                <w:szCs w:val="24"/>
              </w:rPr>
            </w:pPr>
            <w:r w:rsidRPr="008B57A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8B57AB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8B57AB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7AB" w:rsidRPr="008B57AB" w:rsidRDefault="008B57AB" w:rsidP="008B57AB">
            <w:pPr>
              <w:rPr>
                <w:color w:val="000000"/>
                <w:sz w:val="24"/>
                <w:szCs w:val="24"/>
              </w:rPr>
            </w:pPr>
            <w:r w:rsidRPr="008B57AB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900,0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7 086,5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7 086,5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7 086,5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7 086,5</w:t>
            </w:r>
          </w:p>
        </w:tc>
      </w:tr>
      <w:tr w:rsidR="008B57AB" w:rsidRPr="008B57AB" w:rsidTr="008B57AB">
        <w:trPr>
          <w:trHeight w:val="94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6 543,5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6 543,5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5 043,9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1 499,6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543,0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543,0</w:t>
            </w:r>
          </w:p>
        </w:tc>
      </w:tr>
      <w:tr w:rsidR="008B57AB" w:rsidRPr="008B57AB" w:rsidTr="008B57AB">
        <w:trPr>
          <w:trHeight w:val="6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9,0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534,0</w:t>
            </w:r>
          </w:p>
        </w:tc>
      </w:tr>
      <w:tr w:rsidR="008B57AB" w:rsidRPr="008B57AB" w:rsidTr="008B57AB">
        <w:trPr>
          <w:trHeight w:val="78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B57AB" w:rsidRPr="008B57AB" w:rsidTr="008B57AB">
        <w:trPr>
          <w:trHeight w:val="52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b/>
                <w:bCs/>
                <w:sz w:val="24"/>
                <w:szCs w:val="24"/>
              </w:rPr>
            </w:pPr>
            <w:r w:rsidRPr="008B57AB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8B57AB" w:rsidRPr="008B57AB" w:rsidTr="008B57AB">
        <w:trPr>
          <w:trHeight w:val="31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13,3</w:t>
            </w:r>
          </w:p>
        </w:tc>
      </w:tr>
      <w:tr w:rsidR="008B57AB" w:rsidRPr="008B57AB" w:rsidTr="008B57AB">
        <w:trPr>
          <w:trHeight w:val="33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730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13,3</w:t>
            </w:r>
          </w:p>
        </w:tc>
      </w:tr>
      <w:tr w:rsidR="008B57AB" w:rsidRPr="008B57AB" w:rsidTr="008B57AB">
        <w:trPr>
          <w:trHeight w:val="7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jc w:val="center"/>
              <w:rPr>
                <w:sz w:val="24"/>
                <w:szCs w:val="24"/>
              </w:rPr>
            </w:pPr>
          </w:p>
        </w:tc>
      </w:tr>
      <w:tr w:rsidR="00D54061" w:rsidRPr="008B57AB" w:rsidTr="00D54061">
        <w:trPr>
          <w:trHeight w:val="106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061" w:rsidRPr="008B57AB" w:rsidRDefault="00D54061" w:rsidP="008B57AB">
            <w:pPr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Мэр города Свирска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8B57AB" w:rsidRDefault="00D54061" w:rsidP="008B57AB">
            <w:pPr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8B57AB" w:rsidRDefault="00D54061" w:rsidP="008B57AB">
            <w:pPr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D54061" w:rsidRPr="008B57AB" w:rsidRDefault="00D54061" w:rsidP="008B57AB">
            <w:pPr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 </w:t>
            </w:r>
          </w:p>
          <w:p w:rsidR="00D54061" w:rsidRPr="008B57AB" w:rsidRDefault="00D54061" w:rsidP="00D54061">
            <w:pPr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 </w:t>
            </w:r>
            <w:r>
              <w:rPr>
                <w:b/>
                <w:bCs/>
                <w:sz w:val="32"/>
                <w:szCs w:val="32"/>
              </w:rPr>
              <w:t xml:space="preserve">                       </w:t>
            </w:r>
            <w:r w:rsidRPr="008B57AB">
              <w:rPr>
                <w:b/>
                <w:bCs/>
                <w:sz w:val="32"/>
                <w:szCs w:val="32"/>
              </w:rPr>
              <w:t xml:space="preserve"> В.С.Орноев </w:t>
            </w:r>
          </w:p>
        </w:tc>
      </w:tr>
      <w:tr w:rsidR="008B57AB" w:rsidRPr="008B57AB" w:rsidTr="008B57AB">
        <w:trPr>
          <w:trHeight w:val="1305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Председатель Думы города Свирска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57AB" w:rsidRPr="008B57AB" w:rsidRDefault="008B57AB" w:rsidP="008B57AB">
            <w:pPr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> </w:t>
            </w:r>
          </w:p>
          <w:p w:rsidR="008B57AB" w:rsidRPr="008B57AB" w:rsidRDefault="008B57AB" w:rsidP="008B57AB">
            <w:pPr>
              <w:jc w:val="right"/>
              <w:rPr>
                <w:b/>
                <w:bCs/>
                <w:sz w:val="32"/>
                <w:szCs w:val="32"/>
              </w:rPr>
            </w:pPr>
            <w:r w:rsidRPr="008B57AB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B57AB">
              <w:rPr>
                <w:b/>
                <w:bCs/>
                <w:sz w:val="32"/>
                <w:szCs w:val="32"/>
              </w:rPr>
              <w:t>С.Н.Ермаков</w:t>
            </w:r>
            <w:proofErr w:type="spellEnd"/>
            <w:r w:rsidRPr="008B57AB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8B57AB" w:rsidRDefault="008B57AB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p w:rsidR="00D54061" w:rsidRDefault="00D54061"/>
    <w:tbl>
      <w:tblPr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20"/>
        <w:gridCol w:w="871"/>
        <w:gridCol w:w="496"/>
        <w:gridCol w:w="633"/>
        <w:gridCol w:w="1544"/>
        <w:gridCol w:w="697"/>
        <w:gridCol w:w="1288"/>
      </w:tblGrid>
      <w:tr w:rsidR="00D54061" w:rsidRPr="00D54061" w:rsidTr="00D54061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5406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5406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D5406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right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Приложение №9</w:t>
            </w:r>
          </w:p>
        </w:tc>
      </w:tr>
      <w:tr w:rsidR="00D54061" w:rsidRPr="00D54061" w:rsidTr="00D54061">
        <w:trPr>
          <w:trHeight w:val="36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jc w:val="right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к решению Думы от 22.10.2019 </w:t>
            </w:r>
            <w:proofErr w:type="gramStart"/>
            <w:r w:rsidRPr="00D54061">
              <w:rPr>
                <w:sz w:val="24"/>
                <w:szCs w:val="24"/>
              </w:rPr>
              <w:t>№  49</w:t>
            </w:r>
            <w:proofErr w:type="gramEnd"/>
            <w:r w:rsidRPr="00D54061">
              <w:rPr>
                <w:sz w:val="24"/>
                <w:szCs w:val="24"/>
              </w:rPr>
              <w:t xml:space="preserve">/187 -ДГ </w:t>
            </w:r>
          </w:p>
        </w:tc>
      </w:tr>
      <w:tr w:rsidR="00D54061" w:rsidRPr="00D54061" w:rsidTr="00D54061">
        <w:trPr>
          <w:trHeight w:val="91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right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br/>
              <w:t>«О местном бюджете на 2019 год и плановый период 2020 и 2021 годов»</w:t>
            </w:r>
          </w:p>
        </w:tc>
      </w:tr>
      <w:tr w:rsidR="00D54061" w:rsidRPr="00D54061" w:rsidTr="00D54061">
        <w:trPr>
          <w:trHeight w:val="675"/>
        </w:trPr>
        <w:tc>
          <w:tcPr>
            <w:tcW w:w="103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 xml:space="preserve">Ведомственная структура расходов на 2019 год </w:t>
            </w:r>
            <w:r w:rsidRPr="00D54061">
              <w:rPr>
                <w:b/>
                <w:bCs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</w:t>
            </w:r>
            <w:proofErr w:type="gramStart"/>
            <w:r w:rsidRPr="00D54061">
              <w:rPr>
                <w:b/>
                <w:bCs/>
              </w:rPr>
              <w:t xml:space="preserve">расходов)   </w:t>
            </w:r>
            <w:proofErr w:type="gramEnd"/>
            <w:r w:rsidRPr="00D54061">
              <w:rPr>
                <w:b/>
                <w:bCs/>
              </w:rPr>
              <w:t xml:space="preserve">  </w:t>
            </w:r>
          </w:p>
        </w:tc>
      </w:tr>
      <w:tr w:rsidR="00D54061" w:rsidRPr="00D54061" w:rsidTr="00D54061">
        <w:trPr>
          <w:trHeight w:val="408"/>
        </w:trPr>
        <w:tc>
          <w:tcPr>
            <w:tcW w:w="10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</w:rPr>
            </w:pPr>
          </w:p>
        </w:tc>
      </w:tr>
      <w:tr w:rsidR="00D54061" w:rsidRPr="00D54061" w:rsidTr="00D54061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rPr>
                <w:rFonts w:ascii="Arial CYR" w:hAnsi="Arial CYR" w:cs="Arial CYR"/>
                <w:sz w:val="24"/>
                <w:szCs w:val="24"/>
              </w:rPr>
            </w:pPr>
            <w:r w:rsidRPr="00D5406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rPr>
                <w:rFonts w:ascii="Arial CYR" w:hAnsi="Arial CYR" w:cs="Arial CYR"/>
                <w:sz w:val="24"/>
                <w:szCs w:val="24"/>
              </w:rPr>
            </w:pPr>
            <w:r w:rsidRPr="00D5406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rPr>
                <w:rFonts w:ascii="Arial CYR" w:hAnsi="Arial CYR" w:cs="Arial CYR"/>
                <w:sz w:val="24"/>
                <w:szCs w:val="24"/>
              </w:rPr>
            </w:pPr>
            <w:r w:rsidRPr="00D5406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rPr>
                <w:rFonts w:ascii="Arial CYR" w:hAnsi="Arial CYR" w:cs="Arial CYR"/>
                <w:sz w:val="24"/>
                <w:szCs w:val="24"/>
              </w:rPr>
            </w:pPr>
            <w:r w:rsidRPr="00D5406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5406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54061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54061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D54061" w:rsidRPr="00D54061" w:rsidTr="00D5406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D54061">
              <w:rPr>
                <w:b/>
                <w:bCs/>
                <w:sz w:val="32"/>
                <w:szCs w:val="32"/>
              </w:rPr>
              <w:t>В С</w:t>
            </w:r>
            <w:proofErr w:type="gramEnd"/>
            <w:r w:rsidRPr="00D54061">
              <w:rPr>
                <w:b/>
                <w:bCs/>
                <w:sz w:val="32"/>
                <w:szCs w:val="32"/>
              </w:rPr>
              <w:t xml:space="preserve"> Е Г О   Р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32"/>
                <w:szCs w:val="32"/>
              </w:rPr>
            </w:pPr>
            <w:r w:rsidRPr="00D5406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32"/>
                <w:szCs w:val="32"/>
              </w:rPr>
            </w:pPr>
            <w:r w:rsidRPr="00D5406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32"/>
                <w:szCs w:val="32"/>
              </w:rPr>
            </w:pPr>
            <w:r w:rsidRPr="00D5406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32"/>
                <w:szCs w:val="32"/>
              </w:rPr>
            </w:pPr>
            <w:r w:rsidRPr="00D54061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32"/>
                <w:szCs w:val="32"/>
              </w:rPr>
            </w:pPr>
            <w:r w:rsidRPr="00D54061">
              <w:rPr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32"/>
                <w:szCs w:val="32"/>
              </w:rPr>
            </w:pPr>
            <w:r w:rsidRPr="00D54061">
              <w:rPr>
                <w:b/>
                <w:bCs/>
                <w:sz w:val="32"/>
                <w:szCs w:val="32"/>
              </w:rPr>
              <w:t xml:space="preserve">     926 888,6   </w:t>
            </w:r>
          </w:p>
        </w:tc>
      </w:tr>
      <w:tr w:rsidR="00D54061" w:rsidRPr="00D54061" w:rsidTr="00D5406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</w:rPr>
            </w:pPr>
            <w:r w:rsidRPr="00D54061">
              <w:rPr>
                <w:b/>
                <w:bCs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</w:pPr>
            <w:r w:rsidRPr="00D54061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 xml:space="preserve">      118 393,6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51 734,6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2 199,5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2 199,5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2 199,5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2 199,5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2 199,5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1 706,8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492,7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20 358,0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20 358,0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17 274,6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17 274,6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13 047,0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174,0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4 053,6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3 033,9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3 033,9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696,4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2 337,5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49,5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49,5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48,2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1,2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D54061" w:rsidRPr="00D54061" w:rsidTr="00F91351">
        <w:trPr>
          <w:trHeight w:val="7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Основное мероприятие «Осуществление полномочий по составлению (изменению, дополнению) списков кандидатов в присяжные заседатели федеральных </w:t>
            </w:r>
            <w:r w:rsidRPr="00D54061">
              <w:rPr>
                <w:b/>
                <w:bCs/>
                <w:sz w:val="24"/>
                <w:szCs w:val="24"/>
              </w:rPr>
              <w:lastRenderedPageBreak/>
              <w:t>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280,0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28 894,0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>Развитие общественных инициатив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307,0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307,0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307,0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307,0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11,5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11,5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11,5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11,5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372,3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372,3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372,3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372,3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316,2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316,2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236,9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8,7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70,6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56,1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56,1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3,6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52,5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648,5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648,5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Основное мероприятие «Финансовое обеспечение осуществления отдельных </w:t>
            </w:r>
            <w:r w:rsidRPr="00D54061">
              <w:rPr>
                <w:b/>
                <w:bCs/>
                <w:sz w:val="24"/>
                <w:szCs w:val="24"/>
              </w:rPr>
              <w:lastRenderedPageBreak/>
              <w:t>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648,5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648,5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593,9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593,9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456,1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137,8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54,6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54,6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35,0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19,6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26 812,6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26 812,6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22 202,8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22 202,8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17 089,8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5 113,0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4 597,4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4 597,4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5,4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4 592,0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12,4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12,4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4,9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7,5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90,0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90,0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90,0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90,0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652,1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652,1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648,5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594,0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594,0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456,2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137,8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54,5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54,5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2,1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52,4   </w:t>
            </w:r>
          </w:p>
        </w:tc>
      </w:tr>
      <w:tr w:rsidR="00D54061" w:rsidRPr="00D54061" w:rsidTr="00D54061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0,7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2,9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2,7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2,7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2,1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975,1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848,6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848,6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647,9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195,7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111,5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111,5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2,0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109,5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109,5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 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109,5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4 042,4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4 042,4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54061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480,0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2019-2023 годы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480,0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480,0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480,0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480,0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3 562,4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3 562,4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3 063,7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3 063,7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2 351,0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712,7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498,7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498,7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200,8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297,9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18,5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18,5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18,5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18,5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18,5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18,5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18,5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19 301,0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16 324,7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20,0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20,0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7 245,5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6 443,6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6 443,6   </w:t>
            </w:r>
          </w:p>
        </w:tc>
      </w:tr>
      <w:tr w:rsidR="00D54061" w:rsidRPr="00D54061" w:rsidTr="00D5406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4 947,0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1 496,6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740,0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740,0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39,1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700,9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61,9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61,9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61,9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9 059,2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9 059,2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9 059,2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9 059,2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2 976,3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2 976,3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2 976,3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2 864,6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2 864,6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2 269,5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595,1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109,7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109,7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7,6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102,1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38 658,2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38 039,9   </w:t>
            </w:r>
          </w:p>
        </w:tc>
      </w:tr>
      <w:tr w:rsidR="00D54061" w:rsidRPr="00D54061" w:rsidTr="00D54061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</w:t>
            </w:r>
            <w:proofErr w:type="gramStart"/>
            <w:r w:rsidRPr="00D54061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15,7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15,7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both"/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15,7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both"/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15,7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37 864,6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37 864,6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30 479,2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30 479,2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23 334,6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26,1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7 118,5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6 958,2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6 958,2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154,2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6 804,0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427,2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427,2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427,2   </w:t>
            </w:r>
          </w:p>
        </w:tc>
      </w:tr>
      <w:tr w:rsidR="00D54061" w:rsidRPr="00D54061" w:rsidTr="00F91351">
        <w:trPr>
          <w:trHeight w:val="11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</w:t>
            </w:r>
            <w:proofErr w:type="gramStart"/>
            <w:r w:rsidRPr="00D54061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159,6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159,6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159,6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59,6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618,3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599,4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581,4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581,4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12,3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569,1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18,0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18,0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8,9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8,9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8,9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8,9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3 663,8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1 199,0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1 199,0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1 199,0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1 199,0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1 199,0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1 199,0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1 732,0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«Доступное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«Молодым семьям - доступное жилье»  Основное мероприятие «Улучшение жилищных условий молодых семей»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1 552,6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1 552,6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1 552,6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1 552,6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179,4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179,4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179,4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179,4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179,4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732,8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44,7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44,7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44,7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44,7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D54061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D54061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15,0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19,9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19,9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19,9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19,9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653,2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D54061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D54061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653,2   </w:t>
            </w:r>
          </w:p>
        </w:tc>
      </w:tr>
      <w:tr w:rsidR="00D54061" w:rsidRPr="00D54061" w:rsidTr="00D54061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653,2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653,2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593,8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593,8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456,1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137,7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59,4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59,4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7,1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52,3   </w:t>
            </w:r>
          </w:p>
        </w:tc>
      </w:tr>
      <w:tr w:rsidR="00D54061" w:rsidRPr="00D54061" w:rsidTr="00D5406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</w:rPr>
            </w:pPr>
            <w:r w:rsidRPr="00D54061">
              <w:rPr>
                <w:b/>
                <w:bCs/>
              </w:rPr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F9135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2 529,9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2 529,9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1 396,4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1 391,3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1 391,3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1 067,6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323,7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5,1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5,1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5,1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1 133,5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1 133,5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1 133,5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1 133,5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846,3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33,0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254,2   </w:t>
            </w:r>
          </w:p>
        </w:tc>
      </w:tr>
      <w:tr w:rsidR="00D54061" w:rsidRPr="00D54061" w:rsidTr="00D54061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</w:rPr>
            </w:pPr>
            <w:r w:rsidRPr="00D54061">
              <w:rPr>
                <w:b/>
                <w:bCs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F9135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492 803,2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31 676,6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173,2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D54061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D54061">
              <w:rPr>
                <w:b/>
                <w:bCs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173,2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173,2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173,2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34,6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33,0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33,0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25,3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7,7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138,6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132,0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132,0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101,4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30,6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6,6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6,6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6,6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54061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D54061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542,5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542,5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542,5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28 563,3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28 563,3   </w:t>
            </w:r>
          </w:p>
        </w:tc>
      </w:tr>
      <w:tr w:rsidR="00D54061" w:rsidRPr="00D54061" w:rsidTr="00F91351">
        <w:trPr>
          <w:trHeight w:val="7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дорожного хозяйства», Подпрограмма «Дорожное хозяйство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 Основное мероприятие «Строительство, реконструкция, капитальный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24 725,9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24 725,9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24 725,9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24 725,9   </w:t>
            </w:r>
          </w:p>
        </w:tc>
      </w:tr>
      <w:tr w:rsidR="00D54061" w:rsidRPr="00D54061" w:rsidTr="00D54061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422,5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422,5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422,5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422,5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3 414,9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3 414,9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3 186,9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3 186,9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3 186,9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1 977,4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1 209,5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Подпрограмма муниципальной программы "Развитие автомобильных дорог общего пользования местного значения муниципального образования "город Свирск" на 2019-2023годы" "Повышение безопасности дорожного движения " на 2019-2023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228,0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228,0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228,0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228,0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2 397,6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670,0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670,0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670,0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670,0   </w:t>
            </w:r>
          </w:p>
        </w:tc>
      </w:tr>
      <w:tr w:rsidR="00D54061" w:rsidRPr="00D54061" w:rsidTr="00D54061">
        <w:trPr>
          <w:trHeight w:val="2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1 125,5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1 125,5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1 125,5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1 125,5   </w:t>
            </w:r>
          </w:p>
        </w:tc>
      </w:tr>
      <w:tr w:rsidR="00D54061" w:rsidRPr="00D54061" w:rsidTr="00F91351">
        <w:trPr>
          <w:trHeight w:val="9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</w:t>
            </w:r>
            <w:r w:rsidRPr="00D54061">
              <w:rPr>
                <w:b/>
                <w:bCs/>
                <w:sz w:val="24"/>
                <w:szCs w:val="24"/>
              </w:rPr>
              <w:lastRenderedPageBreak/>
              <w:t xml:space="preserve">(актуализация документов </w:t>
            </w:r>
            <w:proofErr w:type="spellStart"/>
            <w:r w:rsidRPr="00D54061">
              <w:rPr>
                <w:b/>
                <w:bCs/>
                <w:sz w:val="24"/>
                <w:szCs w:val="24"/>
              </w:rPr>
              <w:t>документов</w:t>
            </w:r>
            <w:proofErr w:type="spellEnd"/>
            <w:r w:rsidRPr="00D54061">
              <w:rPr>
                <w:b/>
                <w:bCs/>
                <w:sz w:val="24"/>
                <w:szCs w:val="24"/>
              </w:rPr>
              <w:t xml:space="preserve"> градостроительного зонирования)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602,1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602,1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602,1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602,1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218 867,1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159 673,2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106,4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106,4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106,4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106,4   </w:t>
            </w:r>
          </w:p>
        </w:tc>
      </w:tr>
      <w:tr w:rsidR="00D54061" w:rsidRPr="00D54061" w:rsidTr="00F91351">
        <w:trPr>
          <w:trHeight w:val="9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жилищно-коммунального хозяйства Иркутской области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47 908,3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15 776,1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15 776,1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15 776,1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32 132,2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32 132,2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32 132,2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102 157,8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102 157,8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102 157,8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102 157,8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102 157,8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102 157,8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8 888,8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Подпрограмма «Создание условий для развития садоводческих или огороднических некоммерческих товариществ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8 888,8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8 888,8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8 888,8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8 888,8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 xml:space="preserve">Иные субсидии некоммерческим организациям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8 888,8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Иные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мероприятия  в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области коммунальной инфраструктуры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611,9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611,9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611,9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611,9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40 632,4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250,0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250,0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250,0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250,0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318,5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318,5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318,5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318,5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</w:t>
            </w:r>
            <w:proofErr w:type="gramStart"/>
            <w:r w:rsidRPr="00D54061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color w:val="000000"/>
                <w:sz w:val="24"/>
                <w:szCs w:val="24"/>
              </w:rPr>
              <w:t xml:space="preserve"> Подпрограмма «Развитие благоустройства территорий муниципальных образований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13 001,8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13 001,8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 xml:space="preserve">Субсидии местным бюджетам на поддержку государственных программ субъектов Российской Федерации и муниципальных программ </w:t>
            </w:r>
            <w:r w:rsidRPr="00D54061">
              <w:rPr>
                <w:b/>
                <w:bCs/>
                <w:color w:val="000000"/>
                <w:sz w:val="24"/>
                <w:szCs w:val="24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13 001,8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13 001,8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13 001,8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13 001,8   </w:t>
            </w:r>
          </w:p>
        </w:tc>
      </w:tr>
      <w:tr w:rsidR="00D54061" w:rsidRPr="00D54061" w:rsidTr="00D54061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718,2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718,2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718,2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718,2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26 343,9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26 343,9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26 194,4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26 194,4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26 194,4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26 194,4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149,5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149,5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149,5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149,5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18 561,5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5 819,7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5 314,9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5 314,9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4 063,5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49,5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1 201,9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36,0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36,0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33,0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3,0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468,8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468,8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467,8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1,0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12 741,8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12 741,8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7 130,0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7 130,0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5 462,8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1 667,2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1 192,0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1 192,0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80,0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1 112,0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4 419,8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4 419,8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4 309,8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 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110,0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2 178,8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2 178,8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D54061" w:rsidRPr="00D54061" w:rsidTr="00D54061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«Охрана окружающей </w:t>
            </w:r>
            <w:proofErr w:type="spellStart"/>
            <w:r w:rsidRPr="00D54061">
              <w:rPr>
                <w:b/>
                <w:bCs/>
                <w:sz w:val="24"/>
                <w:szCs w:val="24"/>
              </w:rPr>
              <w:t>среды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»,Основное</w:t>
            </w:r>
            <w:proofErr w:type="spellEnd"/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2 128,8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2 128,8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2 128,8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2 128,8   </w:t>
            </w:r>
          </w:p>
        </w:tc>
      </w:tr>
      <w:tr w:rsidR="00D54061" w:rsidRPr="00D54061" w:rsidTr="00D5406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 xml:space="preserve">      181 532,4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841,2   </w:t>
            </w:r>
          </w:p>
        </w:tc>
      </w:tr>
      <w:tr w:rsidR="00D54061" w:rsidRPr="00D54061" w:rsidTr="00D54061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841,2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841,2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841,2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841,2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177 294,4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Развитие образования муниципального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71,7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71,7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71,7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71,7   </w:t>
            </w:r>
          </w:p>
        </w:tc>
      </w:tr>
      <w:tr w:rsidR="00D54061" w:rsidRPr="00D54061" w:rsidTr="00D54061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150 000,0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150 000,0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150 000,0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150 000,0   </w:t>
            </w:r>
          </w:p>
        </w:tc>
      </w:tr>
      <w:tr w:rsidR="00D54061" w:rsidRPr="00D54061" w:rsidTr="00D54061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27 222,7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27 222,7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27 222,7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27 222,7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970,5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D54061">
              <w:rPr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 w:rsidRPr="00D54061">
              <w:rPr>
                <w:b/>
                <w:bCs/>
                <w:color w:val="000000"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913,6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913,6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913,6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414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913,6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56,9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56,9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56,9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56,9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2 426,3   </w:t>
            </w:r>
          </w:p>
        </w:tc>
      </w:tr>
      <w:tr w:rsidR="00D54061" w:rsidRPr="00D54061" w:rsidTr="00D54061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2 202,5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2 202,5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2 202,5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2 202,5   </w:t>
            </w:r>
          </w:p>
        </w:tc>
      </w:tr>
      <w:tr w:rsidR="00D54061" w:rsidRPr="00D54061" w:rsidTr="00D54061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223,8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223,8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223,8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223,8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4 102,5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45,4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45,4   </w:t>
            </w:r>
          </w:p>
        </w:tc>
      </w:tr>
      <w:tr w:rsidR="00D54061" w:rsidRPr="00D54061" w:rsidTr="00D54061">
        <w:trPr>
          <w:trHeight w:val="28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4 057,1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4 057,1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4 057,1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4 057,1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37 030,8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35 160,0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35 160,0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35 160,0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35 160,0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35 160,0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527,4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527,4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527,4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34 632,6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34 632,6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D54061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34 632,6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1 870,8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1 870,8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1 870,8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1 870,8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1 870,8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1 781,7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1 781,7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1 368,4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413,3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89,1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89,1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59,1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17 415,0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17 415,0   </w:t>
            </w:r>
          </w:p>
        </w:tc>
      </w:tr>
      <w:tr w:rsidR="00D54061" w:rsidRPr="00D54061" w:rsidTr="00F91351">
        <w:trPr>
          <w:trHeight w:val="7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17 333,8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17 333,8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17 333,8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17 333,8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81,2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81,2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81,2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81,2   </w:t>
            </w:r>
          </w:p>
        </w:tc>
      </w:tr>
      <w:tr w:rsidR="00D54061" w:rsidRPr="00D54061" w:rsidTr="00D54061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</w:rPr>
            </w:pPr>
            <w:r w:rsidRPr="00D54061">
              <w:rPr>
                <w:b/>
                <w:bCs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F9135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6 345,3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6 232,0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6 232,0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5 000,2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5 000,2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3 697,6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 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1 302,6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1 231,8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1 231,8   </w:t>
            </w:r>
          </w:p>
        </w:tc>
      </w:tr>
      <w:tr w:rsidR="00D54061" w:rsidRPr="00D54061" w:rsidTr="00D54061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1 040,4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191,4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13,3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730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13,3   </w:t>
            </w:r>
          </w:p>
        </w:tc>
      </w:tr>
      <w:tr w:rsidR="00D54061" w:rsidRPr="00D54061" w:rsidTr="00D5406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</w:rPr>
            </w:pPr>
            <w:r w:rsidRPr="00D54061">
              <w:rPr>
                <w:b/>
                <w:bCs/>
              </w:rPr>
              <w:t>ДУМА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 xml:space="preserve">          1 683,2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1 683,2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1 383,0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1 383,0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1 383,0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1 383,0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1 079,8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303,2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300,2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300,2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300,1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300,1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225,8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74,3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0,1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0,1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0,1   </w:t>
            </w:r>
          </w:p>
        </w:tc>
      </w:tr>
      <w:tr w:rsidR="00D54061" w:rsidRPr="00D54061" w:rsidTr="00D5406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</w:rPr>
            </w:pPr>
            <w:r w:rsidRPr="00D54061">
              <w:rPr>
                <w:b/>
                <w:bCs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 xml:space="preserve">      277 904,6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268 120,6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91 391,2   </w:t>
            </w:r>
          </w:p>
        </w:tc>
      </w:tr>
      <w:tr w:rsidR="00D54061" w:rsidRPr="00D54061" w:rsidTr="00F91351">
        <w:trPr>
          <w:trHeight w:val="9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«Развитие образования» Подпрограммы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</w:t>
            </w:r>
            <w:r w:rsidRPr="00D54061">
              <w:rPr>
                <w:b/>
                <w:bCs/>
                <w:sz w:val="24"/>
                <w:szCs w:val="24"/>
              </w:rPr>
              <w:lastRenderedPageBreak/>
              <w:t>дополнительных мест для детей в возрасте до семи лет (местный бюджет)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508,6   </w:t>
            </w:r>
          </w:p>
        </w:tc>
      </w:tr>
      <w:tr w:rsidR="00D54061" w:rsidRPr="00D54061" w:rsidTr="00D54061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ind w:right="-108"/>
              <w:rPr>
                <w:b/>
                <w:bCs/>
              </w:rPr>
            </w:pPr>
            <w:r w:rsidRPr="00D54061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04000S2977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 xml:space="preserve">             508,6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508,6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508,6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72 674,4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72 674,4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72 674,4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72 674,4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67 264,4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67 264,4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51 207,2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16 057,2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725,0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725,0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725,0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4 685,0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4 685,0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4 685,0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1 050,7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1 050,7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1 050,7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1 050,7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1 050,7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1 050,7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17 157,5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16 663,0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90,1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90,1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79,6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10,5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15 920,5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15 920,5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83,5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15 837,0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652,4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652,4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652,3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494,5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494,5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494,5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494,5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141 781,8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779,5   </w:t>
            </w:r>
          </w:p>
        </w:tc>
      </w:tr>
      <w:tr w:rsidR="00D54061" w:rsidRPr="00D54061" w:rsidTr="00F91351">
        <w:trPr>
          <w:trHeight w:val="18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</w:t>
            </w:r>
            <w:proofErr w:type="spellStart"/>
            <w:r w:rsidRPr="00D54061">
              <w:rPr>
                <w:b/>
                <w:bCs/>
                <w:sz w:val="24"/>
                <w:szCs w:val="24"/>
              </w:rPr>
              <w:t>образования»,Подпрограмма</w:t>
            </w:r>
            <w:proofErr w:type="spellEnd"/>
            <w:r w:rsidRPr="00D54061">
              <w:rPr>
                <w:b/>
                <w:bCs/>
                <w:sz w:val="24"/>
                <w:szCs w:val="24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proofErr w:type="spellStart"/>
            <w:r w:rsidRPr="00D54061">
              <w:rPr>
                <w:b/>
                <w:bCs/>
                <w:sz w:val="24"/>
                <w:szCs w:val="24"/>
              </w:rPr>
              <w:t>области»,Субсидии</w:t>
            </w:r>
            <w:proofErr w:type="spellEnd"/>
            <w:r w:rsidRPr="00D54061">
              <w:rPr>
                <w:b/>
                <w:bCs/>
                <w:sz w:val="24"/>
                <w:szCs w:val="24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</w:t>
            </w:r>
            <w:r w:rsidRPr="00D54061">
              <w:rPr>
                <w:b/>
                <w:bCs/>
                <w:sz w:val="24"/>
                <w:szCs w:val="24"/>
              </w:rPr>
              <w:lastRenderedPageBreak/>
              <w:t>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779,5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569,6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569,6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569,6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209,9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209,9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209,9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128 933,8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128 933,8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128 933,8   </w:t>
            </w:r>
          </w:p>
        </w:tc>
      </w:tr>
      <w:tr w:rsidR="00D54061" w:rsidRPr="00D54061" w:rsidTr="00F91351">
        <w:trPr>
          <w:trHeight w:val="7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128 933,8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59 970,4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59 970,4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45 834,8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D54061">
              <w:rPr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14 135,6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1 540,8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1 540,8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166,6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1 374,2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67 422,6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67 422,6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67 422,6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11 778,0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4 646,0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4 646,0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3 956,9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3 956,9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15,7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3 941,2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689,1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689,1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684,5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4,5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7 132,0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7 132,0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7 132,0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7 132,0   </w:t>
            </w:r>
          </w:p>
        </w:tc>
      </w:tr>
      <w:tr w:rsidR="00D54061" w:rsidRPr="00D54061" w:rsidTr="00D54061">
        <w:trPr>
          <w:trHeight w:val="18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Государственная  программа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Иркутской области «Экономическое развитие и инновационная экономика» ,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290,5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290,5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290,5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290,5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20 644,2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20 644,2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20 644,2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18 959,9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18 959,9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14 614,7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 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D54061">
              <w:rPr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4 345,2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1 605,1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1 605,1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42,2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1 562,9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79,2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79,2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49,8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29,4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2 998,5   </w:t>
            </w:r>
          </w:p>
        </w:tc>
      </w:tr>
      <w:tr w:rsidR="00D54061" w:rsidRPr="00D54061" w:rsidTr="00D54061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705,6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2 075,9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2 075,9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699,6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699,6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539,4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160,2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1 376,3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1 376,3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1 376,3   </w:t>
            </w:r>
          </w:p>
        </w:tc>
      </w:tr>
      <w:tr w:rsidR="00D54061" w:rsidRPr="00D54061" w:rsidTr="00F91351">
        <w:trPr>
          <w:trHeight w:val="9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</w:t>
            </w:r>
            <w:proofErr w:type="gramStart"/>
            <w:r w:rsidRPr="00D54061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217,0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217,0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217,0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color w:val="000000"/>
                <w:sz w:val="24"/>
                <w:szCs w:val="24"/>
              </w:rPr>
            </w:pPr>
            <w:r w:rsidRPr="00D5406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217,0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11 304,9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организаций  муниципального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1 086,8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1 086,8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1 086,8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1 086,8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69,6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55,6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55,6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10,1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45,5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14,0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340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14,0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D54061">
              <w:rPr>
                <w:b/>
                <w:bCs/>
                <w:sz w:val="24"/>
                <w:szCs w:val="24"/>
              </w:rPr>
              <w:t>детей  муниципального</w:t>
            </w:r>
            <w:proofErr w:type="gramEnd"/>
            <w:r w:rsidRPr="00D54061">
              <w:rPr>
                <w:b/>
                <w:bCs/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D54061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D54061">
              <w:rPr>
                <w:b/>
                <w:bCs/>
                <w:sz w:val="24"/>
                <w:szCs w:val="24"/>
              </w:rPr>
              <w:t xml:space="preserve">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169,8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169,8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169,8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169,8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9 978,7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1 679,8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1 674,7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1 674,7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1 299,9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374,8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    5,1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5,1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0,1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8 298,9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7 897,4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7 897,4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6 069,4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1 828,0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395,5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395,5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77,9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317,6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Налоги, пошлины и сборы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 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9 784,0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9 784,0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9 784,0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D54061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D54061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9 784,0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9 784,0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9 784,0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5 228,7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5 228,7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5 228,7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4 555,3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4 555,3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4 555,3   </w:t>
            </w:r>
          </w:p>
        </w:tc>
      </w:tr>
      <w:tr w:rsidR="00D54061" w:rsidRPr="00D54061" w:rsidTr="00D54061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</w:rPr>
            </w:pPr>
            <w:r w:rsidRPr="00D54061">
              <w:rPr>
                <w:b/>
                <w:bCs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F91351">
            <w:pPr>
              <w:jc w:val="center"/>
              <w:rPr>
                <w:b/>
                <w:bCs/>
              </w:rPr>
            </w:pPr>
            <w:r w:rsidRPr="00D54061">
              <w:rPr>
                <w:b/>
                <w:bCs/>
              </w:rPr>
              <w:t>27 228,8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2 945,1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2 720,6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2 598,4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2 598,4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1 997,4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 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601,0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18,5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18,5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16,5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103,7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103,7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103,7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224,5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224,5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224,5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224,5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224,5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251,5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251,5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251,5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251,5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251,5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251,5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330,5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330,5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330,5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330,5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330,5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330,5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330,5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16 615,2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682,6   </w:t>
            </w:r>
          </w:p>
        </w:tc>
      </w:tr>
      <w:tr w:rsidR="00D54061" w:rsidRPr="00D54061" w:rsidTr="00D54061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682,6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682,6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682,6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682,6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15 932,6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197,5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197,5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197,5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197,5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14 835,1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14 835,1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14 835,1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14 835,1   </w:t>
            </w:r>
          </w:p>
        </w:tc>
      </w:tr>
      <w:tr w:rsidR="00D54061" w:rsidRPr="00D54061" w:rsidTr="00D5406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14 835,1   </w:t>
            </w:r>
          </w:p>
        </w:tc>
      </w:tr>
      <w:tr w:rsidR="00D54061" w:rsidRPr="00D54061" w:rsidTr="00D54061">
        <w:trPr>
          <w:trHeight w:val="2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061" w:rsidRPr="00D54061" w:rsidRDefault="00D54061" w:rsidP="00D54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061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D54061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D54061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   900,0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900,0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900,0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612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900,0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7 086,5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7 086,5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7 086,5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 xml:space="preserve">                 7 086,5   </w:t>
            </w:r>
          </w:p>
        </w:tc>
      </w:tr>
      <w:tr w:rsidR="00D54061" w:rsidRPr="00D54061" w:rsidTr="00D5406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6 543,5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6 543,5   </w:t>
            </w:r>
          </w:p>
        </w:tc>
      </w:tr>
      <w:tr w:rsidR="00D54061" w:rsidRPr="00D54061" w:rsidTr="00D5406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5 043,9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D54061">
              <w:rPr>
                <w:sz w:val="24"/>
                <w:szCs w:val="24"/>
              </w:rPr>
              <w:t>учреждени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1 499,6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543,0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543,0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    9,0   </w:t>
            </w:r>
          </w:p>
        </w:tc>
      </w:tr>
      <w:tr w:rsidR="00D54061" w:rsidRPr="00D54061" w:rsidTr="00D5406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907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sz w:val="24"/>
                <w:szCs w:val="24"/>
              </w:rPr>
            </w:pPr>
            <w:r w:rsidRPr="00D54061">
              <w:rPr>
                <w:sz w:val="24"/>
                <w:szCs w:val="24"/>
              </w:rPr>
              <w:t xml:space="preserve">                    534,0   </w:t>
            </w:r>
          </w:p>
        </w:tc>
      </w:tr>
      <w:tr w:rsidR="00D54061" w:rsidRPr="00D54061" w:rsidTr="00F91351">
        <w:trPr>
          <w:trHeight w:val="375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24"/>
                <w:szCs w:val="24"/>
              </w:rPr>
            </w:pPr>
            <w:r w:rsidRPr="00D5406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54061" w:rsidRPr="00D54061" w:rsidTr="00F91351">
        <w:trPr>
          <w:trHeight w:val="789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32"/>
                <w:szCs w:val="32"/>
              </w:rPr>
            </w:pPr>
            <w:r w:rsidRPr="00D54061">
              <w:rPr>
                <w:b/>
                <w:bCs/>
                <w:sz w:val="32"/>
                <w:szCs w:val="32"/>
              </w:rPr>
              <w:t>Мэр города Свирска</w:t>
            </w:r>
          </w:p>
        </w:tc>
        <w:tc>
          <w:tcPr>
            <w:tcW w:w="5529" w:type="dxa"/>
            <w:gridSpan w:val="6"/>
            <w:shd w:val="clear" w:color="000000" w:fill="FFFFFF"/>
            <w:vAlign w:val="center"/>
            <w:hideMark/>
          </w:tcPr>
          <w:p w:rsidR="00D54061" w:rsidRPr="00D54061" w:rsidRDefault="00D54061" w:rsidP="00F91351">
            <w:pPr>
              <w:jc w:val="right"/>
              <w:rPr>
                <w:b/>
                <w:bCs/>
                <w:sz w:val="32"/>
                <w:szCs w:val="32"/>
              </w:rPr>
            </w:pPr>
            <w:r w:rsidRPr="00D54061">
              <w:rPr>
                <w:b/>
                <w:bCs/>
                <w:sz w:val="32"/>
                <w:szCs w:val="32"/>
              </w:rPr>
              <w:t> В.С.Орноев</w:t>
            </w:r>
          </w:p>
        </w:tc>
      </w:tr>
      <w:tr w:rsidR="00D54061" w:rsidRPr="00D54061" w:rsidTr="00F91351">
        <w:trPr>
          <w:trHeight w:val="40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rPr>
                <w:b/>
                <w:bCs/>
                <w:sz w:val="32"/>
                <w:szCs w:val="32"/>
              </w:rPr>
            </w:pPr>
            <w:r w:rsidRPr="00D54061">
              <w:rPr>
                <w:b/>
                <w:bCs/>
                <w:sz w:val="32"/>
                <w:szCs w:val="32"/>
              </w:rPr>
              <w:t>Председатель Думы города Свирска</w:t>
            </w:r>
          </w:p>
        </w:tc>
        <w:tc>
          <w:tcPr>
            <w:tcW w:w="5529" w:type="dxa"/>
            <w:gridSpan w:val="6"/>
            <w:shd w:val="clear" w:color="000000" w:fill="FFFFFF"/>
            <w:vAlign w:val="center"/>
            <w:hideMark/>
          </w:tcPr>
          <w:p w:rsidR="00D54061" w:rsidRPr="00D54061" w:rsidRDefault="00D54061" w:rsidP="00D54061">
            <w:pPr>
              <w:jc w:val="center"/>
              <w:rPr>
                <w:b/>
                <w:bCs/>
                <w:sz w:val="32"/>
                <w:szCs w:val="32"/>
              </w:rPr>
            </w:pPr>
            <w:r w:rsidRPr="00D54061">
              <w:rPr>
                <w:b/>
                <w:bCs/>
                <w:sz w:val="32"/>
                <w:szCs w:val="32"/>
              </w:rPr>
              <w:t> </w:t>
            </w:r>
          </w:p>
          <w:p w:rsidR="00D54061" w:rsidRPr="00D54061" w:rsidRDefault="00D54061" w:rsidP="00F91351">
            <w:pPr>
              <w:jc w:val="right"/>
              <w:rPr>
                <w:b/>
                <w:bCs/>
                <w:sz w:val="32"/>
                <w:szCs w:val="32"/>
              </w:rPr>
            </w:pPr>
            <w:r w:rsidRPr="00D54061">
              <w:rPr>
                <w:b/>
                <w:bCs/>
                <w:sz w:val="32"/>
                <w:szCs w:val="32"/>
              </w:rPr>
              <w:t xml:space="preserve">  </w:t>
            </w:r>
            <w:proofErr w:type="spellStart"/>
            <w:r w:rsidRPr="00D54061">
              <w:rPr>
                <w:b/>
                <w:bCs/>
                <w:sz w:val="32"/>
                <w:szCs w:val="32"/>
              </w:rPr>
              <w:t>С.Н.Ермаков</w:t>
            </w:r>
            <w:proofErr w:type="spellEnd"/>
            <w:r w:rsidRPr="00D54061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54061" w:rsidRDefault="00D5406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tbl>
      <w:tblPr>
        <w:tblW w:w="1095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92"/>
        <w:gridCol w:w="980"/>
        <w:gridCol w:w="960"/>
        <w:gridCol w:w="1179"/>
        <w:gridCol w:w="993"/>
        <w:gridCol w:w="2693"/>
        <w:gridCol w:w="1417"/>
        <w:gridCol w:w="1741"/>
      </w:tblGrid>
      <w:tr w:rsidR="00F91351" w:rsidRPr="00F91351" w:rsidTr="00F91351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right"/>
            </w:pPr>
            <w:r w:rsidRPr="00F9135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r w:rsidRPr="00F913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351" w:rsidRPr="00F91351" w:rsidRDefault="00F91351" w:rsidP="00F91351">
            <w:pPr>
              <w:jc w:val="right"/>
            </w:pPr>
            <w:r w:rsidRPr="00F91351">
              <w:t>Приложение № 11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right"/>
            </w:pPr>
            <w:r w:rsidRPr="00F91351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r w:rsidRPr="00F91351">
              <w:t> </w:t>
            </w:r>
          </w:p>
        </w:tc>
        <w:tc>
          <w:tcPr>
            <w:tcW w:w="5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351" w:rsidRPr="00F91351" w:rsidRDefault="00F91351" w:rsidP="00F91351">
            <w:pPr>
              <w:jc w:val="right"/>
            </w:pPr>
            <w:r w:rsidRPr="00F91351">
              <w:t xml:space="preserve">к решению Думы от 22.10.2019 </w:t>
            </w:r>
            <w:proofErr w:type="gramStart"/>
            <w:r w:rsidRPr="00F91351">
              <w:t>№  49</w:t>
            </w:r>
            <w:proofErr w:type="gramEnd"/>
            <w:r w:rsidRPr="00F91351">
              <w:t>/187 -ДГ</w:t>
            </w:r>
          </w:p>
        </w:tc>
      </w:tr>
      <w:tr w:rsidR="00F91351" w:rsidRPr="00F91351" w:rsidTr="00F91351">
        <w:trPr>
          <w:trHeight w:val="8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r w:rsidRPr="00F91351">
              <w:t> </w:t>
            </w:r>
          </w:p>
        </w:tc>
        <w:tc>
          <w:tcPr>
            <w:tcW w:w="5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351" w:rsidRPr="00F91351" w:rsidRDefault="00F91351" w:rsidP="00F91351">
            <w:pPr>
              <w:jc w:val="right"/>
            </w:pPr>
            <w:r w:rsidRPr="00F91351">
              <w:t xml:space="preserve">      "О местном бюджете на 2019 год и плановый период 2020-2021 годов"</w:t>
            </w:r>
          </w:p>
        </w:tc>
      </w:tr>
      <w:tr w:rsidR="00F91351" w:rsidRPr="00F91351" w:rsidTr="00F91351">
        <w:trPr>
          <w:trHeight w:val="9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righ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F91351">
              <w:rPr>
                <w:b/>
                <w:bCs/>
                <w:sz w:val="40"/>
                <w:szCs w:val="40"/>
              </w:rPr>
              <w:t>Перечень  муниципальных</w:t>
            </w:r>
            <w:proofErr w:type="gramEnd"/>
            <w:r w:rsidRPr="00F91351">
              <w:rPr>
                <w:b/>
                <w:bCs/>
                <w:sz w:val="40"/>
                <w:szCs w:val="40"/>
              </w:rPr>
              <w:t xml:space="preserve"> программ,  финансируемых  из местного бюджета в 2019 году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r w:rsidRPr="00F91351">
              <w:t> </w:t>
            </w:r>
          </w:p>
        </w:tc>
      </w:tr>
      <w:tr w:rsidR="00F91351" w:rsidRPr="00F91351" w:rsidTr="00F91351">
        <w:trPr>
          <w:trHeight w:val="76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КВСР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proofErr w:type="spellStart"/>
            <w:r w:rsidRPr="00F91351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КЦСР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КВР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Получатель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2019 год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0412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0400002000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Комитет по жизнеобеспечению г.Свирска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670,0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37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04000S2970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</w:t>
            </w:r>
            <w:r w:rsidRPr="00F91351">
              <w:lastRenderedPageBreak/>
              <w:t>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56,3</w:t>
            </w:r>
          </w:p>
        </w:tc>
      </w:tr>
      <w:tr w:rsidR="00F91351" w:rsidRPr="00F91351" w:rsidTr="00F91351">
        <w:trPr>
          <w:trHeight w:val="37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04000S2984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</w:t>
            </w:r>
            <w:r w:rsidRPr="00F91351">
              <w:lastRenderedPageBreak/>
              <w:t xml:space="preserve">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F91351">
              <w:t>документов</w:t>
            </w:r>
            <w:proofErr w:type="spellEnd"/>
            <w:r w:rsidRPr="00F91351">
              <w:t xml:space="preserve"> градостроительного зонирования)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31,6</w:t>
            </w:r>
          </w:p>
        </w:tc>
      </w:tr>
      <w:tr w:rsidR="00F91351" w:rsidRPr="00F91351" w:rsidTr="00F91351">
        <w:trPr>
          <w:trHeight w:val="112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</w:t>
            </w:r>
            <w:proofErr w:type="gramStart"/>
            <w:r w:rsidRPr="00F91351">
              <w:t>программа  "</w:t>
            </w:r>
            <w:proofErr w:type="gramEnd"/>
            <w:r w:rsidRPr="00F91351"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 "ГМСК" г.Свирска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10,0</w:t>
            </w:r>
          </w:p>
        </w:tc>
      </w:tr>
      <w:tr w:rsidR="00F91351" w:rsidRPr="00F91351" w:rsidTr="00F91351">
        <w:trPr>
          <w:trHeight w:val="75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0502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04000S2200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"Развитие объектов коммунальной инфраструктуры муниципального образования "город Свирск" на 2018-2020годы" (софинансирование Государственная программа Иркутской области «Развитие жилищно-коммунального хозяйства Иркутской области», Подпрограмма «Модернизация объектов коммунальной </w:t>
            </w:r>
            <w:r w:rsidRPr="00F91351">
              <w:lastRenderedPageBreak/>
              <w:t>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 xml:space="preserve">Комитет по жизнеобеспечению г.Свирска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756,1</w:t>
            </w:r>
          </w:p>
        </w:tc>
      </w:tr>
      <w:tr w:rsidR="00F91351" w:rsidRPr="00F91351" w:rsidTr="00F91351">
        <w:trPr>
          <w:trHeight w:val="61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Комитет по жизнеобеспечению г.Свирска (МУ "ДЕЗ")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925,0</w:t>
            </w:r>
          </w:p>
        </w:tc>
      </w:tr>
      <w:tr w:rsidR="00F91351" w:rsidRPr="00F91351" w:rsidTr="00F91351">
        <w:trPr>
          <w:trHeight w:val="244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414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1 606,6</w:t>
            </w:r>
          </w:p>
        </w:tc>
      </w:tr>
      <w:tr w:rsidR="00F91351" w:rsidRPr="00F91351" w:rsidTr="00F91351">
        <w:trPr>
          <w:trHeight w:val="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04000L0290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МП "Развитие объектов коммунальной инфраструктуры муниципального образования "город Свирск" на 2015-2017 годы"(софинансирование федеральной целевой программы "Охрана озера Байкал и социально-экономическое развитие Байкальской природной территории на 2012-2020 годы")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Комитет по жизнеобеспечению г.Свирска (МУ "ДЕЗ" г. Свирска)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1006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0400007000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"Старшее поколение" муниципального образования "город </w:t>
            </w:r>
            <w:r w:rsidRPr="00F91351">
              <w:lastRenderedPageBreak/>
              <w:t>Свирск" на 2019-2023 годы"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 xml:space="preserve">Администрация муниципального образования </w:t>
            </w:r>
            <w:r w:rsidRPr="00F91351">
              <w:lastRenderedPageBreak/>
              <w:t>"город Свирск"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44,7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1006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0400008000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F91351">
              <w:t>г.г</w:t>
            </w:r>
            <w:proofErr w:type="spellEnd"/>
            <w:r w:rsidRPr="00F91351">
              <w:t>."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15,0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300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04000S2630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Комитет по жизнеобеспечению г.Свирска (МУ "ДЕЗ")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866,7</w:t>
            </w:r>
          </w:p>
        </w:tc>
      </w:tr>
      <w:tr w:rsidR="00F91351" w:rsidRPr="00F91351" w:rsidTr="00F91351">
        <w:trPr>
          <w:trHeight w:val="22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04000S2850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КУМИ </w:t>
            </w:r>
            <w:proofErr w:type="spellStart"/>
            <w:r w:rsidRPr="00F91351">
              <w:t>г.Свирска_БУ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34,2</w:t>
            </w:r>
          </w:p>
        </w:tc>
      </w:tr>
      <w:tr w:rsidR="00F91351" w:rsidRPr="00F91351" w:rsidTr="00F91351">
        <w:trPr>
          <w:trHeight w:val="7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1102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0400009000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197,5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0113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0400019000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307,0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0804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0400020000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340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</w:t>
            </w:r>
            <w:proofErr w:type="gramStart"/>
            <w:r w:rsidRPr="00F91351">
              <w:t>программа  "</w:t>
            </w:r>
            <w:proofErr w:type="gramEnd"/>
            <w:r w:rsidRPr="00F91351">
              <w:t xml:space="preserve">Культура молодого </w:t>
            </w:r>
            <w:r w:rsidRPr="00F91351">
              <w:lastRenderedPageBreak/>
              <w:t>города"  на 2017-2019 гг.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Администрация муниципа</w:t>
            </w:r>
            <w:r w:rsidRPr="00F91351">
              <w:lastRenderedPageBreak/>
              <w:t>льного образования "город Свирск"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18,0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</w:t>
            </w:r>
            <w:proofErr w:type="gramStart"/>
            <w:r w:rsidRPr="00F91351">
              <w:t>"  (</w:t>
            </w:r>
            <w:proofErr w:type="gramEnd"/>
            <w:r w:rsidRPr="00F91351">
              <w:t>МУ "Городской Центр Культуры")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12,3</w:t>
            </w:r>
          </w:p>
        </w:tc>
      </w:tr>
      <w:tr w:rsidR="00F91351" w:rsidRPr="00F91351" w:rsidTr="00F91351">
        <w:trPr>
          <w:trHeight w:val="70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419,1</w:t>
            </w:r>
          </w:p>
        </w:tc>
      </w:tr>
      <w:tr w:rsidR="00F91351" w:rsidRPr="00F91351" w:rsidTr="00F91351">
        <w:trPr>
          <w:trHeight w:val="112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150,0</w:t>
            </w:r>
          </w:p>
        </w:tc>
      </w:tr>
      <w:tr w:rsidR="00F91351" w:rsidRPr="00F91351" w:rsidTr="00F91351">
        <w:trPr>
          <w:trHeight w:val="112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0703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20,0</w:t>
            </w:r>
          </w:p>
        </w:tc>
      </w:tr>
      <w:tr w:rsidR="00F91351" w:rsidRPr="00F91351" w:rsidTr="00F91351">
        <w:trPr>
          <w:trHeight w:val="73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414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Комитет по жизнеобеспечению г.Свирска (МУ "ДЕЗ")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913,6</w:t>
            </w:r>
          </w:p>
        </w:tc>
      </w:tr>
      <w:tr w:rsidR="00F91351" w:rsidRPr="00F91351" w:rsidTr="00F91351">
        <w:trPr>
          <w:trHeight w:val="30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04000L5193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</w:t>
            </w:r>
            <w:proofErr w:type="gramStart"/>
            <w:r w:rsidRPr="00F91351">
              <w:t>программа  "</w:t>
            </w:r>
            <w:proofErr w:type="gramEnd"/>
            <w:r w:rsidRPr="00F91351">
              <w:t>Культура молодого города"  на 2017-2019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 ,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0,8</w:t>
            </w:r>
          </w:p>
        </w:tc>
      </w:tr>
      <w:tr w:rsidR="00F91351" w:rsidRPr="00F91351" w:rsidTr="00F91351">
        <w:trPr>
          <w:trHeight w:val="36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04000L4670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 "Культура молодого города"  на 2017-2019 гг. (софинансирование 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Комитет по жизнеобеспечению г.Свирска (МУ "ДЕЗ")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202,9</w:t>
            </w:r>
          </w:p>
        </w:tc>
      </w:tr>
      <w:tr w:rsidR="00F91351" w:rsidRPr="00F91351" w:rsidTr="00F91351">
        <w:trPr>
          <w:trHeight w:val="75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"Молодежь города </w:t>
            </w:r>
            <w:r w:rsidRPr="00F91351">
              <w:lastRenderedPageBreak/>
              <w:t>Свирска на 2019-2021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Администрация муниципа</w:t>
            </w:r>
            <w:r w:rsidRPr="00F91351">
              <w:lastRenderedPageBreak/>
              <w:t>льного образования "город Свирск"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8,9</w:t>
            </w:r>
          </w:p>
        </w:tc>
      </w:tr>
      <w:tr w:rsidR="00F91351" w:rsidRPr="00F91351" w:rsidTr="00F91351">
        <w:trPr>
          <w:trHeight w:val="187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</w:t>
            </w:r>
            <w:proofErr w:type="gramStart"/>
            <w:r w:rsidRPr="00F91351">
              <w:t>программа  "</w:t>
            </w:r>
            <w:proofErr w:type="gramEnd"/>
            <w:r w:rsidRPr="00F91351">
              <w:t>Молодым семьям - доступное жильё" на 2014-2020 годы (софинансирование Государственная программа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394,4</w:t>
            </w:r>
          </w:p>
        </w:tc>
      </w:tr>
      <w:tr w:rsidR="00F91351" w:rsidRPr="00F91351" w:rsidTr="00F91351">
        <w:trPr>
          <w:trHeight w:val="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 "Обеспечение первичных мер пожарной безопасности на территории муниципального образования "город Свирск</w:t>
            </w:r>
            <w:proofErr w:type="gramStart"/>
            <w:r w:rsidRPr="00F91351">
              <w:t>"  на</w:t>
            </w:r>
            <w:proofErr w:type="gramEnd"/>
            <w:r w:rsidRPr="00F91351">
              <w:t xml:space="preserve"> 2013-2015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</w:tr>
      <w:tr w:rsidR="00F91351" w:rsidRPr="00F91351" w:rsidTr="00F91351">
        <w:trPr>
          <w:trHeight w:val="75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0309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0400041000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60,0</w:t>
            </w:r>
          </w:p>
        </w:tc>
      </w:tr>
      <w:tr w:rsidR="00F91351" w:rsidRPr="00F91351" w:rsidTr="00F91351">
        <w:trPr>
          <w:trHeight w:val="15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proofErr w:type="spellStart"/>
            <w:r w:rsidRPr="00F91351">
              <w:t>МУ"Служба</w:t>
            </w:r>
            <w:proofErr w:type="spellEnd"/>
            <w:r w:rsidRPr="00F91351">
              <w:t xml:space="preserve"> по решению вопросов гражданс</w:t>
            </w:r>
            <w:r w:rsidRPr="00F91351">
              <w:lastRenderedPageBreak/>
              <w:t>кой обороны и чрезвычайным ситуациям города Свирска"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420,0</w:t>
            </w:r>
          </w:p>
        </w:tc>
      </w:tr>
      <w:tr w:rsidR="00F91351" w:rsidRPr="00F91351" w:rsidTr="00F91351">
        <w:trPr>
          <w:trHeight w:val="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0400043000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"Доступная среда для инвалидов и других маломобильных групп населения" муниципального образования "город Свирск на 2017-2019 годы.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1006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0400044000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19,9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0113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0400048000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</w:t>
            </w:r>
            <w:proofErr w:type="gramStart"/>
            <w:r w:rsidRPr="00F91351">
              <w:t>программа  "</w:t>
            </w:r>
            <w:proofErr w:type="gramEnd"/>
            <w:r w:rsidRPr="00F91351"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Администрация муниципального образования "город Свирск"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11,5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0503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0400014000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</w:t>
            </w:r>
            <w:proofErr w:type="gramStart"/>
            <w:r w:rsidRPr="00F91351">
              <w:t>программа  "</w:t>
            </w:r>
            <w:proofErr w:type="gramEnd"/>
            <w:r w:rsidRPr="00F91351">
              <w:t xml:space="preserve">Благоустройство территории муниципального образования "город </w:t>
            </w:r>
            <w:r w:rsidRPr="00F91351">
              <w:lastRenderedPageBreak/>
              <w:t>Свирск на 2017-2019 гг."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Комитет по жизнеобеспечению г.Свирска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250,0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223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040F255551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"Формирование современной городской среды муниципального образования "город Свирск" на 2018-2022 годы"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Комитет по жизнеобеспечению г.Свирска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121,9</w:t>
            </w:r>
          </w:p>
        </w:tc>
      </w:tr>
      <w:tr w:rsidR="00F91351" w:rsidRPr="00F91351" w:rsidTr="00F91351">
        <w:trPr>
          <w:trHeight w:val="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04000L5601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"Формирование современной городской среды муниципального образования "город Свирск" на 2018-2022 годы" Софинансирование </w:t>
            </w:r>
            <w:proofErr w:type="spellStart"/>
            <w:r w:rsidRPr="00F91351">
              <w:t>Государственнаой</w:t>
            </w:r>
            <w:proofErr w:type="spellEnd"/>
            <w:r w:rsidRPr="00F91351">
              <w:t xml:space="preserve"> программы Иркутской области «Формирование современной городской среды» на 2018 – 2022 годы, Подпрограмма «Обустройство мест </w:t>
            </w:r>
            <w:r w:rsidRPr="00F91351">
              <w:lastRenderedPageBreak/>
              <w:t>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</w:tr>
      <w:tr w:rsidR="00F91351" w:rsidRPr="00F91351" w:rsidTr="00F91351">
        <w:trPr>
          <w:trHeight w:val="450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04000S2994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</w:t>
            </w:r>
            <w:r w:rsidRPr="00F91351">
              <w:lastRenderedPageBreak/>
              <w:t>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Комитет по жизнеобеспечению г.Свирска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444,4</w:t>
            </w:r>
          </w:p>
        </w:tc>
      </w:tr>
      <w:tr w:rsidR="00F91351" w:rsidRPr="00F91351" w:rsidTr="00F91351">
        <w:trPr>
          <w:trHeight w:val="1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Комитет по управлению муниципальным имуществом города Свирска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</w:tr>
      <w:tr w:rsidR="00F91351" w:rsidRPr="00F91351" w:rsidTr="00F91351">
        <w:trPr>
          <w:trHeight w:val="225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04000S2430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414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"Экология муниципального образования "город Свирск" на 2017-2019 годы (софинансирование </w:t>
            </w:r>
            <w:proofErr w:type="gramStart"/>
            <w:r w:rsidRPr="00F91351">
              <w:t>Государственная  программа</w:t>
            </w:r>
            <w:proofErr w:type="gramEnd"/>
            <w:r w:rsidRPr="00F91351">
              <w:t xml:space="preserve"> Иркутской области «Развитие жилищно-коммунального хозяйства Иркутской области», Подпрограмма </w:t>
            </w:r>
            <w:r w:rsidRPr="00F91351">
              <w:lastRenderedPageBreak/>
              <w:t>«Чистая вода» ,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Комитет по жизнеобеспечению г.Свирска (МУ "ДЕЗ")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5 384,9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0400024000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106,4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0503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Комитет по жизнеобеспечению г.Свирска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318,5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0605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50,0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2271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04000S2971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"Экология муниципального образования "город Свирск" на 2017-2019 годы (софинансирование Государственная программа Иркутской области «Охрана окружающей </w:t>
            </w:r>
            <w:proofErr w:type="spellStart"/>
            <w:r w:rsidRPr="00F91351">
              <w:t>среды</w:t>
            </w:r>
            <w:proofErr w:type="gramStart"/>
            <w:r w:rsidRPr="00F91351">
              <w:t>»,Основное</w:t>
            </w:r>
            <w:proofErr w:type="spellEnd"/>
            <w:proofErr w:type="gramEnd"/>
            <w:r w:rsidRPr="00F91351">
              <w:t xml:space="preserve">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образований </w:t>
            </w:r>
            <w:r w:rsidRPr="00F91351">
              <w:lastRenderedPageBreak/>
              <w:t>Иркутской области по созданию мест (площадок) накопления твердых коммунальных отходов)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106,4</w:t>
            </w:r>
          </w:p>
        </w:tc>
      </w:tr>
      <w:tr w:rsidR="00F91351" w:rsidRPr="00F91351" w:rsidTr="00F91351">
        <w:trPr>
          <w:trHeight w:val="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0400042000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"Переселение граждан </w:t>
            </w:r>
            <w:proofErr w:type="gramStart"/>
            <w:r w:rsidRPr="00F91351">
              <w:t>из  ветхого</w:t>
            </w:r>
            <w:proofErr w:type="gramEnd"/>
            <w:r w:rsidRPr="00F91351">
              <w:t xml:space="preserve"> и аварийного жилищного фонда в городе Свирске на 2013-2019 годы."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Комитет по жизнеобеспечению г.Свирска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</w:tr>
      <w:tr w:rsidR="00F91351" w:rsidRPr="00F91351" w:rsidTr="00F91351">
        <w:trPr>
          <w:trHeight w:val="450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04000S2450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"Развитие автомобильных дорог общего пользования местного значения муниципального образования "город Свирск "на 2019-2023 годы» (софинансирование 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</w:t>
            </w:r>
            <w:r w:rsidRPr="00F91351">
              <w:lastRenderedPageBreak/>
              <w:t>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3 825,0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8090041011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Комитет по жизнеобеспечению г.Свирска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1 977,4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1 146,5</w:t>
            </w:r>
          </w:p>
        </w:tc>
      </w:tr>
      <w:tr w:rsidR="00F91351" w:rsidRPr="00F91351" w:rsidTr="00F91351">
        <w:trPr>
          <w:trHeight w:val="7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Комитет по жизнеобеспечению г.Свирска (МУ "ДЕЗ")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63,0</w:t>
            </w:r>
          </w:p>
        </w:tc>
      </w:tr>
      <w:tr w:rsidR="00F91351" w:rsidRPr="00F91351" w:rsidTr="00F91351">
        <w:trPr>
          <w:trHeight w:val="15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8090041012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</w:t>
            </w:r>
            <w:r w:rsidRPr="00F91351">
              <w:lastRenderedPageBreak/>
              <w:t>безопасности дорожного движения " на 2019-2023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 xml:space="preserve">Комитет по жизнеобеспечению г.Свирска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228,0</w:t>
            </w:r>
          </w:p>
        </w:tc>
      </w:tr>
      <w:tr w:rsidR="00F91351" w:rsidRPr="00F91351" w:rsidTr="00F91351">
        <w:trPr>
          <w:trHeight w:val="109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0400015000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"Безопасность образовательных </w:t>
            </w:r>
            <w:proofErr w:type="gramStart"/>
            <w:r w:rsidRPr="00F91351">
              <w:t>организаций  муниципального</w:t>
            </w:r>
            <w:proofErr w:type="gramEnd"/>
            <w:r w:rsidRPr="00F91351">
              <w:t xml:space="preserve"> образования "город Свирск" на 2017-2019 гг."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Отдел образования муниципального образования "город Свирск"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1 086,8</w:t>
            </w:r>
          </w:p>
        </w:tc>
      </w:tr>
      <w:tr w:rsidR="00F91351" w:rsidRPr="00F91351" w:rsidTr="00F91351">
        <w:trPr>
          <w:trHeight w:val="91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0702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0400017000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414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Комитет по жизнеобеспечению г.Свирска (МУ "ДЕЗ")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71,7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0709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242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Отдел образования муниципального образования "город Свирск"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10,1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244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45,5</w:t>
            </w:r>
          </w:p>
        </w:tc>
      </w:tr>
      <w:tr w:rsidR="00F91351" w:rsidRPr="00F91351" w:rsidTr="00F91351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340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14,0</w:t>
            </w:r>
          </w:p>
        </w:tc>
      </w:tr>
      <w:tr w:rsidR="00F91351" w:rsidRPr="00F91351" w:rsidTr="00F91351">
        <w:trPr>
          <w:trHeight w:val="262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04000S2050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</w:t>
            </w:r>
            <w:proofErr w:type="gramStart"/>
            <w:r w:rsidRPr="00F91351">
              <w:t>программа  "</w:t>
            </w:r>
            <w:proofErr w:type="gramEnd"/>
            <w:r w:rsidRPr="00F91351">
              <w:t xml:space="preserve">Развитие образования муниципального образования "город Свирск" на 2017-2019 гг." (софинансирование Государственная программа Иркутской области "Развитие образования" на 2014-2020 годы </w:t>
            </w:r>
            <w:r w:rsidRPr="00F91351">
              <w:lastRenderedPageBreak/>
              <w:t>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1 361,1</w:t>
            </w:r>
          </w:p>
        </w:tc>
      </w:tr>
      <w:tr w:rsidR="00F91351" w:rsidRPr="00F91351" w:rsidTr="00F91351">
        <w:trPr>
          <w:trHeight w:val="99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04000S2610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"Развитие образования муниципального образования "город Свирск" на 2017-2021 гг." (софинансирование Государственная программа Иркутской области "Развитие образования")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</w:t>
            </w:r>
            <w:r w:rsidRPr="00F91351">
              <w:lastRenderedPageBreak/>
              <w:t xml:space="preserve">собственности в сфере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7 500,0</w:t>
            </w:r>
          </w:p>
        </w:tc>
      </w:tr>
      <w:tr w:rsidR="00F91351" w:rsidRPr="00F91351" w:rsidTr="00F91351">
        <w:trPr>
          <w:trHeight w:val="15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0702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04000S2976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244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 "Развитие образования муниципального образования "город Свирск" на 2017-2019 гг." (софинансирование  Государственная программа Иркутской области «Развитие </w:t>
            </w:r>
            <w:proofErr w:type="spellStart"/>
            <w:r w:rsidRPr="00F91351">
              <w:t>образования»,Подпрограмма</w:t>
            </w:r>
            <w:proofErr w:type="spellEnd"/>
            <w:r w:rsidRPr="00F91351"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proofErr w:type="spellStart"/>
            <w:r w:rsidRPr="00F91351">
              <w:t>области»,Субсидии</w:t>
            </w:r>
            <w:proofErr w:type="spellEnd"/>
            <w:r w:rsidRPr="00F91351">
              <w:t xml:space="preserve"> из областного бюджета местным бюджетам в целях софинансирования расходных </w:t>
            </w:r>
            <w:r w:rsidRPr="00F91351">
              <w:lastRenderedPageBreak/>
              <w:t>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F91351">
              <w:t>п.Березовый</w:t>
            </w:r>
            <w:proofErr w:type="spellEnd"/>
            <w:r w:rsidRPr="00F91351">
              <w:t>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2,1</w:t>
            </w:r>
          </w:p>
        </w:tc>
      </w:tr>
      <w:tr w:rsidR="00F91351" w:rsidRPr="00F91351" w:rsidTr="00F91351">
        <w:trPr>
          <w:trHeight w:val="112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Отдел образования муниципального образования "город Свирск" (МОУ </w:t>
            </w:r>
            <w:proofErr w:type="spellStart"/>
            <w:r w:rsidRPr="00F91351">
              <w:t>Макарьевская</w:t>
            </w:r>
            <w:proofErr w:type="spellEnd"/>
            <w:r w:rsidRPr="00F91351">
              <w:t xml:space="preserve"> средняя школа)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8,7</w:t>
            </w:r>
          </w:p>
        </w:tc>
      </w:tr>
      <w:tr w:rsidR="00F91351" w:rsidRPr="00F91351" w:rsidTr="00F91351">
        <w:trPr>
          <w:trHeight w:val="112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Отдел образования муниципального образования "город Свирск" (МОУ СОШ N2)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17,7</w:t>
            </w:r>
          </w:p>
        </w:tc>
      </w:tr>
      <w:tr w:rsidR="00F91351" w:rsidRPr="00F91351" w:rsidTr="00F91351">
        <w:trPr>
          <w:trHeight w:val="112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612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Отдел образования муниципального образования "город Свирск" (БУ)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10,5</w:t>
            </w:r>
          </w:p>
        </w:tc>
      </w:tr>
      <w:tr w:rsidR="00F91351" w:rsidRPr="00F91351" w:rsidTr="00F91351">
        <w:trPr>
          <w:trHeight w:val="37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04000S2977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 "Развитие образования муниципального образования "город Свирск" на 2017-2019 гг." (софинансирование 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</w:t>
            </w:r>
            <w:r w:rsidRPr="00F91351">
              <w:lastRenderedPageBreak/>
              <w:t>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Отдел образования муниципального образования "город Свирск"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508,6</w:t>
            </w:r>
          </w:p>
        </w:tc>
      </w:tr>
      <w:tr w:rsidR="00F91351" w:rsidRPr="00F91351" w:rsidTr="00F91351">
        <w:trPr>
          <w:trHeight w:val="33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ind w:hanging="108"/>
              <w:jc w:val="center"/>
            </w:pPr>
            <w:r w:rsidRPr="00F91351"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04000S2070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"Развитие системы отдыха и оздоровления детей муниципального образования "город Свирск" на 2017-2019 </w:t>
            </w:r>
            <w:proofErr w:type="spellStart"/>
            <w:r w:rsidRPr="00F91351">
              <w:t>г.г</w:t>
            </w:r>
            <w:proofErr w:type="spellEnd"/>
            <w:r w:rsidRPr="00F91351">
              <w:t xml:space="preserve"> (софинансирование 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</w:t>
            </w:r>
            <w:r w:rsidRPr="00F91351">
              <w:lastRenderedPageBreak/>
              <w:t>и оздоровления детей,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110,1</w:t>
            </w:r>
          </w:p>
        </w:tc>
      </w:tr>
      <w:tr w:rsidR="00F91351" w:rsidRPr="00F91351" w:rsidTr="00F91351">
        <w:trPr>
          <w:trHeight w:val="15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0707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04000S2080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244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F91351">
              <w:t>г.г</w:t>
            </w:r>
            <w:proofErr w:type="spellEnd"/>
            <w:r w:rsidRPr="00F91351">
              <w:t xml:space="preserve">." (софинансирование Государственная программа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</w:t>
            </w:r>
            <w:r w:rsidRPr="00F91351">
              <w:lastRenderedPageBreak/>
              <w:t>попечительства Иркутской области»)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F91351">
              <w:t>п.Березовый</w:t>
            </w:r>
            <w:proofErr w:type="spellEnd"/>
            <w:r w:rsidRPr="00F91351">
              <w:t>")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2,6</w:t>
            </w:r>
          </w:p>
        </w:tc>
      </w:tr>
      <w:tr w:rsidR="00F91351" w:rsidRPr="00F91351" w:rsidTr="00F91351">
        <w:trPr>
          <w:trHeight w:val="112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Отдел образования муниципального образования "город Свирск" (МОУ СОШ N2)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10,6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Отдел образования муниципального образования </w:t>
            </w:r>
            <w:r w:rsidRPr="00F91351">
              <w:lastRenderedPageBreak/>
              <w:t xml:space="preserve">"город Свирск" (МОУ </w:t>
            </w:r>
            <w:proofErr w:type="spellStart"/>
            <w:r w:rsidRPr="00F91351">
              <w:t>Макарьевская</w:t>
            </w:r>
            <w:proofErr w:type="spellEnd"/>
            <w:r w:rsidRPr="00F91351">
              <w:t xml:space="preserve"> средняя школа)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lastRenderedPageBreak/>
              <w:t>4,4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7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612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Отдел образования муниципального образования "город Свирск" (БУ)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17,7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0709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0400025000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color w:val="000000"/>
              </w:rPr>
            </w:pPr>
            <w:r w:rsidRPr="00F91351">
              <w:rPr>
                <w:color w:val="000000"/>
              </w:rPr>
              <w:t>244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 xml:space="preserve">Муниципальная программа "Развитие системы отдыха и оздоровления </w:t>
            </w:r>
            <w:proofErr w:type="gramStart"/>
            <w:r w:rsidRPr="00F91351">
              <w:t>детей  муниципального</w:t>
            </w:r>
            <w:proofErr w:type="gramEnd"/>
            <w:r w:rsidRPr="00F91351">
              <w:t xml:space="preserve"> образования "город Свирск"  на 2017-2019 </w:t>
            </w:r>
            <w:proofErr w:type="spellStart"/>
            <w:r w:rsidRPr="00F91351">
              <w:t>г.г</w:t>
            </w:r>
            <w:proofErr w:type="spellEnd"/>
            <w:r w:rsidRPr="00F91351">
              <w:t xml:space="preserve">."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Отдел образования муниципального образования "город Свирск"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169,8</w:t>
            </w:r>
          </w:p>
        </w:tc>
      </w:tr>
      <w:tr w:rsidR="00F91351" w:rsidRPr="00F91351" w:rsidTr="00F91351">
        <w:trPr>
          <w:trHeight w:val="408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51" w:rsidRPr="00F91351" w:rsidRDefault="00F91351" w:rsidP="00F91351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351" w:rsidRPr="00F91351" w:rsidRDefault="00F91351" w:rsidP="00F91351"/>
        </w:tc>
      </w:tr>
      <w:tr w:rsidR="00F91351" w:rsidRPr="00F91351" w:rsidTr="00F91351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</w:pPr>
            <w:r w:rsidRPr="00F91351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33 146,5</w:t>
            </w:r>
          </w:p>
        </w:tc>
      </w:tr>
      <w:tr w:rsidR="00F91351" w:rsidRPr="00F91351" w:rsidTr="00F91351">
        <w:trPr>
          <w:trHeight w:val="557"/>
        </w:trPr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51" w:rsidRPr="00F91351" w:rsidRDefault="00F91351" w:rsidP="00F9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351" w:rsidRPr="00F91351" w:rsidRDefault="00F91351" w:rsidP="00F91351">
            <w:pPr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351" w:rsidRPr="00F91351" w:rsidRDefault="00F91351" w:rsidP="00F91351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351" w:rsidRPr="00F91351" w:rsidRDefault="00F91351" w:rsidP="00F91351">
            <w:pPr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351" w:rsidRPr="00F91351" w:rsidRDefault="00F91351" w:rsidP="00F91351">
            <w:pPr>
              <w:jc w:val="right"/>
              <w:rPr>
                <w:b/>
                <w:bCs/>
              </w:rPr>
            </w:pPr>
            <w:r w:rsidRPr="00F91351">
              <w:rPr>
                <w:b/>
                <w:bCs/>
              </w:rPr>
              <w:t> </w:t>
            </w:r>
          </w:p>
        </w:tc>
      </w:tr>
      <w:tr w:rsidR="00F91351" w:rsidRPr="00F91351" w:rsidTr="00F91351">
        <w:trPr>
          <w:trHeight w:val="972"/>
        </w:trPr>
        <w:tc>
          <w:tcPr>
            <w:tcW w:w="5104" w:type="dxa"/>
            <w:gridSpan w:val="5"/>
            <w:shd w:val="clear" w:color="auto" w:fill="auto"/>
            <w:noWrap/>
            <w:vAlign w:val="bottom"/>
            <w:hideMark/>
          </w:tcPr>
          <w:p w:rsidR="00F91351" w:rsidRPr="00F91351" w:rsidRDefault="00F91351" w:rsidP="00F91351">
            <w:pPr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Мэр города Свирска</w:t>
            </w:r>
          </w:p>
          <w:p w:rsidR="00F91351" w:rsidRPr="00F91351" w:rsidRDefault="00F91351" w:rsidP="00F91351">
            <w:pPr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 </w:t>
            </w:r>
          </w:p>
          <w:p w:rsidR="00F91351" w:rsidRPr="00F91351" w:rsidRDefault="00F91351" w:rsidP="00F91351">
            <w:pPr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 </w:t>
            </w:r>
          </w:p>
          <w:p w:rsidR="00F91351" w:rsidRPr="00F91351" w:rsidRDefault="00F91351" w:rsidP="00F91351">
            <w:pPr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158" w:type="dxa"/>
            <w:gridSpan w:val="2"/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 </w:t>
            </w:r>
          </w:p>
          <w:p w:rsidR="00F91351" w:rsidRPr="00F91351" w:rsidRDefault="00F91351" w:rsidP="00F91351">
            <w:pPr>
              <w:jc w:val="right"/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В.С.Орноев</w:t>
            </w:r>
          </w:p>
        </w:tc>
      </w:tr>
      <w:tr w:rsidR="00F91351" w:rsidRPr="00F91351" w:rsidTr="00F91351">
        <w:trPr>
          <w:trHeight w:val="450"/>
        </w:trPr>
        <w:tc>
          <w:tcPr>
            <w:tcW w:w="5104" w:type="dxa"/>
            <w:gridSpan w:val="5"/>
            <w:shd w:val="clear" w:color="auto" w:fill="auto"/>
            <w:noWrap/>
            <w:vAlign w:val="center"/>
            <w:hideMark/>
          </w:tcPr>
          <w:p w:rsidR="00F91351" w:rsidRPr="00F91351" w:rsidRDefault="00F91351" w:rsidP="00F91351">
            <w:pPr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Председатель Думы города Свирска</w:t>
            </w:r>
          </w:p>
          <w:p w:rsidR="00F91351" w:rsidRPr="00F91351" w:rsidRDefault="00F91351" w:rsidP="00F91351">
            <w:pPr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 </w:t>
            </w:r>
          </w:p>
          <w:p w:rsidR="00F91351" w:rsidRPr="00F91351" w:rsidRDefault="00F91351" w:rsidP="00F91351">
            <w:pPr>
              <w:rPr>
                <w:sz w:val="20"/>
                <w:szCs w:val="20"/>
              </w:rPr>
            </w:pPr>
            <w:r w:rsidRPr="00F91351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158" w:type="dxa"/>
            <w:gridSpan w:val="2"/>
            <w:shd w:val="clear" w:color="000000" w:fill="FFFFFF"/>
            <w:noWrap/>
            <w:vAlign w:val="center"/>
            <w:hideMark/>
          </w:tcPr>
          <w:p w:rsidR="00F91351" w:rsidRPr="00F91351" w:rsidRDefault="00F91351" w:rsidP="00F91351">
            <w:pPr>
              <w:jc w:val="center"/>
              <w:rPr>
                <w:b/>
                <w:bCs/>
                <w:sz w:val="36"/>
                <w:szCs w:val="36"/>
              </w:rPr>
            </w:pPr>
            <w:r w:rsidRPr="00F91351">
              <w:rPr>
                <w:b/>
                <w:bCs/>
                <w:sz w:val="36"/>
                <w:szCs w:val="36"/>
              </w:rPr>
              <w:t> </w:t>
            </w:r>
          </w:p>
          <w:p w:rsidR="00F91351" w:rsidRPr="00F91351" w:rsidRDefault="00F91351" w:rsidP="00F91351">
            <w:pPr>
              <w:jc w:val="right"/>
              <w:rPr>
                <w:b/>
                <w:bCs/>
                <w:sz w:val="36"/>
                <w:szCs w:val="36"/>
              </w:rPr>
            </w:pPr>
            <w:proofErr w:type="spellStart"/>
            <w:r w:rsidRPr="00F91351">
              <w:rPr>
                <w:b/>
                <w:bCs/>
                <w:sz w:val="36"/>
                <w:szCs w:val="36"/>
              </w:rPr>
              <w:t>С.Н.Ермаков</w:t>
            </w:r>
            <w:proofErr w:type="spellEnd"/>
          </w:p>
        </w:tc>
      </w:tr>
    </w:tbl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Default="00F91351"/>
    <w:p w:rsidR="00F91351" w:rsidRPr="00761B92" w:rsidRDefault="00F91351" w:rsidP="00F91351">
      <w:pPr>
        <w:jc w:val="right"/>
      </w:pPr>
      <w:r w:rsidRPr="00761B92">
        <w:t>Приложение №</w:t>
      </w:r>
      <w:r>
        <w:t xml:space="preserve"> 13</w:t>
      </w:r>
    </w:p>
    <w:p w:rsidR="00F91351" w:rsidRDefault="00F91351" w:rsidP="00F91351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 w:rsidRPr="000E20E5">
        <w:rPr>
          <w:color w:val="000000"/>
        </w:rPr>
        <w:t xml:space="preserve">к решению Думы от 22.10.2019 </w:t>
      </w:r>
      <w:proofErr w:type="gramStart"/>
      <w:r w:rsidRPr="000E20E5">
        <w:rPr>
          <w:color w:val="000000"/>
        </w:rPr>
        <w:t>№  49</w:t>
      </w:r>
      <w:proofErr w:type="gramEnd"/>
      <w:r w:rsidRPr="000E20E5">
        <w:rPr>
          <w:color w:val="000000"/>
        </w:rPr>
        <w:t xml:space="preserve">/187 -ДГ </w:t>
      </w:r>
    </w:p>
    <w:p w:rsidR="00F91351" w:rsidRDefault="00F91351" w:rsidP="00F91351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>
        <w:rPr>
          <w:color w:val="000000"/>
        </w:rPr>
        <w:t>«О местном бюджете на 2019 год</w:t>
      </w:r>
    </w:p>
    <w:p w:rsidR="00F91351" w:rsidRDefault="00F91351" w:rsidP="00F91351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  <w:r>
        <w:rPr>
          <w:color w:val="000000"/>
        </w:rPr>
        <w:t>и плановый период 2020 и 2021 годов»</w:t>
      </w:r>
      <w:r>
        <w:rPr>
          <w:color w:val="000000"/>
        </w:rPr>
        <w:br w:type="textWrapping" w:clear="all"/>
      </w:r>
    </w:p>
    <w:p w:rsidR="00F91351" w:rsidRDefault="00F91351" w:rsidP="00F91351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</w:p>
    <w:p w:rsidR="00F91351" w:rsidRDefault="00F91351" w:rsidP="00F91351">
      <w:pPr>
        <w:tabs>
          <w:tab w:val="left" w:pos="6333"/>
          <w:tab w:val="left" w:pos="7389"/>
          <w:tab w:val="left" w:pos="7965"/>
        </w:tabs>
        <w:ind w:left="93"/>
        <w:jc w:val="right"/>
      </w:pPr>
    </w:p>
    <w:p w:rsidR="00F91351" w:rsidRPr="00761B92" w:rsidRDefault="00F91351" w:rsidP="00F91351">
      <w:pPr>
        <w:ind w:left="93"/>
        <w:jc w:val="center"/>
        <w:rPr>
          <w:b/>
          <w:bCs/>
        </w:rPr>
      </w:pPr>
      <w:r w:rsidRPr="00761B92">
        <w:rPr>
          <w:b/>
          <w:bCs/>
        </w:rPr>
        <w:t>Распределение общего объема бюджетных ассигнований</w:t>
      </w:r>
      <w:r>
        <w:rPr>
          <w:b/>
          <w:bCs/>
        </w:rPr>
        <w:t>,</w:t>
      </w:r>
    </w:p>
    <w:p w:rsidR="00F91351" w:rsidRPr="00761B92" w:rsidRDefault="00F91351" w:rsidP="00F91351">
      <w:pPr>
        <w:ind w:left="93"/>
        <w:jc w:val="center"/>
        <w:rPr>
          <w:b/>
          <w:bCs/>
        </w:rPr>
      </w:pPr>
      <w:r w:rsidRPr="00761B92">
        <w:rPr>
          <w:b/>
          <w:bCs/>
        </w:rPr>
        <w:t xml:space="preserve"> направляемых на исполнение</w:t>
      </w:r>
    </w:p>
    <w:p w:rsidR="00F91351" w:rsidRPr="00761B92" w:rsidRDefault="00F91351" w:rsidP="00F91351">
      <w:pPr>
        <w:ind w:left="93"/>
        <w:jc w:val="center"/>
        <w:rPr>
          <w:b/>
          <w:bCs/>
        </w:rPr>
      </w:pPr>
      <w:r w:rsidRPr="00761B92">
        <w:rPr>
          <w:b/>
          <w:bCs/>
        </w:rPr>
        <w:t>публичных нормативных обязательств</w:t>
      </w:r>
    </w:p>
    <w:p w:rsidR="00F91351" w:rsidRPr="00761B92" w:rsidRDefault="00F91351" w:rsidP="00F91351">
      <w:pPr>
        <w:ind w:left="93"/>
        <w:jc w:val="center"/>
        <w:rPr>
          <w:b/>
          <w:bCs/>
        </w:rPr>
      </w:pPr>
      <w:r w:rsidRPr="00761B92">
        <w:rPr>
          <w:b/>
          <w:bCs/>
        </w:rPr>
        <w:t>муниципального образования "город Свирск" на 201</w:t>
      </w:r>
      <w:r>
        <w:rPr>
          <w:b/>
          <w:bCs/>
        </w:rPr>
        <w:t>9</w:t>
      </w:r>
      <w:r w:rsidRPr="00761B92">
        <w:rPr>
          <w:b/>
          <w:bCs/>
        </w:rPr>
        <w:t xml:space="preserve"> год</w:t>
      </w:r>
    </w:p>
    <w:p w:rsidR="00F91351" w:rsidRPr="00761B92" w:rsidRDefault="00F91351" w:rsidP="00F91351">
      <w:pPr>
        <w:tabs>
          <w:tab w:val="left" w:pos="6333"/>
          <w:tab w:val="left" w:pos="7389"/>
          <w:tab w:val="left" w:pos="7965"/>
        </w:tabs>
        <w:ind w:left="93"/>
        <w:jc w:val="center"/>
        <w:rPr>
          <w:b/>
          <w:bCs/>
        </w:rPr>
      </w:pPr>
    </w:p>
    <w:p w:rsidR="00F91351" w:rsidRPr="00761B92" w:rsidRDefault="00F91351" w:rsidP="00F91351">
      <w:pPr>
        <w:tabs>
          <w:tab w:val="left" w:pos="6333"/>
          <w:tab w:val="left" w:pos="7389"/>
          <w:tab w:val="left" w:pos="7965"/>
        </w:tabs>
        <w:ind w:left="93"/>
        <w:jc w:val="right"/>
      </w:pPr>
      <w:r w:rsidRPr="00761B92">
        <w:t> </w:t>
      </w:r>
      <w:r w:rsidRPr="00761B92">
        <w:tab/>
        <w:t> </w:t>
      </w:r>
      <w:r w:rsidRPr="00761B92">
        <w:tab/>
        <w:t> </w:t>
      </w:r>
      <w:r w:rsidRPr="00761B92">
        <w:tab/>
        <w:t>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1843"/>
        <w:gridCol w:w="992"/>
        <w:gridCol w:w="1701"/>
      </w:tblGrid>
      <w:tr w:rsidR="00F91351" w:rsidRPr="000B0C89" w:rsidTr="00F91351">
        <w:trPr>
          <w:trHeight w:val="525"/>
        </w:trPr>
        <w:tc>
          <w:tcPr>
            <w:tcW w:w="5118" w:type="dxa"/>
            <w:shd w:val="clear" w:color="auto" w:fill="auto"/>
            <w:vAlign w:val="center"/>
          </w:tcPr>
          <w:p w:rsidR="00F91351" w:rsidRPr="000B0C89" w:rsidRDefault="00F91351" w:rsidP="00F91351">
            <w:pPr>
              <w:jc w:val="center"/>
              <w:rPr>
                <w:b/>
              </w:rPr>
            </w:pPr>
            <w:r w:rsidRPr="000B0C89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351" w:rsidRPr="000B0C89" w:rsidRDefault="00F91351" w:rsidP="00F9135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B0C89">
              <w:rPr>
                <w:b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351" w:rsidRPr="000B0C89" w:rsidRDefault="00F91351" w:rsidP="00F9135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B0C89">
              <w:rPr>
                <w:b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351" w:rsidRPr="000B0C89" w:rsidRDefault="00F91351" w:rsidP="00F91351">
            <w:pPr>
              <w:jc w:val="center"/>
              <w:rPr>
                <w:b/>
              </w:rPr>
            </w:pPr>
            <w:r w:rsidRPr="000B0C89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</w:p>
        </w:tc>
      </w:tr>
      <w:tr w:rsidR="00F91351" w:rsidRPr="00761B92" w:rsidTr="00F91351">
        <w:trPr>
          <w:trHeight w:val="630"/>
        </w:trPr>
        <w:tc>
          <w:tcPr>
            <w:tcW w:w="5118" w:type="dxa"/>
            <w:shd w:val="clear" w:color="auto" w:fill="auto"/>
            <w:vAlign w:val="bottom"/>
          </w:tcPr>
          <w:p w:rsidR="00F91351" w:rsidRPr="00761B92" w:rsidRDefault="00F91351" w:rsidP="00F91351">
            <w:r w:rsidRPr="00761B92">
              <w:t xml:space="preserve">Ежемесячная доплата к государственной пенсии муниципальным служащим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1351" w:rsidRPr="00761B92" w:rsidRDefault="00F91351" w:rsidP="00F91351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1351" w:rsidRPr="00761B92" w:rsidRDefault="00F91351" w:rsidP="00F91351">
            <w:pPr>
              <w:jc w:val="center"/>
            </w:pPr>
            <w: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91351" w:rsidRDefault="00F91351" w:rsidP="00F91351">
            <w:pPr>
              <w:jc w:val="center"/>
            </w:pPr>
          </w:p>
          <w:p w:rsidR="00F91351" w:rsidRDefault="00F91351" w:rsidP="00F91351">
            <w:pPr>
              <w:jc w:val="center"/>
            </w:pPr>
            <w:r>
              <w:t>1 199,0</w:t>
            </w:r>
          </w:p>
          <w:p w:rsidR="00F91351" w:rsidRPr="00761B92" w:rsidRDefault="00F91351" w:rsidP="00F91351">
            <w:pPr>
              <w:jc w:val="center"/>
            </w:pPr>
          </w:p>
        </w:tc>
      </w:tr>
      <w:tr w:rsidR="00F91351" w:rsidRPr="00761B92" w:rsidTr="00F91351">
        <w:trPr>
          <w:trHeight w:val="645"/>
        </w:trPr>
        <w:tc>
          <w:tcPr>
            <w:tcW w:w="5118" w:type="dxa"/>
            <w:shd w:val="clear" w:color="auto" w:fill="auto"/>
            <w:vAlign w:val="bottom"/>
          </w:tcPr>
          <w:p w:rsidR="00F91351" w:rsidRPr="00761B92" w:rsidRDefault="00F91351" w:rsidP="00F91351">
            <w:r w:rsidRPr="00761B92"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1351" w:rsidRPr="00761B92" w:rsidRDefault="00F91351" w:rsidP="00F91351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91351" w:rsidRPr="00761B92" w:rsidRDefault="00F91351" w:rsidP="00F91351">
            <w:pPr>
              <w:jc w:val="center"/>
            </w:pPr>
            <w: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91351" w:rsidRPr="00761B92" w:rsidRDefault="00F91351" w:rsidP="00F91351">
            <w:pPr>
              <w:jc w:val="center"/>
            </w:pPr>
            <w:r>
              <w:t>179,4</w:t>
            </w:r>
          </w:p>
        </w:tc>
      </w:tr>
      <w:tr w:rsidR="00F91351" w:rsidRPr="00761B92" w:rsidTr="00F91351">
        <w:trPr>
          <w:trHeight w:val="330"/>
        </w:trPr>
        <w:tc>
          <w:tcPr>
            <w:tcW w:w="5118" w:type="dxa"/>
            <w:shd w:val="clear" w:color="auto" w:fill="auto"/>
            <w:noWrap/>
            <w:vAlign w:val="bottom"/>
          </w:tcPr>
          <w:p w:rsidR="00F91351" w:rsidRPr="00761B92" w:rsidRDefault="00F91351" w:rsidP="00F91351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91351" w:rsidRPr="00761B92" w:rsidRDefault="00F91351" w:rsidP="00F91351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1351" w:rsidRPr="00761B92" w:rsidRDefault="00F91351" w:rsidP="00F91351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1351" w:rsidRPr="000B0C89" w:rsidRDefault="00F91351" w:rsidP="00F91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1 325,4</w:t>
            </w:r>
          </w:p>
        </w:tc>
      </w:tr>
    </w:tbl>
    <w:p w:rsidR="00F91351" w:rsidRPr="00761B92" w:rsidRDefault="00F91351" w:rsidP="00F91351">
      <w:pPr>
        <w:tabs>
          <w:tab w:val="left" w:pos="6408"/>
        </w:tabs>
        <w:ind w:left="93"/>
        <w:rPr>
          <w:b/>
          <w:bCs/>
        </w:rPr>
      </w:pPr>
    </w:p>
    <w:p w:rsidR="00F91351" w:rsidRPr="00761B92" w:rsidRDefault="00F91351" w:rsidP="00F91351">
      <w:pPr>
        <w:tabs>
          <w:tab w:val="left" w:pos="6408"/>
        </w:tabs>
        <w:ind w:left="93"/>
        <w:rPr>
          <w:b/>
          <w:bCs/>
        </w:rPr>
      </w:pPr>
    </w:p>
    <w:p w:rsidR="00F91351" w:rsidRPr="00D91605" w:rsidRDefault="00F91351" w:rsidP="00F91351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91605">
        <w:rPr>
          <w:rFonts w:ascii="Times New Roman" w:hAnsi="Times New Roman"/>
          <w:b/>
          <w:sz w:val="28"/>
          <w:szCs w:val="28"/>
        </w:rPr>
        <w:t>Мэр</w:t>
      </w:r>
      <w:r w:rsidRPr="00D91605">
        <w:rPr>
          <w:rFonts w:ascii="Times New Roman" w:hAnsi="Times New Roman"/>
          <w:b/>
          <w:sz w:val="28"/>
          <w:szCs w:val="28"/>
        </w:rPr>
        <w:tab/>
        <w:t>города Свирска</w:t>
      </w:r>
      <w:r w:rsidRPr="00D916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D91605">
        <w:rPr>
          <w:rFonts w:ascii="Times New Roman" w:hAnsi="Times New Roman"/>
          <w:b/>
          <w:sz w:val="28"/>
          <w:szCs w:val="28"/>
        </w:rPr>
        <w:t xml:space="preserve">      В.С.Орноев</w:t>
      </w:r>
    </w:p>
    <w:p w:rsidR="00F91351" w:rsidRPr="00D91605" w:rsidRDefault="00F91351" w:rsidP="00F91351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91351" w:rsidRPr="00D91605" w:rsidRDefault="00F91351" w:rsidP="00F91351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91605">
        <w:rPr>
          <w:rFonts w:ascii="Times New Roman" w:hAnsi="Times New Roman"/>
          <w:b/>
          <w:sz w:val="28"/>
          <w:szCs w:val="28"/>
        </w:rPr>
        <w:t>Председатель Думы города Свирска</w:t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D91605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D91605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>Н</w:t>
      </w:r>
      <w:r w:rsidRPr="00D916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Ермаков</w:t>
      </w:r>
      <w:proofErr w:type="spellEnd"/>
      <w:proofErr w:type="gramEnd"/>
    </w:p>
    <w:p w:rsidR="00F91351" w:rsidRDefault="00F91351"/>
    <w:p w:rsidR="00F91351" w:rsidRDefault="00F91351"/>
    <w:p w:rsidR="00EF120C" w:rsidRDefault="00EF120C"/>
    <w:p w:rsidR="00EF120C" w:rsidRDefault="00EF120C"/>
    <w:p w:rsidR="00EF120C" w:rsidRDefault="00EF120C"/>
    <w:p w:rsidR="00EF120C" w:rsidRDefault="00EF120C"/>
    <w:p w:rsidR="00EF120C" w:rsidRDefault="00EF120C"/>
    <w:p w:rsidR="00EF120C" w:rsidRDefault="00EF120C"/>
    <w:p w:rsidR="00EF120C" w:rsidRDefault="00EF120C"/>
    <w:p w:rsidR="00EF120C" w:rsidRDefault="00EF120C"/>
    <w:p w:rsidR="00EF120C" w:rsidRDefault="00EF120C"/>
    <w:p w:rsidR="00EF120C" w:rsidRDefault="00EF120C"/>
    <w:p w:rsidR="00EF120C" w:rsidRDefault="00EF120C"/>
    <w:p w:rsidR="00EF120C" w:rsidRDefault="00EF120C"/>
    <w:p w:rsidR="00EF120C" w:rsidRDefault="00EF120C"/>
    <w:p w:rsidR="00F91351" w:rsidRDefault="00F91351"/>
    <w:p w:rsidR="00F91351" w:rsidRDefault="00F9135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33"/>
        <w:gridCol w:w="1540"/>
        <w:gridCol w:w="1426"/>
        <w:gridCol w:w="1905"/>
      </w:tblGrid>
      <w:tr w:rsidR="00EF120C" w:rsidRPr="00EF120C" w:rsidTr="00EF120C">
        <w:trPr>
          <w:trHeight w:val="43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jc w:val="right"/>
              <w:rPr>
                <w:sz w:val="22"/>
                <w:szCs w:val="22"/>
              </w:rPr>
            </w:pPr>
            <w:r w:rsidRPr="00EF120C">
              <w:rPr>
                <w:sz w:val="22"/>
                <w:szCs w:val="22"/>
              </w:rPr>
              <w:lastRenderedPageBreak/>
              <w:t>Приложение № 15</w:t>
            </w:r>
          </w:p>
        </w:tc>
      </w:tr>
      <w:tr w:rsidR="00EF120C" w:rsidRPr="00EF120C" w:rsidTr="00EF120C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jc w:val="right"/>
              <w:rPr>
                <w:sz w:val="22"/>
                <w:szCs w:val="22"/>
              </w:rPr>
            </w:pPr>
            <w:r w:rsidRPr="00EF120C">
              <w:rPr>
                <w:sz w:val="22"/>
                <w:szCs w:val="22"/>
              </w:rPr>
              <w:t xml:space="preserve">к решению Думы от 22.10.2019 </w:t>
            </w:r>
            <w:proofErr w:type="gramStart"/>
            <w:r w:rsidRPr="00EF120C">
              <w:rPr>
                <w:sz w:val="22"/>
                <w:szCs w:val="22"/>
              </w:rPr>
              <w:t>№  49</w:t>
            </w:r>
            <w:proofErr w:type="gramEnd"/>
            <w:r w:rsidRPr="00EF120C">
              <w:rPr>
                <w:sz w:val="22"/>
                <w:szCs w:val="22"/>
              </w:rPr>
              <w:t>/187 -ДГ</w:t>
            </w:r>
          </w:p>
        </w:tc>
      </w:tr>
      <w:tr w:rsidR="00EF120C" w:rsidRPr="00EF120C" w:rsidTr="00EF120C">
        <w:trPr>
          <w:trHeight w:val="59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20C" w:rsidRPr="00EF120C" w:rsidRDefault="00EF120C" w:rsidP="00EF120C">
            <w:pPr>
              <w:jc w:val="right"/>
              <w:rPr>
                <w:sz w:val="22"/>
                <w:szCs w:val="22"/>
              </w:rPr>
            </w:pPr>
            <w:r w:rsidRPr="00EF120C">
              <w:rPr>
                <w:sz w:val="22"/>
                <w:szCs w:val="22"/>
              </w:rPr>
              <w:t>"О местном бюджете на 2019 год и плановый период 2020-2021 годов"</w:t>
            </w:r>
          </w:p>
        </w:tc>
      </w:tr>
      <w:tr w:rsidR="00EF120C" w:rsidRPr="00EF120C" w:rsidTr="00EF120C">
        <w:trPr>
          <w:trHeight w:val="103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</w:rPr>
            </w:pPr>
            <w:proofErr w:type="gramStart"/>
            <w:r w:rsidRPr="00EF120C">
              <w:rPr>
                <w:b/>
                <w:bCs/>
              </w:rPr>
              <w:t>Программа  муниципальных</w:t>
            </w:r>
            <w:proofErr w:type="gramEnd"/>
            <w:r w:rsidRPr="00EF120C">
              <w:rPr>
                <w:b/>
                <w:bCs/>
              </w:rPr>
              <w:t xml:space="preserve">  внутренних  заимствований                                                             местного бюджета   на 2019 год</w:t>
            </w:r>
          </w:p>
        </w:tc>
      </w:tr>
      <w:tr w:rsidR="00EF120C" w:rsidRPr="00EF120C" w:rsidTr="00EF120C">
        <w:trPr>
          <w:trHeight w:val="39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jc w:val="right"/>
            </w:pPr>
            <w:r w:rsidRPr="00EF120C">
              <w:t>тыс. руб.</w:t>
            </w:r>
          </w:p>
        </w:tc>
      </w:tr>
      <w:tr w:rsidR="00EF120C" w:rsidRPr="00EF120C" w:rsidTr="00EF120C">
        <w:trPr>
          <w:trHeight w:val="19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Объем муниципального долга на          1 января 2019 года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Объем привлечения в 2019 году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2"/>
                <w:szCs w:val="22"/>
              </w:rPr>
            </w:pPr>
            <w:r w:rsidRPr="00EF120C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Верхний предел долга на 1 января 2020 года</w:t>
            </w:r>
          </w:p>
        </w:tc>
      </w:tr>
      <w:tr w:rsidR="00EF120C" w:rsidRPr="00EF120C" w:rsidTr="00EF120C">
        <w:trPr>
          <w:trHeight w:val="330"/>
        </w:trPr>
        <w:tc>
          <w:tcPr>
            <w:tcW w:w="2835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13 408,2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12 677,9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-5 754,8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20 331,3</w:t>
            </w:r>
          </w:p>
        </w:tc>
      </w:tr>
      <w:tr w:rsidR="00EF120C" w:rsidRPr="00EF120C" w:rsidTr="00EF120C">
        <w:trPr>
          <w:trHeight w:val="330"/>
        </w:trPr>
        <w:tc>
          <w:tcPr>
            <w:tcW w:w="2835" w:type="dxa"/>
            <w:shd w:val="clear" w:color="auto" w:fill="auto"/>
            <w:vAlign w:val="bottom"/>
            <w:hideMark/>
          </w:tcPr>
          <w:p w:rsidR="00EF120C" w:rsidRPr="00EF120C" w:rsidRDefault="00EF120C" w:rsidP="00EF120C">
            <w:pPr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F120C" w:rsidRPr="00EF120C" w:rsidTr="00EF120C">
        <w:trPr>
          <w:trHeight w:val="630"/>
        </w:trPr>
        <w:tc>
          <w:tcPr>
            <w:tcW w:w="2835" w:type="dxa"/>
            <w:shd w:val="clear" w:color="auto" w:fill="auto"/>
            <w:vAlign w:val="bottom"/>
            <w:hideMark/>
          </w:tcPr>
          <w:p w:rsidR="00EF120C" w:rsidRPr="00EF120C" w:rsidRDefault="00EF120C" w:rsidP="00EF120C">
            <w:pPr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12 677,9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-3 169,5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9 508,4</w:t>
            </w:r>
          </w:p>
        </w:tc>
      </w:tr>
      <w:tr w:rsidR="00EF120C" w:rsidRPr="00EF120C" w:rsidTr="00EF120C">
        <w:trPr>
          <w:trHeight w:val="330"/>
        </w:trPr>
        <w:tc>
          <w:tcPr>
            <w:tcW w:w="2835" w:type="dxa"/>
            <w:shd w:val="clear" w:color="auto" w:fill="auto"/>
            <w:vAlign w:val="bottom"/>
            <w:hideMark/>
          </w:tcPr>
          <w:p w:rsidR="00EF120C" w:rsidRPr="00EF120C" w:rsidRDefault="00EF120C" w:rsidP="00EF120C">
            <w:pPr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F120C" w:rsidRPr="00EF120C" w:rsidTr="00EF120C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EF120C" w:rsidRPr="00EF120C" w:rsidRDefault="00EF120C" w:rsidP="00EF120C">
            <w:pPr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1.1. Кредитные договоры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12 677,9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-3 169,5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9 508,4</w:t>
            </w:r>
          </w:p>
        </w:tc>
      </w:tr>
      <w:tr w:rsidR="00EF120C" w:rsidRPr="00EF120C" w:rsidTr="00EF120C">
        <w:trPr>
          <w:trHeight w:val="33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F120C" w:rsidRPr="00EF120C" w:rsidTr="00EF120C">
        <w:trPr>
          <w:trHeight w:val="630"/>
        </w:trPr>
        <w:tc>
          <w:tcPr>
            <w:tcW w:w="2835" w:type="dxa"/>
            <w:shd w:val="clear" w:color="auto" w:fill="auto"/>
            <w:hideMark/>
          </w:tcPr>
          <w:p w:rsidR="00EF120C" w:rsidRPr="00EF120C" w:rsidRDefault="00EF120C" w:rsidP="00EF120C">
            <w:pPr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13 408,2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-2 585,3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10 822,9</w:t>
            </w:r>
          </w:p>
        </w:tc>
      </w:tr>
      <w:tr w:rsidR="00EF120C" w:rsidRPr="00EF120C" w:rsidTr="00EF120C">
        <w:trPr>
          <w:trHeight w:val="330"/>
        </w:trPr>
        <w:tc>
          <w:tcPr>
            <w:tcW w:w="2835" w:type="dxa"/>
            <w:shd w:val="clear" w:color="auto" w:fill="auto"/>
            <w:vAlign w:val="bottom"/>
            <w:hideMark/>
          </w:tcPr>
          <w:p w:rsidR="00EF120C" w:rsidRPr="00EF120C" w:rsidRDefault="00EF120C" w:rsidP="00EF120C">
            <w:pPr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0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F120C" w:rsidRPr="00EF120C" w:rsidTr="00EF120C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EF120C" w:rsidRPr="00EF120C" w:rsidRDefault="00EF120C" w:rsidP="00EF120C">
            <w:pPr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 xml:space="preserve">2.1. Кредитный договор от 24.07.2015 года №16 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1 371,2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-72,2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1 299,0</w:t>
            </w:r>
          </w:p>
        </w:tc>
      </w:tr>
      <w:tr w:rsidR="00EF120C" w:rsidRPr="00EF120C" w:rsidTr="00EF120C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EF120C" w:rsidRPr="00EF120C" w:rsidRDefault="00EF120C" w:rsidP="00EF120C">
            <w:pPr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 xml:space="preserve">2.2. Кредитный договор от 25.09.2015 года №37 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1 321,5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-69,6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1 251,9</w:t>
            </w:r>
          </w:p>
        </w:tc>
      </w:tr>
      <w:tr w:rsidR="00EF120C" w:rsidRPr="00EF120C" w:rsidTr="00EF120C">
        <w:trPr>
          <w:trHeight w:val="33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120C" w:rsidRPr="00EF120C" w:rsidRDefault="00EF120C" w:rsidP="00EF120C">
            <w:pPr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 xml:space="preserve">2.3. Кредитный договор от 06.10.2016 года №24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4 019,5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-211,6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3 807,9</w:t>
            </w:r>
          </w:p>
        </w:tc>
      </w:tr>
      <w:tr w:rsidR="00EF120C" w:rsidRPr="00EF120C" w:rsidTr="00EF120C">
        <w:trPr>
          <w:trHeight w:val="34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120C" w:rsidRPr="00EF120C" w:rsidRDefault="00EF120C" w:rsidP="00EF120C">
            <w:pPr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 xml:space="preserve">2.4. Кредитный договор от 30.07.2018 года №7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6 696,0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-2 232,0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20C" w:rsidRPr="00EF120C" w:rsidRDefault="00EF120C" w:rsidP="00EF120C">
            <w:pPr>
              <w:jc w:val="center"/>
              <w:rPr>
                <w:sz w:val="24"/>
                <w:szCs w:val="24"/>
              </w:rPr>
            </w:pPr>
            <w:r w:rsidRPr="00EF120C">
              <w:rPr>
                <w:sz w:val="24"/>
                <w:szCs w:val="24"/>
              </w:rPr>
              <w:t>4 464,0</w:t>
            </w:r>
          </w:p>
        </w:tc>
      </w:tr>
      <w:tr w:rsidR="00EF120C" w:rsidRPr="00EF120C" w:rsidTr="00EF120C">
        <w:trPr>
          <w:trHeight w:val="105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rPr>
                <w:b/>
                <w:bCs/>
              </w:rPr>
            </w:pPr>
            <w:r w:rsidRPr="00EF120C">
              <w:rPr>
                <w:b/>
                <w:bCs/>
              </w:rPr>
              <w:t>Мэр города Свирска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jc w:val="right"/>
              <w:rPr>
                <w:b/>
                <w:bCs/>
              </w:rPr>
            </w:pPr>
            <w:r w:rsidRPr="00EF120C">
              <w:rPr>
                <w:b/>
                <w:bCs/>
              </w:rPr>
              <w:t>В.С.Орноев</w:t>
            </w:r>
          </w:p>
        </w:tc>
      </w:tr>
      <w:tr w:rsidR="00EF120C" w:rsidRPr="00EF120C" w:rsidTr="00EF120C">
        <w:trPr>
          <w:trHeight w:val="14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rPr>
                <w:b/>
                <w:bCs/>
              </w:rPr>
            </w:pPr>
            <w:r w:rsidRPr="00EF120C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0C" w:rsidRPr="00EF120C" w:rsidRDefault="00EF120C" w:rsidP="00EF120C">
            <w:pPr>
              <w:jc w:val="right"/>
              <w:rPr>
                <w:b/>
                <w:bCs/>
              </w:rPr>
            </w:pPr>
            <w:proofErr w:type="spellStart"/>
            <w:r w:rsidRPr="00EF120C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F91351" w:rsidRDefault="00F91351"/>
    <w:p w:rsidR="00D02EDF" w:rsidRDefault="00D02EDF"/>
    <w:p w:rsidR="00D02EDF" w:rsidRDefault="00D02EDF"/>
    <w:tbl>
      <w:tblPr>
        <w:tblW w:w="9895" w:type="dxa"/>
        <w:tblLook w:val="04A0" w:firstRow="1" w:lastRow="0" w:firstColumn="1" w:lastColumn="0" w:noHBand="0" w:noVBand="1"/>
      </w:tblPr>
      <w:tblGrid>
        <w:gridCol w:w="4253"/>
        <w:gridCol w:w="3402"/>
        <w:gridCol w:w="2240"/>
      </w:tblGrid>
      <w:tr w:rsidR="00D02EDF" w:rsidRPr="00D02EDF" w:rsidTr="00D02ED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jc w:val="right"/>
              <w:rPr>
                <w:sz w:val="24"/>
                <w:szCs w:val="24"/>
              </w:rPr>
            </w:pPr>
            <w:r w:rsidRPr="00D02EDF">
              <w:rPr>
                <w:sz w:val="24"/>
                <w:szCs w:val="24"/>
              </w:rPr>
              <w:t>Приложение № 17</w:t>
            </w:r>
          </w:p>
        </w:tc>
      </w:tr>
      <w:tr w:rsidR="00D02EDF" w:rsidRPr="00D02EDF" w:rsidTr="00D02EDF">
        <w:trPr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jc w:val="right"/>
              <w:rPr>
                <w:sz w:val="24"/>
                <w:szCs w:val="24"/>
              </w:rPr>
            </w:pPr>
            <w:r w:rsidRPr="00D02EDF">
              <w:rPr>
                <w:sz w:val="24"/>
                <w:szCs w:val="24"/>
              </w:rPr>
              <w:t xml:space="preserve">к решению Думы от 22.10.2019 </w:t>
            </w:r>
            <w:proofErr w:type="gramStart"/>
            <w:r w:rsidRPr="00D02EDF">
              <w:rPr>
                <w:sz w:val="24"/>
                <w:szCs w:val="24"/>
              </w:rPr>
              <w:t>№  49</w:t>
            </w:r>
            <w:proofErr w:type="gramEnd"/>
            <w:r w:rsidRPr="00D02EDF">
              <w:rPr>
                <w:sz w:val="24"/>
                <w:szCs w:val="24"/>
              </w:rPr>
              <w:t>/187 -ДГ</w:t>
            </w:r>
          </w:p>
        </w:tc>
      </w:tr>
      <w:tr w:rsidR="00D02EDF" w:rsidRPr="00D02EDF" w:rsidTr="00D02EDF">
        <w:trPr>
          <w:trHeight w:val="7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DF" w:rsidRPr="00D02EDF" w:rsidRDefault="00D02EDF" w:rsidP="00D02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DF" w:rsidRPr="00D02EDF" w:rsidRDefault="00D02EDF" w:rsidP="00D02EDF">
            <w:pPr>
              <w:jc w:val="right"/>
              <w:rPr>
                <w:sz w:val="24"/>
                <w:szCs w:val="24"/>
              </w:rPr>
            </w:pPr>
            <w:r w:rsidRPr="00D02E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"О местном бюджете на 2019 год и плановый период 2020 и 2021 годов"</w:t>
            </w:r>
          </w:p>
        </w:tc>
      </w:tr>
      <w:tr w:rsidR="00D02EDF" w:rsidRPr="00D02EDF" w:rsidTr="00D02EDF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DF" w:rsidRPr="00D02EDF" w:rsidRDefault="00D02EDF" w:rsidP="00D02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DF" w:rsidRPr="00D02EDF" w:rsidRDefault="00D02EDF" w:rsidP="00D02ED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DF" w:rsidRPr="00D02EDF" w:rsidRDefault="00D02EDF" w:rsidP="00D02EDF">
            <w:pPr>
              <w:rPr>
                <w:sz w:val="20"/>
                <w:szCs w:val="20"/>
              </w:rPr>
            </w:pPr>
          </w:p>
        </w:tc>
      </w:tr>
      <w:tr w:rsidR="00D02EDF" w:rsidRPr="00D02EDF" w:rsidTr="00D02EDF">
        <w:trPr>
          <w:trHeight w:val="855"/>
        </w:trPr>
        <w:tc>
          <w:tcPr>
            <w:tcW w:w="9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</w:rPr>
            </w:pPr>
            <w:proofErr w:type="gramStart"/>
            <w:r w:rsidRPr="00D02EDF">
              <w:rPr>
                <w:b/>
                <w:bCs/>
              </w:rPr>
              <w:t>Источники  финансирования</w:t>
            </w:r>
            <w:proofErr w:type="gramEnd"/>
            <w:r w:rsidRPr="00D02EDF">
              <w:rPr>
                <w:b/>
                <w:bCs/>
              </w:rPr>
              <w:br/>
              <w:t xml:space="preserve"> дефицита местного бюджета на 2019 год</w:t>
            </w:r>
          </w:p>
        </w:tc>
      </w:tr>
      <w:tr w:rsidR="00D02EDF" w:rsidRPr="00D02EDF" w:rsidTr="00D02EDF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jc w:val="right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тыс. руб.</w:t>
            </w:r>
          </w:p>
        </w:tc>
      </w:tr>
      <w:tr w:rsidR="00D02EDF" w:rsidRPr="00D02EDF" w:rsidTr="00D02EDF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2019</w:t>
            </w:r>
          </w:p>
        </w:tc>
      </w:tr>
      <w:tr w:rsidR="00D02EDF" w:rsidRPr="00D02EDF" w:rsidTr="00D02ED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8 776,6</w:t>
            </w:r>
          </w:p>
        </w:tc>
      </w:tr>
      <w:tr w:rsidR="00D02EDF" w:rsidRPr="00D02EDF" w:rsidTr="00D02EDF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904 01 02 00 00 00 0000 000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9 508,4</w:t>
            </w:r>
          </w:p>
        </w:tc>
      </w:tr>
      <w:tr w:rsidR="00D02EDF" w:rsidRPr="00D02EDF" w:rsidTr="00D02ED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 xml:space="preserve">Получение кредитов от кредитных </w:t>
            </w:r>
            <w:proofErr w:type="gramStart"/>
            <w:r w:rsidRPr="00D02EDF">
              <w:rPr>
                <w:b/>
                <w:bCs/>
                <w:sz w:val="26"/>
                <w:szCs w:val="26"/>
              </w:rPr>
              <w:t>организаций  в</w:t>
            </w:r>
            <w:proofErr w:type="gramEnd"/>
            <w:r w:rsidRPr="00D02EDF">
              <w:rPr>
                <w:b/>
                <w:bCs/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904 01 02 00 00 00 0000 700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12 677,9</w:t>
            </w:r>
          </w:p>
        </w:tc>
      </w:tr>
      <w:tr w:rsidR="00D02EDF" w:rsidRPr="00D02EDF" w:rsidTr="00D02EDF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904 01 02 00 00 04 0000 710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12 677,9</w:t>
            </w:r>
          </w:p>
        </w:tc>
      </w:tr>
      <w:tr w:rsidR="00D02EDF" w:rsidRPr="00D02EDF" w:rsidTr="00D02EDF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 xml:space="preserve">Погашение кредитов от кредитных </w:t>
            </w:r>
            <w:proofErr w:type="gramStart"/>
            <w:r w:rsidRPr="00D02EDF">
              <w:rPr>
                <w:b/>
                <w:bCs/>
                <w:sz w:val="26"/>
                <w:szCs w:val="26"/>
              </w:rPr>
              <w:t>организаций  в</w:t>
            </w:r>
            <w:proofErr w:type="gramEnd"/>
            <w:r w:rsidRPr="00D02EDF">
              <w:rPr>
                <w:b/>
                <w:bCs/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904 01 02 00 00 00 0000 800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-3 169,5</w:t>
            </w:r>
          </w:p>
        </w:tc>
      </w:tr>
      <w:tr w:rsidR="00D02EDF" w:rsidRPr="00D02EDF" w:rsidTr="00D02EDF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904 01 02 00 00 04 0000 810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-3 169,5</w:t>
            </w:r>
          </w:p>
        </w:tc>
      </w:tr>
      <w:tr w:rsidR="00D02EDF" w:rsidRPr="00D02EDF" w:rsidTr="00D02ED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904 01 03 00 00 00 0000 000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-2 585,3</w:t>
            </w:r>
          </w:p>
        </w:tc>
      </w:tr>
      <w:tr w:rsidR="00D02EDF" w:rsidRPr="00D02EDF" w:rsidTr="00D02EDF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904 01 03 00 00 00 0000 700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02EDF" w:rsidRPr="00D02EDF" w:rsidTr="00D02EDF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904 01 03 01 00 04 0000 710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0,0</w:t>
            </w:r>
          </w:p>
        </w:tc>
      </w:tr>
      <w:tr w:rsidR="00D02EDF" w:rsidRPr="00D02EDF" w:rsidTr="00D02EDF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904 01 03 00 00 00 0000 800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-2 585,3</w:t>
            </w:r>
          </w:p>
        </w:tc>
      </w:tr>
      <w:tr w:rsidR="00D02EDF" w:rsidRPr="00D02EDF" w:rsidTr="00D02EDF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904 01 03 01 00 04 0000 810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-2 585,3</w:t>
            </w:r>
          </w:p>
        </w:tc>
      </w:tr>
      <w:tr w:rsidR="00D02EDF" w:rsidRPr="00D02EDF" w:rsidTr="00D02ED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1 853,5</w:t>
            </w:r>
          </w:p>
        </w:tc>
      </w:tr>
      <w:tr w:rsidR="00D02EDF" w:rsidRPr="00D02EDF" w:rsidTr="00D02ED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000 01 05 00 00 00 0000 500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-927 620,4</w:t>
            </w:r>
          </w:p>
        </w:tc>
      </w:tr>
      <w:tr w:rsidR="00D02EDF" w:rsidRPr="00D02EDF" w:rsidTr="00D02ED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 xml:space="preserve">Увеличение прочих </w:t>
            </w:r>
            <w:proofErr w:type="gramStart"/>
            <w:r w:rsidRPr="00D02EDF">
              <w:rPr>
                <w:sz w:val="26"/>
                <w:szCs w:val="26"/>
              </w:rPr>
              <w:t>остатков  средств</w:t>
            </w:r>
            <w:proofErr w:type="gramEnd"/>
            <w:r w:rsidRPr="00D02EDF">
              <w:rPr>
                <w:sz w:val="26"/>
                <w:szCs w:val="26"/>
              </w:rPr>
              <w:t xml:space="preserve">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-927 620,4</w:t>
            </w:r>
          </w:p>
        </w:tc>
      </w:tr>
      <w:tr w:rsidR="00D02EDF" w:rsidRPr="00D02EDF" w:rsidTr="00D02ED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-927 620,4</w:t>
            </w:r>
          </w:p>
        </w:tc>
      </w:tr>
      <w:tr w:rsidR="00D02EDF" w:rsidRPr="00D02EDF" w:rsidTr="00D02ED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000 01 05 02 01 04 0000 510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-927 620,4</w:t>
            </w:r>
          </w:p>
        </w:tc>
      </w:tr>
      <w:tr w:rsidR="00D02EDF" w:rsidRPr="00D02EDF" w:rsidTr="00D02ED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000 01 05 00 00 00 0000 600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2EDF">
              <w:rPr>
                <w:b/>
                <w:bCs/>
                <w:sz w:val="26"/>
                <w:szCs w:val="26"/>
              </w:rPr>
              <w:t>929 473,9</w:t>
            </w:r>
          </w:p>
        </w:tc>
      </w:tr>
      <w:tr w:rsidR="00D02EDF" w:rsidRPr="00D02EDF" w:rsidTr="00D02ED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929 473,9</w:t>
            </w:r>
          </w:p>
        </w:tc>
      </w:tr>
      <w:tr w:rsidR="00D02EDF" w:rsidRPr="00D02EDF" w:rsidTr="00D02ED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929 473,9</w:t>
            </w:r>
          </w:p>
        </w:tc>
      </w:tr>
      <w:tr w:rsidR="00D02EDF" w:rsidRPr="00D02EDF" w:rsidTr="00D02EDF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DF" w:rsidRPr="00D02EDF" w:rsidRDefault="00D02EDF" w:rsidP="00D02EDF">
            <w:pPr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000 01 05 02 01 04 0000 610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F" w:rsidRPr="00D02EDF" w:rsidRDefault="00D02EDF" w:rsidP="00D02EDF">
            <w:pPr>
              <w:jc w:val="center"/>
              <w:rPr>
                <w:sz w:val="26"/>
                <w:szCs w:val="26"/>
              </w:rPr>
            </w:pPr>
            <w:r w:rsidRPr="00D02EDF">
              <w:rPr>
                <w:sz w:val="26"/>
                <w:szCs w:val="26"/>
              </w:rPr>
              <w:t>929 473,9</w:t>
            </w:r>
          </w:p>
        </w:tc>
      </w:tr>
      <w:tr w:rsidR="00D02EDF" w:rsidRPr="00D02EDF" w:rsidTr="00D02EDF">
        <w:trPr>
          <w:trHeight w:val="12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rPr>
                <w:b/>
                <w:bCs/>
              </w:rPr>
            </w:pPr>
            <w:r w:rsidRPr="00D02EDF">
              <w:rPr>
                <w:b/>
                <w:bCs/>
              </w:rPr>
              <w:t>Мэр города Свирска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rPr>
                <w:b/>
                <w:b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jc w:val="right"/>
              <w:rPr>
                <w:b/>
                <w:bCs/>
              </w:rPr>
            </w:pPr>
            <w:r w:rsidRPr="00D02EDF">
              <w:rPr>
                <w:b/>
                <w:bCs/>
              </w:rPr>
              <w:t>В.С.Орноев</w:t>
            </w:r>
          </w:p>
        </w:tc>
      </w:tr>
      <w:tr w:rsidR="00D02EDF" w:rsidRPr="00D02EDF" w:rsidTr="00D02EDF">
        <w:trPr>
          <w:trHeight w:val="14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rPr>
                <w:b/>
                <w:bCs/>
              </w:rPr>
            </w:pPr>
            <w:r w:rsidRPr="00D02EDF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rPr>
                <w:b/>
                <w:b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DF" w:rsidRPr="00D02EDF" w:rsidRDefault="00D02EDF" w:rsidP="00D02EDF">
            <w:pPr>
              <w:jc w:val="right"/>
              <w:rPr>
                <w:b/>
                <w:bCs/>
              </w:rPr>
            </w:pPr>
            <w:proofErr w:type="spellStart"/>
            <w:r w:rsidRPr="00D02EDF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D02EDF" w:rsidRDefault="00D02EDF"/>
    <w:p w:rsidR="00D02EDF" w:rsidRDefault="00D02EDF"/>
    <w:p w:rsidR="00D02EDF" w:rsidRDefault="00D02EDF"/>
    <w:p w:rsidR="00D02EDF" w:rsidRDefault="00D02EDF"/>
    <w:p w:rsidR="00D02EDF" w:rsidRDefault="00D02EDF"/>
    <w:p w:rsidR="00D02EDF" w:rsidRDefault="00D02EDF"/>
    <w:p w:rsidR="00D02EDF" w:rsidRDefault="00D02EDF"/>
    <w:p w:rsidR="00D02EDF" w:rsidRDefault="00D02EDF"/>
    <w:p w:rsidR="00D02EDF" w:rsidRDefault="00D02EDF"/>
    <w:sectPr w:rsidR="00D0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F1"/>
    <w:rsid w:val="00042897"/>
    <w:rsid w:val="00707F17"/>
    <w:rsid w:val="007E7FF1"/>
    <w:rsid w:val="00844F21"/>
    <w:rsid w:val="008B57AB"/>
    <w:rsid w:val="009E25CE"/>
    <w:rsid w:val="00AD42A2"/>
    <w:rsid w:val="00B31374"/>
    <w:rsid w:val="00D02EDF"/>
    <w:rsid w:val="00D54061"/>
    <w:rsid w:val="00E84271"/>
    <w:rsid w:val="00EF120C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E9C5-65DB-4A6C-9C2E-7A59E77B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135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153</Pages>
  <Words>39978</Words>
  <Characters>227878</Characters>
  <Application>Microsoft Office Word</Application>
  <DocSecurity>0</DocSecurity>
  <Lines>1898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9</cp:revision>
  <dcterms:created xsi:type="dcterms:W3CDTF">2019-10-22T03:30:00Z</dcterms:created>
  <dcterms:modified xsi:type="dcterms:W3CDTF">2019-10-22T06:27:00Z</dcterms:modified>
</cp:coreProperties>
</file>