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9E" w:rsidRPr="0054219E" w:rsidRDefault="0054219E" w:rsidP="0054219E">
      <w:pPr>
        <w:jc w:val="right"/>
        <w:rPr>
          <w:b/>
          <w:sz w:val="32"/>
          <w:szCs w:val="32"/>
        </w:rPr>
      </w:pPr>
    </w:p>
    <w:p w:rsidR="0054219E" w:rsidRPr="001C1D26" w:rsidRDefault="0054219E" w:rsidP="0054219E">
      <w:pPr>
        <w:jc w:val="center"/>
        <w:rPr>
          <w:sz w:val="32"/>
          <w:szCs w:val="32"/>
        </w:rPr>
      </w:pPr>
      <w:r w:rsidRPr="001C1D26">
        <w:rPr>
          <w:sz w:val="32"/>
          <w:szCs w:val="32"/>
        </w:rPr>
        <w:t>РОССИЙСКАЯ ФЕДЕРАЦИЯ</w:t>
      </w:r>
    </w:p>
    <w:p w:rsidR="0054219E" w:rsidRPr="00E00C3A" w:rsidRDefault="0054219E" w:rsidP="0054219E">
      <w:pPr>
        <w:jc w:val="center"/>
      </w:pPr>
      <w:r w:rsidRPr="00E00C3A">
        <w:t>Иркутская область</w:t>
      </w:r>
    </w:p>
    <w:p w:rsidR="0054219E" w:rsidRPr="00E00C3A" w:rsidRDefault="0054219E" w:rsidP="0054219E">
      <w:pPr>
        <w:jc w:val="center"/>
      </w:pPr>
      <w:r w:rsidRPr="00E00C3A">
        <w:t>Муниципальное образование «город Свирск»</w:t>
      </w:r>
    </w:p>
    <w:p w:rsidR="0054219E" w:rsidRPr="00E00C3A" w:rsidRDefault="0054219E" w:rsidP="0054219E">
      <w:pPr>
        <w:jc w:val="center"/>
        <w:rPr>
          <w:b/>
          <w:sz w:val="32"/>
          <w:szCs w:val="32"/>
        </w:rPr>
      </w:pPr>
      <w:r w:rsidRPr="00E00C3A">
        <w:rPr>
          <w:b/>
          <w:sz w:val="32"/>
          <w:szCs w:val="32"/>
        </w:rPr>
        <w:t>Д У М А</w:t>
      </w:r>
    </w:p>
    <w:p w:rsidR="0054219E" w:rsidRPr="00E00C3A" w:rsidRDefault="0054219E" w:rsidP="0054219E">
      <w:pPr>
        <w:jc w:val="center"/>
      </w:pPr>
    </w:p>
    <w:p w:rsidR="0054219E" w:rsidRPr="00E00C3A" w:rsidRDefault="0054219E" w:rsidP="0054219E">
      <w:pPr>
        <w:jc w:val="center"/>
        <w:rPr>
          <w:b/>
          <w:sz w:val="32"/>
          <w:szCs w:val="32"/>
        </w:rPr>
      </w:pPr>
      <w:r w:rsidRPr="00E00C3A">
        <w:rPr>
          <w:b/>
          <w:sz w:val="32"/>
          <w:szCs w:val="32"/>
        </w:rPr>
        <w:t>Р Е Ш Е Н И Е</w:t>
      </w:r>
    </w:p>
    <w:p w:rsidR="0054219E" w:rsidRPr="003A5081" w:rsidRDefault="0054219E" w:rsidP="0054219E">
      <w:pPr>
        <w:jc w:val="both"/>
      </w:pPr>
    </w:p>
    <w:p w:rsidR="0054219E" w:rsidRPr="003A5081" w:rsidRDefault="0054219E" w:rsidP="0054219E">
      <w:pPr>
        <w:jc w:val="both"/>
      </w:pPr>
    </w:p>
    <w:p w:rsidR="0054219E" w:rsidRPr="003A5081" w:rsidRDefault="0054219E" w:rsidP="0054219E">
      <w:pPr>
        <w:jc w:val="both"/>
      </w:pPr>
      <w:r w:rsidRPr="003A5081">
        <w:t>«</w:t>
      </w:r>
      <w:r w:rsidR="004A2309">
        <w:t>16</w:t>
      </w:r>
      <w:r w:rsidRPr="003A5081">
        <w:t>»</w:t>
      </w:r>
      <w:r w:rsidR="004A2309">
        <w:t xml:space="preserve"> июня</w:t>
      </w:r>
      <w:r>
        <w:t xml:space="preserve"> </w:t>
      </w:r>
      <w:r w:rsidRPr="003A5081">
        <w:t>20</w:t>
      </w:r>
      <w:r w:rsidRPr="00412F7D">
        <w:t>20</w:t>
      </w:r>
      <w:r w:rsidRPr="003A5081">
        <w:t xml:space="preserve"> года</w:t>
      </w:r>
      <w:r w:rsidRPr="003A5081">
        <w:tab/>
      </w:r>
      <w:r w:rsidRPr="003A5081">
        <w:tab/>
      </w:r>
      <w:r w:rsidRPr="003A5081">
        <w:tab/>
      </w:r>
      <w:r w:rsidRPr="003A5081">
        <w:tab/>
      </w:r>
      <w:r w:rsidRPr="003A5081">
        <w:tab/>
      </w:r>
      <w:r w:rsidR="004A2309">
        <w:tab/>
      </w:r>
      <w:r w:rsidR="004A2309">
        <w:tab/>
      </w:r>
      <w:r w:rsidR="004A2309">
        <w:tab/>
      </w:r>
      <w:r w:rsidRPr="003A5081">
        <w:t xml:space="preserve">№ </w:t>
      </w:r>
      <w:r w:rsidR="004A2309">
        <w:rPr>
          <w:u w:val="single"/>
        </w:rPr>
        <w:t>56/210</w:t>
      </w:r>
      <w:r w:rsidRPr="003A5081">
        <w:t>-ДГ</w:t>
      </w:r>
    </w:p>
    <w:p w:rsidR="0054219E" w:rsidRPr="003A5081" w:rsidRDefault="0054219E" w:rsidP="0054219E">
      <w:pPr>
        <w:jc w:val="both"/>
      </w:pPr>
    </w:p>
    <w:p w:rsidR="0054219E" w:rsidRPr="003A5081" w:rsidRDefault="0054219E" w:rsidP="0054219E">
      <w:r w:rsidRPr="003A5081">
        <w:t xml:space="preserve">Об утверждении отчета </w:t>
      </w:r>
    </w:p>
    <w:p w:rsidR="0054219E" w:rsidRPr="003A5081" w:rsidRDefault="0054219E" w:rsidP="0054219E">
      <w:r w:rsidRPr="003A5081">
        <w:t xml:space="preserve">об исполнении местного </w:t>
      </w:r>
    </w:p>
    <w:p w:rsidR="0054219E" w:rsidRPr="003A5081" w:rsidRDefault="0054219E" w:rsidP="0054219E">
      <w:r w:rsidRPr="003A5081">
        <w:t>бюджета за 201</w:t>
      </w:r>
      <w:r w:rsidRPr="0054219E">
        <w:t>9</w:t>
      </w:r>
      <w:r w:rsidRPr="003A5081">
        <w:t xml:space="preserve"> год</w:t>
      </w:r>
    </w:p>
    <w:p w:rsidR="0054219E" w:rsidRPr="003A5081" w:rsidRDefault="0054219E" w:rsidP="0054219E"/>
    <w:p w:rsidR="0054219E" w:rsidRPr="003A5081" w:rsidRDefault="0054219E" w:rsidP="0054219E">
      <w:pPr>
        <w:ind w:firstLine="567"/>
        <w:jc w:val="both"/>
      </w:pPr>
      <w:r w:rsidRPr="003A5081">
        <w:t>В соответствии с пунктом 2 части 1 статьи 29, статьёй 79 Устава муниципального образования «город Свирск», Дума РЕШИЛА:</w:t>
      </w:r>
    </w:p>
    <w:p w:rsidR="0054219E" w:rsidRPr="003A5081" w:rsidRDefault="0054219E" w:rsidP="0054219E">
      <w:pPr>
        <w:tabs>
          <w:tab w:val="left" w:pos="567"/>
        </w:tabs>
        <w:jc w:val="both"/>
      </w:pPr>
      <w:r w:rsidRPr="003A5081">
        <w:tab/>
        <w:t>1. Утвердить отчет об исполнении местного бюджета за 201</w:t>
      </w:r>
      <w:r>
        <w:t>9</w:t>
      </w:r>
      <w:r w:rsidRPr="003A5081">
        <w:t xml:space="preserve"> год по доходам в сумме </w:t>
      </w:r>
      <w:r>
        <w:t>933 653,2</w:t>
      </w:r>
      <w:r w:rsidRPr="003A5081">
        <w:t xml:space="preserve"> тыс. рублей, по расходам в сумме </w:t>
      </w:r>
      <w:r>
        <w:t xml:space="preserve">930 257,8 </w:t>
      </w:r>
      <w:r w:rsidRPr="003A5081">
        <w:t>тыс. рублей, с превышением доход</w:t>
      </w:r>
      <w:r>
        <w:t>ов</w:t>
      </w:r>
      <w:r w:rsidRPr="003A5081">
        <w:t xml:space="preserve"> над расход</w:t>
      </w:r>
      <w:r>
        <w:t>ами</w:t>
      </w:r>
      <w:r w:rsidRPr="003A5081">
        <w:t xml:space="preserve"> (</w:t>
      </w:r>
      <w:r>
        <w:t>профи</w:t>
      </w:r>
      <w:r w:rsidRPr="003A5081">
        <w:t xml:space="preserve">цит местного бюджета) </w:t>
      </w:r>
      <w:r>
        <w:t>3 395,4</w:t>
      </w:r>
      <w:r w:rsidRPr="003A5081">
        <w:t xml:space="preserve"> тыс. рублей и со следующими показателями:</w:t>
      </w:r>
    </w:p>
    <w:p w:rsidR="0054219E" w:rsidRPr="003A5081" w:rsidRDefault="0054219E" w:rsidP="0054219E">
      <w:pPr>
        <w:tabs>
          <w:tab w:val="left" w:pos="567"/>
        </w:tabs>
        <w:jc w:val="both"/>
      </w:pPr>
      <w:r w:rsidRPr="003A5081">
        <w:tab/>
        <w:t>1) доходы бюджета города по кодам классификации доходов бюджетов за 201</w:t>
      </w:r>
      <w:r w:rsidRPr="00412F7D">
        <w:t>9</w:t>
      </w:r>
      <w:r w:rsidRPr="003A5081">
        <w:t xml:space="preserve"> год (приложение № 1);</w:t>
      </w:r>
    </w:p>
    <w:p w:rsidR="0054219E" w:rsidRPr="003A5081" w:rsidRDefault="0054219E" w:rsidP="0054219E">
      <w:pPr>
        <w:tabs>
          <w:tab w:val="left" w:pos="567"/>
        </w:tabs>
        <w:jc w:val="both"/>
      </w:pPr>
      <w:r w:rsidRPr="003A5081">
        <w:tab/>
      </w:r>
      <w:r w:rsidRPr="003A5081">
        <w:rPr>
          <w:bCs/>
        </w:rPr>
        <w:t>2) расходы бюджета города по ведомственной структуре расходов бюджета города за 201</w:t>
      </w:r>
      <w:r w:rsidRPr="00412F7D">
        <w:rPr>
          <w:bCs/>
        </w:rPr>
        <w:t>9</w:t>
      </w:r>
      <w:r w:rsidRPr="003A5081">
        <w:rPr>
          <w:bCs/>
        </w:rPr>
        <w:t xml:space="preserve"> год </w:t>
      </w:r>
      <w:r w:rsidRPr="003A5081">
        <w:t xml:space="preserve">(приложение № 2); </w:t>
      </w:r>
    </w:p>
    <w:p w:rsidR="0054219E" w:rsidRDefault="0054219E" w:rsidP="0054219E">
      <w:pPr>
        <w:tabs>
          <w:tab w:val="left" w:pos="567"/>
        </w:tabs>
        <w:jc w:val="both"/>
      </w:pPr>
      <w:r w:rsidRPr="003A5081">
        <w:tab/>
        <w:t>3) расходы бюджета города по разделам и подразделам классификации расходов бюджета за 201</w:t>
      </w:r>
      <w:r w:rsidRPr="00412F7D">
        <w:t>9</w:t>
      </w:r>
      <w:r w:rsidRPr="003A5081">
        <w:t xml:space="preserve"> год (приложение № 3);</w:t>
      </w:r>
    </w:p>
    <w:p w:rsidR="0054219E" w:rsidRPr="003A5081" w:rsidRDefault="0054219E" w:rsidP="0054219E">
      <w:pPr>
        <w:tabs>
          <w:tab w:val="left" w:pos="567"/>
        </w:tabs>
        <w:jc w:val="both"/>
      </w:pPr>
      <w:r>
        <w:tab/>
        <w:t>4) расход</w:t>
      </w:r>
      <w:r w:rsidR="00E91D6E">
        <w:t>ы</w:t>
      </w:r>
      <w:r>
        <w:t xml:space="preserve"> бюджета города на реализацию муниципальных программ города за 201</w:t>
      </w:r>
      <w:r w:rsidRPr="00412F7D">
        <w:t>9</w:t>
      </w:r>
      <w:r>
        <w:t xml:space="preserve"> год (приложение № 4);</w:t>
      </w:r>
    </w:p>
    <w:p w:rsidR="0054219E" w:rsidRPr="003A5081" w:rsidRDefault="0054219E" w:rsidP="0054219E">
      <w:pPr>
        <w:tabs>
          <w:tab w:val="left" w:pos="567"/>
        </w:tabs>
        <w:jc w:val="both"/>
      </w:pPr>
      <w:r w:rsidRPr="003A5081">
        <w:tab/>
      </w:r>
      <w:r>
        <w:t>5</w:t>
      </w:r>
      <w:r w:rsidRPr="003A5081">
        <w:t>) источники финансирования дефицита бюджета города по кодам классификации источников финансирования дефицитов бюджетов за 201</w:t>
      </w:r>
      <w:r w:rsidRPr="00412F7D">
        <w:t>9</w:t>
      </w:r>
      <w:r w:rsidRPr="003A5081">
        <w:t xml:space="preserve"> год (приложение № </w:t>
      </w:r>
      <w:r>
        <w:t>5).</w:t>
      </w:r>
    </w:p>
    <w:p w:rsidR="0054219E" w:rsidRPr="003A5081" w:rsidRDefault="0054219E" w:rsidP="0054219E">
      <w:pPr>
        <w:tabs>
          <w:tab w:val="left" w:pos="0"/>
          <w:tab w:val="left" w:pos="567"/>
        </w:tabs>
        <w:jc w:val="both"/>
      </w:pPr>
      <w:r w:rsidRPr="003A5081">
        <w:tab/>
        <w:t>2. Решение вступает в силу после официального опубликования.</w:t>
      </w:r>
    </w:p>
    <w:p w:rsidR="0054219E" w:rsidRPr="003A5081" w:rsidRDefault="0054219E" w:rsidP="0054219E">
      <w:pPr>
        <w:tabs>
          <w:tab w:val="left" w:pos="567"/>
        </w:tabs>
        <w:ind w:firstLine="567"/>
        <w:jc w:val="both"/>
      </w:pPr>
    </w:p>
    <w:p w:rsidR="0054219E" w:rsidRPr="003A5081" w:rsidRDefault="0054219E" w:rsidP="0054219E">
      <w:pPr>
        <w:tabs>
          <w:tab w:val="left" w:pos="567"/>
        </w:tabs>
        <w:ind w:firstLine="567"/>
        <w:jc w:val="both"/>
      </w:pPr>
    </w:p>
    <w:p w:rsidR="0054219E" w:rsidRPr="003A5081" w:rsidRDefault="0054219E" w:rsidP="0054219E">
      <w:pPr>
        <w:jc w:val="both"/>
      </w:pPr>
      <w:r w:rsidRPr="003A5081">
        <w:t>Мэр города Свирска</w:t>
      </w:r>
      <w:r w:rsidRPr="003A5081">
        <w:tab/>
      </w:r>
      <w:r w:rsidRPr="003A5081">
        <w:tab/>
      </w:r>
      <w:r w:rsidRPr="003A5081">
        <w:tab/>
      </w:r>
      <w:r w:rsidRPr="003A5081">
        <w:tab/>
      </w:r>
      <w:r w:rsidRPr="003A5081">
        <w:tab/>
      </w:r>
      <w:r w:rsidRPr="003A5081">
        <w:tab/>
        <w:t xml:space="preserve">                      В.С.Орноев</w:t>
      </w:r>
    </w:p>
    <w:p w:rsidR="0054219E" w:rsidRPr="003A5081" w:rsidRDefault="0054219E" w:rsidP="0054219E">
      <w:pPr>
        <w:jc w:val="both"/>
      </w:pPr>
    </w:p>
    <w:p w:rsidR="0054219E" w:rsidRPr="003A5081" w:rsidRDefault="0054219E" w:rsidP="0054219E">
      <w:pPr>
        <w:jc w:val="both"/>
      </w:pPr>
      <w:r w:rsidRPr="003A5081">
        <w:t>Председатель Думы города Свирска</w:t>
      </w:r>
      <w:r>
        <w:tab/>
        <w:t xml:space="preserve">         </w:t>
      </w:r>
      <w:r w:rsidRPr="003A5081">
        <w:tab/>
        <w:t xml:space="preserve">                      </w:t>
      </w:r>
      <w:r>
        <w:t xml:space="preserve">        </w:t>
      </w:r>
      <w:r w:rsidRPr="003A5081">
        <w:t>С.Н.Ермаков</w:t>
      </w:r>
    </w:p>
    <w:p w:rsidR="00642FE7" w:rsidRDefault="00642FE7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tbl>
      <w:tblPr>
        <w:tblW w:w="10774" w:type="dxa"/>
        <w:tblInd w:w="-993" w:type="dxa"/>
        <w:tblLayout w:type="fixed"/>
        <w:tblLook w:val="04A0"/>
      </w:tblPr>
      <w:tblGrid>
        <w:gridCol w:w="3828"/>
        <w:gridCol w:w="1115"/>
        <w:gridCol w:w="2287"/>
        <w:gridCol w:w="1276"/>
        <w:gridCol w:w="1212"/>
        <w:gridCol w:w="1056"/>
      </w:tblGrid>
      <w:tr w:rsidR="0054219E" w:rsidRPr="0054219E" w:rsidTr="0054219E">
        <w:trPr>
          <w:trHeight w:val="375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219E" w:rsidRPr="0054219E" w:rsidRDefault="0054219E" w:rsidP="0054219E">
            <w:pPr>
              <w:jc w:val="right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Приложение №1</w:t>
            </w:r>
          </w:p>
        </w:tc>
      </w:tr>
      <w:tr w:rsidR="0054219E" w:rsidRPr="0054219E" w:rsidTr="0054219E">
        <w:trPr>
          <w:trHeight w:val="675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219E" w:rsidRPr="0054219E" w:rsidRDefault="0054219E" w:rsidP="0054219E">
            <w:pPr>
              <w:jc w:val="right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к решению Думы от ___________ 2020   №</w:t>
            </w:r>
            <w:r w:rsidRPr="0054219E">
              <w:rPr>
                <w:sz w:val="22"/>
                <w:szCs w:val="22"/>
                <w:u w:val="single"/>
              </w:rPr>
              <w:t xml:space="preserve">             - ДГ</w:t>
            </w:r>
          </w:p>
        </w:tc>
      </w:tr>
      <w:tr w:rsidR="0054219E" w:rsidRPr="0054219E" w:rsidTr="0054219E">
        <w:trPr>
          <w:trHeight w:val="825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219E" w:rsidRPr="0054219E" w:rsidRDefault="0054219E" w:rsidP="0054219E">
            <w:pPr>
              <w:jc w:val="right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"Об исполнении местного бюджета за 2019 года"</w:t>
            </w:r>
          </w:p>
        </w:tc>
      </w:tr>
      <w:tr w:rsidR="0054219E" w:rsidRPr="0054219E" w:rsidTr="0054219E">
        <w:trPr>
          <w:trHeight w:val="450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 xml:space="preserve"> Доходы бюджета города по кодам классификации доходов бюджетов за 2019 год</w:t>
            </w:r>
          </w:p>
        </w:tc>
      </w:tr>
      <w:tr w:rsidR="0054219E" w:rsidRPr="0054219E" w:rsidTr="0054219E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</w:p>
        </w:tc>
      </w:tr>
      <w:tr w:rsidR="0054219E" w:rsidRPr="0054219E" w:rsidTr="0054219E">
        <w:trPr>
          <w:trHeight w:val="58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Код бюджетной классификации</w:t>
            </w:r>
            <w:r w:rsidRPr="0054219E">
              <w:rPr>
                <w:b/>
                <w:bCs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План 2019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Факт исп. 2019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54219E" w:rsidRPr="0054219E" w:rsidTr="0054219E">
        <w:trPr>
          <w:trHeight w:val="171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proofErr w:type="gramStart"/>
            <w:r w:rsidRPr="0054219E">
              <w:rPr>
                <w:b/>
                <w:bCs/>
                <w:sz w:val="22"/>
                <w:szCs w:val="22"/>
              </w:rPr>
              <w:t>админи-стратора</w:t>
            </w:r>
            <w:proofErr w:type="spellEnd"/>
            <w:proofErr w:type="gramEnd"/>
            <w:r w:rsidRPr="0054219E">
              <w:rPr>
                <w:b/>
                <w:bCs/>
                <w:sz w:val="22"/>
                <w:szCs w:val="22"/>
              </w:rPr>
              <w:t xml:space="preserve"> доходов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4219E" w:rsidRPr="0054219E" w:rsidTr="0054219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943 431,3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933 653,2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99,0</w:t>
            </w:r>
          </w:p>
        </w:tc>
      </w:tr>
      <w:tr w:rsidR="0054219E" w:rsidRPr="0054219E" w:rsidTr="0054219E">
        <w:trPr>
          <w:trHeight w:val="300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Управление Федеральной службы по надзору в сфере природопользования по Иркутской области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048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519,7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497,5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95,7</w:t>
            </w:r>
          </w:p>
        </w:tc>
      </w:tr>
      <w:tr w:rsidR="0054219E" w:rsidRPr="0054219E" w:rsidTr="0054219E">
        <w:trPr>
          <w:trHeight w:val="507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4219E" w:rsidRPr="0054219E" w:rsidTr="0054219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 xml:space="preserve"> 1 12 01010 01 0000 120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226,0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204,7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90,6</w:t>
            </w:r>
          </w:p>
        </w:tc>
      </w:tr>
      <w:tr w:rsidR="0054219E" w:rsidRPr="0054219E" w:rsidTr="0054219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 xml:space="preserve"> 1 12 01030 01 0000 120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129,5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588,6</w:t>
            </w:r>
          </w:p>
        </w:tc>
      </w:tr>
      <w:tr w:rsidR="0054219E" w:rsidRPr="0054219E" w:rsidTr="0054219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 xml:space="preserve"> 1 12 01041 01 0000 120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1885,7</w:t>
            </w:r>
          </w:p>
        </w:tc>
      </w:tr>
      <w:tr w:rsidR="0054219E" w:rsidRPr="0054219E" w:rsidTr="0054219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Плата за размещение твердых коммунальных отходов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1 12 01042 01 6000 120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170,9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0,0</w:t>
            </w:r>
          </w:p>
        </w:tc>
      </w:tr>
      <w:tr w:rsidR="0054219E" w:rsidRPr="0054219E" w:rsidTr="0054219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 xml:space="preserve">048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1 16 90040 04 0000 140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97,3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Управление Федерального казначейства по Иркутской области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3 600,0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3 585,1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99,6</w:t>
            </w:r>
          </w:p>
        </w:tc>
      </w:tr>
      <w:tr w:rsidR="0054219E" w:rsidRPr="0054219E" w:rsidTr="0054219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1 03 02230 01 0000 110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1 554,0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1 631,9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105,0</w:t>
            </w:r>
          </w:p>
        </w:tc>
      </w:tr>
      <w:tr w:rsidR="0054219E" w:rsidRPr="0054219E" w:rsidTr="0054219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</w:t>
            </w:r>
            <w:r w:rsidRPr="0054219E">
              <w:rPr>
                <w:sz w:val="22"/>
                <w:szCs w:val="22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1 03 02240 01 0000 110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130,4</w:t>
            </w:r>
          </w:p>
        </w:tc>
      </w:tr>
      <w:tr w:rsidR="0054219E" w:rsidRPr="0054219E" w:rsidTr="0054219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1 03 02250 01 0000 110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2 253,2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2 180,2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96,8</w:t>
            </w:r>
          </w:p>
        </w:tc>
      </w:tr>
      <w:tr w:rsidR="0054219E" w:rsidRPr="0054219E" w:rsidTr="0054219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1 03 02260 01 0000 110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-216,4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-239,0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110,4</w:t>
            </w:r>
          </w:p>
        </w:tc>
      </w:tr>
      <w:tr w:rsidR="0054219E" w:rsidRPr="0054219E" w:rsidTr="0054219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 xml:space="preserve">Управление Федеральной службы по надзору в сфере защиты прав потребителей и благополучия человека по Иркутской области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141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141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1 16 28000 01 0000 140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177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103,4</w:t>
            </w:r>
          </w:p>
        </w:tc>
      </w:tr>
      <w:tr w:rsidR="0054219E" w:rsidRPr="0054219E" w:rsidTr="0054219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177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1 16 90040 04 0000 140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103,4</w:t>
            </w:r>
          </w:p>
        </w:tc>
      </w:tr>
      <w:tr w:rsidR="0054219E" w:rsidRPr="0054219E" w:rsidTr="0054219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 xml:space="preserve">Управление Федеральной налоговой службы по Иркутской области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64 820,5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63 317,9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97,7</w:t>
            </w:r>
          </w:p>
        </w:tc>
      </w:tr>
      <w:tr w:rsidR="0054219E" w:rsidRPr="0054219E" w:rsidTr="0054219E">
        <w:trPr>
          <w:trHeight w:val="16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4219E">
              <w:rPr>
                <w:sz w:val="22"/>
                <w:szCs w:val="22"/>
                <w:vertAlign w:val="superscript"/>
              </w:rPr>
              <w:t>1</w:t>
            </w:r>
            <w:r w:rsidRPr="0054219E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182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38 093,1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37 795,3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99,2</w:t>
            </w:r>
          </w:p>
        </w:tc>
      </w:tr>
      <w:tr w:rsidR="0054219E" w:rsidRPr="0054219E" w:rsidTr="0054219E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182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44,5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44,4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99,8</w:t>
            </w:r>
          </w:p>
        </w:tc>
      </w:tr>
      <w:tr w:rsidR="0054219E" w:rsidRPr="0054219E" w:rsidTr="0054219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182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575,4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420,5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73,1</w:t>
            </w:r>
          </w:p>
        </w:tc>
      </w:tr>
      <w:tr w:rsidR="0054219E" w:rsidRPr="0054219E" w:rsidTr="0054219E">
        <w:trPr>
          <w:trHeight w:val="16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54219E">
              <w:rPr>
                <w:sz w:val="22"/>
                <w:szCs w:val="22"/>
                <w:vertAlign w:val="superscript"/>
              </w:rPr>
              <w:t>1</w:t>
            </w:r>
            <w:r w:rsidRPr="0054219E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182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1 01 02040 01 0000 110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286,8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289,7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101,0</w:t>
            </w:r>
          </w:p>
        </w:tc>
      </w:tr>
      <w:tr w:rsidR="0054219E" w:rsidRPr="0054219E" w:rsidTr="0054219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182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1 05 01011 01 0000 110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1 292,2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1 180,2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91,3</w:t>
            </w:r>
          </w:p>
        </w:tc>
      </w:tr>
      <w:tr w:rsidR="0054219E" w:rsidRPr="0054219E" w:rsidTr="0054219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182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1 05 01021 01 0000 110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2 188,2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1 981,4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90,5</w:t>
            </w:r>
          </w:p>
        </w:tc>
      </w:tr>
      <w:tr w:rsidR="0054219E" w:rsidRPr="0054219E" w:rsidTr="0054219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182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1 05 01050 01 0000 110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-2,9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 </w:t>
            </w:r>
          </w:p>
        </w:tc>
      </w:tr>
      <w:tr w:rsidR="0054219E" w:rsidRPr="0054219E" w:rsidTr="0054219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182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1 05 02010 02 0000 110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4 373,3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4 306,1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98,5</w:t>
            </w:r>
          </w:p>
        </w:tc>
      </w:tr>
      <w:tr w:rsidR="0054219E" w:rsidRPr="0054219E" w:rsidTr="0054219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182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1 05 02020 02 2100 110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-0,1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4219E" w:rsidRPr="0054219E" w:rsidTr="0054219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182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1 06 01020 04 0000 110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2 592,5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2 639,1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101,8</w:t>
            </w:r>
          </w:p>
        </w:tc>
      </w:tr>
      <w:tr w:rsidR="0054219E" w:rsidRPr="0054219E" w:rsidTr="0054219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54219E">
              <w:rPr>
                <w:sz w:val="22"/>
                <w:szCs w:val="22"/>
              </w:rPr>
              <w:lastRenderedPageBreak/>
              <w:t>городских округов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1 06 06042 04 0000 110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1 033,9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86,2</w:t>
            </w:r>
          </w:p>
        </w:tc>
      </w:tr>
      <w:tr w:rsidR="0054219E" w:rsidRPr="0054219E" w:rsidTr="0054219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lastRenderedPageBreak/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182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1 06 06032 04 0000 110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12 386,3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11 917,0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96,2</w:t>
            </w:r>
          </w:p>
        </w:tc>
      </w:tr>
      <w:tr w:rsidR="0054219E" w:rsidRPr="0054219E" w:rsidTr="0054219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182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1 08 03010 01 0000 110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1 760,0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1 684,1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95,7</w:t>
            </w:r>
          </w:p>
        </w:tc>
      </w:tr>
      <w:tr w:rsidR="0054219E" w:rsidRPr="0054219E" w:rsidTr="0054219E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182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1 16 03010 01 0000 140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103,8</w:t>
            </w:r>
          </w:p>
        </w:tc>
      </w:tr>
      <w:tr w:rsidR="0054219E" w:rsidRPr="0054219E" w:rsidTr="0054219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182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1 16 03030 01 0000 140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102,1</w:t>
            </w:r>
          </w:p>
        </w:tc>
      </w:tr>
      <w:tr w:rsidR="0054219E" w:rsidRPr="0054219E" w:rsidTr="0054219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 xml:space="preserve">Главное управление Министерства внутренних дел Российской Федерации по Иркутской области </w:t>
            </w:r>
            <w:r w:rsidRPr="0054219E">
              <w:rPr>
                <w:b/>
                <w:bCs/>
                <w:sz w:val="22"/>
                <w:szCs w:val="22"/>
              </w:rPr>
              <w:br/>
              <w:t xml:space="preserve">Восточно-Сибирское линейное управление внутренних дел на транспорте Министерства внутренних дел Российской Федерации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188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188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1 16 90040 04 0000 140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 xml:space="preserve">Администрация муниципального образования "город Свирск"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10 368,1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9 880,0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95,3</w:t>
            </w:r>
          </w:p>
        </w:tc>
      </w:tr>
      <w:tr w:rsidR="0054219E" w:rsidRPr="0054219E" w:rsidTr="0054219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1 13 01994 04 0001 130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3 334,4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3 338,3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100,1</w:t>
            </w:r>
          </w:p>
        </w:tc>
      </w:tr>
      <w:tr w:rsidR="0054219E" w:rsidRPr="0054219E" w:rsidTr="0054219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  <w:r w:rsidRPr="0054219E">
              <w:rPr>
                <w:sz w:val="22"/>
                <w:szCs w:val="22"/>
              </w:rPr>
              <w:br/>
              <w:t xml:space="preserve">      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1 13 01994 04 0002 130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150,0</w:t>
            </w:r>
          </w:p>
        </w:tc>
      </w:tr>
      <w:tr w:rsidR="0054219E" w:rsidRPr="0054219E" w:rsidTr="0054219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  <w:r w:rsidRPr="0054219E">
              <w:rPr>
                <w:sz w:val="22"/>
                <w:szCs w:val="22"/>
              </w:rPr>
              <w:br/>
              <w:t xml:space="preserve">      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1 13 01994 04 0003 130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78,3</w:t>
            </w:r>
          </w:p>
        </w:tc>
      </w:tr>
      <w:tr w:rsidR="0054219E" w:rsidRPr="0054219E" w:rsidTr="0054219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  <w:r w:rsidRPr="0054219E">
              <w:rPr>
                <w:sz w:val="22"/>
                <w:szCs w:val="22"/>
              </w:rPr>
              <w:br/>
              <w:t xml:space="preserve">      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1 13 01994 04 0004 130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1 13 02994 04 0000 130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lastRenderedPageBreak/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 (Федеральный бюджет)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2 02 25497 04 0000 150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494,9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494,9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 (Областной бюджет)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2 02 25497 04 0000 150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663,3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663,3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(Федеральный бюджет)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2 02 25519 04 0000 150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(Областной бюджет)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2 02 25519 04 0000 150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13,3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2 02 29999 04 0000 150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648,4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648,4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2 02 35118 04 0000 150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863,6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863,6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lastRenderedPageBreak/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2 02 35120 04 0000 150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2 02 30024 04 0000 150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2 02 30024 04 0000 150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387,1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387,1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2 02 30024 04 0000 150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681,3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681,3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2 02 30024 04 0000 150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686,3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686,3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2 02 30024 04 0000 150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681,3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681,3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2 02 30024 04 0000 150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0,0</w:t>
            </w:r>
          </w:p>
        </w:tc>
      </w:tr>
      <w:tr w:rsidR="0054219E" w:rsidRPr="0054219E" w:rsidTr="0054219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Иные межбюджетные трансферты на поощрение органов местного самоуправления городских округов и муниципальных районов Иркутской области, достигших наилучших значений показателей по итогам оценки эффективности их деятельности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2 02 49999 04 0000 150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 xml:space="preserve">Предоставление негосударственными организациями грантов для получателей средств бюджетов </w:t>
            </w:r>
            <w:r w:rsidRPr="0054219E">
              <w:rPr>
                <w:sz w:val="22"/>
                <w:szCs w:val="22"/>
              </w:rPr>
              <w:lastRenderedPageBreak/>
              <w:t>городских округов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2 04 04010 04 0000 150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651,4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651,4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lastRenderedPageBreak/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2 04 04010 04 0000 150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577,2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94,2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16,3</w:t>
            </w:r>
          </w:p>
        </w:tc>
      </w:tr>
      <w:tr w:rsidR="0054219E" w:rsidRPr="0054219E" w:rsidTr="0054219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2 04 04020 04 0000 150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2 19 60010 04 0000 150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-0,1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-0,1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Комитет по жизнеобеспечению администрации муниципального образования "город Свирск"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421 310,5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414 081,0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98,3</w:t>
            </w:r>
          </w:p>
        </w:tc>
      </w:tr>
      <w:tr w:rsidR="0054219E" w:rsidRPr="0054219E" w:rsidTr="0054219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1 16 90040 04 0000 140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353,6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353,6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Субсидии местным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2 02 25467 04 0000 150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3 854,2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3 854,2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 xml:space="preserve"> 2 02 25555 04 0000 150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12 879,9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12 879,8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2 02 29999 04 0000 150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14 095,0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14 095,0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Субсидии местным бюджетам на софинансирование капитальных вложений в объекты муниципальной собственности в сфере образования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2 02 20077 04 0000 150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142 500,0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142 500,0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lastRenderedPageBreak/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2 02 20077 04 0000 150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30 525,6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27 656,2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90,6</w:t>
            </w:r>
          </w:p>
        </w:tc>
      </w:tr>
      <w:tr w:rsidR="0054219E" w:rsidRPr="0054219E" w:rsidTr="0054219E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строительство, реконструкцию и модернизацию объектов водоснабжения, водоотведения и очистки сточных вод, в том числе разработке проектно-сметной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2 02 20077 04 0000 150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102 310,3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102 310,3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Субсидии местным бюджетам на строительство, реконструкцию, капитальный ремонт, ремонт автомобильных дорог общего пользования местного значения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2 02 29999 04 0000 150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20 900,9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20 222,6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96,8</w:t>
            </w:r>
          </w:p>
        </w:tc>
      </w:tr>
      <w:tr w:rsidR="0054219E" w:rsidRPr="0054219E" w:rsidTr="0054219E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2 02 29999 04 0000 150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8 444,4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5 500,5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65,1</w:t>
            </w:r>
          </w:p>
        </w:tc>
      </w:tr>
      <w:tr w:rsidR="0054219E" w:rsidRPr="0054219E" w:rsidTr="0054219E">
        <w:trPr>
          <w:trHeight w:val="6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 xml:space="preserve"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</w:t>
            </w:r>
            <w:r w:rsidRPr="0054219E">
              <w:rPr>
                <w:sz w:val="22"/>
                <w:szCs w:val="22"/>
              </w:rPr>
              <w:lastRenderedPageBreak/>
              <w:t>Иркутской области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2 02 29999 04 0000 150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2 092,4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2 092,4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lastRenderedPageBreak/>
              <w:t>Субсидии местным бюджетам на софинансирование мероприятий по капитальному ремонту образовательных организаций Иркутской области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2 02 29999 04 0000 150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25 861,6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25 861,6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2 02 29999 04 0000 150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1 069,2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588,1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55,0</w:t>
            </w:r>
          </w:p>
        </w:tc>
      </w:tr>
      <w:tr w:rsidR="0054219E" w:rsidRPr="0054219E" w:rsidTr="0054219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градостроительного зонирования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2 02 29999 04 0000 150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570,5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313,8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55,0</w:t>
            </w:r>
          </w:p>
        </w:tc>
      </w:tr>
      <w:tr w:rsidR="0054219E" w:rsidRPr="0054219E" w:rsidTr="0054219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Субсидии местным бюджетам в целях софинансирования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2 02 29999 04 0000 150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2 022,3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2 022,3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Субсидии местным бюджетам на софинансирование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2 02 29999 04 0000 150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16 467,1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16 467,1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 xml:space="preserve">Субвенции на предоставление гражданам субсидий на оплату жилых помещений и коммунальных услуг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2 02 30022 04 0000 150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35 160,0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35 160,0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2 02 30022 04 0000 151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1 965,3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1 965,3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2 02 30024 04 0000 151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36,4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2 02 30024 04 0000 151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145,6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145,6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proofErr w:type="spellStart"/>
            <w:r w:rsidRPr="0054219E">
              <w:rPr>
                <w:sz w:val="22"/>
                <w:szCs w:val="22"/>
              </w:rPr>
              <w:lastRenderedPageBreak/>
              <w:t>Cубвенции</w:t>
            </w:r>
            <w:proofErr w:type="spellEnd"/>
            <w:r w:rsidRPr="0054219E">
              <w:rPr>
                <w:sz w:val="22"/>
                <w:szCs w:val="22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2 02 30024 04 0000 151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542,5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542,5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2 19 60010 04 0000 150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-486,3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-486,3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Комитет по финансам администрации муниципального образования "город Свирск"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202 097,6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202 097,6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1 16 90040 04 0000 140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20,6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Дотации на выравнивание бюджетной обеспеченности муниципальных районов (городских округов) из фонда финансовой поддержки муниципальных районов (городских округов) Иркутской области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2 02 15001 04 0000 150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113 492,8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113 492,8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2 02 15002 04 0000 150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31 659,6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31 659,6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2 02 29999 04 0000 150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3 584,1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3 584,1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28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Субсидии на выплату денежного содержания с начислениям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2 02 29999 04 0000 150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53 340,5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53 340,5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Отдел образования муниципального образования "город Свирск"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232 540,4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232 039,8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99,8</w:t>
            </w:r>
          </w:p>
        </w:tc>
      </w:tr>
      <w:tr w:rsidR="0054219E" w:rsidRPr="0054219E" w:rsidTr="0054219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1 13 01994 04 0001 130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3 711,4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3 766,4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101,5</w:t>
            </w:r>
          </w:p>
        </w:tc>
      </w:tr>
      <w:tr w:rsidR="0054219E" w:rsidRPr="0054219E" w:rsidTr="0054219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lastRenderedPageBreak/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1 13 01994 04 0003 130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440,2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405,1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92,0</w:t>
            </w:r>
          </w:p>
        </w:tc>
      </w:tr>
      <w:tr w:rsidR="0054219E" w:rsidRPr="0054219E" w:rsidTr="0054219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1 13 01994 04 0004 130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59,8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129,2</w:t>
            </w:r>
          </w:p>
        </w:tc>
      </w:tr>
      <w:tr w:rsidR="0054219E" w:rsidRPr="0054219E" w:rsidTr="0054219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1 13 01994 04 0005 130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2 213,8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2 228,4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100,7</w:t>
            </w:r>
          </w:p>
        </w:tc>
      </w:tr>
      <w:tr w:rsidR="0054219E" w:rsidRPr="0054219E" w:rsidTr="0054219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1 13 01994 04 0006 130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137,8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68,9</w:t>
            </w:r>
          </w:p>
        </w:tc>
      </w:tr>
      <w:tr w:rsidR="0054219E" w:rsidRPr="0054219E" w:rsidTr="0054219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1 13 01994 04 0007 130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705,2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705,2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1 13 01994 04 0008 130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2 985,0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2 737,7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91,7</w:t>
            </w:r>
          </w:p>
        </w:tc>
      </w:tr>
      <w:tr w:rsidR="0054219E" w:rsidRPr="0054219E" w:rsidTr="0054219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1 13 02994 04 0000 130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257,3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257,3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1 17 01040 04 0000 180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 </w:t>
            </w:r>
          </w:p>
        </w:tc>
      </w:tr>
      <w:tr w:rsidR="0054219E" w:rsidRPr="0054219E" w:rsidTr="0054219E">
        <w:trPr>
          <w:trHeight w:val="2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2 02 29999 04 0000 150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670,3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670,3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2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2 02 29999 04 0000 150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331,3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253,5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76,5</w:t>
            </w:r>
          </w:p>
        </w:tc>
      </w:tr>
      <w:tr w:rsidR="0054219E" w:rsidRPr="0054219E" w:rsidTr="0054219E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lastRenderedPageBreak/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2 02 29999 04 0000 150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973,8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809,5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83,1</w:t>
            </w:r>
          </w:p>
        </w:tc>
      </w:tr>
      <w:tr w:rsidR="0054219E" w:rsidRPr="0054219E" w:rsidTr="0054219E">
        <w:trPr>
          <w:trHeight w:val="2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Государственная программа Иркутской области «Развитие образования» Подпрограмма «Дошкольное, общее и дополнительное образование»,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2 02 29999 04 0000 150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9 660,3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9 660,3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2 02 30024 04 0000 150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9 984,0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9 984,0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2 02 39999 04 0000 150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128 933,8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128 933,8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2 02 39999 04 0000 150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71 674,4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71 674,4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5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</w:t>
            </w:r>
            <w:r w:rsidRPr="0054219E">
              <w:rPr>
                <w:sz w:val="22"/>
                <w:szCs w:val="22"/>
              </w:rPr>
              <w:lastRenderedPageBreak/>
              <w:t>бюджетов городских округов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lastRenderedPageBreak/>
              <w:t>906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2 19 60010 04 0000 150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-246,7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-246,7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lastRenderedPageBreak/>
              <w:t>Комитет по управлению муниципальным имуществом администрации муниципального образования "город Свирск"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8 142,1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8 121,3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99,7</w:t>
            </w:r>
          </w:p>
        </w:tc>
      </w:tr>
      <w:tr w:rsidR="0054219E" w:rsidRPr="0054219E" w:rsidTr="0054219E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1 11 05012 04 0000 120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5 015,3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5 089,8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101,5</w:t>
            </w:r>
          </w:p>
        </w:tc>
      </w:tr>
      <w:tr w:rsidR="0054219E" w:rsidRPr="0054219E" w:rsidTr="0054219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 xml:space="preserve"> 1 11 05034 04 0000 120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1 290,0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1 310,8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101,6</w:t>
            </w:r>
          </w:p>
        </w:tc>
      </w:tr>
      <w:tr w:rsidR="0054219E" w:rsidRPr="0054219E" w:rsidTr="0054219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 xml:space="preserve"> 1 11 07014 04 0000 120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7,6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7,6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1 11 09044 04 0000 120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331,0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331,0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1 13 01994 04 0003 130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284,2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224,0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78,8</w:t>
            </w:r>
          </w:p>
        </w:tc>
      </w:tr>
      <w:tr w:rsidR="0054219E" w:rsidRPr="0054219E" w:rsidTr="0054219E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1 14 02043 04 0000 410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44,1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1 14 06012 04 0000 430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1 167,5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1 111,6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95,2</w:t>
            </w:r>
          </w:p>
        </w:tc>
      </w:tr>
      <w:tr w:rsidR="0054219E" w:rsidRPr="0054219E" w:rsidTr="0054219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1 16 33040 04 0000 140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</w:p>
        </w:tc>
      </w:tr>
      <w:tr w:rsidR="0054219E" w:rsidRPr="0054219E" w:rsidTr="0054219E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</w:p>
        </w:tc>
      </w:tr>
      <w:tr w:rsidR="0054219E" w:rsidRPr="0054219E" w:rsidTr="0054219E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Мэр города Свирска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В.С. Орноев</w:t>
            </w:r>
          </w:p>
        </w:tc>
      </w:tr>
      <w:tr w:rsidR="0054219E" w:rsidRPr="0054219E" w:rsidTr="0054219E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19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</w:p>
        </w:tc>
      </w:tr>
      <w:tr w:rsidR="0054219E" w:rsidRPr="0054219E" w:rsidTr="0054219E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Председатель Думы города Свирска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С.Н.Ермаков</w:t>
            </w:r>
          </w:p>
        </w:tc>
      </w:tr>
      <w:tr w:rsidR="0054219E" w:rsidRPr="0054219E" w:rsidTr="00E91D6E">
        <w:trPr>
          <w:trHeight w:val="375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4219E" w:rsidRPr="0054219E" w:rsidRDefault="0054219E" w:rsidP="0054219E">
            <w:pPr>
              <w:jc w:val="right"/>
              <w:rPr>
                <w:sz w:val="22"/>
                <w:szCs w:val="22"/>
              </w:rPr>
            </w:pPr>
          </w:p>
        </w:tc>
      </w:tr>
    </w:tbl>
    <w:p w:rsidR="0054219E" w:rsidRDefault="0054219E" w:rsidP="0054219E">
      <w:pPr>
        <w:jc w:val="right"/>
      </w:pPr>
    </w:p>
    <w:tbl>
      <w:tblPr>
        <w:tblW w:w="11058" w:type="dxa"/>
        <w:tblInd w:w="-993" w:type="dxa"/>
        <w:tblLayout w:type="fixed"/>
        <w:tblLook w:val="04A0"/>
      </w:tblPr>
      <w:tblGrid>
        <w:gridCol w:w="3403"/>
        <w:gridCol w:w="1080"/>
        <w:gridCol w:w="621"/>
        <w:gridCol w:w="567"/>
        <w:gridCol w:w="1418"/>
        <w:gridCol w:w="567"/>
        <w:gridCol w:w="1276"/>
        <w:gridCol w:w="1275"/>
        <w:gridCol w:w="851"/>
      </w:tblGrid>
      <w:tr w:rsidR="0054219E" w:rsidRPr="0054219E" w:rsidTr="0054219E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19E" w:rsidRPr="0054219E" w:rsidRDefault="0054219E" w:rsidP="0054219E">
            <w:pPr>
              <w:jc w:val="right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Приложение №2</w:t>
            </w:r>
          </w:p>
        </w:tc>
      </w:tr>
      <w:tr w:rsidR="0054219E" w:rsidRPr="0054219E" w:rsidTr="0054219E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jc w:val="right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к решению Думы от _____________ №_______</w:t>
            </w:r>
          </w:p>
        </w:tc>
      </w:tr>
      <w:tr w:rsidR="0054219E" w:rsidRPr="0054219E" w:rsidTr="0054219E">
        <w:trPr>
          <w:trHeight w:val="45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jc w:val="right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"Об исполнении местного бюджета за 2019 год"</w:t>
            </w:r>
          </w:p>
        </w:tc>
      </w:tr>
      <w:tr w:rsidR="0054219E" w:rsidRPr="0054219E" w:rsidTr="0054219E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</w:tr>
      <w:tr w:rsidR="0054219E" w:rsidRPr="0054219E" w:rsidTr="0054219E">
        <w:trPr>
          <w:trHeight w:val="690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 xml:space="preserve">Расходы местного бюджета по ведомственной структуре расходов местного бюджета за 2019 год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</w:tr>
      <w:tr w:rsidR="0054219E" w:rsidRPr="0054219E" w:rsidTr="0054219E">
        <w:trPr>
          <w:trHeight w:val="33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тыс. руб.</w:t>
            </w:r>
          </w:p>
        </w:tc>
      </w:tr>
      <w:tr w:rsidR="0054219E" w:rsidRPr="0054219E" w:rsidTr="0054219E">
        <w:trPr>
          <w:trHeight w:val="82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Наименование КЦСР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4219E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 xml:space="preserve">План 2019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Факт исп.2019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jc w:val="right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949 579,8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jc w:val="right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930 257,8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98,0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123 905,2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121 525,0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98,1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55 263,2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54 289,8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98,2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2 205,4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2 205,3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8010040010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2 205,4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2 205,3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8010040010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1 763,8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1 763,8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8010040010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bookmarkStart w:id="0" w:name="RANGE!B18:H19"/>
            <w:r w:rsidRPr="0054219E">
              <w:rPr>
                <w:b/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bookmarkStart w:id="1" w:name="RANGE!C18"/>
            <w:r w:rsidRPr="0054219E">
              <w:rPr>
                <w:b/>
                <w:bCs/>
                <w:sz w:val="22"/>
                <w:szCs w:val="22"/>
              </w:rPr>
              <w:t>901</w:t>
            </w:r>
            <w:bookmarkEnd w:id="1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bookmarkStart w:id="2" w:name="RANGE!G18"/>
            <w:r w:rsidRPr="0054219E">
              <w:rPr>
                <w:b/>
                <w:bCs/>
                <w:sz w:val="22"/>
                <w:szCs w:val="22"/>
              </w:rPr>
              <w:t> </w:t>
            </w:r>
            <w:bookmarkEnd w:id="2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22 155,9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21 670,0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97,8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22 155,9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21 670,0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97,8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14 587,6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14 587,4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99,7</w:t>
            </w:r>
          </w:p>
        </w:tc>
      </w:tr>
      <w:tr w:rsidR="0054219E" w:rsidRPr="0054219E" w:rsidTr="0054219E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4 354,6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4 352,5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2 294,6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1 811,8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79,0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юстиции и правовой среды»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Подпрограмма «Развитие юстиции в Иркутской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7510000000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12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Основное мероприятие «Осуществление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7510300000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7510351200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7510351200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8130040020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8130040020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30 618,8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30 131,4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98,4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92,9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Муниципальная программа "Развитие общественных инициатив в муниципальном образовании "город Свирск" на 2019-2021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0400019000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92,6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0400019000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92,6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Муниципальная программа "Содействие развитию туризма в городе Свирске" на 2015-2020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0400048000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0400048000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культуры» на 2014-2020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387,1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2014 - 2020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387,1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5510300000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387,1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12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5510373070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387,1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5510373070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5510373070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5510373070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78,5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5510373070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5510373070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Государственная программа Иркутской области «Труд и занятость» на 2014-2020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Подпрограмма «Улучшение условий и охраны труда в Иркутской области» на 2015 - 2020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5710773090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5710773090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5710773090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5710773090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99,7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5710773090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8060081000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28 457,0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28 014,0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98,4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28 457,0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28 014,0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98,4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18 479,6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18 479,5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5 547,3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5 547,1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4 412,3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3 969,6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Реализация функций, связанных с муниципальным управлением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8070040040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76,7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8070040040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76,7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90А0000000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54219E" w:rsidRPr="0054219E" w:rsidTr="0054219E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90A0073140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90A0073140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90A0073140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90A0073140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90A0073140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18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90А0073150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4219E" w:rsidRPr="0054219E" w:rsidTr="00E91D6E">
        <w:trPr>
          <w:trHeight w:val="126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  <w:r w:rsidRPr="0054219E">
              <w:rPr>
                <w:b/>
                <w:bCs/>
                <w:sz w:val="22"/>
                <w:szCs w:val="22"/>
              </w:rPr>
              <w:lastRenderedPageBreak/>
              <w:t>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90A0073150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90A0073150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0,0</w:t>
            </w:r>
          </w:p>
        </w:tc>
      </w:tr>
      <w:tr w:rsidR="0054219E" w:rsidRPr="0054219E" w:rsidTr="0054219E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90А0073160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90A0073160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90A0073160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90A0073160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90A0073160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99,8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НЕ УКАЗАНО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90A0000000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90А0051180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90A0051180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90A0051180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90A0051180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90A0051180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191,1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90A0051180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90A0051180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98,2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98,2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98,3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4 648,7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4 588,6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98,7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4 648,7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4 588,6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98,7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87,5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Муниципальная программа "Безопасность населения муниципального образования "город Свирск" на 2019-2023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0400041000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87,5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0400041000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87,5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8060081000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4 168,7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4 168,6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4 168,7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4 168,6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2 824,8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2 824,8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200,8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Содержание муниципального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8110042000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Мероприятия по содержанию мест захоронения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8110042110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8110042110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20 162,2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19 939,4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98,9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16 823,7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16 601,7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98,7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Муниципальная программа «Культура молодого города" на 2017-2019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Обеспечение деятельности в сфере дополнительного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8060084000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16 803,7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16 581,7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98,7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8060084020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7 510,6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7 288,7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97,0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5 128,1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5 128,1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1 543,2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1 543,1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78,6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740,5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71,1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8060084030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9 293,0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9 293,0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9 293,0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9 293,0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3 338,5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3 337,7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lastRenderedPageBreak/>
              <w:t>Обеспечение деятельности в сфере молодёжной политики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8060085000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3 338,5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3 337,7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Обеспечение деятельности казенных учреждений в сфере молодёжной политики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8060085020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3 338,5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3 337,7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2 513,9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2 513,8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707,9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707,9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92,1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99,8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39 154,5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38 033,8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97,1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38 516,9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37 396,2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97,1</w:t>
            </w:r>
          </w:p>
        </w:tc>
      </w:tr>
      <w:tr w:rsidR="0054219E" w:rsidRPr="0054219E" w:rsidTr="0054219E">
        <w:trPr>
          <w:trHeight w:val="315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культуры» , Подпрограмма «Государственное управление культурой, архивным делом и сохранение национальной самобытности», Основное мероприятие «Поддержка отрасли культуры», 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04000L5193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Обеспечение деятельности в сфере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8060087000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38 341,7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37 221,0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97,1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Обеспечение деятельности казенных учреждений в сфере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8060087020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38 341,7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37 221,0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97,1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23 767,1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23 766,9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 xml:space="preserve">Взносы по обязательному социальному страхованию на </w:t>
            </w:r>
            <w:r w:rsidRPr="0054219E">
              <w:rPr>
                <w:sz w:val="22"/>
                <w:szCs w:val="22"/>
              </w:rPr>
              <w:lastRenderedPageBreak/>
              <w:t>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7 195,0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7 194,8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97,3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6 772,5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5 656,2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83,5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427,2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22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159,6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80800S2370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80800S2370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Муниципальная программа "Профилактика злоупотребления наркотическими средствами и психотропными веществами на 2017-2019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0400004000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Муниципальная программа «Культура молодого города" на 2017-2019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Стипендии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Муниципальная программа "Молодежь города Свирска на 2019-2021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0400021000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3 696,9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3 695,2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1 199,0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1 198,5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Выплаты по публичным обязательствам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8030045000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1 199,0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1 198,5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8030045000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1 199,0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1 198,5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1 732,0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1 730,9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1 552,6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1 552,6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22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Государственная программа Иркутской области «Доступное жилье», Подпрограмма «Молодым семьям - доступное жилье», Основное мероприятие «Улучшение жилищных условий молодых семей»,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1 552,6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1 552,6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04000L4970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1 552,6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1 552,6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Выплаты по публичным обязательствам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8030045000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99,4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8030045000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99,4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765,9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765,9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79,6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Муниципальная программа "Старшее поколение" муниципального образования "город Свирск" на 2019-2023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0400007000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Муниципальная программа "Профилактика безнадзорности и правонарушений несовершеннолетних на 2019-2021 г.г."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0400008000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 xml:space="preserve">Муниципальная программа "Социальная поддержка многодетных и малоимущих семей муниципального </w:t>
            </w:r>
            <w:r w:rsidRPr="0054219E">
              <w:rPr>
                <w:b/>
                <w:bCs/>
                <w:sz w:val="22"/>
                <w:szCs w:val="22"/>
              </w:rPr>
              <w:lastRenderedPageBreak/>
              <w:t>образования "город Свирск" на 2017-2019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0400044000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Подпрограмма «Дети Приангарья»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15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5351600000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12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5351673060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5351673060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5351673060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5351673060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5351673060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КОНТРОЛЬНО - СЧЕТНАЯ ПАЛАТА ГОРОДА СВИРСКА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1 984,0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1 983,4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1 984,0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1 983,4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1 984,0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1 983,4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 xml:space="preserve">Обеспечение деятельности </w:t>
            </w:r>
            <w:r w:rsidRPr="0054219E">
              <w:rPr>
                <w:b/>
                <w:bCs/>
                <w:sz w:val="22"/>
                <w:szCs w:val="22"/>
              </w:rPr>
              <w:lastRenderedPageBreak/>
              <w:t>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790,9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790,4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182,3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99,7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8040040010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1 193,0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1 193,0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8040040010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8040040010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8040040010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КОМИТЕТ ПО ЖИЗНЕОБЕСПЕЧЕНИЮ АДМИНИТСРАЦИИ МУНИЦИПАЛЬНОГО ОБРАЗОВАНИЯ "ГОРОД СВИРСК"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497 757,6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488 881,2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98,2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31 159,1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29 057,9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93,3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2014 - 2020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 xml:space="preserve">Субвенции на осуществление отдельных областных государственных полномочий в области регулирования тарифов в области обращения с </w:t>
            </w:r>
            <w:r w:rsidRPr="0054219E">
              <w:rPr>
                <w:b/>
                <w:bCs/>
                <w:sz w:val="22"/>
                <w:szCs w:val="22"/>
              </w:rPr>
              <w:lastRenderedPageBreak/>
              <w:t>твердыми коммунальными отходами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6130173100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6130173100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6130173100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6130173100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6130173110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6130173110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6130173110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6130173110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12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2014-2020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Подпрограмма «Обеспечение деятельности в области ветеринарии» на 2015-2020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68Г0000000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68Г0100000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E91D6E" w:rsidP="0054219E">
            <w:pPr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Субвенции</w:t>
            </w:r>
            <w:r w:rsidR="0054219E" w:rsidRPr="0054219E">
              <w:rPr>
                <w:b/>
                <w:bCs/>
                <w:sz w:val="22"/>
                <w:szCs w:val="22"/>
              </w:rPr>
              <w:t xml:space="preserve"> на 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68Г0173120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68Г0173120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 xml:space="preserve">Дорожное хозяйство (дорожные </w:t>
            </w:r>
            <w:r w:rsidRPr="0054219E">
              <w:rPr>
                <w:b/>
                <w:bCs/>
                <w:sz w:val="22"/>
                <w:szCs w:val="22"/>
              </w:rPr>
              <w:lastRenderedPageBreak/>
              <w:t>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28 076,6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27 383,2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97,5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lastRenderedPageBreak/>
              <w:t>Программные мероприятия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24 469,6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23 791,3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97,2</w:t>
            </w:r>
          </w:p>
        </w:tc>
      </w:tr>
      <w:tr w:rsidR="0054219E" w:rsidRPr="0054219E" w:rsidTr="0054219E">
        <w:trPr>
          <w:trHeight w:val="315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Государственная программа Иркутской области «Реализация государственной политики в сфере строительства, дорожного хозяйства», Подпрограмма «Дорожное хозяйство», Основное мероприятие «Строительство, реконструкция, капитальный ремонт, ремонт, содержание автомобильных дорог общего пользования местного значения, предусматривающие софинансирование из федерального и (или) областного бюджетов», Субсидии местным бюджетам на строительство, реконструкцию, капитальный ремонт, ремонт автомобильных дорог общего пользования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04000S2450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24 469,6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23 791,3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97,2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04000S2450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24 469,6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23 791,3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97,2</w:t>
            </w:r>
          </w:p>
        </w:tc>
      </w:tr>
      <w:tr w:rsidR="0054219E" w:rsidRPr="0054219E" w:rsidTr="0054219E">
        <w:trPr>
          <w:trHeight w:val="22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422,5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422,5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80800S2370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Дорожный фонд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8090041010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3 184,5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3 169,4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99,5</w:t>
            </w:r>
          </w:p>
        </w:tc>
      </w:tr>
      <w:tr w:rsidR="0054219E" w:rsidRPr="0054219E" w:rsidTr="0054219E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8090041011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3 037,1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3 022,1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99,5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8090041011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1 977,4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1 977,4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8090041011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1 059,7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1 044,7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98,6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Подпрограмма "Повышение безопасности дорожного движения " на 2019-2023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8090041012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8090041012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99,9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2 358,0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40,3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2 358,0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40,3</w:t>
            </w:r>
          </w:p>
        </w:tc>
      </w:tr>
      <w:tr w:rsidR="0054219E" w:rsidRPr="0054219E" w:rsidTr="0054219E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Муниципальная программа " Развитие градостроительной деятельности на территории муниципального образования "город Свирск" на 2019-2022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0400002000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0,0</w:t>
            </w:r>
          </w:p>
        </w:tc>
      </w:tr>
      <w:tr w:rsidR="0054219E" w:rsidRPr="0054219E" w:rsidTr="0054219E">
        <w:trPr>
          <w:trHeight w:val="315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и управление имущественным комплексом и земельными ресурсами Иркутской области», Подпрограмма «Обеспечение комплексного пространственного и территориального развития Иркутской области», Основное мероприятие «Создание условий для комплексного пространственного и территориального развития Иркутской области», 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04000S2970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1 100,1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56,3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04000S2970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1 100,1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56,3</w:t>
            </w:r>
          </w:p>
        </w:tc>
      </w:tr>
      <w:tr w:rsidR="0054219E" w:rsidRPr="0054219E" w:rsidTr="0054219E">
        <w:trPr>
          <w:trHeight w:val="315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lastRenderedPageBreak/>
              <w:t>Государственная программа Иркутской области «Развитие и управление имущественным комплексом и земельными ресурсами Иркутской области», Подпрограмма «Обеспечение комплексного пространственного и территориального развития Иркутской области», Основное мероприятие «Создание условий для комплексного пространственного и территориального развития Иркутской области», 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градостроительного зонирования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04000S2984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56,3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04000S2984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56,3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224 443,3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217 884,6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97,1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164 890,5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159 076,5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96,5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107 759,1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107 758,9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DF28B8">
        <w:trPr>
          <w:trHeight w:val="2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 xml:space="preserve">Государственная программа Иркутской области «Развитие жилищно-коммунального хозяйства и повышение энергоэффективности Иркутской области»», Подпрограмма «Чистая вода» , Основное мероприятие «Развитие и модернизация объектов водоснабжения, водоотведения и очистки сточных вод», Субсидии из областного бюджета местным бюджетам в целях софинансирования расходных обязательств муниципальных образований Иркутской </w:t>
            </w:r>
            <w:r w:rsidRPr="0054219E">
              <w:rPr>
                <w:b/>
                <w:bCs/>
                <w:sz w:val="22"/>
                <w:szCs w:val="22"/>
              </w:rPr>
              <w:lastRenderedPageBreak/>
              <w:t>области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04000S2430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107 695,2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107 695,1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04000S2430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107 695,2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107 695,1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44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Софинансирование Государственной программы Иркутской области «Развитие жилищно-коммунального хозяйства Иркутской области», Подпрограмма «Модернизация объектов коммунальной инфраструктуры Иркутской области» 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47 757,3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44 887,9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94,0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04000S2200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15 776,1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15 776,1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04000S2200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31 981,2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29 111,8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91,0</w:t>
            </w:r>
          </w:p>
        </w:tc>
      </w:tr>
      <w:tr w:rsidR="0054219E" w:rsidRPr="0054219E" w:rsidTr="0054219E">
        <w:trPr>
          <w:trHeight w:val="53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E91D6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lastRenderedPageBreak/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продовольствия», Подпрограмма «Создание условий для развития садоводческих или огороднических некоммерческих товариществ в Иркутской области», Основное мероприятие «Оказание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</w:t>
            </w:r>
            <w:r w:rsidR="00E91D6E">
              <w:rPr>
                <w:b/>
                <w:bCs/>
                <w:sz w:val="22"/>
                <w:szCs w:val="22"/>
              </w:rPr>
              <w:t>риальным сетевым организациям»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04000S2994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8 734,4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5 790,0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66,3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04000S2994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8 734,4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5 790,0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66,3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Подготовка инженерной инфраструктуры к отопительному сезону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8100046000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Иные мероприятия в области коммунальной инфраструктуры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8100046020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8100046020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40 632,4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40 081,0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98,6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568,5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Муниципальная программа "Благоустройство территории муниципального образования город Свирск" на 2017-2019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0400014000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18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lastRenderedPageBreak/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13 001,8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13 001,8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040F255551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13 001,8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13 001,8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22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718,2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718,2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80800S2370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718,2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718,2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Содержание муниципального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8110042000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26 343,9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25 792,6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97,9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Содержание автомобильных дорог и инженерных сооружений на них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8110042090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26 194,4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25 643,1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97,9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8110042090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26 194,4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25 643,1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97,9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Мероприятия по содержанию мест захоронения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8110042110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8110042110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18 920,5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18 727,1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99,0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6 411,0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6 410,9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 xml:space="preserve">Фонд оплаты труда государственных </w:t>
            </w:r>
            <w:r w:rsidRPr="0054219E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4 401,7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4 401,6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1 488,0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1 488,0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8060081000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12 509,5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12 316,2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98,5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12 509,5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12 316,2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98,5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5 411,7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5 411,6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1 605,9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1 605,7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1 048,7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81,6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4 309,8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4 309,8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2 178,8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2 178,8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2 178,8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2 178,8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2 178,8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2 178,8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22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lastRenderedPageBreak/>
              <w:t>Государственная программа Иркутской области «Охрана окружающей среды»,</w:t>
            </w:r>
            <w:r w:rsidR="00E91D6E">
              <w:rPr>
                <w:b/>
                <w:bCs/>
                <w:sz w:val="22"/>
                <w:szCs w:val="22"/>
              </w:rPr>
              <w:t xml:space="preserve"> </w:t>
            </w:r>
            <w:r w:rsidRPr="0054219E">
              <w:rPr>
                <w:b/>
                <w:bCs/>
                <w:sz w:val="22"/>
                <w:szCs w:val="22"/>
              </w:rPr>
              <w:t>Основное мероприятие «Снижение негативного влияния отходов на состояние окружающей среды», Субсидии местным бюджетам в целях софинансирования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04000S2971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2 128,8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2 128,8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04000S2971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2 128,8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2 128,8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181 333,7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181 301,6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22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80800S2370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177 294,4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177 294,4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177 294,4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177 294,4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Муниципальная программа "Развитие образования муниципального образования "город Свирск" на 2017-2021 гг."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0400017000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71,7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0400017000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71,7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E91D6E">
        <w:trPr>
          <w:trHeight w:val="98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 xml:space="preserve">Государственная программа Иркутской области «Развитие образования», Подпрограмма «Дошкольное, общее и дополнительное образование», Основное мероприятие «Капитальные ремонты объектов образования </w:t>
            </w:r>
            <w:r w:rsidRPr="0054219E">
              <w:rPr>
                <w:b/>
                <w:bCs/>
                <w:sz w:val="22"/>
                <w:szCs w:val="22"/>
              </w:rPr>
              <w:lastRenderedPageBreak/>
              <w:t>муниципальной собственности муниципальных образований Иркутской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27 222,7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27 222,7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04000S2050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27 222,7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27 222,7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283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Государственная программа Иркутской области "Развитие образования", Подпрограмма «Дошкольное, общее и дополнительное образование», Основное мероприятие «Приобретение, строительство, реконструкция, в том числе выполнение проектных и изыскательских работ объектов государственной и муниципальной собственности Иркутской области в сфере образования», Субсидии местным бюджетам на софинансирование капитальных вложений в объекты муниципальной собственности в сфере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04000S2610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150 000,0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150 000,0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04000S2610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150 000,0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150 000,0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771,8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739,7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95,8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739,6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739,6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Муниципальная программа «Культура молодого города" на 2017-2019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739,6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739,6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739,6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739,6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Обеспечение деятельности в сфере дополнительного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8060084000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0,3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8060084020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0,3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0,3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2 426,4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2 426,4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2 202,5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2 202,5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504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E91D6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lastRenderedPageBreak/>
              <w:t xml:space="preserve">Государственная программа Иркутской области «Социальная поддержка населения», Подпрограмма «Развитие системы отдыха и оздоровления детей в Иркутской области», Подпрограмма «Развитие системы отдыха и оздоровления детей в Иркутской </w:t>
            </w:r>
            <w:r w:rsidR="00DF28B8" w:rsidRPr="0054219E">
              <w:rPr>
                <w:b/>
                <w:bCs/>
                <w:sz w:val="22"/>
                <w:szCs w:val="22"/>
              </w:rPr>
              <w:t>области», Основное</w:t>
            </w:r>
            <w:r w:rsidRPr="0054219E">
              <w:rPr>
                <w:b/>
                <w:bCs/>
                <w:sz w:val="22"/>
                <w:szCs w:val="22"/>
              </w:rPr>
              <w:t xml:space="preserve"> мероприятие «Укрепление материально-технической базы учреждений, оказывающих услуги по организации отдыха и оздоровления детей, в рамках полномочий министерства социального развития, опеки и попечительства Иркутской </w:t>
            </w:r>
            <w:r w:rsidR="00E91D6E">
              <w:rPr>
                <w:b/>
                <w:bCs/>
                <w:sz w:val="22"/>
                <w:szCs w:val="22"/>
              </w:rPr>
              <w:t>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2 202,5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2 202,5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04000S2070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2 202,5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2 202,5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22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80800S2370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4 102,5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4 102,5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4 102,5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4 102,5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4 057,1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4 057,1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283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lastRenderedPageBreak/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Субсидии местным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4 057,1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4 057,1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04000L4670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4 057,1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4 057,1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Обеспечение деятельности в сфере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8060087000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Обеспечение деятельности казенных учреждений в сфере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8060087020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37 125,3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36 940,9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99,5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35 160,0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34 975,6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99,5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35 160,0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34 975,6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99,5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35 160,0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34 975,6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99,5</w:t>
            </w:r>
          </w:p>
        </w:tc>
      </w:tr>
      <w:tr w:rsidR="0054219E" w:rsidRPr="0054219E" w:rsidTr="0054219E">
        <w:trPr>
          <w:trHeight w:val="12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35 160,0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34 975,6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99,5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5330173040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35 160,0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34 975,6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99,5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5330173040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58,7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5330173040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34 724,9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34 720,0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1 965,3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1 965,3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1 965,3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1 965,3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1 965,3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1 965,3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12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1 965,3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1 965,3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5330173040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1 965,3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1 965,3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5330173040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1 444,7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1 444,7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5330173040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5330173040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5330173040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17 415,0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17 415,0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17 415,0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17 415,0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E91D6E">
        <w:trPr>
          <w:trHeight w:val="2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 xml:space="preserve">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«Капитальные ремонты объектов физической культуры и спорта муниципальной </w:t>
            </w:r>
            <w:r w:rsidRPr="0054219E">
              <w:rPr>
                <w:b/>
                <w:bCs/>
                <w:sz w:val="22"/>
                <w:szCs w:val="22"/>
              </w:rPr>
              <w:lastRenderedPageBreak/>
              <w:t>собственности муниципальных образований Иркутской области», Субсидии местным бюджетам на софинансирование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04000S2630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17 333,8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17 333,8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04000S2630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17 333,8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17 333,8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Обеспечение деятельности в сфере физической культуры и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8060088000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8060088030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КОМИТЕТ ПО ФИНАНСАМ АДМИНИСТРАЦИИ МУНИЦИПАЛЬНОГО ОБРАЗОВАНИЯ "ГОРОД СВИРСК"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6 514,3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6 478,3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99,4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6 501,0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6 465,0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99,4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6 471,0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6 465,0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6 471,0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6 465,0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4 042,1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4 041,5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1 205,5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1 205,1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1 039,0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1 037,2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99,8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98,2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8050040020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8050040020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8120040110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8120040110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ДУМА МУНИЦИПАЛЬНОГО ОБРАЗОВАНИЯ "ГОРОД СВИРСК"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1 669,7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1 669,5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1 669,7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1 669,5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1 669,7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1 669,5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12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8020040010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1 398,2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1 398,1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8020040010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1 081,8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1 081,8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8020040010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99,8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ОТДЕЛ ОБРАЗОВАНИЯ МУНИЦИПАЛЬНОГО ОБРАЗОВАНИЯ "ГОРОД СВИРСК"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287 799,4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280 101,0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97,3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277 815,4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270 972,0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97,5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lastRenderedPageBreak/>
              <w:t>Дошкольное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100 412,6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96 416,2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96,0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10 168,9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10 168,8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283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образования» Подпрограмма «Дошкольное, общее и дополнительное образование»,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04000S2977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10 168,9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10 168,8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04000S2977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10 168,9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10 168,8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71 674,4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71 669,4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Подпрограмма «Дошкольное, общее и дополнительное образование»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71 674,4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71 669,4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5111300000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71 674,4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71 669,4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DF28B8">
        <w:trPr>
          <w:trHeight w:val="6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5111373010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71 674,4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71 669,4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5111373010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50 779,3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50 774,2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5111373010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15 485,1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15 485,1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5111373010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725,0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725,0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54219E">
              <w:rPr>
                <w:sz w:val="22"/>
                <w:szCs w:val="22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lastRenderedPageBreak/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5111373010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4 685,0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4 685,0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lastRenderedPageBreak/>
              <w:t>Обеспечение деятельности в сфере дошкольного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8060082000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17 518,6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13 774,0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78,6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8060082020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17 024,1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13 279,5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78,0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79,6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90,1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16 198,0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12 461,9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76,9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652,3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Обеспечение деятельности бюджетных учреждений в сфере дошкольного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8060082030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494,5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494,5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E91D6E">
        <w:trPr>
          <w:trHeight w:val="36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 xml:space="preserve">Государственная программа Иркутской области «Развитие здравоохранения», Подпрограмма «Совершенствование оказания медицинской помощи, включая профилактику заболеваний и формирование здорового образа жизни», Основное мероприятие «Обеспечение среднесуточного набора питания детям, страдающим туберкулезом и/или наблюдающимся в связи с туберкулезом», 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</w:t>
            </w:r>
            <w:r w:rsidRPr="0054219E">
              <w:rPr>
                <w:b/>
                <w:bCs/>
                <w:sz w:val="22"/>
                <w:szCs w:val="22"/>
              </w:rPr>
              <w:lastRenderedPageBreak/>
              <w:t>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80600S2060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1 050,7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76,5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80600S2060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1 050,7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76,5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140 838,7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139 339,6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98,9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1 025,1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83,1</w:t>
            </w:r>
          </w:p>
        </w:tc>
      </w:tr>
      <w:tr w:rsidR="0054219E" w:rsidRPr="0054219E" w:rsidTr="00780E6A">
        <w:trPr>
          <w:trHeight w:val="339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образования»,</w:t>
            </w:r>
            <w:r w:rsidR="00780E6A">
              <w:rPr>
                <w:b/>
                <w:bCs/>
                <w:sz w:val="22"/>
                <w:szCs w:val="22"/>
              </w:rPr>
              <w:t xml:space="preserve"> </w:t>
            </w:r>
            <w:r w:rsidRPr="0054219E">
              <w:rPr>
                <w:b/>
                <w:bCs/>
                <w:sz w:val="22"/>
                <w:szCs w:val="22"/>
              </w:rPr>
              <w:t>Подпрограмма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области»,</w:t>
            </w:r>
            <w:r w:rsidR="00780E6A">
              <w:rPr>
                <w:b/>
                <w:bCs/>
                <w:sz w:val="22"/>
                <w:szCs w:val="22"/>
              </w:rPr>
              <w:t xml:space="preserve"> </w:t>
            </w:r>
            <w:r w:rsidRPr="0054219E">
              <w:rPr>
                <w:b/>
                <w:bCs/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04000S2976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1 025,1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83,1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04000S2976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706,5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82,3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04000S2976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270,9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85,0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128 933,8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128 933,8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lastRenderedPageBreak/>
              <w:t>Подпрограмма «Дошкольное, общее и дополнительное образование»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128 933,8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128 933,8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5111300000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128 933,8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128 933,8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18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5111373020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128 933,8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128 933,8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5111373020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45 855,3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45 855,3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5111373020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13 890,7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13 890,7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5111373020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5111373020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1 334,6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1 334,6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5111373020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67 647,1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67 647,1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Обеспечение деятельности в сфере общего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8060083000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10 589,3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9 263,2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87,5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8060083020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4 933,9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3 607,8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73,1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80,9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4 229,1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2 906,0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68,7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8060083030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5 655,4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5 655,4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5 655,4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5 655,4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22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80800S2370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21 519,0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20 770,3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96,5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Обеспечение деятельности в сфере дополнительного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8060084000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21 519,0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20 770,3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96,5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8060084020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21 519,0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20 770,3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96,5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15 062,4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15 061,5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4 540,3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4 540,0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91,0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1 794,8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1 051,2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58,6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3 056,6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2 991,7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97,9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705,6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705,6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409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lastRenderedPageBreak/>
              <w:t>софинансирование Государственной программы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области», 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705,6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705,6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04000S2080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04000S2080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Обеспечение деятельности в сфере оздоровления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8060086000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2 134,0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2 069,1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97,0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Обеспечение деятельности казенных учреждений в сфере оздоровления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8060086020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2 134,0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2 069,1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97,0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1 376,3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1 311,6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95,3</w:t>
            </w:r>
          </w:p>
        </w:tc>
      </w:tr>
      <w:tr w:rsidR="0054219E" w:rsidRPr="0054219E" w:rsidTr="0054219E">
        <w:trPr>
          <w:trHeight w:val="22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lastRenderedPageBreak/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80800S2370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11 988,6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11 454,1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95,5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1 302,1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70,3</w:t>
            </w:r>
          </w:p>
        </w:tc>
      </w:tr>
      <w:tr w:rsidR="0054219E" w:rsidRPr="0054219E" w:rsidTr="0054219E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Муниципальная программа "Безопасность образовательных организаций муниципального образования "город Свирск"</w:t>
            </w:r>
            <w:r w:rsidR="00780E6A">
              <w:rPr>
                <w:b/>
                <w:bCs/>
                <w:sz w:val="22"/>
                <w:szCs w:val="22"/>
              </w:rPr>
              <w:t xml:space="preserve"> </w:t>
            </w:r>
            <w:r w:rsidRPr="0054219E">
              <w:rPr>
                <w:b/>
                <w:bCs/>
                <w:sz w:val="22"/>
                <w:szCs w:val="22"/>
              </w:rPr>
              <w:t>на 2017-2019 гг."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1 062,8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64,0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0400015000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1 062,8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64,0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Муниципальная программа "Развитие образования муниципального образования "город Свирск" на 2017-2021 гг."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0400017000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92,8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0400017000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0400017000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Стипендии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0400017000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64,3</w:t>
            </w:r>
          </w:p>
        </w:tc>
      </w:tr>
      <w:tr w:rsidR="0054219E" w:rsidRPr="0054219E" w:rsidTr="00780E6A">
        <w:trPr>
          <w:trHeight w:val="55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Муниципальная программа "Развитие системы отдыха и оздоровления детей муниципального образования "город Свирск" на 2017-2019 гг."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0400025000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0400025000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1 684,6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1 684,4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1 292,2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1 292,1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387,2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Учебно-методические кабинеты, территориально-ресурсные центры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8030040020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9 001,9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8 854,7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98,4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8030040020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6 601,4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6 601,3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8030040020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1 963,1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1 963,1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8030040020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94,5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8030040020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59,6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8030040020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9 984,0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9 129,0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91,4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9 984,0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9 129,0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91,4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9 984,0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9 129,0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91,4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Подпрограмма «Дети Приангарья»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9 984,0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9 129,0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91,4</w:t>
            </w:r>
          </w:p>
        </w:tc>
      </w:tr>
      <w:tr w:rsidR="0054219E" w:rsidRPr="0054219E" w:rsidTr="0054219E">
        <w:trPr>
          <w:trHeight w:val="15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5351600000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9 984,0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9 129,0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91,4</w:t>
            </w:r>
          </w:p>
        </w:tc>
      </w:tr>
      <w:tr w:rsidR="0054219E" w:rsidRPr="0054219E" w:rsidTr="0054219E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535P173050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9 984,0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9 129,0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91,4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535P173050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5 213,4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4 683,9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89,8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535P173050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4 770,6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4 445,1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93,2</w:t>
            </w:r>
          </w:p>
        </w:tc>
      </w:tr>
      <w:tr w:rsidR="0054219E" w:rsidRPr="0054219E" w:rsidTr="0054219E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lastRenderedPageBreak/>
              <w:t>КОМИТЕТ ПО УПРАВЛЕНИЮ МУНИЦИПАЛЬНЫМ ИМУЩЕСТВОМ АДМИНИТСРАЦИИ МУНИЦИПАЛЬНОГО ОБРАЗОВАНИЯ "ГОРОД СВИРСК"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29 949,6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29 619,4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98,9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3 084,3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3 011,2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97,6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3 084,3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3 011,2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97,6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2 979,8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2 961,7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99,4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2 151,1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2 150,3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93,4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Независимая оценка, техническая инвентаризация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8150048010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47,4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8150048010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47,4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58,2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58,2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8070040060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58,2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8070040060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58,2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8100043000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Взносы по капитальному ремонту общего имущества в многоквартирных домах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8100043020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330,5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8100043020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17 803,8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17 803,8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12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682,6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04000S2850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17 121,2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17 121,2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Муниципальная программа "Развитие физической культуры и спорта в муниципальном образовании "город Свирск" в 2019-2021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0400009000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0400009000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Обеспечение деятельности в сфере физической культуры и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8060088000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16 023,7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16 023,7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8060088030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16 023,7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16 023,7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16 023,7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16 023,7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22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80800S2370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 xml:space="preserve">СРЕДСТВА МАССОВОЙ </w:t>
            </w:r>
            <w:r w:rsidRPr="0054219E">
              <w:rPr>
                <w:b/>
                <w:bCs/>
                <w:sz w:val="22"/>
                <w:szCs w:val="22"/>
              </w:rPr>
              <w:lastRenderedPageBreak/>
              <w:t>ИНФОРМАЦИИ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lastRenderedPageBreak/>
              <w:t>907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8 599,5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8 397,5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97,7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lastRenderedPageBreak/>
              <w:t>Периодическая печать и издательства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8 599,5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8 397,5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97,7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Обеспечение деятельности в сфере средств массовой информации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8060089000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8 599,5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8 397,5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97,7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8060089020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8 599,5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8 397,5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97,7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6 201,1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6 201,1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100,0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1 855,4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1 853,2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99,9</w:t>
            </w:r>
          </w:p>
        </w:tc>
      </w:tr>
      <w:tr w:rsidR="0054219E" w:rsidRPr="0054219E" w:rsidTr="0054219E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91,1</w:t>
            </w:r>
          </w:p>
        </w:tc>
      </w:tr>
      <w:tr w:rsidR="0054219E" w:rsidRPr="0054219E" w:rsidTr="0054219E">
        <w:trPr>
          <w:trHeight w:val="3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907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8060089020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534,0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E" w:rsidRPr="0054219E" w:rsidRDefault="0054219E" w:rsidP="0054219E">
            <w:pPr>
              <w:jc w:val="right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334,9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  <w:r w:rsidRPr="0054219E">
              <w:rPr>
                <w:sz w:val="22"/>
                <w:szCs w:val="22"/>
              </w:rPr>
              <w:t>62,7</w:t>
            </w: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Мэр города Свирска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right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В.С.Орноев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rPr>
                <w:sz w:val="22"/>
                <w:szCs w:val="22"/>
              </w:rPr>
            </w:pPr>
          </w:p>
        </w:tc>
      </w:tr>
      <w:tr w:rsidR="0054219E" w:rsidRPr="0054219E" w:rsidTr="0054219E">
        <w:trPr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Председатель Думы города Свирска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right"/>
              <w:rPr>
                <w:b/>
                <w:bCs/>
                <w:sz w:val="22"/>
                <w:szCs w:val="22"/>
              </w:rPr>
            </w:pPr>
            <w:r w:rsidRPr="0054219E">
              <w:rPr>
                <w:b/>
                <w:bCs/>
                <w:sz w:val="22"/>
                <w:szCs w:val="22"/>
              </w:rPr>
              <w:t>С.Н.Ермаков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19E" w:rsidRPr="0054219E" w:rsidRDefault="0054219E" w:rsidP="0054219E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3" w:name="RANGE!J516"/>
            <w:bookmarkEnd w:id="3"/>
          </w:p>
        </w:tc>
      </w:tr>
    </w:tbl>
    <w:p w:rsidR="0054219E" w:rsidRDefault="0054219E" w:rsidP="0054219E">
      <w:pPr>
        <w:jc w:val="right"/>
      </w:pPr>
    </w:p>
    <w:p w:rsidR="00821589" w:rsidRDefault="00821589" w:rsidP="0054219E">
      <w:pPr>
        <w:jc w:val="right"/>
      </w:pPr>
    </w:p>
    <w:p w:rsidR="00821589" w:rsidRDefault="00821589" w:rsidP="0054219E">
      <w:pPr>
        <w:jc w:val="right"/>
      </w:pPr>
    </w:p>
    <w:tbl>
      <w:tblPr>
        <w:tblW w:w="11057" w:type="dxa"/>
        <w:tblInd w:w="-1134" w:type="dxa"/>
        <w:tblLayout w:type="fixed"/>
        <w:tblLook w:val="04A0"/>
      </w:tblPr>
      <w:tblGrid>
        <w:gridCol w:w="4253"/>
        <w:gridCol w:w="1080"/>
        <w:gridCol w:w="1080"/>
        <w:gridCol w:w="1620"/>
        <w:gridCol w:w="1500"/>
        <w:gridCol w:w="1524"/>
      </w:tblGrid>
      <w:tr w:rsidR="00821589" w:rsidRPr="00821589" w:rsidTr="00821589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89" w:rsidRPr="00821589" w:rsidRDefault="00821589" w:rsidP="0082158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89" w:rsidRPr="00821589" w:rsidRDefault="00821589" w:rsidP="00821589">
            <w:pPr>
              <w:jc w:val="right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Приложение №3</w:t>
            </w:r>
          </w:p>
        </w:tc>
      </w:tr>
      <w:tr w:rsidR="00821589" w:rsidRPr="00821589" w:rsidTr="00821589">
        <w:trPr>
          <w:trHeight w:val="555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right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к решению Думы от ____________2020 №________ - ДГ</w:t>
            </w:r>
          </w:p>
        </w:tc>
      </w:tr>
      <w:tr w:rsidR="00821589" w:rsidRPr="00821589" w:rsidTr="00821589">
        <w:trPr>
          <w:trHeight w:val="465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89" w:rsidRPr="00821589" w:rsidRDefault="00821589" w:rsidP="00821589">
            <w:pPr>
              <w:jc w:val="right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"Об исполнении местного бюджета за 2019 год"</w:t>
            </w:r>
          </w:p>
        </w:tc>
      </w:tr>
      <w:tr w:rsidR="00821589" w:rsidRPr="00821589" w:rsidTr="00821589">
        <w:trPr>
          <w:trHeight w:val="1200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Расходы местного бюджета по разделам и подразделам классификации расходов бюджетов за 2019 год</w:t>
            </w:r>
          </w:p>
        </w:tc>
      </w:tr>
      <w:tr w:rsidR="00821589" w:rsidRPr="00821589" w:rsidTr="00821589">
        <w:trPr>
          <w:trHeight w:val="3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589" w:rsidRPr="00821589" w:rsidRDefault="00821589" w:rsidP="008215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589" w:rsidRPr="00821589" w:rsidRDefault="00821589" w:rsidP="008215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89" w:rsidRPr="00821589" w:rsidRDefault="00821589" w:rsidP="00821589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589" w:rsidRPr="00821589" w:rsidRDefault="00821589" w:rsidP="00821589">
            <w:pPr>
              <w:jc w:val="right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тыс. руб.</w:t>
            </w:r>
          </w:p>
        </w:tc>
      </w:tr>
      <w:tr w:rsidR="00821589" w:rsidRPr="00821589" w:rsidTr="00821589">
        <w:trPr>
          <w:trHeight w:val="63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Наименование КФСР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21589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 xml:space="preserve">План 2019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Факт исп.2019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 xml:space="preserve">%исполнения </w:t>
            </w:r>
          </w:p>
        </w:tc>
      </w:tr>
      <w:tr w:rsidR="00821589" w:rsidRPr="00821589" w:rsidTr="00821589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 xml:space="preserve">      949 579,80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 xml:space="preserve">    930 257,80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98,0</w:t>
            </w:r>
          </w:p>
        </w:tc>
      </w:tr>
      <w:tr w:rsidR="00821589" w:rsidRPr="00821589" w:rsidTr="00821589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68 502,1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67 418,8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98,4</w:t>
            </w:r>
          </w:p>
        </w:tc>
      </w:tr>
      <w:tr w:rsidR="00821589" w:rsidRPr="00821589" w:rsidTr="00821589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2 205,4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2 205,3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100,0</w:t>
            </w:r>
          </w:p>
        </w:tc>
      </w:tr>
      <w:tr w:rsidR="00821589" w:rsidRPr="00821589" w:rsidTr="00821589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1 669,7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1 669,5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100,0</w:t>
            </w:r>
          </w:p>
        </w:tc>
      </w:tr>
      <w:tr w:rsidR="00821589" w:rsidRPr="00821589" w:rsidTr="00821589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22 155,9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21 670,0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97,8</w:t>
            </w:r>
          </w:p>
        </w:tc>
      </w:tr>
      <w:tr w:rsidR="00821589" w:rsidRPr="00821589" w:rsidTr="00821589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3,1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100,0</w:t>
            </w:r>
          </w:p>
        </w:tc>
      </w:tr>
      <w:tr w:rsidR="00821589" w:rsidRPr="00821589" w:rsidTr="00821589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8 454,9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8 448,3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99,9</w:t>
            </w:r>
          </w:p>
        </w:tc>
      </w:tr>
      <w:tr w:rsidR="00821589" w:rsidRPr="00821589" w:rsidTr="00821589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280,0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280,0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100,0</w:t>
            </w:r>
          </w:p>
        </w:tc>
      </w:tr>
      <w:tr w:rsidR="00821589" w:rsidRPr="00821589" w:rsidTr="00821589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bookmarkStart w:id="4" w:name="RANGE!B15"/>
            <w:r w:rsidRPr="00821589">
              <w:rPr>
                <w:sz w:val="22"/>
                <w:szCs w:val="22"/>
              </w:rPr>
              <w:t>01</w:t>
            </w:r>
            <w:bookmarkEnd w:id="4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bookmarkStart w:id="5" w:name="RANGE!F15"/>
            <w:r w:rsidRPr="00821589">
              <w:rPr>
                <w:sz w:val="22"/>
                <w:szCs w:val="22"/>
              </w:rPr>
              <w:t>0,0</w:t>
            </w:r>
            <w:bookmarkEnd w:id="5"/>
          </w:p>
        </w:tc>
      </w:tr>
      <w:tr w:rsidR="00821589" w:rsidRPr="00821589" w:rsidTr="00821589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33 703,1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33 142,6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98,3</w:t>
            </w:r>
          </w:p>
        </w:tc>
      </w:tr>
      <w:tr w:rsidR="00821589" w:rsidRPr="00821589" w:rsidTr="00821589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953,3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951,7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99,8</w:t>
            </w:r>
          </w:p>
        </w:tc>
      </w:tr>
      <w:tr w:rsidR="00821589" w:rsidRPr="00821589" w:rsidTr="00821589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863,6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863,6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100,0</w:t>
            </w:r>
          </w:p>
        </w:tc>
      </w:tr>
      <w:tr w:rsidR="00821589" w:rsidRPr="00821589" w:rsidTr="00821589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89,7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88,1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98,2</w:t>
            </w:r>
          </w:p>
        </w:tc>
      </w:tr>
      <w:tr w:rsidR="00821589" w:rsidRPr="00821589" w:rsidTr="00821589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4 648,7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4 588,6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98,7</w:t>
            </w:r>
          </w:p>
        </w:tc>
      </w:tr>
      <w:tr w:rsidR="00821589" w:rsidRPr="00821589" w:rsidTr="00821589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4 648,7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4 588,6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98,7</w:t>
            </w:r>
          </w:p>
        </w:tc>
      </w:tr>
      <w:tr w:rsidR="00821589" w:rsidRPr="00821589" w:rsidTr="00821589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31 290,6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29 134,4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93,1</w:t>
            </w:r>
          </w:p>
        </w:tc>
      </w:tr>
      <w:tr w:rsidR="00821589" w:rsidRPr="00821589" w:rsidTr="00821589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182,0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182,0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100,0</w:t>
            </w:r>
          </w:p>
        </w:tc>
      </w:tr>
      <w:tr w:rsidR="00821589" w:rsidRPr="00821589" w:rsidTr="00821589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542,5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542,5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100,0</w:t>
            </w:r>
          </w:p>
        </w:tc>
      </w:tr>
      <w:tr w:rsidR="00821589" w:rsidRPr="00821589" w:rsidTr="00821589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28 076,6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27 383,2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97,5</w:t>
            </w:r>
          </w:p>
        </w:tc>
      </w:tr>
      <w:tr w:rsidR="00821589" w:rsidRPr="00821589" w:rsidTr="00821589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2 489,5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1 026,7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41,2</w:t>
            </w:r>
          </w:p>
        </w:tc>
      </w:tr>
      <w:tr w:rsidR="00821589" w:rsidRPr="00821589" w:rsidTr="00821589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224 800,3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218 241,6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97,1</w:t>
            </w:r>
          </w:p>
        </w:tc>
      </w:tr>
      <w:tr w:rsidR="00821589" w:rsidRPr="00821589" w:rsidTr="00821589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330,5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330,5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100,0</w:t>
            </w:r>
          </w:p>
        </w:tc>
      </w:tr>
      <w:tr w:rsidR="00821589" w:rsidRPr="00821589" w:rsidTr="00821589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164 890,5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159 076,5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96,5</w:t>
            </w:r>
          </w:p>
        </w:tc>
      </w:tr>
      <w:tr w:rsidR="00821589" w:rsidRPr="00821589" w:rsidTr="00821589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40 658,9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40 107,5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98,6</w:t>
            </w:r>
          </w:p>
        </w:tc>
      </w:tr>
      <w:tr w:rsidR="00821589" w:rsidRPr="00821589" w:rsidTr="00821589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18 920,5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18 727,1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99,0</w:t>
            </w:r>
          </w:p>
        </w:tc>
      </w:tr>
      <w:tr w:rsidR="00821589" w:rsidRPr="00821589" w:rsidTr="00821589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2 178,8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2 178,8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821589" w:rsidRPr="00821589" w:rsidTr="00821589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2 178,8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2 178,8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100,0</w:t>
            </w:r>
          </w:p>
        </w:tc>
      </w:tr>
      <w:tr w:rsidR="00821589" w:rsidRPr="00821589" w:rsidTr="00821589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479 311,3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472 213,0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98,5</w:t>
            </w:r>
          </w:p>
        </w:tc>
      </w:tr>
      <w:tr w:rsidR="00821589" w:rsidRPr="00821589" w:rsidTr="00821589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101 253,7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97 257,4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96,1</w:t>
            </w:r>
          </w:p>
        </w:tc>
      </w:tr>
      <w:tr w:rsidR="00821589" w:rsidRPr="00821589" w:rsidTr="00821589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318 133,1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316 634,0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99,5</w:t>
            </w:r>
          </w:p>
        </w:tc>
      </w:tr>
      <w:tr w:rsidR="00821589" w:rsidRPr="00821589" w:rsidTr="00821589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39 114,4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38 111,7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97,4</w:t>
            </w:r>
          </w:p>
        </w:tc>
      </w:tr>
      <w:tr w:rsidR="00821589" w:rsidRPr="00821589" w:rsidTr="00821589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8 821,4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8 755,7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99,3</w:t>
            </w:r>
          </w:p>
        </w:tc>
      </w:tr>
      <w:tr w:rsidR="00821589" w:rsidRPr="00821589" w:rsidTr="00821589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11 988,6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11 454,1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95,5</w:t>
            </w:r>
          </w:p>
        </w:tc>
      </w:tr>
      <w:tr w:rsidR="00821589" w:rsidRPr="00821589" w:rsidTr="00821589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43 257,0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42 136,3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97,4</w:t>
            </w:r>
          </w:p>
        </w:tc>
      </w:tr>
      <w:tr w:rsidR="00821589" w:rsidRPr="00821589" w:rsidTr="00821589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42 619,4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41 498,7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97,4</w:t>
            </w:r>
          </w:p>
        </w:tc>
      </w:tr>
      <w:tr w:rsidR="00821589" w:rsidRPr="00821589" w:rsidTr="00821589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637,5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637,5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100,0</w:t>
            </w:r>
          </w:p>
        </w:tc>
      </w:tr>
      <w:tr w:rsidR="00821589" w:rsidRPr="00821589" w:rsidTr="00821589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50 806,2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49 765,1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98,0</w:t>
            </w:r>
          </w:p>
        </w:tc>
      </w:tr>
      <w:tr w:rsidR="00821589" w:rsidRPr="00821589" w:rsidTr="00821589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1 199,0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1 198,5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100,0</w:t>
            </w:r>
          </w:p>
        </w:tc>
      </w:tr>
      <w:tr w:rsidR="00821589" w:rsidRPr="00821589" w:rsidTr="00821589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36 892,0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36 706,4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99,5</w:t>
            </w:r>
          </w:p>
        </w:tc>
      </w:tr>
      <w:tr w:rsidR="00821589" w:rsidRPr="00821589" w:rsidTr="00821589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9 984,0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9 129,0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91,4</w:t>
            </w:r>
          </w:p>
        </w:tc>
      </w:tr>
      <w:tr w:rsidR="00821589" w:rsidRPr="00821589" w:rsidTr="00821589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2 731,2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2 731,2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100,0</w:t>
            </w:r>
          </w:p>
        </w:tc>
      </w:tr>
      <w:tr w:rsidR="00821589" w:rsidRPr="00821589" w:rsidTr="00821589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35 218,8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35 218,8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821589" w:rsidRPr="00821589" w:rsidTr="00821589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682,6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682,6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100,0</w:t>
            </w:r>
          </w:p>
        </w:tc>
      </w:tr>
      <w:tr w:rsidR="00821589" w:rsidRPr="00821589" w:rsidTr="00821589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34 536,2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34 536,2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100,0</w:t>
            </w:r>
          </w:p>
        </w:tc>
      </w:tr>
      <w:tr w:rsidR="00821589" w:rsidRPr="00821589" w:rsidTr="00821589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8 599,5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8 397,5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97,7</w:t>
            </w:r>
          </w:p>
        </w:tc>
      </w:tr>
      <w:tr w:rsidR="00821589" w:rsidRPr="00821589" w:rsidTr="00821589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8 599,5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8 397,5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97,7</w:t>
            </w:r>
          </w:p>
        </w:tc>
      </w:tr>
      <w:tr w:rsidR="00821589" w:rsidRPr="00821589" w:rsidTr="00821589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821589" w:rsidRPr="00821589" w:rsidTr="00821589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13,3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1589" w:rsidRPr="00821589" w:rsidRDefault="00821589" w:rsidP="00821589">
            <w:pPr>
              <w:jc w:val="right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13,3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  <w:r w:rsidRPr="00821589">
              <w:rPr>
                <w:sz w:val="22"/>
                <w:szCs w:val="22"/>
              </w:rPr>
              <w:t>100,0</w:t>
            </w:r>
          </w:p>
        </w:tc>
      </w:tr>
      <w:tr w:rsidR="00821589" w:rsidRPr="00821589" w:rsidTr="00821589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89" w:rsidRPr="00821589" w:rsidRDefault="00821589" w:rsidP="0082158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89" w:rsidRPr="00821589" w:rsidRDefault="00821589" w:rsidP="008215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89" w:rsidRPr="00821589" w:rsidRDefault="00821589" w:rsidP="00821589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rPr>
                <w:sz w:val="22"/>
                <w:szCs w:val="22"/>
              </w:rPr>
            </w:pPr>
          </w:p>
        </w:tc>
      </w:tr>
      <w:tr w:rsidR="00821589" w:rsidRPr="00821589" w:rsidTr="00821589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89" w:rsidRPr="00821589" w:rsidRDefault="00821589" w:rsidP="00821589">
            <w:pPr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Мэр города Свирска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89" w:rsidRPr="00821589" w:rsidRDefault="00821589" w:rsidP="008215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89" w:rsidRPr="00821589" w:rsidRDefault="00821589" w:rsidP="00821589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В.С.Орноев</w:t>
            </w:r>
          </w:p>
        </w:tc>
      </w:tr>
      <w:tr w:rsidR="00821589" w:rsidRPr="00821589" w:rsidTr="00821589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89" w:rsidRPr="00821589" w:rsidRDefault="00821589" w:rsidP="008215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89" w:rsidRPr="00821589" w:rsidRDefault="00821589" w:rsidP="008215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89" w:rsidRPr="00821589" w:rsidRDefault="00821589" w:rsidP="00821589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rPr>
                <w:sz w:val="22"/>
                <w:szCs w:val="22"/>
              </w:rPr>
            </w:pPr>
          </w:p>
        </w:tc>
      </w:tr>
      <w:tr w:rsidR="00821589" w:rsidRPr="00821589" w:rsidTr="00A36BDD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89" w:rsidRPr="00821589" w:rsidRDefault="00821589" w:rsidP="00821589">
            <w:pPr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Председатель Думы города Свирска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89" w:rsidRPr="00821589" w:rsidRDefault="00821589" w:rsidP="008215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89" w:rsidRPr="00821589" w:rsidRDefault="00821589" w:rsidP="00821589">
            <w:pPr>
              <w:jc w:val="right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С.Н.Ермаков</w:t>
            </w:r>
          </w:p>
        </w:tc>
      </w:tr>
      <w:tr w:rsidR="00821589" w:rsidRPr="00821589" w:rsidTr="00821589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89" w:rsidRPr="00821589" w:rsidRDefault="00821589" w:rsidP="008215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89" w:rsidRPr="00821589" w:rsidRDefault="00821589" w:rsidP="008215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89" w:rsidRPr="00821589" w:rsidRDefault="00821589" w:rsidP="00821589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89" w:rsidRPr="00821589" w:rsidRDefault="00821589" w:rsidP="00821589">
            <w:pPr>
              <w:rPr>
                <w:sz w:val="22"/>
                <w:szCs w:val="22"/>
              </w:rPr>
            </w:pPr>
          </w:p>
        </w:tc>
      </w:tr>
    </w:tbl>
    <w:p w:rsidR="00821589" w:rsidRDefault="00821589" w:rsidP="0054219E">
      <w:pPr>
        <w:jc w:val="right"/>
      </w:pPr>
    </w:p>
    <w:p w:rsidR="00A36BDD" w:rsidRDefault="00A36BDD" w:rsidP="0054219E">
      <w:pPr>
        <w:jc w:val="right"/>
      </w:pPr>
    </w:p>
    <w:tbl>
      <w:tblPr>
        <w:tblW w:w="10753" w:type="dxa"/>
        <w:tblInd w:w="-993" w:type="dxa"/>
        <w:tblLayout w:type="fixed"/>
        <w:tblLook w:val="04A0"/>
      </w:tblPr>
      <w:tblGrid>
        <w:gridCol w:w="426"/>
        <w:gridCol w:w="851"/>
        <w:gridCol w:w="900"/>
        <w:gridCol w:w="1368"/>
        <w:gridCol w:w="1161"/>
        <w:gridCol w:w="2525"/>
        <w:gridCol w:w="1135"/>
        <w:gridCol w:w="708"/>
        <w:gridCol w:w="708"/>
        <w:gridCol w:w="971"/>
      </w:tblGrid>
      <w:tr w:rsidR="00A36BDD" w:rsidRPr="00A36BDD" w:rsidTr="000466BA">
        <w:trPr>
          <w:trHeight w:val="4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ind w:right="545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6BDD" w:rsidRPr="00A36BDD" w:rsidRDefault="00A36BDD" w:rsidP="00A36BDD">
            <w:pPr>
              <w:jc w:val="right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6BDD" w:rsidRPr="00A36BDD" w:rsidRDefault="00A36BDD" w:rsidP="00A36BDD">
            <w:pPr>
              <w:jc w:val="right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BDD" w:rsidRPr="00A36BDD" w:rsidRDefault="00A36BDD" w:rsidP="00A36BDD">
            <w:pPr>
              <w:jc w:val="right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DD" w:rsidRPr="00A36BDD" w:rsidRDefault="00A36BDD" w:rsidP="00A36BDD">
            <w:pPr>
              <w:jc w:val="right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Приложение №4</w:t>
            </w:r>
          </w:p>
        </w:tc>
      </w:tr>
      <w:tr w:rsidR="00A36BDD" w:rsidRPr="00A36BDD" w:rsidTr="000466BA">
        <w:trPr>
          <w:trHeight w:val="4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6BDD" w:rsidRPr="00A36BDD" w:rsidRDefault="00A36BDD" w:rsidP="00A36BDD">
            <w:pPr>
              <w:jc w:val="right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 </w:t>
            </w:r>
          </w:p>
        </w:tc>
        <w:tc>
          <w:tcPr>
            <w:tcW w:w="6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BDD" w:rsidRPr="00A36BDD" w:rsidRDefault="00A36BDD" w:rsidP="00A36BDD">
            <w:pPr>
              <w:jc w:val="right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к решению Ду</w:t>
            </w:r>
            <w:r w:rsidR="00E91D6E">
              <w:rPr>
                <w:sz w:val="22"/>
                <w:szCs w:val="22"/>
              </w:rPr>
              <w:t>мы от ________________</w:t>
            </w:r>
            <w:r w:rsidRPr="00A36BDD">
              <w:rPr>
                <w:sz w:val="22"/>
                <w:szCs w:val="22"/>
              </w:rPr>
              <w:t xml:space="preserve"> №____________-ДГ</w:t>
            </w:r>
          </w:p>
        </w:tc>
      </w:tr>
      <w:tr w:rsidR="00A36BDD" w:rsidRPr="00A36BDD" w:rsidTr="000466BA">
        <w:trPr>
          <w:trHeight w:val="8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b/>
                <w:bCs/>
                <w:sz w:val="22"/>
                <w:szCs w:val="22"/>
              </w:rPr>
            </w:pPr>
            <w:r w:rsidRPr="00A36BD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 </w:t>
            </w:r>
          </w:p>
        </w:tc>
        <w:tc>
          <w:tcPr>
            <w:tcW w:w="6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BDD" w:rsidRPr="00A36BDD" w:rsidRDefault="00A36BDD" w:rsidP="00A36BDD">
            <w:pPr>
              <w:jc w:val="right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"Об утверждении отчета об исполнении местного бюджета за 2019 год"</w:t>
            </w:r>
          </w:p>
        </w:tc>
      </w:tr>
      <w:tr w:rsidR="00A36BDD" w:rsidRPr="00A36BDD" w:rsidTr="000466BA">
        <w:trPr>
          <w:trHeight w:val="9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BDD" w:rsidRPr="00A36BDD" w:rsidRDefault="00A36BDD" w:rsidP="00A36BDD">
            <w:pPr>
              <w:jc w:val="center"/>
              <w:rPr>
                <w:b/>
                <w:bCs/>
                <w:sz w:val="22"/>
                <w:szCs w:val="22"/>
              </w:rPr>
            </w:pPr>
            <w:r w:rsidRPr="00A36BDD">
              <w:rPr>
                <w:b/>
                <w:bCs/>
                <w:sz w:val="22"/>
                <w:szCs w:val="22"/>
              </w:rPr>
              <w:t xml:space="preserve">Расходы бюджета города на реализацию муниципальных программ города </w:t>
            </w:r>
            <w:r w:rsidR="00E91D6E">
              <w:rPr>
                <w:b/>
                <w:bCs/>
                <w:sz w:val="22"/>
                <w:szCs w:val="22"/>
              </w:rPr>
              <w:t xml:space="preserve">           </w:t>
            </w:r>
            <w:r w:rsidRPr="00A36BDD">
              <w:rPr>
                <w:b/>
                <w:bCs/>
                <w:sz w:val="22"/>
                <w:szCs w:val="22"/>
              </w:rPr>
              <w:t>за 2019 год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DD" w:rsidRPr="00A36BDD" w:rsidRDefault="00A36BDD" w:rsidP="00A36B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6BDD" w:rsidRPr="00A36BDD" w:rsidTr="000466BA">
        <w:trPr>
          <w:trHeight w:val="5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6BDD" w:rsidRPr="00A36BDD" w:rsidRDefault="00A36BDD" w:rsidP="00A36BDD">
            <w:pPr>
              <w:jc w:val="right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DD" w:rsidRPr="00A36BDD" w:rsidRDefault="00A36BDD" w:rsidP="00A36B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</w:tr>
      <w:tr w:rsidR="00A36BDD" w:rsidRPr="00A36BDD" w:rsidTr="000466BA">
        <w:trPr>
          <w:trHeight w:val="76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b/>
                <w:bCs/>
                <w:sz w:val="22"/>
                <w:szCs w:val="22"/>
              </w:rPr>
            </w:pPr>
            <w:r w:rsidRPr="00A36BD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b/>
                <w:bCs/>
                <w:sz w:val="22"/>
                <w:szCs w:val="22"/>
              </w:rPr>
            </w:pPr>
            <w:r w:rsidRPr="00A36BDD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36BDD">
              <w:rPr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b/>
                <w:bCs/>
                <w:sz w:val="22"/>
                <w:szCs w:val="22"/>
              </w:rPr>
            </w:pPr>
            <w:r w:rsidRPr="00A36BDD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b/>
                <w:bCs/>
                <w:sz w:val="22"/>
                <w:szCs w:val="22"/>
              </w:rPr>
            </w:pPr>
            <w:r w:rsidRPr="00A36BDD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b/>
                <w:bCs/>
                <w:sz w:val="22"/>
                <w:szCs w:val="22"/>
              </w:rPr>
            </w:pPr>
            <w:r w:rsidRPr="00A36BDD">
              <w:rPr>
                <w:b/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b/>
                <w:bCs/>
                <w:sz w:val="22"/>
                <w:szCs w:val="22"/>
              </w:rPr>
            </w:pPr>
            <w:r w:rsidRPr="00A36BDD">
              <w:rPr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b/>
                <w:bCs/>
                <w:sz w:val="22"/>
                <w:szCs w:val="22"/>
              </w:rPr>
            </w:pPr>
            <w:r w:rsidRPr="00A36BDD">
              <w:rPr>
                <w:b/>
                <w:bCs/>
                <w:sz w:val="22"/>
                <w:szCs w:val="22"/>
              </w:rPr>
              <w:t>План 2019 год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b/>
                <w:bCs/>
                <w:sz w:val="22"/>
                <w:szCs w:val="22"/>
              </w:rPr>
            </w:pPr>
            <w:r w:rsidRPr="00A36BDD">
              <w:rPr>
                <w:b/>
                <w:bCs/>
                <w:sz w:val="22"/>
                <w:szCs w:val="22"/>
              </w:rPr>
              <w:t>Исполнение 2019 год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b/>
                <w:bCs/>
                <w:sz w:val="22"/>
                <w:szCs w:val="22"/>
              </w:rPr>
            </w:pPr>
            <w:r w:rsidRPr="00A36BDD">
              <w:rPr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A36BDD" w:rsidRPr="00A36BDD" w:rsidTr="000466BA">
        <w:trPr>
          <w:trHeight w:val="37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903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0412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0400002000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244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Муниципальная программа " Развитие градостроительной деятельности на территории муниципального образования "город Свирск" на 2019-2022 годы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Комитет по жизнеобеспечению г.Свирска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670,0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0,0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0%</w:t>
            </w:r>
          </w:p>
        </w:tc>
      </w:tr>
      <w:tr w:rsidR="00A36BDD" w:rsidRPr="00A36BDD" w:rsidTr="000466BA">
        <w:trPr>
          <w:trHeight w:val="50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</w:tr>
      <w:tr w:rsidR="00A36BDD" w:rsidRPr="00A36BDD" w:rsidTr="000466BA">
        <w:trPr>
          <w:trHeight w:val="1691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0412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04000S2970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244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Муниципальная программа " Развитие градостроительной деятельности на территории муниципального образования "город Свирск" на 2019-2022 годы (софинансирование Государственная программа Иркутской области «Развитие и управление имущественным комплексом и земельными ресурсами Иркутской области», Подпрограмма «Обеспечение комплексного пространственного и территориального развития Иркутской области», Основное мероприятие «Создание условий для комплексного пространственного и территориального развития Иркутской области» (актуализация документов территориального планирования)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30,9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30,9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100%</w:t>
            </w:r>
          </w:p>
        </w:tc>
      </w:tr>
      <w:tr w:rsidR="00A36BDD" w:rsidRPr="00A36BDD" w:rsidTr="000466BA">
        <w:trPr>
          <w:trHeight w:val="337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0412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04000S2984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244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0466BA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 xml:space="preserve">Муниципальная программа " Развитие градостроительной деятельности на территории муниципального образования "город Свирск" на 2019-2022 годы (софинансирование  Государственная программа Иркутской области «Развитие и управление имущественным комплексом и земельными ресурсами Иркутской области», Подпрограмма «Обеспечение комплексного пространственного и </w:t>
            </w:r>
            <w:r w:rsidRPr="00A36BDD">
              <w:rPr>
                <w:sz w:val="22"/>
                <w:szCs w:val="22"/>
              </w:rPr>
              <w:lastRenderedPageBreak/>
              <w:t>территориального развития Иркутской области», Основное мероприятие «Создание условий для комплексного пространственного и территориального развития Иркутской области» (актуализация документов градостроительного зонирования)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17,4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100%</w:t>
            </w:r>
          </w:p>
        </w:tc>
      </w:tr>
      <w:tr w:rsidR="00A36BDD" w:rsidRPr="00A36BDD" w:rsidTr="000466BA">
        <w:trPr>
          <w:trHeight w:val="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0113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0400003000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321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 xml:space="preserve">Муниципальная </w:t>
            </w:r>
            <w:r w:rsidR="000466BA" w:rsidRPr="00A36BDD">
              <w:rPr>
                <w:sz w:val="22"/>
                <w:szCs w:val="22"/>
              </w:rPr>
              <w:t>программа «</w:t>
            </w:r>
            <w:r w:rsidRPr="00A36BDD">
              <w:rPr>
                <w:sz w:val="22"/>
                <w:szCs w:val="22"/>
              </w:rPr>
              <w:t>Развитие кадрового потенциала муниципального образования "город Свирск" на 2018-2020 годы"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0%</w:t>
            </w:r>
          </w:p>
        </w:tc>
      </w:tr>
      <w:tr w:rsidR="00A36BDD" w:rsidRPr="00A36BDD" w:rsidTr="000466BA">
        <w:trPr>
          <w:trHeight w:val="69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0804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0400004000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244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 xml:space="preserve">Муниципальная </w:t>
            </w:r>
            <w:r w:rsidR="000466BA" w:rsidRPr="00A36BDD">
              <w:rPr>
                <w:sz w:val="22"/>
                <w:szCs w:val="22"/>
              </w:rPr>
              <w:t>программа «</w:t>
            </w:r>
            <w:r w:rsidRPr="00A36BDD">
              <w:rPr>
                <w:sz w:val="22"/>
                <w:szCs w:val="22"/>
              </w:rPr>
              <w:t>Профилактика злоупотребления наркотическими средствами и психотропными веществами на 2017-2019 годы"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МУ "ГМСК" г.Свирска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100%</w:t>
            </w:r>
          </w:p>
        </w:tc>
      </w:tr>
      <w:tr w:rsidR="00A36BDD" w:rsidRPr="00A36BDD" w:rsidTr="00E91D6E">
        <w:trPr>
          <w:trHeight w:val="1974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903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0502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04000S2200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243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 xml:space="preserve">Муниципальная программа "Развитие объектов коммунальной инфраструктуры муниципального образования "город Свирск" на 2018-2020годы" (софинансирование Государственная программа Иркутской области «Развитие жилищно-коммунального хозяйства Иркутской области», Подпрограмма «Модернизация объектов коммунальной инфраструктуры Иркутской области» , Основное мероприятие «Проведение модернизации, реконструкции, нового строительства объектов теплоснабжения, </w:t>
            </w:r>
            <w:r w:rsidRPr="00A36BDD">
              <w:rPr>
                <w:sz w:val="22"/>
                <w:szCs w:val="22"/>
              </w:rPr>
              <w:lastRenderedPageBreak/>
              <w:t>мероприятий по подготовке объектов коммунальной инфраструктуры к отопительному сезону на территории Иркутской области»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lastRenderedPageBreak/>
              <w:t xml:space="preserve">Комитет по жизнеобеспечению г.Свирска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756,1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756,1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100%</w:t>
            </w:r>
          </w:p>
        </w:tc>
      </w:tr>
      <w:tr w:rsidR="00A36BDD" w:rsidRPr="00A36BDD" w:rsidTr="000466BA">
        <w:trPr>
          <w:trHeight w:val="6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Комитет по жизнеобеспечению г.Свирска (МУ "ДЕЗ")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925,0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925,0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</w:tr>
      <w:tr w:rsidR="00A36BDD" w:rsidRPr="00A36BDD" w:rsidTr="000466BA">
        <w:trPr>
          <w:trHeight w:val="244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414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1 455,6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1 455,6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</w:tr>
      <w:tr w:rsidR="00A36BDD" w:rsidRPr="00A36BDD" w:rsidTr="000466BA">
        <w:trPr>
          <w:trHeight w:val="37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1006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0400007000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244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Муниципальная программа "Старшее поколение" муниципального образования "город Свирск" на 2019-2023 годы"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44,7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44,7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100%</w:t>
            </w:r>
          </w:p>
        </w:tc>
      </w:tr>
      <w:tr w:rsidR="00A36BDD" w:rsidRPr="00A36BDD" w:rsidTr="000466BA">
        <w:trPr>
          <w:trHeight w:val="50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</w:tr>
      <w:tr w:rsidR="00A36BDD" w:rsidRPr="00A36BDD" w:rsidTr="000466BA">
        <w:trPr>
          <w:trHeight w:val="37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1006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0400008000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244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Муниципальная программа "Профилактика безнадзорности и правонарушений несовершеннолетних на 2019-2021 г.г."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15,0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15,0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100%</w:t>
            </w:r>
          </w:p>
        </w:tc>
      </w:tr>
      <w:tr w:rsidR="00A36BDD" w:rsidRPr="00A36BDD" w:rsidTr="000466BA">
        <w:trPr>
          <w:trHeight w:val="50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</w:tr>
      <w:tr w:rsidR="00A36BDD" w:rsidRPr="00A36BDD" w:rsidTr="000466BA">
        <w:trPr>
          <w:trHeight w:val="30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1102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04000S2630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243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Муниципальная программа "Развитие физической культуры и спорта в муниципальном образовании "город Свирск" на 2019-2021 годы" (софинансирование 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«Капитальные ремонты объектов физической культуры и спорта муниципальной собственности муниципальных образований Иркутской области»)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Комитет по жизнеобеспечению г.Свирска (МУ "ДЕЗ")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866,7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866,7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100%</w:t>
            </w:r>
          </w:p>
        </w:tc>
      </w:tr>
      <w:tr w:rsidR="00A36BDD" w:rsidRPr="00A36BDD" w:rsidTr="000466BA">
        <w:trPr>
          <w:trHeight w:val="225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1101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04000S2850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612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Муниципальная программа "Развитие физической культуры и спорта в муниципальном образовании "город Свирск" на 2019-2021 годы" (софинансирование 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области»)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КУМИ г.Свирска_БУ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34,2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34,2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100%</w:t>
            </w:r>
          </w:p>
        </w:tc>
      </w:tr>
      <w:tr w:rsidR="00A36BDD" w:rsidRPr="00A36BDD" w:rsidTr="000466BA">
        <w:trPr>
          <w:trHeight w:val="75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1102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0400009000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Муниципальная программа "Развитие физической культуры и спорта в муниципальном образовании "город Свирск" на 2019-2021 годы"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197,5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197,5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100%</w:t>
            </w:r>
          </w:p>
        </w:tc>
      </w:tr>
      <w:tr w:rsidR="00A36BDD" w:rsidRPr="00A36BDD" w:rsidTr="000466BA">
        <w:trPr>
          <w:trHeight w:val="3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0113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0400019000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244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Муниципальная программа "Развитие общественных инициатив в муниципальном образовании "город Свирск" на 2019-2021 годы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307,0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284,4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93%</w:t>
            </w:r>
          </w:p>
        </w:tc>
      </w:tr>
      <w:tr w:rsidR="00A36BDD" w:rsidRPr="00A36BDD" w:rsidTr="000466BA">
        <w:trPr>
          <w:trHeight w:val="507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</w:tr>
      <w:tr w:rsidR="00A36BDD" w:rsidRPr="00A36BDD" w:rsidTr="000466BA">
        <w:trPr>
          <w:trHeight w:val="507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</w:tr>
      <w:tr w:rsidR="00A36BDD" w:rsidRPr="00A36BDD" w:rsidTr="000466BA">
        <w:trPr>
          <w:trHeight w:val="37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0804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0400020000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340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 xml:space="preserve">Муниципальная </w:t>
            </w:r>
            <w:r w:rsidR="000466BA" w:rsidRPr="00A36BDD">
              <w:rPr>
                <w:sz w:val="22"/>
                <w:szCs w:val="22"/>
              </w:rPr>
              <w:t>программа «</w:t>
            </w:r>
            <w:r w:rsidRPr="00A36BDD">
              <w:rPr>
                <w:sz w:val="22"/>
                <w:szCs w:val="22"/>
              </w:rPr>
              <w:t>Культура молодого города"  на 2017-2019 гг.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18,0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18,0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100%</w:t>
            </w:r>
          </w:p>
        </w:tc>
      </w:tr>
      <w:tr w:rsidR="00A36BDD" w:rsidRPr="00A36BDD" w:rsidTr="000466BA">
        <w:trPr>
          <w:trHeight w:val="50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</w:tr>
      <w:tr w:rsidR="00A36BDD" w:rsidRPr="00A36BDD" w:rsidTr="000466BA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242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Администрация муниципального образования "город Свирск"  (МУ "Городской Центр Культуры")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12,3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</w:tr>
      <w:tr w:rsidR="00A36BDD" w:rsidRPr="00A36BDD" w:rsidTr="000466BA">
        <w:trPr>
          <w:trHeight w:val="70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244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419,1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419,1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</w:tr>
      <w:tr w:rsidR="00A36BDD" w:rsidRPr="00A36BDD" w:rsidTr="000466BA">
        <w:trPr>
          <w:trHeight w:val="11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Администрация муниципального образования "город Свирск" (МУ "Городская библиотека")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169,2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169,2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</w:tr>
      <w:tr w:rsidR="00A36BDD" w:rsidRPr="00A36BDD" w:rsidTr="000466BA">
        <w:trPr>
          <w:trHeight w:val="11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0703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Администрация муниципального образования "город Свирск" (МКОУ ДО "ДХШ г. Свирска")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20,0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</w:tr>
      <w:tr w:rsidR="00A36BDD" w:rsidRPr="00A36BDD" w:rsidTr="000466BA">
        <w:trPr>
          <w:trHeight w:val="70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903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414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Комитет по жизнеобеспечению г.Свирска (МУ "ДЕЗ")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739,6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739,6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</w:tr>
      <w:tr w:rsidR="00A36BDD" w:rsidRPr="00A36BDD" w:rsidTr="00E91D6E">
        <w:trPr>
          <w:trHeight w:val="154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0801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04000L5193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244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 xml:space="preserve">Муниципальная </w:t>
            </w:r>
            <w:r w:rsidR="000466BA" w:rsidRPr="00A36BDD">
              <w:rPr>
                <w:sz w:val="22"/>
                <w:szCs w:val="22"/>
              </w:rPr>
              <w:t>программа «</w:t>
            </w:r>
            <w:r w:rsidRPr="00A36BDD">
              <w:rPr>
                <w:sz w:val="22"/>
                <w:szCs w:val="22"/>
              </w:rPr>
              <w:t>Культура молодого города"  на 2017-2019 гг. (софинансирование Государственная программа Иркутской области «Развитие культуры», Подпрограмма «Государственное управление культурой, архивным делом и сохранение национальной самобытности»</w:t>
            </w:r>
            <w:proofErr w:type="gramStart"/>
            <w:r w:rsidRPr="00A36BDD">
              <w:rPr>
                <w:sz w:val="22"/>
                <w:szCs w:val="22"/>
              </w:rPr>
              <w:t xml:space="preserve"> ,</w:t>
            </w:r>
            <w:proofErr w:type="gramEnd"/>
            <w:r w:rsidRPr="00A36BDD">
              <w:rPr>
                <w:sz w:val="22"/>
                <w:szCs w:val="22"/>
              </w:rPr>
              <w:t xml:space="preserve"> Основное мероприятие «Поддержка отрасли культуры», (Комплектование книжных фондов муниципальных общедоступных </w:t>
            </w:r>
            <w:r w:rsidRPr="00A36BDD">
              <w:rPr>
                <w:sz w:val="22"/>
                <w:szCs w:val="22"/>
              </w:rPr>
              <w:lastRenderedPageBreak/>
              <w:t>библиотек и государственных центральных библиотек субъектов Российской Федерации)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lastRenderedPageBreak/>
              <w:t>Администрация муниципального образования "город Свирск" (МУ "Городская библиотека")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0,8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100%</w:t>
            </w:r>
          </w:p>
        </w:tc>
      </w:tr>
      <w:tr w:rsidR="00A36BDD" w:rsidRPr="00A36BDD" w:rsidTr="000466BA">
        <w:trPr>
          <w:trHeight w:val="367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903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04000L4670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Муниципальная программа  "Культура молодого города"  на 2017-2019 гг. (софинансирование 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Субсидии местным бюджетам на обеспечение развития и укрепления материально-технической базы домов культуры в населенных пунктах с числом жителей до 50 тысяч человек)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Комитет по жизнеобеспечению г.Свирска (МУ "ДЕЗ")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202,9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202,9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100%</w:t>
            </w:r>
          </w:p>
        </w:tc>
      </w:tr>
      <w:tr w:rsidR="00A36BDD" w:rsidRPr="00A36BDD" w:rsidTr="000466BA">
        <w:trPr>
          <w:trHeight w:val="7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0804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0400021000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244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Муниципальная программа "Молодежь города Свирска на 2019-2021 годы"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8,9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100%</w:t>
            </w:r>
          </w:p>
        </w:tc>
      </w:tr>
      <w:tr w:rsidR="00A36BDD" w:rsidRPr="00A36BDD" w:rsidTr="000466BA">
        <w:trPr>
          <w:trHeight w:val="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0707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04000S2140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 xml:space="preserve">Муниципальная программа "Молодежь города Свирска на 2016-2018 годы" (софинансирование Государственная программа Иркутской области «Молодежная </w:t>
            </w:r>
            <w:r w:rsidRPr="00A36BDD">
              <w:rPr>
                <w:sz w:val="22"/>
                <w:szCs w:val="22"/>
              </w:rPr>
              <w:lastRenderedPageBreak/>
              <w:t>политика» на 2014-2020годы)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#ДЕЛ/0!</w:t>
            </w:r>
          </w:p>
        </w:tc>
      </w:tr>
      <w:tr w:rsidR="00A36BDD" w:rsidRPr="00A36BDD" w:rsidTr="000466BA">
        <w:trPr>
          <w:trHeight w:val="18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1003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04000L4970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322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 xml:space="preserve">Муниципальная </w:t>
            </w:r>
            <w:r w:rsidR="000466BA" w:rsidRPr="00A36BDD">
              <w:rPr>
                <w:sz w:val="22"/>
                <w:szCs w:val="22"/>
              </w:rPr>
              <w:t>программа «</w:t>
            </w:r>
            <w:r w:rsidRPr="00A36BDD">
              <w:rPr>
                <w:sz w:val="22"/>
                <w:szCs w:val="22"/>
              </w:rPr>
              <w:t xml:space="preserve">Молодым семьям - доступное жильё" на 2014-2020 годы (софинансирование Государственная программа Иркутской области «Доступное </w:t>
            </w:r>
            <w:r w:rsidR="000466BA" w:rsidRPr="00A36BDD">
              <w:rPr>
                <w:sz w:val="22"/>
                <w:szCs w:val="22"/>
              </w:rPr>
              <w:t>жилье» Подпрограмма</w:t>
            </w:r>
            <w:r w:rsidRPr="00A36BDD">
              <w:rPr>
                <w:sz w:val="22"/>
                <w:szCs w:val="22"/>
              </w:rPr>
              <w:t xml:space="preserve"> «Молодым семьям - доступное жилье»</w:t>
            </w:r>
            <w:proofErr w:type="gramStart"/>
            <w:r w:rsidRPr="00A36BDD">
              <w:rPr>
                <w:sz w:val="22"/>
                <w:szCs w:val="22"/>
              </w:rPr>
              <w:t xml:space="preserve"> ,</w:t>
            </w:r>
            <w:proofErr w:type="gramEnd"/>
            <w:r w:rsidRPr="00A36BDD">
              <w:rPr>
                <w:sz w:val="22"/>
                <w:szCs w:val="22"/>
              </w:rPr>
              <w:t xml:space="preserve"> Основное мероприятие «Улучшение жилищных условий молодых семей»)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394,4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394,4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100%</w:t>
            </w:r>
          </w:p>
        </w:tc>
      </w:tr>
      <w:tr w:rsidR="00A36BDD" w:rsidRPr="00A36BDD" w:rsidTr="000466BA">
        <w:trPr>
          <w:trHeight w:val="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0309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0400030000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244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 xml:space="preserve"> "Обеспечение первичных мер пожарной безопасности на территории муниципального образования "город Свирск"  на 2013-2015 годы"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#ДЕЛ/0!</w:t>
            </w:r>
          </w:p>
        </w:tc>
      </w:tr>
      <w:tr w:rsidR="00A36BDD" w:rsidRPr="00A36BDD" w:rsidTr="000466BA">
        <w:trPr>
          <w:trHeight w:val="75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0309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0400041000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242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Муниципальная программа "Безопасность населения муниципального образования "город Свирск" на 2019-2023 годы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0,0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88%</w:t>
            </w:r>
          </w:p>
        </w:tc>
      </w:tr>
      <w:tr w:rsidR="00A36BDD" w:rsidRPr="00A36BDD" w:rsidTr="000466BA">
        <w:trPr>
          <w:trHeight w:val="108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МУ"Служба по решению вопросов гражданской обороны и чрезвычайным ситуациям города Свирска"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420,0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420,0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</w:tr>
      <w:tr w:rsidR="00A36BDD" w:rsidRPr="00A36BDD" w:rsidTr="000466BA">
        <w:trPr>
          <w:trHeight w:val="37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1006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0400044000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244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Муниципальная программа "Социальная поддержка многодетных и малоимущих семей муниципального образования "город Свирск" на 2017-2019 годы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19,8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19,8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100%</w:t>
            </w:r>
          </w:p>
        </w:tc>
      </w:tr>
      <w:tr w:rsidR="00A36BDD" w:rsidRPr="00A36BDD" w:rsidTr="000466BA">
        <w:trPr>
          <w:trHeight w:val="50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</w:tr>
      <w:tr w:rsidR="00A36BDD" w:rsidRPr="00A36BDD" w:rsidTr="000466BA">
        <w:trPr>
          <w:trHeight w:val="37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0113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0400048000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244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 xml:space="preserve">Муниципальная </w:t>
            </w:r>
            <w:r w:rsidR="000466BA" w:rsidRPr="00A36BDD">
              <w:rPr>
                <w:sz w:val="22"/>
                <w:szCs w:val="22"/>
              </w:rPr>
              <w:t>программа «</w:t>
            </w:r>
            <w:r w:rsidRPr="00A36BDD">
              <w:rPr>
                <w:sz w:val="22"/>
                <w:szCs w:val="22"/>
              </w:rPr>
              <w:t>Содействие развитию туризма в городе Свирске" муниципального образования "город Свирск" на 2015-2020 годы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11,5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11,5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100%</w:t>
            </w:r>
          </w:p>
        </w:tc>
      </w:tr>
      <w:tr w:rsidR="00A36BDD" w:rsidRPr="00A36BDD" w:rsidTr="000466BA">
        <w:trPr>
          <w:trHeight w:val="50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</w:tr>
      <w:tr w:rsidR="00A36BDD" w:rsidRPr="00A36BDD" w:rsidTr="000466BA">
        <w:trPr>
          <w:trHeight w:val="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0409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04000S2450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243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Государственная программа Иркутской области «Реализация государственной политики в сфере строительства, дорожного хозяйства», Подпрограмма «Дорожное хозяйство», Основное мероприятие «Строительство, реконструкция, капитальный ремонт, ремонт, содержание автомобильных дорог общего пользования местного значения, предусматривающие софинансирование из федерального и (или) областного бюджетов», Субсидии местным бюджетам на строительство, реконструкцию, капитальный ремонт, ремонт автомобильных дорог общего пользования местного значения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Комитет по жизнеобеспечению г.Свирска (МУ "ДЕЗ" г. Свирска)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#ДЕЛ/0!</w:t>
            </w:r>
          </w:p>
        </w:tc>
      </w:tr>
      <w:tr w:rsidR="00A36BDD" w:rsidRPr="00A36BDD" w:rsidTr="000466BA">
        <w:trPr>
          <w:trHeight w:val="37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903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0503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0400014000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244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 xml:space="preserve">Муниципальная </w:t>
            </w:r>
            <w:r w:rsidR="000466BA" w:rsidRPr="00A36BDD">
              <w:rPr>
                <w:sz w:val="22"/>
                <w:szCs w:val="22"/>
              </w:rPr>
              <w:t>программа «</w:t>
            </w:r>
            <w:r w:rsidRPr="00A36BDD">
              <w:rPr>
                <w:sz w:val="22"/>
                <w:szCs w:val="22"/>
              </w:rPr>
              <w:t>Благоустройство территории муниципального образования "город Свирск на 2017-2019 гг."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Комитет по жизнеобеспечению г.Свирска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250,0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250,0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100%</w:t>
            </w:r>
          </w:p>
        </w:tc>
      </w:tr>
      <w:tr w:rsidR="00A36BDD" w:rsidRPr="00A36BDD" w:rsidTr="000466BA">
        <w:trPr>
          <w:trHeight w:val="50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</w:tr>
      <w:tr w:rsidR="00A36BDD" w:rsidRPr="00A36BDD" w:rsidTr="000466BA">
        <w:trPr>
          <w:trHeight w:val="223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040F255551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811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 xml:space="preserve">Муниципальная программа "Формирование современной городской среды муниципального образования "город Свирск" на 2018-2022 годы" Подпрограмма «Развитие благоустройства территорий </w:t>
            </w:r>
            <w:r w:rsidRPr="00A36BDD">
              <w:rPr>
                <w:sz w:val="22"/>
                <w:szCs w:val="22"/>
              </w:rPr>
              <w:lastRenderedPageBreak/>
              <w:t>муниципальных образований Иркутской области», 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lastRenderedPageBreak/>
              <w:t>Комитет по жизнеобеспечению г.Свирска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121,9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121,9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100%</w:t>
            </w:r>
          </w:p>
        </w:tc>
      </w:tr>
      <w:tr w:rsidR="00A36BDD" w:rsidRPr="00A36BDD" w:rsidTr="000466BA">
        <w:trPr>
          <w:trHeight w:val="45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0502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04000S2994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631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 (софинансирование 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продовольствия», Подпрограмма «Создание условий для развития садоводческих или огороднических некоммерческих товариществ в Иркутской области», Основное мероприятие «Оказание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организациям»)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Комитет по жизнеобеспечению г.Свирска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290,0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289,5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100%</w:t>
            </w:r>
          </w:p>
        </w:tc>
      </w:tr>
      <w:tr w:rsidR="00A36BDD" w:rsidRPr="00A36BDD" w:rsidTr="000466BA">
        <w:trPr>
          <w:trHeight w:val="9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</w:p>
        </w:tc>
      </w:tr>
      <w:tr w:rsidR="00A36BDD" w:rsidRPr="00A36BDD" w:rsidTr="000466BA">
        <w:trPr>
          <w:trHeight w:val="225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903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0502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04000S2430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414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 xml:space="preserve">Муниципальная программа "Экология муниципального образования "город Свирск" на 2017-2019 годы (софинансирование </w:t>
            </w:r>
            <w:r w:rsidR="000E605F" w:rsidRPr="00A36BDD">
              <w:rPr>
                <w:sz w:val="22"/>
                <w:szCs w:val="22"/>
              </w:rPr>
              <w:t>Государственная программа</w:t>
            </w:r>
            <w:r w:rsidRPr="00A36BDD">
              <w:rPr>
                <w:sz w:val="22"/>
                <w:szCs w:val="22"/>
              </w:rPr>
              <w:t xml:space="preserve"> Иркутской области «Развитие жилищно-коммунального хозяйства Иркутской области», Подпрограмма «Чистая вода»</w:t>
            </w:r>
            <w:proofErr w:type="gramStart"/>
            <w:r w:rsidRPr="00A36BDD">
              <w:rPr>
                <w:sz w:val="22"/>
                <w:szCs w:val="22"/>
              </w:rPr>
              <w:t xml:space="preserve"> ,</w:t>
            </w:r>
            <w:proofErr w:type="gramEnd"/>
            <w:r w:rsidRPr="00A36BDD">
              <w:rPr>
                <w:sz w:val="22"/>
                <w:szCs w:val="22"/>
              </w:rPr>
              <w:t xml:space="preserve"> Основное мероприятие «Развитие и модернизация объектов водоснабжения, водоотведения и очистки сточных вод»)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Комитет по жизнеобеспечению г.Свирска (МУ "ДЕЗ")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5 384,9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5 384,8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100%</w:t>
            </w:r>
          </w:p>
        </w:tc>
      </w:tr>
      <w:tr w:rsidR="00A36BDD" w:rsidRPr="00A36BDD" w:rsidTr="000466BA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0400024000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63,8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63,8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100%</w:t>
            </w:r>
          </w:p>
        </w:tc>
      </w:tr>
      <w:tr w:rsidR="00A36BDD" w:rsidRPr="00A36BDD" w:rsidTr="000466BA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0503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244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 xml:space="preserve">Комитет по жизнеобеспечению г.Свирска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318,5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318,5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</w:tr>
      <w:tr w:rsidR="00A36BDD" w:rsidRPr="00A36BDD" w:rsidTr="000466BA">
        <w:trPr>
          <w:trHeight w:val="50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0605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50,0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50,0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</w:tr>
      <w:tr w:rsidR="00A36BDD" w:rsidRPr="00A36BDD" w:rsidTr="000466BA">
        <w:trPr>
          <w:trHeight w:val="50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</w:tr>
      <w:tr w:rsidR="00A36BDD" w:rsidRPr="00A36BDD" w:rsidTr="000466BA">
        <w:trPr>
          <w:trHeight w:val="30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04000S2971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Муниципальная программа "Экология муниципального образования "город Свирск" на 2017-2019 годы (софинансирование Государственная программа Иркутской области «Охрана окружающей среды»</w:t>
            </w:r>
            <w:proofErr w:type="gramStart"/>
            <w:r w:rsidRPr="00A36BDD">
              <w:rPr>
                <w:sz w:val="22"/>
                <w:szCs w:val="22"/>
              </w:rPr>
              <w:t>,О</w:t>
            </w:r>
            <w:proofErr w:type="gramEnd"/>
            <w:r w:rsidRPr="00A36BDD">
              <w:rPr>
                <w:sz w:val="22"/>
                <w:szCs w:val="22"/>
              </w:rPr>
              <w:t>сновное мероприятие «Снижение негативного влияния отходов на состояние окружающей среды», Субсидии местным бюджетам в целях софинансирования расходных обязательств муниципальных образований Иркутской области по созданию мест (площадок) накопления твердых коммунальных отходов)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106,4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106,4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100%</w:t>
            </w:r>
          </w:p>
        </w:tc>
      </w:tr>
      <w:tr w:rsidR="00A36BDD" w:rsidRPr="00A36BDD" w:rsidTr="000466BA">
        <w:trPr>
          <w:trHeight w:val="282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903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0409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04000S2450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243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 (софинансирование Государственная программа Иркутской области «Реализация государственной политики в сфере строительства, дорожного хозяйства», Подпрограмма «Дорожное хозяйство», Основное мероприятие «Строительство, реконструкция, капитальный ремонт, ремонт, содержание автомобильных дорог общего пользования местного значения, предусматривающие софинансирование из федерального и (или) областного бюджетов», Субсидии местным бюджетам на строительство, реконструкцию, капитальный ремонт, ремонт автомобильных дорог общего пользования местного значения)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Комитет по жизнеобеспечению г.Свирска (МУ "ДЕЗ" г. Свирска)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3 568,7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3 568,7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100%</w:t>
            </w:r>
          </w:p>
        </w:tc>
      </w:tr>
      <w:tr w:rsidR="00A36BDD" w:rsidRPr="00A36BDD" w:rsidTr="000466BA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8090041011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 xml:space="preserve">Комитет по жизнеобеспечению г.Свирска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1 977,4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1 977,4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100%</w:t>
            </w:r>
          </w:p>
        </w:tc>
      </w:tr>
      <w:tr w:rsidR="00A36BDD" w:rsidRPr="00A36BDD" w:rsidTr="000466BA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244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1 008,7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1 008,7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</w:tr>
      <w:tr w:rsidR="00A36BDD" w:rsidRPr="00A36BDD" w:rsidTr="000466BA">
        <w:trPr>
          <w:trHeight w:val="75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Комитет по жизнеобеспечению г.Свирска (МУ "ДЕЗ")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51,0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36,0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</w:tr>
      <w:tr w:rsidR="00A36BDD" w:rsidRPr="00A36BDD" w:rsidTr="000466BA">
        <w:trPr>
          <w:trHeight w:val="15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8090041012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244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 Подпрограмма "Повышение безопасности дорожного движения " на 2019-2023 годы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 xml:space="preserve">Комитет по жизнеобеспечению г.Свирска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147,4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147,3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100%</w:t>
            </w:r>
          </w:p>
        </w:tc>
      </w:tr>
      <w:tr w:rsidR="00A36BDD" w:rsidRPr="00A36BDD" w:rsidTr="000466BA">
        <w:trPr>
          <w:trHeight w:val="109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0709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0400015000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244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 xml:space="preserve">Муниципальная программа "Безопасность образовательных </w:t>
            </w:r>
            <w:r w:rsidR="000466BA" w:rsidRPr="00A36BDD">
              <w:rPr>
                <w:sz w:val="22"/>
                <w:szCs w:val="22"/>
              </w:rPr>
              <w:t>организаций муниципального</w:t>
            </w:r>
            <w:r w:rsidRPr="00A36BDD">
              <w:rPr>
                <w:sz w:val="22"/>
                <w:szCs w:val="22"/>
              </w:rPr>
              <w:t xml:space="preserve"> образования "город Свирск" на 2017-2019 гг."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Отдел образования муниципального образования "город Свирск"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1 062,8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680,7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64%</w:t>
            </w:r>
          </w:p>
        </w:tc>
      </w:tr>
      <w:tr w:rsidR="00A36BDD" w:rsidRPr="00A36BDD" w:rsidTr="000466BA">
        <w:trPr>
          <w:trHeight w:val="91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color w:val="000000"/>
                <w:sz w:val="22"/>
                <w:szCs w:val="22"/>
              </w:rPr>
            </w:pPr>
            <w:r w:rsidRPr="00A36BD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color w:val="000000"/>
                <w:sz w:val="22"/>
                <w:szCs w:val="22"/>
              </w:rPr>
            </w:pPr>
            <w:r w:rsidRPr="00A36BDD">
              <w:rPr>
                <w:color w:val="000000"/>
                <w:sz w:val="22"/>
                <w:szCs w:val="22"/>
              </w:rPr>
              <w:t>0400017000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color w:val="000000"/>
                <w:sz w:val="22"/>
                <w:szCs w:val="22"/>
              </w:rPr>
            </w:pPr>
            <w:r w:rsidRPr="00A36BDD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 xml:space="preserve">Муниципальная программа "Развитие образования муниципального образования "город Свирск" на 2017-2021 гг."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Комитет по жизнеобеспечению г.Свирска (МУ "ДЕЗ")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71,7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71,7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96%</w:t>
            </w:r>
          </w:p>
        </w:tc>
      </w:tr>
      <w:tr w:rsidR="00A36BDD" w:rsidRPr="00A36BDD" w:rsidTr="000466BA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906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color w:val="000000"/>
                <w:sz w:val="22"/>
                <w:szCs w:val="22"/>
              </w:rPr>
            </w:pPr>
            <w:r w:rsidRPr="00A36BD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color w:val="000000"/>
                <w:sz w:val="22"/>
                <w:szCs w:val="22"/>
              </w:rPr>
            </w:pPr>
            <w:r w:rsidRPr="00A36BDD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Отдел образования муниципального образования "город Свирск"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10,1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</w:tr>
      <w:tr w:rsidR="00A36BDD" w:rsidRPr="00A36BDD" w:rsidTr="000466BA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color w:val="000000"/>
                <w:sz w:val="22"/>
                <w:szCs w:val="22"/>
              </w:rPr>
            </w:pPr>
            <w:r w:rsidRPr="00A36BD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45,5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45,5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</w:tr>
      <w:tr w:rsidR="00A36BDD" w:rsidRPr="00A36BDD" w:rsidTr="000466BA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color w:val="000000"/>
                <w:sz w:val="22"/>
                <w:szCs w:val="22"/>
              </w:rPr>
            </w:pPr>
            <w:r w:rsidRPr="00A36BDD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9,0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</w:tr>
      <w:tr w:rsidR="00A36BDD" w:rsidRPr="00A36BDD" w:rsidTr="00E91D6E">
        <w:trPr>
          <w:trHeight w:val="126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color w:val="000000"/>
                <w:sz w:val="22"/>
                <w:szCs w:val="22"/>
              </w:rPr>
            </w:pPr>
            <w:r w:rsidRPr="00A36BD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color w:val="000000"/>
                <w:sz w:val="22"/>
                <w:szCs w:val="22"/>
              </w:rPr>
            </w:pPr>
            <w:r w:rsidRPr="00A36BDD">
              <w:rPr>
                <w:color w:val="000000"/>
                <w:sz w:val="22"/>
                <w:szCs w:val="22"/>
              </w:rPr>
              <w:t>04000S2050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color w:val="000000"/>
                <w:sz w:val="22"/>
                <w:szCs w:val="22"/>
              </w:rPr>
            </w:pPr>
            <w:r w:rsidRPr="00A36BDD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 xml:space="preserve">Муниципальная </w:t>
            </w:r>
            <w:r w:rsidR="000466BA" w:rsidRPr="00A36BDD">
              <w:rPr>
                <w:sz w:val="22"/>
                <w:szCs w:val="22"/>
              </w:rPr>
              <w:t>программа «</w:t>
            </w:r>
            <w:r w:rsidRPr="00A36BDD">
              <w:rPr>
                <w:sz w:val="22"/>
                <w:szCs w:val="22"/>
              </w:rPr>
              <w:t>Развитие образования муниципального образования "город Свирск" на 2017-2021 гг." (софинансирование Государственная программа Иркутской области "Развитие образования" на 2014-2020 годы Подпрограмма «Дошкольное, общее и дополнительное образование» на 2014-2020 годы</w:t>
            </w:r>
            <w:proofErr w:type="gramStart"/>
            <w:r w:rsidRPr="00A36BDD">
              <w:rPr>
                <w:sz w:val="22"/>
                <w:szCs w:val="22"/>
              </w:rPr>
              <w:t xml:space="preserve"> ,</w:t>
            </w:r>
            <w:proofErr w:type="gramEnd"/>
            <w:r w:rsidRPr="00A36BDD">
              <w:rPr>
                <w:sz w:val="22"/>
                <w:szCs w:val="22"/>
              </w:rPr>
              <w:t xml:space="preserve"> Основное мероприятие </w:t>
            </w:r>
            <w:r w:rsidRPr="00A36BDD">
              <w:rPr>
                <w:sz w:val="22"/>
                <w:szCs w:val="22"/>
              </w:rPr>
              <w:lastRenderedPageBreak/>
              <w:t>«Капитальные ремонты образовательных организаций Иркутской области»)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lastRenderedPageBreak/>
              <w:t>Комитет по жизнеобеспечению г.Свирска (МУ "ДЕЗ" г. Свирска)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1 361,1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1 361,1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100%</w:t>
            </w:r>
          </w:p>
        </w:tc>
      </w:tr>
      <w:tr w:rsidR="00A36BDD" w:rsidRPr="00A36BDD" w:rsidTr="000466BA">
        <w:trPr>
          <w:trHeight w:val="309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color w:val="000000"/>
                <w:sz w:val="22"/>
                <w:szCs w:val="22"/>
              </w:rPr>
            </w:pPr>
            <w:r w:rsidRPr="00A36BD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color w:val="000000"/>
                <w:sz w:val="22"/>
                <w:szCs w:val="22"/>
              </w:rPr>
            </w:pPr>
            <w:r w:rsidRPr="00A36BDD">
              <w:rPr>
                <w:color w:val="000000"/>
                <w:sz w:val="22"/>
                <w:szCs w:val="22"/>
              </w:rPr>
              <w:t>04000S2610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color w:val="000000"/>
                <w:sz w:val="22"/>
                <w:szCs w:val="22"/>
              </w:rPr>
            </w:pPr>
            <w:r w:rsidRPr="00A36BDD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 xml:space="preserve">Муниципальная программа "Развитие образования муниципального образования "город Свирск" на 2017-2021 гг." (софинансирование Государственная программа Иркутской области "Развитие образования") Подпрограмма «Дошкольное, общее и дополнительное образование»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Комитет по жизнеобеспечению г.Свирска (МУ "ДЕЗ" г. Свирска)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7 500,0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7 500,0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100%</w:t>
            </w:r>
          </w:p>
        </w:tc>
      </w:tr>
      <w:tr w:rsidR="00A36BDD" w:rsidRPr="00A36BDD" w:rsidTr="000466BA">
        <w:trPr>
          <w:trHeight w:val="15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906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color w:val="000000"/>
                <w:sz w:val="22"/>
                <w:szCs w:val="22"/>
              </w:rPr>
            </w:pPr>
            <w:r w:rsidRPr="00A36BD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color w:val="000000"/>
                <w:sz w:val="22"/>
                <w:szCs w:val="22"/>
              </w:rPr>
            </w:pPr>
            <w:r w:rsidRPr="00A36BDD">
              <w:rPr>
                <w:color w:val="000000"/>
                <w:sz w:val="22"/>
                <w:szCs w:val="22"/>
              </w:rPr>
              <w:t>04000S2976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color w:val="000000"/>
                <w:sz w:val="22"/>
                <w:szCs w:val="22"/>
              </w:rPr>
            </w:pPr>
            <w:r w:rsidRPr="00A36BD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 xml:space="preserve">Муниципальная программа  "Развитие образования муниципального образования "город Свирск" на 2017-2021 гг." (софинансирование  Государственная программа Иркутской области «Развитие </w:t>
            </w:r>
            <w:r w:rsidR="000466BA" w:rsidRPr="00A36BDD">
              <w:rPr>
                <w:sz w:val="22"/>
                <w:szCs w:val="22"/>
              </w:rPr>
              <w:t>образования», Подпрограмма</w:t>
            </w:r>
            <w:r w:rsidRPr="00A36BDD">
              <w:rPr>
                <w:sz w:val="22"/>
                <w:szCs w:val="22"/>
              </w:rPr>
              <w:t xml:space="preserve">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с ограниченными возможностями здоровья в муниципальных </w:t>
            </w:r>
            <w:r w:rsidRPr="00A36BDD">
              <w:rPr>
                <w:sz w:val="22"/>
                <w:szCs w:val="22"/>
              </w:rPr>
              <w:lastRenderedPageBreak/>
              <w:t xml:space="preserve">общеобразовательных организациях Иркутской </w:t>
            </w:r>
            <w:r w:rsidR="000466BA" w:rsidRPr="00A36BDD">
              <w:rPr>
                <w:sz w:val="22"/>
                <w:szCs w:val="22"/>
              </w:rPr>
              <w:t>области», Субсидии</w:t>
            </w:r>
            <w:r w:rsidRPr="00A36BDD">
              <w:rPr>
                <w:sz w:val="22"/>
                <w:szCs w:val="22"/>
              </w:rPr>
              <w:t xml:space="preserve">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lastRenderedPageBreak/>
              <w:t>Отдел образования муниципального образования "город Свирск" (МОУ "Общеобразовательная школа "</w:t>
            </w:r>
            <w:r w:rsidR="000466BA" w:rsidRPr="00A36BDD">
              <w:rPr>
                <w:sz w:val="22"/>
                <w:szCs w:val="22"/>
              </w:rPr>
              <w:t>п. Березовый</w:t>
            </w:r>
            <w:r w:rsidRPr="00A36BDD">
              <w:rPr>
                <w:sz w:val="22"/>
                <w:szCs w:val="22"/>
              </w:rPr>
              <w:t>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2,7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83%</w:t>
            </w:r>
          </w:p>
        </w:tc>
      </w:tr>
      <w:tr w:rsidR="00A36BDD" w:rsidRPr="00A36BDD" w:rsidTr="000466BA">
        <w:trPr>
          <w:trHeight w:val="11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 xml:space="preserve">Отдел образования муниципального образования "город Свирск" (МОУ </w:t>
            </w:r>
            <w:r w:rsidR="000466BA" w:rsidRPr="00A36BDD">
              <w:rPr>
                <w:sz w:val="22"/>
                <w:szCs w:val="22"/>
              </w:rPr>
              <w:lastRenderedPageBreak/>
              <w:t>Макарьев кая</w:t>
            </w:r>
            <w:r w:rsidRPr="00A36BDD">
              <w:rPr>
                <w:sz w:val="22"/>
                <w:szCs w:val="22"/>
              </w:rPr>
              <w:t xml:space="preserve"> средняя школа)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lastRenderedPageBreak/>
              <w:t>11,3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8,7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</w:tr>
      <w:tr w:rsidR="00A36BDD" w:rsidRPr="00A36BDD" w:rsidTr="000466BA">
        <w:trPr>
          <w:trHeight w:val="11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Отдел образования муниципального образования "город Свирск" (МОУ СОШ N2)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21,1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17,7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</w:tr>
      <w:tr w:rsidR="00A36BDD" w:rsidRPr="00A36BDD" w:rsidTr="000466BA">
        <w:trPr>
          <w:trHeight w:val="133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color w:val="000000"/>
                <w:sz w:val="22"/>
                <w:szCs w:val="22"/>
              </w:rPr>
            </w:pPr>
            <w:r w:rsidRPr="00A36BDD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Отдел образования муниципального образования "город Свирск" (БУ)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13,5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</w:tr>
      <w:tr w:rsidR="00A36BDD" w:rsidRPr="00A36BDD" w:rsidTr="00E91D6E">
        <w:trPr>
          <w:trHeight w:val="169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color w:val="000000"/>
                <w:sz w:val="22"/>
                <w:szCs w:val="22"/>
              </w:rPr>
            </w:pPr>
            <w:r w:rsidRPr="00A36BD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color w:val="000000"/>
                <w:sz w:val="22"/>
                <w:szCs w:val="22"/>
              </w:rPr>
            </w:pPr>
            <w:r w:rsidRPr="00A36BDD">
              <w:rPr>
                <w:color w:val="000000"/>
                <w:sz w:val="22"/>
                <w:szCs w:val="22"/>
              </w:rPr>
              <w:t>04000S2977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color w:val="000000"/>
                <w:sz w:val="22"/>
                <w:szCs w:val="22"/>
              </w:rPr>
            </w:pPr>
            <w:r w:rsidRPr="00A36BD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 xml:space="preserve">Муниципальная программа  "Развитие образования муниципального образования "город Свирск" на 2017-2021 гг." (софинансирование Государственная программа Иркутской области «Развитие образования» Подпрограмма «Дошкольное, общее и дополнительное образование»,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средств обучения и воспитания, необходимых для оснащения муниципальных дошкольных образовательных </w:t>
            </w:r>
            <w:r w:rsidRPr="00A36BDD">
              <w:rPr>
                <w:sz w:val="22"/>
                <w:szCs w:val="22"/>
              </w:rPr>
              <w:lastRenderedPageBreak/>
              <w:t>организаций в Иркутской области при создании в них дополнительных мест для детей в возрасте до семи лет)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lastRenderedPageBreak/>
              <w:t>Отдел образования муниципального образования "город Свирск" (МДОУ № 3)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508,6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508,5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100%</w:t>
            </w:r>
          </w:p>
        </w:tc>
      </w:tr>
      <w:tr w:rsidR="00A36BDD" w:rsidRPr="00A36BDD" w:rsidTr="000466BA">
        <w:trPr>
          <w:trHeight w:val="2399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color w:val="000000"/>
                <w:sz w:val="22"/>
                <w:szCs w:val="22"/>
              </w:rPr>
            </w:pPr>
            <w:r w:rsidRPr="00A36BDD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color w:val="000000"/>
                <w:sz w:val="22"/>
                <w:szCs w:val="22"/>
              </w:rPr>
            </w:pPr>
            <w:r w:rsidRPr="00A36BDD">
              <w:rPr>
                <w:color w:val="000000"/>
                <w:sz w:val="22"/>
                <w:szCs w:val="22"/>
              </w:rPr>
              <w:t>04000S2070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color w:val="000000"/>
                <w:sz w:val="22"/>
                <w:szCs w:val="22"/>
              </w:rPr>
            </w:pPr>
            <w:r w:rsidRPr="00A36BDD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Муниципальная программа "Развитие системы отдыха и оздоровления детей муниципального образования "город Свирск" на 2017-2019 г.г (софинансирование Государственная программа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«Укрепление материально-технической базы учреждений, оказывающих услуги по организации отдыха и оздоровления детей, в рамках полномочий министерства социального развития, опеки и попечительства Иркутской области»)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Комитет по жизнеобеспечению г.Свирска (МУ "ДЕЗ" г. Свирска)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110,1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110,1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100%</w:t>
            </w:r>
          </w:p>
        </w:tc>
      </w:tr>
      <w:tr w:rsidR="00A36BDD" w:rsidRPr="00A36BDD" w:rsidTr="000466BA">
        <w:trPr>
          <w:trHeight w:val="15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906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color w:val="000000"/>
                <w:sz w:val="22"/>
                <w:szCs w:val="22"/>
              </w:rPr>
            </w:pPr>
            <w:r w:rsidRPr="00A36BDD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color w:val="000000"/>
                <w:sz w:val="22"/>
                <w:szCs w:val="22"/>
              </w:rPr>
            </w:pPr>
            <w:r w:rsidRPr="00A36BDD">
              <w:rPr>
                <w:color w:val="000000"/>
                <w:sz w:val="22"/>
                <w:szCs w:val="22"/>
              </w:rPr>
              <w:t>04000S2080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color w:val="000000"/>
                <w:sz w:val="22"/>
                <w:szCs w:val="22"/>
              </w:rPr>
            </w:pPr>
            <w:r w:rsidRPr="00A36BD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 xml:space="preserve">Муниципальная программа "Развитие системы отдыха и оздоровления детей  муниципального образования "город Свирск"  на 2017-2019 г.г." (софинансирование Государственная программа Иркутской области «Социальная поддержка населения» на 2014 - 2020 годы, Подпрограмма «Развитие системы отдыха и оздоровления детей в Иркутской области» на 2014 - 2020 годы, Основное мероприятие </w:t>
            </w:r>
            <w:r w:rsidRPr="00A36BDD">
              <w:rPr>
                <w:sz w:val="22"/>
                <w:szCs w:val="22"/>
              </w:rPr>
              <w:lastRenderedPageBreak/>
              <w:t>«Организация отдыха и оздоровления детей в рамках полномочий министерства социального развития, опеки и попечительства Иркутской области»)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lastRenderedPageBreak/>
              <w:t>Отдел образования муниципального образования "город Свирск" (МОУ "Общеобразовательная школа "</w:t>
            </w:r>
            <w:r w:rsidR="000466BA" w:rsidRPr="00A36BDD">
              <w:rPr>
                <w:sz w:val="22"/>
                <w:szCs w:val="22"/>
              </w:rPr>
              <w:t>п. Березовый</w:t>
            </w:r>
            <w:r w:rsidRPr="00A36BDD">
              <w:rPr>
                <w:sz w:val="22"/>
                <w:szCs w:val="22"/>
              </w:rPr>
              <w:t>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2,6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100%</w:t>
            </w:r>
          </w:p>
        </w:tc>
      </w:tr>
      <w:tr w:rsidR="00A36BDD" w:rsidRPr="00A36BDD" w:rsidTr="000466BA">
        <w:trPr>
          <w:trHeight w:val="11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Отдел образования муницип</w:t>
            </w:r>
            <w:r w:rsidRPr="00A36BDD">
              <w:rPr>
                <w:sz w:val="22"/>
                <w:szCs w:val="22"/>
              </w:rPr>
              <w:lastRenderedPageBreak/>
              <w:t>ального образования "город Свирск" (МОУ СОШ N2)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lastRenderedPageBreak/>
              <w:t>10,6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10,6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</w:tr>
      <w:tr w:rsidR="00A36BDD" w:rsidRPr="00A36BDD" w:rsidTr="000466BA">
        <w:trPr>
          <w:trHeight w:val="50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 xml:space="preserve">Отдел образования муниципального образования "город Свирск" (МОУ </w:t>
            </w:r>
            <w:r w:rsidR="000466BA" w:rsidRPr="00A36BDD">
              <w:rPr>
                <w:sz w:val="22"/>
                <w:szCs w:val="22"/>
              </w:rPr>
              <w:t>Макарьев кая</w:t>
            </w:r>
            <w:r w:rsidRPr="00A36BDD">
              <w:rPr>
                <w:sz w:val="22"/>
                <w:szCs w:val="22"/>
              </w:rPr>
              <w:t xml:space="preserve"> средняя школа)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4,4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4,4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</w:tr>
      <w:tr w:rsidR="00A36BDD" w:rsidRPr="00A36BDD" w:rsidTr="000466BA">
        <w:trPr>
          <w:trHeight w:val="108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</w:tr>
      <w:tr w:rsidR="00A36BDD" w:rsidRPr="00A36BDD" w:rsidTr="000466BA">
        <w:trPr>
          <w:trHeight w:val="75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color w:val="000000"/>
                <w:sz w:val="22"/>
                <w:szCs w:val="22"/>
              </w:rPr>
            </w:pPr>
            <w:r w:rsidRPr="00A36BDD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Отдел образования муниципального образования "город Свирск" (БУ)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17,7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</w:tr>
      <w:tr w:rsidR="00A36BDD" w:rsidRPr="00A36BDD" w:rsidTr="000466BA">
        <w:trPr>
          <w:trHeight w:val="50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906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color w:val="000000"/>
                <w:sz w:val="22"/>
                <w:szCs w:val="22"/>
              </w:rPr>
            </w:pPr>
            <w:r w:rsidRPr="00A36BD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color w:val="000000"/>
                <w:sz w:val="22"/>
                <w:szCs w:val="22"/>
              </w:rPr>
            </w:pPr>
            <w:r w:rsidRPr="00A36BDD">
              <w:rPr>
                <w:color w:val="000000"/>
                <w:sz w:val="22"/>
                <w:szCs w:val="22"/>
              </w:rPr>
              <w:t>0400025000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color w:val="000000"/>
                <w:sz w:val="22"/>
                <w:szCs w:val="22"/>
              </w:rPr>
            </w:pPr>
            <w:r w:rsidRPr="00A36BD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 xml:space="preserve">Муниципальная программа "Развитие системы отдыха и оздоровления </w:t>
            </w:r>
            <w:r w:rsidR="000466BA" w:rsidRPr="00A36BDD">
              <w:rPr>
                <w:sz w:val="22"/>
                <w:szCs w:val="22"/>
              </w:rPr>
              <w:t>детей муниципального</w:t>
            </w:r>
            <w:r w:rsidRPr="00A36BDD">
              <w:rPr>
                <w:sz w:val="22"/>
                <w:szCs w:val="22"/>
              </w:rPr>
              <w:t xml:space="preserve"> образования "город Свирск"  на 2017-2019 г.г." 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Отдел образования муниципального образования "город Свирск"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169,8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169,8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100%</w:t>
            </w:r>
          </w:p>
        </w:tc>
      </w:tr>
      <w:tr w:rsidR="00A36BDD" w:rsidRPr="00A36BDD" w:rsidTr="000466BA">
        <w:trPr>
          <w:trHeight w:val="5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</w:tr>
      <w:tr w:rsidR="00A36BDD" w:rsidRPr="00A36BDD" w:rsidTr="000466BA">
        <w:trPr>
          <w:trHeight w:val="3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b/>
                <w:bCs/>
                <w:sz w:val="22"/>
                <w:szCs w:val="22"/>
              </w:rPr>
            </w:pPr>
            <w:r w:rsidRPr="00A36BD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b/>
                <w:bCs/>
                <w:sz w:val="22"/>
                <w:szCs w:val="22"/>
              </w:rPr>
            </w:pPr>
            <w:r w:rsidRPr="00A36BD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b/>
                <w:bCs/>
                <w:sz w:val="22"/>
                <w:szCs w:val="22"/>
              </w:rPr>
            </w:pPr>
            <w:r w:rsidRPr="00A36BD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b/>
                <w:bCs/>
                <w:sz w:val="22"/>
                <w:szCs w:val="22"/>
              </w:rPr>
            </w:pPr>
            <w:r w:rsidRPr="00A36BD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b/>
                <w:bCs/>
                <w:sz w:val="22"/>
                <w:szCs w:val="22"/>
              </w:rPr>
            </w:pPr>
            <w:r w:rsidRPr="00A36BDD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b/>
                <w:bCs/>
                <w:sz w:val="22"/>
                <w:szCs w:val="22"/>
              </w:rPr>
            </w:pPr>
            <w:r w:rsidRPr="00A36BD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b/>
                <w:bCs/>
                <w:sz w:val="22"/>
                <w:szCs w:val="22"/>
              </w:rPr>
            </w:pPr>
            <w:r w:rsidRPr="00A36BDD">
              <w:rPr>
                <w:b/>
                <w:bCs/>
                <w:sz w:val="22"/>
                <w:szCs w:val="22"/>
              </w:rPr>
              <w:t>32 105,6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b/>
                <w:bCs/>
                <w:sz w:val="22"/>
                <w:szCs w:val="22"/>
              </w:rPr>
            </w:pPr>
            <w:r w:rsidRPr="00A36BDD">
              <w:rPr>
                <w:b/>
                <w:bCs/>
                <w:sz w:val="22"/>
                <w:szCs w:val="22"/>
              </w:rPr>
              <w:t>30 941,4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96%</w:t>
            </w:r>
          </w:p>
        </w:tc>
      </w:tr>
      <w:tr w:rsidR="000466BA" w:rsidRPr="00A36BDD" w:rsidTr="00E91D6E">
        <w:trPr>
          <w:trHeight w:val="450"/>
        </w:trPr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BA" w:rsidRDefault="000466BA" w:rsidP="00A36BDD">
            <w:pPr>
              <w:rPr>
                <w:b/>
                <w:bCs/>
                <w:sz w:val="22"/>
                <w:szCs w:val="22"/>
              </w:rPr>
            </w:pPr>
          </w:p>
          <w:p w:rsidR="000466BA" w:rsidRPr="00A36BDD" w:rsidRDefault="000466BA" w:rsidP="00A36BDD">
            <w:pPr>
              <w:rPr>
                <w:b/>
                <w:bCs/>
                <w:sz w:val="22"/>
                <w:szCs w:val="22"/>
              </w:rPr>
            </w:pPr>
            <w:r w:rsidRPr="00A36BDD">
              <w:rPr>
                <w:b/>
                <w:bCs/>
                <w:sz w:val="22"/>
                <w:szCs w:val="22"/>
              </w:rPr>
              <w:t>Мэр города Свирска</w:t>
            </w:r>
          </w:p>
          <w:p w:rsidR="000466BA" w:rsidRPr="00A36BDD" w:rsidRDefault="000466BA" w:rsidP="000466BA">
            <w:pPr>
              <w:rPr>
                <w:b/>
                <w:bCs/>
                <w:sz w:val="22"/>
                <w:szCs w:val="22"/>
              </w:rPr>
            </w:pPr>
            <w:r w:rsidRPr="00A36BD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66BA" w:rsidRPr="00A36BDD" w:rsidRDefault="000466BA" w:rsidP="00A36BDD">
            <w:pPr>
              <w:rPr>
                <w:b/>
                <w:bCs/>
                <w:sz w:val="22"/>
                <w:szCs w:val="22"/>
              </w:rPr>
            </w:pPr>
            <w:r w:rsidRPr="00A36BD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66BA" w:rsidRPr="00A36BDD" w:rsidRDefault="000466BA" w:rsidP="00A36BDD">
            <w:pPr>
              <w:jc w:val="center"/>
              <w:rPr>
                <w:b/>
                <w:bCs/>
                <w:sz w:val="22"/>
                <w:szCs w:val="22"/>
              </w:rPr>
            </w:pPr>
            <w:r w:rsidRPr="00A36BD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66BA" w:rsidRPr="00A36BDD" w:rsidRDefault="000466BA" w:rsidP="00A36B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466BA" w:rsidRPr="00A36BDD" w:rsidRDefault="000466BA" w:rsidP="00A36BDD">
            <w:pPr>
              <w:jc w:val="right"/>
              <w:rPr>
                <w:b/>
                <w:bCs/>
                <w:sz w:val="22"/>
                <w:szCs w:val="22"/>
              </w:rPr>
            </w:pPr>
            <w:r w:rsidRPr="00A36BDD">
              <w:rPr>
                <w:b/>
                <w:bCs/>
                <w:sz w:val="22"/>
                <w:szCs w:val="22"/>
              </w:rPr>
              <w:t>В.С.Орноев</w:t>
            </w:r>
          </w:p>
        </w:tc>
      </w:tr>
      <w:tr w:rsidR="000466BA" w:rsidRPr="00A36BDD" w:rsidTr="00E91D6E">
        <w:trPr>
          <w:trHeight w:val="450"/>
        </w:trPr>
        <w:tc>
          <w:tcPr>
            <w:tcW w:w="4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6BA" w:rsidRPr="00A36BDD" w:rsidRDefault="000466BA" w:rsidP="00A36BDD">
            <w:pPr>
              <w:rPr>
                <w:b/>
                <w:bCs/>
                <w:sz w:val="22"/>
                <w:szCs w:val="22"/>
              </w:rPr>
            </w:pPr>
            <w:r w:rsidRPr="00A36BDD">
              <w:rPr>
                <w:b/>
                <w:bCs/>
                <w:sz w:val="22"/>
                <w:szCs w:val="22"/>
              </w:rPr>
              <w:t>Председатель Думы города Свирска</w:t>
            </w:r>
          </w:p>
          <w:p w:rsidR="000466BA" w:rsidRPr="00A36BDD" w:rsidRDefault="000466BA" w:rsidP="00A36BDD">
            <w:pPr>
              <w:rPr>
                <w:b/>
                <w:bCs/>
                <w:sz w:val="22"/>
                <w:szCs w:val="22"/>
              </w:rPr>
            </w:pPr>
            <w:r w:rsidRPr="00A36BDD">
              <w:rPr>
                <w:b/>
                <w:bCs/>
                <w:sz w:val="22"/>
                <w:szCs w:val="22"/>
              </w:rPr>
              <w:t> </w:t>
            </w:r>
          </w:p>
          <w:p w:rsidR="000466BA" w:rsidRPr="00A36BDD" w:rsidRDefault="000466BA" w:rsidP="00A36BDD">
            <w:pPr>
              <w:rPr>
                <w:sz w:val="22"/>
                <w:szCs w:val="22"/>
              </w:rPr>
            </w:pPr>
            <w:r w:rsidRPr="00A36BD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66BA" w:rsidRPr="00A36BDD" w:rsidRDefault="000466BA" w:rsidP="00A36BDD">
            <w:pPr>
              <w:jc w:val="center"/>
              <w:rPr>
                <w:b/>
                <w:bCs/>
                <w:sz w:val="22"/>
                <w:szCs w:val="22"/>
              </w:rPr>
            </w:pPr>
            <w:r w:rsidRPr="00A36BD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66BA" w:rsidRPr="00A36BDD" w:rsidRDefault="000466BA" w:rsidP="00A36BDD">
            <w:pPr>
              <w:jc w:val="center"/>
              <w:rPr>
                <w:b/>
                <w:bCs/>
                <w:sz w:val="22"/>
                <w:szCs w:val="22"/>
              </w:rPr>
            </w:pPr>
            <w:r w:rsidRPr="00A36BD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BA" w:rsidRPr="00A36BDD" w:rsidRDefault="000466BA" w:rsidP="00A36B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BA" w:rsidRPr="00A36BDD" w:rsidRDefault="000466BA" w:rsidP="00A36BDD">
            <w:pPr>
              <w:jc w:val="right"/>
              <w:rPr>
                <w:b/>
                <w:bCs/>
                <w:sz w:val="22"/>
                <w:szCs w:val="22"/>
              </w:rPr>
            </w:pPr>
            <w:r w:rsidRPr="00A36BDD">
              <w:rPr>
                <w:b/>
                <w:bCs/>
                <w:sz w:val="22"/>
                <w:szCs w:val="22"/>
              </w:rPr>
              <w:t>С.Н.Ермаков</w:t>
            </w:r>
          </w:p>
        </w:tc>
      </w:tr>
      <w:tr w:rsidR="00A36BDD" w:rsidRPr="00A36BDD" w:rsidTr="000466BA">
        <w:trPr>
          <w:trHeight w:val="4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6BDD" w:rsidRPr="00A36BDD" w:rsidRDefault="00A36BDD" w:rsidP="00A36BDD">
            <w:pPr>
              <w:jc w:val="center"/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  <w:r w:rsidRPr="00A36BDD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DD" w:rsidRPr="00A36BDD" w:rsidRDefault="00A36BDD" w:rsidP="00A36BDD">
            <w:pPr>
              <w:rPr>
                <w:sz w:val="22"/>
                <w:szCs w:val="22"/>
              </w:rPr>
            </w:pPr>
          </w:p>
        </w:tc>
      </w:tr>
    </w:tbl>
    <w:p w:rsidR="00A36BDD" w:rsidRDefault="00A36BDD" w:rsidP="0054219E">
      <w:pPr>
        <w:jc w:val="right"/>
      </w:pPr>
    </w:p>
    <w:p w:rsidR="00A36BDD" w:rsidRDefault="00A36BDD" w:rsidP="0054219E">
      <w:pPr>
        <w:jc w:val="right"/>
      </w:pPr>
    </w:p>
    <w:p w:rsidR="00E91D6E" w:rsidRDefault="00E91D6E" w:rsidP="0054219E">
      <w:pPr>
        <w:jc w:val="right"/>
      </w:pPr>
    </w:p>
    <w:p w:rsidR="00E91D6E" w:rsidRDefault="00E91D6E" w:rsidP="0054219E">
      <w:pPr>
        <w:jc w:val="right"/>
      </w:pPr>
    </w:p>
    <w:tbl>
      <w:tblPr>
        <w:tblW w:w="10774" w:type="dxa"/>
        <w:tblInd w:w="-993" w:type="dxa"/>
        <w:tblLayout w:type="fixed"/>
        <w:tblLook w:val="04A0"/>
      </w:tblPr>
      <w:tblGrid>
        <w:gridCol w:w="4254"/>
        <w:gridCol w:w="1984"/>
        <w:gridCol w:w="1724"/>
        <w:gridCol w:w="1252"/>
        <w:gridCol w:w="1560"/>
      </w:tblGrid>
      <w:tr w:rsidR="000466BA" w:rsidRPr="000466BA" w:rsidTr="000466BA">
        <w:trPr>
          <w:trHeight w:val="37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BA" w:rsidRPr="000466BA" w:rsidRDefault="000466BA" w:rsidP="000466B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BA" w:rsidRPr="000466BA" w:rsidRDefault="000466BA" w:rsidP="000466B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BA" w:rsidRPr="000466BA" w:rsidRDefault="000466BA" w:rsidP="000466BA">
            <w:pPr>
              <w:jc w:val="right"/>
              <w:rPr>
                <w:sz w:val="24"/>
                <w:szCs w:val="24"/>
              </w:rPr>
            </w:pPr>
            <w:r w:rsidRPr="000466BA">
              <w:rPr>
                <w:sz w:val="24"/>
                <w:szCs w:val="24"/>
              </w:rPr>
              <w:t>Приложение № 5</w:t>
            </w:r>
          </w:p>
        </w:tc>
      </w:tr>
      <w:tr w:rsidR="000466BA" w:rsidRPr="000466BA" w:rsidTr="000466BA">
        <w:trPr>
          <w:trHeight w:val="49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BA" w:rsidRPr="000466BA" w:rsidRDefault="000466BA" w:rsidP="000466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BA" w:rsidRPr="000466BA" w:rsidRDefault="000466BA" w:rsidP="000466BA">
            <w:pPr>
              <w:jc w:val="right"/>
              <w:rPr>
                <w:sz w:val="24"/>
                <w:szCs w:val="24"/>
              </w:rPr>
            </w:pPr>
            <w:r w:rsidRPr="000466BA">
              <w:rPr>
                <w:sz w:val="24"/>
                <w:szCs w:val="24"/>
              </w:rPr>
              <w:t>к решению Думы  от</w:t>
            </w:r>
            <w:r w:rsidRPr="000466BA">
              <w:rPr>
                <w:sz w:val="24"/>
                <w:szCs w:val="24"/>
                <w:u w:val="single"/>
              </w:rPr>
              <w:t xml:space="preserve">                            </w:t>
            </w:r>
            <w:r w:rsidRPr="000466BA">
              <w:rPr>
                <w:sz w:val="24"/>
                <w:szCs w:val="24"/>
              </w:rPr>
              <w:t xml:space="preserve">  №</w:t>
            </w:r>
            <w:r w:rsidRPr="000466BA">
              <w:rPr>
                <w:sz w:val="24"/>
                <w:szCs w:val="24"/>
                <w:u w:val="single"/>
              </w:rPr>
              <w:t xml:space="preserve">             </w:t>
            </w:r>
            <w:r w:rsidRPr="000466BA">
              <w:rPr>
                <w:sz w:val="24"/>
                <w:szCs w:val="24"/>
              </w:rPr>
              <w:t xml:space="preserve"> </w:t>
            </w:r>
            <w:proofErr w:type="gramStart"/>
            <w:r w:rsidRPr="000466BA">
              <w:rPr>
                <w:sz w:val="24"/>
                <w:szCs w:val="24"/>
              </w:rPr>
              <w:t>-Д</w:t>
            </w:r>
            <w:proofErr w:type="gramEnd"/>
            <w:r w:rsidRPr="000466BA">
              <w:rPr>
                <w:sz w:val="24"/>
                <w:szCs w:val="24"/>
              </w:rPr>
              <w:t>Г</w:t>
            </w:r>
          </w:p>
        </w:tc>
      </w:tr>
      <w:tr w:rsidR="000466BA" w:rsidRPr="000466BA" w:rsidTr="000466BA">
        <w:trPr>
          <w:trHeight w:val="76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6BA" w:rsidRPr="000466BA" w:rsidRDefault="000466BA" w:rsidP="000466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6BA" w:rsidRPr="000466BA" w:rsidRDefault="000466BA" w:rsidP="000466BA">
            <w:pPr>
              <w:jc w:val="right"/>
              <w:rPr>
                <w:sz w:val="24"/>
                <w:szCs w:val="24"/>
              </w:rPr>
            </w:pPr>
            <w:r w:rsidRPr="000466BA">
              <w:rPr>
                <w:sz w:val="24"/>
                <w:szCs w:val="24"/>
              </w:rPr>
              <w:t xml:space="preserve">   "Об исполнении местного бюджета за 2019 год"</w:t>
            </w:r>
          </w:p>
        </w:tc>
      </w:tr>
      <w:tr w:rsidR="000466BA" w:rsidRPr="000466BA" w:rsidTr="000466BA">
        <w:trPr>
          <w:trHeight w:val="39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6BA" w:rsidRPr="000466BA" w:rsidRDefault="000466BA" w:rsidP="000466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6BA" w:rsidRPr="000466BA" w:rsidRDefault="000466BA" w:rsidP="000466BA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6BA" w:rsidRPr="000466BA" w:rsidRDefault="000466BA" w:rsidP="000466BA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BA" w:rsidRPr="000466BA" w:rsidRDefault="000466BA" w:rsidP="000466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BA" w:rsidRPr="000466BA" w:rsidRDefault="000466BA" w:rsidP="000466BA">
            <w:pPr>
              <w:rPr>
                <w:sz w:val="24"/>
                <w:szCs w:val="24"/>
              </w:rPr>
            </w:pPr>
          </w:p>
        </w:tc>
      </w:tr>
      <w:tr w:rsidR="000466BA" w:rsidRPr="000466BA" w:rsidTr="000466BA">
        <w:trPr>
          <w:trHeight w:val="85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6BA" w:rsidRPr="000466BA" w:rsidRDefault="000466BA" w:rsidP="000466B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>Источники  финансирования</w:t>
            </w:r>
            <w:r w:rsidRPr="000466BA">
              <w:rPr>
                <w:b/>
                <w:bCs/>
                <w:sz w:val="24"/>
                <w:szCs w:val="24"/>
              </w:rPr>
              <w:br/>
              <w:t xml:space="preserve"> дефицита местного бюджета по кодам </w:t>
            </w:r>
            <w:proofErr w:type="gramStart"/>
            <w:r w:rsidRPr="000466BA">
              <w:rPr>
                <w:b/>
                <w:bCs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  <w:r w:rsidRPr="000466BA">
              <w:rPr>
                <w:b/>
                <w:bCs/>
                <w:sz w:val="24"/>
                <w:szCs w:val="24"/>
              </w:rPr>
              <w:t xml:space="preserve"> за 2019 год</w:t>
            </w:r>
          </w:p>
        </w:tc>
      </w:tr>
      <w:tr w:rsidR="000466BA" w:rsidRPr="000466BA" w:rsidTr="000466BA">
        <w:trPr>
          <w:trHeight w:val="33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BA" w:rsidRPr="000466BA" w:rsidRDefault="000466BA" w:rsidP="000466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BA" w:rsidRPr="000466BA" w:rsidRDefault="000466BA" w:rsidP="000466BA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BA" w:rsidRPr="000466BA" w:rsidRDefault="000466BA" w:rsidP="000466BA">
            <w:pPr>
              <w:jc w:val="right"/>
              <w:rPr>
                <w:sz w:val="24"/>
                <w:szCs w:val="24"/>
              </w:rPr>
            </w:pPr>
            <w:r w:rsidRPr="000466BA">
              <w:rPr>
                <w:sz w:val="24"/>
                <w:szCs w:val="24"/>
              </w:rPr>
              <w:t>тыс. руб.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BA" w:rsidRPr="000466BA" w:rsidRDefault="000466BA" w:rsidP="000466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BA" w:rsidRPr="000466BA" w:rsidRDefault="000466BA" w:rsidP="000466BA">
            <w:pPr>
              <w:rPr>
                <w:sz w:val="24"/>
                <w:szCs w:val="24"/>
              </w:rPr>
            </w:pPr>
          </w:p>
        </w:tc>
      </w:tr>
      <w:tr w:rsidR="000466BA" w:rsidRPr="000466BA" w:rsidTr="000466BA">
        <w:trPr>
          <w:trHeight w:val="6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6BA" w:rsidRPr="000466BA" w:rsidRDefault="000466BA" w:rsidP="000466B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6BA" w:rsidRPr="000466BA" w:rsidRDefault="000466BA" w:rsidP="000466B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6BA" w:rsidRPr="000466BA" w:rsidRDefault="000466BA" w:rsidP="000466B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>План 2019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BA" w:rsidRPr="000466BA" w:rsidRDefault="000466BA" w:rsidP="000466B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>Факт исп. 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BA" w:rsidRPr="000466BA" w:rsidRDefault="000466BA" w:rsidP="000466B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0466BA" w:rsidRPr="000466BA" w:rsidTr="000466BA">
        <w:trPr>
          <w:trHeight w:val="6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BA" w:rsidRPr="000466BA" w:rsidRDefault="000466BA" w:rsidP="000466BA">
            <w:pPr>
              <w:rPr>
                <w:b/>
                <w:bCs/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>6 148,5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 xml:space="preserve">-3 395,4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>-55,2</w:t>
            </w:r>
          </w:p>
        </w:tc>
      </w:tr>
      <w:tr w:rsidR="000466BA" w:rsidRPr="000466BA" w:rsidTr="000466BA">
        <w:trPr>
          <w:trHeight w:val="7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BA" w:rsidRPr="000466BA" w:rsidRDefault="000466BA" w:rsidP="000466BA">
            <w:pPr>
              <w:rPr>
                <w:b/>
                <w:bCs/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>904 01 02 00 00 00 0000 000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>6 880,3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 xml:space="preserve">-2 585,3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>-37,6</w:t>
            </w:r>
          </w:p>
        </w:tc>
      </w:tr>
      <w:tr w:rsidR="000466BA" w:rsidRPr="000466BA" w:rsidTr="000466BA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BA" w:rsidRPr="000466BA" w:rsidRDefault="000466BA" w:rsidP="000466BA">
            <w:pPr>
              <w:rPr>
                <w:b/>
                <w:bCs/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>Получение кредитов от кредитных организаций 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>904 01 02 00 00 00 0000 700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>9 173,7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0466BA" w:rsidRPr="000466BA" w:rsidTr="000466BA">
        <w:trPr>
          <w:trHeight w:val="9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BA" w:rsidRPr="000466BA" w:rsidRDefault="000466BA" w:rsidP="000466BA">
            <w:pPr>
              <w:rPr>
                <w:sz w:val="24"/>
                <w:szCs w:val="24"/>
              </w:rPr>
            </w:pPr>
            <w:r w:rsidRPr="000466BA">
              <w:rPr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sz w:val="24"/>
                <w:szCs w:val="24"/>
              </w:rPr>
            </w:pPr>
            <w:r w:rsidRPr="000466BA">
              <w:rPr>
                <w:sz w:val="24"/>
                <w:szCs w:val="24"/>
              </w:rPr>
              <w:t>904 01 02 00 00 04 0000 710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sz w:val="24"/>
                <w:szCs w:val="24"/>
              </w:rPr>
            </w:pPr>
            <w:r w:rsidRPr="000466BA">
              <w:rPr>
                <w:sz w:val="24"/>
                <w:szCs w:val="24"/>
              </w:rPr>
              <w:t>9 173,7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sz w:val="24"/>
                <w:szCs w:val="24"/>
              </w:rPr>
            </w:pPr>
            <w:r w:rsidRPr="000466BA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sz w:val="24"/>
                <w:szCs w:val="24"/>
              </w:rPr>
            </w:pPr>
            <w:r w:rsidRPr="000466BA">
              <w:rPr>
                <w:sz w:val="24"/>
                <w:szCs w:val="24"/>
              </w:rPr>
              <w:t>0,0</w:t>
            </w:r>
          </w:p>
        </w:tc>
      </w:tr>
      <w:tr w:rsidR="000466BA" w:rsidRPr="000466BA" w:rsidTr="000466BA">
        <w:trPr>
          <w:trHeight w:val="9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BA" w:rsidRPr="000466BA" w:rsidRDefault="000466BA" w:rsidP="000466BA">
            <w:pPr>
              <w:rPr>
                <w:b/>
                <w:bCs/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>904 01 02 00 00 00 0000 800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>-2 293,4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 xml:space="preserve">-2 585,3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>112,7</w:t>
            </w:r>
          </w:p>
        </w:tc>
      </w:tr>
      <w:tr w:rsidR="000466BA" w:rsidRPr="000466BA" w:rsidTr="000466BA">
        <w:trPr>
          <w:trHeight w:val="9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BA" w:rsidRPr="000466BA" w:rsidRDefault="000466BA" w:rsidP="000466BA">
            <w:pPr>
              <w:rPr>
                <w:sz w:val="24"/>
                <w:szCs w:val="24"/>
              </w:rPr>
            </w:pPr>
            <w:r w:rsidRPr="000466BA">
              <w:rPr>
                <w:sz w:val="24"/>
                <w:szCs w:val="24"/>
              </w:rPr>
              <w:t>Погашение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sz w:val="24"/>
                <w:szCs w:val="24"/>
              </w:rPr>
            </w:pPr>
            <w:r w:rsidRPr="000466BA">
              <w:rPr>
                <w:sz w:val="24"/>
                <w:szCs w:val="24"/>
              </w:rPr>
              <w:t>904 01 02 00 00 04 0000 810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sz w:val="24"/>
                <w:szCs w:val="24"/>
              </w:rPr>
            </w:pPr>
            <w:r w:rsidRPr="000466BA">
              <w:rPr>
                <w:sz w:val="24"/>
                <w:szCs w:val="24"/>
              </w:rPr>
              <w:t>-2 293,4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sz w:val="24"/>
                <w:szCs w:val="24"/>
              </w:rPr>
            </w:pPr>
            <w:r w:rsidRPr="000466BA">
              <w:rPr>
                <w:sz w:val="24"/>
                <w:szCs w:val="24"/>
              </w:rPr>
              <w:t xml:space="preserve">-2 585,3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sz w:val="24"/>
                <w:szCs w:val="24"/>
              </w:rPr>
            </w:pPr>
            <w:r w:rsidRPr="000466BA">
              <w:rPr>
                <w:sz w:val="24"/>
                <w:szCs w:val="24"/>
              </w:rPr>
              <w:t>112,7</w:t>
            </w:r>
          </w:p>
        </w:tc>
      </w:tr>
      <w:tr w:rsidR="000466BA" w:rsidRPr="000466BA" w:rsidTr="000466BA">
        <w:trPr>
          <w:trHeight w:val="6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BA" w:rsidRPr="000466BA" w:rsidRDefault="000466BA" w:rsidP="000466BA">
            <w:pPr>
              <w:rPr>
                <w:b/>
                <w:bCs/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>904 01 03 00 00 00 0000 000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>-2 585,3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0466BA" w:rsidRPr="000466BA" w:rsidTr="000466BA">
        <w:trPr>
          <w:trHeight w:val="13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BA" w:rsidRPr="000466BA" w:rsidRDefault="000466BA" w:rsidP="000466BA">
            <w:pPr>
              <w:rPr>
                <w:b/>
                <w:bCs/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>904 01 03 00 00 00 0000 800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>-2 585,3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0466BA" w:rsidRPr="000466BA" w:rsidTr="000466BA">
        <w:trPr>
          <w:trHeight w:val="10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BA" w:rsidRPr="000466BA" w:rsidRDefault="000466BA" w:rsidP="000466BA">
            <w:pPr>
              <w:rPr>
                <w:sz w:val="24"/>
                <w:szCs w:val="24"/>
              </w:rPr>
            </w:pPr>
            <w:r w:rsidRPr="000466BA">
              <w:rPr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sz w:val="24"/>
                <w:szCs w:val="24"/>
              </w:rPr>
            </w:pPr>
            <w:r w:rsidRPr="000466BA">
              <w:rPr>
                <w:sz w:val="24"/>
                <w:szCs w:val="24"/>
              </w:rPr>
              <w:t>904 01 03 01 00 04 0000 810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sz w:val="24"/>
                <w:szCs w:val="24"/>
              </w:rPr>
            </w:pPr>
            <w:r w:rsidRPr="000466BA">
              <w:rPr>
                <w:sz w:val="24"/>
                <w:szCs w:val="24"/>
              </w:rPr>
              <w:t>-2 585,3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sz w:val="24"/>
                <w:szCs w:val="24"/>
              </w:rPr>
            </w:pPr>
            <w:r w:rsidRPr="000466BA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sz w:val="24"/>
                <w:szCs w:val="24"/>
              </w:rPr>
            </w:pPr>
            <w:r w:rsidRPr="000466BA">
              <w:rPr>
                <w:sz w:val="24"/>
                <w:szCs w:val="24"/>
              </w:rPr>
              <w:t>0,0</w:t>
            </w:r>
          </w:p>
        </w:tc>
      </w:tr>
      <w:tr w:rsidR="000466BA" w:rsidRPr="000466BA" w:rsidTr="000466BA">
        <w:trPr>
          <w:trHeight w:val="6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BA" w:rsidRPr="000466BA" w:rsidRDefault="000466BA" w:rsidP="000466BA">
            <w:pPr>
              <w:rPr>
                <w:b/>
                <w:bCs/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>1 853,5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 xml:space="preserve">-810,1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>-43,7</w:t>
            </w:r>
          </w:p>
        </w:tc>
      </w:tr>
      <w:tr w:rsidR="000466BA" w:rsidRPr="000466BA" w:rsidTr="000466BA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BA" w:rsidRPr="000466BA" w:rsidRDefault="000466BA" w:rsidP="000466BA">
            <w:pPr>
              <w:rPr>
                <w:b/>
                <w:bCs/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>000 01 05 00 00 00 0000 500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>-950 311,6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 xml:space="preserve">-935 605,9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>98,5</w:t>
            </w:r>
          </w:p>
        </w:tc>
      </w:tr>
      <w:tr w:rsidR="000466BA" w:rsidRPr="000466BA" w:rsidTr="000466BA">
        <w:trPr>
          <w:trHeight w:val="3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BA" w:rsidRPr="000466BA" w:rsidRDefault="000466BA" w:rsidP="000466BA">
            <w:pPr>
              <w:rPr>
                <w:sz w:val="24"/>
                <w:szCs w:val="24"/>
              </w:rPr>
            </w:pPr>
            <w:r w:rsidRPr="000466BA">
              <w:rPr>
                <w:sz w:val="24"/>
                <w:szCs w:val="24"/>
              </w:rPr>
              <w:t xml:space="preserve">Увеличение прочих остатков средств </w:t>
            </w:r>
            <w:r w:rsidRPr="000466BA">
              <w:rPr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sz w:val="24"/>
                <w:szCs w:val="24"/>
              </w:rPr>
            </w:pPr>
            <w:r w:rsidRPr="000466BA">
              <w:rPr>
                <w:sz w:val="24"/>
                <w:szCs w:val="24"/>
              </w:rPr>
              <w:lastRenderedPageBreak/>
              <w:t xml:space="preserve">000 01 05 02 00 </w:t>
            </w:r>
            <w:r w:rsidRPr="000466BA">
              <w:rPr>
                <w:sz w:val="24"/>
                <w:szCs w:val="24"/>
              </w:rPr>
              <w:lastRenderedPageBreak/>
              <w:t>00 0000 500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sz w:val="24"/>
                <w:szCs w:val="24"/>
              </w:rPr>
            </w:pPr>
            <w:r w:rsidRPr="000466BA">
              <w:rPr>
                <w:sz w:val="24"/>
                <w:szCs w:val="24"/>
              </w:rPr>
              <w:lastRenderedPageBreak/>
              <w:t>-950 311,6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sz w:val="24"/>
                <w:szCs w:val="24"/>
              </w:rPr>
            </w:pPr>
            <w:r w:rsidRPr="000466BA">
              <w:rPr>
                <w:sz w:val="24"/>
                <w:szCs w:val="24"/>
              </w:rPr>
              <w:t xml:space="preserve">-935 </w:t>
            </w:r>
            <w:r w:rsidRPr="000466BA">
              <w:rPr>
                <w:sz w:val="24"/>
                <w:szCs w:val="24"/>
              </w:rPr>
              <w:lastRenderedPageBreak/>
              <w:t xml:space="preserve">605,9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sz w:val="24"/>
                <w:szCs w:val="24"/>
              </w:rPr>
            </w:pPr>
            <w:r w:rsidRPr="000466BA">
              <w:rPr>
                <w:sz w:val="24"/>
                <w:szCs w:val="24"/>
              </w:rPr>
              <w:lastRenderedPageBreak/>
              <w:t>98,5</w:t>
            </w:r>
          </w:p>
        </w:tc>
      </w:tr>
      <w:tr w:rsidR="000466BA" w:rsidRPr="000466BA" w:rsidTr="000466BA">
        <w:trPr>
          <w:trHeight w:val="6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BA" w:rsidRPr="000466BA" w:rsidRDefault="000466BA" w:rsidP="000466BA">
            <w:pPr>
              <w:rPr>
                <w:sz w:val="24"/>
                <w:szCs w:val="24"/>
              </w:rPr>
            </w:pPr>
            <w:r w:rsidRPr="000466BA">
              <w:rPr>
                <w:sz w:val="24"/>
                <w:szCs w:val="24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sz w:val="24"/>
                <w:szCs w:val="24"/>
              </w:rPr>
            </w:pPr>
            <w:r w:rsidRPr="000466BA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sz w:val="24"/>
                <w:szCs w:val="24"/>
              </w:rPr>
            </w:pPr>
            <w:r w:rsidRPr="000466BA">
              <w:rPr>
                <w:sz w:val="24"/>
                <w:szCs w:val="24"/>
              </w:rPr>
              <w:t>-950 311,6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sz w:val="24"/>
                <w:szCs w:val="24"/>
              </w:rPr>
            </w:pPr>
            <w:r w:rsidRPr="000466BA">
              <w:rPr>
                <w:sz w:val="24"/>
                <w:szCs w:val="24"/>
              </w:rPr>
              <w:t xml:space="preserve">-935 605,9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sz w:val="24"/>
                <w:szCs w:val="24"/>
              </w:rPr>
            </w:pPr>
            <w:r w:rsidRPr="000466BA">
              <w:rPr>
                <w:sz w:val="24"/>
                <w:szCs w:val="24"/>
              </w:rPr>
              <w:t>98,5</w:t>
            </w:r>
          </w:p>
        </w:tc>
      </w:tr>
      <w:tr w:rsidR="000466BA" w:rsidRPr="000466BA" w:rsidTr="000466BA">
        <w:trPr>
          <w:trHeight w:val="6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BA" w:rsidRPr="000466BA" w:rsidRDefault="000466BA" w:rsidP="000466BA">
            <w:pPr>
              <w:rPr>
                <w:sz w:val="24"/>
                <w:szCs w:val="24"/>
              </w:rPr>
            </w:pPr>
            <w:r w:rsidRPr="000466BA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sz w:val="24"/>
                <w:szCs w:val="24"/>
              </w:rPr>
            </w:pPr>
            <w:r w:rsidRPr="000466BA">
              <w:rPr>
                <w:sz w:val="24"/>
                <w:szCs w:val="24"/>
              </w:rPr>
              <w:t>000 01 05 02 01 04 0000 510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sz w:val="24"/>
                <w:szCs w:val="24"/>
              </w:rPr>
            </w:pPr>
            <w:r w:rsidRPr="000466BA">
              <w:rPr>
                <w:sz w:val="24"/>
                <w:szCs w:val="24"/>
              </w:rPr>
              <w:t>-950 311,6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sz w:val="24"/>
                <w:szCs w:val="24"/>
              </w:rPr>
            </w:pPr>
            <w:r w:rsidRPr="000466BA">
              <w:rPr>
                <w:sz w:val="24"/>
                <w:szCs w:val="24"/>
              </w:rPr>
              <w:t xml:space="preserve">-935 605,9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sz w:val="24"/>
                <w:szCs w:val="24"/>
              </w:rPr>
            </w:pPr>
            <w:r w:rsidRPr="000466BA">
              <w:rPr>
                <w:sz w:val="24"/>
                <w:szCs w:val="24"/>
              </w:rPr>
              <w:t>98,5</w:t>
            </w:r>
          </w:p>
        </w:tc>
      </w:tr>
      <w:tr w:rsidR="000466BA" w:rsidRPr="000466BA" w:rsidTr="000466BA">
        <w:trPr>
          <w:trHeight w:val="3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BA" w:rsidRPr="000466BA" w:rsidRDefault="000466BA" w:rsidP="000466BA">
            <w:pPr>
              <w:rPr>
                <w:b/>
                <w:bCs/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>000 01 05 00 00 00 0000 600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>952 165,1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 xml:space="preserve">934 795,7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>98,2</w:t>
            </w:r>
          </w:p>
        </w:tc>
      </w:tr>
      <w:tr w:rsidR="000466BA" w:rsidRPr="000466BA" w:rsidTr="000466BA">
        <w:trPr>
          <w:trHeight w:val="3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BA" w:rsidRPr="000466BA" w:rsidRDefault="000466BA" w:rsidP="000466BA">
            <w:pPr>
              <w:rPr>
                <w:sz w:val="24"/>
                <w:szCs w:val="24"/>
              </w:rPr>
            </w:pPr>
            <w:r w:rsidRPr="000466BA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sz w:val="24"/>
                <w:szCs w:val="24"/>
              </w:rPr>
            </w:pPr>
            <w:r w:rsidRPr="000466BA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sz w:val="24"/>
                <w:szCs w:val="24"/>
              </w:rPr>
            </w:pPr>
            <w:r w:rsidRPr="000466BA">
              <w:rPr>
                <w:sz w:val="24"/>
                <w:szCs w:val="24"/>
              </w:rPr>
              <w:t>952 165,1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sz w:val="24"/>
                <w:szCs w:val="24"/>
              </w:rPr>
            </w:pPr>
            <w:r w:rsidRPr="000466BA">
              <w:rPr>
                <w:sz w:val="24"/>
                <w:szCs w:val="24"/>
              </w:rPr>
              <w:t xml:space="preserve">934 795,7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sz w:val="24"/>
                <w:szCs w:val="24"/>
              </w:rPr>
            </w:pPr>
            <w:r w:rsidRPr="000466BA">
              <w:rPr>
                <w:sz w:val="24"/>
                <w:szCs w:val="24"/>
              </w:rPr>
              <w:t>98,2</w:t>
            </w:r>
          </w:p>
        </w:tc>
      </w:tr>
      <w:tr w:rsidR="000466BA" w:rsidRPr="000466BA" w:rsidTr="000466BA">
        <w:trPr>
          <w:trHeight w:val="6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BA" w:rsidRPr="000466BA" w:rsidRDefault="000466BA" w:rsidP="000466BA">
            <w:pPr>
              <w:rPr>
                <w:sz w:val="24"/>
                <w:szCs w:val="24"/>
              </w:rPr>
            </w:pPr>
            <w:r w:rsidRPr="000466BA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sz w:val="24"/>
                <w:szCs w:val="24"/>
              </w:rPr>
            </w:pPr>
            <w:r w:rsidRPr="000466BA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sz w:val="24"/>
                <w:szCs w:val="24"/>
              </w:rPr>
            </w:pPr>
            <w:r w:rsidRPr="000466BA">
              <w:rPr>
                <w:sz w:val="24"/>
                <w:szCs w:val="24"/>
              </w:rPr>
              <w:t>952 165,1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sz w:val="24"/>
                <w:szCs w:val="24"/>
              </w:rPr>
            </w:pPr>
            <w:r w:rsidRPr="000466BA">
              <w:rPr>
                <w:sz w:val="24"/>
                <w:szCs w:val="24"/>
              </w:rPr>
              <w:t xml:space="preserve">934 795,7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sz w:val="24"/>
                <w:szCs w:val="24"/>
              </w:rPr>
            </w:pPr>
            <w:r w:rsidRPr="000466BA">
              <w:rPr>
                <w:sz w:val="24"/>
                <w:szCs w:val="24"/>
              </w:rPr>
              <w:t>98,2</w:t>
            </w:r>
          </w:p>
        </w:tc>
      </w:tr>
      <w:tr w:rsidR="000466BA" w:rsidRPr="000466BA" w:rsidTr="000466BA">
        <w:trPr>
          <w:trHeight w:val="6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BA" w:rsidRPr="000466BA" w:rsidRDefault="000466BA" w:rsidP="000466BA">
            <w:pPr>
              <w:rPr>
                <w:sz w:val="24"/>
                <w:szCs w:val="24"/>
              </w:rPr>
            </w:pPr>
            <w:r w:rsidRPr="000466BA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sz w:val="24"/>
                <w:szCs w:val="24"/>
              </w:rPr>
            </w:pPr>
            <w:r w:rsidRPr="000466BA">
              <w:rPr>
                <w:sz w:val="24"/>
                <w:szCs w:val="24"/>
              </w:rPr>
              <w:t>000 01 05 02 01 04 0000 610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sz w:val="24"/>
                <w:szCs w:val="24"/>
              </w:rPr>
            </w:pPr>
            <w:r w:rsidRPr="000466BA">
              <w:rPr>
                <w:sz w:val="24"/>
                <w:szCs w:val="24"/>
              </w:rPr>
              <w:t>952 165,1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sz w:val="24"/>
                <w:szCs w:val="24"/>
              </w:rPr>
            </w:pPr>
            <w:r w:rsidRPr="000466BA">
              <w:rPr>
                <w:sz w:val="24"/>
                <w:szCs w:val="24"/>
              </w:rPr>
              <w:t xml:space="preserve">934 795,7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BA" w:rsidRPr="000466BA" w:rsidRDefault="000466BA" w:rsidP="000466BA">
            <w:pPr>
              <w:jc w:val="center"/>
              <w:rPr>
                <w:sz w:val="24"/>
                <w:szCs w:val="24"/>
              </w:rPr>
            </w:pPr>
            <w:r w:rsidRPr="000466BA">
              <w:rPr>
                <w:sz w:val="24"/>
                <w:szCs w:val="24"/>
              </w:rPr>
              <w:t>98,2</w:t>
            </w:r>
          </w:p>
        </w:tc>
      </w:tr>
      <w:tr w:rsidR="000466BA" w:rsidRPr="000466BA" w:rsidTr="00E35691">
        <w:trPr>
          <w:trHeight w:val="66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BA" w:rsidRPr="000466BA" w:rsidRDefault="000466BA" w:rsidP="000466BA">
            <w:pPr>
              <w:rPr>
                <w:b/>
                <w:bCs/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BA" w:rsidRPr="000466BA" w:rsidRDefault="000466BA" w:rsidP="000466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BA" w:rsidRPr="000466BA" w:rsidRDefault="000466BA" w:rsidP="000466BA">
            <w:pPr>
              <w:jc w:val="right"/>
              <w:rPr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>В.С.Орноев</w:t>
            </w:r>
          </w:p>
        </w:tc>
      </w:tr>
      <w:tr w:rsidR="000466BA" w:rsidRPr="000466BA" w:rsidTr="00E35691">
        <w:trPr>
          <w:trHeight w:val="713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BA" w:rsidRPr="000466BA" w:rsidRDefault="000466BA" w:rsidP="000466BA">
            <w:pPr>
              <w:rPr>
                <w:b/>
                <w:bCs/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BA" w:rsidRPr="000466BA" w:rsidRDefault="000466BA" w:rsidP="000466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BA" w:rsidRPr="000466BA" w:rsidRDefault="000466BA" w:rsidP="000466BA">
            <w:pPr>
              <w:jc w:val="right"/>
              <w:rPr>
                <w:sz w:val="24"/>
                <w:szCs w:val="24"/>
              </w:rPr>
            </w:pPr>
            <w:r w:rsidRPr="000466BA">
              <w:rPr>
                <w:b/>
                <w:bCs/>
                <w:sz w:val="24"/>
                <w:szCs w:val="24"/>
              </w:rPr>
              <w:t>С.Н.Ермаков</w:t>
            </w:r>
          </w:p>
        </w:tc>
      </w:tr>
    </w:tbl>
    <w:p w:rsidR="000466BA" w:rsidRDefault="000466BA" w:rsidP="0054219E">
      <w:pPr>
        <w:jc w:val="right"/>
      </w:pPr>
    </w:p>
    <w:p w:rsidR="00E35691" w:rsidRPr="00400ED7" w:rsidRDefault="00E35691" w:rsidP="00E35691">
      <w:pPr>
        <w:jc w:val="center"/>
        <w:rPr>
          <w:b/>
        </w:rPr>
      </w:pPr>
      <w:r w:rsidRPr="00400ED7">
        <w:rPr>
          <w:b/>
        </w:rPr>
        <w:t>Информация</w:t>
      </w:r>
    </w:p>
    <w:p w:rsidR="00E35691" w:rsidRPr="00400ED7" w:rsidRDefault="00E35691" w:rsidP="00E35691">
      <w:pPr>
        <w:jc w:val="center"/>
        <w:rPr>
          <w:b/>
        </w:rPr>
      </w:pPr>
      <w:r w:rsidRPr="00400ED7">
        <w:rPr>
          <w:b/>
        </w:rPr>
        <w:t xml:space="preserve">о расходовании средств </w:t>
      </w:r>
      <w:r>
        <w:rPr>
          <w:b/>
        </w:rPr>
        <w:t xml:space="preserve">дорожного фонда </w:t>
      </w:r>
      <w:r w:rsidRPr="00400ED7">
        <w:rPr>
          <w:b/>
        </w:rPr>
        <w:t>администрации</w:t>
      </w:r>
      <w:r>
        <w:rPr>
          <w:b/>
        </w:rPr>
        <w:t xml:space="preserve"> </w:t>
      </w:r>
      <w:r w:rsidRPr="00400ED7">
        <w:rPr>
          <w:b/>
        </w:rPr>
        <w:t>муниципального образования «город Свирск» за 20</w:t>
      </w:r>
      <w:r>
        <w:rPr>
          <w:b/>
        </w:rPr>
        <w:t xml:space="preserve">19 </w:t>
      </w:r>
      <w:r w:rsidRPr="00400ED7">
        <w:rPr>
          <w:b/>
        </w:rPr>
        <w:t>год</w:t>
      </w:r>
    </w:p>
    <w:p w:rsidR="00E35691" w:rsidRDefault="00E35691" w:rsidP="00E35691">
      <w:pPr>
        <w:jc w:val="both"/>
      </w:pPr>
    </w:p>
    <w:p w:rsidR="00E35691" w:rsidRDefault="00E35691" w:rsidP="00E35691">
      <w:pPr>
        <w:ind w:firstLine="708"/>
        <w:jc w:val="both"/>
      </w:pPr>
      <w:r>
        <w:t xml:space="preserve">В 2019 году в бюджете муниципального образования «город Свирск» дорожный фонд утвержден в сумме 6 753,2 тыс. рублей. В целях проведения текущего ремонта использованы средства дорожного фонда муниципального образования «город Свирск» в сумме 6 738,1 тыс. </w:t>
      </w:r>
      <w:r w:rsidRPr="009C351D">
        <w:t>руб., в том числе</w:t>
      </w:r>
      <w:r>
        <w:t xml:space="preserve"> на оплату:</w:t>
      </w:r>
    </w:p>
    <w:p w:rsidR="00E35691" w:rsidRDefault="00E35691" w:rsidP="00E35691">
      <w:pPr>
        <w:jc w:val="both"/>
      </w:pPr>
      <w:r w:rsidRPr="00D6597E">
        <w:tab/>
        <w:t xml:space="preserve">    </w:t>
      </w:r>
      <w:r>
        <w:t xml:space="preserve">     </w:t>
      </w:r>
    </w:p>
    <w:tbl>
      <w:tblPr>
        <w:tblW w:w="100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3439"/>
        <w:gridCol w:w="4678"/>
        <w:gridCol w:w="1400"/>
      </w:tblGrid>
      <w:tr w:rsidR="00E35691" w:rsidRPr="006120B6" w:rsidTr="00E91D6E">
        <w:tc>
          <w:tcPr>
            <w:tcW w:w="531" w:type="dxa"/>
            <w:shd w:val="clear" w:color="auto" w:fill="auto"/>
          </w:tcPr>
          <w:p w:rsidR="00E35691" w:rsidRPr="006120B6" w:rsidRDefault="00E35691" w:rsidP="00E91D6E">
            <w:r w:rsidRPr="006120B6">
              <w:t>№</w:t>
            </w:r>
          </w:p>
        </w:tc>
        <w:tc>
          <w:tcPr>
            <w:tcW w:w="3439" w:type="dxa"/>
            <w:shd w:val="clear" w:color="auto" w:fill="auto"/>
          </w:tcPr>
          <w:p w:rsidR="00E35691" w:rsidRPr="006120B6" w:rsidRDefault="00E35691" w:rsidP="00E91D6E">
            <w:r w:rsidRPr="006120B6">
              <w:t>Наименование расходов</w:t>
            </w:r>
          </w:p>
        </w:tc>
        <w:tc>
          <w:tcPr>
            <w:tcW w:w="4678" w:type="dxa"/>
            <w:shd w:val="clear" w:color="auto" w:fill="auto"/>
          </w:tcPr>
          <w:p w:rsidR="00E35691" w:rsidRPr="006120B6" w:rsidRDefault="00E35691" w:rsidP="00E91D6E">
            <w:r>
              <w:t>Получатель средств</w:t>
            </w:r>
          </w:p>
        </w:tc>
        <w:tc>
          <w:tcPr>
            <w:tcW w:w="1400" w:type="dxa"/>
            <w:shd w:val="clear" w:color="auto" w:fill="auto"/>
          </w:tcPr>
          <w:p w:rsidR="00E35691" w:rsidRPr="006120B6" w:rsidRDefault="00E35691" w:rsidP="00E91D6E">
            <w:r w:rsidRPr="006120B6">
              <w:t>Сумма (</w:t>
            </w:r>
            <w:r>
              <w:t>тыс.</w:t>
            </w:r>
            <w:r w:rsidRPr="006120B6">
              <w:t>руб.)</w:t>
            </w:r>
          </w:p>
        </w:tc>
      </w:tr>
      <w:tr w:rsidR="00E35691" w:rsidRPr="006120B6" w:rsidTr="00E91D6E">
        <w:trPr>
          <w:trHeight w:val="1036"/>
        </w:trPr>
        <w:tc>
          <w:tcPr>
            <w:tcW w:w="531" w:type="dxa"/>
            <w:shd w:val="clear" w:color="auto" w:fill="auto"/>
          </w:tcPr>
          <w:p w:rsidR="00E35691" w:rsidRDefault="00E35691" w:rsidP="00E91D6E">
            <w:pPr>
              <w:jc w:val="center"/>
            </w:pPr>
            <w:r>
              <w:t>1.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E35691" w:rsidRPr="00A43FD1" w:rsidRDefault="00E35691" w:rsidP="00E91D6E">
            <w:r>
              <w:t xml:space="preserve">Капитальный ремонт </w:t>
            </w:r>
            <w:r w:rsidRPr="00525EEF">
              <w:t>автомобильной дороги по ул. Заводской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35691" w:rsidRDefault="00E35691" w:rsidP="00E91D6E">
            <w:pPr>
              <w:tabs>
                <w:tab w:val="left" w:pos="1005"/>
              </w:tabs>
              <w:jc w:val="center"/>
            </w:pPr>
          </w:p>
          <w:p w:rsidR="00E35691" w:rsidRDefault="00E35691" w:rsidP="00E91D6E">
            <w:pPr>
              <w:jc w:val="center"/>
            </w:pPr>
          </w:p>
          <w:p w:rsidR="00E35691" w:rsidRPr="00A43FD1" w:rsidRDefault="00E35691" w:rsidP="00E91D6E">
            <w:pPr>
              <w:tabs>
                <w:tab w:val="left" w:pos="1260"/>
              </w:tabs>
              <w:jc w:val="center"/>
            </w:pPr>
            <w:r w:rsidRPr="00A43FD1">
              <w:t>ООО "ИркутскПрофСтрой"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35691" w:rsidRPr="00002EEC" w:rsidRDefault="00E35691" w:rsidP="00E91D6E">
            <w:pPr>
              <w:jc w:val="center"/>
            </w:pPr>
            <w:r>
              <w:t>3 568,7</w:t>
            </w:r>
          </w:p>
        </w:tc>
      </w:tr>
      <w:tr w:rsidR="00E35691" w:rsidRPr="006120B6" w:rsidTr="00E91D6E">
        <w:trPr>
          <w:trHeight w:val="1036"/>
        </w:trPr>
        <w:tc>
          <w:tcPr>
            <w:tcW w:w="531" w:type="dxa"/>
            <w:shd w:val="clear" w:color="auto" w:fill="auto"/>
          </w:tcPr>
          <w:p w:rsidR="00E35691" w:rsidRDefault="00E35691" w:rsidP="00E91D6E">
            <w:pPr>
              <w:jc w:val="center"/>
            </w:pPr>
          </w:p>
          <w:p w:rsidR="00E35691" w:rsidRPr="006120B6" w:rsidRDefault="00E35691" w:rsidP="00E91D6E">
            <w:pPr>
              <w:jc w:val="center"/>
            </w:pPr>
            <w:r>
              <w:t>2.</w:t>
            </w:r>
          </w:p>
          <w:p w:rsidR="00E35691" w:rsidRPr="006120B6" w:rsidRDefault="00E35691" w:rsidP="00E91D6E">
            <w:pPr>
              <w:jc w:val="center"/>
            </w:pPr>
          </w:p>
        </w:tc>
        <w:tc>
          <w:tcPr>
            <w:tcW w:w="3439" w:type="dxa"/>
            <w:shd w:val="clear" w:color="auto" w:fill="auto"/>
            <w:vAlign w:val="center"/>
          </w:tcPr>
          <w:p w:rsidR="00E35691" w:rsidRPr="00641927" w:rsidRDefault="00E35691" w:rsidP="00E91D6E">
            <w:r>
              <w:t>Предпроектные работы по объекту капитальный ремонт автомобильной дороге по ул. Комсомольская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35691" w:rsidRPr="00A43FD1" w:rsidRDefault="00E35691" w:rsidP="00E91D6E">
            <w:pPr>
              <w:tabs>
                <w:tab w:val="left" w:pos="1470"/>
              </w:tabs>
              <w:jc w:val="center"/>
            </w:pPr>
            <w:r w:rsidRPr="00641927">
              <w:t>ООО "ПСТ"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35691" w:rsidRPr="001B3B17" w:rsidRDefault="00E35691" w:rsidP="00E91D6E">
            <w:pPr>
              <w:jc w:val="center"/>
            </w:pPr>
            <w:r>
              <w:t>2 736,4</w:t>
            </w:r>
          </w:p>
        </w:tc>
      </w:tr>
      <w:tr w:rsidR="00E35691" w:rsidRPr="006120B6" w:rsidTr="00E91D6E">
        <w:trPr>
          <w:trHeight w:val="1036"/>
        </w:trPr>
        <w:tc>
          <w:tcPr>
            <w:tcW w:w="531" w:type="dxa"/>
            <w:shd w:val="clear" w:color="auto" w:fill="auto"/>
          </w:tcPr>
          <w:p w:rsidR="00E35691" w:rsidRDefault="00E35691" w:rsidP="00E91D6E">
            <w:pPr>
              <w:jc w:val="center"/>
            </w:pPr>
          </w:p>
          <w:p w:rsidR="00E35691" w:rsidRDefault="00E35691" w:rsidP="00E91D6E">
            <w:pPr>
              <w:jc w:val="center"/>
            </w:pPr>
            <w:r>
              <w:t>3.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E35691" w:rsidRDefault="00E35691" w:rsidP="00E91D6E">
            <w:r>
              <w:t>О</w:t>
            </w:r>
            <w:r w:rsidRPr="00D64B2B">
              <w:t>казание экспертных услуг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35691" w:rsidRDefault="00E35691" w:rsidP="00E91D6E">
            <w:pPr>
              <w:jc w:val="center"/>
            </w:pPr>
          </w:p>
          <w:p w:rsidR="00E35691" w:rsidRPr="00002EEC" w:rsidRDefault="00E35691" w:rsidP="00E91D6E">
            <w:pPr>
              <w:tabs>
                <w:tab w:val="left" w:pos="1935"/>
              </w:tabs>
              <w:jc w:val="center"/>
            </w:pPr>
            <w:r w:rsidRPr="00D64B2B">
              <w:t>ГАУИО "ИРЭКСПЕРТИЗА"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35691" w:rsidRDefault="00E35691" w:rsidP="00E91D6E">
            <w:pPr>
              <w:jc w:val="center"/>
            </w:pPr>
            <w:r>
              <w:t>36,0</w:t>
            </w:r>
          </w:p>
        </w:tc>
      </w:tr>
      <w:tr w:rsidR="00E35691" w:rsidRPr="006120B6" w:rsidTr="00E91D6E">
        <w:trPr>
          <w:trHeight w:val="1036"/>
        </w:trPr>
        <w:tc>
          <w:tcPr>
            <w:tcW w:w="531" w:type="dxa"/>
            <w:shd w:val="clear" w:color="auto" w:fill="auto"/>
          </w:tcPr>
          <w:p w:rsidR="00E35691" w:rsidRDefault="00E35691" w:rsidP="00E91D6E">
            <w:pPr>
              <w:jc w:val="center"/>
            </w:pPr>
          </w:p>
          <w:p w:rsidR="00E35691" w:rsidRDefault="00E35691" w:rsidP="00E91D6E">
            <w:pPr>
              <w:jc w:val="center"/>
            </w:pPr>
            <w:r>
              <w:t>4.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E35691" w:rsidRDefault="00E35691" w:rsidP="00E91D6E">
            <w:r>
              <w:t xml:space="preserve">Поставка </w:t>
            </w:r>
            <w:r w:rsidRPr="00D64B2B">
              <w:t>железобетонных</w:t>
            </w:r>
            <w:r>
              <w:t xml:space="preserve"> опор для уличного освещения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35691" w:rsidRDefault="00E35691" w:rsidP="00E91D6E">
            <w:pPr>
              <w:jc w:val="center"/>
            </w:pPr>
          </w:p>
          <w:p w:rsidR="00E35691" w:rsidRDefault="00E35691" w:rsidP="00E91D6E">
            <w:pPr>
              <w:jc w:val="center"/>
            </w:pPr>
            <w:r w:rsidRPr="00D64B2B">
              <w:t>ООО "РесурсИнвестСтрой"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35691" w:rsidRDefault="00E35691" w:rsidP="00E91D6E">
            <w:pPr>
              <w:jc w:val="center"/>
            </w:pPr>
            <w:r>
              <w:t>192,0</w:t>
            </w:r>
          </w:p>
        </w:tc>
      </w:tr>
      <w:tr w:rsidR="00E35691" w:rsidRPr="006120B6" w:rsidTr="00E91D6E">
        <w:trPr>
          <w:trHeight w:val="1036"/>
        </w:trPr>
        <w:tc>
          <w:tcPr>
            <w:tcW w:w="531" w:type="dxa"/>
            <w:shd w:val="clear" w:color="auto" w:fill="auto"/>
          </w:tcPr>
          <w:p w:rsidR="00E35691" w:rsidRDefault="00E35691" w:rsidP="00E91D6E">
            <w:pPr>
              <w:jc w:val="center"/>
            </w:pPr>
          </w:p>
          <w:p w:rsidR="00E35691" w:rsidRDefault="00E35691" w:rsidP="00E91D6E">
            <w:pPr>
              <w:jc w:val="center"/>
            </w:pPr>
            <w:r>
              <w:t>5.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E35691" w:rsidRDefault="00E35691" w:rsidP="00E91D6E">
            <w:r>
              <w:t xml:space="preserve">Поставка электроматериалов для уличного освещения 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E35691" w:rsidRDefault="00E35691" w:rsidP="00E91D6E">
            <w:pPr>
              <w:jc w:val="center"/>
            </w:pPr>
            <w:r w:rsidRPr="00D64B2B">
              <w:t>ООО "Чистоград"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35691" w:rsidRDefault="00E35691" w:rsidP="00E91D6E">
            <w:pPr>
              <w:jc w:val="center"/>
            </w:pPr>
            <w:r>
              <w:t>57,7</w:t>
            </w:r>
          </w:p>
        </w:tc>
      </w:tr>
      <w:tr w:rsidR="00E35691" w:rsidRPr="006120B6" w:rsidTr="00E91D6E">
        <w:trPr>
          <w:trHeight w:val="1036"/>
        </w:trPr>
        <w:tc>
          <w:tcPr>
            <w:tcW w:w="531" w:type="dxa"/>
            <w:shd w:val="clear" w:color="auto" w:fill="auto"/>
          </w:tcPr>
          <w:p w:rsidR="00E35691" w:rsidRDefault="00E35691" w:rsidP="00E91D6E">
            <w:pPr>
              <w:jc w:val="center"/>
            </w:pPr>
          </w:p>
          <w:p w:rsidR="00E35691" w:rsidRDefault="00E35691" w:rsidP="00E91D6E">
            <w:pPr>
              <w:jc w:val="center"/>
            </w:pPr>
            <w:r>
              <w:t>6.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E35691" w:rsidRDefault="00E35691" w:rsidP="00E91D6E">
            <w:r>
              <w:t>Установка дорожных знаков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E35691" w:rsidRDefault="00E35691" w:rsidP="00E91D6E">
            <w:pPr>
              <w:jc w:val="center"/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35691" w:rsidRDefault="00E35691" w:rsidP="00E91D6E">
            <w:pPr>
              <w:jc w:val="center"/>
            </w:pPr>
            <w:r>
              <w:t>126,3</w:t>
            </w:r>
          </w:p>
        </w:tc>
      </w:tr>
      <w:tr w:rsidR="00E35691" w:rsidRPr="006120B6" w:rsidTr="00E91D6E">
        <w:trPr>
          <w:trHeight w:val="1036"/>
        </w:trPr>
        <w:tc>
          <w:tcPr>
            <w:tcW w:w="531" w:type="dxa"/>
            <w:shd w:val="clear" w:color="auto" w:fill="auto"/>
          </w:tcPr>
          <w:p w:rsidR="00E35691" w:rsidRDefault="00E35691" w:rsidP="00E91D6E">
            <w:pPr>
              <w:jc w:val="center"/>
            </w:pPr>
          </w:p>
          <w:p w:rsidR="00E35691" w:rsidRDefault="00E35691" w:rsidP="00E91D6E">
            <w:pPr>
              <w:jc w:val="center"/>
            </w:pPr>
            <w:r>
              <w:t>7.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E35691" w:rsidRDefault="00E35691" w:rsidP="00E91D6E">
            <w:r>
              <w:t>Н</w:t>
            </w:r>
            <w:r w:rsidRPr="00D64B2B">
              <w:t>анесение дорожной разметки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35691" w:rsidRDefault="00E35691" w:rsidP="00E91D6E">
            <w:pPr>
              <w:jc w:val="center"/>
            </w:pPr>
            <w:r w:rsidRPr="00D64B2B">
              <w:t>ООО "СМЭУ "Эданн"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35691" w:rsidRDefault="00E35691" w:rsidP="00E91D6E">
            <w:pPr>
              <w:jc w:val="center"/>
            </w:pPr>
            <w:r>
              <w:t>15,4</w:t>
            </w:r>
          </w:p>
        </w:tc>
      </w:tr>
      <w:tr w:rsidR="00E35691" w:rsidRPr="006120B6" w:rsidTr="00E91D6E">
        <w:trPr>
          <w:trHeight w:val="1036"/>
        </w:trPr>
        <w:tc>
          <w:tcPr>
            <w:tcW w:w="531" w:type="dxa"/>
            <w:shd w:val="clear" w:color="auto" w:fill="auto"/>
          </w:tcPr>
          <w:p w:rsidR="00E35691" w:rsidRDefault="00E35691" w:rsidP="00E91D6E">
            <w:pPr>
              <w:jc w:val="center"/>
            </w:pPr>
          </w:p>
          <w:p w:rsidR="00E35691" w:rsidRDefault="00E35691" w:rsidP="00E91D6E">
            <w:pPr>
              <w:jc w:val="center"/>
            </w:pPr>
            <w:r>
              <w:t>8.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E35691" w:rsidRDefault="00E35691" w:rsidP="00E91D6E">
            <w:r>
              <w:t>Приобретение баннеров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35691" w:rsidRDefault="00E35691" w:rsidP="00E91D6E">
            <w:pPr>
              <w:jc w:val="center"/>
            </w:pPr>
            <w:r w:rsidRPr="00D64B2B">
              <w:t>ИП Иосифов Александр Викторович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35691" w:rsidRDefault="00E35691" w:rsidP="00E91D6E">
            <w:pPr>
              <w:jc w:val="center"/>
            </w:pPr>
            <w:r>
              <w:t>5,6</w:t>
            </w:r>
          </w:p>
        </w:tc>
      </w:tr>
    </w:tbl>
    <w:p w:rsidR="00E35691" w:rsidRDefault="00E35691" w:rsidP="00E35691">
      <w:pPr>
        <w:jc w:val="both"/>
      </w:pPr>
    </w:p>
    <w:p w:rsidR="00E35691" w:rsidRDefault="00E35691" w:rsidP="00E35691">
      <w:pPr>
        <w:jc w:val="both"/>
      </w:pPr>
    </w:p>
    <w:p w:rsidR="00E35691" w:rsidRDefault="00E35691" w:rsidP="00E35691">
      <w:pPr>
        <w:jc w:val="both"/>
      </w:pPr>
      <w:r>
        <w:t xml:space="preserve">Председатель </w:t>
      </w:r>
    </w:p>
    <w:p w:rsidR="00E35691" w:rsidRPr="00436AAF" w:rsidRDefault="00E35691" w:rsidP="00E35691">
      <w:pPr>
        <w:jc w:val="both"/>
      </w:pPr>
      <w:r>
        <w:t>Комитета по финансам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Л.В.Минко</w:t>
      </w:r>
    </w:p>
    <w:p w:rsidR="00E35691" w:rsidRDefault="00E35691" w:rsidP="00E35691">
      <w:pPr>
        <w:jc w:val="both"/>
      </w:pPr>
    </w:p>
    <w:p w:rsidR="00E35691" w:rsidRPr="00400ED7" w:rsidRDefault="00E35691" w:rsidP="00E35691">
      <w:pPr>
        <w:jc w:val="center"/>
        <w:rPr>
          <w:b/>
        </w:rPr>
      </w:pPr>
      <w:r w:rsidRPr="00400ED7">
        <w:rPr>
          <w:b/>
        </w:rPr>
        <w:t>Информация</w:t>
      </w:r>
    </w:p>
    <w:p w:rsidR="00E35691" w:rsidRPr="00400ED7" w:rsidRDefault="00E35691" w:rsidP="00E35691">
      <w:pPr>
        <w:jc w:val="center"/>
        <w:rPr>
          <w:b/>
        </w:rPr>
      </w:pPr>
      <w:r>
        <w:rPr>
          <w:b/>
        </w:rPr>
        <w:t xml:space="preserve">о </w:t>
      </w:r>
      <w:r w:rsidRPr="00400ED7">
        <w:rPr>
          <w:b/>
        </w:rPr>
        <w:t xml:space="preserve">расходовании средств резервного фонда </w:t>
      </w:r>
      <w:r>
        <w:rPr>
          <w:b/>
        </w:rPr>
        <w:t xml:space="preserve">администрации </w:t>
      </w:r>
      <w:r w:rsidRPr="00400ED7">
        <w:rPr>
          <w:b/>
        </w:rPr>
        <w:t>муниципального образования «город Свирск» за 20</w:t>
      </w:r>
      <w:r>
        <w:rPr>
          <w:b/>
        </w:rPr>
        <w:t>19</w:t>
      </w:r>
      <w:r w:rsidRPr="00400ED7">
        <w:rPr>
          <w:b/>
        </w:rPr>
        <w:t xml:space="preserve"> год</w:t>
      </w:r>
    </w:p>
    <w:p w:rsidR="00E35691" w:rsidRDefault="00E35691" w:rsidP="00E35691"/>
    <w:p w:rsidR="00E35691" w:rsidRDefault="00E35691" w:rsidP="00E35691">
      <w:pPr>
        <w:jc w:val="both"/>
      </w:pPr>
    </w:p>
    <w:p w:rsidR="00E35691" w:rsidRPr="00C53A3A" w:rsidRDefault="00E35691" w:rsidP="00E35691">
      <w:pPr>
        <w:ind w:firstLine="708"/>
        <w:jc w:val="both"/>
        <w:rPr>
          <w:i/>
        </w:rPr>
      </w:pPr>
      <w:r>
        <w:t>В 2019 году из бюджета муниципального образования «город Свирск» средства на</w:t>
      </w:r>
      <w:r w:rsidRPr="00C53A3A">
        <w:rPr>
          <w:rStyle w:val="a3"/>
          <w:bCs/>
          <w:i w:val="0"/>
        </w:rPr>
        <w:t xml:space="preserve"> финансирование непредвиденных расходов</w:t>
      </w:r>
      <w:r>
        <w:rPr>
          <w:rStyle w:val="a3"/>
          <w:bCs/>
          <w:i w:val="0"/>
        </w:rPr>
        <w:t xml:space="preserve"> не выделялись.</w:t>
      </w:r>
      <w:r w:rsidRPr="00C53A3A">
        <w:t xml:space="preserve"> </w:t>
      </w:r>
      <w:r>
        <w:t>Уточнённый план резервного фонда составил 30,0 тыс. рублей.</w:t>
      </w:r>
    </w:p>
    <w:p w:rsidR="00E35691" w:rsidRDefault="00E35691" w:rsidP="00E35691">
      <w:pPr>
        <w:jc w:val="both"/>
      </w:pPr>
    </w:p>
    <w:p w:rsidR="00E35691" w:rsidRDefault="00E35691" w:rsidP="00E35691">
      <w:pPr>
        <w:jc w:val="both"/>
      </w:pPr>
      <w:r>
        <w:t xml:space="preserve">Председатель </w:t>
      </w:r>
    </w:p>
    <w:p w:rsidR="00E35691" w:rsidRPr="00436AAF" w:rsidRDefault="00E35691" w:rsidP="00E35691">
      <w:pPr>
        <w:jc w:val="both"/>
      </w:pPr>
      <w:r>
        <w:t>Комитета по финансам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>Л.В.Минко</w:t>
      </w:r>
    </w:p>
    <w:p w:rsidR="00E35691" w:rsidRDefault="00E35691" w:rsidP="00E35691">
      <w:pPr>
        <w:jc w:val="center"/>
      </w:pPr>
    </w:p>
    <w:p w:rsidR="00E35691" w:rsidRPr="00400ED7" w:rsidRDefault="00E35691" w:rsidP="00E35691">
      <w:pPr>
        <w:jc w:val="center"/>
        <w:rPr>
          <w:b/>
        </w:rPr>
      </w:pPr>
      <w:r w:rsidRPr="00400ED7">
        <w:rPr>
          <w:b/>
        </w:rPr>
        <w:t>Информация</w:t>
      </w:r>
    </w:p>
    <w:p w:rsidR="00E35691" w:rsidRDefault="00881E7C" w:rsidP="00E35691">
      <w:pPr>
        <w:jc w:val="center"/>
        <w:rPr>
          <w:b/>
        </w:rPr>
      </w:pPr>
      <w:r w:rsidRPr="00400ED7">
        <w:rPr>
          <w:b/>
        </w:rPr>
        <w:t>о предоставлении</w:t>
      </w:r>
      <w:r w:rsidR="00E35691">
        <w:rPr>
          <w:b/>
        </w:rPr>
        <w:t xml:space="preserve"> бюджетных кредитов из бюджета </w:t>
      </w:r>
    </w:p>
    <w:p w:rsidR="00E35691" w:rsidRPr="00400ED7" w:rsidRDefault="00E35691" w:rsidP="00E35691">
      <w:pPr>
        <w:jc w:val="center"/>
        <w:rPr>
          <w:b/>
        </w:rPr>
      </w:pPr>
      <w:r w:rsidRPr="00400ED7">
        <w:rPr>
          <w:b/>
        </w:rPr>
        <w:t>муниципального образования «город Свирск» за 20</w:t>
      </w:r>
      <w:r>
        <w:rPr>
          <w:b/>
        </w:rPr>
        <w:t xml:space="preserve">19 </w:t>
      </w:r>
      <w:r w:rsidRPr="00400ED7">
        <w:rPr>
          <w:b/>
        </w:rPr>
        <w:t>год</w:t>
      </w:r>
      <w:r>
        <w:rPr>
          <w:b/>
        </w:rPr>
        <w:t>.</w:t>
      </w:r>
    </w:p>
    <w:p w:rsidR="00E35691" w:rsidRDefault="00E35691" w:rsidP="00E35691"/>
    <w:p w:rsidR="00E35691" w:rsidRDefault="00E35691" w:rsidP="00E35691">
      <w:pPr>
        <w:jc w:val="both"/>
      </w:pPr>
      <w:r>
        <w:tab/>
        <w:t>В 2019</w:t>
      </w:r>
      <w:r w:rsidRPr="00B15B62">
        <w:t xml:space="preserve"> </w:t>
      </w:r>
      <w:r>
        <w:t>году из бюджета муниципального образования «город Свирск» бюджетных кредитов юридическим лицам не предоставлялось.</w:t>
      </w:r>
    </w:p>
    <w:p w:rsidR="00E35691" w:rsidRDefault="00E35691" w:rsidP="00E35691">
      <w:pPr>
        <w:jc w:val="both"/>
      </w:pPr>
    </w:p>
    <w:p w:rsidR="00E35691" w:rsidRDefault="00E35691" w:rsidP="00E35691">
      <w:pPr>
        <w:jc w:val="both"/>
      </w:pPr>
    </w:p>
    <w:p w:rsidR="00E35691" w:rsidRDefault="00E35691" w:rsidP="00E35691">
      <w:pPr>
        <w:jc w:val="both"/>
      </w:pPr>
      <w:r>
        <w:t xml:space="preserve">Председатель </w:t>
      </w:r>
    </w:p>
    <w:p w:rsidR="00E35691" w:rsidRPr="00436AAF" w:rsidRDefault="00E35691" w:rsidP="00E35691">
      <w:pPr>
        <w:jc w:val="both"/>
      </w:pPr>
      <w:r>
        <w:t>Комитета по финансам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Л.В.Минко</w:t>
      </w:r>
    </w:p>
    <w:p w:rsidR="00E35691" w:rsidRDefault="00E35691" w:rsidP="00E35691">
      <w:pPr>
        <w:jc w:val="center"/>
      </w:pPr>
      <w:bookmarkStart w:id="6" w:name="_GoBack"/>
      <w:bookmarkEnd w:id="6"/>
    </w:p>
    <w:sectPr w:rsidR="00E35691" w:rsidSect="0097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1B5"/>
    <w:rsid w:val="000466BA"/>
    <w:rsid w:val="000E605F"/>
    <w:rsid w:val="00225670"/>
    <w:rsid w:val="003A7288"/>
    <w:rsid w:val="004A2309"/>
    <w:rsid w:val="0054219E"/>
    <w:rsid w:val="00642FE7"/>
    <w:rsid w:val="00780E6A"/>
    <w:rsid w:val="00821589"/>
    <w:rsid w:val="00881E7C"/>
    <w:rsid w:val="00976A22"/>
    <w:rsid w:val="00A36BDD"/>
    <w:rsid w:val="00A61D9C"/>
    <w:rsid w:val="00C841B5"/>
    <w:rsid w:val="00DF28B8"/>
    <w:rsid w:val="00E35691"/>
    <w:rsid w:val="00E9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E356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18050</Words>
  <Characters>102889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Гурченко</dc:creator>
  <cp:keywords/>
  <dc:description/>
  <cp:lastModifiedBy>DUMA</cp:lastModifiedBy>
  <cp:revision>10</cp:revision>
  <dcterms:created xsi:type="dcterms:W3CDTF">2020-04-24T06:03:00Z</dcterms:created>
  <dcterms:modified xsi:type="dcterms:W3CDTF">2020-06-17T06:39:00Z</dcterms:modified>
</cp:coreProperties>
</file>