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76" w:rsidRPr="001C1D26" w:rsidRDefault="000C2D76" w:rsidP="000C2D76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:rsidR="000C2D76" w:rsidRPr="00E00C3A" w:rsidRDefault="000C2D76" w:rsidP="000C2D76">
      <w:pPr>
        <w:jc w:val="center"/>
      </w:pPr>
      <w:r w:rsidRPr="00E00C3A">
        <w:t>Иркутская область</w:t>
      </w:r>
    </w:p>
    <w:p w:rsidR="000C2D76" w:rsidRPr="00E00C3A" w:rsidRDefault="000C2D76" w:rsidP="000C2D76">
      <w:pPr>
        <w:jc w:val="center"/>
      </w:pPr>
      <w:r w:rsidRPr="00E00C3A">
        <w:t>Муниципальное образование «город Свирск»</w:t>
      </w:r>
    </w:p>
    <w:p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:rsidR="000C2D76" w:rsidRDefault="000C2D76" w:rsidP="000C2D76">
      <w:pPr>
        <w:jc w:val="center"/>
      </w:pPr>
    </w:p>
    <w:p w:rsidR="000C2D76" w:rsidRPr="00E00C3A" w:rsidRDefault="000C2D76" w:rsidP="000C2D76">
      <w:pPr>
        <w:jc w:val="center"/>
      </w:pPr>
    </w:p>
    <w:p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:rsidR="000C2D76" w:rsidRPr="003A5081" w:rsidRDefault="000C2D76" w:rsidP="000C2D76">
      <w:pPr>
        <w:jc w:val="both"/>
      </w:pPr>
    </w:p>
    <w:p w:rsidR="000C2D76" w:rsidRPr="003A5081" w:rsidRDefault="000C2D76" w:rsidP="000C2D76">
      <w:pPr>
        <w:jc w:val="both"/>
      </w:pPr>
    </w:p>
    <w:p w:rsidR="000C2D76" w:rsidRPr="003A5081" w:rsidRDefault="000C2D76" w:rsidP="000C2D76">
      <w:pPr>
        <w:jc w:val="both"/>
      </w:pPr>
      <w:r w:rsidRPr="003A5081">
        <w:t>«</w:t>
      </w:r>
      <w:r w:rsidR="00D84E5E">
        <w:t>25</w:t>
      </w:r>
      <w:r w:rsidRPr="003A5081">
        <w:t>»</w:t>
      </w:r>
      <w:r w:rsidR="00D84E5E">
        <w:t xml:space="preserve"> </w:t>
      </w:r>
      <w:r w:rsidR="00784AD9">
        <w:t>мая</w:t>
      </w:r>
      <w:r w:rsidR="00D84E5E">
        <w:t xml:space="preserve"> </w:t>
      </w:r>
      <w:r w:rsidRPr="003A5081">
        <w:t>20</w:t>
      </w:r>
      <w:r w:rsidRPr="00412F7D">
        <w:t>2</w:t>
      </w:r>
      <w:r>
        <w:t>1</w:t>
      </w:r>
      <w:r w:rsidRPr="003A5081">
        <w:t xml:space="preserve">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="00D84E5E">
        <w:tab/>
      </w:r>
      <w:r w:rsidR="00D84E5E">
        <w:tab/>
      </w:r>
      <w:r w:rsidR="00D84E5E">
        <w:tab/>
      </w:r>
      <w:r w:rsidR="00784AD9">
        <w:tab/>
      </w:r>
      <w:r w:rsidR="00D84E5E">
        <w:t xml:space="preserve">№ </w:t>
      </w:r>
      <w:r w:rsidR="00D84E5E" w:rsidRPr="00D84E5E">
        <w:rPr>
          <w:u w:val="single"/>
        </w:rPr>
        <w:t>9/30</w:t>
      </w:r>
      <w:r w:rsidRPr="003A5081">
        <w:t>-ДГ</w:t>
      </w:r>
    </w:p>
    <w:p w:rsidR="000C2D76" w:rsidRDefault="000C2D76" w:rsidP="000C2D76">
      <w:pPr>
        <w:jc w:val="both"/>
      </w:pPr>
    </w:p>
    <w:p w:rsidR="000C2D76" w:rsidRPr="003A5081" w:rsidRDefault="000C2D76" w:rsidP="000C2D76">
      <w:pPr>
        <w:jc w:val="both"/>
      </w:pPr>
    </w:p>
    <w:p w:rsidR="000C2D76" w:rsidRPr="003A5081" w:rsidRDefault="000C2D76" w:rsidP="000C2D76">
      <w:r w:rsidRPr="003A5081">
        <w:t xml:space="preserve">Об утверждении отчета </w:t>
      </w:r>
    </w:p>
    <w:p w:rsidR="000C2D76" w:rsidRPr="003A5081" w:rsidRDefault="000C2D76" w:rsidP="000C2D76">
      <w:r w:rsidRPr="003A5081">
        <w:t xml:space="preserve">об исполнении местного </w:t>
      </w:r>
    </w:p>
    <w:p w:rsidR="000C2D76" w:rsidRPr="003A5081" w:rsidRDefault="000C2D76" w:rsidP="000C2D76">
      <w:r w:rsidRPr="003A5081">
        <w:t>бюджета за 20</w:t>
      </w:r>
      <w:r>
        <w:t>20</w:t>
      </w:r>
      <w:r w:rsidRPr="003A5081">
        <w:t xml:space="preserve"> год</w:t>
      </w:r>
    </w:p>
    <w:p w:rsidR="000C2D76" w:rsidRPr="003A5081" w:rsidRDefault="000C2D76" w:rsidP="000C2D76"/>
    <w:p w:rsidR="000C2D76" w:rsidRDefault="000C2D76" w:rsidP="000C2D76">
      <w:pPr>
        <w:ind w:firstLine="567"/>
        <w:jc w:val="both"/>
      </w:pPr>
      <w:r w:rsidRPr="003A5081">
        <w:t xml:space="preserve">В соответствии с пунктом 2 части 1 статьи 29, статьёй 79 Устава муниципального образования «город Свирск», Дума </w:t>
      </w:r>
      <w:r>
        <w:t>города</w:t>
      </w:r>
    </w:p>
    <w:p w:rsidR="000C2D76" w:rsidRPr="003A5081" w:rsidRDefault="000C2D76" w:rsidP="000C2D76">
      <w:pPr>
        <w:ind w:firstLine="567"/>
        <w:jc w:val="both"/>
      </w:pPr>
      <w:r w:rsidRPr="003A5081">
        <w:t>Р</w:t>
      </w:r>
      <w:r>
        <w:t xml:space="preserve"> </w:t>
      </w:r>
      <w:r w:rsidRPr="003A5081">
        <w:t>Е</w:t>
      </w:r>
      <w:r>
        <w:t xml:space="preserve"> </w:t>
      </w:r>
      <w:r w:rsidRPr="003A5081">
        <w:t>Ш</w:t>
      </w:r>
      <w:r>
        <w:t xml:space="preserve"> </w:t>
      </w:r>
      <w:r w:rsidRPr="003A5081">
        <w:t>И</w:t>
      </w:r>
      <w:r>
        <w:t xml:space="preserve"> </w:t>
      </w:r>
      <w:r w:rsidRPr="003A5081">
        <w:t>Л</w:t>
      </w:r>
      <w:r>
        <w:t xml:space="preserve"> </w:t>
      </w:r>
      <w:r w:rsidRPr="003A5081">
        <w:t>А:</w:t>
      </w:r>
    </w:p>
    <w:p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</w:t>
      </w:r>
      <w:r>
        <w:t>20</w:t>
      </w:r>
      <w:r w:rsidRPr="003A5081">
        <w:t xml:space="preserve"> год по доходам в сумме </w:t>
      </w:r>
      <w:r>
        <w:t>1 430 186,5</w:t>
      </w:r>
      <w:r w:rsidRPr="003A5081">
        <w:t xml:space="preserve"> тыс. рублей, по расходам в сумме </w:t>
      </w:r>
      <w:r>
        <w:t xml:space="preserve">1 426 609,8 </w:t>
      </w:r>
      <w:r w:rsidRPr="003A5081">
        <w:t>тыс.</w:t>
      </w:r>
      <w:r>
        <w:t xml:space="preserve"> </w:t>
      </w:r>
      <w:r w:rsidRPr="003A5081">
        <w:t>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3 576,7</w:t>
      </w:r>
      <w:r w:rsidRPr="003A5081">
        <w:t xml:space="preserve"> тыс. рублей и со следующими показателями:</w:t>
      </w:r>
    </w:p>
    <w:p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</w:t>
      </w:r>
      <w:r>
        <w:t>20</w:t>
      </w:r>
      <w:r w:rsidRPr="003A5081">
        <w:t xml:space="preserve"> год (приложение № 1);</w:t>
      </w:r>
    </w:p>
    <w:p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</w:t>
      </w:r>
      <w:r>
        <w:rPr>
          <w:bCs/>
        </w:rPr>
        <w:t>20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:rsidR="000C2D76" w:rsidRDefault="000C2D76" w:rsidP="000C2D76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</w:t>
      </w:r>
      <w:r>
        <w:t>20</w:t>
      </w:r>
      <w:r w:rsidRPr="003A5081">
        <w:t xml:space="preserve"> год (приложение № 3);</w:t>
      </w:r>
    </w:p>
    <w:p w:rsidR="000C2D76" w:rsidRPr="003A5081" w:rsidRDefault="000C2D76" w:rsidP="000C2D76">
      <w:pPr>
        <w:tabs>
          <w:tab w:val="left" w:pos="567"/>
        </w:tabs>
        <w:jc w:val="both"/>
      </w:pPr>
      <w:r>
        <w:tab/>
        <w:t>4) расходы бюджета города на реализацию муниципальных программ города за 2020 год (приложение № 4);</w:t>
      </w:r>
    </w:p>
    <w:p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</w:t>
      </w:r>
      <w:r>
        <w:t>20</w:t>
      </w:r>
      <w:r w:rsidRPr="003A5081">
        <w:t xml:space="preserve"> год (приложение № </w:t>
      </w:r>
      <w:r>
        <w:t>5).</w:t>
      </w:r>
    </w:p>
    <w:p w:rsidR="000C2D76" w:rsidRPr="003A5081" w:rsidRDefault="000C2D76" w:rsidP="000C2D76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:rsidR="000C2D76" w:rsidRPr="003A5081" w:rsidRDefault="000C2D76" w:rsidP="000C2D76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  </w:t>
      </w:r>
      <w:r>
        <w:t xml:space="preserve">       </w:t>
      </w:r>
      <w:r w:rsidRPr="003A5081">
        <w:t>В.С.Орноев</w:t>
      </w:r>
    </w:p>
    <w:p w:rsidR="000C2D76" w:rsidRPr="003A5081" w:rsidRDefault="000C2D76" w:rsidP="000C2D76">
      <w:pPr>
        <w:jc w:val="both"/>
      </w:pPr>
    </w:p>
    <w:p w:rsidR="000C2D76" w:rsidRPr="003A5081" w:rsidRDefault="000C2D76" w:rsidP="000C2D76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</w:t>
      </w:r>
      <w:r>
        <w:t xml:space="preserve">           </w:t>
      </w:r>
      <w:r w:rsidRPr="003A5081">
        <w:t>С.Н.Ермаков</w:t>
      </w:r>
    </w:p>
    <w:p w:rsidR="003624E9" w:rsidRDefault="003624E9"/>
    <w:p w:rsidR="000C2D76" w:rsidRDefault="000C2D76"/>
    <w:p w:rsidR="000C2D76" w:rsidRDefault="000C2D76"/>
    <w:p w:rsidR="002C6537" w:rsidRDefault="002C6537" w:rsidP="00FD574B">
      <w:pPr>
        <w:jc w:val="right"/>
        <w:rPr>
          <w:sz w:val="24"/>
          <w:szCs w:val="24"/>
        </w:rPr>
      </w:pPr>
    </w:p>
    <w:p w:rsidR="002C6537" w:rsidRDefault="002C6537" w:rsidP="00FD574B">
      <w:pPr>
        <w:jc w:val="right"/>
        <w:rPr>
          <w:sz w:val="24"/>
          <w:szCs w:val="24"/>
        </w:rPr>
      </w:pPr>
    </w:p>
    <w:p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lastRenderedPageBreak/>
        <w:t>Приложение №1</w:t>
      </w:r>
    </w:p>
    <w:p w:rsidR="009246B0" w:rsidRDefault="009246B0" w:rsidP="00FD574B">
      <w:pPr>
        <w:jc w:val="right"/>
        <w:rPr>
          <w:sz w:val="24"/>
          <w:szCs w:val="24"/>
          <w:u w:val="single"/>
        </w:rPr>
      </w:pPr>
      <w:r w:rsidRPr="00BB19EE">
        <w:rPr>
          <w:sz w:val="24"/>
          <w:szCs w:val="24"/>
        </w:rPr>
        <w:t>к решению Думы от _</w:t>
      </w:r>
      <w:r w:rsidR="00D84E5E" w:rsidRPr="00D84E5E">
        <w:rPr>
          <w:sz w:val="24"/>
          <w:szCs w:val="24"/>
          <w:u w:val="single"/>
        </w:rPr>
        <w:t>25.05.2021</w:t>
      </w:r>
      <w:r w:rsidRPr="00BB19EE">
        <w:rPr>
          <w:sz w:val="24"/>
          <w:szCs w:val="24"/>
        </w:rPr>
        <w:t xml:space="preserve">   №</w:t>
      </w:r>
      <w:r w:rsidRPr="00BB19EE">
        <w:rPr>
          <w:sz w:val="24"/>
          <w:szCs w:val="24"/>
          <w:u w:val="single"/>
        </w:rPr>
        <w:t>_</w:t>
      </w:r>
      <w:r w:rsidR="00D84E5E">
        <w:rPr>
          <w:sz w:val="24"/>
          <w:szCs w:val="24"/>
          <w:u w:val="single"/>
        </w:rPr>
        <w:t>9/30-ДГ</w:t>
      </w:r>
      <w:r w:rsidRPr="00BB19EE">
        <w:rPr>
          <w:sz w:val="24"/>
          <w:szCs w:val="24"/>
          <w:u w:val="single"/>
        </w:rPr>
        <w:t>_</w:t>
      </w:r>
    </w:p>
    <w:p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t>"Об исполнении местного бюджета за 2020 года"</w:t>
      </w:r>
    </w:p>
    <w:p w:rsidR="009246B0" w:rsidRDefault="009246B0">
      <w:pPr>
        <w:rPr>
          <w:sz w:val="24"/>
          <w:szCs w:val="24"/>
        </w:rPr>
      </w:pPr>
    </w:p>
    <w:p w:rsidR="009246B0" w:rsidRDefault="009246B0">
      <w:pPr>
        <w:rPr>
          <w:b/>
          <w:bCs/>
          <w:sz w:val="24"/>
          <w:szCs w:val="24"/>
        </w:rPr>
      </w:pPr>
      <w:r w:rsidRPr="00BB19EE">
        <w:rPr>
          <w:b/>
          <w:bCs/>
          <w:sz w:val="24"/>
          <w:szCs w:val="24"/>
        </w:rPr>
        <w:t>Доходы бюджета города по кодам классификации доходов бюджетов за 2020 год</w:t>
      </w:r>
    </w:p>
    <w:p w:rsidR="009246B0" w:rsidRDefault="009246B0">
      <w:pPr>
        <w:rPr>
          <w:sz w:val="24"/>
          <w:szCs w:val="24"/>
        </w:rPr>
      </w:pPr>
    </w:p>
    <w:tbl>
      <w:tblPr>
        <w:tblW w:w="103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197"/>
        <w:gridCol w:w="2063"/>
        <w:gridCol w:w="1889"/>
      </w:tblGrid>
      <w:tr w:rsidR="009246B0" w:rsidRPr="00BA00A8" w:rsidTr="00D84E5E">
        <w:trPr>
          <w:trHeight w:val="585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Код бюджетной классификации</w:t>
            </w:r>
            <w:r w:rsidRPr="00BA00A8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Факт исп. 2020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889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1 430 186,5</w:t>
            </w:r>
          </w:p>
        </w:tc>
      </w:tr>
      <w:tr w:rsidR="009246B0" w:rsidRPr="00BA00A8" w:rsidTr="00D84E5E">
        <w:trPr>
          <w:trHeight w:val="507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305,7</w:t>
            </w:r>
          </w:p>
        </w:tc>
      </w:tr>
      <w:tr w:rsidR="009246B0" w:rsidRPr="00BA00A8" w:rsidTr="00D84E5E">
        <w:trPr>
          <w:trHeight w:val="507"/>
        </w:trPr>
        <w:tc>
          <w:tcPr>
            <w:tcW w:w="5245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110,9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27,7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1 12 01041 01 0000 120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167,1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1 03 02230 01 0000 110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1 603,4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1 03 02240 01 0000 110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11,5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1 03 02250 01 0000 110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2 157,0</w:t>
            </w:r>
          </w:p>
        </w:tc>
      </w:tr>
      <w:tr w:rsidR="009246B0" w:rsidRPr="00BA00A8" w:rsidTr="00D84E5E">
        <w:trPr>
          <w:trHeight w:val="698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1 03 02260 01 0000 110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-295,6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lastRenderedPageBreak/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1 16 10123 01 0041 140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67 768,6</w:t>
            </w:r>
          </w:p>
        </w:tc>
      </w:tr>
      <w:tr w:rsidR="009246B0" w:rsidRPr="00BA00A8" w:rsidTr="00D84E5E">
        <w:trPr>
          <w:trHeight w:val="163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41 555,7</w:t>
            </w:r>
          </w:p>
        </w:tc>
      </w:tr>
      <w:tr w:rsidR="009246B0" w:rsidRPr="00BA00A8" w:rsidTr="00D84E5E">
        <w:trPr>
          <w:trHeight w:val="220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1 01 02020 01 0000 110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1 01 02030 01 0000 110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435,9</w:t>
            </w:r>
          </w:p>
        </w:tc>
      </w:tr>
      <w:tr w:rsidR="009246B0" w:rsidRPr="00BA00A8" w:rsidTr="00D84E5E">
        <w:trPr>
          <w:trHeight w:val="163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1 01 02040 01 0000 110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157,0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1 05 01011 01 0000 110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2 551,0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1 05 01021 01 0000 110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1 783,5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1 05 01050 01 0000 110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1 05 02010 02 0000 110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4 497,3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1 05 02020 02 2100 110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1 06 01020 04 0000 110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1 800,2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1 06 06042 04 0000 110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950,9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1 06 06032 04 0000 110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12 026,6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1 08 03010 01 0000 110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1 904,7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1 16 10129 01 0000 140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17,5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BA00A8">
              <w:rPr>
                <w:b/>
                <w:bCs/>
                <w:sz w:val="22"/>
                <w:szCs w:val="22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188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5,0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9246B0" w:rsidRPr="00BA00A8" w:rsidTr="00D84E5E">
        <w:trPr>
          <w:trHeight w:val="252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1 16 01053 01 0035 140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1,3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1 16 01203 01 0000 140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1,7</w:t>
            </w:r>
          </w:p>
        </w:tc>
      </w:tr>
      <w:tr w:rsidR="009246B0" w:rsidRPr="00BA00A8" w:rsidTr="00D84E5E">
        <w:trPr>
          <w:trHeight w:val="698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Pr="00BA00A8">
              <w:rPr>
                <w:sz w:val="22"/>
                <w:szCs w:val="22"/>
              </w:rPr>
              <w:lastRenderedPageBreak/>
              <w:t>и защите их прав (штрафы за мелкое хищение)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806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1,2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lastRenderedPageBreak/>
              <w:t>Агентство по обеспечению деятельности мировых судей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148,9</w:t>
            </w:r>
          </w:p>
        </w:tc>
      </w:tr>
      <w:tr w:rsidR="009246B0" w:rsidRPr="00BA00A8" w:rsidTr="00D84E5E">
        <w:trPr>
          <w:trHeight w:val="189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1 16 01143 01 0000 140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8,5</w:t>
            </w:r>
          </w:p>
        </w:tc>
      </w:tr>
      <w:tr w:rsidR="009246B0" w:rsidRPr="00BA00A8" w:rsidTr="00D84E5E">
        <w:trPr>
          <w:trHeight w:val="220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1 1601153 01 0000 140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2,8</w:t>
            </w:r>
          </w:p>
        </w:tc>
      </w:tr>
      <w:tr w:rsidR="009246B0" w:rsidRPr="00BA00A8" w:rsidTr="00D84E5E">
        <w:trPr>
          <w:trHeight w:val="699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1 16 01083 01 0281140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105,0</w:t>
            </w:r>
          </w:p>
        </w:tc>
      </w:tr>
      <w:tr w:rsidR="009246B0" w:rsidRPr="00BA00A8" w:rsidTr="00D84E5E">
        <w:trPr>
          <w:trHeight w:val="2696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116 01203 01 0000 140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29,2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:rsidTr="00D84E5E">
        <w:trPr>
          <w:trHeight w:val="283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веществ).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1 16 01063 01 0009 140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2,3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1 16 01173 01 0000 140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:rsidTr="00D84E5E">
        <w:trPr>
          <w:trHeight w:val="315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1 16 01193 01 0000 140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25 229,1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2 557,4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1 13 01994 04 0002 130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4,5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22,8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:rsidTr="00D84E5E">
        <w:trPr>
          <w:trHeight w:val="252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16,2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2 02 25497 04 0000 150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1 195,5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3,7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1 309,7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272,4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777,1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2 02 35118 04 0000 150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1 005,8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2 02 35120 04 0000 150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12,3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3,4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421,3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767,8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773,5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0,7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767,9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2 000,0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2 04 04020 04 0000 150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13 257,5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2 07 04020 04 0001 150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59,2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-0,1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866 029,7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1 16 07090 04 0000 140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62,8</w:t>
            </w:r>
          </w:p>
        </w:tc>
      </w:tr>
      <w:tr w:rsidR="009246B0" w:rsidRPr="00BA00A8" w:rsidTr="00D84E5E">
        <w:trPr>
          <w:trHeight w:val="189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19 565,5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156 269,5</w:t>
            </w:r>
          </w:p>
        </w:tc>
      </w:tr>
      <w:tr w:rsidR="009246B0" w:rsidRPr="00BA00A8" w:rsidTr="00D84E5E">
        <w:trPr>
          <w:trHeight w:val="220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21 825,3</w:t>
            </w:r>
          </w:p>
        </w:tc>
      </w:tr>
      <w:tr w:rsidR="009246B0" w:rsidRPr="00BA00A8" w:rsidTr="00D84E5E">
        <w:trPr>
          <w:trHeight w:val="220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разработке проектно-сметной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360 354,8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9 799,1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23 551,1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63 947,9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110 092,4</w:t>
            </w:r>
          </w:p>
        </w:tc>
      </w:tr>
      <w:tr w:rsidR="009246B0" w:rsidRPr="00BA00A8" w:rsidTr="00D84E5E">
        <w:trPr>
          <w:trHeight w:val="25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2 298,7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бюджетам городских округов на</w:t>
            </w:r>
            <w:r w:rsidRPr="00BA00A8">
              <w:rPr>
                <w:sz w:val="22"/>
                <w:szCs w:val="22"/>
              </w:rPr>
              <w:br/>
              <w:t>предоставление гражданам субсидий на оплату</w:t>
            </w:r>
            <w:r w:rsidRPr="00BA00A8">
              <w:rPr>
                <w:sz w:val="22"/>
                <w:szCs w:val="22"/>
              </w:rPr>
              <w:br/>
              <w:t>жилого помещения и коммунальных услуг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37 078,2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2 215,0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38,9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83,4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237,5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2 02 45424 04 0000 150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58 794,0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-184,4</w:t>
            </w:r>
          </w:p>
        </w:tc>
      </w:tr>
      <w:tr w:rsidR="009246B0" w:rsidRPr="00BA00A8" w:rsidTr="00D84E5E">
        <w:trPr>
          <w:trHeight w:val="81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221 212,1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2,2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2 02 15001 04 0000 150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138 898,5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2 02 15002 04 0000 150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39 304,0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3 556,7</w:t>
            </w:r>
          </w:p>
        </w:tc>
      </w:tr>
      <w:tr w:rsidR="009246B0" w:rsidRPr="00BA00A8" w:rsidTr="00D84E5E">
        <w:trPr>
          <w:trHeight w:val="283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39 450,7</w:t>
            </w:r>
          </w:p>
        </w:tc>
      </w:tr>
      <w:tr w:rsidR="009246B0" w:rsidRPr="00BA00A8" w:rsidTr="00D84E5E">
        <w:trPr>
          <w:trHeight w:val="6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238 688,5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2 626,2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355,3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1 13 01994 04 0004 130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54,4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1 13 01994 04 0005 130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1 686,5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1 13 01994 04 0006 130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1 13 01994 04 0008 130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3 028,1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334,7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2,9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2 02 25304 04 0000 150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4 070,6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894,0</w:t>
            </w:r>
          </w:p>
        </w:tc>
      </w:tr>
      <w:tr w:rsidR="009246B0" w:rsidRPr="00BA00A8" w:rsidTr="00D84E5E">
        <w:trPr>
          <w:trHeight w:val="252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276,3</w:t>
            </w:r>
          </w:p>
        </w:tc>
      </w:tr>
      <w:tr w:rsidR="009246B0" w:rsidRPr="00BA00A8" w:rsidTr="00D84E5E">
        <w:trPr>
          <w:trHeight w:val="84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2 169,7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3 233,4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7 898,2</w:t>
            </w:r>
          </w:p>
        </w:tc>
      </w:tr>
      <w:tr w:rsidR="009246B0" w:rsidRPr="00BA00A8" w:rsidTr="00D84E5E">
        <w:trPr>
          <w:trHeight w:val="189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134 560,1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74 515,9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351,0</w:t>
            </w:r>
          </w:p>
        </w:tc>
      </w:tr>
      <w:tr w:rsidR="009246B0" w:rsidRPr="00BA00A8" w:rsidTr="00D84E5E">
        <w:trPr>
          <w:trHeight w:val="698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2 02 45303 04 0000 150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3 727,4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-1 184,7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7 317,9</w:t>
            </w:r>
          </w:p>
        </w:tc>
      </w:tr>
      <w:tr w:rsidR="009246B0" w:rsidRPr="00BA00A8" w:rsidTr="00D84E5E">
        <w:trPr>
          <w:trHeight w:val="698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1 11 05012 04 0000 120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4 155,6</w:t>
            </w:r>
          </w:p>
        </w:tc>
      </w:tr>
      <w:tr w:rsidR="009246B0" w:rsidRPr="00BA00A8" w:rsidTr="00D84E5E">
        <w:trPr>
          <w:trHeight w:val="1260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1 315,8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bottom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53,5</w:t>
            </w:r>
          </w:p>
        </w:tc>
      </w:tr>
      <w:tr w:rsidR="009246B0" w:rsidRPr="00BA00A8" w:rsidTr="00D84E5E">
        <w:trPr>
          <w:trHeight w:val="630"/>
        </w:trPr>
        <w:tc>
          <w:tcPr>
            <w:tcW w:w="5245" w:type="dxa"/>
            <w:shd w:val="clear" w:color="auto" w:fill="auto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444,4</w:t>
            </w:r>
          </w:p>
        </w:tc>
      </w:tr>
      <w:tr w:rsidR="009246B0" w:rsidRPr="00BA00A8" w:rsidTr="00D84E5E">
        <w:trPr>
          <w:trHeight w:val="1695"/>
        </w:trPr>
        <w:tc>
          <w:tcPr>
            <w:tcW w:w="5245" w:type="dxa"/>
            <w:shd w:val="clear" w:color="auto" w:fill="auto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1 14 02043 04 0000 410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409,3</w:t>
            </w:r>
          </w:p>
        </w:tc>
      </w:tr>
      <w:tr w:rsidR="009246B0" w:rsidRPr="00BA00A8" w:rsidTr="00D84E5E">
        <w:trPr>
          <w:trHeight w:val="94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1 14 06012 04 0000 430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891,3</w:t>
            </w:r>
          </w:p>
        </w:tc>
      </w:tr>
      <w:tr w:rsidR="009246B0" w:rsidRPr="00BA00A8" w:rsidTr="00D84E5E">
        <w:trPr>
          <w:trHeight w:val="157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1 16 01074 01 0000 140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38,0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1 17 01040  04 0000 180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10,0</w:t>
            </w: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</w:tr>
      <w:tr w:rsidR="009246B0" w:rsidRPr="00BA00A8" w:rsidTr="00D84E5E">
        <w:trPr>
          <w:trHeight w:val="31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shd w:val="clear" w:color="000000" w:fill="FFFFFF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00A8" w:rsidRPr="00BA00A8" w:rsidTr="00D84E5E">
        <w:trPr>
          <w:gridAfter w:val="1"/>
          <w:wAfter w:w="1889" w:type="dxa"/>
          <w:trHeight w:val="375"/>
        </w:trPr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BA00A8" w:rsidRPr="00BA00A8" w:rsidRDefault="00BA00A8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9246B0" w:rsidRPr="00BA00A8" w:rsidTr="00D84E5E">
        <w:trPr>
          <w:gridAfter w:val="1"/>
          <w:wAfter w:w="1889" w:type="dxa"/>
          <w:trHeight w:val="37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9246B0" w:rsidRPr="00BA00A8" w:rsidRDefault="00BA00A8" w:rsidP="00B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С.Н.Ермаков</w:t>
            </w:r>
          </w:p>
        </w:tc>
      </w:tr>
    </w:tbl>
    <w:tbl>
      <w:tblPr>
        <w:tblStyle w:val="a5"/>
        <w:tblW w:w="11341" w:type="dxa"/>
        <w:tblInd w:w="-709" w:type="dxa"/>
        <w:tblLayout w:type="fixed"/>
        <w:tblLook w:val="04A0"/>
      </w:tblPr>
      <w:tblGrid>
        <w:gridCol w:w="4820"/>
        <w:gridCol w:w="851"/>
        <w:gridCol w:w="500"/>
        <w:gridCol w:w="605"/>
        <w:gridCol w:w="1470"/>
        <w:gridCol w:w="665"/>
        <w:gridCol w:w="1579"/>
        <w:gridCol w:w="851"/>
      </w:tblGrid>
      <w:tr w:rsidR="009246B0" w:rsidRPr="00E947A7" w:rsidTr="00BA00A8">
        <w:trPr>
          <w:gridAfter w:val="2"/>
          <w:wAfter w:w="2430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6B0" w:rsidRPr="00E947A7" w:rsidRDefault="009246B0" w:rsidP="00E947A7">
            <w:pPr>
              <w:rPr>
                <w:sz w:val="24"/>
                <w:szCs w:val="24"/>
              </w:rPr>
            </w:pPr>
          </w:p>
        </w:tc>
      </w:tr>
      <w:tr w:rsidR="00211DB3" w:rsidRPr="00E947A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11DB3" w:rsidRP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Приложение №</w:t>
            </w:r>
            <w:r w:rsidRPr="00211DB3">
              <w:rPr>
                <w:sz w:val="24"/>
                <w:szCs w:val="24"/>
              </w:rPr>
              <w:t>2</w:t>
            </w:r>
          </w:p>
          <w:p w:rsidR="00211DB3" w:rsidRDefault="00D84E5E" w:rsidP="00211DB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 решению Думы от </w:t>
            </w:r>
            <w:r w:rsidRPr="00D84E5E">
              <w:rPr>
                <w:sz w:val="24"/>
                <w:szCs w:val="24"/>
                <w:u w:val="single"/>
              </w:rPr>
              <w:t>__25.05.2021</w:t>
            </w:r>
            <w:r>
              <w:rPr>
                <w:sz w:val="24"/>
                <w:szCs w:val="24"/>
              </w:rPr>
              <w:t>__</w:t>
            </w:r>
            <w:r w:rsidR="00211DB3" w:rsidRPr="00BB19EE">
              <w:rPr>
                <w:sz w:val="24"/>
                <w:szCs w:val="24"/>
              </w:rPr>
              <w:t xml:space="preserve">   №</w:t>
            </w:r>
            <w:r>
              <w:rPr>
                <w:sz w:val="24"/>
                <w:szCs w:val="24"/>
                <w:u w:val="single"/>
              </w:rPr>
              <w:t>__9/30-ДГ</w:t>
            </w:r>
            <w:r w:rsidR="00211DB3" w:rsidRPr="00BB19EE">
              <w:rPr>
                <w:sz w:val="24"/>
                <w:szCs w:val="24"/>
                <w:u w:val="single"/>
              </w:rPr>
              <w:t>__</w:t>
            </w:r>
          </w:p>
          <w:p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"Об исполнении местного бюджета за 2020 года"</w:t>
            </w:r>
          </w:p>
          <w:p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A00A8" w:rsidRPr="00E947A7" w:rsidTr="00BA00A8">
        <w:trPr>
          <w:trHeight w:val="4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0A8" w:rsidRDefault="00BA00A8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54219E">
              <w:rPr>
                <w:b/>
                <w:bCs/>
                <w:sz w:val="22"/>
                <w:szCs w:val="22"/>
              </w:rPr>
              <w:t>Расходы местного бюджета по ведомственной структуре расходов местного бюджета за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4219E">
              <w:rPr>
                <w:b/>
                <w:bCs/>
                <w:sz w:val="22"/>
                <w:szCs w:val="22"/>
              </w:rPr>
              <w:t xml:space="preserve">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A8" w:rsidRPr="00E947A7" w:rsidRDefault="00BA00A8" w:rsidP="00BA00A8">
            <w:pPr>
              <w:spacing w:after="160" w:line="259" w:lineRule="auto"/>
            </w:pPr>
          </w:p>
        </w:tc>
      </w:tr>
      <w:tr w:rsidR="00BA00A8" w:rsidRPr="00E947A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00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В С Е Г О   Р А С Х О Д О В </w:t>
            </w:r>
          </w:p>
        </w:tc>
        <w:tc>
          <w:tcPr>
            <w:tcW w:w="851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129 069,3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58 891,1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2 473,0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0" w:name="RANGE!A15"/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bookmarkEnd w:id="0"/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1" w:name="RANGE!B15:H16"/>
            <w:bookmarkStart w:id="2" w:name="RANGE!B15"/>
            <w:bookmarkEnd w:id="1"/>
            <w:r w:rsidRPr="00E947A7">
              <w:rPr>
                <w:b/>
                <w:bCs/>
                <w:sz w:val="24"/>
                <w:szCs w:val="24"/>
              </w:rPr>
              <w:t>901</w:t>
            </w:r>
            <w:bookmarkEnd w:id="2"/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ind w:right="82"/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21 804,7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1 872,0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Подпрограмма «Развитие юстиции в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832,2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767,8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31 117,7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294,0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47A7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25 181,9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3 607,7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772,0</w:t>
            </w:r>
          </w:p>
        </w:tc>
      </w:tr>
      <w:tr w:rsidR="00BA00A8" w:rsidRPr="00E947A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0,7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356,5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979,2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26,6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384,3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745,2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745,2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5 091,6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21 348,7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17 536,0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17 508,3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9 910,4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9 910,4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7 597,9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6 898,2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638,2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3 812,7</w:t>
            </w:r>
          </w:p>
        </w:tc>
      </w:tr>
      <w:tr w:rsidR="00BA00A8" w:rsidRPr="00E947A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Государственной программа Иркутской области "Молодежная политика"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286,8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3 470,6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37 412,7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37 362,7</w:t>
            </w:r>
          </w:p>
        </w:tc>
      </w:tr>
      <w:tr w:rsidR="00BA00A8" w:rsidRPr="00E947A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3,9</w:t>
            </w:r>
          </w:p>
        </w:tc>
      </w:tr>
      <w:tr w:rsidR="00BA00A8" w:rsidRPr="00E947A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1 378,7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31 196,0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4 356,7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427,5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4 165,8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1 586,3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179,4</w:t>
            </w:r>
          </w:p>
        </w:tc>
      </w:tr>
      <w:tr w:rsidR="00BA00A8" w:rsidRPr="00E947A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1 552,6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847,5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914,1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909,1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1 427,9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1 427,9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959 781,7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204,1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Резервные фонды местных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219,0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71 293,3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79,4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71 171,0</w:t>
            </w:r>
          </w:p>
        </w:tc>
      </w:tr>
      <w:tr w:rsidR="00BA00A8" w:rsidRPr="00E947A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67 802,5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67 802,5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3 368,5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202,1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202,1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3 063,5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3 063,5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102,9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518 341,7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482,5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402 336,1</w:t>
            </w:r>
          </w:p>
        </w:tc>
      </w:tr>
      <w:tr w:rsidR="00BA00A8" w:rsidRPr="00E947A7" w:rsidTr="00BA00A8">
        <w:trPr>
          <w:gridAfter w:val="1"/>
          <w:wAfter w:w="851" w:type="dxa"/>
          <w:trHeight w:val="280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379 321,1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379 321,1</w:t>
            </w:r>
          </w:p>
        </w:tc>
      </w:tr>
      <w:tr w:rsidR="00BA00A8" w:rsidRPr="00E947A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2 419,7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2 419,7</w:t>
            </w:r>
          </w:p>
        </w:tc>
      </w:tr>
      <w:tr w:rsidR="00BA00A8" w:rsidRPr="00E947A7" w:rsidTr="00BA00A8">
        <w:trPr>
          <w:gridAfter w:val="1"/>
          <w:wAfter w:w="851" w:type="dxa"/>
          <w:trHeight w:val="357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20 595,3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20 595,3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96 999,6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45 000,0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13 794,0</w:t>
            </w:r>
          </w:p>
        </w:tc>
      </w:tr>
      <w:tr w:rsidR="00BA00A8" w:rsidRPr="00E947A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2 820,0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7 077,9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1 975,4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1 975,4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300,0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101,2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25 931,2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18 523,4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7 168,7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6 699,9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468,8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7 139,5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392,2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3 823,1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собак и кошек в границах населенных пунктов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237,5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164 494,3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24 790,8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47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24 790,8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2 000,0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39 290,1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275,9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36 799,2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2 109,5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105,5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  <w:proofErr w:type="gramEnd"/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115 886,8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115 886,8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22 974,0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7 776,5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6 600,2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1 165,6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210,1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210,1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1 457,1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1 457,1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287 753,6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279 855,4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88 459,6</w:t>
            </w:r>
          </w:p>
        </w:tc>
      </w:tr>
      <w:tr w:rsidR="00BA00A8" w:rsidRPr="00E947A7" w:rsidTr="00BA00A8">
        <w:trPr>
          <w:gridAfter w:val="1"/>
          <w:wAfter w:w="851" w:type="dxa"/>
          <w:trHeight w:val="12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73 657,9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858,0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12 354,9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775,0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156 717,5</w:t>
            </w:r>
          </w:p>
        </w:tc>
      </w:tr>
      <w:tr w:rsidR="00BA00A8" w:rsidRPr="00E947A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4 111,7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2 085,4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2 026,4</w:t>
            </w:r>
          </w:p>
        </w:tc>
      </w:tr>
      <w:tr w:rsidR="00BA00A8" w:rsidRPr="00E947A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Подрограмма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муиципальных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941,1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466,1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475,0</w:t>
            </w:r>
          </w:p>
        </w:tc>
      </w:tr>
      <w:tr w:rsidR="00BA00A8" w:rsidRPr="00E947A7" w:rsidTr="00F0106E">
        <w:trPr>
          <w:gridAfter w:val="1"/>
          <w:wAfter w:w="851" w:type="dxa"/>
          <w:trHeight w:val="1109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в муниципальных общеобразовательных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2 284,0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1 669,2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614,8</w:t>
            </w:r>
          </w:p>
        </w:tc>
      </w:tr>
      <w:tr w:rsidR="00BA00A8" w:rsidRPr="00E947A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3 403,6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3 403,6</w:t>
            </w:r>
          </w:p>
        </w:tc>
      </w:tr>
      <w:tr w:rsidR="00BA00A8" w:rsidRPr="00E947A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3 727,4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1 972,7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1 754,7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64 212,6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1 778,0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68 569,5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95,9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179,8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7 338,6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4 086,9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4 086,9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3 251,7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2 516,7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735,0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18 730,5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1 558,5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168,5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1 497,4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836,4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599,6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12 723,4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на 2020-2024 гг."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1 439,2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1 439,2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60,6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47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14,0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1 899,8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1 894,5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9 323,9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9 005,9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317,9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3 989,4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3 908,8</w:t>
            </w:r>
          </w:p>
        </w:tc>
      </w:tr>
      <w:tr w:rsidR="00BA00A8" w:rsidRPr="00E947A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38 219,5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47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52,0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3 203,3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3 003,2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4 814,6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4 753,6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198,9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18 952,7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818,0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18 134,7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10 139,0</w:t>
            </w:r>
          </w:p>
        </w:tc>
      </w:tr>
      <w:tr w:rsidR="00BA00A8" w:rsidRPr="00E947A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859,0</w:t>
            </w:r>
          </w:p>
        </w:tc>
      </w:tr>
      <w:tr w:rsidR="00BA00A8" w:rsidRPr="00E947A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0,1</w:t>
            </w:r>
          </w:p>
        </w:tc>
      </w:tr>
      <w:tr w:rsidR="00BA00A8" w:rsidRPr="00E947A7" w:rsidTr="00D41F71">
        <w:trPr>
          <w:gridAfter w:val="1"/>
          <w:wAfter w:w="851" w:type="dxa"/>
          <w:trHeight w:val="3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</w:tr>
      <w:tr w:rsidR="00427A83" w:rsidRPr="00427A83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F71" w:rsidRPr="00427A83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D41F71" w:rsidRPr="00427A83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427A83" w:rsidRPr="00427A83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102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820"/>
        <w:gridCol w:w="740"/>
        <w:gridCol w:w="3000"/>
        <w:gridCol w:w="21"/>
      </w:tblGrid>
      <w:tr w:rsidR="00F14662" w:rsidRPr="00A900EE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211DB3" w:rsidRPr="00A900EE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211DB3" w:rsidRPr="00F0106E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Приложение №</w:t>
            </w:r>
            <w:r w:rsidRPr="00F0106E">
              <w:rPr>
                <w:sz w:val="24"/>
                <w:szCs w:val="24"/>
              </w:rPr>
              <w:t>3</w:t>
            </w:r>
          </w:p>
          <w:p w:rsidR="00211DB3" w:rsidRP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к решению Думы от __</w:t>
            </w:r>
            <w:r w:rsidR="00D84E5E" w:rsidRPr="00D84E5E">
              <w:rPr>
                <w:sz w:val="24"/>
                <w:szCs w:val="24"/>
                <w:u w:val="single"/>
              </w:rPr>
              <w:t>25.05.2021</w:t>
            </w:r>
            <w:r w:rsidRPr="00211DB3">
              <w:rPr>
                <w:sz w:val="24"/>
                <w:szCs w:val="24"/>
              </w:rPr>
              <w:t>__   №__</w:t>
            </w:r>
            <w:r w:rsidR="00D84E5E" w:rsidRPr="00D84E5E">
              <w:rPr>
                <w:sz w:val="24"/>
                <w:szCs w:val="24"/>
                <w:u w:val="single"/>
              </w:rPr>
              <w:t>9/30-ДГ</w:t>
            </w:r>
            <w:r w:rsidRPr="00211DB3">
              <w:rPr>
                <w:sz w:val="24"/>
                <w:szCs w:val="24"/>
              </w:rPr>
              <w:t>_</w:t>
            </w:r>
          </w:p>
          <w:p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"Об исполнении местного бюджета за 2020 года"</w:t>
            </w:r>
          </w:p>
          <w:p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:rsidR="00427A83" w:rsidRDefault="00427A83" w:rsidP="00D41F71">
            <w:pPr>
              <w:jc w:val="center"/>
              <w:rPr>
                <w:sz w:val="24"/>
                <w:szCs w:val="24"/>
              </w:rPr>
            </w:pPr>
          </w:p>
          <w:p w:rsidR="00D41F71" w:rsidRDefault="00427A83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Расходы местного бюджета по разделам и подразделам</w:t>
            </w:r>
          </w:p>
          <w:p w:rsidR="00427A83" w:rsidRPr="00A900EE" w:rsidRDefault="00427A83" w:rsidP="00D41F71">
            <w:pPr>
              <w:jc w:val="center"/>
              <w:rPr>
                <w:b/>
                <w:bCs/>
                <w:sz w:val="24"/>
                <w:szCs w:val="24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классификации расходов бюджетов за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82158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11DB3" w:rsidRPr="00A900EE" w:rsidTr="00D41F71">
        <w:trPr>
          <w:trHeight w:val="158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lastRenderedPageBreak/>
              <w:t>тыс. руб.</w:t>
            </w:r>
          </w:p>
          <w:p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:rsidR="00211DB3" w:rsidRPr="00A900EE" w:rsidRDefault="00211DB3" w:rsidP="00211DB3">
            <w:pPr>
              <w:jc w:val="right"/>
              <w:rPr>
                <w:sz w:val="24"/>
                <w:szCs w:val="24"/>
              </w:rPr>
            </w:pPr>
          </w:p>
        </w:tc>
      </w:tr>
      <w:tr w:rsidR="00F14662" w:rsidRPr="00A900EE" w:rsidTr="00D41F71">
        <w:trPr>
          <w:gridAfter w:val="1"/>
          <w:wAfter w:w="21" w:type="dxa"/>
          <w:trHeight w:val="70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70333880"/>
            <w:r w:rsidRPr="00A900E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74 125,4</w:t>
            </w:r>
          </w:p>
        </w:tc>
      </w:tr>
      <w:tr w:rsidR="00F14662" w:rsidRPr="00A900EE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2 473,0</w:t>
            </w:r>
          </w:p>
        </w:tc>
      </w:tr>
      <w:tr w:rsidR="00F14662" w:rsidRPr="00A900EE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1 667,2</w:t>
            </w:r>
          </w:p>
        </w:tc>
      </w:tr>
      <w:tr w:rsidR="00F14662" w:rsidRPr="00A900EE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23 892,1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12,3</w:t>
            </w:r>
          </w:p>
        </w:tc>
      </w:tr>
      <w:tr w:rsidR="00F14662" w:rsidRPr="00A900EE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10 107,8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1 600,0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34 373,0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1 005,8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384,3</w:t>
            </w:r>
          </w:p>
        </w:tc>
      </w:tr>
      <w:tr w:rsidR="00F14662" w:rsidRPr="00A900EE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6 055,9</w:t>
            </w:r>
          </w:p>
        </w:tc>
      </w:tr>
      <w:tr w:rsidR="00F14662" w:rsidRPr="00A900EE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6 055,9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76 107,9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122,3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75 924,6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61,0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518 564,5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681,4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402 336,1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97 023,6</w:t>
            </w:r>
          </w:p>
        </w:tc>
      </w:tr>
      <w:tr w:rsidR="00F14662" w:rsidRPr="00A900EE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18 523,4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287,5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465 698,4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88 459,6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321 211,8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37 993,5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5 310,1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12 723,4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64 203,5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64 153,5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50,0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51 354,1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1 586,3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38 807,1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7 898,2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3 062,5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157 813,5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818,0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156 995,5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10 998,1</w:t>
            </w:r>
          </w:p>
        </w:tc>
      </w:tr>
      <w:tr w:rsidR="00F14662" w:rsidRPr="00A900EE" w:rsidTr="00D41F71">
        <w:trPr>
          <w:gridAfter w:val="1"/>
          <w:wAfter w:w="21" w:type="dxa"/>
          <w:trHeight w:val="31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F14662" w:rsidRPr="00A900EE" w:rsidTr="00D41F71">
        <w:trPr>
          <w:gridAfter w:val="1"/>
          <w:wAfter w:w="21" w:type="dxa"/>
          <w:trHeight w:val="64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10,7</w:t>
            </w:r>
          </w:p>
        </w:tc>
      </w:tr>
      <w:bookmarkEnd w:id="3"/>
      <w:tr w:rsidR="00F14662" w:rsidRPr="00A900EE" w:rsidTr="00D41F71">
        <w:trPr>
          <w:gridAfter w:val="1"/>
          <w:wAfter w:w="21" w:type="dxa"/>
          <w:trHeight w:val="525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4"/>
                <w:szCs w:val="24"/>
              </w:rPr>
            </w:pPr>
          </w:p>
        </w:tc>
      </w:tr>
      <w:tr w:rsidR="00F14662" w:rsidRPr="00A900EE" w:rsidTr="00D41F71">
        <w:trPr>
          <w:gridAfter w:val="2"/>
          <w:wAfter w:w="3021" w:type="dxa"/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Мэр города Свирска</w:t>
            </w:r>
          </w:p>
          <w:p w:rsidR="00D41F71" w:rsidRDefault="00D41F71" w:rsidP="00A900EE">
            <w:pPr>
              <w:rPr>
                <w:b/>
                <w:bCs/>
              </w:rPr>
            </w:pPr>
          </w:p>
          <w:p w:rsidR="009B173B" w:rsidRPr="00A900EE" w:rsidRDefault="009B173B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В.С.Орноев</w:t>
            </w:r>
          </w:p>
          <w:p w:rsidR="00D41F71" w:rsidRDefault="00D41F71" w:rsidP="00A900EE">
            <w:pPr>
              <w:jc w:val="right"/>
              <w:rPr>
                <w:b/>
                <w:bCs/>
              </w:rPr>
            </w:pPr>
          </w:p>
          <w:p w:rsidR="009B173B" w:rsidRPr="00A900EE" w:rsidRDefault="009B173B" w:rsidP="00A900EE">
            <w:pPr>
              <w:jc w:val="right"/>
              <w:rPr>
                <w:b/>
                <w:bCs/>
              </w:rPr>
            </w:pPr>
          </w:p>
        </w:tc>
      </w:tr>
      <w:tr w:rsidR="009B173B" w:rsidRPr="00A900EE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B" w:rsidRPr="00A900EE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B" w:rsidRPr="00A900EE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С.Н.Ермаков</w:t>
            </w:r>
          </w:p>
        </w:tc>
      </w:tr>
      <w:tr w:rsidR="00F14662" w:rsidRPr="00A900EE" w:rsidTr="00D41F71">
        <w:trPr>
          <w:gridAfter w:val="2"/>
          <w:wAfter w:w="3021" w:type="dxa"/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:rsidTr="00D41F71">
        <w:trPr>
          <w:gridAfter w:val="2"/>
          <w:wAfter w:w="30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</w:tbl>
    <w:p w:rsidR="000C2D76" w:rsidRDefault="000C2D76"/>
    <w:p w:rsidR="00A900EE" w:rsidRDefault="00A900EE"/>
    <w:p w:rsidR="00A900EE" w:rsidRDefault="00A900EE"/>
    <w:p w:rsidR="00A900EE" w:rsidRDefault="00A900EE"/>
    <w:p w:rsidR="00A900EE" w:rsidRDefault="00A900EE"/>
    <w:p w:rsidR="00A900EE" w:rsidRDefault="00A900EE"/>
    <w:p w:rsidR="00930925" w:rsidRDefault="00930925"/>
    <w:p w:rsidR="00A900EE" w:rsidRDefault="00A900EE"/>
    <w:p w:rsidR="00427A83" w:rsidRP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Приложение №</w:t>
      </w:r>
      <w:r w:rsidRPr="00427A83">
        <w:rPr>
          <w:sz w:val="24"/>
          <w:szCs w:val="24"/>
        </w:rPr>
        <w:t>4</w:t>
      </w:r>
    </w:p>
    <w:p w:rsidR="00427A83" w:rsidRPr="00211DB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к решению Думы от __</w:t>
      </w:r>
      <w:r w:rsidR="00D84E5E" w:rsidRPr="00D84E5E">
        <w:rPr>
          <w:sz w:val="24"/>
          <w:szCs w:val="24"/>
          <w:u w:val="single"/>
        </w:rPr>
        <w:t>25.05.2021</w:t>
      </w:r>
      <w:r w:rsidRPr="00211DB3">
        <w:rPr>
          <w:sz w:val="24"/>
          <w:szCs w:val="24"/>
        </w:rPr>
        <w:t>__   №_</w:t>
      </w:r>
      <w:r w:rsidR="00D84E5E" w:rsidRPr="00D84E5E">
        <w:rPr>
          <w:sz w:val="24"/>
          <w:szCs w:val="24"/>
          <w:u w:val="single"/>
        </w:rPr>
        <w:t>9/30-ДГ</w:t>
      </w:r>
      <w:r w:rsidRPr="00211DB3">
        <w:rPr>
          <w:sz w:val="24"/>
          <w:szCs w:val="24"/>
        </w:rPr>
        <w:t>__</w:t>
      </w:r>
    </w:p>
    <w:p w:rsid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:rsidR="00427A83" w:rsidRDefault="00427A83" w:rsidP="00427A83">
      <w:pPr>
        <w:jc w:val="right"/>
        <w:rPr>
          <w:sz w:val="24"/>
          <w:szCs w:val="24"/>
        </w:rPr>
      </w:pPr>
    </w:p>
    <w:p w:rsidR="00427A83" w:rsidRDefault="00427A83" w:rsidP="00427A83">
      <w:pPr>
        <w:jc w:val="right"/>
      </w:pPr>
    </w:p>
    <w:p w:rsidR="009B173B" w:rsidRPr="009B173B" w:rsidRDefault="00427A83" w:rsidP="009B173B">
      <w:pPr>
        <w:jc w:val="center"/>
        <w:rPr>
          <w:b/>
          <w:bCs/>
          <w:sz w:val="24"/>
          <w:szCs w:val="24"/>
        </w:rPr>
      </w:pPr>
      <w:r w:rsidRPr="009B173B">
        <w:rPr>
          <w:b/>
          <w:bCs/>
          <w:sz w:val="24"/>
          <w:szCs w:val="24"/>
        </w:rPr>
        <w:t xml:space="preserve">Расходы бюджета города на реализацию </w:t>
      </w:r>
      <w:r w:rsidR="009B173B" w:rsidRPr="009B173B">
        <w:rPr>
          <w:b/>
          <w:bCs/>
          <w:sz w:val="24"/>
          <w:szCs w:val="24"/>
        </w:rPr>
        <w:t>муниципальных</w:t>
      </w:r>
    </w:p>
    <w:p w:rsidR="009B173B" w:rsidRPr="009B173B" w:rsidRDefault="009B173B" w:rsidP="009B173B">
      <w:pPr>
        <w:jc w:val="center"/>
        <w:rPr>
          <w:sz w:val="24"/>
          <w:szCs w:val="24"/>
        </w:rPr>
      </w:pPr>
      <w:r w:rsidRPr="009B173B">
        <w:rPr>
          <w:b/>
          <w:bCs/>
          <w:sz w:val="24"/>
          <w:szCs w:val="24"/>
        </w:rPr>
        <w:t>программ города   за 20</w:t>
      </w:r>
      <w:r>
        <w:rPr>
          <w:b/>
          <w:bCs/>
          <w:sz w:val="24"/>
          <w:szCs w:val="24"/>
        </w:rPr>
        <w:t>20</w:t>
      </w:r>
      <w:r w:rsidRPr="009B173B">
        <w:rPr>
          <w:b/>
          <w:bCs/>
          <w:sz w:val="24"/>
          <w:szCs w:val="24"/>
        </w:rPr>
        <w:t xml:space="preserve"> год</w:t>
      </w:r>
    </w:p>
    <w:tbl>
      <w:tblPr>
        <w:tblW w:w="126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816"/>
        <w:gridCol w:w="733"/>
        <w:gridCol w:w="1341"/>
        <w:gridCol w:w="851"/>
        <w:gridCol w:w="14"/>
        <w:gridCol w:w="2925"/>
        <w:gridCol w:w="483"/>
        <w:gridCol w:w="1755"/>
        <w:gridCol w:w="283"/>
        <w:gridCol w:w="244"/>
        <w:gridCol w:w="1297"/>
        <w:gridCol w:w="82"/>
        <w:gridCol w:w="140"/>
        <w:gridCol w:w="1246"/>
      </w:tblGrid>
      <w:tr w:rsidR="00D41F71" w:rsidRPr="00D41F71" w:rsidTr="00D84E5E">
        <w:trPr>
          <w:gridAfter w:val="2"/>
          <w:wAfter w:w="1386" w:type="dxa"/>
          <w:trHeight w:val="630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right"/>
              <w:rPr>
                <w:sz w:val="22"/>
                <w:szCs w:val="22"/>
              </w:rPr>
            </w:pPr>
            <w:proofErr w:type="spellStart"/>
            <w:r w:rsidRPr="00D41F71">
              <w:rPr>
                <w:sz w:val="22"/>
                <w:szCs w:val="22"/>
              </w:rPr>
              <w:t>тыс</w:t>
            </w:r>
            <w:proofErr w:type="gramStart"/>
            <w:r w:rsidRPr="00D41F71">
              <w:rPr>
                <w:sz w:val="22"/>
                <w:szCs w:val="22"/>
              </w:rPr>
              <w:t>.р</w:t>
            </w:r>
            <w:proofErr w:type="gramEnd"/>
            <w:r w:rsidRPr="00D41F71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D41F71" w:rsidRPr="00D41F71" w:rsidTr="00D84E5E">
        <w:trPr>
          <w:gridAfter w:val="2"/>
          <w:wAfter w:w="1386" w:type="dxa"/>
          <w:trHeight w:val="1170"/>
        </w:trPr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F71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tabs>
                <w:tab w:val="left" w:pos="0"/>
              </w:tabs>
              <w:ind w:right="1354"/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Факт исп. 2020 год</w:t>
            </w:r>
          </w:p>
        </w:tc>
      </w:tr>
      <w:tr w:rsidR="00D41F71" w:rsidRPr="00D41F71" w:rsidTr="00D84E5E">
        <w:trPr>
          <w:gridAfter w:val="2"/>
          <w:wAfter w:w="1386" w:type="dxa"/>
          <w:trHeight w:val="112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0412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0400002000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D41F71">
              <w:rPr>
                <w:sz w:val="22"/>
                <w:szCs w:val="22"/>
              </w:rPr>
              <w:br/>
              <w:t>«город Свирск» на 2019-2022 годы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0,0</w:t>
            </w:r>
          </w:p>
        </w:tc>
      </w:tr>
      <w:tr w:rsidR="00D41F71" w:rsidRPr="00D41F71" w:rsidTr="00D84E5E">
        <w:trPr>
          <w:gridAfter w:val="2"/>
          <w:wAfter w:w="1386" w:type="dxa"/>
          <w:trHeight w:val="1677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04000S2200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"Развитие объектов коммунальной инфраструктуры муниципального образования «город Свирск» на 2018-2020 г.г. (</w:t>
            </w:r>
            <w:proofErr w:type="spellStart"/>
            <w:r w:rsidRPr="00D41F71">
              <w:rPr>
                <w:sz w:val="22"/>
                <w:szCs w:val="22"/>
              </w:rPr>
              <w:t>cофинансирование</w:t>
            </w:r>
            <w:proofErr w:type="spellEnd"/>
            <w:r w:rsidRPr="00D41F71">
              <w:rPr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249,2</w:t>
            </w:r>
          </w:p>
        </w:tc>
      </w:tr>
      <w:tr w:rsidR="00D41F71" w:rsidRPr="00D41F71" w:rsidTr="00D84E5E">
        <w:trPr>
          <w:gridAfter w:val="2"/>
          <w:wAfter w:w="1386" w:type="dxa"/>
          <w:trHeight w:val="201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780,6</w:t>
            </w:r>
          </w:p>
        </w:tc>
      </w:tr>
      <w:tr w:rsidR="00D41F71" w:rsidRPr="00D41F71" w:rsidTr="00D84E5E">
        <w:trPr>
          <w:gridAfter w:val="2"/>
          <w:wAfter w:w="1386" w:type="dxa"/>
          <w:trHeight w:val="108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0400007000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1F71" w:rsidRPr="00D41F71" w:rsidTr="00D84E5E">
        <w:trPr>
          <w:gridAfter w:val="2"/>
          <w:wAfter w:w="1386" w:type="dxa"/>
          <w:trHeight w:val="87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0400008000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"Профилактика безнадзорности и правонарушений </w:t>
            </w:r>
            <w:r w:rsidRPr="00D41F71">
              <w:rPr>
                <w:sz w:val="22"/>
                <w:szCs w:val="22"/>
              </w:rPr>
              <w:lastRenderedPageBreak/>
              <w:t>несовершеннолетних на 2019-2021 г.г."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</w:tr>
      <w:tr w:rsidR="00D41F71" w:rsidRPr="00D41F71" w:rsidTr="00D84E5E">
        <w:trPr>
          <w:trHeight w:val="18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826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04000S2630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r w:rsidR="00930925" w:rsidRPr="00D41F71">
              <w:rPr>
                <w:sz w:val="22"/>
                <w:szCs w:val="22"/>
              </w:rPr>
              <w:t>материально-технической</w:t>
            </w:r>
            <w:r w:rsidRPr="00D41F71">
              <w:rPr>
                <w:sz w:val="22"/>
                <w:szCs w:val="22"/>
              </w:rPr>
              <w:t xml:space="preserve">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676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040P572390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1 148,7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968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КУМИ г.Свирска_БУ</w:t>
            </w:r>
          </w:p>
        </w:tc>
        <w:tc>
          <w:tcPr>
            <w:tcW w:w="1379" w:type="dxa"/>
            <w:gridSpan w:val="2"/>
            <w:shd w:val="clear" w:color="auto" w:fill="auto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40,9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29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0400019000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294,0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99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45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0703</w:t>
            </w: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27,7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307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D41F71">
              <w:rPr>
                <w:sz w:val="22"/>
                <w:szCs w:val="22"/>
              </w:rPr>
              <w:t xml:space="preserve"> ,</w:t>
            </w:r>
            <w:proofErr w:type="gramEnd"/>
            <w:r w:rsidRPr="00D41F71">
              <w:rPr>
                <w:sz w:val="22"/>
                <w:szCs w:val="22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307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04000S2100</w:t>
            </w: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культуры», Подпрограмма</w:t>
            </w:r>
            <w:r w:rsidRPr="00D41F71">
              <w:rPr>
                <w:sz w:val="22"/>
                <w:szCs w:val="22"/>
              </w:rPr>
              <w:t xml:space="preserve">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61,4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75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7,6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367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0400S2120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софинансирование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1 239,6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80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0707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proofErr w:type="gramStart"/>
            <w:r w:rsidRPr="00D41F71">
              <w:rPr>
                <w:sz w:val="22"/>
                <w:szCs w:val="22"/>
              </w:rPr>
              <w:t>Муниципальная программа "Молодежь города Свирска на 2019-2021 годы" (софинансирование Государственной программа Иркутской области "Молодежная политика</w:t>
            </w:r>
            <w:r w:rsidR="00930925" w:rsidRPr="00D41F71">
              <w:rPr>
                <w:sz w:val="22"/>
                <w:szCs w:val="22"/>
              </w:rPr>
              <w:t>»,</w:t>
            </w:r>
            <w:r w:rsidRPr="00D41F71">
              <w:rPr>
                <w:sz w:val="22"/>
                <w:szCs w:val="22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  <w:proofErr w:type="gramEnd"/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04000L0201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b/>
                <w:bCs/>
                <w:sz w:val="22"/>
                <w:szCs w:val="22"/>
              </w:rPr>
              <w:t>программа «</w:t>
            </w:r>
            <w:r w:rsidRPr="00D41F71">
              <w:rPr>
                <w:b/>
                <w:bCs/>
                <w:sz w:val="22"/>
                <w:szCs w:val="22"/>
              </w:rPr>
              <w:t>Молодым семьям – доступное жилье на территории муниципального образования «город Свирск» на 2014-2020 годы</w:t>
            </w:r>
            <w:r w:rsidRPr="00D41F71">
              <w:rPr>
                <w:sz w:val="22"/>
                <w:szCs w:val="22"/>
              </w:rPr>
              <w:t xml:space="preserve"> (софинансирование </w:t>
            </w:r>
            <w:r w:rsidRPr="00D41F71">
              <w:rPr>
                <w:sz w:val="22"/>
                <w:szCs w:val="22"/>
              </w:rPr>
              <w:lastRenderedPageBreak/>
              <w:t>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80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04000L4970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</w:t>
            </w:r>
            <w:proofErr w:type="gramStart"/>
            <w:r w:rsidRPr="00D41F71">
              <w:rPr>
                <w:sz w:val="22"/>
                <w:szCs w:val="22"/>
              </w:rPr>
              <w:t xml:space="preserve"> ,</w:t>
            </w:r>
            <w:proofErr w:type="gramEnd"/>
            <w:r w:rsidRPr="00D41F71">
              <w:rPr>
                <w:sz w:val="22"/>
                <w:szCs w:val="22"/>
              </w:rPr>
              <w:t xml:space="preserve"> Основное мероприятие «Улучшение жилищных условий молодых семей»)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357,1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0309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0400041000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населения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2019-2023 годы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720,0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93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25,2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02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0400048000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853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Содействие развитию туризма в городе Свирске" на 2015-2020 годы"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63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39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0400014000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Благоустройство территории муниципального образования «город Свирск» на 2020-2024 гг."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3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2018–2022 </w:t>
            </w:r>
            <w:r w:rsidRPr="00D41F71">
              <w:rPr>
                <w:sz w:val="22"/>
                <w:szCs w:val="22"/>
              </w:rPr>
              <w:t xml:space="preserve"> годы" Подпрограмма «Развитие благоустройства территорий муниципальных образований Иркутской </w:t>
            </w:r>
            <w:r w:rsidRPr="00D41F71">
              <w:rPr>
                <w:sz w:val="22"/>
                <w:szCs w:val="22"/>
              </w:rPr>
              <w:lastRenderedPageBreak/>
              <w:t>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36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</w:t>
            </w:r>
            <w:r w:rsidR="00930925" w:rsidRPr="00D41F71">
              <w:rPr>
                <w:sz w:val="22"/>
                <w:szCs w:val="22"/>
              </w:rPr>
              <w:t>образования «</w:t>
            </w:r>
            <w:r w:rsidRPr="00D41F71">
              <w:rPr>
                <w:sz w:val="22"/>
                <w:szCs w:val="22"/>
              </w:rPr>
              <w:t>город Свирск»  на 2018-2024 годы" Софинансирование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70,7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38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28,1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63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2018–2024 </w:t>
            </w:r>
            <w:r w:rsidRPr="00D41F7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101,2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85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121,0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79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37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25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04000S2430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2017-2021 годы (софинансирование </w:t>
            </w:r>
            <w:r w:rsidR="00930925" w:rsidRPr="00D41F71">
              <w:rPr>
                <w:sz w:val="22"/>
                <w:szCs w:val="22"/>
              </w:rPr>
              <w:t>Государственная программа</w:t>
            </w:r>
            <w:r w:rsidRPr="00D41F71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вода»</w:t>
            </w:r>
            <w:proofErr w:type="gramStart"/>
            <w:r w:rsidRPr="00D41F71">
              <w:rPr>
                <w:sz w:val="22"/>
                <w:szCs w:val="22"/>
              </w:rPr>
              <w:t xml:space="preserve"> ,</w:t>
            </w:r>
            <w:proofErr w:type="gramEnd"/>
            <w:r w:rsidRPr="00D41F71">
              <w:rPr>
                <w:sz w:val="22"/>
                <w:szCs w:val="22"/>
              </w:rPr>
              <w:t xml:space="preserve">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18 966,3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7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0605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0400024000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 Экология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 xml:space="preserve">2017–2021 </w:t>
            </w:r>
            <w:r w:rsidRPr="00D41F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50,0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8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4125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0409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программе Иркутской области «Реализация государственной политики в сфере строительства, дорожного </w:t>
            </w:r>
            <w:r w:rsidR="00930925" w:rsidRPr="00D41F71">
              <w:rPr>
                <w:sz w:val="22"/>
                <w:szCs w:val="22"/>
              </w:rPr>
              <w:t>хозяйства», Подпрограмма</w:t>
            </w:r>
            <w:r w:rsidRPr="00D41F71">
              <w:rPr>
                <w:sz w:val="22"/>
                <w:szCs w:val="22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3 854,7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9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8090041011</w:t>
            </w: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«город Свирск» "на </w:t>
            </w:r>
            <w:r w:rsidR="00930925" w:rsidRPr="00D41F71">
              <w:rPr>
                <w:sz w:val="22"/>
                <w:szCs w:val="22"/>
              </w:rPr>
              <w:t xml:space="preserve">2019–2023 </w:t>
            </w:r>
            <w:r w:rsidRPr="00D41F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3 063,5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0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</w:t>
            </w:r>
            <w:r w:rsidR="00930925" w:rsidRPr="00D41F71">
              <w:rPr>
                <w:sz w:val="22"/>
                <w:szCs w:val="22"/>
              </w:rPr>
              <w:t xml:space="preserve">2019–2023 </w:t>
            </w:r>
            <w:r w:rsidRPr="00D41F71">
              <w:rPr>
                <w:sz w:val="22"/>
                <w:szCs w:val="22"/>
              </w:rPr>
              <w:t xml:space="preserve"> годы» Подпрограмма "Повышение безопасности дорожного движения " на 2019-2023 годы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102,9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4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 xml:space="preserve">2020–2024 </w:t>
            </w:r>
            <w:r w:rsidRPr="00D41F71">
              <w:rPr>
                <w:sz w:val="22"/>
                <w:szCs w:val="22"/>
              </w:rPr>
              <w:t xml:space="preserve"> гг." 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auto" w:fill="auto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1 439,1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810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2017–2021 </w:t>
            </w:r>
            <w:r w:rsidRPr="00D41F71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2765" w:type="dxa"/>
            <w:gridSpan w:val="4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31,1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73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49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98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2017–2022 </w:t>
            </w:r>
            <w:r w:rsidRPr="00D41F71">
              <w:rPr>
                <w:sz w:val="22"/>
                <w:szCs w:val="22"/>
              </w:rPr>
              <w:t xml:space="preserve">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8 224,8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0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образования», Подпрограмма</w:t>
            </w:r>
            <w:r w:rsidRPr="00D41F71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930925" w:rsidRPr="00D41F71">
              <w:rPr>
                <w:sz w:val="22"/>
                <w:szCs w:val="22"/>
              </w:rPr>
              <w:t>области», Субсидии</w:t>
            </w:r>
            <w:r w:rsidRPr="00D41F71">
              <w:rPr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09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47,3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30,8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3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</w:t>
            </w:r>
            <w:r w:rsidRPr="00D41F71">
              <w:rPr>
                <w:sz w:val="22"/>
                <w:szCs w:val="22"/>
              </w:rPr>
              <w:lastRenderedPageBreak/>
              <w:t>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170,2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77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04000S2957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)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1,1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1,4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1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14,6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75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23,8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68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39404L3041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</w:t>
            </w:r>
            <w:r w:rsidRPr="00D41F71">
              <w:rPr>
                <w:sz w:val="22"/>
                <w:szCs w:val="22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1,2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370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8,4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57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2025"/>
        </w:trPr>
        <w:tc>
          <w:tcPr>
            <w:tcW w:w="438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20,3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90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2020-2024 </w:t>
            </w:r>
            <w:r w:rsidR="00930925" w:rsidRPr="00D41F71">
              <w:rPr>
                <w:sz w:val="22"/>
                <w:szCs w:val="22"/>
              </w:rPr>
              <w:t>гг</w:t>
            </w:r>
            <w:proofErr w:type="gramStart"/>
            <w:r w:rsidR="00930925" w:rsidRPr="00D41F71">
              <w:rPr>
                <w:sz w:val="22"/>
                <w:szCs w:val="22"/>
              </w:rPr>
              <w:t>.</w:t>
            </w:r>
            <w:r w:rsidRPr="00D41F71">
              <w:rPr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2765" w:type="dxa"/>
            <w:gridSpan w:val="4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61,5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39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765" w:type="dxa"/>
            <w:gridSpan w:val="4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47 722,0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1020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450"/>
        </w:trPr>
        <w:tc>
          <w:tcPr>
            <w:tcW w:w="3328" w:type="dxa"/>
            <w:gridSpan w:val="4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65" w:type="dxa"/>
            <w:gridSpan w:val="2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8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3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В.С.Орноев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91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gridAfter w:val="1"/>
          <w:wAfter w:w="1246" w:type="dxa"/>
          <w:trHeight w:val="450"/>
        </w:trPr>
        <w:tc>
          <w:tcPr>
            <w:tcW w:w="9356" w:type="dxa"/>
            <w:gridSpan w:val="9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С.Н.Ермаков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:rsidTr="00D84E5E">
        <w:trPr>
          <w:trHeight w:val="46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shd w:val="clear" w:color="000000" w:fill="FFFFFF"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shd w:val="clear" w:color="000000" w:fill="FFFFFF"/>
            <w:noWrap/>
            <w:vAlign w:val="center"/>
            <w:hideMark/>
          </w:tcPr>
          <w:p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shd w:val="clear" w:color="000000" w:fill="FFFFFF"/>
            <w:noWrap/>
            <w:vAlign w:val="bottom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</w:tbl>
    <w:p w:rsidR="00427A83" w:rsidRDefault="00427A83"/>
    <w:p w:rsidR="00A900EE" w:rsidRDefault="00A900EE"/>
    <w:p w:rsidR="00A900EE" w:rsidRDefault="00A900EE"/>
    <w:p w:rsidR="00A900EE" w:rsidRDefault="00A900EE"/>
    <w:p w:rsidR="003E6B93" w:rsidRDefault="003E6B93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930925" w:rsidRDefault="00930925"/>
    <w:p w:rsidR="00BA00A8" w:rsidRPr="00427A8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Приложение №</w:t>
      </w:r>
      <w:r w:rsidR="00427A83">
        <w:rPr>
          <w:sz w:val="24"/>
          <w:szCs w:val="24"/>
        </w:rPr>
        <w:t>5</w:t>
      </w:r>
    </w:p>
    <w:p w:rsidR="00BA00A8" w:rsidRPr="00211DB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к решению Думы от _____________   №___________</w:t>
      </w:r>
    </w:p>
    <w:p w:rsidR="003E6B9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:rsidR="00427A83" w:rsidRPr="00427A83" w:rsidRDefault="00427A83" w:rsidP="00427A83">
      <w:pPr>
        <w:jc w:val="right"/>
        <w:rPr>
          <w:b/>
          <w:bCs/>
          <w:sz w:val="24"/>
          <w:szCs w:val="24"/>
        </w:rPr>
      </w:pPr>
    </w:p>
    <w:p w:rsidR="00427A83" w:rsidRPr="00427A83" w:rsidRDefault="009B173B" w:rsidP="00427A83">
      <w:pPr>
        <w:jc w:val="center"/>
        <w:rPr>
          <w:b/>
          <w:bCs/>
        </w:rPr>
      </w:pPr>
      <w:r w:rsidRPr="00427A83">
        <w:rPr>
          <w:b/>
          <w:bCs/>
        </w:rPr>
        <w:t>Источники финансирования</w:t>
      </w:r>
    </w:p>
    <w:p w:rsidR="00427A83" w:rsidRPr="00427A83" w:rsidRDefault="00427A83" w:rsidP="00427A83">
      <w:pPr>
        <w:jc w:val="center"/>
        <w:rPr>
          <w:b/>
          <w:bCs/>
        </w:rPr>
      </w:pPr>
      <w:r w:rsidRPr="00427A83">
        <w:rPr>
          <w:b/>
          <w:bCs/>
        </w:rPr>
        <w:t xml:space="preserve"> дефицита местного бюджета по кодам классификации источников финансирования дефицитов бюджетов за 2020 год</w:t>
      </w:r>
    </w:p>
    <w:p w:rsidR="00427A83" w:rsidRPr="00427A83" w:rsidRDefault="00427A83" w:rsidP="00427A83">
      <w:pPr>
        <w:jc w:val="right"/>
        <w:rPr>
          <w:b/>
          <w:bCs/>
        </w:rPr>
      </w:pPr>
    </w:p>
    <w:p w:rsidR="00427A83" w:rsidRPr="00427A83" w:rsidRDefault="00427A83" w:rsidP="00427A83">
      <w:pPr>
        <w:jc w:val="right"/>
        <w:rPr>
          <w:b/>
          <w:bCs/>
        </w:rPr>
      </w:pPr>
    </w:p>
    <w:tbl>
      <w:tblPr>
        <w:tblW w:w="9782" w:type="dxa"/>
        <w:tblInd w:w="-10" w:type="dxa"/>
        <w:tblLook w:val="04A0"/>
      </w:tblPr>
      <w:tblGrid>
        <w:gridCol w:w="4962"/>
        <w:gridCol w:w="2835"/>
        <w:gridCol w:w="1985"/>
      </w:tblGrid>
      <w:tr w:rsidR="00211DB3" w:rsidRPr="009B173B" w:rsidTr="009B173B">
        <w:trPr>
          <w:trHeight w:val="84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Код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Факт исп. 2020 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Источники внутреннего финансирования дефицита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000 01 00 00 00 00 0000 000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3 576,7</w:t>
            </w:r>
          </w:p>
        </w:tc>
      </w:tr>
      <w:tr w:rsidR="00211DB3" w:rsidRPr="009B173B" w:rsidTr="009B173B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Кредиты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:rsidTr="009B173B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Получение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904 01 02 00 00 00 0000 700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904 01 02 00 00 04 0000 710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-101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2 938,5</w:t>
            </w:r>
          </w:p>
        </w:tc>
      </w:tr>
      <w:tr w:rsidR="00211DB3" w:rsidRPr="009B173B" w:rsidTr="009B173B">
        <w:trPr>
          <w:trHeight w:val="85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34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2 938,5</w:t>
            </w:r>
          </w:p>
        </w:tc>
      </w:tr>
      <w:tr w:rsidR="00211DB3" w:rsidRPr="009B173B" w:rsidTr="009B173B">
        <w:trPr>
          <w:trHeight w:val="10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904 01 03 01 00 04 0000 810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    2 938,5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Изменение остатков средств на счетах по учету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638,2</w:t>
            </w:r>
          </w:p>
        </w:tc>
      </w:tr>
      <w:tr w:rsidR="00211DB3" w:rsidRPr="009B173B" w:rsidTr="009B173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Увеличение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1 432 073,4</w:t>
            </w:r>
          </w:p>
        </w:tc>
      </w:tr>
      <w:tr w:rsidR="00211DB3" w:rsidRPr="009B173B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</w:t>
            </w:r>
            <w:r w:rsidR="00930925" w:rsidRPr="009B173B">
              <w:rPr>
                <w:sz w:val="22"/>
                <w:szCs w:val="22"/>
              </w:rPr>
              <w:t>остатков средств</w:t>
            </w:r>
            <w:r w:rsidRPr="009B173B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lastRenderedPageBreak/>
              <w:t xml:space="preserve"> Увеличение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427A83">
            <w:pPr>
              <w:tabs>
                <w:tab w:val="left" w:pos="183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- 1 432 073,4</w:t>
            </w:r>
          </w:p>
        </w:tc>
      </w:tr>
      <w:tr w:rsidR="00211DB3" w:rsidRPr="009B173B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Уменьшение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1 431 435,2</w:t>
            </w:r>
          </w:p>
        </w:tc>
      </w:tr>
      <w:tr w:rsidR="00211DB3" w:rsidRPr="009B173B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:rsidTr="009B173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000 01 05 02 01 04 0000 610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:rsidTr="009B173B">
        <w:trPr>
          <w:trHeight w:val="54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B3" w:rsidRPr="009B173B" w:rsidRDefault="009B173B" w:rsidP="009B1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211DB3" w:rsidRPr="009B173B" w:rsidTr="009B173B">
        <w:trPr>
          <w:trHeight w:val="70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211DB3" w:rsidRPr="009B173B" w:rsidRDefault="009B173B" w:rsidP="009B173B">
            <w:pPr>
              <w:ind w:right="-20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С.Н.Ермаков</w:t>
            </w:r>
          </w:p>
        </w:tc>
      </w:tr>
      <w:tr w:rsidR="00211DB3" w:rsidRPr="009B173B" w:rsidTr="009B173B">
        <w:trPr>
          <w:trHeight w:val="33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</w:tr>
    </w:tbl>
    <w:p w:rsidR="003E6B93" w:rsidRDefault="003E6B93"/>
    <w:p w:rsidR="003E6B93" w:rsidRDefault="003E6B93"/>
    <w:p w:rsidR="003E6B93" w:rsidRDefault="003E6B93" w:rsidP="003E6B93">
      <w:pPr>
        <w:jc w:val="center"/>
      </w:pPr>
    </w:p>
    <w:p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20 </w:t>
      </w:r>
      <w:r w:rsidRPr="00400ED7">
        <w:rPr>
          <w:b/>
        </w:rPr>
        <w:t>год</w:t>
      </w:r>
    </w:p>
    <w:p w:rsidR="003E6B93" w:rsidRDefault="003E6B93" w:rsidP="003E6B93">
      <w:pPr>
        <w:jc w:val="both"/>
      </w:pPr>
    </w:p>
    <w:p w:rsidR="003E6B93" w:rsidRDefault="003E6B93" w:rsidP="003E6B93">
      <w:pPr>
        <w:ind w:firstLine="708"/>
        <w:jc w:val="both"/>
      </w:pPr>
      <w:r>
        <w:t xml:space="preserve">В 2020 году в бюджете муниципального образования «город Свирск» дорожный фонд утвержден в сумме 71 383,7 тыс. рублей. В целях проведения текущего ремонта использованы средства дорожного фонда муниципального образования «город Свирск» в сумме </w:t>
      </w:r>
      <w:r w:rsidRPr="00AA4110">
        <w:t xml:space="preserve">70 698,9 </w:t>
      </w:r>
      <w:r>
        <w:t xml:space="preserve">тыс. </w:t>
      </w:r>
      <w:r w:rsidRPr="009C351D">
        <w:t>руб., в том числе</w:t>
      </w:r>
      <w:r>
        <w:t xml:space="preserve"> на оплату:</w:t>
      </w:r>
    </w:p>
    <w:p w:rsidR="003E6B93" w:rsidRDefault="003E6B93" w:rsidP="003E6B93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609"/>
        <w:gridCol w:w="4848"/>
        <w:gridCol w:w="1400"/>
      </w:tblGrid>
      <w:tr w:rsidR="003E6B93" w:rsidRPr="006120B6" w:rsidTr="00930925">
        <w:tc>
          <w:tcPr>
            <w:tcW w:w="531" w:type="dxa"/>
            <w:shd w:val="clear" w:color="auto" w:fill="auto"/>
          </w:tcPr>
          <w:p w:rsidR="003E6B93" w:rsidRPr="006120B6" w:rsidRDefault="003E6B93" w:rsidP="00A839AC">
            <w:r w:rsidRPr="006120B6">
              <w:t>№</w:t>
            </w:r>
          </w:p>
        </w:tc>
        <w:tc>
          <w:tcPr>
            <w:tcW w:w="3609" w:type="dxa"/>
            <w:shd w:val="clear" w:color="auto" w:fill="auto"/>
          </w:tcPr>
          <w:p w:rsidR="003E6B93" w:rsidRPr="006120B6" w:rsidRDefault="003E6B93" w:rsidP="00A839AC">
            <w:r w:rsidRPr="006120B6">
              <w:t>Наименование расходов</w:t>
            </w:r>
          </w:p>
        </w:tc>
        <w:tc>
          <w:tcPr>
            <w:tcW w:w="4848" w:type="dxa"/>
            <w:shd w:val="clear" w:color="auto" w:fill="auto"/>
          </w:tcPr>
          <w:p w:rsidR="003E6B93" w:rsidRPr="006120B6" w:rsidRDefault="003E6B93" w:rsidP="00A839AC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:rsidR="003E6B93" w:rsidRPr="006120B6" w:rsidRDefault="003E6B93" w:rsidP="00A839AC">
            <w:r w:rsidRPr="006120B6">
              <w:t>Сумма (</w:t>
            </w:r>
            <w:r>
              <w:t>тыс.</w:t>
            </w:r>
            <w:r w:rsidRPr="006120B6">
              <w:t>руб.)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  <w: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E6B93" w:rsidRPr="00A43FD1" w:rsidRDefault="003E6B93" w:rsidP="00A839AC">
            <w:r w:rsidRPr="005041CF">
              <w:t>Кап ремонт автодорог общ</w:t>
            </w:r>
            <w:r>
              <w:t xml:space="preserve">его </w:t>
            </w:r>
            <w:r w:rsidRPr="005041CF">
              <w:t>пользования ул. Литвинова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Default="003E6B93" w:rsidP="00A839AC">
            <w:pPr>
              <w:tabs>
                <w:tab w:val="left" w:pos="1005"/>
              </w:tabs>
              <w:jc w:val="center"/>
            </w:pPr>
          </w:p>
          <w:p w:rsidR="003E6B93" w:rsidRDefault="003E6B93" w:rsidP="00A839AC">
            <w:pPr>
              <w:jc w:val="center"/>
            </w:pPr>
          </w:p>
          <w:p w:rsidR="003E6B93" w:rsidRPr="00A43FD1" w:rsidRDefault="003E6B93" w:rsidP="00A839AC">
            <w:pPr>
              <w:tabs>
                <w:tab w:val="left" w:pos="1260"/>
              </w:tabs>
              <w:jc w:val="center"/>
            </w:pPr>
            <w:r w:rsidRPr="00A43FD1">
              <w:t>ООО "</w:t>
            </w:r>
            <w:r>
              <w:t>Лидер</w:t>
            </w:r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Pr="00002EEC" w:rsidRDefault="003E6B93" w:rsidP="00A839AC">
            <w:pPr>
              <w:jc w:val="center"/>
            </w:pPr>
            <w:r>
              <w:t>4 644,6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</w:p>
          <w:p w:rsidR="003E6B93" w:rsidRPr="006120B6" w:rsidRDefault="003E6B93" w:rsidP="00A839AC">
            <w:pPr>
              <w:jc w:val="center"/>
            </w:pPr>
            <w:r>
              <w:t>2.</w:t>
            </w:r>
          </w:p>
          <w:p w:rsidR="003E6B93" w:rsidRPr="006120B6" w:rsidRDefault="003E6B93" w:rsidP="00A839A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3E6B93" w:rsidRPr="00641927" w:rsidRDefault="003E6B93" w:rsidP="00A839AC">
            <w:r w:rsidRPr="005041CF">
              <w:t>Кап</w:t>
            </w:r>
            <w:r>
              <w:t>итальный</w:t>
            </w:r>
            <w:r w:rsidRPr="005041CF">
              <w:t xml:space="preserve"> ремонт автодорог общ пользован ул. Комсомольская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Pr="00A43FD1" w:rsidRDefault="003E6B93" w:rsidP="00A839AC">
            <w:pPr>
              <w:tabs>
                <w:tab w:val="left" w:pos="1470"/>
              </w:tabs>
              <w:jc w:val="center"/>
            </w:pPr>
            <w:r w:rsidRPr="00AA4110">
              <w:t>ООО "СПБ"СоюзСтрой"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Pr="001B3B17" w:rsidRDefault="003E6B93" w:rsidP="00A839AC">
            <w:pPr>
              <w:jc w:val="center"/>
            </w:pPr>
            <w:r>
              <w:t>63 157,9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</w:p>
          <w:p w:rsidR="003E6B93" w:rsidRDefault="003E6B93" w:rsidP="00A839AC">
            <w:pPr>
              <w:jc w:val="center"/>
            </w:pPr>
            <w:r>
              <w:t>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E6B93" w:rsidRDefault="003E6B93" w:rsidP="00A839AC">
            <w:r>
              <w:t>О</w:t>
            </w:r>
            <w:r w:rsidRPr="00D64B2B">
              <w:t>казание экспертных услуг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</w:p>
          <w:p w:rsidR="003E6B93" w:rsidRPr="00002EEC" w:rsidRDefault="003E6B93" w:rsidP="00A839AC">
            <w:pPr>
              <w:tabs>
                <w:tab w:val="left" w:pos="1935"/>
              </w:tabs>
              <w:jc w:val="center"/>
            </w:pPr>
            <w:r w:rsidRPr="00AA4110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>
              <w:t>3 063,5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</w:p>
          <w:p w:rsidR="003E6B93" w:rsidRDefault="003E6B93" w:rsidP="00A839AC">
            <w:pPr>
              <w:jc w:val="center"/>
            </w:pPr>
            <w:r>
              <w:t>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E6B93" w:rsidRDefault="003E6B93" w:rsidP="00A839AC">
            <w:r>
              <w:t>Нанесение дорожной разметки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</w:p>
          <w:p w:rsidR="003E6B93" w:rsidRDefault="003E6B93" w:rsidP="00A839AC">
            <w:pPr>
              <w:jc w:val="center"/>
            </w:pPr>
            <w:r w:rsidRPr="00AA4110">
              <w:t>ООО "СМЭУ "Эданн"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>
              <w:t>50,0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</w:p>
          <w:p w:rsidR="003E6B93" w:rsidRDefault="003E6B93" w:rsidP="00A839AC">
            <w:pPr>
              <w:jc w:val="center"/>
            </w:pPr>
            <w:r>
              <w:t>5.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E6B93" w:rsidRDefault="003E6B93" w:rsidP="00A839AC">
            <w:r>
              <w:t xml:space="preserve">Поставка световозвращателей для пешеходов 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>
              <w:t xml:space="preserve">ООО </w:t>
            </w:r>
            <w:r w:rsidRPr="00AA4110">
              <w:t>"ПКФ "СибДорСтиль"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>
              <w:t>20,0</w:t>
            </w:r>
          </w:p>
        </w:tc>
      </w:tr>
      <w:tr w:rsidR="003E6B93" w:rsidRPr="006120B6" w:rsidTr="00930925">
        <w:trPr>
          <w:trHeight w:val="1036"/>
        </w:trPr>
        <w:tc>
          <w:tcPr>
            <w:tcW w:w="531" w:type="dxa"/>
            <w:shd w:val="clear" w:color="auto" w:fill="auto"/>
          </w:tcPr>
          <w:p w:rsidR="003E6B93" w:rsidRDefault="003E6B93" w:rsidP="00A839AC">
            <w:pPr>
              <w:jc w:val="center"/>
            </w:pPr>
          </w:p>
          <w:p w:rsidR="003E6B93" w:rsidRDefault="003E6B93" w:rsidP="00A839AC">
            <w:pPr>
              <w:jc w:val="center"/>
            </w:pPr>
            <w:r>
              <w:t>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E6B93" w:rsidRDefault="003E6B93" w:rsidP="00A839AC">
            <w:r>
              <w:t>Поставка дорожных знаков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 w:rsidRPr="00AA4110">
              <w:t>ООО "СМЭУ"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B93" w:rsidRDefault="003E6B93" w:rsidP="00A839AC">
            <w:pPr>
              <w:jc w:val="center"/>
            </w:pPr>
            <w:r>
              <w:t>32,9</w:t>
            </w:r>
          </w:p>
        </w:tc>
      </w:tr>
    </w:tbl>
    <w:p w:rsidR="003E6B93" w:rsidRDefault="003E6B93" w:rsidP="003E6B93">
      <w:pPr>
        <w:jc w:val="both"/>
      </w:pPr>
    </w:p>
    <w:p w:rsidR="003E6B93" w:rsidRDefault="003E6B93" w:rsidP="003E6B93">
      <w:pPr>
        <w:jc w:val="both"/>
      </w:pPr>
    </w:p>
    <w:p w:rsidR="003E6B93" w:rsidRDefault="003E6B93" w:rsidP="003E6B93">
      <w:pPr>
        <w:jc w:val="both"/>
      </w:pPr>
      <w:r>
        <w:t xml:space="preserve">Председатель </w:t>
      </w:r>
    </w:p>
    <w:p w:rsidR="003E6B93" w:rsidRPr="00436AAF" w:rsidRDefault="003E6B93" w:rsidP="003E6B93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3E6B93" w:rsidRDefault="003E6B93" w:rsidP="003E6B93">
      <w:pPr>
        <w:jc w:val="both"/>
      </w:pPr>
    </w:p>
    <w:p w:rsidR="003E6B93" w:rsidRDefault="003E6B93"/>
    <w:p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о расходовании средств резервного фонда администрации муниципального образования «город Свирск» за 2020 год</w:t>
      </w:r>
    </w:p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ind w:firstLine="708"/>
        <w:jc w:val="both"/>
      </w:pPr>
      <w:r w:rsidRPr="003E6B93">
        <w:t>В 2020 году в связи с профилактикой и устранением последствий распространения коронавирусной инфекции, на основании постановлений администрации муниципального образования «город Свирск» использованы средства резервного фонда муниципального образования «город Свирск» в сумме  219 030, 09  рублей.</w:t>
      </w:r>
    </w:p>
    <w:p w:rsidR="003E6B93" w:rsidRPr="003E6B93" w:rsidRDefault="003E6B93" w:rsidP="003E6B93">
      <w:pPr>
        <w:ind w:firstLine="708"/>
        <w:jc w:val="both"/>
        <w:rPr>
          <w:i/>
        </w:rPr>
      </w:pPr>
      <w:r w:rsidRPr="003E6B93">
        <w:t xml:space="preserve">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163"/>
        <w:gridCol w:w="2064"/>
        <w:gridCol w:w="1905"/>
        <w:gridCol w:w="2033"/>
      </w:tblGrid>
      <w:tr w:rsidR="003E6B93" w:rsidRPr="009B173B" w:rsidTr="009B173B">
        <w:tc>
          <w:tcPr>
            <w:tcW w:w="518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№</w:t>
            </w:r>
          </w:p>
        </w:tc>
        <w:tc>
          <w:tcPr>
            <w:tcW w:w="3163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Сумма (руб.)</w:t>
            </w:r>
          </w:p>
        </w:tc>
        <w:tc>
          <w:tcPr>
            <w:tcW w:w="2033" w:type="dxa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Цель</w:t>
            </w:r>
          </w:p>
        </w:tc>
      </w:tr>
      <w:tr w:rsidR="003E6B93" w:rsidRPr="009B173B" w:rsidTr="009B173B">
        <w:tc>
          <w:tcPr>
            <w:tcW w:w="518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Санитарно-противоэпидемиологические (профилактические) мероприятия</w:t>
            </w:r>
          </w:p>
        </w:tc>
        <w:tc>
          <w:tcPr>
            <w:tcW w:w="2064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Проведение дезинфекции  </w:t>
            </w:r>
          </w:p>
        </w:tc>
      </w:tr>
      <w:tr w:rsidR="003E6B93" w:rsidRPr="009B173B" w:rsidTr="009B173B">
        <w:tc>
          <w:tcPr>
            <w:tcW w:w="518" w:type="dxa"/>
            <w:shd w:val="clear" w:color="auto" w:fill="auto"/>
          </w:tcPr>
          <w:p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</w:tr>
    </w:tbl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  <w:r w:rsidRPr="003E6B93">
        <w:t xml:space="preserve">Председатель </w:t>
      </w:r>
    </w:p>
    <w:p w:rsidR="003E6B93" w:rsidRPr="003E6B93" w:rsidRDefault="003E6B93" w:rsidP="003E6B93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</w:t>
      </w:r>
      <w:r w:rsidRPr="003E6B93">
        <w:tab/>
      </w:r>
      <w:r w:rsidRPr="003E6B93">
        <w:tab/>
        <w:t>Л.В.Минко</w:t>
      </w:r>
    </w:p>
    <w:p w:rsidR="003E6B93" w:rsidRDefault="003E6B93"/>
    <w:p w:rsidR="003E6B93" w:rsidRPr="003E6B93" w:rsidRDefault="003E6B93" w:rsidP="003E6B93">
      <w:pPr>
        <w:jc w:val="center"/>
      </w:pPr>
    </w:p>
    <w:p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:rsidR="003E6B93" w:rsidRPr="003E6B93" w:rsidRDefault="00930925" w:rsidP="003E6B93">
      <w:pPr>
        <w:jc w:val="center"/>
        <w:rPr>
          <w:b/>
        </w:rPr>
      </w:pPr>
      <w:r w:rsidRPr="003E6B93">
        <w:rPr>
          <w:b/>
        </w:rPr>
        <w:t>о предоставлении</w:t>
      </w:r>
      <w:r w:rsidR="003E6B93" w:rsidRPr="003E6B93">
        <w:rPr>
          <w:b/>
        </w:rPr>
        <w:t xml:space="preserve"> бюджетных кредитов из бюджета </w:t>
      </w:r>
    </w:p>
    <w:p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муниципального образования «город Свирск» за 2020 год.</w:t>
      </w:r>
    </w:p>
    <w:p w:rsidR="003E6B93" w:rsidRPr="003E6B93" w:rsidRDefault="003E6B93" w:rsidP="003E6B93"/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  <w:r w:rsidRPr="003E6B93">
        <w:tab/>
        <w:t>В 2020 году из бюджета муниципального образования «город Свирск» бюджетных кредитов юридическим лицам не предоставлялось.</w:t>
      </w:r>
    </w:p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</w:p>
    <w:p w:rsidR="003E6B93" w:rsidRPr="003E6B93" w:rsidRDefault="003E6B93" w:rsidP="003E6B93">
      <w:pPr>
        <w:jc w:val="both"/>
      </w:pPr>
      <w:r w:rsidRPr="003E6B93">
        <w:t xml:space="preserve">Председатель </w:t>
      </w:r>
    </w:p>
    <w:p w:rsidR="003E6B93" w:rsidRDefault="003E6B93" w:rsidP="00B52F7F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              </w:t>
      </w:r>
      <w:proofErr w:type="spellStart"/>
      <w:r w:rsidRPr="003E6B93">
        <w:t>Л.В.Минко</w:t>
      </w:r>
      <w:proofErr w:type="spellEnd"/>
    </w:p>
    <w:sectPr w:rsidR="003E6B93" w:rsidSect="00427A8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82"/>
    <w:rsid w:val="000C2D76"/>
    <w:rsid w:val="001A6ABF"/>
    <w:rsid w:val="00211DB3"/>
    <w:rsid w:val="002C6537"/>
    <w:rsid w:val="003624E9"/>
    <w:rsid w:val="00396137"/>
    <w:rsid w:val="003E6B93"/>
    <w:rsid w:val="00427A83"/>
    <w:rsid w:val="004D7382"/>
    <w:rsid w:val="0058296E"/>
    <w:rsid w:val="005931C5"/>
    <w:rsid w:val="00784AD9"/>
    <w:rsid w:val="007927EF"/>
    <w:rsid w:val="007D0382"/>
    <w:rsid w:val="00824AF7"/>
    <w:rsid w:val="009246B0"/>
    <w:rsid w:val="00930925"/>
    <w:rsid w:val="009B173B"/>
    <w:rsid w:val="00A839AC"/>
    <w:rsid w:val="00A900EE"/>
    <w:rsid w:val="00B52F7F"/>
    <w:rsid w:val="00BA00A8"/>
    <w:rsid w:val="00BB19EE"/>
    <w:rsid w:val="00C470C1"/>
    <w:rsid w:val="00CB2779"/>
    <w:rsid w:val="00D41F71"/>
    <w:rsid w:val="00D84E5E"/>
    <w:rsid w:val="00E947A7"/>
    <w:rsid w:val="00F0106E"/>
    <w:rsid w:val="00F02471"/>
    <w:rsid w:val="00F14662"/>
    <w:rsid w:val="00FD0260"/>
    <w:rsid w:val="00F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9EE"/>
    <w:rPr>
      <w:color w:val="800080"/>
      <w:u w:val="single"/>
    </w:rPr>
  </w:style>
  <w:style w:type="paragraph" w:customStyle="1" w:styleId="font5">
    <w:name w:val="font5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B19EE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B19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B19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B19EE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B19EE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B19EE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B19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B19E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B1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E9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58</Pages>
  <Words>15865</Words>
  <Characters>90431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DUMA</cp:lastModifiedBy>
  <cp:revision>10</cp:revision>
  <cp:lastPrinted>2021-05-19T06:27:00Z</cp:lastPrinted>
  <dcterms:created xsi:type="dcterms:W3CDTF">2021-04-26T06:17:00Z</dcterms:created>
  <dcterms:modified xsi:type="dcterms:W3CDTF">2021-05-26T06:42:00Z</dcterms:modified>
</cp:coreProperties>
</file>