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71" w:rsidRDefault="00961F71" w:rsidP="00961F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РОССИЙСКАЯ ФЕДЕРАЦИЯ</w:t>
      </w:r>
    </w:p>
    <w:p w:rsidR="00961F71" w:rsidRDefault="00961F71" w:rsidP="00961F71">
      <w:pPr>
        <w:jc w:val="center"/>
      </w:pPr>
      <w:r>
        <w:t>Иркутская область</w:t>
      </w:r>
    </w:p>
    <w:p w:rsidR="00961F71" w:rsidRDefault="00961F71" w:rsidP="00961F71">
      <w:pPr>
        <w:jc w:val="center"/>
      </w:pPr>
      <w:r>
        <w:t>Муниципальное образование «город Свирск»</w:t>
      </w:r>
    </w:p>
    <w:p w:rsidR="00961F71" w:rsidRDefault="00961F71" w:rsidP="00961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У М А</w:t>
      </w:r>
    </w:p>
    <w:p w:rsidR="00961F71" w:rsidRDefault="00961F71" w:rsidP="00961F71">
      <w:pPr>
        <w:jc w:val="center"/>
      </w:pPr>
    </w:p>
    <w:p w:rsidR="00961F71" w:rsidRDefault="00961F71" w:rsidP="00961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  <w:r>
        <w:rPr>
          <w:u w:val="single"/>
        </w:rPr>
        <w:t xml:space="preserve">«28» декабря </w:t>
      </w:r>
      <w:r>
        <w:t xml:space="preserve">2018 года                 </w:t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№ 38/154-ДГ</w:t>
      </w: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  <w:r>
        <w:t xml:space="preserve">О внесении изменений в решение Думы </w:t>
      </w:r>
    </w:p>
    <w:p w:rsidR="00961F71" w:rsidRDefault="00961F71" w:rsidP="00961F71">
      <w:pPr>
        <w:jc w:val="both"/>
      </w:pPr>
      <w:r>
        <w:t xml:space="preserve">от 19.12.2017 № 28/117-ДГ </w:t>
      </w:r>
    </w:p>
    <w:p w:rsidR="00961F71" w:rsidRDefault="00961F71" w:rsidP="00961F71">
      <w:pPr>
        <w:jc w:val="both"/>
      </w:pPr>
      <w:r>
        <w:t>«О местном бюджете на 2018 год</w:t>
      </w:r>
    </w:p>
    <w:p w:rsidR="00961F71" w:rsidRDefault="00961F71" w:rsidP="00961F71">
      <w:pPr>
        <w:jc w:val="both"/>
      </w:pPr>
      <w:r>
        <w:t>и плановый период 2019 и 2020 годов»</w:t>
      </w:r>
    </w:p>
    <w:p w:rsidR="00961F71" w:rsidRDefault="00961F71" w:rsidP="00961F71">
      <w:pPr>
        <w:jc w:val="both"/>
      </w:pPr>
    </w:p>
    <w:p w:rsidR="00961F71" w:rsidRDefault="00961F71" w:rsidP="00961F71">
      <w:pPr>
        <w:ind w:firstLine="720"/>
        <w:jc w:val="both"/>
      </w:pPr>
      <w:r>
        <w:t>В соответствии с подпунктом 2 пункта 1 статьи 29, пунктом 4 статьи 79 Устава муниципального образования «город Свирск» Дума города</w:t>
      </w:r>
    </w:p>
    <w:p w:rsidR="00961F71" w:rsidRDefault="00961F71" w:rsidP="00961F71">
      <w:pPr>
        <w:jc w:val="both"/>
      </w:pPr>
      <w:r>
        <w:t>Р Е Ш И Л А:</w:t>
      </w:r>
    </w:p>
    <w:p w:rsidR="00961F71" w:rsidRDefault="00961F71" w:rsidP="00961F71">
      <w:pPr>
        <w:jc w:val="both"/>
      </w:pPr>
      <w:r>
        <w:t>  </w:t>
      </w:r>
      <w:r>
        <w:tab/>
        <w:t>1. Внести в решение Думы от 19.12.2017 № 28/117-ДГ «О местном бюджете на 2018 год и плановый период 2019 и 2020 годов» (с изменениями от 10.04.2018 № 31/132-ДГ, от 28.08.2018 № 34/142-ДГ, от 16.10.2018 № 35/144 -ДГ) следующие изменения:</w:t>
      </w:r>
    </w:p>
    <w:p w:rsidR="00961F71" w:rsidRDefault="00961F71" w:rsidP="00961F71">
      <w:pPr>
        <w:ind w:firstLine="720"/>
        <w:jc w:val="both"/>
      </w:pPr>
      <w:r>
        <w:t>1) пункт 1 решения изложить в следующей редакции:</w:t>
      </w:r>
    </w:p>
    <w:p w:rsidR="00961F71" w:rsidRDefault="00961F71" w:rsidP="00961F71">
      <w:pPr>
        <w:ind w:firstLine="720"/>
        <w:jc w:val="both"/>
      </w:pPr>
      <w:r>
        <w:t xml:space="preserve">«1. Утвердить основные характеристики местного бюджета на 2018 год: </w:t>
      </w:r>
    </w:p>
    <w:p w:rsidR="00961F71" w:rsidRDefault="00961F71" w:rsidP="00961F71">
      <w:pPr>
        <w:jc w:val="both"/>
      </w:pPr>
      <w:r>
        <w:t xml:space="preserve">     </w:t>
      </w:r>
      <w:r>
        <w:tab/>
        <w:t>1) прогнозируемый общий объем доходов местного бюджета в сумме 834 072,7 тыс. рублей, в том числе безвозмездные поступления в сумме 742 710,2 тыс. рублей, из них объем межбюджетных трансфертов, полученных из других    бюджетов бюджетной системы Российской Федерации, в сумме 743 214,2 тыс.</w:t>
      </w:r>
      <w:r>
        <w:rPr>
          <w:lang w:val="en-US"/>
        </w:rPr>
        <w:t> </w:t>
      </w:r>
      <w:r>
        <w:t>рублей;</w:t>
      </w:r>
    </w:p>
    <w:p w:rsidR="00961F71" w:rsidRDefault="00961F71" w:rsidP="00961F71">
      <w:pPr>
        <w:jc w:val="both"/>
      </w:pPr>
      <w:r>
        <w:t xml:space="preserve">   </w:t>
      </w:r>
      <w:r>
        <w:tab/>
        <w:t xml:space="preserve">2) общий объем расходов местного бюджета в сумме 842 193,7 тыс. рублей; </w:t>
      </w:r>
    </w:p>
    <w:p w:rsidR="00961F71" w:rsidRDefault="00961F71" w:rsidP="00961F71">
      <w:pPr>
        <w:jc w:val="both"/>
      </w:pPr>
      <w:r>
        <w:tab/>
        <w:t>3) размер дефицита местного бюджета в сумме 8 121,0</w:t>
      </w:r>
      <w:r>
        <w:rPr>
          <w:color w:val="FF0000"/>
        </w:rPr>
        <w:t xml:space="preserve"> </w:t>
      </w:r>
      <w:r>
        <w:t>тыс. рублей или 8,9 % утверждённого общего годового объёма доходов местного бюджета без учёта утверждённого объёма безвозмездных поступлений.»;</w:t>
      </w:r>
    </w:p>
    <w:p w:rsidR="00961F71" w:rsidRDefault="00961F71" w:rsidP="00961F71">
      <w:pPr>
        <w:jc w:val="both"/>
      </w:pPr>
      <w:r>
        <w:tab/>
        <w:t>2) в пункте 12 строку «на 2018 год в сумме 100,0 тыс. рублей;» заменить на строку «на 2018 год в сумме 5,0 тыс. рублей;»;</w:t>
      </w:r>
    </w:p>
    <w:p w:rsidR="00961F71" w:rsidRDefault="00961F71" w:rsidP="00961F71">
      <w:pPr>
        <w:jc w:val="both"/>
      </w:pPr>
      <w:r>
        <w:tab/>
        <w:t>3) в пункте 13 строку «на 2018 год в сумме 3 730,3 тыс. рублей;» заменить на строку «на 2018 год в сумме 3 914,2 тыс. рублей;»;</w:t>
      </w:r>
    </w:p>
    <w:p w:rsidR="00961F71" w:rsidRDefault="00961F71" w:rsidP="00961F71">
      <w:pPr>
        <w:jc w:val="both"/>
      </w:pPr>
      <w:r>
        <w:tab/>
        <w:t>4) в пункте 14 решения строку «на 2018 год в сумме 88 941,3 тыс. рублей;» заменить на строку «на 2018 год в сумме 91 362,5 тыс. рублей;»;</w:t>
      </w:r>
    </w:p>
    <w:p w:rsidR="00961F71" w:rsidRDefault="00961F71" w:rsidP="00961F71">
      <w:pPr>
        <w:jc w:val="both"/>
      </w:pPr>
      <w:r>
        <w:tab/>
        <w:t>5) в пункте 15 решения строку «по состоянию на 1 января 2019 года в размере 13 725,5 тыс. рублей,» заменить на строку «по состоянию на 1 января 2019 года в размере 13 723,1 тыс. рублей,».</w:t>
      </w: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  <w:r>
        <w:lastRenderedPageBreak/>
        <w:tab/>
        <w:t>2. Приложения к решению 3, 5, 7, 9, 11, 13, 15, 17 изложить в новой редакции (прилагаются).</w:t>
      </w:r>
    </w:p>
    <w:p w:rsidR="00961F71" w:rsidRDefault="00961F71" w:rsidP="00961F71">
      <w:pPr>
        <w:ind w:firstLine="720"/>
        <w:jc w:val="both"/>
      </w:pPr>
      <w:r>
        <w:t>3. Настоящее решение вступает в силу со дня его подписания.</w:t>
      </w:r>
    </w:p>
    <w:p w:rsidR="00961F71" w:rsidRDefault="00961F71" w:rsidP="00961F71">
      <w:pPr>
        <w:ind w:firstLine="720"/>
        <w:jc w:val="both"/>
      </w:pPr>
      <w:r>
        <w:t>4. Настоящее решение подлежит опубликованию.</w:t>
      </w: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  <w:r>
        <w:t>Мэр города Свирска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В.С.Орноев</w:t>
      </w: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</w:p>
    <w:p w:rsidR="00961F71" w:rsidRDefault="00961F71" w:rsidP="00961F71">
      <w:pPr>
        <w:jc w:val="both"/>
      </w:pPr>
      <w:r>
        <w:t xml:space="preserve">Председатель Думы города Свирска    </w:t>
      </w:r>
      <w:r>
        <w:tab/>
      </w:r>
      <w:r>
        <w:tab/>
        <w:t xml:space="preserve">                          </w:t>
      </w:r>
      <w:proofErr w:type="spellStart"/>
      <w:r>
        <w:t>С.В.Марач</w:t>
      </w:r>
      <w:proofErr w:type="spellEnd"/>
    </w:p>
    <w:p w:rsidR="0058344D" w:rsidRDefault="0058344D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p w:rsidR="00961F71" w:rsidRDefault="00961F71"/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29"/>
        <w:gridCol w:w="2620"/>
        <w:gridCol w:w="1440"/>
      </w:tblGrid>
      <w:tr w:rsidR="00961F71" w:rsidRPr="00961F71" w:rsidTr="00961F71">
        <w:trPr>
          <w:trHeight w:val="45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right"/>
              <w:rPr>
                <w:bCs/>
                <w:sz w:val="20"/>
                <w:szCs w:val="20"/>
              </w:rPr>
            </w:pPr>
            <w:r w:rsidRPr="00961F71">
              <w:rPr>
                <w:bCs/>
                <w:sz w:val="20"/>
                <w:szCs w:val="20"/>
              </w:rPr>
              <w:lastRenderedPageBreak/>
              <w:t>Приложение №3</w:t>
            </w:r>
          </w:p>
        </w:tc>
      </w:tr>
      <w:tr w:rsidR="00961F71" w:rsidRPr="00961F71" w:rsidTr="00961F71">
        <w:trPr>
          <w:trHeight w:val="45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решению Думы от   </w:t>
            </w:r>
            <w:proofErr w:type="gramStart"/>
            <w:r>
              <w:rPr>
                <w:bCs/>
                <w:sz w:val="20"/>
                <w:szCs w:val="20"/>
              </w:rPr>
              <w:t>28.12.</w:t>
            </w:r>
            <w:r w:rsidRPr="00961F71">
              <w:rPr>
                <w:bCs/>
                <w:sz w:val="20"/>
                <w:szCs w:val="20"/>
              </w:rPr>
              <w:t>2018  №</w:t>
            </w:r>
            <w:proofErr w:type="gramEnd"/>
            <w:r w:rsidRPr="00961F71">
              <w:rPr>
                <w:bCs/>
                <w:sz w:val="20"/>
                <w:szCs w:val="20"/>
              </w:rPr>
              <w:t xml:space="preserve">  38/154  - ДГ</w:t>
            </w:r>
          </w:p>
        </w:tc>
      </w:tr>
      <w:tr w:rsidR="00961F71" w:rsidRPr="00961F71" w:rsidTr="00961F71">
        <w:trPr>
          <w:trHeight w:val="45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71" w:rsidRDefault="00961F71" w:rsidP="00961F71">
            <w:pPr>
              <w:jc w:val="right"/>
              <w:rPr>
                <w:bCs/>
                <w:sz w:val="20"/>
                <w:szCs w:val="20"/>
              </w:rPr>
            </w:pPr>
            <w:r w:rsidRPr="00961F71">
              <w:rPr>
                <w:bCs/>
                <w:sz w:val="20"/>
                <w:szCs w:val="20"/>
              </w:rPr>
              <w:t xml:space="preserve">«О внесении изменений в решение Думы </w:t>
            </w:r>
            <w:r w:rsidRPr="00961F71">
              <w:rPr>
                <w:bCs/>
                <w:sz w:val="20"/>
                <w:szCs w:val="20"/>
              </w:rPr>
              <w:br/>
              <w:t>от 19.12.2017 № 28/117-ДГ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61F71">
              <w:rPr>
                <w:bCs/>
                <w:sz w:val="20"/>
                <w:szCs w:val="20"/>
              </w:rPr>
              <w:t>«О местном бюджете на 2018 год</w:t>
            </w:r>
            <w:r w:rsidRPr="00961F71">
              <w:rPr>
                <w:bCs/>
                <w:sz w:val="20"/>
                <w:szCs w:val="20"/>
              </w:rPr>
              <w:br/>
              <w:t>и плановый период 2019 и 2020 годов»</w:t>
            </w:r>
          </w:p>
          <w:p w:rsidR="00961F71" w:rsidRPr="00961F71" w:rsidRDefault="00961F71" w:rsidP="00961F7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61F71" w:rsidRPr="00961F71" w:rsidTr="00961F71">
        <w:trPr>
          <w:trHeight w:val="450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F71">
              <w:rPr>
                <w:b/>
                <w:bCs/>
                <w:sz w:val="24"/>
                <w:szCs w:val="24"/>
              </w:rPr>
              <w:t xml:space="preserve">Прогнозируемые </w:t>
            </w:r>
            <w:proofErr w:type="gramStart"/>
            <w:r w:rsidRPr="00961F71">
              <w:rPr>
                <w:b/>
                <w:bCs/>
                <w:sz w:val="24"/>
                <w:szCs w:val="24"/>
              </w:rPr>
              <w:t>доходы  местного</w:t>
            </w:r>
            <w:proofErr w:type="gramEnd"/>
            <w:r w:rsidRPr="00961F71">
              <w:rPr>
                <w:b/>
                <w:bCs/>
                <w:sz w:val="24"/>
                <w:szCs w:val="24"/>
              </w:rPr>
              <w:t xml:space="preserve"> бюджета на 2018 год по классификации доходов бюджетов Российской Федерации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61F71" w:rsidRPr="00961F71" w:rsidTr="00961F71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61F71">
              <w:rPr>
                <w:b/>
                <w:bCs/>
                <w:sz w:val="22"/>
                <w:szCs w:val="22"/>
              </w:rPr>
              <w:t>Гл.адм</w:t>
            </w:r>
            <w:proofErr w:type="spellEnd"/>
            <w:r w:rsidRPr="00961F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61F71" w:rsidRPr="00961F71" w:rsidTr="00961F71">
        <w:trPr>
          <w:trHeight w:val="507"/>
        </w:trPr>
        <w:tc>
          <w:tcPr>
            <w:tcW w:w="4395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8 50 0000 00 0000 000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834 072,7</w:t>
            </w:r>
          </w:p>
        </w:tc>
      </w:tr>
      <w:tr w:rsidR="00961F71" w:rsidRPr="00961F71" w:rsidTr="00961F71">
        <w:trPr>
          <w:trHeight w:val="30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91 362,5</w:t>
            </w:r>
          </w:p>
        </w:tc>
      </w:tr>
      <w:tr w:rsidR="00961F71" w:rsidRPr="00961F71" w:rsidTr="00961F71">
        <w:trPr>
          <w:trHeight w:val="507"/>
        </w:trPr>
        <w:tc>
          <w:tcPr>
            <w:tcW w:w="4395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36 490,0</w:t>
            </w:r>
          </w:p>
        </w:tc>
      </w:tr>
      <w:tr w:rsidR="00961F71" w:rsidRPr="00961F71" w:rsidTr="00961F71">
        <w:trPr>
          <w:trHeight w:val="163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1F71">
              <w:rPr>
                <w:sz w:val="22"/>
                <w:szCs w:val="22"/>
                <w:vertAlign w:val="superscript"/>
              </w:rPr>
              <w:t>1</w:t>
            </w:r>
            <w:r w:rsidRPr="00961F7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1 01 02010 01 0000 110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35 733,5</w:t>
            </w:r>
          </w:p>
        </w:tc>
      </w:tr>
      <w:tr w:rsidR="00961F71" w:rsidRPr="00961F71" w:rsidTr="00961F71">
        <w:trPr>
          <w:trHeight w:val="220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1 01 02020 01 0000 110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1 01 02030 01 0000 110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367,8</w:t>
            </w:r>
          </w:p>
        </w:tc>
      </w:tr>
      <w:tr w:rsidR="00961F71" w:rsidRPr="00961F71" w:rsidTr="00961F71">
        <w:trPr>
          <w:trHeight w:val="163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961F71">
              <w:rPr>
                <w:sz w:val="22"/>
                <w:szCs w:val="22"/>
                <w:vertAlign w:val="superscript"/>
              </w:rPr>
              <w:t>1</w:t>
            </w:r>
            <w:r w:rsidRPr="00961F7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1 01 02040 01 0000 110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3 199,4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1 03 02230 01 0000 110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1 393,1</w:t>
            </w:r>
          </w:p>
        </w:tc>
      </w:tr>
      <w:tr w:rsidR="00961F71" w:rsidRPr="00961F71" w:rsidTr="00961F71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F71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61F71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1 03 02240 01 0000 110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1 03 02250 01 0000 110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2 102,5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1 03 02260 01 0000 110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-308,8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8 408,5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3 966,5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1 05 01010 01 0000 110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1 916,5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1 05 01020 01 0000 110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2 050,0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1 05 02010 02 0000 110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4 424,0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1 05 03010 01 0000 110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1 05 04010 02 0000 110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 НАЛОГ НА ИМУЩЕСТВО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15 500,2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1 06 01020 04 0000 110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13 400,2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1 050,0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12 350,2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1 08 03010 01 0000 110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1 900,0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6 336,0</w:t>
            </w:r>
          </w:p>
        </w:tc>
      </w:tr>
      <w:tr w:rsidR="00961F71" w:rsidRPr="00961F71" w:rsidTr="00961F71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1 11 05012 04 0000 120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3 835,0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1 050,0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bottom"/>
            <w:hideMark/>
          </w:tcPr>
          <w:p w:rsidR="00961F71" w:rsidRPr="00961F71" w:rsidRDefault="00961F71" w:rsidP="00961F71">
            <w:pPr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961F71" w:rsidRPr="00961F71" w:rsidTr="00961F71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1 11 09044 04 0000 120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1 440,0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283,2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108,5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1 12 01030 01 0000 120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1 12 01040 01 0000 120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61F71">
              <w:rPr>
                <w:b/>
                <w:bCs/>
                <w:sz w:val="22"/>
                <w:szCs w:val="22"/>
              </w:rPr>
              <w:lastRenderedPageBreak/>
              <w:t>ДОХОДЫ  ОТ</w:t>
            </w:r>
            <w:proofErr w:type="gramEnd"/>
            <w:r w:rsidRPr="00961F71">
              <w:rPr>
                <w:b/>
                <w:bCs/>
                <w:sz w:val="22"/>
                <w:szCs w:val="22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13 422,8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12 549,6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1 13 01994 04 0001 130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3 520,0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61F71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1 13 01994 04 0002 130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61F71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1 13 01994 04 0003 130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1 13 01994 04 0001 130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3 721,8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1 13 01994 04 0002 130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1 217,2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1 13 01994 04 0003 130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506,9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1 13 01994 04 0004 130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1 13 01994 04 0005 130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2 226,5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1 13 01994 04 0006 130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1 13 01994 04 00007 130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676,7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1 13 01994 04 0003 130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387,4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873,2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1 13 02994 04 0000 130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1 13 02994 04 0000 130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872,9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ДОХОДЫ ОТ ПРОДАЖИ </w:t>
            </w:r>
            <w:proofErr w:type="gramStart"/>
            <w:r w:rsidRPr="00961F71">
              <w:rPr>
                <w:b/>
                <w:bCs/>
                <w:sz w:val="22"/>
                <w:szCs w:val="22"/>
              </w:rPr>
              <w:t>МАТЕРИАЛЬНЫХ  И</w:t>
            </w:r>
            <w:proofErr w:type="gramEnd"/>
            <w:r w:rsidRPr="00961F71">
              <w:rPr>
                <w:b/>
                <w:bCs/>
                <w:sz w:val="22"/>
                <w:szCs w:val="22"/>
              </w:rPr>
              <w:t xml:space="preserve"> НЕМАТЕРИАЛЬНЫХ АКТИВОВ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5 279,0</w:t>
            </w:r>
          </w:p>
        </w:tc>
      </w:tr>
      <w:tr w:rsidR="00961F71" w:rsidRPr="00961F71" w:rsidTr="00961F71">
        <w:trPr>
          <w:trHeight w:val="2205"/>
        </w:trPr>
        <w:tc>
          <w:tcPr>
            <w:tcW w:w="4395" w:type="dxa"/>
            <w:shd w:val="clear" w:color="auto" w:fill="auto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1 14 02043 04 0000 410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4 179,0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1 14 06012 04 0000 430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543,4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048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1 16 35020 04 0000 140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57,3</w:t>
            </w:r>
          </w:p>
        </w:tc>
      </w:tr>
      <w:tr w:rsidR="00961F71" w:rsidRPr="00961F71" w:rsidTr="00961F71">
        <w:trPr>
          <w:trHeight w:val="175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961F71">
              <w:rPr>
                <w:sz w:val="22"/>
                <w:szCs w:val="22"/>
                <w:vertAlign w:val="superscript"/>
              </w:rPr>
              <w:t>1</w:t>
            </w:r>
            <w:r w:rsidRPr="00961F71">
              <w:rPr>
                <w:sz w:val="22"/>
                <w:szCs w:val="22"/>
              </w:rPr>
              <w:t>, 119</w:t>
            </w:r>
            <w:r w:rsidRPr="00961F71">
              <w:rPr>
                <w:sz w:val="22"/>
                <w:szCs w:val="22"/>
                <w:vertAlign w:val="superscript"/>
              </w:rPr>
              <w:t>2</w:t>
            </w:r>
            <w:r w:rsidRPr="00961F71">
              <w:rPr>
                <w:sz w:val="22"/>
                <w:szCs w:val="22"/>
              </w:rPr>
              <w:t>, пунктами 1 и 2 статьи 120, статьями 125, 126, 126</w:t>
            </w:r>
            <w:r w:rsidRPr="00961F71">
              <w:rPr>
                <w:sz w:val="22"/>
                <w:szCs w:val="22"/>
                <w:vertAlign w:val="superscript"/>
              </w:rPr>
              <w:t>1</w:t>
            </w:r>
            <w:r w:rsidRPr="00961F71">
              <w:rPr>
                <w:sz w:val="22"/>
                <w:szCs w:val="22"/>
              </w:rPr>
              <w:t>, 128, 129, 129</w:t>
            </w:r>
            <w:r w:rsidRPr="00961F71">
              <w:rPr>
                <w:sz w:val="22"/>
                <w:szCs w:val="22"/>
                <w:vertAlign w:val="superscript"/>
              </w:rPr>
              <w:t>1</w:t>
            </w:r>
            <w:r w:rsidRPr="00961F71">
              <w:rPr>
                <w:sz w:val="22"/>
                <w:szCs w:val="22"/>
              </w:rPr>
              <w:t>, 129</w:t>
            </w:r>
            <w:r w:rsidRPr="00961F71">
              <w:rPr>
                <w:sz w:val="22"/>
                <w:szCs w:val="22"/>
                <w:vertAlign w:val="superscript"/>
              </w:rPr>
              <w:t>4</w:t>
            </w:r>
            <w:r w:rsidRPr="00961F71">
              <w:rPr>
                <w:sz w:val="22"/>
                <w:szCs w:val="22"/>
              </w:rPr>
              <w:t>, 132, 133, 134, 135, 135</w:t>
            </w:r>
            <w:r w:rsidRPr="00961F71">
              <w:rPr>
                <w:sz w:val="22"/>
                <w:szCs w:val="22"/>
                <w:vertAlign w:val="superscript"/>
              </w:rPr>
              <w:t>1</w:t>
            </w:r>
            <w:r w:rsidRPr="00961F71">
              <w:rPr>
                <w:sz w:val="22"/>
                <w:szCs w:val="22"/>
              </w:rPr>
              <w:t>, 135</w:t>
            </w:r>
            <w:r w:rsidRPr="00961F71">
              <w:rPr>
                <w:sz w:val="22"/>
                <w:szCs w:val="22"/>
                <w:vertAlign w:val="superscript"/>
              </w:rPr>
              <w:t>2</w:t>
            </w:r>
            <w:r w:rsidRPr="00961F7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1 16 03010 01 0000 140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1 16 03030 01 0000 140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141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1 16 28000 01 0000 140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815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1 16 25050 01 0000 140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1 16 33040 04 0000 140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1 16 43000 01 0000 140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177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1 16 90040 04 0000 140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188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1 16 90040 04 0000 140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1 16 90040 04 0000 140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240,2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1 16 90040 04 0000 140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742 710,2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743 214,2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proofErr w:type="gramStart"/>
            <w:r w:rsidRPr="00961F71">
              <w:rPr>
                <w:b/>
                <w:bCs/>
                <w:sz w:val="22"/>
                <w:szCs w:val="22"/>
              </w:rPr>
              <w:t>субъектов  Российской</w:t>
            </w:r>
            <w:proofErr w:type="gramEnd"/>
            <w:r w:rsidRPr="00961F71">
              <w:rPr>
                <w:b/>
                <w:bCs/>
                <w:sz w:val="22"/>
                <w:szCs w:val="22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130 914,8</w:t>
            </w:r>
          </w:p>
        </w:tc>
      </w:tr>
      <w:tr w:rsidR="00961F71" w:rsidRPr="00961F71" w:rsidTr="00961F71">
        <w:trPr>
          <w:trHeight w:val="175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904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2 02 15001 04 0000 151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95 939,0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904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2 02 15002 04 0000 151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34 975,8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gramStart"/>
            <w:r w:rsidRPr="00961F71">
              <w:rPr>
                <w:b/>
                <w:bCs/>
                <w:sz w:val="22"/>
                <w:szCs w:val="22"/>
              </w:rPr>
              <w:t>субъектов  Российской</w:t>
            </w:r>
            <w:proofErr w:type="gramEnd"/>
            <w:r w:rsidRPr="00961F71">
              <w:rPr>
                <w:b/>
                <w:bCs/>
                <w:sz w:val="22"/>
                <w:szCs w:val="22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377 626,8</w:t>
            </w:r>
          </w:p>
        </w:tc>
      </w:tr>
      <w:tr w:rsidR="00961F71" w:rsidRPr="00961F71" w:rsidTr="00294A58">
        <w:trPr>
          <w:trHeight w:val="699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Государственная программа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961F71">
              <w:rPr>
                <w:sz w:val="22"/>
                <w:szCs w:val="22"/>
              </w:rPr>
              <w:t>энергоэффективности</w:t>
            </w:r>
            <w:proofErr w:type="spellEnd"/>
            <w:r w:rsidRPr="00961F71">
              <w:rPr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961F71">
              <w:rPr>
                <w:sz w:val="22"/>
                <w:szCs w:val="22"/>
              </w:rPr>
              <w:t>энергоэффективности</w:t>
            </w:r>
            <w:proofErr w:type="spellEnd"/>
            <w:r w:rsidRPr="00961F71">
              <w:rPr>
                <w:sz w:val="22"/>
                <w:szCs w:val="22"/>
              </w:rPr>
              <w:t xml:space="preserve"> инженерной инфраструктуры </w:t>
            </w:r>
            <w:r w:rsidRPr="00961F71">
              <w:rPr>
                <w:sz w:val="22"/>
                <w:szCs w:val="22"/>
              </w:rPr>
              <w:lastRenderedPageBreak/>
              <w:t>муниципальной собственности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136,8</w:t>
            </w:r>
          </w:p>
        </w:tc>
      </w:tr>
      <w:tr w:rsidR="00961F71" w:rsidRPr="00961F71" w:rsidTr="00961F71">
        <w:trPr>
          <w:trHeight w:val="220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мун</w:t>
            </w:r>
            <w:r w:rsidR="00294A58">
              <w:rPr>
                <w:sz w:val="22"/>
                <w:szCs w:val="22"/>
              </w:rPr>
              <w:t>и</w:t>
            </w:r>
            <w:r w:rsidRPr="00961F71">
              <w:rPr>
                <w:sz w:val="22"/>
                <w:szCs w:val="22"/>
              </w:rPr>
              <w:t>ципальной собственности в сфере образования)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2 02 25159 04 0000 151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116 048,6</w:t>
            </w:r>
          </w:p>
        </w:tc>
      </w:tr>
      <w:tr w:rsidR="00961F71" w:rsidRPr="00961F71" w:rsidTr="00961F71">
        <w:trPr>
          <w:trHeight w:val="220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местным бюджетам на софинансирование капитальных вложений в объекты мун</w:t>
            </w:r>
            <w:r w:rsidR="00294A58">
              <w:rPr>
                <w:sz w:val="22"/>
                <w:szCs w:val="22"/>
              </w:rPr>
              <w:t>и</w:t>
            </w:r>
            <w:r w:rsidRPr="00961F71">
              <w:rPr>
                <w:sz w:val="22"/>
                <w:szCs w:val="22"/>
              </w:rPr>
              <w:t>ципальной собственности в сфере образования)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2 02 25159 04 0000 151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21 444,5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2 02 25497 04 0000 151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2 02 25497 04 0000 151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281,4</w:t>
            </w:r>
          </w:p>
        </w:tc>
      </w:tr>
      <w:tr w:rsidR="00961F71" w:rsidRPr="00961F71" w:rsidTr="00961F71">
        <w:trPr>
          <w:trHeight w:val="189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2 02 25519 04 0000 151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961F71" w:rsidRPr="00961F71" w:rsidTr="00294A58">
        <w:trPr>
          <w:trHeight w:val="698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</w:t>
            </w:r>
            <w:r w:rsidRPr="00961F71">
              <w:rPr>
                <w:sz w:val="22"/>
                <w:szCs w:val="22"/>
              </w:rPr>
              <w:lastRenderedPageBreak/>
              <w:t>субъектов Российской Федерации)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2 02 25519 04 0000 151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961F71" w:rsidRPr="00961F71" w:rsidTr="00961F71">
        <w:trPr>
          <w:trHeight w:val="1575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2 02 25555 04 0000 151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1 227,9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2 02 25555 04 0000 151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9 604,4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 2 02 25555 04 0000 151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2 553,1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на поддержку обустройства мест массового отдыха населения (городских парков) (Федеральный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2 02 25560 04 0000 151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1 296,6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на поддержку обустройства мест массового отдыха населения (городских парков) (Областной бюджет)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2 02 25560 04 0000 151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344,7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2  02 25560 04 0000 151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961F71" w:rsidRPr="00961F71" w:rsidTr="00961F71">
        <w:trPr>
          <w:trHeight w:val="189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61F71" w:rsidRPr="00961F71" w:rsidTr="00961F71">
        <w:trPr>
          <w:trHeight w:val="189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26 317,0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7 489,7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Субсидии бюджетам городских округов на софинансирование капитальных вложений в объекты муниципальной </w:t>
            </w:r>
            <w:proofErr w:type="gramStart"/>
            <w:r w:rsidRPr="00961F71">
              <w:rPr>
                <w:sz w:val="22"/>
                <w:szCs w:val="22"/>
              </w:rPr>
              <w:t>собственности  (</w:t>
            </w:r>
            <w:proofErr w:type="gramEnd"/>
            <w:r w:rsidRPr="00961F71">
              <w:rPr>
                <w:sz w:val="22"/>
                <w:szCs w:val="22"/>
              </w:rPr>
              <w:t>Строительство тепловой сети м-на «Микрорайон» МО «город Свирск»)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2 02 20077 04 0000151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10 126,0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  <w:proofErr w:type="gramStart"/>
            <w:r w:rsidRPr="00961F71">
              <w:rPr>
                <w:sz w:val="22"/>
                <w:szCs w:val="22"/>
              </w:rPr>
              <w:t xml:space="preserve">   (</w:t>
            </w:r>
            <w:proofErr w:type="gramEnd"/>
            <w:r w:rsidRPr="00961F71">
              <w:rPr>
                <w:sz w:val="22"/>
                <w:szCs w:val="22"/>
              </w:rPr>
              <w:t>Строительство школы в г. Свирске)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2 02 20077 04 0000151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96 442,0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50 137,6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904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3 613,5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904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27 831,3</w:t>
            </w:r>
          </w:p>
        </w:tc>
      </w:tr>
      <w:tr w:rsidR="00961F71" w:rsidRPr="00961F71" w:rsidTr="00961F71">
        <w:trPr>
          <w:trHeight w:val="25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441,1</w:t>
            </w:r>
          </w:p>
        </w:tc>
      </w:tr>
      <w:tr w:rsidR="00961F71" w:rsidRPr="00961F71" w:rsidTr="00961F71">
        <w:trPr>
          <w:trHeight w:val="24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293,9</w:t>
            </w:r>
          </w:p>
        </w:tc>
      </w:tr>
      <w:tr w:rsidR="00961F71" w:rsidRPr="00961F71" w:rsidTr="00294A58">
        <w:trPr>
          <w:trHeight w:val="819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</w:t>
            </w:r>
            <w:proofErr w:type="gramStart"/>
            <w:r w:rsidRPr="00961F71">
              <w:rPr>
                <w:b/>
                <w:bCs/>
                <w:color w:val="000000"/>
                <w:sz w:val="22"/>
                <w:szCs w:val="22"/>
              </w:rPr>
              <w:t>субъектов  Российской</w:t>
            </w:r>
            <w:proofErr w:type="gramEnd"/>
            <w:r w:rsidRPr="00961F71">
              <w:rPr>
                <w:b/>
                <w:bCs/>
                <w:color w:val="000000"/>
                <w:sz w:val="22"/>
                <w:szCs w:val="22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233 922,6</w:t>
            </w:r>
          </w:p>
        </w:tc>
      </w:tr>
      <w:tr w:rsidR="00961F71" w:rsidRPr="00961F71" w:rsidTr="00961F71">
        <w:trPr>
          <w:trHeight w:val="12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2 02 35118 04 0000 151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900,3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2 02 35120 04 0000 151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961F71" w:rsidRPr="00961F71" w:rsidTr="00961F71">
        <w:trPr>
          <w:trHeight w:val="120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2 02 30022 04 0000 151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31 473,8</w:t>
            </w:r>
          </w:p>
        </w:tc>
      </w:tr>
      <w:tr w:rsidR="00961F71" w:rsidRPr="00961F71" w:rsidTr="00961F71">
        <w:trPr>
          <w:trHeight w:val="139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2 02 30022 04 0000 151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1 816,2</w:t>
            </w:r>
          </w:p>
        </w:tc>
      </w:tr>
      <w:tr w:rsidR="00961F71" w:rsidRPr="00961F71" w:rsidTr="00961F71">
        <w:trPr>
          <w:trHeight w:val="97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961F71" w:rsidRPr="00961F71" w:rsidTr="00961F71">
        <w:trPr>
          <w:trHeight w:val="130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134,5</w:t>
            </w:r>
          </w:p>
        </w:tc>
      </w:tr>
      <w:tr w:rsidR="00961F71" w:rsidRPr="00961F71" w:rsidTr="00961F71">
        <w:trPr>
          <w:trHeight w:val="16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367,1</w:t>
            </w:r>
          </w:p>
        </w:tc>
      </w:tr>
      <w:tr w:rsidR="00961F71" w:rsidRPr="00961F71" w:rsidTr="00961F71">
        <w:trPr>
          <w:trHeight w:val="12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629,6</w:t>
            </w:r>
          </w:p>
        </w:tc>
      </w:tr>
      <w:tr w:rsidR="00961F71" w:rsidRPr="00961F71" w:rsidTr="00961F71">
        <w:trPr>
          <w:trHeight w:val="135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634,2</w:t>
            </w:r>
          </w:p>
        </w:tc>
      </w:tr>
      <w:tr w:rsidR="00961F71" w:rsidRPr="00961F71" w:rsidTr="00961F71">
        <w:trPr>
          <w:trHeight w:val="12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7 064,9</w:t>
            </w:r>
          </w:p>
        </w:tc>
      </w:tr>
      <w:tr w:rsidR="00961F71" w:rsidRPr="00961F71" w:rsidTr="00961F71">
        <w:trPr>
          <w:trHeight w:val="165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629,6</w:t>
            </w:r>
          </w:p>
        </w:tc>
      </w:tr>
      <w:tr w:rsidR="00961F71" w:rsidRPr="00961F71" w:rsidTr="00961F71">
        <w:trPr>
          <w:trHeight w:val="12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proofErr w:type="spellStart"/>
            <w:r w:rsidRPr="00961F71">
              <w:rPr>
                <w:sz w:val="22"/>
                <w:szCs w:val="22"/>
              </w:rPr>
              <w:t>Cубвенции</w:t>
            </w:r>
            <w:proofErr w:type="spellEnd"/>
            <w:r w:rsidRPr="00961F71">
              <w:rPr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287,5</w:t>
            </w:r>
          </w:p>
        </w:tc>
      </w:tr>
      <w:tr w:rsidR="00961F71" w:rsidRPr="00961F71" w:rsidTr="00961F71">
        <w:trPr>
          <w:trHeight w:val="18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2 02 30024 04 0000 151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961F71" w:rsidRPr="00961F71" w:rsidTr="00961F71">
        <w:trPr>
          <w:trHeight w:val="202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2 02 39999 04 0000 151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122 354,0</w:t>
            </w:r>
          </w:p>
        </w:tc>
      </w:tr>
      <w:tr w:rsidR="00961F71" w:rsidRPr="00961F71" w:rsidTr="00961F71">
        <w:trPr>
          <w:trHeight w:val="172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2 02 39999 04 0000 151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67 534,7</w:t>
            </w:r>
          </w:p>
        </w:tc>
      </w:tr>
      <w:tr w:rsidR="00961F71" w:rsidRPr="00961F71" w:rsidTr="00961F71">
        <w:trPr>
          <w:trHeight w:val="57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</w:tr>
      <w:tr w:rsidR="00961F71" w:rsidRPr="00961F71" w:rsidTr="00961F71">
        <w:trPr>
          <w:trHeight w:val="126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2 02 49999 04 0000 151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2 04 00000 00 0000 180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351,3</w:t>
            </w:r>
          </w:p>
        </w:tc>
      </w:tr>
      <w:tr w:rsidR="00961F71" w:rsidRPr="00961F71" w:rsidTr="00961F71">
        <w:trPr>
          <w:trHeight w:val="630"/>
        </w:trPr>
        <w:tc>
          <w:tcPr>
            <w:tcW w:w="4395" w:type="dxa"/>
            <w:shd w:val="clear" w:color="000000" w:fill="FFFFFF"/>
            <w:vAlign w:val="bottom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2 04 04010 04 0000 180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351,3</w:t>
            </w:r>
          </w:p>
        </w:tc>
      </w:tr>
      <w:tr w:rsidR="00961F71" w:rsidRPr="00961F71" w:rsidTr="00961F71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2 07 04020 04 0001 180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61F71" w:rsidRPr="00961F71" w:rsidTr="00961F71">
        <w:trPr>
          <w:trHeight w:val="94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2 19 0000 00 0000 151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>-958,3</w:t>
            </w:r>
          </w:p>
        </w:tc>
      </w:tr>
      <w:tr w:rsidR="00961F71" w:rsidRPr="00961F71" w:rsidTr="00294A58">
        <w:trPr>
          <w:trHeight w:val="945"/>
        </w:trPr>
        <w:tc>
          <w:tcPr>
            <w:tcW w:w="4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903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2 19 60010 04 0000 151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961F71" w:rsidRPr="00961F71" w:rsidTr="00294A58">
        <w:trPr>
          <w:trHeight w:val="945"/>
        </w:trPr>
        <w:tc>
          <w:tcPr>
            <w:tcW w:w="4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906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  <w:r w:rsidRPr="00961F71">
              <w:rPr>
                <w:sz w:val="22"/>
                <w:szCs w:val="22"/>
              </w:rPr>
              <w:t>2 19 60010 04 0000 151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color w:val="000000"/>
                <w:sz w:val="22"/>
                <w:szCs w:val="22"/>
              </w:rPr>
            </w:pPr>
            <w:r w:rsidRPr="00961F71">
              <w:rPr>
                <w:color w:val="000000"/>
                <w:sz w:val="22"/>
                <w:szCs w:val="22"/>
              </w:rPr>
              <w:t>-956,6</w:t>
            </w:r>
          </w:p>
        </w:tc>
      </w:tr>
      <w:tr w:rsidR="00961F71" w:rsidRPr="00961F71" w:rsidTr="00294A5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61F71" w:rsidRPr="00961F71" w:rsidTr="00294A5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1F71">
              <w:rPr>
                <w:b/>
                <w:bCs/>
                <w:color w:val="000000"/>
                <w:sz w:val="22"/>
                <w:szCs w:val="22"/>
              </w:rPr>
              <w:t xml:space="preserve">В.С. </w:t>
            </w:r>
            <w:proofErr w:type="spellStart"/>
            <w:r w:rsidRPr="00961F71">
              <w:rPr>
                <w:b/>
                <w:bCs/>
                <w:color w:val="000000"/>
                <w:sz w:val="22"/>
                <w:szCs w:val="22"/>
              </w:rPr>
              <w:t>Орноев</w:t>
            </w:r>
            <w:proofErr w:type="spellEnd"/>
          </w:p>
        </w:tc>
      </w:tr>
      <w:tr w:rsidR="00961F71" w:rsidRPr="00961F71" w:rsidTr="00294A5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right"/>
              <w:rPr>
                <w:sz w:val="22"/>
                <w:szCs w:val="22"/>
              </w:rPr>
            </w:pPr>
          </w:p>
        </w:tc>
      </w:tr>
      <w:tr w:rsidR="00961F71" w:rsidRPr="00961F71" w:rsidTr="00294A5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F71" w:rsidRPr="00961F71" w:rsidRDefault="00961F71" w:rsidP="00961F71">
            <w:pPr>
              <w:jc w:val="right"/>
              <w:rPr>
                <w:b/>
                <w:bCs/>
                <w:sz w:val="22"/>
                <w:szCs w:val="22"/>
              </w:rPr>
            </w:pPr>
            <w:r w:rsidRPr="00961F71">
              <w:rPr>
                <w:b/>
                <w:bCs/>
                <w:sz w:val="22"/>
                <w:szCs w:val="22"/>
              </w:rPr>
              <w:t xml:space="preserve">С.В. </w:t>
            </w:r>
            <w:proofErr w:type="spellStart"/>
            <w:r w:rsidRPr="00961F71">
              <w:rPr>
                <w:b/>
                <w:bCs/>
                <w:sz w:val="22"/>
                <w:szCs w:val="22"/>
              </w:rPr>
              <w:t>Марач</w:t>
            </w:r>
            <w:proofErr w:type="spellEnd"/>
          </w:p>
        </w:tc>
      </w:tr>
    </w:tbl>
    <w:p w:rsidR="00961F71" w:rsidRDefault="00961F71"/>
    <w:p w:rsidR="00294A58" w:rsidRDefault="00294A58"/>
    <w:p w:rsidR="00294A58" w:rsidRDefault="00294A58"/>
    <w:p w:rsidR="00294A58" w:rsidRDefault="00294A58"/>
    <w:p w:rsidR="00294A58" w:rsidRDefault="00294A58"/>
    <w:p w:rsidR="00294A58" w:rsidRDefault="00294A58"/>
    <w:p w:rsidR="00961F71" w:rsidRDefault="00961F71"/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40"/>
        <w:gridCol w:w="646"/>
        <w:gridCol w:w="1696"/>
      </w:tblGrid>
      <w:tr w:rsidR="00294A58" w:rsidRPr="00294A58" w:rsidTr="00294A5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right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Приложение №5</w:t>
            </w:r>
          </w:p>
        </w:tc>
      </w:tr>
      <w:tr w:rsidR="00294A58" w:rsidRPr="00294A58" w:rsidTr="00294A58">
        <w:trPr>
          <w:trHeight w:val="300"/>
        </w:trPr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right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к решению Думы от </w:t>
            </w:r>
            <w:proofErr w:type="gramStart"/>
            <w:r w:rsidRPr="00294A58">
              <w:rPr>
                <w:sz w:val="22"/>
                <w:szCs w:val="22"/>
              </w:rPr>
              <w:t>28.12.2018  №</w:t>
            </w:r>
            <w:proofErr w:type="gramEnd"/>
            <w:r w:rsidRPr="00294A58">
              <w:rPr>
                <w:sz w:val="22"/>
                <w:szCs w:val="22"/>
              </w:rPr>
              <w:t xml:space="preserve"> 38/154 - ДГ</w:t>
            </w:r>
          </w:p>
        </w:tc>
      </w:tr>
      <w:tr w:rsidR="00294A58" w:rsidRPr="00294A58" w:rsidTr="00294A58">
        <w:trPr>
          <w:trHeight w:val="915"/>
        </w:trPr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A58" w:rsidRPr="00294A58" w:rsidRDefault="00294A58" w:rsidP="00294A58">
            <w:pPr>
              <w:jc w:val="right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О внесении изменений в решение </w:t>
            </w:r>
            <w:proofErr w:type="gramStart"/>
            <w:r w:rsidRPr="00294A58">
              <w:rPr>
                <w:sz w:val="22"/>
                <w:szCs w:val="22"/>
              </w:rPr>
              <w:t>Думы  от</w:t>
            </w:r>
            <w:proofErr w:type="gramEnd"/>
            <w:r w:rsidRPr="00294A58">
              <w:rPr>
                <w:sz w:val="22"/>
                <w:szCs w:val="22"/>
              </w:rPr>
              <w:t xml:space="preserve"> 19.12.2017 № 28/117-ДГ </w:t>
            </w:r>
            <w:r w:rsidRPr="00294A58">
              <w:rPr>
                <w:sz w:val="22"/>
                <w:szCs w:val="22"/>
              </w:rPr>
              <w:br/>
              <w:t>«О местном бюджете на 2018 год и плановый период 2019 и 2020 годов»</w:t>
            </w:r>
          </w:p>
        </w:tc>
      </w:tr>
      <w:tr w:rsidR="00294A58" w:rsidRPr="00294A58" w:rsidTr="00294A58">
        <w:trPr>
          <w:trHeight w:val="322"/>
        </w:trPr>
        <w:tc>
          <w:tcPr>
            <w:tcW w:w="98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 xml:space="preserve">Распределение бюджетных </w:t>
            </w:r>
            <w:proofErr w:type="gramStart"/>
            <w:r w:rsidRPr="00294A58">
              <w:rPr>
                <w:b/>
                <w:bCs/>
                <w:sz w:val="22"/>
                <w:szCs w:val="22"/>
              </w:rPr>
              <w:t>ассигнований  по</w:t>
            </w:r>
            <w:proofErr w:type="gramEnd"/>
            <w:r w:rsidRPr="00294A58">
              <w:rPr>
                <w:b/>
                <w:bCs/>
                <w:sz w:val="22"/>
                <w:szCs w:val="22"/>
              </w:rPr>
              <w:t xml:space="preserve"> разделам и подразделам классификации расходов бюджетов  на 2018 год</w:t>
            </w:r>
          </w:p>
        </w:tc>
      </w:tr>
      <w:tr w:rsidR="00294A58" w:rsidRPr="00294A58" w:rsidTr="00294A58">
        <w:trPr>
          <w:trHeight w:val="507"/>
        </w:trPr>
        <w:tc>
          <w:tcPr>
            <w:tcW w:w="9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A58" w:rsidRPr="00294A58" w:rsidTr="00294A58">
        <w:trPr>
          <w:trHeight w:val="507"/>
        </w:trPr>
        <w:tc>
          <w:tcPr>
            <w:tcW w:w="9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right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(тыс. рублей)</w:t>
            </w:r>
          </w:p>
        </w:tc>
      </w:tr>
      <w:tr w:rsidR="00294A58" w:rsidRPr="00294A58" w:rsidTr="00294A58">
        <w:trPr>
          <w:trHeight w:val="405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4A5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4A58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294A58" w:rsidRPr="00294A58" w:rsidTr="00294A58">
        <w:trPr>
          <w:trHeight w:val="39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 xml:space="preserve">842 193,7 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64 382,4</w:t>
            </w:r>
          </w:p>
        </w:tc>
      </w:tr>
      <w:tr w:rsidR="00294A58" w:rsidRPr="00294A58" w:rsidTr="00294A58">
        <w:trPr>
          <w:trHeight w:val="51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294A58">
              <w:rPr>
                <w:sz w:val="22"/>
                <w:szCs w:val="22"/>
              </w:rPr>
              <w:t>и  муниципального</w:t>
            </w:r>
            <w:proofErr w:type="gramEnd"/>
            <w:r w:rsidRPr="00294A58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2 149,1</w:t>
            </w:r>
          </w:p>
        </w:tc>
      </w:tr>
      <w:tr w:rsidR="00294A58" w:rsidRPr="00294A58" w:rsidTr="00294A58">
        <w:trPr>
          <w:trHeight w:val="6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1 834,1</w:t>
            </w:r>
          </w:p>
        </w:tc>
      </w:tr>
      <w:tr w:rsidR="00294A58" w:rsidRPr="00294A58" w:rsidTr="00294A58">
        <w:trPr>
          <w:trHeight w:val="51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21 424,7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59,1</w:t>
            </w:r>
          </w:p>
        </w:tc>
      </w:tr>
      <w:tr w:rsidR="00294A58" w:rsidRPr="00294A58" w:rsidTr="00294A58">
        <w:trPr>
          <w:trHeight w:val="51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8 326,1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140,0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5,0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30 444,3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930,6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900,3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30,3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2 688,0</w:t>
            </w:r>
          </w:p>
        </w:tc>
      </w:tr>
      <w:tr w:rsidR="00294A58" w:rsidRPr="00294A58" w:rsidTr="00294A58">
        <w:trPr>
          <w:trHeight w:val="525"/>
        </w:trPr>
        <w:tc>
          <w:tcPr>
            <w:tcW w:w="6521" w:type="dxa"/>
            <w:shd w:val="clear" w:color="auto" w:fill="auto"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03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2 688,0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94A58">
              <w:rPr>
                <w:b/>
                <w:bCs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7 396,6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168,1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287,5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6 658,5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282,5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99 285,1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2 038,4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39 873,6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39 725,7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17 647,4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7 755,5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Другие вопросы в </w:t>
            </w:r>
            <w:proofErr w:type="gramStart"/>
            <w:r w:rsidRPr="00294A58">
              <w:rPr>
                <w:sz w:val="22"/>
                <w:szCs w:val="22"/>
              </w:rPr>
              <w:t>области  окружающей</w:t>
            </w:r>
            <w:proofErr w:type="gramEnd"/>
            <w:r w:rsidRPr="00294A58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06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7 755,5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551 782,5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810746" w:rsidP="00294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222 364,8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285 939,9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294A58" w:rsidRPr="00294A58" w:rsidRDefault="00810746" w:rsidP="00294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27 652,0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lastRenderedPageBreak/>
              <w:t xml:space="preserve">Молодёжная политика 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4 897,5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07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10 928,3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35 803,9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08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35 512,6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08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291,3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43 252,1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1 089,8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32 505,4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7 064,9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10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2 592,0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22 068,8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1 031,0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11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21 037,8</w:t>
            </w:r>
          </w:p>
        </w:tc>
      </w:tr>
      <w:tr w:rsidR="00294A58" w:rsidRPr="00294A58" w:rsidTr="00294A58">
        <w:trPr>
          <w:trHeight w:val="33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6 840,1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40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12</w:t>
            </w:r>
          </w:p>
        </w:tc>
        <w:tc>
          <w:tcPr>
            <w:tcW w:w="646" w:type="dxa"/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6 840,1</w:t>
            </w:r>
          </w:p>
        </w:tc>
      </w:tr>
      <w:tr w:rsidR="00294A58" w:rsidRPr="00294A58" w:rsidTr="00294A58">
        <w:trPr>
          <w:trHeight w:val="43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8,1</w:t>
            </w:r>
          </w:p>
        </w:tc>
      </w:tr>
      <w:tr w:rsidR="00294A58" w:rsidRPr="00294A58" w:rsidTr="00294A58">
        <w:trPr>
          <w:trHeight w:val="27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13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8,1</w:t>
            </w:r>
          </w:p>
        </w:tc>
      </w:tr>
      <w:tr w:rsidR="00294A58" w:rsidRPr="00294A58" w:rsidTr="00294A58">
        <w:trPr>
          <w:trHeight w:val="633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right"/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294A58" w:rsidRPr="00294A58" w:rsidTr="00294A5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> </w:t>
            </w:r>
          </w:p>
        </w:tc>
      </w:tr>
      <w:tr w:rsidR="00294A58" w:rsidRPr="00294A58" w:rsidTr="00294A58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  <w:r w:rsidRPr="00294A58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 w:rsidRPr="00294A58">
              <w:rPr>
                <w:b/>
                <w:bCs/>
                <w:sz w:val="22"/>
                <w:szCs w:val="22"/>
              </w:rPr>
              <w:t>С.В.Марач</w:t>
            </w:r>
            <w:proofErr w:type="spellEnd"/>
          </w:p>
        </w:tc>
      </w:tr>
      <w:tr w:rsidR="00294A58" w:rsidRPr="00294A58" w:rsidTr="00294A58">
        <w:trPr>
          <w:trHeight w:val="37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A58" w:rsidRPr="00294A58" w:rsidRDefault="00294A58" w:rsidP="00294A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A58" w:rsidRPr="00294A58" w:rsidRDefault="00294A58" w:rsidP="00294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4A58" w:rsidRPr="00294A58" w:rsidRDefault="00294A58" w:rsidP="00294A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61F71" w:rsidRDefault="00961F71"/>
    <w:p w:rsidR="005E5B66" w:rsidRDefault="005E5B66"/>
    <w:tbl>
      <w:tblPr>
        <w:tblW w:w="12306" w:type="dxa"/>
        <w:tblLook w:val="04A0" w:firstRow="1" w:lastRow="0" w:firstColumn="1" w:lastColumn="0" w:noHBand="0" w:noVBand="1"/>
      </w:tblPr>
      <w:tblGrid>
        <w:gridCol w:w="4678"/>
        <w:gridCol w:w="760"/>
        <w:gridCol w:w="840"/>
        <w:gridCol w:w="1261"/>
        <w:gridCol w:w="576"/>
        <w:gridCol w:w="445"/>
        <w:gridCol w:w="760"/>
        <w:gridCol w:w="461"/>
        <w:gridCol w:w="168"/>
        <w:gridCol w:w="283"/>
        <w:gridCol w:w="560"/>
        <w:gridCol w:w="1514"/>
      </w:tblGrid>
      <w:tr w:rsidR="00FD2046" w:rsidRPr="00FD2046" w:rsidTr="00FD2046">
        <w:trPr>
          <w:trHeight w:val="31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46" w:rsidRDefault="00FD2046" w:rsidP="00FD2046">
            <w:pPr>
              <w:jc w:val="right"/>
              <w:rPr>
                <w:sz w:val="24"/>
                <w:szCs w:val="24"/>
              </w:rPr>
            </w:pPr>
          </w:p>
          <w:p w:rsidR="00FD2046" w:rsidRPr="00FD2046" w:rsidRDefault="00FD2046" w:rsidP="00FD2046">
            <w:pPr>
              <w:jc w:val="right"/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Приложение №7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46" w:rsidRPr="00FD2046" w:rsidRDefault="00FD2046" w:rsidP="00FD2046">
            <w:pPr>
              <w:jc w:val="right"/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46" w:rsidRPr="00FD2046" w:rsidRDefault="00FD2046" w:rsidP="00FD2046">
            <w:pPr>
              <w:jc w:val="right"/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46" w:rsidRPr="00FD2046" w:rsidRDefault="00FD2046" w:rsidP="00FD2046">
            <w:pPr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46" w:rsidRPr="00FD2046" w:rsidRDefault="00FD2046" w:rsidP="00FD2046">
            <w:pPr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46" w:rsidRPr="00FD2046" w:rsidRDefault="00FD2046" w:rsidP="00FD2046">
            <w:pPr>
              <w:jc w:val="right"/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 xml:space="preserve"> Приложение №7 </w:t>
            </w:r>
          </w:p>
        </w:tc>
      </w:tr>
      <w:tr w:rsidR="00FD2046" w:rsidRPr="00FD2046" w:rsidTr="00FD2046">
        <w:trPr>
          <w:gridAfter w:val="4"/>
          <w:wAfter w:w="2525" w:type="dxa"/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46" w:rsidRPr="00FD2046" w:rsidRDefault="00FD2046" w:rsidP="00FD2046">
            <w:pPr>
              <w:jc w:val="right"/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FD2046">
              <w:rPr>
                <w:sz w:val="24"/>
                <w:szCs w:val="24"/>
              </w:rPr>
              <w:t>28.12.2018  №</w:t>
            </w:r>
            <w:proofErr w:type="gramEnd"/>
            <w:r w:rsidRPr="00FD2046">
              <w:rPr>
                <w:sz w:val="24"/>
                <w:szCs w:val="24"/>
              </w:rPr>
              <w:t>38/154 - ДГ</w:t>
            </w:r>
          </w:p>
        </w:tc>
      </w:tr>
      <w:tr w:rsidR="00FD2046" w:rsidRPr="00FD2046" w:rsidTr="00FD2046">
        <w:trPr>
          <w:gridAfter w:val="4"/>
          <w:wAfter w:w="2525" w:type="dxa"/>
          <w:trHeight w:val="102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46" w:rsidRPr="00FD2046" w:rsidRDefault="00FD2046" w:rsidP="00FD2046">
            <w:pPr>
              <w:jc w:val="right"/>
              <w:rPr>
                <w:sz w:val="24"/>
                <w:szCs w:val="24"/>
              </w:rPr>
            </w:pPr>
            <w:r w:rsidRPr="00FD2046">
              <w:rPr>
                <w:sz w:val="24"/>
                <w:szCs w:val="24"/>
              </w:rPr>
              <w:t xml:space="preserve">О внесении изменений в решение </w:t>
            </w:r>
            <w:proofErr w:type="gramStart"/>
            <w:r w:rsidRPr="00FD2046">
              <w:rPr>
                <w:sz w:val="24"/>
                <w:szCs w:val="24"/>
              </w:rPr>
              <w:t>Думы  от</w:t>
            </w:r>
            <w:proofErr w:type="gramEnd"/>
            <w:r w:rsidRPr="00FD2046">
              <w:rPr>
                <w:sz w:val="24"/>
                <w:szCs w:val="24"/>
              </w:rPr>
              <w:t xml:space="preserve"> 19.12.2017 № 28/117-ДГ </w:t>
            </w:r>
            <w:r w:rsidRPr="00FD2046">
              <w:rPr>
                <w:sz w:val="24"/>
                <w:szCs w:val="24"/>
              </w:rPr>
              <w:br/>
              <w:t>«О местном бюджете на 2018 год и плановый период 2019 и 2020 годов»</w:t>
            </w:r>
          </w:p>
        </w:tc>
      </w:tr>
      <w:tr w:rsidR="005E5B66" w:rsidRPr="00FD2046" w:rsidTr="00FD2046">
        <w:trPr>
          <w:gridAfter w:val="3"/>
          <w:wAfter w:w="2357" w:type="dxa"/>
          <w:trHeight w:val="1110"/>
        </w:trPr>
        <w:tc>
          <w:tcPr>
            <w:tcW w:w="9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5B66" w:rsidRPr="00FD2046" w:rsidRDefault="0081074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</w:t>
            </w:r>
            <w:r w:rsidR="005E5B66" w:rsidRPr="00FD2046">
              <w:rPr>
                <w:b/>
                <w:bCs/>
                <w:sz w:val="20"/>
                <w:szCs w:val="20"/>
              </w:rPr>
              <w:t>ределение бюджетных ассигнований по целевым статьям, группам видов расходов, разделам, подразделам классификации расходов бюджетов на 2018 год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i/>
                <w:iCs/>
                <w:sz w:val="20"/>
                <w:szCs w:val="20"/>
              </w:rPr>
            </w:pPr>
            <w:r w:rsidRPr="00FD204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E5B66" w:rsidRPr="00FD2046" w:rsidTr="00FD2046">
        <w:trPr>
          <w:gridAfter w:val="3"/>
          <w:wAfter w:w="2357" w:type="dxa"/>
          <w:trHeight w:val="32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204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2046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Сумма  </w:t>
            </w:r>
          </w:p>
        </w:tc>
      </w:tr>
      <w:tr w:rsidR="005E5B66" w:rsidRPr="00FD2046" w:rsidTr="00FD2046">
        <w:trPr>
          <w:gridAfter w:val="3"/>
          <w:wAfter w:w="2357" w:type="dxa"/>
          <w:trHeight w:val="50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5B66" w:rsidRPr="00FD2046" w:rsidTr="00FD2046">
        <w:trPr>
          <w:gridAfter w:val="3"/>
          <w:wAfter w:w="235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D2046">
              <w:rPr>
                <w:b/>
                <w:bCs/>
                <w:sz w:val="20"/>
                <w:szCs w:val="20"/>
              </w:rPr>
              <w:t>В С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Е Г О   Р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842 193,7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64 382,4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субъекта  Российской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2 149,1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2 149,1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2 149,1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2 149,1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2 149,1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1 737,3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411,8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1 834,1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1 834,1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1 488,2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1 488,2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1 488,2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1 180,7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307,5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345,9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345,9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345,9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345,9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246,9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99,0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21 424,7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21 424,7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18 276,5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18 276,5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14 024,4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111,5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4 140,6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3 110,7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3 110,7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1 443,1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1 667,6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36,2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7190000000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7190900000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7190951200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8 326,1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7 202,7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6 130,3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6 130,3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4 708,3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1 062,8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1 062,8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913,0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149,8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proofErr w:type="gramStart"/>
            <w:r w:rsidRPr="00FD2046">
              <w:rPr>
                <w:sz w:val="20"/>
                <w:szCs w:val="20"/>
              </w:rPr>
              <w:t>Уплата  налогов</w:t>
            </w:r>
            <w:proofErr w:type="gramEnd"/>
            <w:r w:rsidRPr="00FD2046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1 123,4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1 123,4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1 123,4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1 123,4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858,4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265,0   </w:t>
            </w:r>
          </w:p>
        </w:tc>
      </w:tr>
      <w:tr w:rsidR="005E5B66" w:rsidRPr="00FD2046" w:rsidTr="00FD2046">
        <w:trPr>
          <w:gridAfter w:val="3"/>
          <w:wAfter w:w="2357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880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870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30 444,3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10,0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75,0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Социальные выплаты гражданам, кроме публичных нормативных</w:t>
            </w:r>
            <w:r w:rsidRPr="00FD2046">
              <w:rPr>
                <w:sz w:val="20"/>
                <w:szCs w:val="20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Пособия, компенсации и иные социальные выплаты</w:t>
            </w:r>
            <w:r w:rsidRPr="00FD2046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296,4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296,4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296,4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296,4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71,4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71,4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71,4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71,4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3 838,3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2 778,0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2 778,0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2 129,3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648,7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812,6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812,6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792,8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247,7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proofErr w:type="gramStart"/>
            <w:r w:rsidRPr="00FD2046">
              <w:rPr>
                <w:sz w:val="20"/>
                <w:szCs w:val="20"/>
              </w:rPr>
              <w:t>Уплата  налогов</w:t>
            </w:r>
            <w:proofErr w:type="gramEnd"/>
            <w:r w:rsidRPr="00FD2046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247,7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132,4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115,3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24 278,4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24 278,4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19 625,4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19 625,4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15 088,5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4 536,9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4 647,7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4 647,7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4 637,0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330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367,1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367,1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367,1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367,1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297,2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297,2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225,7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71,5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69,9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69,9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24,7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45,2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629,6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629,6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5710700000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629,6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629,6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576,6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576,6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442,9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16,3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5710773090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36,7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633,1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629,6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576,5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576,5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442,8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52,4   </w:t>
            </w:r>
          </w:p>
        </w:tc>
      </w:tr>
      <w:tr w:rsidR="005E5B66" w:rsidRPr="00FD2046" w:rsidTr="00FD2046">
        <w:trPr>
          <w:gridAfter w:val="3"/>
          <w:wAfter w:w="2357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2,8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2,6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2,6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2,0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90А0073160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930,6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900,3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900,3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900,3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7030200000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900,3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900,3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888,5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888,5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677,1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7,7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203,7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11,8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11,8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11,8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30,3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30,3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2 688,0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2 688,0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Безопасность населения муниципального образования "город Свирск" на 2016-2018 годы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154,5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154,5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154,5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154,5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2 533,5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2 533,5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2 254,1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2 254,1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1 731,7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522,4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279,3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279,3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234,8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44,5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7 396,6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33,6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32,0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32,0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24,6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7,4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134,5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128,1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128,1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98,4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D2046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287,5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6 658,5   </w:t>
            </w:r>
          </w:p>
        </w:tc>
      </w:tr>
      <w:tr w:rsidR="005E5B66" w:rsidRPr="00FD2046" w:rsidTr="00313965">
        <w:trPr>
          <w:gridAfter w:val="3"/>
          <w:wAfter w:w="2357" w:type="dxa"/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</w:t>
            </w:r>
            <w:r w:rsidRPr="00FD2046">
              <w:rPr>
                <w:b/>
                <w:bCs/>
                <w:sz w:val="20"/>
                <w:szCs w:val="20"/>
              </w:rPr>
              <w:lastRenderedPageBreak/>
              <w:t>реализацию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231,9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231,9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231,9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231,9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8090041000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3 914,2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3 414,2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3 414,2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3 414,2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3 414,2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Реализация мероприятий в целях финансового обеспечения дорожной деятельности (Дорожный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фонд 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500,0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500,0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500,0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500,0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344,3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Иные мероприятия в области транспортной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320,7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320,7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320,7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8090042011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320,7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282,5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113,0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113,0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113,0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113,0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80700 00000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169,5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90,0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79,5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79,5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79,5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79,5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99 285,1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2 038,4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программа "Переселение граждан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из  ветхого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2 037,4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1 773,7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1 773,7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1 773,7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1 773,7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1 773,7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и  переселению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граждан из аварийного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263,7   </w:t>
            </w:r>
          </w:p>
        </w:tc>
      </w:tr>
      <w:tr w:rsidR="005E5B66" w:rsidRPr="00FD2046" w:rsidTr="00FD2046">
        <w:trPr>
          <w:gridAfter w:val="3"/>
          <w:wAfter w:w="2357" w:type="dxa"/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263,7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263,7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263,7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263,7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39 873,6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 (Муниципальная программа "Развитие объектов коммунальной инфраструктуры муниципального образования "город Свирск" на 2015-2020 годы")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1 127,1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813,9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813,9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801,6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12,3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313,2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313,2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313,2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36 443,0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36 443,0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36 443,0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36 443,0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26 317,0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26 317,0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25 919,9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397,1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10 126,0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10 126,0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10 126,0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56,5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Основное мероприятие «Создание условий для повышения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136,8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2 090,1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Иные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мероприятия  в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области коммунальной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2 090,1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2 090,1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2 090,1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1 803,2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286,9   </w:t>
            </w:r>
          </w:p>
        </w:tc>
      </w:tr>
      <w:tr w:rsidR="005E5B66" w:rsidRPr="00FD2046" w:rsidTr="00FD2046">
        <w:trPr>
          <w:gridAfter w:val="3"/>
          <w:wAfter w:w="2357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15,9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39 725,7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461,3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461,3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461,3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461,3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12 236,5   </w:t>
            </w:r>
          </w:p>
        </w:tc>
      </w:tr>
      <w:tr w:rsidR="005E5B66" w:rsidRPr="00FD2046" w:rsidTr="00FD2046">
        <w:trPr>
          <w:gridAfter w:val="3"/>
          <w:wAfter w:w="2357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proofErr w:type="spellStart"/>
            <w:r w:rsidRPr="00FD2046">
              <w:rPr>
                <w:b/>
                <w:bCs/>
                <w:color w:val="000000"/>
                <w:sz w:val="20"/>
                <w:szCs w:val="20"/>
              </w:rPr>
              <w:t>Государственнаой</w:t>
            </w:r>
            <w:proofErr w:type="spellEnd"/>
            <w:r w:rsidRPr="00FD2046">
              <w:rPr>
                <w:b/>
                <w:bCs/>
                <w:color w:val="000000"/>
                <w:sz w:val="20"/>
                <w:szCs w:val="20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1 652,0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1 652,0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1 652,0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1 652,0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1 652,0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lastRenderedPageBreak/>
              <w:t>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 (софинансирования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1 265,9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1 265,9   </w:t>
            </w:r>
          </w:p>
        </w:tc>
      </w:tr>
      <w:tr w:rsidR="005E5B66" w:rsidRPr="00FD2046" w:rsidTr="00FD2046">
        <w:trPr>
          <w:gridAfter w:val="3"/>
          <w:wAfter w:w="2357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proofErr w:type="spellStart"/>
            <w:r w:rsidRPr="00FD2046">
              <w:rPr>
                <w:b/>
                <w:bCs/>
                <w:color w:val="000000"/>
                <w:sz w:val="20"/>
                <w:szCs w:val="20"/>
              </w:rPr>
              <w:t>Государственнаой</w:t>
            </w:r>
            <w:proofErr w:type="spellEnd"/>
            <w:r w:rsidRPr="00FD2046">
              <w:rPr>
                <w:b/>
                <w:bCs/>
                <w:color w:val="000000"/>
                <w:sz w:val="20"/>
                <w:szCs w:val="20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516,7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516,7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516,7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516,7   </w:t>
            </w:r>
          </w:p>
        </w:tc>
      </w:tr>
      <w:tr w:rsidR="005E5B66" w:rsidRPr="00FD2046" w:rsidTr="00FD2046">
        <w:trPr>
          <w:gridAfter w:val="3"/>
          <w:wAfter w:w="2357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451,7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451,7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451,7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451,7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451,7   </w:t>
            </w:r>
          </w:p>
        </w:tc>
      </w:tr>
      <w:tr w:rsidR="005E5B66" w:rsidRPr="00FD2046" w:rsidTr="00FD2046">
        <w:trPr>
          <w:gridAfter w:val="3"/>
          <w:wAfter w:w="2357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 (софинансирование за счет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48,3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48,3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48,3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48,3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23 093,3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22 094,7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17 823,0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17 823,0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17 823,0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17 823,0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4 091,0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4 091,0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4 091,0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4 091,0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4 091,0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Мероприятия по прочему благоустройству территории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998,6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998,6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998,6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8110047000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998,6   </w:t>
            </w:r>
          </w:p>
        </w:tc>
      </w:tr>
      <w:tr w:rsidR="005E5B66" w:rsidRPr="00FD2046" w:rsidTr="00FD2046">
        <w:trPr>
          <w:gridAfter w:val="3"/>
          <w:wAfter w:w="2357" w:type="dxa"/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17 647,4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5 880,2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5 406,1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5 406,1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4 158,5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1 247,6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452,1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452,1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445,3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11 767,2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11 767,2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6 025,3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6 025,3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4 644,2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1 381,1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717,1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717,1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26,4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690,7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5 024,8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5 024,8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5 024,8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4 855,0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169,8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7 755,5   </w:t>
            </w:r>
          </w:p>
        </w:tc>
      </w:tr>
      <w:tr w:rsidR="005E5B66" w:rsidRPr="00FD2046" w:rsidTr="00FD2046">
        <w:trPr>
          <w:gridAfter w:val="3"/>
          <w:wAfter w:w="235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7 755,5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30,0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Подпрограмма «Отходы производства и потребления в Иркутской области» на 2014 - 2020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7 489,7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Софинансирование Государственной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программыИркутской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области «Охрана окружающей среды»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235,8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235,8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235,8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235,8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235,8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551 782,5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222 415,3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 (местный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1 459,0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1 459,0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1 459,0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1 459,0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137 493,1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137 493,1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137 493,1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137 493,1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137 493,1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67 534,7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67 534,7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67 534,7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67 534,7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57 567,4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44 118,8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44 118,8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13 448,6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361,5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361,5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361,5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9 605,8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9 605,8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9 605,8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Государственная программа Иркутской области «Развитие здравоохранения» на 2014 - 2020 годы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годы, 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293,9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293,9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293,9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293,9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293,9   </w:t>
            </w:r>
          </w:p>
        </w:tc>
      </w:tr>
      <w:tr w:rsidR="005E5B66" w:rsidRPr="00FD2046" w:rsidTr="00FD2046">
        <w:trPr>
          <w:gridAfter w:val="3"/>
          <w:wAfter w:w="2357" w:type="dxa"/>
          <w:trHeight w:val="3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Софинансирование местного  бюджета на исполнение 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623,1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623,1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623,1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</w:t>
            </w:r>
            <w:r w:rsidR="00810746">
              <w:rPr>
                <w:b/>
                <w:bCs/>
                <w:sz w:val="20"/>
                <w:szCs w:val="20"/>
              </w:rPr>
              <w:t>14 961,0</w:t>
            </w:r>
            <w:r w:rsidRPr="00FD2046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</w:t>
            </w:r>
            <w:r w:rsidR="00810746">
              <w:rPr>
                <w:sz w:val="20"/>
                <w:szCs w:val="20"/>
              </w:rPr>
              <w:t>14 338,9</w:t>
            </w:r>
            <w:r w:rsidRPr="00FD2046">
              <w:rPr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13</w:t>
            </w:r>
            <w:r w:rsidR="00810746">
              <w:rPr>
                <w:sz w:val="20"/>
                <w:szCs w:val="20"/>
              </w:rPr>
              <w:t> 007,8</w:t>
            </w:r>
            <w:r w:rsidRPr="00FD2046">
              <w:rPr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13</w:t>
            </w:r>
            <w:r w:rsidR="00810746">
              <w:rPr>
                <w:sz w:val="20"/>
                <w:szCs w:val="20"/>
              </w:rPr>
              <w:t> 007,8</w:t>
            </w:r>
            <w:r w:rsidRPr="00FD2046">
              <w:rPr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60,9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810746" w:rsidP="00810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12 946,9</w:t>
            </w:r>
            <w:r w:rsidR="005E5B66" w:rsidRPr="00FD2046">
              <w:rPr>
                <w:sz w:val="20"/>
                <w:szCs w:val="20"/>
              </w:rPr>
              <w:t xml:space="preserve">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1 331,1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830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709,0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831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709,0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622,1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611,5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622,1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622,1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622,1   </w:t>
            </w:r>
          </w:p>
        </w:tc>
      </w:tr>
      <w:tr w:rsidR="005E5B66" w:rsidRPr="00FD2046" w:rsidTr="00FD2046">
        <w:trPr>
          <w:gridAfter w:val="3"/>
          <w:wAfter w:w="2357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622,1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285 939,9   </w:t>
            </w:r>
          </w:p>
        </w:tc>
      </w:tr>
      <w:tr w:rsidR="005E5B66" w:rsidRPr="00FD2046" w:rsidTr="00FD2046">
        <w:trPr>
          <w:gridAfter w:val="3"/>
          <w:wAfter w:w="2357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годы ,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2 638,8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2 638,8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2 638,8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2 638,8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годы ,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50 137,6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50 137,6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50 137,6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50 137,6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50 137,6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5 075,9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5 075,9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5 075,9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5 075,9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414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96 442,0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122 354,0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122 354,0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122 354,0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122 354,0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56 848,7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56 848,7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43 680,6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13 168,1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206,9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64 239,3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64 239,3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64 239,3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9 291,6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4 357,4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4 357,4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923,3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709,1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709,1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2 585,9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2 585,9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12,9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FD2046">
              <w:rPr>
                <w:sz w:val="20"/>
                <w:szCs w:val="20"/>
              </w:rPr>
              <w:t xml:space="preserve">      2 573,0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848,2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830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148,6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831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148,6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699,6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684,5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4 934,2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4 934,2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4 934,2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4 934,2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DC7967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27</w:t>
            </w:r>
            <w:r w:rsidR="00DC7967">
              <w:rPr>
                <w:b/>
                <w:bCs/>
                <w:sz w:val="20"/>
                <w:szCs w:val="20"/>
              </w:rPr>
              <w:t> 652,0</w:t>
            </w:r>
            <w:r w:rsidRPr="00FD2046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Культура молодого города"  на 2017-2019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</w:t>
            </w:r>
            <w:r w:rsidR="00810746">
              <w:rPr>
                <w:b/>
                <w:bCs/>
                <w:sz w:val="20"/>
                <w:szCs w:val="20"/>
              </w:rPr>
              <w:t>27 612,0</w:t>
            </w:r>
            <w:r w:rsidRPr="00FD2046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</w:t>
            </w:r>
            <w:r w:rsidR="00810746">
              <w:rPr>
                <w:b/>
                <w:bCs/>
                <w:sz w:val="20"/>
                <w:szCs w:val="20"/>
              </w:rPr>
              <w:t>19 284,7</w:t>
            </w:r>
            <w:r w:rsidRPr="00FD2046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</w:t>
            </w:r>
            <w:r w:rsidR="00810746">
              <w:rPr>
                <w:sz w:val="20"/>
                <w:szCs w:val="20"/>
              </w:rPr>
              <w:t>18 058,3</w:t>
            </w:r>
            <w:r w:rsidRPr="00FD2046">
              <w:rPr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18 007,8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810746" w:rsidP="00810746">
            <w:pPr>
              <w:jc w:val="right"/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 xml:space="preserve">18 058,3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81074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</w:t>
            </w:r>
            <w:r w:rsidR="00810746">
              <w:rPr>
                <w:sz w:val="20"/>
                <w:szCs w:val="20"/>
              </w:rPr>
              <w:t>4 157,0</w:t>
            </w:r>
            <w:r w:rsidRPr="00FD2046">
              <w:rPr>
                <w:sz w:val="20"/>
                <w:szCs w:val="20"/>
              </w:rPr>
              <w:t xml:space="preserve">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1 170,4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1 170,4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76,7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1 093,7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55,8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8 327,3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8 327,3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8 327,3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8 327,3   </w:t>
            </w:r>
          </w:p>
        </w:tc>
      </w:tr>
      <w:tr w:rsidR="005E5B66" w:rsidRPr="00FD2046" w:rsidTr="00FD2046">
        <w:trPr>
          <w:gridAfter w:val="3"/>
          <w:wAfter w:w="235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4 897,5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259,1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г.г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>." (софинансирование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33,2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Государственной программы Иркутской области «Социальная поддержка населения»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441,1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«Развитие системы отдыха и оздоровления детей в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441,1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441,1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441,1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126,0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126,0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126,0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315,1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315,1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315,1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2 409,8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2 409,8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2 338,2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2 338,2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1 726,8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605,4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71,5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1 654,3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1 654,3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389,2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389,2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298,7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1 265,1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1 265,1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1 219,1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90,3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90,3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90,3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мофинансирование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10 928,3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"Безопасность образовательных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организаций  муниципального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образования "город Свирск" на 2017-2019 гг."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922,0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922,0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477,2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477,2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477,2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199,6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277,6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детей  муниципального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образования "город Свирск"  на 2017-2019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г.г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."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502,6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493,6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493,6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493,6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FD2046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Стипендии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1 735,8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1 580,8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1 580,8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1 214,0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366,8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150,0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150,0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150,0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7 290,7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6 288,9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6 288,9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5 092,3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1 196,6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992,9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992,9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126,4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866,5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8,9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8,9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3,0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35 803,9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35 512,6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Софинансирование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Государственной  программы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 Иркутской области «Развитие культуры»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4,6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4,1   </w:t>
            </w:r>
          </w:p>
        </w:tc>
      </w:tr>
      <w:tr w:rsidR="005E5B66" w:rsidRPr="00FD2046" w:rsidTr="00FD2046">
        <w:trPr>
          <w:gridAfter w:val="3"/>
          <w:wAfter w:w="2357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4,1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gramStart"/>
            <w:r w:rsidRPr="00FD2046">
              <w:rPr>
                <w:sz w:val="20"/>
                <w:szCs w:val="20"/>
              </w:rPr>
              <w:t>обеспечения  государственных</w:t>
            </w:r>
            <w:proofErr w:type="gramEnd"/>
            <w:r w:rsidRPr="00FD2046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4,1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(местный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0,5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35 158,0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35 158,0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28 735,2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28 735,2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22 108,5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6 623,0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5 951,8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5 951,8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85,8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5 866,0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463,5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1,9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5,6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316,2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316,2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33,8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33,8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33,8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33,8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291,3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25,0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Культура молодого города"  на 2017-2019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247,3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211,3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211,3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211,3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18,0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Стипендии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18,0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18,0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18,0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18,0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Молодёжь города Свирска  на 2016-2018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19,0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19,0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43 252,1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1 089,8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1 089,8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1 089,8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1 089,8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1 089,8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1 089,8   </w:t>
            </w:r>
          </w:p>
        </w:tc>
      </w:tr>
      <w:tr w:rsidR="005E5B66" w:rsidRPr="00FD2046" w:rsidTr="00FD2046">
        <w:trPr>
          <w:gridAfter w:val="3"/>
          <w:wAfter w:w="235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32 505,4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Программные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меропрития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862,6   </w:t>
            </w:r>
          </w:p>
        </w:tc>
      </w:tr>
      <w:tr w:rsidR="005E5B66" w:rsidRPr="00FD2046" w:rsidTr="00FD2046">
        <w:trPr>
          <w:gridAfter w:val="3"/>
          <w:wAfter w:w="2357" w:type="dxa"/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293,3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293,3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Социальные выплаты гражданам, кроме публичных нормативных</w:t>
            </w:r>
            <w:r w:rsidRPr="00FD2046">
              <w:rPr>
                <w:sz w:val="20"/>
                <w:szCs w:val="20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293,3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293,3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569,3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569,3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Социальные выплаты гражданам, кроме публичных нормативных</w:t>
            </w:r>
            <w:r w:rsidRPr="00FD2046">
              <w:rPr>
                <w:sz w:val="20"/>
                <w:szCs w:val="20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569,3   </w:t>
            </w:r>
          </w:p>
        </w:tc>
      </w:tr>
      <w:tr w:rsidR="005E5B66" w:rsidRPr="00FD2046" w:rsidTr="00FD2046">
        <w:trPr>
          <w:gridAfter w:val="3"/>
          <w:wAfter w:w="2357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569,3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31 473,8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31 473,8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31 473,8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31 473,8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470,2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470,2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470,2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31 003,6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31 003,6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Пособия, компенсации и иные социальные выплаты</w:t>
            </w:r>
            <w:r w:rsidRPr="00FD2046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31 003,6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169,0   </w:t>
            </w:r>
          </w:p>
        </w:tc>
      </w:tr>
      <w:tr w:rsidR="005E5B66" w:rsidRPr="00FD2046" w:rsidTr="00FD2046">
        <w:trPr>
          <w:gridAfter w:val="3"/>
          <w:wAfter w:w="2357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169,0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169,0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169,0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313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169,0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7 064,9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7 064,9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 xml:space="preserve">Подпрограмма «Дети </w:t>
            </w:r>
            <w:proofErr w:type="spellStart"/>
            <w:r w:rsidRPr="00FD2046">
              <w:rPr>
                <w:b/>
                <w:bCs/>
                <w:color w:val="000000"/>
                <w:sz w:val="20"/>
                <w:szCs w:val="20"/>
              </w:rPr>
              <w:t>Приангарья</w:t>
            </w:r>
            <w:proofErr w:type="spellEnd"/>
            <w:r w:rsidRPr="00FD2046">
              <w:rPr>
                <w:b/>
                <w:bCs/>
                <w:color w:val="000000"/>
                <w:sz w:val="20"/>
                <w:szCs w:val="20"/>
              </w:rPr>
              <w:t>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7 064,9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5350500000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7 064,9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7 064,9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3 307,9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3 307,9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3 307,9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3 757,0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3 757,0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3 757,0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2 592,0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Старшее поколение" муниципального образования "город Свирск" на 2016-2018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61,6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56,6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Пособия, компенсации и иные социальные выплаты</w:t>
            </w:r>
            <w:r w:rsidRPr="00FD2046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гг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313965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313965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lastRenderedPageBreak/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45,0   </w:t>
            </w:r>
          </w:p>
        </w:tc>
      </w:tr>
      <w:tr w:rsidR="005E5B66" w:rsidRPr="00FD2046" w:rsidTr="00313965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313965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313965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40,0   </w:t>
            </w:r>
          </w:p>
        </w:tc>
      </w:tr>
      <w:tr w:rsidR="005E5B66" w:rsidRPr="00FD2046" w:rsidTr="00313965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313965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Пособия, компенсации и иные социальные выплаты</w:t>
            </w:r>
            <w:r w:rsidRPr="00FD2046">
              <w:rPr>
                <w:sz w:val="20"/>
                <w:szCs w:val="20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FD2046">
              <w:rPr>
                <w:b/>
                <w:bCs/>
                <w:sz w:val="20"/>
                <w:szCs w:val="20"/>
              </w:rPr>
              <w:t>программа  "</w:t>
            </w:r>
            <w:proofErr w:type="gramEnd"/>
            <w:r w:rsidRPr="00FD2046">
              <w:rPr>
                <w:b/>
                <w:bCs/>
                <w:sz w:val="20"/>
                <w:szCs w:val="20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20,0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313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5,0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1 816,2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1 816,2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1 816,2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1 816,2   </w:t>
            </w:r>
          </w:p>
        </w:tc>
      </w:tr>
      <w:tr w:rsidR="005E5B66" w:rsidRPr="00FD2046" w:rsidTr="00313965">
        <w:trPr>
          <w:gridAfter w:val="3"/>
          <w:wAfter w:w="2357" w:type="dxa"/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204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1 729,7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1 729,7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1 328,5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401,2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86,5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86,5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44,5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42,0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Подпрограмма «Дети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Приангарья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>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both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5351600000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576,5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576,5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442,8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133,7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57,7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57,7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11,6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46,1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22 068,8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1 031,0   </w:t>
            </w:r>
          </w:p>
        </w:tc>
      </w:tr>
      <w:tr w:rsidR="005E5B66" w:rsidRPr="00FD2046" w:rsidTr="00FD2046">
        <w:trPr>
          <w:gridAfter w:val="3"/>
          <w:wAfter w:w="2357" w:type="dxa"/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1 031,0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1 031,0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1 031,0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1 031,0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21 037,8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647,5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647,5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647,5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647,5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19 740,3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6 880,7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6 880,7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6 064,2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6 064,2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4 628,0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29,4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1 406,8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806,0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35,0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771,0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10,5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10,2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0,3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12 859,6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14,2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12 845,4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12 845,4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12 845,4   </w:t>
            </w:r>
          </w:p>
        </w:tc>
      </w:tr>
      <w:tr w:rsidR="005E5B66" w:rsidRPr="00FD2046" w:rsidTr="00FD2046">
        <w:trPr>
          <w:gridAfter w:val="3"/>
          <w:wAfter w:w="2357" w:type="dxa"/>
          <w:trHeight w:val="2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(Областной бюджет)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587,2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587,2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587,2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587,2   </w:t>
            </w:r>
          </w:p>
        </w:tc>
      </w:tr>
      <w:tr w:rsidR="005E5B66" w:rsidRPr="00FD2046" w:rsidTr="00FD2046">
        <w:trPr>
          <w:gridAfter w:val="3"/>
          <w:wAfter w:w="2357" w:type="dxa"/>
          <w:trHeight w:val="2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046">
              <w:rPr>
                <w:b/>
                <w:bCs/>
                <w:color w:val="000000"/>
                <w:sz w:val="20"/>
                <w:szCs w:val="20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62,8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62,8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62,8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B66" w:rsidRPr="00FD2046" w:rsidRDefault="005E5B66" w:rsidP="005E5B66">
            <w:pPr>
              <w:rPr>
                <w:color w:val="000000"/>
                <w:sz w:val="20"/>
                <w:szCs w:val="20"/>
              </w:rPr>
            </w:pPr>
            <w:r w:rsidRPr="00FD204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612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62,8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6 840,1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6 840,1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6 840,1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6 840,1   </w:t>
            </w:r>
          </w:p>
        </w:tc>
      </w:tr>
      <w:tr w:rsidR="005E5B66" w:rsidRPr="00FD2046" w:rsidTr="00FD2046">
        <w:trPr>
          <w:gridAfter w:val="3"/>
          <w:wAfter w:w="235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6 305,1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6 305,1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4 844,4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119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1 460,7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532,3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532,3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242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34,2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244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498,1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2,7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2,7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853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2,7   </w:t>
            </w:r>
          </w:p>
        </w:tc>
      </w:tr>
      <w:tr w:rsidR="005E5B66" w:rsidRPr="00FD2046" w:rsidTr="00FD2046">
        <w:trPr>
          <w:gridAfter w:val="3"/>
          <w:wAfter w:w="2357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8,1   </w:t>
            </w:r>
          </w:p>
        </w:tc>
      </w:tr>
      <w:tr w:rsidR="005E5B66" w:rsidRPr="00FD2046" w:rsidTr="00FD2046">
        <w:trPr>
          <w:gridAfter w:val="3"/>
          <w:wAfter w:w="2357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                       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700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730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 xml:space="preserve">                        8,1   </w:t>
            </w:r>
          </w:p>
        </w:tc>
      </w:tr>
      <w:tr w:rsidR="005E5B66" w:rsidRPr="00FD2046" w:rsidTr="00FD2046">
        <w:trPr>
          <w:gridAfter w:val="3"/>
          <w:wAfter w:w="2357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sz w:val="20"/>
                <w:szCs w:val="20"/>
              </w:rPr>
            </w:pPr>
            <w:r w:rsidRPr="00FD2046">
              <w:rPr>
                <w:sz w:val="20"/>
                <w:szCs w:val="20"/>
              </w:rPr>
              <w:t> </w:t>
            </w:r>
          </w:p>
        </w:tc>
      </w:tr>
      <w:tr w:rsidR="005E5B66" w:rsidRPr="00FD2046" w:rsidTr="00FD2046">
        <w:trPr>
          <w:gridAfter w:val="3"/>
          <w:wAfter w:w="2357" w:type="dxa"/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Мэр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right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В.С.Орноев </w:t>
            </w:r>
          </w:p>
        </w:tc>
      </w:tr>
      <w:tr w:rsidR="005E5B66" w:rsidRPr="00FD2046" w:rsidTr="00FD2046">
        <w:trPr>
          <w:gridAfter w:val="3"/>
          <w:wAfter w:w="2357" w:type="dxa"/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E5B66" w:rsidRPr="00FD2046" w:rsidTr="00FD2046">
        <w:trPr>
          <w:gridAfter w:val="3"/>
          <w:wAfter w:w="2357" w:type="dxa"/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Председатель Думы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B66" w:rsidRPr="00FD2046" w:rsidRDefault="005E5B66" w:rsidP="005E5B66">
            <w:pPr>
              <w:jc w:val="right"/>
              <w:rPr>
                <w:b/>
                <w:bCs/>
                <w:sz w:val="20"/>
                <w:szCs w:val="20"/>
              </w:rPr>
            </w:pPr>
            <w:r w:rsidRPr="00FD204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2046">
              <w:rPr>
                <w:b/>
                <w:bCs/>
                <w:sz w:val="20"/>
                <w:szCs w:val="20"/>
              </w:rPr>
              <w:t>С.В.Марач</w:t>
            </w:r>
            <w:proofErr w:type="spellEnd"/>
            <w:r w:rsidRPr="00FD204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E5B66" w:rsidRDefault="005E5B66"/>
    <w:p w:rsidR="00313965" w:rsidRDefault="00313965"/>
    <w:p w:rsidR="00313965" w:rsidRDefault="00313965"/>
    <w:p w:rsidR="00313965" w:rsidRDefault="00313965"/>
    <w:p w:rsidR="00313965" w:rsidRDefault="00313965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36"/>
        <w:gridCol w:w="460"/>
        <w:gridCol w:w="633"/>
        <w:gridCol w:w="1390"/>
        <w:gridCol w:w="580"/>
        <w:gridCol w:w="2254"/>
      </w:tblGrid>
      <w:tr w:rsidR="00CF11A2" w:rsidRPr="00313965" w:rsidTr="0000618D">
        <w:trPr>
          <w:trHeight w:val="765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618D" w:rsidRDefault="0000618D" w:rsidP="00CF11A2">
            <w:pPr>
              <w:jc w:val="right"/>
              <w:rPr>
                <w:sz w:val="22"/>
                <w:szCs w:val="22"/>
              </w:rPr>
            </w:pPr>
          </w:p>
          <w:p w:rsidR="0000618D" w:rsidRDefault="0000618D" w:rsidP="00CF1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№9</w:t>
            </w:r>
          </w:p>
          <w:p w:rsidR="0000618D" w:rsidRDefault="0000618D" w:rsidP="00CF11A2">
            <w:pPr>
              <w:jc w:val="right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к решению Думы от </w:t>
            </w:r>
            <w:proofErr w:type="gramStart"/>
            <w:r w:rsidRPr="00294A58">
              <w:rPr>
                <w:sz w:val="22"/>
                <w:szCs w:val="22"/>
              </w:rPr>
              <w:t>28.12.2018  №</w:t>
            </w:r>
            <w:proofErr w:type="gramEnd"/>
            <w:r w:rsidRPr="00294A58">
              <w:rPr>
                <w:sz w:val="22"/>
                <w:szCs w:val="22"/>
              </w:rPr>
              <w:t xml:space="preserve"> 38/154 - ДГ </w:t>
            </w:r>
          </w:p>
          <w:p w:rsidR="00CF11A2" w:rsidRPr="00294A58" w:rsidRDefault="00CF11A2" w:rsidP="00CF11A2">
            <w:pPr>
              <w:jc w:val="right"/>
              <w:rPr>
                <w:sz w:val="22"/>
                <w:szCs w:val="22"/>
              </w:rPr>
            </w:pPr>
            <w:r w:rsidRPr="00294A58">
              <w:rPr>
                <w:sz w:val="22"/>
                <w:szCs w:val="22"/>
              </w:rPr>
              <w:t xml:space="preserve">О внесении изменений в решение </w:t>
            </w:r>
            <w:proofErr w:type="gramStart"/>
            <w:r w:rsidRPr="00294A58">
              <w:rPr>
                <w:sz w:val="22"/>
                <w:szCs w:val="22"/>
              </w:rPr>
              <w:t>Думы  от</w:t>
            </w:r>
            <w:proofErr w:type="gramEnd"/>
            <w:r w:rsidRPr="00294A58">
              <w:rPr>
                <w:sz w:val="22"/>
                <w:szCs w:val="22"/>
              </w:rPr>
              <w:t xml:space="preserve"> 19.12.2017 № 28/117-ДГ </w:t>
            </w:r>
            <w:r w:rsidRPr="00294A58">
              <w:rPr>
                <w:sz w:val="22"/>
                <w:szCs w:val="22"/>
              </w:rPr>
              <w:br/>
              <w:t>«О местном бюджете на 2018 год и плановый период 2019 и 2020 годов»</w:t>
            </w:r>
          </w:p>
        </w:tc>
      </w:tr>
      <w:tr w:rsidR="00CF11A2" w:rsidRPr="00313965" w:rsidTr="0000618D">
        <w:trPr>
          <w:trHeight w:val="825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11A2" w:rsidRPr="00313965" w:rsidTr="0000618D">
        <w:trPr>
          <w:trHeight w:val="455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rFonts w:ascii="Arial CYR" w:hAnsi="Arial CYR" w:cs="Arial CYR"/>
                <w:sz w:val="22"/>
                <w:szCs w:val="22"/>
              </w:rPr>
            </w:pPr>
            <w:r w:rsidRPr="0031396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rFonts w:ascii="Arial CYR" w:hAnsi="Arial CYR" w:cs="Arial CYR"/>
                <w:sz w:val="22"/>
                <w:szCs w:val="22"/>
              </w:rPr>
            </w:pPr>
            <w:r w:rsidRPr="0031396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rFonts w:ascii="Arial CYR" w:hAnsi="Arial CYR" w:cs="Arial CYR"/>
                <w:sz w:val="22"/>
                <w:szCs w:val="22"/>
              </w:rPr>
            </w:pPr>
            <w:r w:rsidRPr="0031396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rFonts w:ascii="Arial CYR" w:hAnsi="Arial CYR" w:cs="Arial CYR"/>
                <w:sz w:val="22"/>
                <w:szCs w:val="22"/>
              </w:rPr>
            </w:pPr>
            <w:r w:rsidRPr="0031396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1396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3965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3965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Сумма </w:t>
            </w:r>
          </w:p>
        </w:tc>
      </w:tr>
      <w:tr w:rsidR="00CF11A2" w:rsidRPr="00313965" w:rsidTr="0000618D">
        <w:trPr>
          <w:trHeight w:val="4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13965">
              <w:rPr>
                <w:b/>
                <w:bCs/>
                <w:sz w:val="22"/>
                <w:szCs w:val="22"/>
              </w:rPr>
              <w:t>В С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Е Г О   Р А С Х О Д О 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842 193,7   </w:t>
            </w:r>
          </w:p>
        </w:tc>
      </w:tr>
      <w:tr w:rsidR="00CF11A2" w:rsidRPr="00313965" w:rsidTr="0000618D">
        <w:trPr>
          <w:trHeight w:val="7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109 934,8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49 933,9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2 149,1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2 149,1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2 149,1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8010040010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2 149,1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8010040010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2 149,1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8010040010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1 737,3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8010040010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411,8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21 229,0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21 229,0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18 276,5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18 276,5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14 024,4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111,5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4 140,6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2 915,0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2 915,0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1 443,1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1 471,9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36,2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«Обеспечение деятельности Губернатора Иркутской области и Правительства Иркутской области»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7190000000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7190900000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7190951200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7190951200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7190951200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7190951200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 -  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7190951200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880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26 356,7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313965">
              <w:rPr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313965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0400019000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296,4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296,4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296,4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296,4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0400048000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71,4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71,4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71,4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71,4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367,1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297,2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297,2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225,7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71,5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69,9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69,9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24,7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5510373070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45,2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5710700000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576,6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576,6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442,9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16,3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5710773090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36,7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24 220,1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24 220,1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19 625,4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19 625,4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15 088,5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4 536,9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4 589,4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4 589,4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4 578,7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4,9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54,0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54,0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54,0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330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54,0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633,1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629,6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576,5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576,5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442,8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 -  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52,4   </w:t>
            </w:r>
          </w:p>
        </w:tc>
      </w:tr>
      <w:tr w:rsidR="00CF11A2" w:rsidRPr="00313965" w:rsidTr="0015582F">
        <w:trPr>
          <w:trHeight w:val="557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313965">
              <w:rPr>
                <w:b/>
                <w:bCs/>
                <w:sz w:val="22"/>
                <w:szCs w:val="22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2,8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2,6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2,6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2,0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90А0073160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930,6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7030200000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900,3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888,5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888,5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677,1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7,7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203,7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7030251180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30,3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30,3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30,3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6,9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6,9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6,9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2 677,0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2 677,0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Безопасность населения муниципального образования "город Свирск" на 2016-2018 годы   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143,5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143,5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143,5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143,5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2 533,5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2 533,5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2 254,1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2 254,1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1 731,7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522,4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279,3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279,3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234,8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44,5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113,0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113,0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17 587,8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14 918,9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Культура молодого города"  на 2017-2019 гг.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6 551,6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5 982,3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5 982,3   </w:t>
            </w:r>
          </w:p>
        </w:tc>
      </w:tr>
      <w:tr w:rsidR="00CF11A2" w:rsidRPr="00313965" w:rsidTr="0000618D">
        <w:trPr>
          <w:trHeight w:val="46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4 608,3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1 374,0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513,4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513,4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44,7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468,7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55,8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8 327,3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8 327,3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8 327,3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8 327,3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2 668,9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259,1   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04000S2140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259,1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2 409,8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2 409,8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2 338,2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2 338,2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1 726,8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605,4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71,5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71,5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66,0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8060085020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35 780,3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35 489,0   </w:t>
            </w:r>
          </w:p>
        </w:tc>
      </w:tr>
      <w:tr w:rsidR="00CF11A2" w:rsidRPr="00313965" w:rsidTr="0000618D">
        <w:trPr>
          <w:trHeight w:val="31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4,1   </w:t>
            </w:r>
          </w:p>
        </w:tc>
      </w:tr>
      <w:tr w:rsidR="00CF11A2" w:rsidRPr="00313965" w:rsidTr="0000618D">
        <w:trPr>
          <w:trHeight w:val="193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proofErr w:type="gramStart"/>
            <w:r w:rsidRPr="00313965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313965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4,1   </w:t>
            </w:r>
          </w:p>
        </w:tc>
      </w:tr>
      <w:tr w:rsidR="00CF11A2" w:rsidRPr="00313965" w:rsidTr="0000618D">
        <w:trPr>
          <w:trHeight w:val="569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 xml:space="preserve">Софинансирование Государственной программы Иркутской области «Развитие </w:t>
            </w:r>
            <w:r w:rsidRPr="0031396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 (Муниципальная  программа "Культура молодого города" муниципального образования "город Свирск" на 2017-2019 гг.)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0,5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0,5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04000L5193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35 134,4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35 134,4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28 735,2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28 735,2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22 108,5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6 623,0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5 928,2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5 928,2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85,8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5 842,4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471,0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471,0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463,5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5,6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316,2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316,2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316,2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316,2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33,8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33,8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33,8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33,8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291,3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13965">
              <w:rPr>
                <w:b/>
                <w:bCs/>
                <w:sz w:val="22"/>
                <w:szCs w:val="22"/>
              </w:rPr>
              <w:t>Муниципальные  программы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291,3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25,0   </w:t>
            </w:r>
          </w:p>
        </w:tc>
      </w:tr>
      <w:tr w:rsidR="00CF11A2" w:rsidRPr="00313965" w:rsidTr="0000618D">
        <w:trPr>
          <w:trHeight w:val="7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247,3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211,3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211,3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211,3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Стипендии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18,0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Молодёжь города Свирска 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2 897,2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1 089,8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1 089,8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1 089,8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1 089,8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1 089,8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1 089,8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1 031,6   </w:t>
            </w:r>
          </w:p>
        </w:tc>
      </w:tr>
      <w:tr w:rsidR="00CF11A2" w:rsidRPr="00313965" w:rsidTr="0000618D">
        <w:trPr>
          <w:trHeight w:val="283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293,3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569,3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569,3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</w:t>
            </w:r>
            <w:r w:rsidRPr="00313965">
              <w:rPr>
                <w:b/>
                <w:bCs/>
                <w:sz w:val="22"/>
                <w:szCs w:val="22"/>
              </w:rPr>
              <w:br/>
              <w:t>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569,3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04000L4970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569,3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313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775,8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Старшее поколение" муниципального образования "город Свирск" на 2016-2018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61,6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56,6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56,6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56,6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313965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45,0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313965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313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>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634,2   </w:t>
            </w:r>
          </w:p>
        </w:tc>
      </w:tr>
      <w:tr w:rsidR="00CF11A2" w:rsidRPr="00313965" w:rsidTr="0000618D">
        <w:trPr>
          <w:trHeight w:val="157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634,2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634,2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576,5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576,5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442,8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57,7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57,7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901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5351673060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46,1   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1 999,8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1 999,8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876,4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871,3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871,3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669,4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201,9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8040000000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1 123,4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1 123,4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8040040010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1 123,4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8040040010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1 123,4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8040040010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858,4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902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8040040010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265,0   </w:t>
            </w:r>
          </w:p>
        </w:tc>
      </w:tr>
      <w:tr w:rsidR="00CF11A2" w:rsidRPr="00313965" w:rsidTr="0000618D">
        <w:trPr>
          <w:trHeight w:val="112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440 465,5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195,7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195,7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58,3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58,3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color w:val="000000"/>
                <w:sz w:val="22"/>
                <w:szCs w:val="22"/>
              </w:rPr>
              <w:t xml:space="preserve">Безопасность населения муниципального образования "город Свирск" на 2016-2018 годы    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0400041000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7 204,1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168,1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6100000000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168,1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168,1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168,1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33,6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32,0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32,0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24,6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7,4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134,5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128,1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128,1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98,4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6,4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6,4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6130173110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3965">
              <w:rPr>
                <w:b/>
                <w:bCs/>
                <w:sz w:val="22"/>
                <w:szCs w:val="22"/>
              </w:rPr>
              <w:t>Cубвенции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68Г0173120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68Г0173120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68Г0173120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287,5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6 658,5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2 168,1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2 168,1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2 168,1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2 168,1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231,9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231,9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231,9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231,9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8090000000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4 258,5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3 914,2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2016-2018 годы»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3 414,2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8090041011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3 414,2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8090041011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3 414,2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8090041011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3 414,2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Реализация мероприятий в целях финансового обеспечения дорожной деятельности (Дорожный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фонд )</w:t>
            </w:r>
            <w:proofErr w:type="gram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500,0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8090041012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500,0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8090041012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500,0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8090041012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500,0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8090042010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8090042010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8090042010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8090042010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мероприятия в области транспортной инфраструктуры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8090042011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320,7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8090042011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320,7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8090042011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320,7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8090042011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320,7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90,0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80700 00000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90,0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97 339,5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264,7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программа "Переселение граждан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из  ветхого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0400042000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0400042000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263,7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8100096010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263,7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8100096010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263,7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8100096010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815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263,7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39 716,7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37 626,6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56,5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56,5   </w:t>
            </w:r>
          </w:p>
        </w:tc>
      </w:tr>
      <w:tr w:rsidR="00CF11A2" w:rsidRPr="00313965" w:rsidTr="0000618D">
        <w:trPr>
          <w:trHeight w:val="504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собственности(Муниципальная программа "Развитие объектов коммунальной инфраструктуры муниципального образования "город Свирск" на 2018-2020 годы")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1 127,1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813,9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813,9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801,6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12,3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313,2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313,2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313,2   </w:t>
            </w:r>
          </w:p>
        </w:tc>
      </w:tr>
      <w:tr w:rsidR="00CF11A2" w:rsidRPr="00313965" w:rsidTr="0000618D">
        <w:trPr>
          <w:trHeight w:val="441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36 443,0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36 443,0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26 317,0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26 317,0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25 919,9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397,1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10 126,0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10 126,0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10 126,0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мероприятия  в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области коммунальной инфраструктуры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2 090,1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2 090,1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2 090,1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8100046020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1 803,2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8100046020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286,9   </w:t>
            </w:r>
          </w:p>
        </w:tc>
      </w:tr>
      <w:tr w:rsidR="00CF11A2" w:rsidRPr="00313965" w:rsidTr="0000618D">
        <w:trPr>
          <w:trHeight w:val="54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39 710,7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0400014000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461,3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461,3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461,3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461,3   </w:t>
            </w:r>
          </w:p>
        </w:tc>
      </w:tr>
      <w:tr w:rsidR="00CF11A2" w:rsidRPr="00313965" w:rsidTr="0000618D">
        <w:trPr>
          <w:trHeight w:val="145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12 236,5   </w:t>
            </w:r>
          </w:p>
        </w:tc>
      </w:tr>
      <w:tr w:rsidR="00CF11A2" w:rsidRPr="00313965" w:rsidTr="0000618D">
        <w:trPr>
          <w:trHeight w:val="99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12 236,5   </w:t>
            </w:r>
          </w:p>
        </w:tc>
      </w:tr>
      <w:tr w:rsidR="00CF11A2" w:rsidRPr="00313965" w:rsidTr="0000618D">
        <w:trPr>
          <w:trHeight w:val="10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04000L5551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12 236,5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04000L5551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12 236,5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04000L5551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12 236,5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04000L5551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12 236,5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Софинансирование </w:t>
            </w:r>
            <w:proofErr w:type="spellStart"/>
            <w:r w:rsidRPr="00313965">
              <w:rPr>
                <w:b/>
                <w:bCs/>
                <w:color w:val="000000"/>
                <w:sz w:val="22"/>
                <w:szCs w:val="22"/>
              </w:rPr>
              <w:t>Государственнаой</w:t>
            </w:r>
            <w:proofErr w:type="spellEnd"/>
            <w:r w:rsidRPr="00313965">
              <w:rPr>
                <w:b/>
                <w:bCs/>
                <w:color w:val="000000"/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парков)», 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1 652,0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Субсидии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1 652,0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04000L5601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1 652,0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04000L5601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1 652,0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04000L5601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1 652,0   </w:t>
            </w:r>
          </w:p>
        </w:tc>
      </w:tr>
      <w:tr w:rsidR="00CF11A2" w:rsidRPr="00313965" w:rsidTr="0000618D">
        <w:trPr>
          <w:trHeight w:val="31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 (софинансирования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04000S2910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1 265,9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04000S2910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04000S2910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04000S2910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1 265,9   </w:t>
            </w:r>
          </w:p>
        </w:tc>
      </w:tr>
      <w:tr w:rsidR="00CF11A2" w:rsidRPr="00313965" w:rsidTr="0000618D">
        <w:trPr>
          <w:trHeight w:val="189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Софинансирование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Государственнаой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</w:t>
            </w:r>
            <w:r w:rsidRPr="00313965">
              <w:rPr>
                <w:b/>
                <w:bCs/>
                <w:sz w:val="22"/>
                <w:szCs w:val="22"/>
              </w:rPr>
              <w:lastRenderedPageBreak/>
              <w:t>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516,7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04000S2920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516,7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04000S2920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516,7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04000S2920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516,7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451,7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451,7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451,7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451,7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451,7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48,3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48,3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48,3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48,3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48,3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23 078,3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22 079,7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17 823,0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17 823,0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17 823,0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8110042090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17 823,0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8110042100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4 091,0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4 091,0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4 091,0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4 091,0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Мероприятия по содержанию мест захоронения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165,7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165,7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8110042110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165,7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 по прочему благоустройству территории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998,6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998,6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998,6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8110047000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998,6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17 647,4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5 880,2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5 880,2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5 406,1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5 406,1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4 158,5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1 247,6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452,1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452,1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445,3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11 767,2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11 767,2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6 025,3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6 025,3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4 644,2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1 381,1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717,1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717,1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26,4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690,7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5 024,8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5 024,8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4 855,0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8060081020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169,8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7 755,5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7 755,5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«Охрана окружающей среды»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Подпрограмма «Отходы производства и потребления в Иркутской области» на 2014 - 2020 годы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7 489,7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Софинансирование Государственной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программыИркутской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области «Охрана окружающей среды»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235,8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Основное мероприятие «Снижение негативного влияния отходов на состояние окружающей среды»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235,8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235,8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235,8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235,8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294 573,6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139 652,1   </w:t>
            </w:r>
          </w:p>
        </w:tc>
      </w:tr>
      <w:tr w:rsidR="00CF11A2" w:rsidRPr="00313965" w:rsidTr="0000618D">
        <w:trPr>
          <w:trHeight w:val="34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1 459,0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1 459,0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1 459,0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1 459,0   </w:t>
            </w:r>
          </w:p>
        </w:tc>
      </w:tr>
      <w:tr w:rsidR="00CF11A2" w:rsidRPr="00313965" w:rsidTr="0000618D">
        <w:trPr>
          <w:trHeight w:val="36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(Создание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137 493,1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137 493,1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137 493,1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137 493,1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04000L1590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137 493,1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700,0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700,0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700,0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830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700,0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831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700,0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154 466,5   </w:t>
            </w:r>
          </w:p>
        </w:tc>
      </w:tr>
      <w:tr w:rsidR="00CF11A2" w:rsidRPr="00313965" w:rsidTr="0000618D">
        <w:trPr>
          <w:trHeight w:val="24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 (местный бюджет)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5 075,9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5 075,9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5 075,9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5 075,9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 годы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04000S2610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414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96 442,0   </w:t>
            </w:r>
          </w:p>
        </w:tc>
      </w:tr>
      <w:tr w:rsidR="00CF11A2" w:rsidRPr="00313965" w:rsidTr="0000618D">
        <w:trPr>
          <w:trHeight w:val="157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годы ,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Основное мероприятие «Капитальные ремонты образовательных организаций Иркутской области» (местный бюджет)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2 638,8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2 638,8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2 638,8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2 638,8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годы ,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Основное мероприятие «Капитальные ремонты образовательных организаций Иркутской области», 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50 137,6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50 137,6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50 137,6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50 137,6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50 137,6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172,2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148,6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148,6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 xml:space="preserve"> Исполнение судебных актов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830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148,6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831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148,6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455,0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455,0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455,0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08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8060087020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33 290,0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31 473,8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31 473,8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31 473,8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31 473,8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31 473,8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470,2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470,2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470,2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31 003,6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31 003,6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Пособия, компенсации и иные социальные выплаты</w:t>
            </w:r>
            <w:r w:rsidRPr="00313965">
              <w:rPr>
                <w:sz w:val="22"/>
                <w:szCs w:val="22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5330173040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31 003,6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1 816,2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1 816,2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1 816,2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1 816,2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1 816,2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1 729,7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1 729,7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1 328,5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401,2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86,5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86,5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44,5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5330173030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42,0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903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14,2   </w:t>
            </w:r>
          </w:p>
        </w:tc>
      </w:tr>
      <w:tr w:rsidR="00CF11A2" w:rsidRPr="00313965" w:rsidTr="0000618D">
        <w:trPr>
          <w:trHeight w:val="112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6 339,4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6 326,3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6 326,3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5 259,0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5 259,0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4 038,9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1 220,1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1 062,8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1 062,8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913,0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149,8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4,5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8050040020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870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8120000000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8120040110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8120040110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730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8,1   </w:t>
            </w:r>
          </w:p>
        </w:tc>
      </w:tr>
      <w:tr w:rsidR="00CF11A2" w:rsidRPr="00313965" w:rsidTr="0000618D">
        <w:trPr>
          <w:trHeight w:val="7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1 834,1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1 834,1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8020000000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1 488,2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1 488,2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8020040010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1 488,2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8020040010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1 488,2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8020040010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1 180,7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8020040010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307,5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345,9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345,9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345,9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345,9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246,9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99,0   </w:t>
            </w:r>
          </w:p>
        </w:tc>
      </w:tr>
      <w:tr w:rsidR="00CF11A2" w:rsidRPr="00313965" w:rsidTr="0000618D">
        <w:trPr>
          <w:trHeight w:val="7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253 566,8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239 621,2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DC7967" w:rsidP="00DC79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82 712,7</w:t>
            </w:r>
            <w:r w:rsidR="00CF11A2" w:rsidRPr="0031396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67 534,7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67 534,7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67 534,7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67 534,7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57 567,4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57 567,4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44 118,8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13 448,6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361,5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361,5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361,5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9 605,8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9 605,8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9 605,8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здравоохранения»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293,9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 xml:space="preserve">Софинансирование </w:t>
            </w:r>
            <w:proofErr w:type="gramStart"/>
            <w:r w:rsidRPr="00313965">
              <w:rPr>
                <w:b/>
                <w:bCs/>
                <w:color w:val="000000"/>
                <w:sz w:val="22"/>
                <w:szCs w:val="22"/>
              </w:rPr>
              <w:t>местного  бюджета</w:t>
            </w:r>
            <w:proofErr w:type="gramEnd"/>
            <w:r w:rsidRPr="00313965">
              <w:rPr>
                <w:b/>
                <w:bCs/>
                <w:color w:val="000000"/>
                <w:sz w:val="22"/>
                <w:szCs w:val="22"/>
              </w:rPr>
              <w:t xml:space="preserve"> на исполнение 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623,1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623,1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80600S2060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623,1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</w:t>
            </w:r>
            <w:r w:rsidR="00DC7967">
              <w:rPr>
                <w:b/>
                <w:bCs/>
                <w:sz w:val="22"/>
                <w:szCs w:val="22"/>
              </w:rPr>
              <w:t>14 261,0</w:t>
            </w:r>
            <w:r w:rsidRPr="0031396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</w:t>
            </w:r>
            <w:r w:rsidR="00DC7967">
              <w:rPr>
                <w:b/>
                <w:bCs/>
                <w:sz w:val="22"/>
                <w:szCs w:val="22"/>
              </w:rPr>
              <w:t>13 638,9</w:t>
            </w:r>
            <w:r w:rsidRPr="0031396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</w:t>
            </w:r>
            <w:r w:rsidR="00DC7967">
              <w:rPr>
                <w:sz w:val="22"/>
                <w:szCs w:val="22"/>
              </w:rPr>
              <w:t>13 007,8</w:t>
            </w:r>
            <w:r w:rsidR="00DC7967" w:rsidRPr="00313965">
              <w:rPr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</w:t>
            </w:r>
            <w:r w:rsidR="00DC7967">
              <w:rPr>
                <w:sz w:val="22"/>
                <w:szCs w:val="22"/>
              </w:rPr>
              <w:t>13 007,8</w:t>
            </w:r>
            <w:r w:rsidRPr="00313965">
              <w:rPr>
                <w:sz w:val="22"/>
                <w:szCs w:val="22"/>
              </w:rPr>
              <w:t xml:space="preserve">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60,9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</w:t>
            </w:r>
            <w:r w:rsidR="00DC7967">
              <w:rPr>
                <w:sz w:val="22"/>
                <w:szCs w:val="22"/>
              </w:rPr>
              <w:t>12 946,9</w:t>
            </w:r>
            <w:r w:rsidRPr="00313965">
              <w:rPr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631,1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830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831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622,1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611,5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8060082030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622,1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622,1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622,1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8060082030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622,1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131 473,4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122 354,0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122 354,0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122 354,0   </w:t>
            </w:r>
          </w:p>
        </w:tc>
      </w:tr>
      <w:tr w:rsidR="00CF11A2" w:rsidRPr="00313965" w:rsidTr="0000618D">
        <w:trPr>
          <w:trHeight w:val="157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122 354,0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56 848,7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56 848,7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43 680,6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13 168,1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206,9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1 059,1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64 239,3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64 239,3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5111373020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64 239,3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9 119,4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4 185,2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4 185,2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923,3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923,3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709,1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214,2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2 562,3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2 562,3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12,9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2 549,4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965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699,6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699,6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684,5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4,6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4 934,2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4 934,2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4 934,2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8060083030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4 934,2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</w:t>
            </w:r>
            <w:r w:rsidR="00DC7967">
              <w:rPr>
                <w:b/>
                <w:bCs/>
                <w:sz w:val="22"/>
                <w:szCs w:val="22"/>
              </w:rPr>
              <w:t>12 278,2</w:t>
            </w:r>
            <w:r w:rsidRPr="0031396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</w:t>
            </w:r>
            <w:r w:rsidR="00DC7967">
              <w:rPr>
                <w:b/>
                <w:bCs/>
                <w:sz w:val="22"/>
                <w:szCs w:val="22"/>
              </w:rPr>
              <w:t>12 278,2</w:t>
            </w:r>
            <w:r w:rsidRPr="0031396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DC7967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12 278,2</w:t>
            </w:r>
            <w:r w:rsidRPr="0031396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12 025,5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</w:t>
            </w:r>
            <w:r w:rsidR="00DC7967">
              <w:rPr>
                <w:sz w:val="22"/>
                <w:szCs w:val="22"/>
              </w:rPr>
              <w:t>12 076,0</w:t>
            </w:r>
            <w:r w:rsidRPr="00313965">
              <w:rPr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9 293,0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DC7967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</w:t>
            </w:r>
            <w:r w:rsidR="00DC7967">
              <w:rPr>
                <w:sz w:val="22"/>
                <w:szCs w:val="22"/>
              </w:rPr>
              <w:t>2 783,0</w:t>
            </w:r>
            <w:r w:rsidRPr="00313965">
              <w:rPr>
                <w:sz w:val="22"/>
                <w:szCs w:val="22"/>
              </w:rPr>
              <w:t xml:space="preserve">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202,1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202,1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170,1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color w:val="000000"/>
                <w:sz w:val="22"/>
                <w:szCs w:val="22"/>
              </w:rPr>
            </w:pPr>
            <w:r w:rsidRPr="003139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2 228,6   </w:t>
            </w:r>
          </w:p>
        </w:tc>
      </w:tr>
      <w:tr w:rsidR="00CF11A2" w:rsidRPr="00313965" w:rsidTr="0000618D">
        <w:trPr>
          <w:trHeight w:val="504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>.")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33,2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23,7   </w:t>
            </w:r>
          </w:p>
        </w:tc>
      </w:tr>
      <w:tr w:rsidR="00CF11A2" w:rsidRPr="00313965" w:rsidTr="0000618D">
        <w:trPr>
          <w:trHeight w:val="441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441,1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441,1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126,0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126,0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126,0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315,1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315,1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04000S2080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315,1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90,3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90,3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90,3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cофинансирование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1 654,3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1 654,3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389,2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389,2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298,7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90,5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1 265,1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1 265,1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46,0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8060086020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1 219,1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10 928,3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1 901,8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организаций  муниципального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образования "город Свирск" на 2017-2019 гг."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0400015000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922,0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922,0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922,0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922,0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477,2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477,2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0400017000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477,2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199,6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0400017000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277,6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313965">
              <w:rPr>
                <w:b/>
                <w:bCs/>
                <w:sz w:val="22"/>
                <w:szCs w:val="22"/>
              </w:rPr>
              <w:t>детей  муниципального</w:t>
            </w:r>
            <w:proofErr w:type="gramEnd"/>
            <w:r w:rsidRPr="00313965">
              <w:rPr>
                <w:b/>
                <w:bCs/>
                <w:sz w:val="22"/>
                <w:szCs w:val="22"/>
              </w:rPr>
              <w:t xml:space="preserve"> образования "город Свирск"  на 2017-2019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г.г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."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502,6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493,6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493,6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493,6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0400025000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Стипендии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0400025000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9,0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9 026,5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1 735,8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1 580,8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1 580,8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1 214,0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366,8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150,0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150,0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150,0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7 290,7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6 288,9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6 288,9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5 092,3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1 196,6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992,9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992,9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126,4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866,5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8,9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8,9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3,0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07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7 064,9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7 064,9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7 064,9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bottom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Подпрограмма «Дети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Приангарья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>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7 064,9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5350500000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7 064,9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7 064,9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3 307,9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3 307,9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323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3 307,9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3 757,0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3 757,0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5350573050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3 757,0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6 880,7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6 880,7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6 880,7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6 880,7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6 880,7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13965">
              <w:rPr>
                <w:b/>
                <w:b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6 064,2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6 064,2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4 628,0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выплаты, за исключением фонда оплаты труда</w:t>
            </w:r>
            <w:r w:rsidRPr="00313965">
              <w:rPr>
                <w:sz w:val="22"/>
                <w:szCs w:val="22"/>
              </w:rPr>
              <w:br/>
              <w:t>учреждений, лицам, привлекаемым согласно законодательству</w:t>
            </w:r>
            <w:r w:rsidRPr="00313965">
              <w:rPr>
                <w:sz w:val="22"/>
                <w:szCs w:val="22"/>
              </w:rPr>
              <w:br/>
              <w:t>для выполнения отдельных полномочий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29,4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1 406,8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806,0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35,0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771,0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10,5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10,2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906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8060084020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0,3   </w:t>
            </w:r>
          </w:p>
        </w:tc>
      </w:tr>
      <w:tr w:rsidR="00CF11A2" w:rsidRPr="00313965" w:rsidTr="0000618D">
        <w:trPr>
          <w:trHeight w:val="150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28 053,3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4 029,2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3 838,2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2 778,0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2 778,0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2 129,3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648,7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812,6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812,6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19,8   </w:t>
            </w:r>
          </w:p>
        </w:tc>
      </w:tr>
      <w:tr w:rsidR="00CF11A2" w:rsidRPr="00313965" w:rsidTr="0000618D">
        <w:trPr>
          <w:trHeight w:val="69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792,8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247,6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247,6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132,4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8030040010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115,2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 в сфере управления муниципальным имуществом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81500 00000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191,0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191,0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191,0   </w:t>
            </w:r>
          </w:p>
        </w:tc>
      </w:tr>
      <w:tr w:rsidR="00CF11A2" w:rsidRPr="00313965" w:rsidTr="0000618D">
        <w:trPr>
          <w:trHeight w:val="81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191,0   </w:t>
            </w:r>
          </w:p>
        </w:tc>
      </w:tr>
      <w:tr w:rsidR="00CF11A2" w:rsidRPr="00313965" w:rsidTr="0000618D">
        <w:trPr>
          <w:trHeight w:val="645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191,0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75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690"/>
        </w:trPr>
        <w:tc>
          <w:tcPr>
            <w:tcW w:w="4537" w:type="dxa"/>
            <w:shd w:val="clear" w:color="000000" w:fill="FFFFFF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8070040060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79,5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1 930,6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1 773,7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1 773,7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8100043020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1 773,7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8100043020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1 773,7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8100043020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1 773,7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8100043020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243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1 773,7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156,9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Иркутской области» на 2014 - 2020 годы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Основное мероприятие «Создание условий для повышения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157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инженерной инфраструктуры муниципальной собственности Иркутской области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136,8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04000S2520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4,2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lastRenderedPageBreak/>
              <w:t>Независимая оценка, техническая инвентаризация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15,9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05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8150048010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15,9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15 173,9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1 031,0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Программные мероприятия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1 031,0   </w:t>
            </w:r>
          </w:p>
        </w:tc>
      </w:tr>
      <w:tr w:rsidR="00CF11A2" w:rsidRPr="00313965" w:rsidTr="0000618D">
        <w:trPr>
          <w:trHeight w:val="283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04000S2850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1 031,0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1 031,0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1 031,0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04000S2850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1 031,0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14 142,9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647,5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0400009000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647,5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647,5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0400009000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647,5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12 845,4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12 845,4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12 845,4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12 845,4   </w:t>
            </w:r>
          </w:p>
        </w:tc>
      </w:tr>
      <w:tr w:rsidR="00CF11A2" w:rsidRPr="00313965" w:rsidTr="0000618D">
        <w:trPr>
          <w:trHeight w:val="94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8060088030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12 845,4   </w:t>
            </w:r>
          </w:p>
        </w:tc>
      </w:tr>
      <w:tr w:rsidR="00CF11A2" w:rsidRPr="00313965" w:rsidTr="0000618D">
        <w:trPr>
          <w:trHeight w:val="220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587,2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587,2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587,2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587,2   </w:t>
            </w:r>
          </w:p>
        </w:tc>
      </w:tr>
      <w:tr w:rsidR="00CF11A2" w:rsidRPr="00313965" w:rsidTr="0000618D">
        <w:trPr>
          <w:trHeight w:val="252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Софинансирование Государственной программы Иркутской области «Экономическое развитие и инновационная экономика» на 2015 - 2020 годы, Подпрограмма «Государственная политика в сфере экономического развития Иркутской области» на 2015-2020 годы,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(софинансирование за счет местного бюджета)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62,8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62,8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62,8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80800S2370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612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62,8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6 840,1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6 840,1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6 840,1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6 840,1   </w:t>
            </w:r>
          </w:p>
        </w:tc>
      </w:tr>
      <w:tr w:rsidR="00CF11A2" w:rsidRPr="00313965" w:rsidTr="0000618D">
        <w:trPr>
          <w:trHeight w:val="126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6 305,1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6 305,1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111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4 844,4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313965">
              <w:rPr>
                <w:sz w:val="22"/>
                <w:szCs w:val="22"/>
              </w:rPr>
              <w:t>учреждени</w:t>
            </w:r>
            <w:proofErr w:type="spellEnd"/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119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1 460,7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532,3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532,3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242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34,2   </w:t>
            </w:r>
          </w:p>
        </w:tc>
      </w:tr>
      <w:tr w:rsidR="00CF11A2" w:rsidRPr="00313965" w:rsidTr="0000618D">
        <w:trPr>
          <w:trHeight w:val="630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244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498,1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254" w:type="dxa"/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2,7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                       2,7   </w:t>
            </w:r>
          </w:p>
        </w:tc>
      </w:tr>
      <w:tr w:rsidR="00CF11A2" w:rsidRPr="00313965" w:rsidTr="0000618D">
        <w:trPr>
          <w:trHeight w:val="315"/>
        </w:trPr>
        <w:tc>
          <w:tcPr>
            <w:tcW w:w="453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907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8060089020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853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 xml:space="preserve">                        2,7   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sz w:val="22"/>
                <w:szCs w:val="22"/>
              </w:rPr>
            </w:pPr>
            <w:r w:rsidRPr="0031396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1396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1A2" w:rsidRPr="00313965" w:rsidRDefault="00CF11A2" w:rsidP="00CF11A2">
            <w:pPr>
              <w:jc w:val="right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right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F11A2" w:rsidRPr="00313965" w:rsidTr="0000618D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1A2" w:rsidRPr="00313965" w:rsidRDefault="00CF11A2" w:rsidP="00CF11A2">
            <w:pPr>
              <w:jc w:val="right"/>
              <w:rPr>
                <w:b/>
                <w:bCs/>
                <w:sz w:val="22"/>
                <w:szCs w:val="22"/>
              </w:rPr>
            </w:pPr>
            <w:r w:rsidRPr="003139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13965">
              <w:rPr>
                <w:b/>
                <w:bCs/>
                <w:sz w:val="22"/>
                <w:szCs w:val="22"/>
              </w:rPr>
              <w:t>С.В.Марач</w:t>
            </w:r>
            <w:proofErr w:type="spellEnd"/>
            <w:r w:rsidRPr="0031396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13965" w:rsidRDefault="00313965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/>
    <w:p w:rsidR="0000618D" w:rsidRDefault="0000618D" w:rsidP="000061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№11</w:t>
      </w:r>
    </w:p>
    <w:p w:rsidR="0000618D" w:rsidRDefault="0000618D" w:rsidP="0000618D">
      <w:pPr>
        <w:jc w:val="right"/>
        <w:rPr>
          <w:sz w:val="22"/>
          <w:szCs w:val="22"/>
        </w:rPr>
      </w:pPr>
      <w:r w:rsidRPr="00294A58">
        <w:rPr>
          <w:sz w:val="22"/>
          <w:szCs w:val="22"/>
        </w:rPr>
        <w:t xml:space="preserve">к решению Думы от </w:t>
      </w:r>
      <w:proofErr w:type="gramStart"/>
      <w:r w:rsidRPr="00294A58">
        <w:rPr>
          <w:sz w:val="22"/>
          <w:szCs w:val="22"/>
        </w:rPr>
        <w:t>28.12.2018  №</w:t>
      </w:r>
      <w:proofErr w:type="gramEnd"/>
      <w:r w:rsidRPr="00294A58">
        <w:rPr>
          <w:sz w:val="22"/>
          <w:szCs w:val="22"/>
        </w:rPr>
        <w:t xml:space="preserve"> 38/154 - ДГ </w:t>
      </w:r>
    </w:p>
    <w:p w:rsidR="0000618D" w:rsidRDefault="0000618D" w:rsidP="0000618D">
      <w:pPr>
        <w:jc w:val="right"/>
      </w:pPr>
      <w:r w:rsidRPr="00294A58">
        <w:rPr>
          <w:sz w:val="22"/>
          <w:szCs w:val="22"/>
        </w:rPr>
        <w:t xml:space="preserve">О внесении изменений в решение </w:t>
      </w:r>
      <w:proofErr w:type="gramStart"/>
      <w:r w:rsidRPr="00294A58">
        <w:rPr>
          <w:sz w:val="22"/>
          <w:szCs w:val="22"/>
        </w:rPr>
        <w:t>Думы  от</w:t>
      </w:r>
      <w:proofErr w:type="gramEnd"/>
      <w:r w:rsidRPr="00294A58">
        <w:rPr>
          <w:sz w:val="22"/>
          <w:szCs w:val="22"/>
        </w:rPr>
        <w:t xml:space="preserve"> 19.12.2017 № 28/117-ДГ </w:t>
      </w:r>
      <w:r w:rsidRPr="00294A58">
        <w:rPr>
          <w:sz w:val="22"/>
          <w:szCs w:val="22"/>
        </w:rPr>
        <w:br/>
        <w:t>«О местном бюджете на 2018 год и плановый период 2019 и 2020 годов»</w:t>
      </w:r>
    </w:p>
    <w:p w:rsidR="0000618D" w:rsidRDefault="0000618D">
      <w:pPr>
        <w:jc w:val="right"/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850"/>
        <w:gridCol w:w="960"/>
        <w:gridCol w:w="1341"/>
        <w:gridCol w:w="850"/>
        <w:gridCol w:w="3364"/>
        <w:gridCol w:w="2393"/>
        <w:gridCol w:w="1379"/>
      </w:tblGrid>
      <w:tr w:rsidR="0000618D" w:rsidRPr="0000618D" w:rsidTr="0000618D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Перечень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 </w:t>
            </w:r>
          </w:p>
        </w:tc>
      </w:tr>
      <w:tr w:rsidR="0000618D" w:rsidRPr="0000618D" w:rsidTr="0000618D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 xml:space="preserve"> муниципальных программ,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 </w:t>
            </w:r>
          </w:p>
        </w:tc>
      </w:tr>
      <w:tr w:rsidR="0000618D" w:rsidRPr="0000618D" w:rsidTr="0000618D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0618D">
              <w:rPr>
                <w:b/>
                <w:bCs/>
                <w:sz w:val="22"/>
                <w:szCs w:val="22"/>
              </w:rPr>
              <w:t>финансируемых  из</w:t>
            </w:r>
            <w:proofErr w:type="gramEnd"/>
            <w:r w:rsidRPr="0000618D">
              <w:rPr>
                <w:b/>
                <w:bCs/>
                <w:sz w:val="22"/>
                <w:szCs w:val="22"/>
              </w:rPr>
              <w:t xml:space="preserve"> местного бюджета в 2018 году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 </w:t>
            </w:r>
          </w:p>
        </w:tc>
      </w:tr>
      <w:tr w:rsidR="0000618D" w:rsidRPr="0000618D" w:rsidTr="0000618D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right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тыс. руб.</w:t>
            </w:r>
          </w:p>
        </w:tc>
      </w:tr>
      <w:tr w:rsidR="0000618D" w:rsidRPr="0000618D" w:rsidTr="0000618D">
        <w:trPr>
          <w:trHeight w:val="76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618D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Сумма на 2018 год</w:t>
            </w:r>
          </w:p>
        </w:tc>
      </w:tr>
      <w:tr w:rsidR="0000618D" w:rsidRPr="0000618D" w:rsidTr="0000618D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0400001000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10,0</w:t>
            </w:r>
          </w:p>
        </w:tc>
      </w:tr>
      <w:tr w:rsidR="0000618D" w:rsidRPr="0000618D" w:rsidTr="0000618D">
        <w:trPr>
          <w:trHeight w:val="852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0400003000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321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75,0</w:t>
            </w:r>
          </w:p>
        </w:tc>
      </w:tr>
      <w:tr w:rsidR="0000618D" w:rsidRPr="0000618D" w:rsidTr="0000618D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0400004000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 xml:space="preserve">Профилактика злоупотребления наркотическими средствами и психотропными веществами на территории </w:t>
            </w:r>
            <w:proofErr w:type="spellStart"/>
            <w:r w:rsidRPr="0000618D">
              <w:rPr>
                <w:sz w:val="22"/>
                <w:szCs w:val="22"/>
              </w:rPr>
              <w:t>муниципальног</w:t>
            </w:r>
            <w:proofErr w:type="spellEnd"/>
            <w:r w:rsidRPr="0000618D">
              <w:rPr>
                <w:sz w:val="22"/>
                <w:szCs w:val="22"/>
              </w:rPr>
              <w:t xml:space="preserve"> образования "город Свирск" на 2017-2019 годы"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25,0</w:t>
            </w:r>
          </w:p>
        </w:tc>
      </w:tr>
      <w:tr w:rsidR="0000618D" w:rsidRPr="0000618D" w:rsidTr="0000618D">
        <w:trPr>
          <w:trHeight w:val="37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Старшее поколение" муниципального образования "город Свирск" на 2016-2018 годы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56,6</w:t>
            </w:r>
          </w:p>
        </w:tc>
      </w:tr>
      <w:tr w:rsidR="0000618D" w:rsidRPr="0000618D" w:rsidTr="0000618D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321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5,0</w:t>
            </w:r>
          </w:p>
        </w:tc>
      </w:tr>
      <w:tr w:rsidR="0000618D" w:rsidRPr="0000618D" w:rsidTr="0000618D">
        <w:trPr>
          <w:trHeight w:val="11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 xml:space="preserve">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r w:rsidRPr="0000618D">
              <w:rPr>
                <w:sz w:val="22"/>
                <w:szCs w:val="22"/>
              </w:rPr>
              <w:t>гг</w:t>
            </w:r>
            <w:proofErr w:type="spellEnd"/>
            <w:r w:rsidRPr="0000618D">
              <w:rPr>
                <w:sz w:val="22"/>
                <w:szCs w:val="22"/>
              </w:rPr>
              <w:t>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15,0</w:t>
            </w:r>
          </w:p>
        </w:tc>
      </w:tr>
      <w:tr w:rsidR="0000618D" w:rsidRPr="0000618D" w:rsidTr="0000618D">
        <w:trPr>
          <w:trHeight w:val="9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647,5</w:t>
            </w:r>
          </w:p>
        </w:tc>
      </w:tr>
      <w:tr w:rsidR="0000618D" w:rsidRPr="0000618D" w:rsidTr="0000618D">
        <w:trPr>
          <w:trHeight w:val="9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461,3</w:t>
            </w:r>
          </w:p>
        </w:tc>
      </w:tr>
      <w:tr w:rsidR="0000618D" w:rsidRPr="0000618D" w:rsidTr="0000618D">
        <w:trPr>
          <w:trHeight w:val="9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0709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"Безопасность образовательных </w:t>
            </w:r>
            <w:proofErr w:type="gramStart"/>
            <w:r w:rsidRPr="0000618D">
              <w:rPr>
                <w:sz w:val="22"/>
                <w:szCs w:val="22"/>
              </w:rPr>
              <w:t>организаций  муниципального</w:t>
            </w:r>
            <w:proofErr w:type="gramEnd"/>
            <w:r w:rsidRPr="0000618D">
              <w:rPr>
                <w:sz w:val="22"/>
                <w:szCs w:val="22"/>
              </w:rPr>
              <w:t xml:space="preserve"> образования "город Свирск" на 2017-2019 гг."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922,0</w:t>
            </w:r>
          </w:p>
        </w:tc>
      </w:tr>
      <w:tr w:rsidR="0000618D" w:rsidRPr="0000618D" w:rsidTr="0000618D">
        <w:trPr>
          <w:trHeight w:val="63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199,6</w:t>
            </w:r>
          </w:p>
        </w:tc>
      </w:tr>
      <w:tr w:rsidR="0000618D" w:rsidRPr="0000618D" w:rsidTr="0000618D">
        <w:trPr>
          <w:trHeight w:val="56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277,6</w:t>
            </w:r>
          </w:p>
        </w:tc>
      </w:tr>
      <w:tr w:rsidR="0000618D" w:rsidRPr="0000618D" w:rsidTr="0000618D">
        <w:trPr>
          <w:trHeight w:val="31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Развитие образования муниципального образования "город Свирск" на 2017-2021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,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2 638,8</w:t>
            </w:r>
          </w:p>
        </w:tc>
      </w:tr>
      <w:tr w:rsidR="0000618D" w:rsidRPr="0000618D" w:rsidTr="0000618D">
        <w:trPr>
          <w:trHeight w:val="31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04000L1590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2017-2021 гг." (софинансирование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1 459,0</w:t>
            </w:r>
          </w:p>
        </w:tc>
      </w:tr>
      <w:tr w:rsidR="0000618D" w:rsidRPr="0000618D" w:rsidTr="0000618D">
        <w:trPr>
          <w:trHeight w:val="9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(Софинансирование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</w:t>
            </w:r>
            <w:r w:rsidRPr="0000618D">
              <w:rPr>
                <w:sz w:val="22"/>
                <w:szCs w:val="22"/>
              </w:rPr>
              <w:lastRenderedPageBreak/>
              <w:t>области и муниципальной собственности в сфере образования»)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Комитет по жизнеобеспечению г.Свирска (МУ ДЕЗ)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5 075,9</w:t>
            </w:r>
          </w:p>
        </w:tc>
      </w:tr>
      <w:tr w:rsidR="0000618D" w:rsidRPr="0000618D" w:rsidTr="0000618D">
        <w:trPr>
          <w:trHeight w:val="8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296,4</w:t>
            </w:r>
          </w:p>
        </w:tc>
      </w:tr>
      <w:tr w:rsidR="0000618D" w:rsidRPr="0000618D" w:rsidTr="0000618D">
        <w:trPr>
          <w:trHeight w:val="75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340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Культура молодого города"  на 2017-2019 гг.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18,0</w:t>
            </w:r>
          </w:p>
        </w:tc>
      </w:tr>
      <w:tr w:rsidR="0000618D" w:rsidRPr="0000618D" w:rsidTr="0000618D">
        <w:trPr>
          <w:trHeight w:val="112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</w:t>
            </w:r>
            <w:proofErr w:type="gramStart"/>
            <w:r w:rsidRPr="0000618D">
              <w:rPr>
                <w:sz w:val="22"/>
                <w:szCs w:val="22"/>
              </w:rPr>
              <w:t>"  (</w:t>
            </w:r>
            <w:proofErr w:type="gramEnd"/>
            <w:r w:rsidRPr="0000618D">
              <w:rPr>
                <w:sz w:val="22"/>
                <w:szCs w:val="22"/>
              </w:rPr>
              <w:t>МУ "Городской Центр Культуры")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146,4</w:t>
            </w:r>
          </w:p>
        </w:tc>
      </w:tr>
      <w:tr w:rsidR="0000618D" w:rsidRPr="0000618D" w:rsidTr="0000618D">
        <w:trPr>
          <w:trHeight w:val="85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64,9</w:t>
            </w:r>
          </w:p>
        </w:tc>
      </w:tr>
      <w:tr w:rsidR="0000618D" w:rsidRPr="0000618D" w:rsidTr="0000618D">
        <w:trPr>
          <w:trHeight w:val="12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0703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</w:t>
            </w:r>
            <w:proofErr w:type="gramStart"/>
            <w:r w:rsidRPr="0000618D">
              <w:rPr>
                <w:sz w:val="22"/>
                <w:szCs w:val="22"/>
              </w:rPr>
              <w:t>"  (</w:t>
            </w:r>
            <w:proofErr w:type="gramEnd"/>
            <w:r w:rsidRPr="0000618D">
              <w:rPr>
                <w:sz w:val="22"/>
                <w:szCs w:val="22"/>
              </w:rPr>
              <w:t>МКОУ ДО "ДХШ г. Свирска")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40,0</w:t>
            </w:r>
          </w:p>
        </w:tc>
      </w:tr>
      <w:tr w:rsidR="0000618D" w:rsidRPr="0000618D" w:rsidTr="0000618D">
        <w:trPr>
          <w:trHeight w:val="112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612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</w:t>
            </w:r>
            <w:proofErr w:type="gramStart"/>
            <w:r w:rsidRPr="0000618D">
              <w:rPr>
                <w:sz w:val="22"/>
                <w:szCs w:val="22"/>
              </w:rPr>
              <w:t>"  (</w:t>
            </w:r>
            <w:proofErr w:type="gramEnd"/>
            <w:r w:rsidRPr="0000618D">
              <w:rPr>
                <w:sz w:val="22"/>
                <w:szCs w:val="22"/>
              </w:rPr>
              <w:t>МБУ "ДМШ")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18,0</w:t>
            </w:r>
          </w:p>
        </w:tc>
      </w:tr>
      <w:tr w:rsidR="0000618D" w:rsidRPr="0000618D" w:rsidTr="0000618D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Молодёжь города Свирска  на 2016-2018 годы"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19,0</w:t>
            </w:r>
          </w:p>
        </w:tc>
      </w:tr>
      <w:tr w:rsidR="0000618D" w:rsidRPr="0000618D" w:rsidTr="0000618D">
        <w:trPr>
          <w:trHeight w:val="112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Поддержка и развитие малого и среднего бизнеса на территории муниципального образования "город Свирск" на 2017-2019 годы"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113,0</w:t>
            </w:r>
          </w:p>
        </w:tc>
      </w:tr>
      <w:tr w:rsidR="0000618D" w:rsidRPr="0000618D" w:rsidTr="0000618D">
        <w:trPr>
          <w:trHeight w:val="1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0400023000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56,5</w:t>
            </w:r>
          </w:p>
        </w:tc>
      </w:tr>
      <w:tr w:rsidR="0000618D" w:rsidRPr="0000618D" w:rsidTr="0000618D">
        <w:trPr>
          <w:trHeight w:val="66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</w:tr>
      <w:tr w:rsidR="0000618D" w:rsidRPr="0000618D" w:rsidTr="0000618D">
        <w:trPr>
          <w:trHeight w:val="3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04000S2520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«Энергосбережение и повышение энергетической эффективности на территории Иркутской области» на 2014 - 2020 годы, Основное мероприятие «Создание условий для повышения </w:t>
            </w:r>
            <w:proofErr w:type="spellStart"/>
            <w:r w:rsidRPr="0000618D">
              <w:rPr>
                <w:sz w:val="22"/>
                <w:szCs w:val="22"/>
              </w:rPr>
              <w:t>энергоэффективности</w:t>
            </w:r>
            <w:proofErr w:type="spellEnd"/>
            <w:r w:rsidRPr="0000618D">
              <w:rPr>
                <w:sz w:val="22"/>
                <w:szCs w:val="22"/>
              </w:rPr>
              <w:t xml:space="preserve"> инженерной инфраструктуры государственной и муниципальной собственности Иркутской области»)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4,2</w:t>
            </w:r>
          </w:p>
        </w:tc>
      </w:tr>
      <w:tr w:rsidR="0000618D" w:rsidRPr="0000618D" w:rsidTr="0000618D">
        <w:trPr>
          <w:trHeight w:val="108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0400024000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30,0</w:t>
            </w:r>
          </w:p>
        </w:tc>
      </w:tr>
      <w:tr w:rsidR="0000618D" w:rsidRPr="0000618D" w:rsidTr="0000618D">
        <w:trPr>
          <w:trHeight w:val="36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04000S2820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2017-2019 годы (софинансирование  Государственной программы Иркутской области «Охрана окружающей среды» на 2014 - 2020 годы Подпрограмма «Отходы производства и потребления в Иркутской области» на 2014 - 2020 годы Основное мероприятие «Снижение негативного влияния отходов на состояние окружающей среды» 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235,8</w:t>
            </w:r>
          </w:p>
        </w:tc>
      </w:tr>
      <w:tr w:rsidR="0000618D" w:rsidRPr="0000618D" w:rsidTr="0000618D">
        <w:trPr>
          <w:trHeight w:val="14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00618D">
              <w:rPr>
                <w:sz w:val="22"/>
                <w:szCs w:val="22"/>
              </w:rPr>
              <w:t>детей  муниципального</w:t>
            </w:r>
            <w:proofErr w:type="gramEnd"/>
            <w:r w:rsidRPr="0000618D">
              <w:rPr>
                <w:sz w:val="22"/>
                <w:szCs w:val="22"/>
              </w:rPr>
              <w:t xml:space="preserve"> образования "город Свирск"  на 2017-2019 </w:t>
            </w:r>
            <w:proofErr w:type="spellStart"/>
            <w:r w:rsidRPr="0000618D">
              <w:rPr>
                <w:sz w:val="22"/>
                <w:szCs w:val="22"/>
              </w:rPr>
              <w:t>г.г</w:t>
            </w:r>
            <w:proofErr w:type="spellEnd"/>
            <w:r w:rsidRPr="0000618D">
              <w:rPr>
                <w:sz w:val="22"/>
                <w:szCs w:val="22"/>
              </w:rPr>
              <w:t xml:space="preserve">."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300,0</w:t>
            </w:r>
          </w:p>
        </w:tc>
      </w:tr>
      <w:tr w:rsidR="0000618D" w:rsidRPr="0000618D" w:rsidTr="0000618D">
        <w:trPr>
          <w:trHeight w:val="74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193,6</w:t>
            </w:r>
          </w:p>
        </w:tc>
      </w:tr>
      <w:tr w:rsidR="0000618D" w:rsidRPr="0000618D" w:rsidTr="0000618D">
        <w:trPr>
          <w:trHeight w:val="74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9,0</w:t>
            </w:r>
          </w:p>
        </w:tc>
      </w:tr>
      <w:tr w:rsidR="0000618D" w:rsidRPr="0000618D" w:rsidTr="0000618D">
        <w:trPr>
          <w:trHeight w:val="456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04000S2910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2018-2022 годы" (Софинансирование " Государственной программы Иркутской области "Формирование современной городской среды» на 2018 – 2022 годы"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24,6</w:t>
            </w:r>
          </w:p>
        </w:tc>
      </w:tr>
      <w:tr w:rsidR="0000618D" w:rsidRPr="0000618D" w:rsidTr="0000618D">
        <w:trPr>
          <w:trHeight w:val="22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ДЕЗ)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13,4</w:t>
            </w:r>
          </w:p>
        </w:tc>
      </w:tr>
      <w:tr w:rsidR="0000618D" w:rsidRPr="0000618D" w:rsidTr="0000618D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04000S2920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2018-2022 годы"(софинансирование </w:t>
            </w:r>
            <w:proofErr w:type="spellStart"/>
            <w:r w:rsidRPr="0000618D">
              <w:rPr>
                <w:sz w:val="22"/>
                <w:szCs w:val="22"/>
              </w:rPr>
              <w:t>Государственнаой</w:t>
            </w:r>
            <w:proofErr w:type="spellEnd"/>
            <w:r w:rsidRPr="0000618D">
              <w:rPr>
                <w:sz w:val="22"/>
                <w:szCs w:val="22"/>
              </w:rPr>
              <w:t xml:space="preserve">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</w:t>
            </w:r>
            <w:r w:rsidRPr="0000618D">
              <w:rPr>
                <w:sz w:val="22"/>
                <w:szCs w:val="22"/>
              </w:rPr>
              <w:lastRenderedPageBreak/>
              <w:t>отдыха населения (городских парков)»)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Комитет по жизнеобеспечению г.Свирска (МУ ДЕЗ)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62,0</w:t>
            </w:r>
          </w:p>
        </w:tc>
      </w:tr>
      <w:tr w:rsidR="0000618D" w:rsidRPr="0000618D" w:rsidTr="0000618D">
        <w:trPr>
          <w:trHeight w:val="228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04000L5551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«Развитие благоустройства территорий муниципальных образований Иркутской области» на 2018 - 2022 годы, 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51,2</w:t>
            </w:r>
          </w:p>
        </w:tc>
      </w:tr>
      <w:tr w:rsidR="0000618D" w:rsidRPr="0000618D" w:rsidTr="0000618D">
        <w:trPr>
          <w:trHeight w:val="100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27,8</w:t>
            </w:r>
          </w:p>
        </w:tc>
      </w:tr>
      <w:tr w:rsidR="0000618D" w:rsidRPr="0000618D" w:rsidTr="0000618D">
        <w:trPr>
          <w:trHeight w:val="31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04000L5601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2018-2022 годы" Софинансирование Государственной программы Иркутской области «Формирование современной городской среды» на 2018 – 2022 годы, Подпрограмма «Обустройство мест массового отдыха населения» на 2018 – 2022 годы, Основное мероприятие «Поддержка муниципальных образований Иркутской области по обустройству мест массового отдыха населения (городских парков)»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10,6</w:t>
            </w:r>
          </w:p>
        </w:tc>
      </w:tr>
      <w:tr w:rsidR="0000618D" w:rsidRPr="0000618D" w:rsidTr="0000618D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0309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0400041000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 xml:space="preserve">Безопасность населения муниципального образования "город Свирск" на 2016-2018 годы    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143,5</w:t>
            </w:r>
          </w:p>
        </w:tc>
      </w:tr>
      <w:tr w:rsidR="0000618D" w:rsidRPr="0000618D" w:rsidTr="0000618D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11,0</w:t>
            </w:r>
          </w:p>
        </w:tc>
      </w:tr>
      <w:tr w:rsidR="0000618D" w:rsidRPr="0000618D" w:rsidTr="0000618D">
        <w:trPr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"Переселение граждан </w:t>
            </w:r>
            <w:proofErr w:type="gramStart"/>
            <w:r w:rsidRPr="0000618D">
              <w:rPr>
                <w:sz w:val="22"/>
                <w:szCs w:val="22"/>
              </w:rPr>
              <w:t>из  ветхого</w:t>
            </w:r>
            <w:proofErr w:type="gramEnd"/>
            <w:r w:rsidRPr="0000618D">
              <w:rPr>
                <w:sz w:val="22"/>
                <w:szCs w:val="22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1,0</w:t>
            </w:r>
          </w:p>
        </w:tc>
      </w:tr>
      <w:tr w:rsidR="0000618D" w:rsidRPr="0000618D" w:rsidTr="0000618D">
        <w:trPr>
          <w:trHeight w:val="11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0400043000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40,0</w:t>
            </w:r>
          </w:p>
        </w:tc>
      </w:tr>
      <w:tr w:rsidR="0000618D" w:rsidRPr="0000618D" w:rsidTr="0000618D">
        <w:trPr>
          <w:trHeight w:val="5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321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5,0</w:t>
            </w:r>
          </w:p>
        </w:tc>
      </w:tr>
      <w:tr w:rsidR="0000618D" w:rsidRPr="0000618D" w:rsidTr="0000618D">
        <w:trPr>
          <w:trHeight w:val="54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15,0</w:t>
            </w:r>
          </w:p>
        </w:tc>
      </w:tr>
      <w:tr w:rsidR="0000618D" w:rsidRPr="0000618D" w:rsidTr="0000618D">
        <w:trPr>
          <w:trHeight w:val="57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313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5,0</w:t>
            </w:r>
          </w:p>
        </w:tc>
      </w:tr>
      <w:tr w:rsidR="0000618D" w:rsidRPr="0000618D" w:rsidTr="0000618D">
        <w:trPr>
          <w:trHeight w:val="50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0400048000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Содействие развитию туризма в городе Свирске" на 2015-2020 годы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71,4</w:t>
            </w:r>
          </w:p>
        </w:tc>
      </w:tr>
      <w:tr w:rsidR="0000618D" w:rsidRPr="0000618D" w:rsidTr="0000618D">
        <w:trPr>
          <w:trHeight w:val="6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</w:tr>
      <w:tr w:rsidR="0000618D" w:rsidRPr="0000618D" w:rsidTr="0000618D">
        <w:trPr>
          <w:trHeight w:val="19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322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Молодым семьям - доступное жильё" на 2014-2020 годы (Софинансирование Государственной программы Иркутской области «Доступное жилье» на 2014 - 2020 годы, Подпрограмма «Молодым семьям - доступное жилье» на 2014 - 2020 годы, Основное мероприятие «Улучшение жилищных условий молодых семей)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293,3</w:t>
            </w:r>
          </w:p>
        </w:tc>
      </w:tr>
      <w:tr w:rsidR="0000618D" w:rsidRPr="0000618D" w:rsidTr="0000618D">
        <w:trPr>
          <w:trHeight w:val="24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proofErr w:type="gramStart"/>
            <w:r w:rsidRPr="0000618D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00618D">
              <w:rPr>
                <w:sz w:val="22"/>
                <w:szCs w:val="22"/>
              </w:rPr>
              <w:t xml:space="preserve"> "Культура молодого города" муниципального образования "город Свирск" на 2017-2019 гг. (Софинансирование Государственной программы Иркутской области «Развитие культуры» на 2014 - 2020 годы, Подпрограмма «Государственное управление культурой, архивным делом и сохранение национальной самобытности» на 2014 - 2020 годы, Основное мероприятие «Поддержка отрасли культуры»)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0,5</w:t>
            </w:r>
          </w:p>
        </w:tc>
      </w:tr>
      <w:tr w:rsidR="0000618D" w:rsidRPr="0000618D" w:rsidTr="0000618D">
        <w:trPr>
          <w:trHeight w:val="115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04000S2080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00618D">
              <w:rPr>
                <w:sz w:val="22"/>
                <w:szCs w:val="22"/>
              </w:rPr>
              <w:t>г.г</w:t>
            </w:r>
            <w:proofErr w:type="spellEnd"/>
            <w:r w:rsidRPr="0000618D">
              <w:rPr>
                <w:sz w:val="22"/>
                <w:szCs w:val="22"/>
              </w:rPr>
              <w:t xml:space="preserve">." (софинансирование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</w:t>
            </w:r>
            <w:r w:rsidRPr="0000618D">
              <w:rPr>
                <w:sz w:val="22"/>
                <w:szCs w:val="22"/>
              </w:rPr>
              <w:lastRenderedPageBreak/>
              <w:t>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00618D">
              <w:rPr>
                <w:sz w:val="22"/>
                <w:szCs w:val="22"/>
              </w:rPr>
              <w:t>п.Березовый</w:t>
            </w:r>
            <w:proofErr w:type="spellEnd"/>
            <w:r w:rsidRPr="0000618D">
              <w:rPr>
                <w:sz w:val="22"/>
                <w:szCs w:val="22"/>
              </w:rPr>
              <w:t>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3,6</w:t>
            </w:r>
          </w:p>
        </w:tc>
      </w:tr>
      <w:tr w:rsidR="0000618D" w:rsidRPr="0000618D" w:rsidTr="0000618D">
        <w:trPr>
          <w:trHeight w:val="110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0618D">
              <w:rPr>
                <w:sz w:val="22"/>
                <w:szCs w:val="22"/>
              </w:rPr>
              <w:t>Макарьевская</w:t>
            </w:r>
            <w:proofErr w:type="spellEnd"/>
            <w:r w:rsidRPr="0000618D">
              <w:rPr>
                <w:sz w:val="22"/>
                <w:szCs w:val="22"/>
              </w:rPr>
              <w:t xml:space="preserve"> средняя школа)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5,9</w:t>
            </w:r>
          </w:p>
        </w:tc>
      </w:tr>
      <w:tr w:rsidR="0000618D" w:rsidRPr="0000618D" w:rsidTr="0000618D">
        <w:trPr>
          <w:trHeight w:val="11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23,7</w:t>
            </w:r>
          </w:p>
        </w:tc>
      </w:tr>
      <w:tr w:rsidR="0000618D" w:rsidRPr="0000618D" w:rsidTr="0000618D">
        <w:trPr>
          <w:trHeight w:val="3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04000S2140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"Молодежь города Свирска на 2016-2018 годы" (софинансирование государственной программы Иркутской области "Молодежная политика" на 2014 - 2020 годы, подпрограммы "Качественное развитие потенциала и воспитание молодежи" на 2014 - 2020 годы, Основное мероприятие "Оказание поддержки муниципальным образованиям Иркутской области в реализации программ по работе с детьми и молодежью")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9,1</w:t>
            </w:r>
          </w:p>
        </w:tc>
      </w:tr>
      <w:tr w:rsidR="0000618D" w:rsidRPr="0000618D" w:rsidTr="0000618D">
        <w:trPr>
          <w:trHeight w:val="10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04000S2200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годы"(софинансирование Государственной программы Иркутской области «Развитие жилищно-коммунального хозяйства Иркутской области» на 2014 - 2020 годы, Подпрограмма «Модернизация объектов коммунальной инфраструктуры Иркутской области» на 2014 - 2020 годы,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485,6</w:t>
            </w:r>
          </w:p>
        </w:tc>
      </w:tr>
      <w:tr w:rsidR="0000618D" w:rsidRPr="0000618D" w:rsidTr="0000618D">
        <w:trPr>
          <w:trHeight w:val="8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316,0</w:t>
            </w:r>
          </w:p>
        </w:tc>
      </w:tr>
      <w:tr w:rsidR="0000618D" w:rsidRPr="0000618D" w:rsidTr="0000618D">
        <w:trPr>
          <w:trHeight w:val="8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12,3</w:t>
            </w:r>
          </w:p>
        </w:tc>
      </w:tr>
      <w:tr w:rsidR="0000618D" w:rsidRPr="0000618D" w:rsidTr="0000618D">
        <w:trPr>
          <w:trHeight w:val="15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414</w:t>
            </w: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313,2</w:t>
            </w:r>
          </w:p>
        </w:tc>
      </w:tr>
      <w:tr w:rsidR="0000618D" w:rsidRPr="0000618D" w:rsidTr="0000618D">
        <w:trPr>
          <w:trHeight w:val="26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04000S2850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color w:val="000000"/>
                <w:sz w:val="22"/>
                <w:szCs w:val="22"/>
              </w:rPr>
            </w:pPr>
            <w:r w:rsidRPr="0000618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2016-2018 годы" (софинансирование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31,0</w:t>
            </w:r>
          </w:p>
        </w:tc>
      </w:tr>
      <w:tr w:rsidR="0000618D" w:rsidRPr="0000618D" w:rsidTr="0000618D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8090041011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00618D">
              <w:rPr>
                <w:sz w:val="22"/>
                <w:szCs w:val="22"/>
              </w:rPr>
              <w:t>программа  "</w:t>
            </w:r>
            <w:proofErr w:type="gramEnd"/>
            <w:r w:rsidRPr="0000618D">
              <w:rPr>
                <w:sz w:val="22"/>
                <w:szCs w:val="22"/>
              </w:rPr>
              <w:t>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3 414,2</w:t>
            </w:r>
          </w:p>
        </w:tc>
      </w:tr>
      <w:tr w:rsidR="0000618D" w:rsidRPr="0000618D" w:rsidTr="0000618D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18 803,0</w:t>
            </w:r>
          </w:p>
        </w:tc>
      </w:tr>
      <w:tr w:rsidR="0000618D" w:rsidRPr="0000618D" w:rsidTr="0000618D">
        <w:trPr>
          <w:trHeight w:val="915"/>
        </w:trPr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18D" w:rsidRPr="0000618D" w:rsidRDefault="0000618D" w:rsidP="0000618D">
            <w:pPr>
              <w:jc w:val="right"/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00618D" w:rsidRPr="0000618D" w:rsidTr="0000618D">
        <w:trPr>
          <w:trHeight w:val="3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2"/>
                <w:szCs w:val="22"/>
              </w:rPr>
            </w:pPr>
            <w:r w:rsidRPr="0000618D">
              <w:rPr>
                <w:sz w:val="22"/>
                <w:szCs w:val="22"/>
              </w:rPr>
              <w:t> </w:t>
            </w:r>
          </w:p>
        </w:tc>
      </w:tr>
      <w:tr w:rsidR="0000618D" w:rsidRPr="0000618D" w:rsidTr="0000618D">
        <w:trPr>
          <w:trHeight w:val="375"/>
        </w:trPr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b/>
                <w:bCs/>
                <w:sz w:val="22"/>
                <w:szCs w:val="22"/>
              </w:rPr>
            </w:pPr>
            <w:r w:rsidRPr="0000618D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18D" w:rsidRPr="0000618D" w:rsidRDefault="0000618D" w:rsidP="0000618D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00618D">
              <w:rPr>
                <w:b/>
                <w:bCs/>
                <w:sz w:val="22"/>
                <w:szCs w:val="22"/>
              </w:rPr>
              <w:t>С.В.Марач</w:t>
            </w:r>
            <w:proofErr w:type="spellEnd"/>
          </w:p>
        </w:tc>
      </w:tr>
    </w:tbl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>
      <w:pPr>
        <w:jc w:val="right"/>
      </w:pPr>
    </w:p>
    <w:p w:rsidR="0000618D" w:rsidRDefault="0000618D" w:rsidP="000061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 w:rsidR="00204412">
        <w:rPr>
          <w:sz w:val="22"/>
          <w:szCs w:val="22"/>
        </w:rPr>
        <w:t>5</w:t>
      </w:r>
    </w:p>
    <w:p w:rsidR="0000618D" w:rsidRDefault="0000618D" w:rsidP="0000618D">
      <w:pPr>
        <w:jc w:val="right"/>
        <w:rPr>
          <w:sz w:val="22"/>
          <w:szCs w:val="22"/>
        </w:rPr>
      </w:pPr>
      <w:r w:rsidRPr="00294A58">
        <w:rPr>
          <w:sz w:val="22"/>
          <w:szCs w:val="22"/>
        </w:rPr>
        <w:t xml:space="preserve">к решению Думы от </w:t>
      </w:r>
      <w:proofErr w:type="gramStart"/>
      <w:r w:rsidRPr="00294A58">
        <w:rPr>
          <w:sz w:val="22"/>
          <w:szCs w:val="22"/>
        </w:rPr>
        <w:t>28.12.2018  №</w:t>
      </w:r>
      <w:proofErr w:type="gramEnd"/>
      <w:r w:rsidRPr="00294A58">
        <w:rPr>
          <w:sz w:val="22"/>
          <w:szCs w:val="22"/>
        </w:rPr>
        <w:t xml:space="preserve"> 38/154 - ДГ </w:t>
      </w:r>
    </w:p>
    <w:p w:rsidR="0000618D" w:rsidRDefault="0000618D" w:rsidP="0000618D">
      <w:pPr>
        <w:jc w:val="right"/>
      </w:pPr>
      <w:r w:rsidRPr="00294A58">
        <w:rPr>
          <w:sz w:val="22"/>
          <w:szCs w:val="22"/>
        </w:rPr>
        <w:t xml:space="preserve">О внесении изменений в решение </w:t>
      </w:r>
      <w:proofErr w:type="gramStart"/>
      <w:r w:rsidRPr="00294A58">
        <w:rPr>
          <w:sz w:val="22"/>
          <w:szCs w:val="22"/>
        </w:rPr>
        <w:t>Думы  от</w:t>
      </w:r>
      <w:proofErr w:type="gramEnd"/>
      <w:r w:rsidRPr="00294A58">
        <w:rPr>
          <w:sz w:val="22"/>
          <w:szCs w:val="22"/>
        </w:rPr>
        <w:t xml:space="preserve"> 19.12.2017 № 28/117-ДГ </w:t>
      </w:r>
      <w:r w:rsidRPr="00294A58">
        <w:rPr>
          <w:sz w:val="22"/>
          <w:szCs w:val="22"/>
        </w:rPr>
        <w:br/>
        <w:t>«О местном бюджете на 2018 год и плановый период 2019 и 2020 годов»</w:t>
      </w:r>
    </w:p>
    <w:tbl>
      <w:tblPr>
        <w:tblW w:w="10104" w:type="dxa"/>
        <w:tblInd w:w="-426" w:type="dxa"/>
        <w:tblLook w:val="04A0" w:firstRow="1" w:lastRow="0" w:firstColumn="1" w:lastColumn="0" w:noHBand="0" w:noVBand="1"/>
      </w:tblPr>
      <w:tblGrid>
        <w:gridCol w:w="3544"/>
        <w:gridCol w:w="1933"/>
        <w:gridCol w:w="1527"/>
        <w:gridCol w:w="1536"/>
        <w:gridCol w:w="1564"/>
      </w:tblGrid>
      <w:tr w:rsidR="0000618D" w:rsidRPr="0000618D" w:rsidTr="0000618D">
        <w:trPr>
          <w:trHeight w:val="1035"/>
        </w:trPr>
        <w:tc>
          <w:tcPr>
            <w:tcW w:w="10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618D">
              <w:rPr>
                <w:b/>
                <w:bCs/>
                <w:sz w:val="24"/>
                <w:szCs w:val="24"/>
              </w:rPr>
              <w:t>Программа  муниципальных</w:t>
            </w:r>
            <w:proofErr w:type="gramEnd"/>
            <w:r w:rsidRPr="0000618D">
              <w:rPr>
                <w:b/>
                <w:bCs/>
                <w:sz w:val="24"/>
                <w:szCs w:val="24"/>
              </w:rPr>
              <w:t xml:space="preserve">  внутренних  заимствований                                                             местного бюджета   на 2018 год</w:t>
            </w:r>
          </w:p>
        </w:tc>
      </w:tr>
      <w:tr w:rsidR="0000618D" w:rsidRPr="0000618D" w:rsidTr="0000618D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right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тыс. руб.</w:t>
            </w:r>
          </w:p>
        </w:tc>
      </w:tr>
      <w:tr w:rsidR="0000618D" w:rsidRPr="0000618D" w:rsidTr="0000618D">
        <w:trPr>
          <w:trHeight w:val="193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Объем муниципального долга на          1 января 2018 года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Объем привлечения в 2018 году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Согласно графика погашения долговых обязательств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Верхний предел долга на 1 января 2019 года</w:t>
            </w:r>
          </w:p>
        </w:tc>
      </w:tr>
      <w:tr w:rsidR="0000618D" w:rsidRPr="0000618D" w:rsidTr="0000618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7 065,5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7 036,3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-378,7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13 723,1</w:t>
            </w:r>
          </w:p>
        </w:tc>
      </w:tr>
      <w:tr w:rsidR="0000618D" w:rsidRPr="0000618D" w:rsidTr="0000618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618D" w:rsidRPr="0000618D" w:rsidTr="0000618D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340,3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-25,4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314,9</w:t>
            </w:r>
          </w:p>
        </w:tc>
      </w:tr>
      <w:tr w:rsidR="0000618D" w:rsidRPr="0000618D" w:rsidTr="0000618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618D" w:rsidRPr="0000618D" w:rsidTr="0000618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340,3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-25,4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314,9</w:t>
            </w:r>
          </w:p>
        </w:tc>
      </w:tr>
      <w:tr w:rsidR="0000618D" w:rsidRPr="0000618D" w:rsidTr="0000618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618D" w:rsidRPr="0000618D" w:rsidTr="0000618D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7 065,5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6 696,0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-353,3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13 408,2</w:t>
            </w:r>
          </w:p>
        </w:tc>
      </w:tr>
      <w:tr w:rsidR="0000618D" w:rsidRPr="0000618D" w:rsidTr="0000618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618D" w:rsidRPr="0000618D" w:rsidTr="0000618D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2.1.Кредитный договор, заключенный в 2015 году договор №16 от 24.07.2015 года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1 443,4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-72,2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1 371,2</w:t>
            </w:r>
          </w:p>
        </w:tc>
      </w:tr>
      <w:tr w:rsidR="0000618D" w:rsidRPr="0000618D" w:rsidTr="0000618D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2.2. Кредитный договор, заключенный в 2015 году договор №37 от 25.09.2015 года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1 391,0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-69,5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1 321,5</w:t>
            </w:r>
          </w:p>
        </w:tc>
      </w:tr>
      <w:tr w:rsidR="0000618D" w:rsidRPr="0000618D" w:rsidTr="00261D47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2.3. Кредитный договор, заключенный в 2016 году договор №24 от 06.10.2016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4 231,1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-211,6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4 019,5</w:t>
            </w:r>
          </w:p>
        </w:tc>
      </w:tr>
      <w:tr w:rsidR="0000618D" w:rsidRPr="0000618D" w:rsidTr="00261D47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2.4. Кредитный договор, заключенный в 2018 году договор №7 от 30.07.2018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6 696,0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8D" w:rsidRPr="0000618D" w:rsidRDefault="0000618D" w:rsidP="0000618D">
            <w:pPr>
              <w:jc w:val="center"/>
              <w:rPr>
                <w:sz w:val="24"/>
                <w:szCs w:val="24"/>
              </w:rPr>
            </w:pPr>
            <w:r w:rsidRPr="0000618D">
              <w:rPr>
                <w:sz w:val="24"/>
                <w:szCs w:val="24"/>
              </w:rPr>
              <w:t>6 696,0</w:t>
            </w:r>
          </w:p>
        </w:tc>
      </w:tr>
      <w:tr w:rsidR="0000618D" w:rsidRPr="0000618D" w:rsidTr="00261D47">
        <w:trPr>
          <w:trHeight w:val="105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right"/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00618D" w:rsidRPr="0000618D" w:rsidTr="00261D47">
        <w:trPr>
          <w:trHeight w:val="14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  <w:r w:rsidRPr="0000618D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00618D" w:rsidRPr="0000618D" w:rsidRDefault="0000618D" w:rsidP="0000618D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0618D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</w:tbl>
    <w:p w:rsidR="00204412" w:rsidRDefault="00204412" w:rsidP="00204412">
      <w:pPr>
        <w:jc w:val="right"/>
        <w:rPr>
          <w:sz w:val="22"/>
          <w:szCs w:val="22"/>
        </w:rPr>
      </w:pPr>
    </w:p>
    <w:p w:rsidR="00204412" w:rsidRDefault="00204412" w:rsidP="0020441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№17</w:t>
      </w:r>
    </w:p>
    <w:p w:rsidR="00204412" w:rsidRDefault="00204412" w:rsidP="00204412">
      <w:pPr>
        <w:jc w:val="right"/>
        <w:rPr>
          <w:sz w:val="22"/>
          <w:szCs w:val="22"/>
        </w:rPr>
      </w:pPr>
      <w:r w:rsidRPr="00294A58">
        <w:rPr>
          <w:sz w:val="22"/>
          <w:szCs w:val="22"/>
        </w:rPr>
        <w:t xml:space="preserve">к решению Думы от </w:t>
      </w:r>
      <w:proofErr w:type="gramStart"/>
      <w:r w:rsidRPr="00294A58">
        <w:rPr>
          <w:sz w:val="22"/>
          <w:szCs w:val="22"/>
        </w:rPr>
        <w:t>28.12.2018  №</w:t>
      </w:r>
      <w:proofErr w:type="gramEnd"/>
      <w:r w:rsidRPr="00294A58">
        <w:rPr>
          <w:sz w:val="22"/>
          <w:szCs w:val="22"/>
        </w:rPr>
        <w:t xml:space="preserve"> 38/154 - ДГ </w:t>
      </w:r>
    </w:p>
    <w:p w:rsidR="00204412" w:rsidRDefault="00204412" w:rsidP="00204412">
      <w:pPr>
        <w:jc w:val="right"/>
      </w:pPr>
      <w:r w:rsidRPr="00294A58">
        <w:rPr>
          <w:sz w:val="22"/>
          <w:szCs w:val="22"/>
        </w:rPr>
        <w:t xml:space="preserve">О внесении изменений в решение </w:t>
      </w:r>
      <w:proofErr w:type="gramStart"/>
      <w:r w:rsidRPr="00294A58">
        <w:rPr>
          <w:sz w:val="22"/>
          <w:szCs w:val="22"/>
        </w:rPr>
        <w:t>Думы  от</w:t>
      </w:r>
      <w:proofErr w:type="gramEnd"/>
      <w:r w:rsidRPr="00294A58">
        <w:rPr>
          <w:sz w:val="22"/>
          <w:szCs w:val="22"/>
        </w:rPr>
        <w:t xml:space="preserve"> 19.12.2017 № 28/117-ДГ </w:t>
      </w:r>
      <w:r w:rsidRPr="00294A58">
        <w:rPr>
          <w:sz w:val="22"/>
          <w:szCs w:val="22"/>
        </w:rPr>
        <w:br/>
        <w:t>«О местном бюджете на 2018 год и плановый период 2019 и 2020 годов»</w:t>
      </w:r>
    </w:p>
    <w:p w:rsidR="00204412" w:rsidRDefault="00204412" w:rsidP="00204412">
      <w:pPr>
        <w:jc w:val="right"/>
        <w:rPr>
          <w:sz w:val="22"/>
          <w:szCs w:val="22"/>
        </w:rPr>
      </w:pPr>
    </w:p>
    <w:p w:rsidR="00204412" w:rsidRDefault="00204412" w:rsidP="00204412">
      <w:pPr>
        <w:jc w:val="right"/>
        <w:rPr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3520"/>
        <w:gridCol w:w="1583"/>
      </w:tblGrid>
      <w:tr w:rsidR="00204412" w:rsidRPr="00204412" w:rsidTr="00204412">
        <w:trPr>
          <w:trHeight w:val="8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04412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204412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2018 год</w:t>
            </w:r>
          </w:p>
        </w:tc>
      </w:tr>
      <w:tr w:rsidR="00204412" w:rsidRPr="00204412" w:rsidTr="00204412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jc w:val="right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тыс. руб.</w:t>
            </w:r>
          </w:p>
        </w:tc>
      </w:tr>
      <w:tr w:rsidR="00204412" w:rsidRPr="00204412" w:rsidTr="00204412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8 121,0</w:t>
            </w:r>
          </w:p>
        </w:tc>
      </w:tr>
      <w:tr w:rsidR="00204412" w:rsidRPr="00204412" w:rsidTr="00204412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314,9</w:t>
            </w:r>
          </w:p>
        </w:tc>
      </w:tr>
      <w:tr w:rsidR="00204412" w:rsidRPr="00204412" w:rsidTr="00204412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204412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204412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340,3</w:t>
            </w:r>
          </w:p>
        </w:tc>
      </w:tr>
      <w:tr w:rsidR="00204412" w:rsidRPr="00204412" w:rsidTr="00204412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340,3</w:t>
            </w:r>
          </w:p>
        </w:tc>
      </w:tr>
      <w:tr w:rsidR="00204412" w:rsidRPr="00204412" w:rsidTr="00204412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204412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204412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-25,4</w:t>
            </w:r>
          </w:p>
        </w:tc>
      </w:tr>
      <w:tr w:rsidR="00204412" w:rsidRPr="00204412" w:rsidTr="00204412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-25,4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6 342,7</w:t>
            </w:r>
          </w:p>
        </w:tc>
      </w:tr>
      <w:tr w:rsidR="00204412" w:rsidRPr="00204412" w:rsidTr="00204412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6 696,0</w:t>
            </w:r>
          </w:p>
        </w:tc>
      </w:tr>
      <w:tr w:rsidR="00204412" w:rsidRPr="00204412" w:rsidTr="00204412">
        <w:trPr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6 696,0</w:t>
            </w:r>
          </w:p>
        </w:tc>
      </w:tr>
      <w:tr w:rsidR="00204412" w:rsidRPr="00204412" w:rsidTr="00204412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-353,3</w:t>
            </w:r>
          </w:p>
        </w:tc>
      </w:tr>
      <w:tr w:rsidR="00204412" w:rsidRPr="00204412" w:rsidTr="00204412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-353,3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1 463,4</w:t>
            </w:r>
          </w:p>
        </w:tc>
      </w:tr>
      <w:tr w:rsidR="00204412" w:rsidRPr="00204412" w:rsidTr="0020441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-841 083,6</w:t>
            </w:r>
          </w:p>
        </w:tc>
      </w:tr>
      <w:tr w:rsidR="00204412" w:rsidRPr="00204412" w:rsidTr="00204412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04412">
              <w:rPr>
                <w:sz w:val="24"/>
                <w:szCs w:val="24"/>
              </w:rPr>
              <w:t>остатков  средств</w:t>
            </w:r>
            <w:proofErr w:type="gramEnd"/>
            <w:r w:rsidRPr="00204412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-841 083,6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-841 083,6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-841 083,6</w:t>
            </w:r>
          </w:p>
        </w:tc>
      </w:tr>
      <w:tr w:rsidR="00204412" w:rsidRPr="00204412" w:rsidTr="00204412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842 547,0</w:t>
            </w:r>
          </w:p>
        </w:tc>
      </w:tr>
      <w:tr w:rsidR="00204412" w:rsidRPr="00204412" w:rsidTr="00204412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842 547,0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842 547,0</w:t>
            </w:r>
          </w:p>
        </w:tc>
      </w:tr>
      <w:tr w:rsidR="00204412" w:rsidRPr="00204412" w:rsidTr="0020441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2" w:rsidRPr="00204412" w:rsidRDefault="00204412" w:rsidP="00204412">
            <w:pPr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2" w:rsidRPr="00204412" w:rsidRDefault="00204412" w:rsidP="00204412">
            <w:pPr>
              <w:jc w:val="center"/>
              <w:rPr>
                <w:sz w:val="24"/>
                <w:szCs w:val="24"/>
              </w:rPr>
            </w:pPr>
            <w:r w:rsidRPr="00204412">
              <w:rPr>
                <w:sz w:val="24"/>
                <w:szCs w:val="24"/>
              </w:rPr>
              <w:t>842 547,0</w:t>
            </w:r>
          </w:p>
        </w:tc>
      </w:tr>
      <w:tr w:rsidR="00204412" w:rsidRPr="00204412" w:rsidTr="00204412">
        <w:trPr>
          <w:trHeight w:val="12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jc w:val="right"/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204412" w:rsidRPr="00204412" w:rsidTr="00204412">
        <w:trPr>
          <w:trHeight w:val="12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  <w:r w:rsidRPr="00204412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12" w:rsidRPr="00204412" w:rsidRDefault="00204412" w:rsidP="0020441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204412">
              <w:rPr>
                <w:b/>
                <w:bCs/>
                <w:sz w:val="24"/>
                <w:szCs w:val="24"/>
              </w:rPr>
              <w:t>С.В.Марач</w:t>
            </w:r>
            <w:proofErr w:type="spellEnd"/>
          </w:p>
        </w:tc>
      </w:tr>
    </w:tbl>
    <w:p w:rsidR="00204412" w:rsidRDefault="00204412" w:rsidP="00204412">
      <w:pPr>
        <w:jc w:val="right"/>
        <w:rPr>
          <w:sz w:val="22"/>
          <w:szCs w:val="22"/>
        </w:rPr>
      </w:pPr>
    </w:p>
    <w:p w:rsidR="00204412" w:rsidRDefault="00204412" w:rsidP="00204412">
      <w:pPr>
        <w:jc w:val="right"/>
        <w:rPr>
          <w:sz w:val="22"/>
          <w:szCs w:val="22"/>
        </w:rPr>
      </w:pPr>
    </w:p>
    <w:sectPr w:rsidR="0020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AE"/>
    <w:rsid w:val="0000618D"/>
    <w:rsid w:val="0015582F"/>
    <w:rsid w:val="00204412"/>
    <w:rsid w:val="00261D47"/>
    <w:rsid w:val="00294A58"/>
    <w:rsid w:val="00313965"/>
    <w:rsid w:val="0058344D"/>
    <w:rsid w:val="005E5B66"/>
    <w:rsid w:val="00810746"/>
    <w:rsid w:val="00961F71"/>
    <w:rsid w:val="00CF11A2"/>
    <w:rsid w:val="00DC7967"/>
    <w:rsid w:val="00EF11AE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506C-E5F0-4A9E-ACEB-92B8D8F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127</Pages>
  <Words>47518</Words>
  <Characters>270858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7</cp:revision>
  <dcterms:created xsi:type="dcterms:W3CDTF">2018-12-28T06:06:00Z</dcterms:created>
  <dcterms:modified xsi:type="dcterms:W3CDTF">2019-01-17T09:59:00Z</dcterms:modified>
</cp:coreProperties>
</file>