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3" w:rsidRPr="00300E69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Pr="00300E69" w:rsidRDefault="00196033" w:rsidP="00196033">
      <w:pPr>
        <w:jc w:val="both"/>
      </w:pPr>
    </w:p>
    <w:p w:rsidR="00196033" w:rsidRPr="00300E69" w:rsidRDefault="00196033" w:rsidP="00196033">
      <w:pPr>
        <w:jc w:val="both"/>
      </w:pPr>
    </w:p>
    <w:p w:rsidR="00196033" w:rsidRPr="00300E69" w:rsidRDefault="00196033" w:rsidP="00196033">
      <w:pPr>
        <w:jc w:val="both"/>
      </w:pPr>
      <w:proofErr w:type="gramStart"/>
      <w:r w:rsidRPr="00300E69">
        <w:t>«</w:t>
      </w:r>
      <w:r w:rsidR="005711C8">
        <w:t xml:space="preserve">  </w:t>
      </w:r>
      <w:r w:rsidR="005711C8" w:rsidRPr="005711C8">
        <w:t>11</w:t>
      </w:r>
      <w:proofErr w:type="gramEnd"/>
      <w:r w:rsidR="00744C1C" w:rsidRPr="00300E69">
        <w:t xml:space="preserve"> </w:t>
      </w:r>
      <w:r w:rsidRPr="00300E69">
        <w:t>»</w:t>
      </w:r>
      <w:r w:rsidR="00611ACE" w:rsidRPr="00300E69">
        <w:t xml:space="preserve"> </w:t>
      </w:r>
      <w:r w:rsidR="007236F9">
        <w:t>июня</w:t>
      </w:r>
      <w:r w:rsidRPr="00300E69">
        <w:t xml:space="preserve"> 201</w:t>
      </w:r>
      <w:r w:rsidR="00A54EC7" w:rsidRPr="00300E69">
        <w:t>9</w:t>
      </w:r>
      <w:r w:rsidRPr="00300E69">
        <w:t xml:space="preserve"> года                 </w:t>
      </w:r>
      <w:r w:rsidRPr="00300E69">
        <w:tab/>
      </w:r>
      <w:r w:rsidRPr="00300E69">
        <w:tab/>
        <w:t xml:space="preserve">        </w:t>
      </w:r>
      <w:r w:rsidRPr="00300E69">
        <w:tab/>
      </w:r>
      <w:r w:rsidRPr="00300E69">
        <w:tab/>
      </w:r>
      <w:r w:rsidR="005711C8">
        <w:tab/>
      </w:r>
      <w:r w:rsidR="0008234B" w:rsidRPr="00300E69">
        <w:t xml:space="preserve"> №</w:t>
      </w:r>
      <w:r w:rsidR="00327CB9">
        <w:t xml:space="preserve"> </w:t>
      </w:r>
      <w:r w:rsidR="005711C8">
        <w:t>45/179</w:t>
      </w:r>
      <w:r w:rsidR="00327CB9">
        <w:t xml:space="preserve"> </w:t>
      </w:r>
      <w:r w:rsidRPr="00300E69">
        <w:t>- ДГ</w:t>
      </w:r>
    </w:p>
    <w:p w:rsidR="00196033" w:rsidRPr="00300E69" w:rsidRDefault="00196033" w:rsidP="00196033">
      <w:pPr>
        <w:jc w:val="both"/>
      </w:pPr>
    </w:p>
    <w:p w:rsidR="00196033" w:rsidRPr="00300E69" w:rsidRDefault="00196033" w:rsidP="00196033">
      <w:pPr>
        <w:jc w:val="both"/>
      </w:pPr>
      <w:r w:rsidRPr="00300E69">
        <w:t xml:space="preserve">О внесении изменений в решение Думы </w:t>
      </w:r>
    </w:p>
    <w:p w:rsidR="00196033" w:rsidRPr="00300E69" w:rsidRDefault="00196033" w:rsidP="00196033">
      <w:pPr>
        <w:jc w:val="both"/>
      </w:pPr>
      <w:r w:rsidRPr="00300E69">
        <w:t xml:space="preserve">от </w:t>
      </w:r>
      <w:r w:rsidR="00A54EC7" w:rsidRPr="00300E69">
        <w:t>11</w:t>
      </w:r>
      <w:r w:rsidRPr="00300E69">
        <w:t>.12.201</w:t>
      </w:r>
      <w:r w:rsidR="00A54EC7" w:rsidRPr="00300E69">
        <w:t>8</w:t>
      </w:r>
      <w:r w:rsidRPr="00300E69">
        <w:t xml:space="preserve"> № </w:t>
      </w:r>
      <w:r w:rsidR="00A54EC7" w:rsidRPr="00300E69">
        <w:t>37</w:t>
      </w:r>
      <w:r w:rsidRPr="00300E69">
        <w:t>/1</w:t>
      </w:r>
      <w:r w:rsidR="00A54EC7" w:rsidRPr="00300E69">
        <w:t>53</w:t>
      </w:r>
      <w:r w:rsidRPr="00300E69">
        <w:t xml:space="preserve">-ДГ </w:t>
      </w:r>
    </w:p>
    <w:p w:rsidR="00196033" w:rsidRPr="00300E69" w:rsidRDefault="00196033" w:rsidP="00196033">
      <w:pPr>
        <w:jc w:val="both"/>
      </w:pPr>
      <w:r w:rsidRPr="00300E69">
        <w:t>«О местном бюджете на 201</w:t>
      </w:r>
      <w:r w:rsidR="00A54EC7" w:rsidRPr="00300E69">
        <w:t>9</w:t>
      </w:r>
      <w:r w:rsidRPr="00300E69">
        <w:t xml:space="preserve"> год</w:t>
      </w:r>
    </w:p>
    <w:p w:rsidR="00196033" w:rsidRPr="00300E69" w:rsidRDefault="00196033" w:rsidP="00196033">
      <w:pPr>
        <w:jc w:val="both"/>
      </w:pPr>
      <w:r w:rsidRPr="00300E69">
        <w:t>и плановый период 20</w:t>
      </w:r>
      <w:r w:rsidR="00A54EC7" w:rsidRPr="00300E69">
        <w:t>20</w:t>
      </w:r>
      <w:r w:rsidRPr="00300E69">
        <w:t xml:space="preserve"> и 202</w:t>
      </w:r>
      <w:r w:rsidR="00A54EC7" w:rsidRPr="00300E69">
        <w:t>1</w:t>
      </w:r>
      <w:r w:rsidRPr="00300E69">
        <w:t xml:space="preserve"> годов»</w:t>
      </w:r>
    </w:p>
    <w:p w:rsidR="00196033" w:rsidRPr="00300E69" w:rsidRDefault="00196033" w:rsidP="00196033">
      <w:pPr>
        <w:jc w:val="both"/>
      </w:pPr>
    </w:p>
    <w:p w:rsidR="00196033" w:rsidRPr="00300E69" w:rsidRDefault="00ED116B" w:rsidP="00196033">
      <w:pPr>
        <w:ind w:firstLine="720"/>
        <w:jc w:val="both"/>
      </w:pPr>
      <w:r w:rsidRPr="00300E69">
        <w:t>Руководствуясь</w:t>
      </w:r>
      <w:r w:rsidR="00196033" w:rsidRPr="00300E69">
        <w:t xml:space="preserve"> подпунктом 2 пункта 1 статьи 29, пунктом 4 статьи 79 Устава муниципального образования «город Свирск»</w:t>
      </w:r>
      <w:r w:rsidRPr="00300E69">
        <w:t>,</w:t>
      </w:r>
      <w:r w:rsidR="00196033" w:rsidRPr="00300E69">
        <w:t xml:space="preserve"> Дума города</w:t>
      </w:r>
    </w:p>
    <w:p w:rsidR="00196033" w:rsidRPr="00300E69" w:rsidRDefault="00463709" w:rsidP="00463709">
      <w:pPr>
        <w:jc w:val="both"/>
      </w:pPr>
      <w:r w:rsidRPr="00300E69">
        <w:t>Р Е Ш И Л А</w:t>
      </w:r>
      <w:r w:rsidR="00196033" w:rsidRPr="00300E69">
        <w:t>:</w:t>
      </w:r>
    </w:p>
    <w:p w:rsidR="00196033" w:rsidRPr="00300E69" w:rsidRDefault="00196033" w:rsidP="00196033">
      <w:pPr>
        <w:jc w:val="both"/>
      </w:pPr>
      <w:r w:rsidRPr="00300E69">
        <w:t>  </w:t>
      </w:r>
      <w:r w:rsidRPr="00300E69">
        <w:tab/>
        <w:t>1. Внести в решение Думы от 1</w:t>
      </w:r>
      <w:r w:rsidR="00A54EC7" w:rsidRPr="00300E69">
        <w:t>1</w:t>
      </w:r>
      <w:r w:rsidRPr="00300E69">
        <w:t>.12.201</w:t>
      </w:r>
      <w:r w:rsidR="00A54EC7" w:rsidRPr="00300E69">
        <w:t>8</w:t>
      </w:r>
      <w:r w:rsidRPr="00300E69">
        <w:t xml:space="preserve"> № </w:t>
      </w:r>
      <w:r w:rsidR="00A54EC7" w:rsidRPr="00300E69">
        <w:t>37</w:t>
      </w:r>
      <w:r w:rsidRPr="00300E69">
        <w:t>/1</w:t>
      </w:r>
      <w:r w:rsidR="00A54EC7" w:rsidRPr="00300E69">
        <w:t>53</w:t>
      </w:r>
      <w:r w:rsidRPr="00300E69">
        <w:t>-ДГ «О местном бюджете на 201</w:t>
      </w:r>
      <w:r w:rsidR="00A54EC7" w:rsidRPr="00300E69">
        <w:t>9</w:t>
      </w:r>
      <w:r w:rsidRPr="00300E69">
        <w:t xml:space="preserve"> год и плановый период 20</w:t>
      </w:r>
      <w:r w:rsidR="00A54EC7" w:rsidRPr="00300E69">
        <w:t>20</w:t>
      </w:r>
      <w:r w:rsidRPr="00300E69">
        <w:t xml:space="preserve"> и 202</w:t>
      </w:r>
      <w:r w:rsidR="00A54EC7" w:rsidRPr="00300E69">
        <w:t>1</w:t>
      </w:r>
      <w:r w:rsidRPr="00300E69">
        <w:t xml:space="preserve"> годов»</w:t>
      </w:r>
      <w:r w:rsidR="00744C1C" w:rsidRPr="00300E69">
        <w:t xml:space="preserve"> (с изменениями от 19.03.2019 № 41/160-ДГ</w:t>
      </w:r>
      <w:r w:rsidR="000F0DCC">
        <w:t>, от 23.04.2019 № 43/171-ДГ</w:t>
      </w:r>
      <w:r w:rsidR="00744C1C" w:rsidRPr="00300E69">
        <w:t>)</w:t>
      </w:r>
      <w:r w:rsidRPr="00300E69">
        <w:t xml:space="preserve"> следующие изменения:</w:t>
      </w:r>
    </w:p>
    <w:p w:rsidR="00196033" w:rsidRPr="00300E69" w:rsidRDefault="00196033" w:rsidP="00196033">
      <w:pPr>
        <w:ind w:firstLine="720"/>
        <w:jc w:val="both"/>
      </w:pPr>
      <w:r w:rsidRPr="00300E69">
        <w:t>1) пункт 1 решения изложить в следующей редакции:</w:t>
      </w:r>
    </w:p>
    <w:p w:rsidR="00A54EC7" w:rsidRPr="00300E69" w:rsidRDefault="00196033" w:rsidP="00A54EC7">
      <w:pPr>
        <w:ind w:firstLine="720"/>
        <w:jc w:val="both"/>
      </w:pPr>
      <w:r w:rsidRPr="00300E69">
        <w:t xml:space="preserve">«1. </w:t>
      </w:r>
      <w:r w:rsidR="00A54EC7" w:rsidRPr="00300E69">
        <w:t xml:space="preserve">Утвердить основные характеристики местного бюджета на 2019 год: </w:t>
      </w:r>
    </w:p>
    <w:p w:rsidR="00A54EC7" w:rsidRPr="00300E69" w:rsidRDefault="00440D59" w:rsidP="00A54EC7">
      <w:pPr>
        <w:jc w:val="both"/>
      </w:pPr>
      <w:r w:rsidRPr="00300E69">
        <w:tab/>
      </w:r>
      <w:r w:rsidR="00A54EC7" w:rsidRPr="00300E69">
        <w:t xml:space="preserve">прогнозируемый общий объем доходов местного бюджета в сумме </w:t>
      </w:r>
      <w:r w:rsidR="000D780F">
        <w:t>684 935,2</w:t>
      </w:r>
      <w:r w:rsidR="00A54EC7" w:rsidRPr="00300E69">
        <w:t xml:space="preserve"> тыс. рублей, в том числе безвозмездные поступления в сумме </w:t>
      </w:r>
      <w:r w:rsidR="000D780F">
        <w:t>592 627,2</w:t>
      </w:r>
      <w:r w:rsidR="00A54EC7" w:rsidRPr="00862961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0D780F">
        <w:t>592</w:t>
      </w:r>
      <w:r w:rsidR="0033611E">
        <w:t> </w:t>
      </w:r>
      <w:r w:rsidR="000D780F">
        <w:t>362,2</w:t>
      </w:r>
      <w:r w:rsidR="00A54EC7" w:rsidRPr="00862961">
        <w:t xml:space="preserve"> тыс.</w:t>
      </w:r>
      <w:r w:rsidR="00A54EC7" w:rsidRPr="00300E69">
        <w:t xml:space="preserve"> рублей;</w:t>
      </w:r>
    </w:p>
    <w:p w:rsidR="00A54EC7" w:rsidRPr="00300E69" w:rsidRDefault="00A54EC7" w:rsidP="00A54EC7">
      <w:pPr>
        <w:jc w:val="both"/>
      </w:pPr>
      <w:r w:rsidRPr="00300E69">
        <w:t xml:space="preserve">   </w:t>
      </w:r>
      <w:r w:rsidRPr="00300E69">
        <w:tab/>
        <w:t xml:space="preserve">общий объем расходов местного бюджета в сумме </w:t>
      </w:r>
      <w:r w:rsidR="000D780F">
        <w:t>693 711,8</w:t>
      </w:r>
      <w:r w:rsidR="004A0C99" w:rsidRPr="00300E69">
        <w:t> </w:t>
      </w:r>
      <w:r w:rsidRPr="00300E69">
        <w:t>тыс.</w:t>
      </w:r>
      <w:r w:rsidR="00E02B81" w:rsidRPr="00300E69">
        <w:t> </w:t>
      </w:r>
      <w:r w:rsidRPr="00300E69">
        <w:t xml:space="preserve">рублей; </w:t>
      </w:r>
    </w:p>
    <w:p w:rsidR="00A54EC7" w:rsidRPr="00300E69" w:rsidRDefault="00A54EC7" w:rsidP="00A54EC7">
      <w:pPr>
        <w:jc w:val="both"/>
      </w:pPr>
      <w:r w:rsidRPr="00300E69">
        <w:tab/>
        <w:t xml:space="preserve">размер дефицита местного бюджета в сумме </w:t>
      </w:r>
      <w:r w:rsidR="002C4EA0">
        <w:t>8 776,6</w:t>
      </w:r>
      <w:r w:rsidRPr="00300E69">
        <w:t xml:space="preserve"> тыс. рублей или </w:t>
      </w:r>
      <w:r w:rsidR="002C4EA0">
        <w:t>9,5</w:t>
      </w:r>
      <w:r w:rsidR="00DB0FB5">
        <w:t> </w:t>
      </w:r>
      <w:r w:rsidRPr="00300E69">
        <w:t>% утвержденного общего годового объема доходов местного бюджета без учета утвержденного объема безвозмездных поступлений.»</w:t>
      </w:r>
      <w:r w:rsidR="000D1601" w:rsidRPr="00300E69">
        <w:t>;</w:t>
      </w:r>
    </w:p>
    <w:p w:rsidR="00602323" w:rsidRDefault="00A54EC7" w:rsidP="00C047D5">
      <w:pPr>
        <w:jc w:val="both"/>
      </w:pPr>
      <w:r w:rsidRPr="00300E69">
        <w:tab/>
      </w:r>
      <w:r w:rsidR="00602323">
        <w:t xml:space="preserve">2) </w:t>
      </w:r>
      <w:r w:rsidR="00602323" w:rsidRPr="00300E69">
        <w:t xml:space="preserve">пункт </w:t>
      </w:r>
      <w:r w:rsidR="00602323">
        <w:t>2</w:t>
      </w:r>
      <w:r w:rsidR="00602323" w:rsidRPr="00300E69">
        <w:t xml:space="preserve"> решения изложить в следующей редакции:</w:t>
      </w:r>
    </w:p>
    <w:p w:rsidR="00602323" w:rsidRPr="005307F2" w:rsidRDefault="00602323" w:rsidP="00602323">
      <w:pPr>
        <w:jc w:val="both"/>
      </w:pPr>
      <w:r>
        <w:tab/>
        <w:t>«</w:t>
      </w:r>
      <w:r w:rsidRPr="005307F2">
        <w:t>2. Утвердить основные характеристики местного бюджета на плановый период 202</w:t>
      </w:r>
      <w:r>
        <w:t>0</w:t>
      </w:r>
      <w:r w:rsidRPr="005307F2">
        <w:t xml:space="preserve"> и 2021 годов:</w:t>
      </w:r>
    </w:p>
    <w:p w:rsidR="00602323" w:rsidRPr="005307F2" w:rsidRDefault="00602323" w:rsidP="00602323">
      <w:pPr>
        <w:jc w:val="both"/>
      </w:pPr>
      <w:r w:rsidRPr="005307F2">
        <w:tab/>
        <w:t xml:space="preserve">прогнозируемый общий объем доходов местного бюджета на 2020 год в сумме </w:t>
      </w:r>
      <w:r>
        <w:t>711 829,3</w:t>
      </w:r>
      <w:r w:rsidRPr="005307F2">
        <w:t xml:space="preserve"> тыс. рублей, в том числе безвозмездные поступления в сумме </w:t>
      </w:r>
      <w:r>
        <w:t>620 375,7</w:t>
      </w:r>
      <w:r w:rsidRPr="005307F2">
        <w:t xml:space="preserve"> тыс. рублей, из них объем межбюджетных трансфертов, полученных из других бюджетов бюджетной системы Российской Федерации, в сумме </w:t>
      </w:r>
      <w:r>
        <w:t>620 275,7</w:t>
      </w:r>
      <w:r w:rsidRPr="005307F2">
        <w:t xml:space="preserve"> тыс. рублей, на 2021 год в сумме </w:t>
      </w:r>
      <w:r>
        <w:t>626 558,1</w:t>
      </w:r>
      <w:r w:rsidRPr="005307F2">
        <w:t xml:space="preserve"> тыс. рублей, в том числе безвозмездные поступления в сумме </w:t>
      </w:r>
      <w:r>
        <w:t>537 342,9</w:t>
      </w:r>
      <w:r w:rsidRPr="005307F2">
        <w:t xml:space="preserve"> тыс. рублей, из них объем </w:t>
      </w:r>
      <w:r w:rsidRPr="005307F2">
        <w:lastRenderedPageBreak/>
        <w:t xml:space="preserve">межбюджетных трансфертов, полученных из других бюджетов бюджетной системы Российской Федерации, в сумме </w:t>
      </w:r>
      <w:r>
        <w:t>537 242,9</w:t>
      </w:r>
      <w:r w:rsidRPr="005307F2">
        <w:t xml:space="preserve"> тыс. рублей;</w:t>
      </w:r>
    </w:p>
    <w:p w:rsidR="00602323" w:rsidRPr="005307F2" w:rsidRDefault="00602323" w:rsidP="00602323">
      <w:pPr>
        <w:jc w:val="both"/>
      </w:pPr>
      <w:r w:rsidRPr="005307F2">
        <w:t xml:space="preserve">   </w:t>
      </w:r>
      <w:r w:rsidRPr="005307F2">
        <w:tab/>
        <w:t xml:space="preserve">общий объем расходов местного бюджета на 2020 год в сумме </w:t>
      </w:r>
      <w:r>
        <w:t>712 743,8 </w:t>
      </w:r>
      <w:r w:rsidRPr="005307F2">
        <w:t>тыс. рублей, в том числе условно утверждённые расходы в сумме 4</w:t>
      </w:r>
      <w:r>
        <w:t> </w:t>
      </w:r>
      <w:r w:rsidRPr="005307F2">
        <w:t xml:space="preserve">904,2 тыс. рублей, на 2021 год в сумме </w:t>
      </w:r>
      <w:r>
        <w:t>627 450,3</w:t>
      </w:r>
      <w:r w:rsidRPr="005307F2">
        <w:t xml:space="preserve"> тыс. рублей, в том числе условно утверждённые расходы в сумме 9 737,4 тыс. рублей; </w:t>
      </w:r>
    </w:p>
    <w:p w:rsidR="00602323" w:rsidRDefault="00602323" w:rsidP="00C047D5">
      <w:pPr>
        <w:jc w:val="both"/>
      </w:pPr>
      <w:r w:rsidRPr="005307F2">
        <w:tab/>
        <w:t>размер дефицита местного бюджета на 2020 год в сумме 914,5 тыс.</w:t>
      </w:r>
      <w:r>
        <w:t> </w:t>
      </w:r>
      <w:r w:rsidRPr="005307F2">
        <w:t>рублей или 1,0% утвержденного общего годового объема доходов местного бюджета без учета утвержденного объема безвозмездных поступлений, на 2021 год в сумме 892,2 тыс. рублей или 1,0% утвержденного общего годового объема доходов местного бюджета без учета утвержденного объема безвозмездных поступлений.</w:t>
      </w:r>
      <w:r>
        <w:t>»;</w:t>
      </w:r>
    </w:p>
    <w:p w:rsidR="00C047D5" w:rsidRPr="00300E69" w:rsidRDefault="00602323" w:rsidP="00C047D5">
      <w:pPr>
        <w:jc w:val="both"/>
      </w:pPr>
      <w:r>
        <w:tab/>
        <w:t>3</w:t>
      </w:r>
      <w:r w:rsidR="00A54EC7" w:rsidRPr="00300E69">
        <w:t>)</w:t>
      </w:r>
      <w:r w:rsidR="00744C1C" w:rsidRPr="00300E69">
        <w:t xml:space="preserve"> </w:t>
      </w:r>
      <w:r w:rsidR="00C047D5" w:rsidRPr="00300E69">
        <w:t>пункт 14 решения изложить в следующей редакции:</w:t>
      </w:r>
    </w:p>
    <w:p w:rsidR="00C047D5" w:rsidRPr="00300E69" w:rsidRDefault="00C047D5" w:rsidP="00C047D5">
      <w:pPr>
        <w:ind w:firstLine="720"/>
        <w:jc w:val="both"/>
      </w:pPr>
      <w:r w:rsidRPr="00300E69">
        <w:t>«14.</w:t>
      </w:r>
      <w:r w:rsidR="004A0C99" w:rsidRPr="00300E69">
        <w:t> </w:t>
      </w:r>
      <w:r w:rsidRPr="00300E69">
        <w:t>Утвердить предельный объем муниципального долга муниципального образования «город Свирск»:</w:t>
      </w:r>
    </w:p>
    <w:p w:rsidR="00C047D5" w:rsidRPr="00300E69" w:rsidRDefault="00C047D5" w:rsidP="00C047D5">
      <w:pPr>
        <w:ind w:firstLine="720"/>
        <w:jc w:val="both"/>
      </w:pPr>
      <w:r w:rsidRPr="00300E69">
        <w:t xml:space="preserve">на 2019 год в сумме </w:t>
      </w:r>
      <w:r w:rsidR="00DB0FB5">
        <w:t>9</w:t>
      </w:r>
      <w:r w:rsidR="002C4EA0">
        <w:t>2</w:t>
      </w:r>
      <w:r w:rsidR="00DB0FB5">
        <w:t xml:space="preserve"> 308</w:t>
      </w:r>
      <w:r w:rsidR="004A0C99" w:rsidRPr="00300E69">
        <w:t>,</w:t>
      </w:r>
      <w:r w:rsidR="00DB0FB5">
        <w:t>0</w:t>
      </w:r>
      <w:r w:rsidRPr="00300E69">
        <w:t xml:space="preserve"> тыс. рублей;</w:t>
      </w:r>
    </w:p>
    <w:p w:rsidR="00C047D5" w:rsidRPr="00300E69" w:rsidRDefault="00C047D5" w:rsidP="00C047D5">
      <w:pPr>
        <w:ind w:firstLine="720"/>
        <w:jc w:val="both"/>
      </w:pPr>
      <w:r w:rsidRPr="00300E69">
        <w:t>на 2020 год в сумме 91 453,6 тыс. рублей;</w:t>
      </w:r>
    </w:p>
    <w:p w:rsidR="00C047D5" w:rsidRDefault="00C047D5" w:rsidP="00C047D5">
      <w:pPr>
        <w:ind w:firstLine="720"/>
        <w:jc w:val="both"/>
      </w:pPr>
      <w:r w:rsidRPr="00300E69">
        <w:t>на 2021 год в сумме 89 215,2 тыс. рублей.»;</w:t>
      </w:r>
    </w:p>
    <w:p w:rsidR="00B34837" w:rsidRDefault="00B34837" w:rsidP="00B34837">
      <w:pPr>
        <w:jc w:val="both"/>
      </w:pPr>
      <w:r>
        <w:tab/>
      </w:r>
      <w:r w:rsidR="00602323">
        <w:t>4</w:t>
      </w:r>
      <w:r w:rsidRPr="001268F5">
        <w:t xml:space="preserve">) пункт </w:t>
      </w:r>
      <w:r>
        <w:t>13</w:t>
      </w:r>
      <w:r w:rsidRPr="001268F5">
        <w:t xml:space="preserve"> решения изложить в следующей редакции:</w:t>
      </w:r>
    </w:p>
    <w:p w:rsidR="00B34837" w:rsidRPr="005307F2" w:rsidRDefault="00B34837" w:rsidP="00B34837">
      <w:pPr>
        <w:jc w:val="both"/>
      </w:pPr>
      <w:r>
        <w:tab/>
        <w:t>«</w:t>
      </w:r>
      <w:r w:rsidRPr="005307F2">
        <w:t>13. Утвердить объем бюджетных ассигнований дорожного фонда местного бюджета:</w:t>
      </w:r>
    </w:p>
    <w:p w:rsidR="00B34837" w:rsidRPr="005307F2" w:rsidRDefault="00B34837" w:rsidP="00B34837">
      <w:pPr>
        <w:ind w:firstLine="720"/>
        <w:jc w:val="both"/>
      </w:pPr>
      <w:r w:rsidRPr="005307F2">
        <w:t xml:space="preserve">на 2019 год в сумме </w:t>
      </w:r>
      <w:r w:rsidR="00C928FE" w:rsidRPr="00C928FE">
        <w:t>6</w:t>
      </w:r>
      <w:r w:rsidR="00C928FE">
        <w:rPr>
          <w:lang w:val="en-US"/>
        </w:rPr>
        <w:t> </w:t>
      </w:r>
      <w:r w:rsidR="00C928FE">
        <w:t>848,</w:t>
      </w:r>
      <w:r w:rsidR="00C928FE" w:rsidRPr="00C928FE">
        <w:t>4</w:t>
      </w:r>
      <w:r>
        <w:t xml:space="preserve"> </w:t>
      </w:r>
      <w:r w:rsidRPr="005307F2">
        <w:t>тыс. рублей;</w:t>
      </w:r>
    </w:p>
    <w:p w:rsidR="00B34837" w:rsidRPr="005307F2" w:rsidRDefault="00B34837" w:rsidP="00B34837">
      <w:pPr>
        <w:ind w:firstLine="720"/>
        <w:jc w:val="both"/>
      </w:pPr>
      <w:r w:rsidRPr="005307F2">
        <w:t>на 2020 год в сумме 4 618,6 тыс. рублей;</w:t>
      </w:r>
    </w:p>
    <w:p w:rsidR="00B34837" w:rsidRDefault="00B34837" w:rsidP="00B34837">
      <w:pPr>
        <w:ind w:firstLine="720"/>
        <w:jc w:val="both"/>
      </w:pPr>
      <w:r w:rsidRPr="005307F2">
        <w:t>на 2021 год в сумме 4 940,2 тыс. рублей.</w:t>
      </w:r>
      <w:r>
        <w:t>»;</w:t>
      </w:r>
    </w:p>
    <w:p w:rsidR="00B34837" w:rsidRDefault="0033611E" w:rsidP="00B34837">
      <w:pPr>
        <w:jc w:val="both"/>
      </w:pPr>
      <w:r>
        <w:tab/>
      </w:r>
      <w:r w:rsidR="00602323">
        <w:t>5</w:t>
      </w:r>
      <w:r w:rsidR="00B34837">
        <w:t xml:space="preserve">) </w:t>
      </w:r>
      <w:r w:rsidR="00B34837" w:rsidRPr="001268F5">
        <w:t xml:space="preserve">пункт </w:t>
      </w:r>
      <w:r w:rsidR="00B34837">
        <w:t>15</w:t>
      </w:r>
      <w:r w:rsidR="00B34837" w:rsidRPr="001268F5">
        <w:t xml:space="preserve"> решения изложить в следующей редакции:</w:t>
      </w:r>
    </w:p>
    <w:p w:rsidR="00B34837" w:rsidRPr="005307F2" w:rsidRDefault="00B34837" w:rsidP="00B34837">
      <w:pPr>
        <w:ind w:firstLine="720"/>
        <w:jc w:val="both"/>
      </w:pPr>
      <w:r>
        <w:t>«</w:t>
      </w:r>
      <w:r w:rsidRPr="005307F2">
        <w:t>15. Утвердить верхний предел муниципального внутреннего долга муниципального образования «город Свирск»:</w:t>
      </w:r>
    </w:p>
    <w:p w:rsidR="00B34837" w:rsidRPr="005307F2" w:rsidRDefault="00B34837" w:rsidP="00B34837">
      <w:pPr>
        <w:ind w:firstLine="720"/>
        <w:jc w:val="both"/>
      </w:pPr>
      <w:r w:rsidRPr="005307F2">
        <w:t xml:space="preserve">по состоянию на 1 января 2020 года в размере </w:t>
      </w:r>
      <w:r>
        <w:t>20 331,3</w:t>
      </w:r>
      <w:r w:rsidRPr="005307F2">
        <w:t xml:space="preserve"> тыс. рублей, в том числе предельный объем обязательств по муниципальным гарантиям - 0,0 тыс. рублей;</w:t>
      </w:r>
    </w:p>
    <w:p w:rsidR="00B34837" w:rsidRPr="005307F2" w:rsidRDefault="00B34837" w:rsidP="00B34837">
      <w:pPr>
        <w:ind w:firstLine="720"/>
        <w:jc w:val="both"/>
      </w:pPr>
      <w:r w:rsidRPr="005307F2">
        <w:t xml:space="preserve">по состоянию на 1 января 2021 года в размере </w:t>
      </w:r>
      <w:r>
        <w:t>21 245,8</w:t>
      </w:r>
      <w:r w:rsidRPr="005307F2">
        <w:t xml:space="preserve"> тыс. рублей, в том числе предельный объем обязательств по муниципальным гарантиям - 0,0 тыс. рублей;</w:t>
      </w:r>
    </w:p>
    <w:p w:rsidR="00B34837" w:rsidRDefault="00B34837" w:rsidP="00C047D5">
      <w:pPr>
        <w:ind w:firstLine="720"/>
        <w:jc w:val="both"/>
      </w:pPr>
      <w:r w:rsidRPr="005307F2">
        <w:t xml:space="preserve">по состоянию на 1 января 2022 года в размере </w:t>
      </w:r>
      <w:r>
        <w:t>22 138,0</w:t>
      </w:r>
      <w:r w:rsidRPr="005307F2">
        <w:t xml:space="preserve"> тыс. рублей, в том числе предельный объем обязательств по муниципальным гарантиям - 0,0 тыс. рублей</w:t>
      </w:r>
      <w:r>
        <w:t>.»</w:t>
      </w:r>
      <w:r w:rsidR="0033611E">
        <w:t>;</w:t>
      </w:r>
    </w:p>
    <w:p w:rsidR="00196033" w:rsidRPr="00300E69" w:rsidRDefault="00C047D5" w:rsidP="00196033">
      <w:pPr>
        <w:jc w:val="both"/>
      </w:pPr>
      <w:r w:rsidRPr="00300E69">
        <w:tab/>
      </w:r>
      <w:r w:rsidR="00196033" w:rsidRPr="00300E69">
        <w:t>2. Приложения к решению</w:t>
      </w:r>
      <w:r w:rsidR="00CB55A9" w:rsidRPr="00300E69">
        <w:t xml:space="preserve"> </w:t>
      </w:r>
      <w:r w:rsidR="00196033" w:rsidRPr="00300E69">
        <w:t>3,</w:t>
      </w:r>
      <w:r w:rsidR="00F772F5">
        <w:t xml:space="preserve"> 4,</w:t>
      </w:r>
      <w:r w:rsidR="00CB55A9" w:rsidRPr="00300E69">
        <w:t xml:space="preserve"> </w:t>
      </w:r>
      <w:r w:rsidR="00196033" w:rsidRPr="00300E69">
        <w:t>5,</w:t>
      </w:r>
      <w:r w:rsidR="00CB55A9" w:rsidRPr="00300E69">
        <w:t xml:space="preserve"> 6,</w:t>
      </w:r>
      <w:r w:rsidR="00196033" w:rsidRPr="00300E69">
        <w:t xml:space="preserve"> 7,</w:t>
      </w:r>
      <w:r w:rsidR="00AE74C3">
        <w:t xml:space="preserve"> 8,</w:t>
      </w:r>
      <w:r w:rsidR="00CB55A9" w:rsidRPr="00300E69">
        <w:t xml:space="preserve"> </w:t>
      </w:r>
      <w:r w:rsidR="00196033" w:rsidRPr="00300E69">
        <w:t>9,</w:t>
      </w:r>
      <w:r w:rsidR="00AE74C3">
        <w:t xml:space="preserve"> 10,</w:t>
      </w:r>
      <w:r w:rsidR="00CB55A9" w:rsidRPr="00300E69">
        <w:t xml:space="preserve"> </w:t>
      </w:r>
      <w:r w:rsidR="004A0C99" w:rsidRPr="00300E69">
        <w:t>1</w:t>
      </w:r>
      <w:r w:rsidR="00196033" w:rsidRPr="00300E69">
        <w:t>1</w:t>
      </w:r>
      <w:r w:rsidR="00AE74C3">
        <w:t>, 12,</w:t>
      </w:r>
      <w:r w:rsidR="004A0C99" w:rsidRPr="00300E69">
        <w:t xml:space="preserve"> </w:t>
      </w:r>
      <w:r w:rsidR="00B34837">
        <w:t xml:space="preserve">15, 16, 17, 18 </w:t>
      </w:r>
      <w:r w:rsidR="00196033" w:rsidRPr="00300E69">
        <w:t>изложить в новой редакции (прилагаются).</w:t>
      </w:r>
    </w:p>
    <w:p w:rsidR="00196033" w:rsidRPr="001268F5" w:rsidRDefault="00196033" w:rsidP="00196033">
      <w:pPr>
        <w:ind w:firstLine="720"/>
        <w:jc w:val="both"/>
      </w:pPr>
      <w:r w:rsidRPr="00300E69">
        <w:t>3. Настоящее решение вступает в силу со дня его подписания.</w:t>
      </w:r>
    </w:p>
    <w:p w:rsidR="00196033" w:rsidRPr="001268F5" w:rsidRDefault="00196033" w:rsidP="00196033">
      <w:pPr>
        <w:ind w:firstLine="720"/>
        <w:jc w:val="both"/>
      </w:pPr>
      <w:r w:rsidRPr="001268F5">
        <w:t>4. Настоящее решение подлежит опубликованию.</w:t>
      </w:r>
    </w:p>
    <w:p w:rsidR="00196033" w:rsidRPr="001268F5" w:rsidRDefault="00196033" w:rsidP="00196033">
      <w:pPr>
        <w:jc w:val="both"/>
      </w:pPr>
    </w:p>
    <w:p w:rsidR="00196033" w:rsidRPr="001268F5" w:rsidRDefault="00196033" w:rsidP="00196033">
      <w:pPr>
        <w:jc w:val="both"/>
      </w:pPr>
      <w:r w:rsidRPr="001268F5">
        <w:t>Мэр города Свирска</w:t>
      </w:r>
      <w:r w:rsidRPr="001268F5">
        <w:tab/>
      </w:r>
      <w:r w:rsidRPr="001268F5">
        <w:tab/>
      </w:r>
      <w:r w:rsidRPr="001268F5">
        <w:tab/>
      </w:r>
      <w:r w:rsidRPr="001268F5">
        <w:tab/>
      </w:r>
      <w:r w:rsidRPr="001268F5">
        <w:tab/>
        <w:t xml:space="preserve">                        </w:t>
      </w:r>
      <w:r w:rsidR="00CB55A9">
        <w:t xml:space="preserve">       </w:t>
      </w:r>
      <w:r w:rsidRPr="001268F5">
        <w:t>В.С.</w:t>
      </w:r>
      <w:r w:rsidR="00ED116B">
        <w:t> </w:t>
      </w:r>
      <w:proofErr w:type="spellStart"/>
      <w:r w:rsidRPr="001268F5">
        <w:t>Орноев</w:t>
      </w:r>
      <w:proofErr w:type="spellEnd"/>
    </w:p>
    <w:p w:rsidR="00196033" w:rsidRPr="001268F5" w:rsidRDefault="00196033" w:rsidP="00196033">
      <w:pPr>
        <w:jc w:val="both"/>
      </w:pPr>
    </w:p>
    <w:p w:rsidR="00196033" w:rsidRPr="001268F5" w:rsidRDefault="00196033" w:rsidP="00196033">
      <w:pPr>
        <w:jc w:val="both"/>
      </w:pPr>
    </w:p>
    <w:p w:rsidR="00196033" w:rsidRPr="001268F5" w:rsidRDefault="004A0C99" w:rsidP="00196033">
      <w:pPr>
        <w:jc w:val="both"/>
      </w:pPr>
      <w:r>
        <w:t>П</w:t>
      </w:r>
      <w:r w:rsidR="00196033" w:rsidRPr="001268F5">
        <w:t>редседател</w:t>
      </w:r>
      <w:r>
        <w:t>ь</w:t>
      </w:r>
      <w:r w:rsidR="00196033" w:rsidRPr="001268F5">
        <w:t xml:space="preserve"> Думы города Свирска    </w:t>
      </w:r>
      <w:r w:rsidR="00196033" w:rsidRPr="001268F5">
        <w:tab/>
      </w:r>
      <w:r w:rsidR="00196033" w:rsidRPr="001268F5">
        <w:tab/>
        <w:t xml:space="preserve">                          </w:t>
      </w:r>
      <w:r w:rsidR="00CB55A9">
        <w:tab/>
      </w:r>
      <w:proofErr w:type="spellStart"/>
      <w:r>
        <w:t>С.Н.Ермаков</w:t>
      </w:r>
      <w:proofErr w:type="spellEnd"/>
    </w:p>
    <w:p w:rsidR="004D1D42" w:rsidRDefault="004D1D42" w:rsidP="00A11B3C">
      <w:pPr>
        <w:rPr>
          <w:sz w:val="27"/>
          <w:szCs w:val="27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3969"/>
        <w:gridCol w:w="1029"/>
        <w:gridCol w:w="2614"/>
        <w:gridCol w:w="1902"/>
      </w:tblGrid>
      <w:tr w:rsidR="004D1D42" w:rsidRPr="004D1D42" w:rsidTr="004D1D42">
        <w:trPr>
          <w:trHeight w:val="31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Приложение №3</w:t>
            </w:r>
          </w:p>
        </w:tc>
      </w:tr>
      <w:tr w:rsidR="004D1D42" w:rsidRPr="004D1D42" w:rsidTr="004D1D42">
        <w:trPr>
          <w:trHeight w:val="6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7236F9">
            <w:pPr>
              <w:jc w:val="right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к решению Думы от</w:t>
            </w:r>
            <w:r w:rsidR="005711C8">
              <w:rPr>
                <w:sz w:val="24"/>
                <w:szCs w:val="24"/>
              </w:rPr>
              <w:t xml:space="preserve"> 11.0</w:t>
            </w:r>
            <w:r w:rsidR="007236F9">
              <w:rPr>
                <w:sz w:val="24"/>
                <w:szCs w:val="24"/>
              </w:rPr>
              <w:t>6</w:t>
            </w:r>
            <w:r w:rsidR="005711C8">
              <w:rPr>
                <w:sz w:val="24"/>
                <w:szCs w:val="24"/>
              </w:rPr>
              <w:t xml:space="preserve">.2019 </w:t>
            </w:r>
            <w:r w:rsidRPr="004D1D42">
              <w:rPr>
                <w:sz w:val="24"/>
                <w:szCs w:val="24"/>
              </w:rPr>
              <w:t xml:space="preserve">  № </w:t>
            </w:r>
            <w:r w:rsidR="005711C8">
              <w:rPr>
                <w:sz w:val="24"/>
                <w:szCs w:val="24"/>
              </w:rPr>
              <w:t>45/179</w:t>
            </w:r>
            <w:r w:rsidRPr="004D1D42">
              <w:rPr>
                <w:sz w:val="24"/>
                <w:szCs w:val="24"/>
              </w:rPr>
              <w:t xml:space="preserve">-ДГ </w:t>
            </w:r>
          </w:p>
        </w:tc>
      </w:tr>
      <w:tr w:rsidR="004D1D42" w:rsidRPr="004D1D42" w:rsidTr="004D1D42">
        <w:trPr>
          <w:trHeight w:val="6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4D1D42" w:rsidRPr="004D1D42" w:rsidTr="004D1D42">
        <w:trPr>
          <w:trHeight w:val="12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E166A5" w:rsidRDefault="004D1D42" w:rsidP="004D1D42">
            <w:pPr>
              <w:jc w:val="center"/>
              <w:rPr>
                <w:b/>
                <w:bCs/>
                <w:sz w:val="32"/>
                <w:szCs w:val="32"/>
              </w:rPr>
            </w:pPr>
            <w:r w:rsidRPr="00E166A5">
              <w:rPr>
                <w:b/>
                <w:bCs/>
                <w:sz w:val="32"/>
                <w:szCs w:val="32"/>
              </w:rPr>
              <w:t xml:space="preserve">Прогнозируемые </w:t>
            </w:r>
            <w:proofErr w:type="gramStart"/>
            <w:r w:rsidRPr="00E166A5">
              <w:rPr>
                <w:b/>
                <w:bCs/>
                <w:sz w:val="32"/>
                <w:szCs w:val="32"/>
              </w:rPr>
              <w:t>доходы  местного</w:t>
            </w:r>
            <w:proofErr w:type="gramEnd"/>
            <w:r w:rsidRPr="00E166A5">
              <w:rPr>
                <w:b/>
                <w:bCs/>
                <w:sz w:val="32"/>
                <w:szCs w:val="32"/>
              </w:rPr>
              <w:t xml:space="preserve"> бюджета на 2019 год по классификации доходов бюджетов Российской Федерации</w:t>
            </w:r>
          </w:p>
        </w:tc>
      </w:tr>
      <w:tr w:rsidR="004D1D42" w:rsidRPr="004D1D42" w:rsidTr="004D1D42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1D42" w:rsidRPr="004D1D42" w:rsidTr="004D1D42">
        <w:trPr>
          <w:trHeight w:val="30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1D42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4D1D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4D1D42" w:rsidRPr="004D1D42" w:rsidTr="004D1D42">
        <w:trPr>
          <w:trHeight w:val="507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684 935,2</w:t>
            </w:r>
          </w:p>
        </w:tc>
      </w:tr>
      <w:tr w:rsidR="004D1D42" w:rsidRPr="004D1D42" w:rsidTr="004D1D42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92 308,0</w:t>
            </w:r>
          </w:p>
        </w:tc>
      </w:tr>
      <w:tr w:rsidR="004D1D42" w:rsidRPr="004D1D42" w:rsidTr="004D1D42">
        <w:trPr>
          <w:trHeight w:val="50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40 999,8</w:t>
            </w:r>
          </w:p>
        </w:tc>
      </w:tr>
      <w:tr w:rsidR="004D1D42" w:rsidRPr="004D1D42" w:rsidTr="004D1D4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1D42">
              <w:rPr>
                <w:sz w:val="24"/>
                <w:szCs w:val="24"/>
                <w:vertAlign w:val="superscript"/>
              </w:rPr>
              <w:t>1</w:t>
            </w:r>
            <w:r w:rsidRPr="004D1D42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40 093,1</w:t>
            </w:r>
          </w:p>
        </w:tc>
      </w:tr>
      <w:tr w:rsidR="004D1D42" w:rsidRPr="004D1D42" w:rsidTr="004D1D42">
        <w:trPr>
          <w:trHeight w:val="22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4D1D42" w:rsidRPr="004D1D42" w:rsidTr="00C230AA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612,4</w:t>
            </w:r>
          </w:p>
        </w:tc>
      </w:tr>
      <w:tr w:rsidR="004D1D42" w:rsidRPr="004D1D42" w:rsidTr="00C230AA">
        <w:trPr>
          <w:trHeight w:val="163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D1D42">
              <w:rPr>
                <w:sz w:val="24"/>
                <w:szCs w:val="24"/>
                <w:vertAlign w:val="superscript"/>
              </w:rPr>
              <w:t>1</w:t>
            </w:r>
            <w:r w:rsidRPr="004D1D4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1 01 02040 01 0000 110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4D1D42" w:rsidRPr="004D1D42" w:rsidTr="00C230AA">
        <w:trPr>
          <w:trHeight w:val="630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9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3 208,5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1 03 02230 01 0000 110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1 163,5</w:t>
            </w:r>
          </w:p>
        </w:tc>
      </w:tr>
      <w:tr w:rsidR="004D1D42" w:rsidRPr="004D1D42" w:rsidTr="004D1D4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1D4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D1D4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1 03 02240 01 0000 110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8,2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1 03 02250 01 0000 110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2 253,2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1 03 02260 01 0000 110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-216,4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8 579,5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3 980,4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1 05 01010 01 0000 110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1 792,2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1 05 01020 01 0000 110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2 188,2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4 573,3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1 05 03010 01 0000 110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1 05 04010 02 0000 110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16 071,6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1 06 01020 04 0000 110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13 599,1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1 08 03010 01 0000 110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4D1D42" w:rsidRPr="004D1D42" w:rsidTr="00E166A5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7 357,0</w:t>
            </w:r>
          </w:p>
        </w:tc>
      </w:tr>
      <w:tr w:rsidR="004D1D42" w:rsidRPr="004D1D42" w:rsidTr="00E166A5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1 11 05012 04 0000 120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4 556,0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4D1D42" w:rsidRPr="004D1D42" w:rsidTr="004D1D4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1 11 09044 04 0000 120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1 12 01020 01 6000 120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1 12 01042 01 6000 120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4D1D42" w:rsidRPr="004D1D42" w:rsidTr="00E166A5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D1D42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12 255,9</w:t>
            </w:r>
          </w:p>
        </w:tc>
      </w:tr>
      <w:tr w:rsidR="004D1D42" w:rsidRPr="004D1D42" w:rsidTr="00E166A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12 244,2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D1D4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D1D4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1 13 01994 04 0002 130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1 201,1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1 13 01994 04 0004 130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1 13 01994 04 0005 130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1 13 01994 04 0006 130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705,2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11,7</w:t>
            </w:r>
          </w:p>
        </w:tc>
      </w:tr>
      <w:tr w:rsidR="004D1D42" w:rsidRPr="004D1D42" w:rsidTr="00E166A5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4D1D42" w:rsidRPr="004D1D42" w:rsidTr="00E166A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1 13 02994 04 0000 130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4D1D42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1 283,0</w:t>
            </w:r>
          </w:p>
        </w:tc>
      </w:tr>
      <w:tr w:rsidR="004D1D42" w:rsidRPr="004D1D42" w:rsidTr="004D1D42">
        <w:trPr>
          <w:trHeight w:val="18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1 14 02043 04 0000 410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1 14 06012 04 0000 430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983,0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4D1D42" w:rsidRPr="004D1D42" w:rsidTr="004D1D42">
        <w:trPr>
          <w:trHeight w:val="14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4D1D42">
              <w:rPr>
                <w:sz w:val="24"/>
                <w:szCs w:val="24"/>
                <w:vertAlign w:val="superscript"/>
              </w:rPr>
              <w:t>1</w:t>
            </w:r>
            <w:r w:rsidRPr="004D1D42">
              <w:rPr>
                <w:sz w:val="24"/>
                <w:szCs w:val="24"/>
              </w:rPr>
              <w:t>, 119</w:t>
            </w:r>
            <w:r w:rsidRPr="004D1D42">
              <w:rPr>
                <w:sz w:val="24"/>
                <w:szCs w:val="24"/>
                <w:vertAlign w:val="superscript"/>
              </w:rPr>
              <w:t>2</w:t>
            </w:r>
            <w:r w:rsidRPr="004D1D42">
              <w:rPr>
                <w:sz w:val="24"/>
                <w:szCs w:val="24"/>
              </w:rPr>
              <w:t>, пунктами 1 и 2 статьи 120, статьями 125, 126, 126</w:t>
            </w:r>
            <w:r w:rsidRPr="004D1D42">
              <w:rPr>
                <w:sz w:val="24"/>
                <w:szCs w:val="24"/>
                <w:vertAlign w:val="superscript"/>
              </w:rPr>
              <w:t>1</w:t>
            </w:r>
            <w:r w:rsidRPr="004D1D42">
              <w:rPr>
                <w:sz w:val="24"/>
                <w:szCs w:val="24"/>
              </w:rPr>
              <w:t>, 128, 129, 129</w:t>
            </w:r>
            <w:r w:rsidRPr="004D1D42">
              <w:rPr>
                <w:sz w:val="24"/>
                <w:szCs w:val="24"/>
                <w:vertAlign w:val="superscript"/>
              </w:rPr>
              <w:t>1</w:t>
            </w:r>
            <w:r w:rsidRPr="004D1D42">
              <w:rPr>
                <w:sz w:val="24"/>
                <w:szCs w:val="24"/>
              </w:rPr>
              <w:t>, 129</w:t>
            </w:r>
            <w:r w:rsidRPr="004D1D42">
              <w:rPr>
                <w:sz w:val="24"/>
                <w:szCs w:val="24"/>
                <w:vertAlign w:val="superscript"/>
              </w:rPr>
              <w:t>4</w:t>
            </w:r>
            <w:r w:rsidRPr="004D1D42">
              <w:rPr>
                <w:sz w:val="24"/>
                <w:szCs w:val="24"/>
              </w:rPr>
              <w:t>, 132, 133, 134, 135, 135</w:t>
            </w:r>
            <w:r w:rsidRPr="004D1D42">
              <w:rPr>
                <w:sz w:val="24"/>
                <w:szCs w:val="24"/>
                <w:vertAlign w:val="superscript"/>
              </w:rPr>
              <w:t>1</w:t>
            </w:r>
            <w:r w:rsidRPr="004D1D42">
              <w:rPr>
                <w:sz w:val="24"/>
                <w:szCs w:val="24"/>
              </w:rPr>
              <w:t>, 135</w:t>
            </w:r>
            <w:r w:rsidRPr="004D1D42">
              <w:rPr>
                <w:sz w:val="24"/>
                <w:szCs w:val="24"/>
                <w:vertAlign w:val="superscript"/>
              </w:rPr>
              <w:t>2</w:t>
            </w:r>
            <w:r w:rsidRPr="004D1D4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1 16 03010 01 0000 140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1 16 03030 01 0000 140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1 16 28000 01 0000 140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815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1 16 25050 01 0000 140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1 16 30030 01 0000 140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1 16 43000 01 0000 140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592 627,2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592 362,2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4D1D4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127 575,3</w:t>
            </w:r>
          </w:p>
        </w:tc>
      </w:tr>
      <w:tr w:rsidR="004D1D42" w:rsidRPr="004D1D42" w:rsidTr="004D1D42">
        <w:trPr>
          <w:trHeight w:val="14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2 02 15001 04 0000 150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113 492,8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2 02 15002 04 0000 150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14 082,5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4D1D4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222 777,9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2 02 25497 04 0000 150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494,9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2 02 25497 04 0000 150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663,3</w:t>
            </w:r>
          </w:p>
        </w:tc>
      </w:tr>
      <w:tr w:rsidR="004D1D42" w:rsidRPr="004D1D42" w:rsidTr="004D1D42">
        <w:trPr>
          <w:trHeight w:val="18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2 02 25519 04 0000 150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4D1D42" w:rsidRPr="004D1D42" w:rsidTr="004D1D42">
        <w:trPr>
          <w:trHeight w:val="18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2 02 25519 04 0000 150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4D1D42" w:rsidRPr="004D1D42" w:rsidTr="004D1D4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10 033,5</w:t>
            </w:r>
          </w:p>
        </w:tc>
      </w:tr>
      <w:tr w:rsidR="004D1D42" w:rsidRPr="004D1D42" w:rsidTr="004D1D42">
        <w:trPr>
          <w:trHeight w:val="11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</w:t>
            </w:r>
            <w:r w:rsidRPr="004D1D42">
              <w:rPr>
                <w:sz w:val="24"/>
                <w:szCs w:val="24"/>
              </w:rPr>
              <w:lastRenderedPageBreak/>
              <w:t>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2 02 27112 04 0000 150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96 772,8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1 069,2</w:t>
            </w:r>
          </w:p>
        </w:tc>
      </w:tr>
      <w:tr w:rsidR="004D1D42" w:rsidRPr="004D1D42" w:rsidTr="004D1D4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570,5</w:t>
            </w:r>
          </w:p>
        </w:tc>
      </w:tr>
      <w:tr w:rsidR="004D1D42" w:rsidRPr="004D1D42" w:rsidTr="004D1D42">
        <w:trPr>
          <w:trHeight w:val="18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2 02 27112 04 0000 150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33 250,0</w:t>
            </w:r>
          </w:p>
        </w:tc>
      </w:tr>
      <w:tr w:rsidR="004D1D42" w:rsidRPr="004D1D42" w:rsidTr="004D1D42">
        <w:trPr>
          <w:trHeight w:val="18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8 095,0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16 467,1</w:t>
            </w:r>
          </w:p>
        </w:tc>
      </w:tr>
      <w:tr w:rsidR="004D1D42" w:rsidRPr="004D1D42" w:rsidTr="004D1D42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8 444,4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3 584,1</w:t>
            </w:r>
          </w:p>
        </w:tc>
      </w:tr>
      <w:tr w:rsidR="004D1D42" w:rsidRPr="004D1D42" w:rsidTr="004D1D42">
        <w:trPr>
          <w:trHeight w:val="28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40 224,2</w:t>
            </w:r>
          </w:p>
        </w:tc>
      </w:tr>
      <w:tr w:rsidR="004D1D42" w:rsidRPr="004D1D42" w:rsidTr="004D1D42">
        <w:trPr>
          <w:trHeight w:val="25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4D1D42" w:rsidRPr="004D1D42" w:rsidTr="004D1D42">
        <w:trPr>
          <w:trHeight w:val="25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331,3</w:t>
            </w:r>
          </w:p>
        </w:tc>
      </w:tr>
      <w:tr w:rsidR="004D1D42" w:rsidRPr="004D1D42" w:rsidTr="004D1D42">
        <w:trPr>
          <w:trHeight w:val="25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2 02 02999 04 0000 150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2 092,4</w:t>
            </w:r>
          </w:p>
        </w:tc>
      </w:tr>
      <w:tr w:rsidR="004D1D42" w:rsidRPr="004D1D42" w:rsidTr="004D1D42">
        <w:trPr>
          <w:trHeight w:val="15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242 009,0</w:t>
            </w:r>
          </w:p>
        </w:tc>
      </w:tr>
      <w:tr w:rsidR="004D1D42" w:rsidRPr="004D1D42" w:rsidTr="004D1D42">
        <w:trPr>
          <w:trHeight w:val="12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2 02 35118 04 0000 150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2 02 35120 04 0000 150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4D1D42" w:rsidRPr="004D1D42" w:rsidTr="004D1D42">
        <w:trPr>
          <w:trHeight w:val="9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4D1D42" w:rsidRPr="004D1D42" w:rsidTr="004D1D42">
        <w:trPr>
          <w:trHeight w:val="16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372,2</w:t>
            </w:r>
          </w:p>
        </w:tc>
      </w:tr>
      <w:tr w:rsidR="004D1D42" w:rsidRPr="004D1D42" w:rsidTr="004D1D42">
        <w:trPr>
          <w:trHeight w:val="12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4D1D42" w:rsidRPr="004D1D42" w:rsidTr="004D1D42">
        <w:trPr>
          <w:trHeight w:val="13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653,2</w:t>
            </w:r>
          </w:p>
        </w:tc>
      </w:tr>
      <w:tr w:rsidR="004D1D42" w:rsidRPr="004D1D42" w:rsidTr="004D1D42">
        <w:trPr>
          <w:trHeight w:val="18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4D1D42" w:rsidRPr="004D1D42" w:rsidTr="004D1D42">
        <w:trPr>
          <w:trHeight w:val="133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4D1D42" w:rsidRPr="004D1D42" w:rsidTr="004D1D42">
        <w:trPr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4D1D42" w:rsidRPr="004D1D42" w:rsidTr="004D1D42">
        <w:trPr>
          <w:trHeight w:val="13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2 02 30022 04 0000 150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1 870,8</w:t>
            </w:r>
          </w:p>
        </w:tc>
      </w:tr>
      <w:tr w:rsidR="004D1D42" w:rsidRPr="004D1D42" w:rsidTr="004D1D42">
        <w:trPr>
          <w:trHeight w:val="1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138,6</w:t>
            </w:r>
          </w:p>
        </w:tc>
      </w:tr>
      <w:tr w:rsidR="004D1D42" w:rsidRPr="004D1D42" w:rsidTr="004D1D42">
        <w:trPr>
          <w:trHeight w:val="12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proofErr w:type="spellStart"/>
            <w:r w:rsidRPr="004D1D42">
              <w:rPr>
                <w:sz w:val="24"/>
                <w:szCs w:val="24"/>
              </w:rPr>
              <w:t>Cубвенции</w:t>
            </w:r>
            <w:proofErr w:type="spellEnd"/>
            <w:r w:rsidRPr="004D1D42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4D1D42" w:rsidRPr="004D1D42" w:rsidTr="004D1D42">
        <w:trPr>
          <w:trHeight w:val="12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4D1D42" w:rsidRPr="004D1D42" w:rsidTr="004D1D42">
        <w:trPr>
          <w:trHeight w:val="20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126 364,8</w:t>
            </w:r>
          </w:p>
        </w:tc>
      </w:tr>
      <w:tr w:rsidR="004D1D42" w:rsidRPr="004D1D42" w:rsidTr="004D1D4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2 02 39999 04 0000 150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67 571,4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651,4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Предоставление негосударственными организациями грантов для </w:t>
            </w:r>
            <w:r w:rsidRPr="004D1D42">
              <w:rPr>
                <w:sz w:val="24"/>
                <w:szCs w:val="24"/>
              </w:rPr>
              <w:lastRenderedPageBreak/>
              <w:t>получателей средств бюджетов городских округов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2 04 04010 04 0000 150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2 07 04020 04 0001 150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-486,4</w:t>
            </w:r>
          </w:p>
        </w:tc>
      </w:tr>
      <w:tr w:rsidR="004D1D42" w:rsidRPr="004D1D42" w:rsidTr="004D1D4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4D1D42" w:rsidRPr="004D1D42" w:rsidTr="004D1D42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2 19 60010 04 0000 150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-486,3</w:t>
            </w:r>
          </w:p>
        </w:tc>
      </w:tr>
      <w:tr w:rsidR="004D1D42" w:rsidRPr="004D1D42" w:rsidTr="004D1D42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1D42" w:rsidRPr="004D1D42" w:rsidTr="004D1D42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</w:rPr>
            </w:pPr>
            <w:r w:rsidRPr="004D1D42">
              <w:rPr>
                <w:b/>
                <w:bCs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</w:rPr>
            </w:pPr>
            <w:r w:rsidRPr="004D1D42">
              <w:rPr>
                <w:b/>
                <w:bCs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b/>
                <w:bCs/>
                <w:color w:val="000000"/>
              </w:rPr>
            </w:pPr>
            <w:r w:rsidRPr="004D1D42">
              <w:rPr>
                <w:b/>
                <w:bCs/>
                <w:color w:val="000000"/>
              </w:rPr>
              <w:t xml:space="preserve">В.С. </w:t>
            </w:r>
            <w:proofErr w:type="spellStart"/>
            <w:r w:rsidRPr="004D1D42">
              <w:rPr>
                <w:b/>
                <w:bCs/>
                <w:color w:val="000000"/>
              </w:rPr>
              <w:t>Орноев</w:t>
            </w:r>
            <w:proofErr w:type="spellEnd"/>
          </w:p>
        </w:tc>
      </w:tr>
      <w:tr w:rsidR="004D1D42" w:rsidRPr="004D1D42" w:rsidTr="004D1D42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sz w:val="20"/>
                <w:szCs w:val="20"/>
              </w:rPr>
            </w:pPr>
          </w:p>
        </w:tc>
      </w:tr>
      <w:tr w:rsidR="004D1D42" w:rsidRPr="004D1D42" w:rsidTr="004D1D42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</w:rPr>
            </w:pPr>
            <w:r w:rsidRPr="004D1D42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b/>
                <w:bCs/>
              </w:rPr>
            </w:pPr>
            <w:proofErr w:type="spellStart"/>
            <w:r w:rsidRPr="004D1D42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A11B3C" w:rsidRPr="00A93588" w:rsidRDefault="00A11B3C" w:rsidP="00A11B3C">
      <w:pPr>
        <w:rPr>
          <w:sz w:val="27"/>
          <w:szCs w:val="27"/>
        </w:rPr>
      </w:pPr>
      <w:r w:rsidRPr="00A93588">
        <w:rPr>
          <w:sz w:val="27"/>
          <w:szCs w:val="27"/>
        </w:rPr>
        <w:tab/>
      </w:r>
      <w:r w:rsidRPr="00A93588">
        <w:rPr>
          <w:sz w:val="27"/>
          <w:szCs w:val="27"/>
        </w:rPr>
        <w:tab/>
      </w:r>
    </w:p>
    <w:p w:rsidR="00A11B3C" w:rsidRDefault="00A11B3C" w:rsidP="00920270">
      <w:pPr>
        <w:jc w:val="center"/>
        <w:rPr>
          <w:b/>
        </w:rPr>
      </w:pPr>
    </w:p>
    <w:p w:rsidR="00A11B3C" w:rsidRPr="00920270" w:rsidRDefault="00A11B3C" w:rsidP="00920270">
      <w:pPr>
        <w:jc w:val="center"/>
        <w:rPr>
          <w:b/>
        </w:rPr>
      </w:pPr>
    </w:p>
    <w:p w:rsidR="00FF0EE9" w:rsidRPr="00467CBD" w:rsidRDefault="00FF0EE9" w:rsidP="00467CBD">
      <w:pPr>
        <w:jc w:val="center"/>
        <w:rPr>
          <w:b/>
        </w:rPr>
      </w:pPr>
    </w:p>
    <w:p w:rsidR="00467CBD" w:rsidRPr="00467CBD" w:rsidRDefault="00467CBD" w:rsidP="00467CBD">
      <w:pPr>
        <w:jc w:val="center"/>
        <w:rPr>
          <w:b/>
        </w:rPr>
      </w:pPr>
    </w:p>
    <w:p w:rsidR="00051358" w:rsidRDefault="00051358" w:rsidP="00051358">
      <w:pPr>
        <w:jc w:val="right"/>
        <w:rPr>
          <w:b/>
          <w:bCs/>
        </w:rPr>
      </w:pPr>
    </w:p>
    <w:p w:rsidR="00051358" w:rsidRDefault="00051358" w:rsidP="00051358">
      <w:pPr>
        <w:jc w:val="center"/>
        <w:rPr>
          <w:b/>
        </w:rPr>
      </w:pPr>
    </w:p>
    <w:p w:rsidR="002F7880" w:rsidRPr="00761B92" w:rsidRDefault="002F7880" w:rsidP="002F7880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:rsidR="002F7880" w:rsidRPr="009142E4" w:rsidRDefault="002F7880" w:rsidP="001268F5">
      <w:pPr>
        <w:tabs>
          <w:tab w:val="left" w:pos="6333"/>
          <w:tab w:val="left" w:pos="7389"/>
          <w:tab w:val="left" w:pos="7965"/>
        </w:tabs>
        <w:ind w:left="93"/>
        <w:jc w:val="right"/>
        <w:rPr>
          <w:b/>
        </w:rPr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</w:r>
    </w:p>
    <w:p w:rsidR="00CF43DF" w:rsidRDefault="00CF43DF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9514"/>
      </w:tblGrid>
      <w:tr w:rsidR="004D1D42" w:rsidRPr="004D1D42" w:rsidTr="00C77EAC">
        <w:trPr>
          <w:trHeight w:val="315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4D1D42" w:rsidRPr="004D1D42" w:rsidTr="00C77EAC">
        <w:trPr>
          <w:trHeight w:val="675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5711C8" w:rsidP="007236F9">
            <w:pPr>
              <w:jc w:val="right"/>
              <w:rPr>
                <w:sz w:val="24"/>
                <w:szCs w:val="24"/>
              </w:rPr>
            </w:pPr>
            <w:r w:rsidRPr="005711C8">
              <w:rPr>
                <w:sz w:val="24"/>
                <w:szCs w:val="24"/>
              </w:rPr>
              <w:t>к решению Думы от 11.0</w:t>
            </w:r>
            <w:r w:rsidR="007236F9">
              <w:rPr>
                <w:sz w:val="24"/>
                <w:szCs w:val="24"/>
              </w:rPr>
              <w:t>6</w:t>
            </w:r>
            <w:r w:rsidRPr="005711C8">
              <w:rPr>
                <w:sz w:val="24"/>
                <w:szCs w:val="24"/>
              </w:rPr>
              <w:t>.2019   № 45/179-ДГ</w:t>
            </w:r>
          </w:p>
        </w:tc>
      </w:tr>
      <w:tr w:rsidR="004D1D42" w:rsidRPr="004D1D42" w:rsidTr="00C77EAC">
        <w:trPr>
          <w:trHeight w:val="675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C77EAC">
            <w:pPr>
              <w:jc w:val="right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4D1D42" w:rsidRDefault="004D1D42" w:rsidP="00B22ECD">
      <w:pPr>
        <w:rPr>
          <w:b/>
        </w:rPr>
      </w:pPr>
    </w:p>
    <w:p w:rsidR="004D1D42" w:rsidRDefault="004D1D42" w:rsidP="00B22ECD">
      <w:pPr>
        <w:rPr>
          <w:b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959"/>
        <w:gridCol w:w="1029"/>
        <w:gridCol w:w="2373"/>
        <w:gridCol w:w="1130"/>
        <w:gridCol w:w="1541"/>
      </w:tblGrid>
      <w:tr w:rsidR="004D1D42" w:rsidRPr="004D1D42" w:rsidTr="004D1D42">
        <w:trPr>
          <w:trHeight w:val="30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1D42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4D1D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D1D42" w:rsidRPr="004D1D42" w:rsidTr="004D1D42">
        <w:trPr>
          <w:trHeight w:val="30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711 829,3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626 558,1</w:t>
            </w:r>
          </w:p>
        </w:tc>
      </w:tr>
      <w:tr w:rsidR="004D1D42" w:rsidRPr="004D1D42" w:rsidTr="004D1D42">
        <w:trPr>
          <w:trHeight w:val="300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91 453,6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89 215,2</w:t>
            </w:r>
          </w:p>
        </w:tc>
      </w:tr>
      <w:tr w:rsidR="004D1D42" w:rsidRPr="004D1D42" w:rsidTr="004D1D42">
        <w:trPr>
          <w:trHeight w:val="507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41 066,8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43 818,3</w:t>
            </w:r>
          </w:p>
        </w:tc>
      </w:tr>
      <w:tr w:rsidR="004D1D42" w:rsidRPr="004D1D42" w:rsidTr="004D1D42">
        <w:trPr>
          <w:trHeight w:val="15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40 188,8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42 747,5</w:t>
            </w:r>
          </w:p>
        </w:tc>
      </w:tr>
      <w:tr w:rsidR="004D1D42" w:rsidRPr="004D1D42" w:rsidTr="004D1D42">
        <w:trPr>
          <w:trHeight w:val="22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567,9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739,9</w:t>
            </w:r>
          </w:p>
        </w:tc>
      </w:tr>
      <w:tr w:rsidR="004D1D42" w:rsidRPr="004D1D42" w:rsidTr="004D1D42">
        <w:trPr>
          <w:trHeight w:val="15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1 01 02040 01 0000 110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288,2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1 03 02230 01 0000 110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1 515,1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1 633,3</w:t>
            </w:r>
          </w:p>
        </w:tc>
      </w:tr>
      <w:tr w:rsidR="004D1D42" w:rsidRPr="004D1D42" w:rsidTr="004D1D42">
        <w:trPr>
          <w:trHeight w:val="15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1D4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D1D4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1 03 02240 01 0000 110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1 03 02250 01 0000 110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2 881,8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3 105,3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1 03 02260 01 0000 110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-289,2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-310,2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8 879,8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4 312,3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4 119,8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4 284,6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1 05 01010 01 0000 110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1 729,2</w:t>
            </w:r>
          </w:p>
        </w:tc>
      </w:tr>
      <w:tr w:rsidR="004D1D42" w:rsidRPr="004D1D42" w:rsidTr="004D1D42">
        <w:trPr>
          <w:trHeight w:val="6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1 05 01020 01 0000 110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2 464,8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2 555,4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4 733,4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1 05 04010 02 0000 110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22,9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16 121,6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16 171,6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1 06 01020 04 0000 110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2 472,5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13 649,1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13 699,1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12 399,1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1 08 03010 01 0000 110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4D1D42">
              <w:rPr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lastRenderedPageBreak/>
              <w:t>907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5 815,0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5 077,0</w:t>
            </w:r>
          </w:p>
        </w:tc>
      </w:tr>
      <w:tr w:rsidR="004D1D42" w:rsidRPr="004D1D42" w:rsidTr="004D1D42">
        <w:trPr>
          <w:trHeight w:val="157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1 11 05012 04 0000 120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3 072,0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2 434,0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1 243,0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1 143,0</w:t>
            </w:r>
          </w:p>
        </w:tc>
      </w:tr>
      <w:tr w:rsidR="004D1D42" w:rsidRPr="004D1D42" w:rsidTr="004D1D42">
        <w:trPr>
          <w:trHeight w:val="15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1 11 09044 04 0000 120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622,4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42" w:rsidRPr="004D1D42" w:rsidRDefault="004D1D42" w:rsidP="004D1D42">
            <w:pPr>
              <w:rPr>
                <w:color w:val="000000"/>
                <w:sz w:val="22"/>
                <w:szCs w:val="22"/>
              </w:rPr>
            </w:pPr>
            <w:r w:rsidRPr="004D1D42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048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 xml:space="preserve"> 1 12 01041 01 6000 120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D1D42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11 677,1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11 727,1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11 677,1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11 727,1</w:t>
            </w:r>
          </w:p>
        </w:tc>
      </w:tr>
      <w:tr w:rsidR="004D1D42" w:rsidRPr="004D1D42" w:rsidTr="004D1D42">
        <w:trPr>
          <w:trHeight w:val="7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4D1D42">
              <w:rPr>
                <w:sz w:val="24"/>
                <w:szCs w:val="24"/>
              </w:rPr>
              <w:lastRenderedPageBreak/>
              <w:t>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3 638,1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3 688,1</w:t>
            </w:r>
          </w:p>
        </w:tc>
      </w:tr>
      <w:tr w:rsidR="004D1D42" w:rsidRPr="004D1D42" w:rsidTr="004D1D42">
        <w:trPr>
          <w:trHeight w:val="42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D1D4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1 13 01994 04 0002 130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D42" w:rsidRPr="004D1D42" w:rsidTr="004D1D42">
        <w:trPr>
          <w:trHeight w:val="7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D1D4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3 711,4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1 13 01994 04 0002 130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1 201,1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1 201,1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1 13 01994 04 0004 130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1 13 01994 04 0005 130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2 133,8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1 13 01994 04 0006 130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4D1D42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1 222,0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1 116,0</w:t>
            </w:r>
          </w:p>
        </w:tc>
      </w:tr>
      <w:tr w:rsidR="004D1D42" w:rsidRPr="004D1D42" w:rsidTr="004D1D42">
        <w:trPr>
          <w:trHeight w:val="16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4D1D42">
              <w:rPr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1 14 02043 04 0000 410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1 14 06012 04 0000 430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4D1D42" w:rsidRPr="004D1D42" w:rsidTr="004D1D42">
        <w:trPr>
          <w:trHeight w:val="15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1 16 03010 01 0000 140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1 16 03030 01 0000 140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1 16 28000 01 0000 140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815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1 16 25050 01 0000 140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1 16 30030 01 0000 140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1 16 43000 01 0000 140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Прочие поступления от денежных взысканий (штрафов) и иных сумм </w:t>
            </w:r>
            <w:r w:rsidRPr="004D1D42">
              <w:rPr>
                <w:sz w:val="24"/>
                <w:szCs w:val="24"/>
              </w:rPr>
              <w:lastRenderedPageBreak/>
              <w:t>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188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620 375,7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537 342,9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620 275,7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537 242,9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4D1D4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104 539,7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2 02 15001 04 0000 150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104 539,7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4D1D4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4D1D42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287 939,4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204 068,4</w:t>
            </w:r>
          </w:p>
        </w:tc>
      </w:tr>
      <w:tr w:rsidR="004D1D42" w:rsidRPr="004D1D42" w:rsidTr="004D1D42">
        <w:trPr>
          <w:trHeight w:val="22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2 02 27112 04 0000 150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183 316,1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204 068,4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104 623,3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D42" w:rsidRPr="004D1D42" w:rsidTr="004D1D42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4D1D42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4D1D42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</w:tr>
      <w:tr w:rsidR="004D1D42" w:rsidRPr="004D1D42" w:rsidTr="004D1D42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2 02 35118 04 0000 150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863,6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4D1D42" w:rsidRPr="004D1D42" w:rsidTr="004D1D42">
        <w:trPr>
          <w:trHeight w:val="1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2 02 35120 04 0000 150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4D1D42" w:rsidRPr="004D1D42" w:rsidTr="004D1D42">
        <w:trPr>
          <w:trHeight w:val="5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4D1D42" w:rsidRPr="004D1D42" w:rsidTr="004D1D42">
        <w:trPr>
          <w:trHeight w:val="14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D1D42" w:rsidRPr="004D1D42" w:rsidTr="004D1D42">
        <w:trPr>
          <w:trHeight w:val="10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4D1D42" w:rsidRPr="004D1D42" w:rsidTr="004D1D42">
        <w:trPr>
          <w:trHeight w:val="12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4D1D42" w:rsidRPr="004D1D42" w:rsidTr="004D1D42">
        <w:trPr>
          <w:trHeight w:val="11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4D1D42" w:rsidRPr="004D1D42" w:rsidTr="004D1D42">
        <w:trPr>
          <w:trHeight w:val="12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Субвенции на осуществление областных государственных полномочий по определению персонального состава и </w:t>
            </w:r>
            <w:r w:rsidRPr="004D1D42">
              <w:rPr>
                <w:sz w:val="24"/>
                <w:szCs w:val="24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4D1D42" w:rsidRPr="004D1D42" w:rsidTr="004D1D42">
        <w:trPr>
          <w:trHeight w:val="9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2 02 30022 04 0000 150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2 02 30022 04 0000 150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1 816,2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4D1D42" w:rsidRPr="004D1D42" w:rsidTr="004D1D42">
        <w:trPr>
          <w:trHeight w:val="11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1D42" w:rsidRPr="004D1D42" w:rsidTr="004D1D42">
        <w:trPr>
          <w:trHeight w:val="15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proofErr w:type="spellStart"/>
            <w:r w:rsidRPr="004D1D42">
              <w:rPr>
                <w:sz w:val="24"/>
                <w:szCs w:val="24"/>
              </w:rPr>
              <w:t>Cубвенции</w:t>
            </w:r>
            <w:proofErr w:type="spellEnd"/>
            <w:r w:rsidRPr="004D1D42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4D1D42" w:rsidRPr="004D1D42" w:rsidTr="004D1D42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8 293,6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4D1D42" w:rsidRPr="004D1D42" w:rsidTr="004D1D42">
        <w:trPr>
          <w:trHeight w:val="71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</w:t>
            </w:r>
            <w:r w:rsidRPr="004D1D42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2 02 39999 04 0000 150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117 127,2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117 127,2</w:t>
            </w:r>
          </w:p>
        </w:tc>
      </w:tr>
      <w:tr w:rsidR="004D1D42" w:rsidRPr="004D1D42" w:rsidTr="004D1D42">
        <w:trPr>
          <w:trHeight w:val="12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2 02 39999 04 0000 150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63 559,8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63 559,8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D4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D1D42" w:rsidRPr="004D1D42" w:rsidTr="004D1D42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901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4"/>
                <w:szCs w:val="24"/>
              </w:rPr>
            </w:pPr>
            <w:r w:rsidRPr="004D1D42">
              <w:rPr>
                <w:sz w:val="24"/>
                <w:szCs w:val="24"/>
              </w:rPr>
              <w:t>2 07 04020 04 0001 150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color w:val="000000"/>
                <w:sz w:val="24"/>
                <w:szCs w:val="24"/>
              </w:rPr>
            </w:pPr>
            <w:r w:rsidRPr="004D1D4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0"/>
                <w:szCs w:val="20"/>
              </w:rPr>
            </w:pP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D42">
              <w:rPr>
                <w:b/>
                <w:bCs/>
                <w:color w:val="000000"/>
                <w:sz w:val="22"/>
                <w:szCs w:val="22"/>
              </w:rPr>
              <w:t>В.С.Орноев</w:t>
            </w:r>
          </w:p>
        </w:tc>
      </w:tr>
      <w:tr w:rsidR="004D1D42" w:rsidRPr="004D1D42" w:rsidTr="004D1D42">
        <w:trPr>
          <w:trHeight w:val="64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0"/>
                <w:szCs w:val="20"/>
              </w:rPr>
            </w:pPr>
          </w:p>
        </w:tc>
      </w:tr>
      <w:tr w:rsidR="004D1D42" w:rsidRPr="004D1D42" w:rsidTr="004D1D42">
        <w:trPr>
          <w:trHeight w:val="31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4D1D42">
              <w:rPr>
                <w:b/>
                <w:bCs/>
                <w:sz w:val="24"/>
                <w:szCs w:val="24"/>
              </w:rPr>
              <w:t>редседателя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42" w:rsidRPr="004D1D42" w:rsidRDefault="004D1D42" w:rsidP="004D1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D42" w:rsidRPr="004D1D42" w:rsidRDefault="004D1D42" w:rsidP="004D1D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С.Н.Ермаков</w:t>
            </w:r>
            <w:proofErr w:type="spellEnd"/>
          </w:p>
        </w:tc>
      </w:tr>
    </w:tbl>
    <w:p w:rsidR="004D1D42" w:rsidRDefault="004D1D42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6237"/>
        <w:gridCol w:w="940"/>
        <w:gridCol w:w="646"/>
        <w:gridCol w:w="1902"/>
      </w:tblGrid>
      <w:tr w:rsidR="00C77EAC" w:rsidRPr="00C77EAC" w:rsidTr="00C77EAC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Приложение №5</w:t>
            </w:r>
          </w:p>
        </w:tc>
      </w:tr>
      <w:tr w:rsidR="00C77EAC" w:rsidRPr="00C77EAC" w:rsidTr="00C77EAC">
        <w:trPr>
          <w:trHeight w:val="300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5711C8" w:rsidP="007236F9">
            <w:pPr>
              <w:jc w:val="right"/>
              <w:rPr>
                <w:sz w:val="24"/>
                <w:szCs w:val="24"/>
              </w:rPr>
            </w:pPr>
            <w:r w:rsidRPr="005711C8">
              <w:rPr>
                <w:sz w:val="24"/>
                <w:szCs w:val="24"/>
              </w:rPr>
              <w:t>к решению Думы от 11.0</w:t>
            </w:r>
            <w:r w:rsidR="007236F9">
              <w:rPr>
                <w:sz w:val="24"/>
                <w:szCs w:val="24"/>
              </w:rPr>
              <w:t>6</w:t>
            </w:r>
            <w:r w:rsidRPr="005711C8">
              <w:rPr>
                <w:sz w:val="24"/>
                <w:szCs w:val="24"/>
              </w:rPr>
              <w:t>.2019   № 45/179-ДГ</w:t>
            </w:r>
          </w:p>
        </w:tc>
      </w:tr>
      <w:tr w:rsidR="00C77EAC" w:rsidRPr="00C77EAC" w:rsidTr="00C77EAC">
        <w:trPr>
          <w:trHeight w:val="840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  <w:tr w:rsidR="00C77EAC" w:rsidRPr="00C77EAC" w:rsidTr="00C77EAC">
        <w:trPr>
          <w:trHeight w:val="5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 </w:t>
            </w:r>
          </w:p>
        </w:tc>
      </w:tr>
      <w:tr w:rsidR="00C77EAC" w:rsidRPr="00C77EAC" w:rsidTr="00C77EAC">
        <w:trPr>
          <w:trHeight w:val="322"/>
        </w:trPr>
        <w:tc>
          <w:tcPr>
            <w:tcW w:w="97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C77EAC">
              <w:rPr>
                <w:b/>
                <w:bCs/>
              </w:rPr>
              <w:t>ассигнований  по</w:t>
            </w:r>
            <w:proofErr w:type="gramEnd"/>
            <w:r w:rsidRPr="00C77EAC">
              <w:rPr>
                <w:b/>
                <w:bCs/>
              </w:rPr>
              <w:t xml:space="preserve"> разделам и подразделам классификации расходов бюджетов  на 2019 год</w:t>
            </w:r>
          </w:p>
        </w:tc>
      </w:tr>
      <w:tr w:rsidR="00C77EAC" w:rsidRPr="00C77EAC" w:rsidTr="00C77EAC">
        <w:trPr>
          <w:trHeight w:val="507"/>
        </w:trPr>
        <w:tc>
          <w:tcPr>
            <w:tcW w:w="9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</w:tr>
      <w:tr w:rsidR="00C77EAC" w:rsidRPr="00C77EAC" w:rsidTr="00C77EAC">
        <w:trPr>
          <w:trHeight w:val="507"/>
        </w:trPr>
        <w:tc>
          <w:tcPr>
            <w:tcW w:w="9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(тыс. рублей)</w:t>
            </w:r>
          </w:p>
        </w:tc>
      </w:tr>
      <w:tr w:rsidR="00C77EAC" w:rsidRPr="00C77EAC" w:rsidTr="00C77EAC">
        <w:trPr>
          <w:trHeight w:val="40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7EA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7EAC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32"/>
                <w:szCs w:val="32"/>
              </w:rPr>
            </w:pPr>
            <w:r w:rsidRPr="00C77EAC">
              <w:rPr>
                <w:b/>
                <w:bCs/>
                <w:sz w:val="32"/>
                <w:szCs w:val="32"/>
              </w:rPr>
              <w:t>2019</w:t>
            </w:r>
          </w:p>
        </w:tc>
      </w:tr>
      <w:tr w:rsidR="00C77EAC" w:rsidRPr="00C77EAC" w:rsidTr="00C77EAC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 xml:space="preserve">693 711,8 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60 610,5</w:t>
            </w:r>
          </w:p>
        </w:tc>
      </w:tr>
      <w:tr w:rsidR="00C77EAC" w:rsidRPr="00C77EAC" w:rsidTr="00C77EAC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C77EAC">
              <w:rPr>
                <w:sz w:val="20"/>
                <w:szCs w:val="20"/>
              </w:rPr>
              <w:t>и  муниципального</w:t>
            </w:r>
            <w:proofErr w:type="gramEnd"/>
            <w:r w:rsidRPr="00C77EAC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1 889,6</w:t>
            </w:r>
          </w:p>
        </w:tc>
      </w:tr>
      <w:tr w:rsidR="00C77EAC" w:rsidRPr="00C77EAC" w:rsidTr="00C77EAC">
        <w:trPr>
          <w:trHeight w:val="6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1 446,3</w:t>
            </w:r>
          </w:p>
        </w:tc>
      </w:tr>
      <w:tr w:rsidR="00C77EAC" w:rsidRPr="00C77EAC" w:rsidTr="00C77EAC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18 979,0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3,1</w:t>
            </w:r>
          </w:p>
        </w:tc>
      </w:tr>
      <w:tr w:rsidR="00C77EAC" w:rsidRPr="00C77EAC" w:rsidTr="00C77EAC">
        <w:trPr>
          <w:trHeight w:val="51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8 718,8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280,0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100,0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29 193,7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1 018,6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863,6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155,0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3 728,5</w:t>
            </w:r>
          </w:p>
        </w:tc>
      </w:tr>
      <w:tr w:rsidR="00C77EAC" w:rsidRPr="00C77EAC" w:rsidTr="00C77EAC">
        <w:trPr>
          <w:trHeight w:val="52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3 728,5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77EAC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11 533,8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173,2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542,5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7 348,4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3 469,7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213 690,3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1 406,0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157 590,3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36 957,4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17 736,6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 xml:space="preserve">Другие вопросы в </w:t>
            </w:r>
            <w:proofErr w:type="gramStart"/>
            <w:r w:rsidRPr="00C77EAC">
              <w:rPr>
                <w:sz w:val="20"/>
                <w:szCs w:val="20"/>
              </w:rPr>
              <w:t>области  окружающей</w:t>
            </w:r>
            <w:proofErr w:type="gramEnd"/>
            <w:r w:rsidRPr="00C77EAC">
              <w:rPr>
                <w:sz w:val="20"/>
                <w:szCs w:val="20"/>
              </w:rPr>
              <w:t xml:space="preserve">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137,0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283 184,4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86 702,9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145 507,0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33 096,3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7 447,9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10 430,3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34 258,4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33 541,8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716,6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47 850,6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1 146,0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35 732,0</w:t>
            </w:r>
          </w:p>
        </w:tc>
      </w:tr>
      <w:tr w:rsidR="00C77EAC" w:rsidRPr="00C77EAC" w:rsidTr="00C77EAC">
        <w:trPr>
          <w:trHeight w:val="255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8 293,6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2 679,0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31 888,3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34,2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31 854,1</w:t>
            </w:r>
          </w:p>
        </w:tc>
      </w:tr>
      <w:tr w:rsidR="00C77EAC" w:rsidRPr="00C77EAC" w:rsidTr="00C77EAC">
        <w:trPr>
          <w:trHeight w:val="33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5 798,1</w:t>
            </w:r>
          </w:p>
        </w:tc>
      </w:tr>
      <w:tr w:rsidR="00C77EAC" w:rsidRPr="00C77EAC" w:rsidTr="00C77EAC">
        <w:trPr>
          <w:trHeight w:val="43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C77EAC" w:rsidRPr="00C77EAC" w:rsidTr="00C77EAC">
        <w:trPr>
          <w:trHeight w:val="27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13,3</w:t>
            </w:r>
          </w:p>
        </w:tc>
      </w:tr>
      <w:tr w:rsidR="00C77EAC" w:rsidRPr="00C77EAC" w:rsidTr="00C77EAC">
        <w:trPr>
          <w:trHeight w:val="12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Мэр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b/>
                <w:bCs/>
              </w:rPr>
            </w:pPr>
            <w:r w:rsidRPr="00C77EAC">
              <w:rPr>
                <w:b/>
                <w:bCs/>
              </w:rPr>
              <w:t>В.С.Орноев</w:t>
            </w:r>
          </w:p>
        </w:tc>
      </w:tr>
      <w:tr w:rsidR="00C77EAC" w:rsidRPr="00C77EAC" w:rsidTr="00C77EAC">
        <w:trPr>
          <w:trHeight w:val="76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 </w:t>
            </w:r>
          </w:p>
        </w:tc>
      </w:tr>
      <w:tr w:rsidR="00C77EAC" w:rsidRPr="00C77EAC" w:rsidTr="00C77EAC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proofErr w:type="spellStart"/>
            <w:r w:rsidRPr="00C77EAC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tbl>
      <w:tblPr>
        <w:tblW w:w="9977" w:type="dxa"/>
        <w:tblLook w:val="04A0" w:firstRow="1" w:lastRow="0" w:firstColumn="1" w:lastColumn="0" w:noHBand="0" w:noVBand="1"/>
      </w:tblPr>
      <w:tblGrid>
        <w:gridCol w:w="5103"/>
        <w:gridCol w:w="919"/>
        <w:gridCol w:w="646"/>
        <w:gridCol w:w="1407"/>
        <w:gridCol w:w="1902"/>
      </w:tblGrid>
      <w:tr w:rsidR="00C77EAC" w:rsidRPr="00C77EAC" w:rsidTr="00C77EAC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2"/>
                <w:szCs w:val="22"/>
              </w:rPr>
            </w:pPr>
            <w:r w:rsidRPr="00C77EAC">
              <w:rPr>
                <w:sz w:val="22"/>
                <w:szCs w:val="22"/>
              </w:rPr>
              <w:t>Приложение №6</w:t>
            </w:r>
          </w:p>
        </w:tc>
      </w:tr>
      <w:tr w:rsidR="00C77EAC" w:rsidRPr="00C77EAC" w:rsidTr="00C77EAC">
        <w:trPr>
          <w:trHeight w:val="300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7236F9">
            <w:pPr>
              <w:jc w:val="right"/>
              <w:rPr>
                <w:sz w:val="22"/>
                <w:szCs w:val="22"/>
              </w:rPr>
            </w:pPr>
            <w:r w:rsidRPr="00C77EAC">
              <w:rPr>
                <w:sz w:val="22"/>
                <w:szCs w:val="22"/>
              </w:rPr>
              <w:t>к</w:t>
            </w:r>
            <w:r w:rsidR="005711C8">
              <w:t xml:space="preserve"> </w:t>
            </w:r>
            <w:proofErr w:type="spellStart"/>
            <w:r w:rsidR="005711C8" w:rsidRPr="005711C8">
              <w:rPr>
                <w:sz w:val="22"/>
                <w:szCs w:val="22"/>
              </w:rPr>
              <w:t>к</w:t>
            </w:r>
            <w:proofErr w:type="spellEnd"/>
            <w:r w:rsidR="005711C8" w:rsidRPr="005711C8">
              <w:rPr>
                <w:sz w:val="22"/>
                <w:szCs w:val="22"/>
              </w:rPr>
              <w:t xml:space="preserve"> решению Думы от 11.0</w:t>
            </w:r>
            <w:r w:rsidR="007236F9">
              <w:rPr>
                <w:sz w:val="22"/>
                <w:szCs w:val="22"/>
              </w:rPr>
              <w:t>6</w:t>
            </w:r>
            <w:r w:rsidR="005711C8" w:rsidRPr="005711C8">
              <w:rPr>
                <w:sz w:val="22"/>
                <w:szCs w:val="22"/>
              </w:rPr>
              <w:t>.2019   № 45/179-ДГ</w:t>
            </w:r>
          </w:p>
        </w:tc>
      </w:tr>
      <w:tr w:rsidR="00C77EAC" w:rsidRPr="00C77EAC" w:rsidTr="00C77EAC">
        <w:trPr>
          <w:trHeight w:val="300"/>
        </w:trPr>
        <w:tc>
          <w:tcPr>
            <w:tcW w:w="9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2"/>
                <w:szCs w:val="22"/>
              </w:rPr>
            </w:pPr>
            <w:r w:rsidRPr="00C77EAC">
              <w:rPr>
                <w:sz w:val="22"/>
                <w:szCs w:val="22"/>
              </w:rPr>
              <w:br/>
              <w:t>«О местном бюджете на 2019 год и плановый период 2020 и 2021 годов»</w:t>
            </w:r>
          </w:p>
        </w:tc>
      </w:tr>
      <w:tr w:rsidR="00C77EAC" w:rsidRPr="00C77EAC" w:rsidTr="00C77EAC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322"/>
        </w:trPr>
        <w:tc>
          <w:tcPr>
            <w:tcW w:w="99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C77EAC">
              <w:rPr>
                <w:b/>
                <w:bCs/>
              </w:rPr>
              <w:t>ассигнований  по</w:t>
            </w:r>
            <w:proofErr w:type="gramEnd"/>
            <w:r w:rsidRPr="00C77EAC">
              <w:rPr>
                <w:b/>
                <w:bCs/>
              </w:rPr>
              <w:t xml:space="preserve"> разделам и подразделам классификации расходов бюджетов  на плановый период 2020-2021 годов </w:t>
            </w:r>
          </w:p>
        </w:tc>
      </w:tr>
      <w:tr w:rsidR="00C77EAC" w:rsidRPr="00C77EAC" w:rsidTr="00C77EAC">
        <w:trPr>
          <w:trHeight w:val="507"/>
        </w:trPr>
        <w:tc>
          <w:tcPr>
            <w:tcW w:w="99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</w:tr>
      <w:tr w:rsidR="00C77EAC" w:rsidRPr="00C77EAC" w:rsidTr="00C77EAC">
        <w:trPr>
          <w:trHeight w:val="507"/>
        </w:trPr>
        <w:tc>
          <w:tcPr>
            <w:tcW w:w="99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420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7EA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7EAC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3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32"/>
                <w:szCs w:val="32"/>
              </w:rPr>
            </w:pPr>
            <w:r w:rsidRPr="00C77EAC"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C77EAC" w:rsidRPr="00C77EAC" w:rsidTr="00C77EAC">
        <w:trPr>
          <w:trHeight w:val="42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32"/>
                <w:szCs w:val="32"/>
              </w:rPr>
            </w:pPr>
            <w:r w:rsidRPr="00C77EAC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32"/>
                <w:szCs w:val="32"/>
              </w:rPr>
            </w:pPr>
            <w:r w:rsidRPr="00C77EAC">
              <w:rPr>
                <w:b/>
                <w:bCs/>
                <w:sz w:val="32"/>
                <w:szCs w:val="32"/>
              </w:rPr>
              <w:t>2021</w:t>
            </w:r>
          </w:p>
        </w:tc>
      </w:tr>
      <w:tr w:rsidR="00C77EAC" w:rsidRPr="00C77EAC" w:rsidTr="00C77EAC">
        <w:trPr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 xml:space="preserve">707 839,6 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 xml:space="preserve">617 712,9 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40 520,0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39 912,2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1 460,0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1 460,0</w:t>
            </w:r>
          </w:p>
        </w:tc>
      </w:tr>
      <w:tr w:rsidR="00C77EAC" w:rsidRPr="00C77EAC" w:rsidTr="00C77EAC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1 237,4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1 237,4</w:t>
            </w:r>
          </w:p>
        </w:tc>
      </w:tr>
      <w:tr w:rsidR="00C77EAC" w:rsidRPr="00C77EAC" w:rsidTr="00C77EAC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9 944,4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13 254,0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3,4</w:t>
            </w:r>
          </w:p>
        </w:tc>
      </w:tr>
      <w:tr w:rsidR="00C77EAC" w:rsidRPr="00C77EAC" w:rsidTr="00C77EAC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6 056,2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6 089,2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100,0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21 718,6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17 768,2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863,6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863,6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25,0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25,0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C77EAC" w:rsidRPr="00C77EAC" w:rsidTr="00C77EAC">
        <w:trPr>
          <w:trHeight w:val="5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1 632,2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1 632,2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77EAC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5 419,2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5 729,8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168,1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168,1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542,5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542,5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4 618,6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4 940,2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90,0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79,0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232 080,3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251 357,8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1 750,0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1 750,0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195 281,3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214 808,8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21 757,1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21 507,1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13 291,9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13 291,9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239 625,7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242 571,1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80 137,4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80 103,4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127 248,5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127 249,4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22 864,8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25 862,3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2 759,5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2 759,5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6 615,5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6 596,5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14 849,6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13 310,4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14 799,6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13 260,4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50,0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50,0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46 528,9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46 149,4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1 146,0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1 146,0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34 558,9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34 179,4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8 293,6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8 293,6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2 530,4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2 530,4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121 508,3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121 508,3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11 378,5</w:t>
            </w:r>
          </w:p>
        </w:tc>
      </w:tr>
      <w:tr w:rsidR="00C77EAC" w:rsidRPr="00C77EAC" w:rsidTr="00C77EAC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4 776,1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4 776,1</w:t>
            </w:r>
          </w:p>
        </w:tc>
      </w:tr>
      <w:tr w:rsidR="00C77EAC" w:rsidRPr="00C77EAC" w:rsidTr="00C77EAC">
        <w:trPr>
          <w:trHeight w:val="4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7EAC" w:rsidRPr="00C77EAC" w:rsidTr="00C77EAC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10,7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  <w:r w:rsidRPr="00C77EAC">
              <w:rPr>
                <w:sz w:val="20"/>
                <w:szCs w:val="20"/>
              </w:rPr>
              <w:t>6,8</w:t>
            </w:r>
          </w:p>
        </w:tc>
      </w:tr>
      <w:tr w:rsidR="00C77EAC" w:rsidRPr="00C77EAC" w:rsidTr="00C77EAC">
        <w:trPr>
          <w:trHeight w:val="12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Мэр города Свирска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b/>
                <w:bCs/>
              </w:rPr>
            </w:pPr>
            <w:r w:rsidRPr="00C77EAC">
              <w:rPr>
                <w:b/>
                <w:bCs/>
              </w:rPr>
              <w:t>В.С.Орноев</w:t>
            </w:r>
          </w:p>
        </w:tc>
      </w:tr>
      <w:tr w:rsidR="00C77EAC" w:rsidRPr="00C77EAC" w:rsidTr="00C77EAC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right"/>
              <w:rPr>
                <w:b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Председателя Думы города Свирска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proofErr w:type="spellStart"/>
            <w:r w:rsidRPr="00C77EAC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760"/>
        <w:gridCol w:w="840"/>
        <w:gridCol w:w="1620"/>
        <w:gridCol w:w="820"/>
        <w:gridCol w:w="1859"/>
        <w:gridCol w:w="54"/>
      </w:tblGrid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Приложение №7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5711C8" w:rsidP="007236F9">
            <w:pPr>
              <w:jc w:val="right"/>
              <w:rPr>
                <w:sz w:val="24"/>
                <w:szCs w:val="24"/>
              </w:rPr>
            </w:pPr>
            <w:r w:rsidRPr="005711C8">
              <w:rPr>
                <w:sz w:val="24"/>
                <w:szCs w:val="24"/>
              </w:rPr>
              <w:t>к решению Думы от 11.0</w:t>
            </w:r>
            <w:r w:rsidR="007236F9">
              <w:rPr>
                <w:sz w:val="24"/>
                <w:szCs w:val="24"/>
              </w:rPr>
              <w:t>6</w:t>
            </w:r>
            <w:r w:rsidRPr="005711C8">
              <w:rPr>
                <w:sz w:val="24"/>
                <w:szCs w:val="24"/>
              </w:rPr>
              <w:t>.2019   № 45/179-ДГ</w:t>
            </w:r>
          </w:p>
        </w:tc>
      </w:tr>
      <w:tr w:rsidR="00C77EAC" w:rsidRPr="00C77EAC" w:rsidTr="00C77EAC">
        <w:trPr>
          <w:gridAfter w:val="1"/>
          <w:wAfter w:w="54" w:type="dxa"/>
          <w:trHeight w:val="750"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right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br/>
              <w:t>«О местном бюджете на 2019 год и плановый период 2020и 2021годов»</w:t>
            </w:r>
          </w:p>
        </w:tc>
      </w:tr>
      <w:tr w:rsidR="00C77EAC" w:rsidRPr="00C77EAC" w:rsidTr="00C77EAC">
        <w:trPr>
          <w:gridAfter w:val="1"/>
          <w:wAfter w:w="54" w:type="dxa"/>
          <w:trHeight w:val="1005"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32"/>
                <w:szCs w:val="32"/>
              </w:rPr>
            </w:pPr>
            <w:r w:rsidRPr="00C77EAC">
              <w:rPr>
                <w:b/>
                <w:bCs/>
                <w:sz w:val="32"/>
                <w:szCs w:val="32"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C77EAC" w:rsidRPr="00C77EAC" w:rsidTr="00C77EAC">
        <w:trPr>
          <w:gridAfter w:val="1"/>
          <w:wAfter w:w="54" w:type="dxa"/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</w:tr>
      <w:tr w:rsidR="00C77EAC" w:rsidRPr="00C77EAC" w:rsidTr="00C77EAC">
        <w:trPr>
          <w:trHeight w:val="322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Наименование статей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proofErr w:type="spellStart"/>
            <w:r w:rsidRPr="00C77EA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proofErr w:type="spellStart"/>
            <w:r w:rsidRPr="00C77EAC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КВР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2019</w:t>
            </w:r>
          </w:p>
        </w:tc>
      </w:tr>
      <w:tr w:rsidR="00C77EAC" w:rsidRPr="00C77EAC" w:rsidTr="00C77EAC">
        <w:trPr>
          <w:trHeight w:val="507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</w:rPr>
            </w:pPr>
          </w:p>
        </w:tc>
      </w:tr>
      <w:tr w:rsidR="00C77EAC" w:rsidRPr="00C77EAC" w:rsidTr="00C77EA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proofErr w:type="gramStart"/>
            <w:r w:rsidRPr="00C77EAC">
              <w:rPr>
                <w:b/>
                <w:bCs/>
              </w:rPr>
              <w:t>В С</w:t>
            </w:r>
            <w:proofErr w:type="gramEnd"/>
            <w:r w:rsidRPr="00C77EAC">
              <w:rPr>
                <w:b/>
                <w:bCs/>
              </w:rPr>
              <w:t xml:space="preserve"> Е Г О   Р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693 711,8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60 610,5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1 889,6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1 889,6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1 889,6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1 889,6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1 889,6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1 467,3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8010040010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422,3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C77EAC">
              <w:rPr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1 188,2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1 188,2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1 188,2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928,3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8020040010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259,9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258,1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258,1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258,0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258,0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194,3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63,7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0,1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18 979,0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18 979,0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15 072,3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15 072,3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11 514,2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83,9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3 474,2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3 857,2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3 857,2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943,8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2 913,4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49,5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49,5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48,2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1,2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7510351200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3,1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8 718,8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7 740,3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6 481,3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6 481,3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5 015,5</w:t>
            </w:r>
          </w:p>
        </w:tc>
      </w:tr>
      <w:tr w:rsidR="00C77EAC" w:rsidRPr="00C77EAC" w:rsidTr="00C77EA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1 465,8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1 253,9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1 253,9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1 055,2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198,7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proofErr w:type="gramStart"/>
            <w:r w:rsidRPr="00C77EAC">
              <w:rPr>
                <w:sz w:val="24"/>
                <w:szCs w:val="24"/>
              </w:rPr>
              <w:t>Уплата  налогов</w:t>
            </w:r>
            <w:proofErr w:type="gramEnd"/>
            <w:r w:rsidRPr="00C77EAC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5,1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5,1</w:t>
            </w:r>
          </w:p>
        </w:tc>
      </w:tr>
      <w:tr w:rsidR="00C77EAC" w:rsidRPr="00C77EAC" w:rsidTr="00C77EA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978,5</w:t>
            </w:r>
          </w:p>
        </w:tc>
      </w:tr>
      <w:tr w:rsidR="00C77EAC" w:rsidRPr="00C77EAC" w:rsidTr="00C77EA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ind w:right="-20"/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978,5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978,5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978,5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727,6   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  33,0   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8040040010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217,9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                    280,0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                    280,0   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                    280,0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280,0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8050040020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29 193,7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Развитие кадрового потенциала муниципального </w:t>
            </w:r>
            <w:r w:rsidRPr="00C77EAC">
              <w:rPr>
                <w:b/>
                <w:bCs/>
                <w:sz w:val="24"/>
                <w:szCs w:val="24"/>
              </w:rPr>
              <w:lastRenderedPageBreak/>
              <w:t>образования "город Свирск" на 2018-2020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7EAC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7EA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Муниципальная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280,0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280,0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280,0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2 374,9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7EAC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2 232,4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2 232,4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1 717,3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515,1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21,5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109,0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proofErr w:type="gramStart"/>
            <w:r w:rsidRPr="00C77EAC">
              <w:rPr>
                <w:sz w:val="24"/>
                <w:szCs w:val="24"/>
              </w:rPr>
              <w:t>Уплата  налогов</w:t>
            </w:r>
            <w:proofErr w:type="gramEnd"/>
            <w:r w:rsidRPr="00C77EAC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109,0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109,0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24 382,5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24 382,5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19 088,2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14 706,0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14 706,0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4 382,2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5 281,9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5 281,9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5 271,1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8070040040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133,5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133,5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8150048010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133,5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C77EAC" w:rsidRPr="00C77EAC" w:rsidTr="00C77EAC">
        <w:trPr>
          <w:gridAfter w:val="1"/>
          <w:wAfter w:w="54" w:type="dxa"/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316,1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316,1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236,8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8,7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70,6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56,1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56,1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5510373070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52,5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593,9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593,9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456,1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137,8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5710773090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21,9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Обеспечение реализации отдельных областных государственных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652,1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593,9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593,9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456,1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137,8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54,6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2,1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1 018,6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r w:rsidRPr="00C77EAC">
              <w:rPr>
                <w:b/>
                <w:bCs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848,6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848,6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647,9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195,7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90А0051180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155,0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155,0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139,0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139,0</w:t>
            </w:r>
          </w:p>
        </w:tc>
      </w:tr>
      <w:tr w:rsidR="00C77EAC" w:rsidRPr="00C77EAC" w:rsidTr="00C77EAC">
        <w:trPr>
          <w:gridAfter w:val="1"/>
          <w:wAfter w:w="5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139,0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3 728,5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3 728,5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656,0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653,0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653,0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480,0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173,0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7EA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3 072,5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3 072,5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2 632,5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2 632,5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2 021,7</w:t>
            </w:r>
          </w:p>
        </w:tc>
      </w:tr>
      <w:tr w:rsidR="00C77EAC" w:rsidRPr="00C77EAC" w:rsidTr="00C77EAC">
        <w:trPr>
          <w:gridAfter w:val="1"/>
          <w:wAfter w:w="54" w:type="dxa"/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440,0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440,0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190,0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11 533,8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C77EAC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C77EAC" w:rsidRPr="00C77EAC" w:rsidTr="00C77EAC">
        <w:trPr>
          <w:gridAfter w:val="1"/>
          <w:wAfter w:w="54" w:type="dxa"/>
          <w:trHeight w:val="11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25,3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138,6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7EAC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132,0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132,0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101,4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6130173110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7EAC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C77EAC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68Г0173120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542,5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7 348,4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6 848,4</w:t>
            </w:r>
          </w:p>
        </w:tc>
      </w:tr>
      <w:tr w:rsidR="00C77EAC" w:rsidRPr="00C77EAC" w:rsidTr="00C77EAC">
        <w:trPr>
          <w:gridAfter w:val="1"/>
          <w:wAfter w:w="54" w:type="dxa"/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6 648,4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6 648,4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6 648,4</w:t>
            </w:r>
          </w:p>
        </w:tc>
      </w:tr>
      <w:tr w:rsidR="00C77EAC" w:rsidRPr="00C77EAC" w:rsidTr="00C77EAC">
        <w:trPr>
          <w:gridAfter w:val="1"/>
          <w:wAfter w:w="5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5 817,4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8090041011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831,0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Подпрограмма "Повышение безопасности дорожного движения " на 2019-2023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8090041012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3 469,7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1 512,1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1 512,1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1 512,1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1 512,1</w:t>
            </w:r>
          </w:p>
        </w:tc>
      </w:tr>
      <w:tr w:rsidR="00C77EAC" w:rsidRPr="00C77EAC" w:rsidTr="00C77EAC">
        <w:trPr>
          <w:gridAfter w:val="1"/>
          <w:wAfter w:w="54" w:type="dxa"/>
          <w:trHeight w:val="2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1 125,5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1 125,5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77EAC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1 125,5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1 125,5</w:t>
            </w:r>
          </w:p>
        </w:tc>
      </w:tr>
      <w:tr w:rsidR="00C77EAC" w:rsidRPr="00C77EAC" w:rsidTr="00C77EAC">
        <w:trPr>
          <w:gridAfter w:val="1"/>
          <w:wAfter w:w="54" w:type="dxa"/>
          <w:trHeight w:val="2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C77EAC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C77EAC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602,1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602,1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602,1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602,1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8070040060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213 690,3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1 406,0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программа "Переселение граждан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из  ветхого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1 056,0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1 056,0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1 056,0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1 056,0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8100043020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1 056,0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и  переселению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граждан из аварийного жилищного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C77EAC" w:rsidRPr="00C77EAC" w:rsidTr="00C77EAC">
        <w:trPr>
          <w:gridAfter w:val="1"/>
          <w:wAfter w:w="54" w:type="dxa"/>
          <w:trHeight w:val="10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C77EAC" w:rsidRPr="00C77EAC" w:rsidTr="00C77EAC">
        <w:trPr>
          <w:gridAfter w:val="1"/>
          <w:wAfter w:w="54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250,0</w:t>
            </w:r>
          </w:p>
        </w:tc>
      </w:tr>
      <w:tr w:rsidR="00C77EAC" w:rsidRPr="00C77EAC" w:rsidTr="00C77EAC">
        <w:trPr>
          <w:gridAfter w:val="1"/>
          <w:wAfter w:w="54" w:type="dxa"/>
          <w:trHeight w:val="8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8100096010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250,0</w:t>
            </w:r>
          </w:p>
        </w:tc>
      </w:tr>
      <w:tr w:rsidR="00C77EAC" w:rsidRPr="00C77EAC" w:rsidTr="00C77EAC">
        <w:trPr>
          <w:gridAfter w:val="1"/>
          <w:wAfter w:w="54" w:type="dxa"/>
          <w:trHeight w:val="49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157 590,3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45 887,2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Подпрограмма «Модернизация объектов коммунальной инфраструктуры Иркутской области»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45 887,2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45 887,</w:t>
            </w:r>
            <w:r w:rsidR="005711C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10 887,</w:t>
            </w:r>
            <w:r w:rsidR="005711C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10 887,</w:t>
            </w:r>
            <w:r w:rsidR="005711C8">
              <w:rPr>
                <w:sz w:val="24"/>
                <w:szCs w:val="24"/>
              </w:rPr>
              <w:t>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10 887,</w:t>
            </w:r>
            <w:r w:rsidR="005711C8">
              <w:rPr>
                <w:sz w:val="24"/>
                <w:szCs w:val="24"/>
              </w:rPr>
              <w:t>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5711C8" w:rsidP="00C77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10 887,1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35 000,0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35 000,0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35 000,0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35 000,0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35 000,0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106,3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106,3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106,3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106,3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101 866,</w:t>
            </w:r>
            <w:r w:rsidR="005711C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101 866,</w:t>
            </w:r>
            <w:r w:rsidR="005711C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77EAC" w:rsidRPr="00C77EAC" w:rsidTr="00C77EAC">
        <w:trPr>
          <w:gridAfter w:val="1"/>
          <w:wAfter w:w="54" w:type="dxa"/>
          <w:trHeight w:val="10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101 866,</w:t>
            </w:r>
            <w:r w:rsidR="005711C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5711C8" w:rsidP="00C77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101 866,3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101 866,</w:t>
            </w:r>
            <w:r w:rsidR="005711C8">
              <w:rPr>
                <w:sz w:val="24"/>
                <w:szCs w:val="24"/>
              </w:rPr>
              <w:t>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5711C8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101 866,</w:t>
            </w:r>
            <w:r w:rsidR="005711C8">
              <w:rPr>
                <w:sz w:val="24"/>
                <w:szCs w:val="24"/>
              </w:rPr>
              <w:t>3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8 888,8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8 888,8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8 888,8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Иные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мероприятия  в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области коммунальной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8100046020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36 957,4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109,5</w:t>
            </w:r>
          </w:p>
        </w:tc>
      </w:tr>
      <w:tr w:rsidR="00C77EAC" w:rsidRPr="00C77EAC" w:rsidTr="00C77EAC">
        <w:trPr>
          <w:gridAfter w:val="1"/>
          <w:wAfter w:w="54" w:type="dxa"/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109,5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109,5</w:t>
            </w:r>
          </w:p>
        </w:tc>
      </w:tr>
      <w:tr w:rsidR="00C77EAC" w:rsidRPr="00C77EAC" w:rsidTr="00C77EAC">
        <w:trPr>
          <w:gridAfter w:val="1"/>
          <w:wAfter w:w="54" w:type="dxa"/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109,5</w:t>
            </w:r>
          </w:p>
        </w:tc>
      </w:tr>
      <w:tr w:rsidR="00C77EAC" w:rsidRPr="00C77EAC" w:rsidTr="00C77EAC">
        <w:trPr>
          <w:gridAfter w:val="1"/>
          <w:wAfter w:w="54" w:type="dxa"/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77EA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400,0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</w:t>
            </w:r>
            <w:proofErr w:type="gramStart"/>
            <w:r w:rsidRPr="00C77EAC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 Подпрограмма «Развитие благоустройства территорий муниципальных образований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10 128,4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10 128,4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10 128,4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10 128,4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10 128,4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10 128,4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840,0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840,0   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840,0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                     840,0   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25 079,5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25 079,5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24 879,5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24 879,5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24 879,5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8110042090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24 879,5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8110042110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200,0</w:t>
            </w:r>
          </w:p>
        </w:tc>
      </w:tr>
      <w:tr w:rsidR="00C77EAC" w:rsidRPr="00C77EAC" w:rsidTr="00C77EAC">
        <w:trPr>
          <w:gridAfter w:val="1"/>
          <w:wAfter w:w="54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17 736,6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5 094,6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4 529,8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4 529,8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3 468,1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49,6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1 012,1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544,8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544,8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544,8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12 642,0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12 642,0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6 226,1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6 226,1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4 797,1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1 429,0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2 303,8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2 303,8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80,0</w:t>
            </w:r>
          </w:p>
        </w:tc>
      </w:tr>
      <w:tr w:rsidR="00C77EAC" w:rsidRPr="00C77EAC" w:rsidTr="00C77EAC">
        <w:trPr>
          <w:gridAfter w:val="1"/>
          <w:wAfter w:w="54" w:type="dxa"/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2 223,8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4 112,1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4 112,1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4 002,1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C77EAC" w:rsidRPr="00C77EAC" w:rsidTr="00C77EAC">
        <w:trPr>
          <w:gridAfter w:val="1"/>
          <w:wAfter w:w="5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137,0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137,0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137,0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283 184,4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86 702,9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60 981,4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60 981,4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46 953,6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14 027,8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671,3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671,3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671,3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5 918,7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5 918,7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5 918,7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</w:t>
            </w:r>
            <w:proofErr w:type="gramStart"/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здравоохранения»   </w:t>
            </w:r>
            <w:proofErr w:type="gramEnd"/>
            <w:r w:rsidRPr="00C77EAC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1 050,7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1 050,7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80600S2060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1 050,7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16 998,1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16 151,5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75,6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29,4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15 435,0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15 435,0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79,5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15 355,5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846,6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846,6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846,6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846,6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1 082,7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1 082,7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1 082,7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145 507,0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220,3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220,3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220,3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220,3</w:t>
            </w:r>
          </w:p>
        </w:tc>
      </w:tr>
      <w:tr w:rsidR="00C77EAC" w:rsidRPr="00C77EAC" w:rsidTr="00C77EAC">
        <w:trPr>
          <w:gridAfter w:val="1"/>
          <w:wAfter w:w="54" w:type="dxa"/>
          <w:trHeight w:val="25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(Муниципальная программа "Развитие образования муниципального образования "город Свирск" на 2017-2021 гг.")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7 414,9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7 414,9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7 414,9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7 414,9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126 364,8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126 364,8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126 364,8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126 364,8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59 210,2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59 210,2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45 498,8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13 711,4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1 540,8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1 540,8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166,6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1 374,2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65 613,8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65 613,8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5111373020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65 613,8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11 216,5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5 048,7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5 048,7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4 314,3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4 314,3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4 299,0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689,1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689,1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684,5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6 167,8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6 167,8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6 167,8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6 167,8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290,5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290,5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290,5</w:t>
            </w:r>
          </w:p>
        </w:tc>
      </w:tr>
      <w:tr w:rsidR="00C77EAC" w:rsidRPr="00C77EAC" w:rsidTr="00C77EAC">
        <w:trPr>
          <w:gridAfter w:val="1"/>
          <w:wAfter w:w="5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33 096,3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"  на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2017-2019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1 083,6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1 063,6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1 063,6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1 063,6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32 012,7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24 169,8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21 867,4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21 867,4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16 840,0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5 027,4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2 230,8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2 230,8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91,2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2 139,6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71,6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71,6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71,6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7 842,9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7 842,9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7 842,9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7 842,9</w:t>
            </w:r>
          </w:p>
        </w:tc>
      </w:tr>
      <w:tr w:rsidR="00C77EAC" w:rsidRPr="00C77EAC" w:rsidTr="00C77EAC">
        <w:trPr>
          <w:gridAfter w:val="1"/>
          <w:wAfter w:w="5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7 447,9</w:t>
            </w:r>
          </w:p>
        </w:tc>
      </w:tr>
      <w:tr w:rsidR="00C77EAC" w:rsidRPr="00C77EAC" w:rsidTr="00C77EAC">
        <w:trPr>
          <w:gridAfter w:val="1"/>
          <w:wAfter w:w="54" w:type="dxa"/>
          <w:trHeight w:val="2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2 202,5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2 202,5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2 202,5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352,8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352,8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352,8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352,8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352,8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352,8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2 540,0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2 540,0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2 466,5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2 466,5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1 951,5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73,5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73,5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66,3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1 999,8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Обеспечение деятельности казённых учреждений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1 999,8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463,7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137,2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1 398,9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1 398,9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1 398,9</w:t>
            </w:r>
          </w:p>
        </w:tc>
      </w:tr>
      <w:tr w:rsidR="00C77EAC" w:rsidRPr="00C77EAC" w:rsidTr="00C77EAC">
        <w:trPr>
          <w:gridAfter w:val="1"/>
          <w:wAfter w:w="54" w:type="dxa"/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</w:rPr>
            </w:pPr>
            <w:r w:rsidRPr="00C77EAC">
              <w:rPr>
                <w:b/>
                <w:bCs/>
              </w:rPr>
              <w:t>10 430,3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организаций  муниципального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1 088,3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1 088,3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1 088,3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1 088,3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145,8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145,8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75,8</w:t>
            </w:r>
          </w:p>
        </w:tc>
      </w:tr>
      <w:tr w:rsidR="00C77EAC" w:rsidRPr="00C77EAC" w:rsidTr="00C77EAC">
        <w:trPr>
          <w:gridAfter w:val="1"/>
          <w:wAfter w:w="54" w:type="dxa"/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Стипендии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0400017000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C77EAC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C77EAC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343,0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343,0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343,0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343,0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1 443,7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1 438,7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1 438,7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1 117,5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77EAC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321,2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7 399,5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6 785,4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6 785,4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5 218,7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1 566,7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608,1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608,1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507,3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34 258,4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33 541,8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202,9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202,9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202,9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202,9</w:t>
            </w:r>
          </w:p>
        </w:tc>
      </w:tr>
      <w:tr w:rsidR="00C77EAC" w:rsidRPr="00C77EAC" w:rsidTr="006A424D">
        <w:trPr>
          <w:gridAfter w:val="1"/>
          <w:wAfter w:w="54" w:type="dxa"/>
          <w:trHeight w:val="6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gramStart"/>
            <w:r w:rsidRPr="00C77EAC">
              <w:rPr>
                <w:sz w:val="24"/>
                <w:szCs w:val="24"/>
              </w:rPr>
              <w:t>обеспечения  государственных</w:t>
            </w:r>
            <w:proofErr w:type="gramEnd"/>
            <w:r w:rsidRPr="00C77EAC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33 163,6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33 163,6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26 179,3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26 179,3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20 068,3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6 101,0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6 557,1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6 557,1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87,3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6 469,8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427,2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427,2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427,2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159,6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159,6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588,3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18,0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Стипендии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18,0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18,0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18,0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18,0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0400021000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47 850,6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1 146,0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1 146,0</w:t>
            </w:r>
          </w:p>
        </w:tc>
      </w:tr>
      <w:tr w:rsidR="00C77EAC" w:rsidRPr="00C77EAC" w:rsidTr="00C77EAC">
        <w:trPr>
          <w:gridAfter w:val="1"/>
          <w:wAfter w:w="54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1 146,0</w:t>
            </w:r>
          </w:p>
        </w:tc>
      </w:tr>
      <w:tr w:rsidR="00C77EAC" w:rsidRPr="00C77EAC" w:rsidTr="00C77EAC">
        <w:trPr>
          <w:gridAfter w:val="1"/>
          <w:wAfter w:w="54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35 732,0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1 552,6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7EAC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1 552,6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1 552,6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510,0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33 490,0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33 490,0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7EA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33 490,0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7EAC" w:rsidRPr="00C77EAC" w:rsidTr="00C77EAC">
        <w:trPr>
          <w:gridAfter w:val="1"/>
          <w:wAfter w:w="54" w:type="dxa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179,4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179,4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8030045000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179,4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C77EAC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C77EA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Субвенция на осуществление отдельных областных государственных полномочий по предоставлению мер социальной </w:t>
            </w:r>
            <w:r w:rsidRPr="00C77EAC">
              <w:rPr>
                <w:b/>
                <w:bCs/>
                <w:color w:val="000000"/>
                <w:sz w:val="24"/>
                <w:szCs w:val="24"/>
              </w:rPr>
              <w:lastRenderedPageBreak/>
              <w:t>поддержки многодетным и малоимущим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4 034,1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4 034,1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4 034,1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4 259,5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4 259,5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4 259,5</w:t>
            </w:r>
          </w:p>
        </w:tc>
      </w:tr>
      <w:tr w:rsidR="00C77EAC" w:rsidRPr="00C77EAC" w:rsidTr="00C77EAC">
        <w:trPr>
          <w:gridAfter w:val="1"/>
          <w:wAfter w:w="54" w:type="dxa"/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2 679,0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7EAC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C77EAC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C77EAC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7EAC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7EAC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25,0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0400044000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</w:t>
            </w:r>
            <w:r w:rsidRPr="00C77EAC">
              <w:rPr>
                <w:b/>
                <w:bCs/>
                <w:sz w:val="24"/>
                <w:szCs w:val="24"/>
              </w:rPr>
              <w:lastRenderedPageBreak/>
              <w:t xml:space="preserve">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1 781,7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1 781,7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1 368,4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413,3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89,1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89,1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5330173040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C77EAC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C77EAC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C77EAC" w:rsidRPr="00C77EAC" w:rsidTr="00C77EAC">
        <w:trPr>
          <w:gridAfter w:val="1"/>
          <w:wAfter w:w="54" w:type="dxa"/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both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C77EAC" w:rsidRPr="00C77EAC" w:rsidTr="00C77EAC">
        <w:trPr>
          <w:gridAfter w:val="1"/>
          <w:wAfter w:w="54" w:type="dxa"/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593,8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593,8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456,1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137,7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59,4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5351673060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59,4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31 888,3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34,2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34,2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31 854,1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450,0</w:t>
            </w:r>
          </w:p>
        </w:tc>
      </w:tr>
      <w:tr w:rsidR="00C77EAC" w:rsidRPr="00C77EAC" w:rsidTr="00C77EAC">
        <w:trPr>
          <w:gridAfter w:val="1"/>
          <w:wAfter w:w="54" w:type="dxa"/>
          <w:trHeight w:val="8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</w:t>
            </w:r>
            <w:r w:rsidRPr="00C77EAC">
              <w:rPr>
                <w:b/>
                <w:bCs/>
                <w:sz w:val="24"/>
                <w:szCs w:val="24"/>
              </w:rPr>
              <w:lastRenderedPageBreak/>
              <w:t>муниципальных образований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17 333,8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17 333,8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04000S2630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17 333,8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13 170,3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13 170,3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218,6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218,6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218,6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12 951,7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12 951,7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12 951,7</w:t>
            </w:r>
          </w:p>
        </w:tc>
      </w:tr>
      <w:tr w:rsidR="00C77EAC" w:rsidRPr="00C77EAC" w:rsidTr="00C77EAC">
        <w:trPr>
          <w:gridAfter w:val="1"/>
          <w:wAfter w:w="54" w:type="dxa"/>
          <w:trHeight w:val="1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C77EAC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C77EAC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</w:t>
            </w:r>
            <w:r w:rsidRPr="00C77EA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EAC" w:rsidRPr="00C77EAC" w:rsidRDefault="00C77EAC" w:rsidP="00C77EAC">
            <w:pPr>
              <w:rPr>
                <w:color w:val="000000"/>
                <w:sz w:val="24"/>
                <w:szCs w:val="24"/>
              </w:rPr>
            </w:pPr>
            <w:r w:rsidRPr="00C77EA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80800S2370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612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900,0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C77EAC" w:rsidRPr="00C77EAC" w:rsidTr="00C77EAC">
        <w:trPr>
          <w:gridAfter w:val="1"/>
          <w:wAfter w:w="54" w:type="dxa"/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5 257,5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5 257,5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4 026,3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1 231,2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540,6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540,6</w:t>
            </w:r>
          </w:p>
        </w:tc>
      </w:tr>
      <w:tr w:rsidR="00C77EAC" w:rsidRPr="00C77EAC" w:rsidTr="00C77EAC">
        <w:trPr>
          <w:gridAfter w:val="1"/>
          <w:wAfter w:w="54" w:type="dxa"/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77,8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8060089020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462,8</w:t>
            </w:r>
          </w:p>
        </w:tc>
      </w:tr>
      <w:tr w:rsidR="00C77EAC" w:rsidRPr="00C77EAC" w:rsidTr="00C77EAC">
        <w:trPr>
          <w:gridAfter w:val="1"/>
          <w:wAfter w:w="54" w:type="dxa"/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C77EAC" w:rsidRPr="00C77EAC" w:rsidTr="00C77EAC">
        <w:trPr>
          <w:gridAfter w:val="1"/>
          <w:wAfter w:w="54" w:type="dxa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AC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C77EAC" w:rsidRPr="00C77EAC" w:rsidTr="00C77EAC">
        <w:trPr>
          <w:gridAfter w:val="1"/>
          <w:wAfter w:w="54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13,3</w:t>
            </w:r>
          </w:p>
        </w:tc>
      </w:tr>
      <w:tr w:rsidR="00C77EAC" w:rsidRPr="00C77EAC" w:rsidTr="00C77EAC">
        <w:trPr>
          <w:gridAfter w:val="1"/>
          <w:wAfter w:w="54" w:type="dxa"/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8120040110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730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  <w:r w:rsidRPr="00C77EAC">
              <w:rPr>
                <w:sz w:val="24"/>
                <w:szCs w:val="24"/>
              </w:rPr>
              <w:t>13,3</w:t>
            </w:r>
          </w:p>
        </w:tc>
      </w:tr>
      <w:tr w:rsidR="00C77EAC" w:rsidRPr="00C77EAC" w:rsidTr="00C77EAC">
        <w:trPr>
          <w:gridAfter w:val="1"/>
          <w:wAfter w:w="54" w:type="dxa"/>
          <w:trHeight w:val="75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sz w:val="20"/>
                <w:szCs w:val="20"/>
              </w:rPr>
            </w:pPr>
          </w:p>
        </w:tc>
      </w:tr>
      <w:tr w:rsidR="00C77EAC" w:rsidRPr="00C77EAC" w:rsidTr="00C77EAC">
        <w:trPr>
          <w:gridAfter w:val="1"/>
          <w:wAfter w:w="54" w:type="dxa"/>
          <w:trHeight w:val="1065"/>
        </w:trPr>
        <w:tc>
          <w:tcPr>
            <w:tcW w:w="3828" w:type="dxa"/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Мэр города Свирска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7EAC" w:rsidRPr="00C77EAC" w:rsidRDefault="00C77EAC" w:rsidP="00C77EAC"/>
        </w:tc>
        <w:tc>
          <w:tcPr>
            <w:tcW w:w="4299" w:type="dxa"/>
            <w:gridSpan w:val="3"/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right"/>
              <w:rPr>
                <w:b/>
                <w:bCs/>
              </w:rPr>
            </w:pPr>
            <w:r w:rsidRPr="00C77EAC">
              <w:rPr>
                <w:b/>
                <w:bCs/>
              </w:rPr>
              <w:t xml:space="preserve"> В.С.Орноев </w:t>
            </w:r>
          </w:p>
        </w:tc>
      </w:tr>
      <w:tr w:rsidR="00C77EAC" w:rsidRPr="00C77EAC" w:rsidTr="00C77EAC">
        <w:trPr>
          <w:gridAfter w:val="1"/>
          <w:wAfter w:w="54" w:type="dxa"/>
          <w:trHeight w:val="1305"/>
        </w:trPr>
        <w:tc>
          <w:tcPr>
            <w:tcW w:w="3828" w:type="dxa"/>
            <w:shd w:val="clear" w:color="auto" w:fill="auto"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  <w:r w:rsidRPr="00C77EAC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77EAC" w:rsidRPr="00C77EAC" w:rsidRDefault="00C77EAC" w:rsidP="00C77EAC"/>
        </w:tc>
        <w:tc>
          <w:tcPr>
            <w:tcW w:w="4299" w:type="dxa"/>
            <w:gridSpan w:val="3"/>
            <w:shd w:val="clear" w:color="auto" w:fill="auto"/>
            <w:noWrap/>
            <w:vAlign w:val="center"/>
            <w:hideMark/>
          </w:tcPr>
          <w:p w:rsidR="00C77EAC" w:rsidRPr="00C77EAC" w:rsidRDefault="00C77EAC" w:rsidP="00C77EAC">
            <w:pPr>
              <w:jc w:val="right"/>
              <w:rPr>
                <w:b/>
                <w:bCs/>
              </w:rPr>
            </w:pPr>
            <w:r w:rsidRPr="00C77EAC">
              <w:rPr>
                <w:b/>
                <w:bCs/>
              </w:rPr>
              <w:t xml:space="preserve"> </w:t>
            </w:r>
            <w:proofErr w:type="spellStart"/>
            <w:r w:rsidRPr="00C77EAC">
              <w:rPr>
                <w:b/>
                <w:bCs/>
              </w:rPr>
              <w:t>С.Н.Ермаков</w:t>
            </w:r>
            <w:proofErr w:type="spellEnd"/>
            <w:r w:rsidRPr="00C77EAC">
              <w:rPr>
                <w:b/>
                <w:bCs/>
              </w:rPr>
              <w:t xml:space="preserve"> </w:t>
            </w:r>
          </w:p>
        </w:tc>
      </w:tr>
    </w:tbl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p w:rsidR="00C77EAC" w:rsidRDefault="00C77EAC" w:rsidP="00B22ECD">
      <w:pPr>
        <w:rPr>
          <w:b/>
        </w:rPr>
      </w:pP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3119"/>
        <w:gridCol w:w="760"/>
        <w:gridCol w:w="840"/>
        <w:gridCol w:w="1518"/>
        <w:gridCol w:w="777"/>
        <w:gridCol w:w="1350"/>
        <w:gridCol w:w="1418"/>
      </w:tblGrid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right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 Приложение №8 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right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</w:tr>
      <w:tr w:rsidR="00BA715A" w:rsidRPr="00BA715A" w:rsidTr="00BA715A">
        <w:trPr>
          <w:trHeight w:val="31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5711C8" w:rsidP="007236F9">
            <w:pPr>
              <w:jc w:val="right"/>
              <w:rPr>
                <w:sz w:val="24"/>
                <w:szCs w:val="24"/>
              </w:rPr>
            </w:pPr>
            <w:r w:rsidRPr="005711C8">
              <w:rPr>
                <w:sz w:val="24"/>
                <w:szCs w:val="24"/>
              </w:rPr>
              <w:t>к решению Думы от 11.0</w:t>
            </w:r>
            <w:r w:rsidR="007236F9">
              <w:rPr>
                <w:sz w:val="24"/>
                <w:szCs w:val="24"/>
              </w:rPr>
              <w:t>6</w:t>
            </w:r>
            <w:r w:rsidRPr="005711C8">
              <w:rPr>
                <w:sz w:val="24"/>
                <w:szCs w:val="24"/>
              </w:rPr>
              <w:t>.2019   № 45/179-ДГ</w:t>
            </w:r>
          </w:p>
        </w:tc>
      </w:tr>
      <w:tr w:rsidR="00BA715A" w:rsidRPr="00BA715A" w:rsidTr="00BA715A">
        <w:trPr>
          <w:trHeight w:val="75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right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br/>
              <w:t>«О местном бюджете на 2019 год и плановый период 2020 и 2021годов»</w:t>
            </w:r>
          </w:p>
        </w:tc>
      </w:tr>
      <w:tr w:rsidR="00BA715A" w:rsidRPr="00BA715A" w:rsidTr="00BA715A">
        <w:trPr>
          <w:trHeight w:val="100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32"/>
                <w:szCs w:val="32"/>
              </w:rPr>
            </w:pPr>
            <w:r w:rsidRPr="00BA715A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целевым статьям, группам видов расходов, разделам, подразделам классификации расходов бюджетов </w:t>
            </w:r>
            <w:r>
              <w:rPr>
                <w:b/>
                <w:bCs/>
                <w:sz w:val="32"/>
                <w:szCs w:val="32"/>
              </w:rPr>
              <w:t xml:space="preserve">на плановый период 2020 и 2021 </w:t>
            </w:r>
            <w:r w:rsidRPr="00BA715A">
              <w:rPr>
                <w:b/>
                <w:bCs/>
                <w:sz w:val="32"/>
                <w:szCs w:val="32"/>
              </w:rPr>
              <w:t>годов</w:t>
            </w:r>
          </w:p>
        </w:tc>
      </w:tr>
      <w:tr w:rsidR="00BA715A" w:rsidRPr="00BA715A" w:rsidTr="00BA715A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i/>
                <w:iCs/>
                <w:sz w:val="24"/>
                <w:szCs w:val="24"/>
              </w:rPr>
            </w:pPr>
            <w:r w:rsidRPr="00BA715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i/>
                <w:iCs/>
                <w:sz w:val="24"/>
                <w:szCs w:val="24"/>
              </w:rPr>
            </w:pPr>
            <w:r w:rsidRPr="00BA715A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  <w:r w:rsidRPr="00BA715A">
              <w:rPr>
                <w:b/>
                <w:bCs/>
              </w:rPr>
              <w:t>Наименование статей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proofErr w:type="spellStart"/>
            <w:r w:rsidRPr="00BA715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proofErr w:type="spellStart"/>
            <w:r w:rsidRPr="00BA715A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КЦСР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КВР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 xml:space="preserve"> Сумма 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2021</w:t>
            </w:r>
          </w:p>
        </w:tc>
      </w:tr>
      <w:tr w:rsidR="00BA715A" w:rsidRPr="00BA715A" w:rsidTr="00BA715A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A715A">
              <w:rPr>
                <w:b/>
                <w:bCs/>
                <w:sz w:val="22"/>
                <w:szCs w:val="22"/>
              </w:rPr>
              <w:t>В С</w:t>
            </w:r>
            <w:proofErr w:type="gramEnd"/>
            <w:r w:rsidRPr="00BA715A">
              <w:rPr>
                <w:b/>
                <w:bCs/>
                <w:sz w:val="22"/>
                <w:szCs w:val="22"/>
              </w:rPr>
              <w:t xml:space="preserve"> Е Г О   Р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707 839,6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</w:rPr>
            </w:pPr>
            <w:r w:rsidRPr="00BA715A">
              <w:rPr>
                <w:b/>
                <w:bCs/>
              </w:rPr>
              <w:t>617 712,9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40 520,0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39 912,2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1 460,0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1 460,0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1 180,0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BA715A">
              <w:rPr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1 237,4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1 237,4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1 007,0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1 007,0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783,8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223,2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230,4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230,4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177,0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6 970,5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10 230,1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6 970,5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10 230,1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7 407,8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2 822,3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2 974,4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2 974,4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792,4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2 182,0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49,5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49,5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48,3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6 056,2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6 089,2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5 290,9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5 323,9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4 163,0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4 163,0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3 215,3</w:t>
            </w:r>
          </w:p>
        </w:tc>
      </w:tr>
      <w:tr w:rsidR="00BA715A" w:rsidRPr="00BA715A" w:rsidTr="00BA715A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947,7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1 155,9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1 155,9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1 023,2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132,7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765,3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765,3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590,9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174,4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</w:tr>
      <w:tr w:rsidR="00BA715A" w:rsidRPr="00BA715A" w:rsidTr="00BA715A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21 718,6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17 768,2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BA715A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BA715A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программа  Муниципальная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 xml:space="preserve"> программа "Развитие </w:t>
            </w:r>
            <w:r w:rsidRPr="00BA715A">
              <w:rPr>
                <w:b/>
                <w:bCs/>
                <w:sz w:val="24"/>
                <w:szCs w:val="24"/>
              </w:rPr>
              <w:lastRenderedPageBreak/>
              <w:t>общественных инициатив в муниципальном образовании "город Свирск" на 2019-2021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280,0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1 960,6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715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1 836,6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1 836,6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1 410,6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426,0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proofErr w:type="gramStart"/>
            <w:r w:rsidRPr="00BA715A">
              <w:rPr>
                <w:sz w:val="24"/>
                <w:szCs w:val="24"/>
              </w:rPr>
              <w:t>Уплата  налогов</w:t>
            </w:r>
            <w:proofErr w:type="gramEnd"/>
            <w:r w:rsidRPr="00BA715A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13 551,4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13 551,4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A715A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12 573,8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8 833,4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9 166,8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5 426,4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9 166,8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5 426,4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3 407,0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4 713,1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4 713,1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4 702,3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4,9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4,9</w:t>
            </w:r>
          </w:p>
        </w:tc>
      </w:tr>
      <w:tr w:rsidR="00BA715A" w:rsidRPr="00BA715A" w:rsidTr="00BA715A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4,9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BA715A" w:rsidRPr="00BA715A" w:rsidTr="00BA715A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311,6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311,6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232,4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70,2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51,9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51,9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49,9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442,9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133,7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Обеспечение реализации отдельных областных государственных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442,8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133,8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46,0</w:t>
            </w:r>
          </w:p>
        </w:tc>
      </w:tr>
      <w:tr w:rsidR="00BA715A" w:rsidRPr="00BA715A" w:rsidTr="00BA715A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647,9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195,7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25,0</w:t>
            </w:r>
          </w:p>
        </w:tc>
      </w:tr>
      <w:tr w:rsidR="00BA715A" w:rsidRPr="00BA715A" w:rsidTr="00BA715A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 xml:space="preserve">Безопасность населения </w:t>
            </w:r>
            <w:r w:rsidRPr="00BA715A">
              <w:rPr>
                <w:b/>
                <w:bCs/>
                <w:sz w:val="24"/>
                <w:szCs w:val="24"/>
              </w:rPr>
              <w:lastRenderedPageBreak/>
              <w:t xml:space="preserve">муниципального образования "город Свирск" на 2019-2021 годы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140,0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140,0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140,0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1 432,2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1 432,2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1 100,0</w:t>
            </w:r>
          </w:p>
        </w:tc>
      </w:tr>
      <w:tr w:rsidR="00BA715A" w:rsidRPr="00BA715A" w:rsidTr="00BA715A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332,2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BA715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5 419,2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5 729,8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BA715A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BA715A" w:rsidRPr="00BA715A" w:rsidTr="00BA715A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A715A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128,1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128,1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98,4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29,7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715A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BA715A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542,5</w:t>
            </w:r>
          </w:p>
        </w:tc>
      </w:tr>
      <w:tr w:rsidR="00BA715A" w:rsidRPr="00BA715A" w:rsidTr="00BA715A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4 940,2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BA715A" w:rsidRPr="00BA715A" w:rsidTr="00BA715A">
        <w:trPr>
          <w:trHeight w:val="9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4 440,2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4 440,2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4 440,2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79,0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79,0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79,0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79,0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232 080,3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251 357,8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1 750,0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1 750,0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и  переселению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 xml:space="preserve"> граждан из аварийного жилищного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A715A" w:rsidRPr="00BA715A" w:rsidTr="00BA715A">
        <w:trPr>
          <w:trHeight w:val="10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250,0</w:t>
            </w:r>
          </w:p>
        </w:tc>
      </w:tr>
      <w:tr w:rsidR="00BA715A" w:rsidRPr="00BA715A" w:rsidTr="00BA715A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250,0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250,0</w:t>
            </w:r>
          </w:p>
        </w:tc>
      </w:tr>
      <w:tr w:rsidR="00BA715A" w:rsidRPr="00BA715A" w:rsidTr="00BA715A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195 281,3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BA715A" w:rsidRPr="00BA715A" w:rsidTr="00BA715A">
        <w:trPr>
          <w:trHeight w:val="1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2 287,0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города </w:t>
            </w:r>
            <w:r w:rsidRPr="00BA715A">
              <w:rPr>
                <w:b/>
                <w:bCs/>
                <w:sz w:val="24"/>
                <w:szCs w:val="24"/>
              </w:rPr>
              <w:lastRenderedPageBreak/>
              <w:t>Свирска на 2010-2015 год" и на период до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192 964,3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192 964,3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192 964,3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192 964,3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214 808,8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192 964,3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214 808,8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715A" w:rsidRPr="00BA715A" w:rsidRDefault="00BA715A" w:rsidP="00BA715A">
            <w:pPr>
              <w:rPr>
                <w:color w:val="000000"/>
                <w:sz w:val="24"/>
                <w:szCs w:val="24"/>
              </w:rPr>
            </w:pPr>
            <w:r w:rsidRPr="00BA715A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192 964,3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214 808,8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21 757,1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21 507,1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color w:val="000000"/>
                <w:sz w:val="24"/>
                <w:szCs w:val="24"/>
              </w:rPr>
            </w:pPr>
            <w:r w:rsidRPr="00BA715A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A715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189,7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color w:val="000000"/>
                <w:sz w:val="24"/>
                <w:szCs w:val="24"/>
              </w:rPr>
            </w:pPr>
            <w:r w:rsidRPr="00BA715A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189,7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21 317,4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21 317,4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21 117,4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21 117,4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21 117,4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21 117,4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200,0</w:t>
            </w:r>
          </w:p>
        </w:tc>
      </w:tr>
      <w:tr w:rsidR="00BA715A" w:rsidRPr="00BA715A" w:rsidTr="00BA715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  <w:r w:rsidRPr="00BA715A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13 291,9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13 291,9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4 197,4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A715A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3 652,6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3 652,6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2 805,4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847,2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544,8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544,8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544,8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4 026,0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4 026,0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3 100,0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выплаты персоналу учреждений, за </w:t>
            </w:r>
            <w:r w:rsidRPr="00BA715A">
              <w:rPr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926,0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956,4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956,4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956,4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4 112,1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4 112,1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4 112,1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4 002,1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239 625,7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242 571,1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80 103,4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BA715A">
              <w:rPr>
                <w:b/>
                <w:bCs/>
                <w:color w:val="000000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53 838,5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53 838,5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41 350,6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41 350,6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41 350,6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12 487,9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12 487,9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741,0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741,0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741,0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8 980,3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8 980,3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BA715A">
              <w:rPr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8 980,3</w:t>
            </w:r>
          </w:p>
        </w:tc>
      </w:tr>
      <w:tr w:rsidR="00BA715A" w:rsidRPr="00BA715A" w:rsidTr="00BA715A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16 543,6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15 769,9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15 735,3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15 113,6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15 113,6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15 113,6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15 113,6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101,7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15 011,9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15 011,9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808,3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A715A">
              <w:rPr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808,3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808,3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127 248,5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127 249,4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BA715A" w:rsidRPr="00BA715A" w:rsidTr="00BA715A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54 037,7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54 037,7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54 037,7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54 037,7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41 503,6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41 503,6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12 534,1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12 534,1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1 712,0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1 712,0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171,8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1 540,2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61 377,5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61 377,5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61 377,5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61 377,5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61 377,5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61 377,5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10 121,3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10 122,2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BA715A">
              <w:rPr>
                <w:b/>
                <w:bCs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25,8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3 302,0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3 302,0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3 286,7</w:t>
            </w:r>
          </w:p>
        </w:tc>
      </w:tr>
      <w:tr w:rsidR="00BA715A" w:rsidRPr="00BA715A" w:rsidTr="00BA715A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689,1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689,1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684,5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6 105,3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6 105,3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6 105,3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6 105,3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6 105,3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22 864,8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25 862,3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22 864,8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25 862,3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18 103,6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19 601,1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16 133,7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17 631,2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16 133,7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17 631,2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13 550,0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4 081,2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1 898,3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1 898,3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109,0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1 789,3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71,6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71,6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71,6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6 261,2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6 261,2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6 261,2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4 761,2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6 261,2</w:t>
            </w:r>
          </w:p>
        </w:tc>
      </w:tr>
      <w:tr w:rsidR="00BA715A" w:rsidRPr="00BA715A" w:rsidTr="00BA715A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</w:rPr>
            </w:pPr>
            <w:r w:rsidRPr="00BA715A">
              <w:rPr>
                <w:b/>
                <w:bCs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2 759,5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2 759,5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1 822,1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1 822,1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1 360,0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462,1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68,5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215,6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215,6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165,6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653,3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653,3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653,3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6 596,5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155,8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155,8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1 160,5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1 155,5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1 155,5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888,0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267,5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5 280,2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5 280,2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4 626,2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4 626,2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4 626,2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4 626,2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3 801,2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3 801,2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825,0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654,0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654,0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128,8</w:t>
            </w:r>
          </w:p>
        </w:tc>
      </w:tr>
      <w:tr w:rsidR="00BA715A" w:rsidRPr="00BA715A" w:rsidTr="00BA715A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525,2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14 849,6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13 310,4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13 260,4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13 260,4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14 799,6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13 260,4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6 563,1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8 152,3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6 563,1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3 800,0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2 753,1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6 270,1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6 270,1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6 180,1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427,2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427,2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427,2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46 528,9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46 149,4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1 146,0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1 146,0</w:t>
            </w:r>
          </w:p>
        </w:tc>
      </w:tr>
      <w:tr w:rsidR="00BA715A" w:rsidRPr="00BA715A" w:rsidTr="00BA715A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1 146,0</w:t>
            </w:r>
          </w:p>
        </w:tc>
      </w:tr>
      <w:tr w:rsidR="00BA715A" w:rsidRPr="00BA715A" w:rsidTr="00BA715A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34 179,4</w:t>
            </w:r>
          </w:p>
        </w:tc>
      </w:tr>
      <w:tr w:rsidR="00BA715A" w:rsidRPr="00BA715A" w:rsidTr="00BA715A">
        <w:trPr>
          <w:trHeight w:val="25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 xml:space="preserve">Софинансирование Государственной программы Иркутской области «Доступное </w:t>
            </w:r>
            <w:proofErr w:type="gramStart"/>
            <w:r w:rsidRPr="00BA715A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BA715A">
              <w:rPr>
                <w:b/>
                <w:bCs/>
                <w:sz w:val="24"/>
                <w:szCs w:val="24"/>
              </w:rPr>
              <w:t xml:space="preserve"> «Молодым семьям - доступное жилье» 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BA715A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-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</w:t>
            </w:r>
            <w:r w:rsidRPr="00BA715A">
              <w:rPr>
                <w:b/>
                <w:bCs/>
                <w:color w:val="000000"/>
                <w:sz w:val="24"/>
                <w:szCs w:val="24"/>
              </w:rPr>
              <w:lastRenderedPageBreak/>
              <w:t>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510,0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33 490,0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33 490,0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BA715A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33 490,0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BA715A" w:rsidRPr="00BA715A" w:rsidTr="00BA715A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179,4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179,4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179,4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</w:t>
            </w:r>
            <w:r w:rsidRPr="00BA715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«Дети </w:t>
            </w:r>
            <w:proofErr w:type="spellStart"/>
            <w:r w:rsidRPr="00BA715A">
              <w:rPr>
                <w:b/>
                <w:bCs/>
                <w:color w:val="000000"/>
                <w:sz w:val="24"/>
                <w:szCs w:val="24"/>
              </w:rPr>
              <w:t>Приангарья</w:t>
            </w:r>
            <w:proofErr w:type="spellEnd"/>
            <w:r w:rsidRPr="00BA715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535P173050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535P173050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4 034,1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535P173050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4 034,1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535P173050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4 034,1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535P173050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4 259,5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535P173050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4 259,5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535P173050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4 259,5</w:t>
            </w:r>
          </w:p>
        </w:tc>
      </w:tr>
      <w:tr w:rsidR="00BA715A" w:rsidRPr="00BA715A" w:rsidTr="00BA715A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2 530,4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2 530,4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программа "Старшее поколение" муниципального </w:t>
            </w:r>
            <w:r w:rsidRPr="00BA715A">
              <w:rPr>
                <w:b/>
                <w:bCs/>
                <w:sz w:val="24"/>
                <w:szCs w:val="24"/>
              </w:rPr>
              <w:lastRenderedPageBreak/>
              <w:t>образования "город Свирск" на 2019-2023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45,0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BA715A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BA715A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BA715A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1 729,7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1 729,7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1 328,5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1 328,5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401,2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86,5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86,5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56,5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BA715A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BA715A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A715A" w:rsidRPr="00BA715A" w:rsidTr="00BA715A">
        <w:trPr>
          <w:trHeight w:val="9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both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A715A" w:rsidRPr="00BA715A" w:rsidTr="00BA715A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A715A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576,5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442,8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133,7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57,7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57,7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121 508,3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121 508,3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650,0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lastRenderedPageBreak/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10 728,5</w:t>
            </w:r>
          </w:p>
        </w:tc>
      </w:tr>
      <w:tr w:rsidR="00BA715A" w:rsidRPr="00BA715A" w:rsidTr="00BA715A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715A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color w:val="000000"/>
                <w:sz w:val="24"/>
                <w:szCs w:val="24"/>
              </w:rPr>
            </w:pPr>
            <w:r w:rsidRPr="00BA7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110 129,8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color w:val="000000"/>
                <w:sz w:val="24"/>
                <w:szCs w:val="24"/>
              </w:rPr>
            </w:pPr>
            <w:r w:rsidRPr="00BA715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110 129,8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15A" w:rsidRPr="00BA715A" w:rsidRDefault="00BA715A" w:rsidP="00BA715A">
            <w:pPr>
              <w:rPr>
                <w:color w:val="000000"/>
                <w:sz w:val="24"/>
                <w:szCs w:val="24"/>
              </w:rPr>
            </w:pPr>
            <w:r w:rsidRPr="00BA715A">
              <w:rPr>
                <w:color w:val="000000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110 129,8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BA715A" w:rsidRPr="00BA715A" w:rsidTr="00BA715A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4 287,0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4 287,0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3 300,0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987,0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489,1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489,1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Закупка товаров, работ, услуг в сфере информационно-</w:t>
            </w:r>
            <w:r w:rsidRPr="00BA715A">
              <w:rPr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77,8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411,3</w:t>
            </w:r>
          </w:p>
        </w:tc>
      </w:tr>
      <w:tr w:rsidR="00BA715A" w:rsidRPr="00BA715A" w:rsidTr="00BA715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BA715A" w:rsidRPr="00BA715A" w:rsidTr="00BA715A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BA715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BA715A" w:rsidRPr="00BA715A" w:rsidTr="00BA71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6,8</w:t>
            </w:r>
          </w:p>
        </w:tc>
      </w:tr>
      <w:tr w:rsidR="00BA715A" w:rsidRPr="00BA715A" w:rsidTr="00BA715A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730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6,8</w:t>
            </w:r>
          </w:p>
        </w:tc>
      </w:tr>
      <w:tr w:rsidR="00BA715A" w:rsidRPr="00BA715A" w:rsidTr="00C230AA">
        <w:trPr>
          <w:trHeight w:val="315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715A" w:rsidRPr="00BA715A" w:rsidRDefault="00BA715A" w:rsidP="00BA715A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 </w:t>
            </w:r>
          </w:p>
        </w:tc>
      </w:tr>
      <w:tr w:rsidR="00C230AA" w:rsidRPr="00C230AA" w:rsidTr="00C230AA">
        <w:trPr>
          <w:trHeight w:val="405"/>
        </w:trPr>
        <w:tc>
          <w:tcPr>
            <w:tcW w:w="4719" w:type="dxa"/>
            <w:gridSpan w:val="3"/>
            <w:shd w:val="clear" w:color="000000" w:fill="FFFFFF"/>
            <w:vAlign w:val="center"/>
            <w:hideMark/>
          </w:tcPr>
          <w:p w:rsidR="00C230AA" w:rsidRDefault="00C230AA" w:rsidP="00BA715A">
            <w:pPr>
              <w:rPr>
                <w:b/>
                <w:bCs/>
              </w:rPr>
            </w:pPr>
          </w:p>
          <w:p w:rsidR="00C230AA" w:rsidRPr="00C230AA" w:rsidRDefault="00C230AA" w:rsidP="00BA715A">
            <w:pPr>
              <w:rPr>
                <w:b/>
                <w:bCs/>
              </w:rPr>
            </w:pPr>
            <w:r w:rsidRPr="00C230AA">
              <w:rPr>
                <w:b/>
                <w:bCs/>
              </w:rPr>
              <w:t>Мэр города Свирска</w:t>
            </w:r>
          </w:p>
          <w:p w:rsidR="00C230AA" w:rsidRPr="00C230AA" w:rsidRDefault="00C230AA" w:rsidP="00BA715A">
            <w:pPr>
              <w:rPr>
                <w:b/>
                <w:bCs/>
              </w:rPr>
            </w:pPr>
            <w:r w:rsidRPr="00C230AA">
              <w:rPr>
                <w:b/>
                <w:bCs/>
              </w:rPr>
              <w:t> </w:t>
            </w:r>
          </w:p>
          <w:p w:rsidR="00C230AA" w:rsidRPr="00C230AA" w:rsidRDefault="00C230AA" w:rsidP="00BA715A">
            <w:pPr>
              <w:rPr>
                <w:b/>
                <w:bCs/>
              </w:rPr>
            </w:pPr>
            <w:r w:rsidRPr="00C230AA">
              <w:rPr>
                <w:b/>
                <w:bCs/>
              </w:rPr>
              <w:t> </w:t>
            </w:r>
          </w:p>
        </w:tc>
        <w:tc>
          <w:tcPr>
            <w:tcW w:w="5063" w:type="dxa"/>
            <w:gridSpan w:val="4"/>
            <w:shd w:val="clear" w:color="000000" w:fill="FFFFFF"/>
            <w:noWrap/>
            <w:vAlign w:val="center"/>
            <w:hideMark/>
          </w:tcPr>
          <w:p w:rsidR="00C230AA" w:rsidRPr="00C230AA" w:rsidRDefault="00C230AA" w:rsidP="00C230AA">
            <w:pPr>
              <w:jc w:val="right"/>
              <w:rPr>
                <w:b/>
                <w:bCs/>
              </w:rPr>
            </w:pPr>
            <w:r w:rsidRPr="00C230AA">
              <w:rPr>
                <w:b/>
                <w:bCs/>
              </w:rPr>
              <w:t xml:space="preserve"> В.С.Орноев </w:t>
            </w:r>
          </w:p>
        </w:tc>
      </w:tr>
      <w:tr w:rsidR="00C230AA" w:rsidRPr="00C230AA" w:rsidTr="00C230AA">
        <w:trPr>
          <w:trHeight w:val="405"/>
        </w:trPr>
        <w:tc>
          <w:tcPr>
            <w:tcW w:w="4719" w:type="dxa"/>
            <w:gridSpan w:val="3"/>
            <w:shd w:val="clear" w:color="000000" w:fill="FFFFFF"/>
            <w:vAlign w:val="center"/>
            <w:hideMark/>
          </w:tcPr>
          <w:p w:rsidR="00C230AA" w:rsidRDefault="00C230AA" w:rsidP="00BA715A">
            <w:pPr>
              <w:rPr>
                <w:b/>
                <w:bCs/>
              </w:rPr>
            </w:pPr>
          </w:p>
          <w:p w:rsidR="00C230AA" w:rsidRPr="00C230AA" w:rsidRDefault="00C230AA" w:rsidP="00BA715A">
            <w:pPr>
              <w:rPr>
                <w:b/>
                <w:bCs/>
              </w:rPr>
            </w:pPr>
            <w:r w:rsidRPr="00C230AA">
              <w:rPr>
                <w:b/>
                <w:bCs/>
              </w:rPr>
              <w:t>Председатель Думы города Свирска</w:t>
            </w:r>
          </w:p>
          <w:p w:rsidR="00C230AA" w:rsidRPr="00C230AA" w:rsidRDefault="00C230AA" w:rsidP="00BA715A">
            <w:pPr>
              <w:rPr>
                <w:b/>
                <w:bCs/>
              </w:rPr>
            </w:pPr>
            <w:r w:rsidRPr="00C230AA">
              <w:rPr>
                <w:b/>
                <w:bCs/>
              </w:rPr>
              <w:t> </w:t>
            </w:r>
          </w:p>
          <w:p w:rsidR="00C230AA" w:rsidRPr="00C230AA" w:rsidRDefault="00C230AA" w:rsidP="00BA715A">
            <w:pPr>
              <w:rPr>
                <w:b/>
                <w:bCs/>
              </w:rPr>
            </w:pPr>
            <w:r w:rsidRPr="00C230AA">
              <w:rPr>
                <w:b/>
                <w:bCs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:rsidR="00C230AA" w:rsidRPr="00C230AA" w:rsidRDefault="00C230AA" w:rsidP="00BA715A">
            <w:pPr>
              <w:rPr>
                <w:b/>
                <w:bCs/>
              </w:rPr>
            </w:pPr>
            <w:r w:rsidRPr="00C230AA">
              <w:rPr>
                <w:b/>
                <w:bCs/>
              </w:rPr>
              <w:t> </w:t>
            </w:r>
          </w:p>
        </w:tc>
        <w:tc>
          <w:tcPr>
            <w:tcW w:w="3545" w:type="dxa"/>
            <w:gridSpan w:val="3"/>
            <w:shd w:val="clear" w:color="000000" w:fill="FFFFFF"/>
            <w:noWrap/>
            <w:vAlign w:val="center"/>
            <w:hideMark/>
          </w:tcPr>
          <w:p w:rsidR="00C230AA" w:rsidRPr="00C230AA" w:rsidRDefault="00C230AA" w:rsidP="00C230AA">
            <w:pPr>
              <w:jc w:val="right"/>
              <w:rPr>
                <w:b/>
                <w:bCs/>
              </w:rPr>
            </w:pPr>
            <w:r w:rsidRPr="00C230AA">
              <w:rPr>
                <w:b/>
                <w:bCs/>
              </w:rPr>
              <w:t xml:space="preserve"> </w:t>
            </w:r>
            <w:proofErr w:type="spellStart"/>
            <w:r w:rsidRPr="00C230AA">
              <w:rPr>
                <w:b/>
                <w:bCs/>
              </w:rPr>
              <w:t>С.Н.Ермаков</w:t>
            </w:r>
            <w:proofErr w:type="spellEnd"/>
            <w:r w:rsidRPr="00C230AA">
              <w:rPr>
                <w:b/>
                <w:bCs/>
              </w:rPr>
              <w:t xml:space="preserve">  </w:t>
            </w:r>
          </w:p>
        </w:tc>
      </w:tr>
    </w:tbl>
    <w:p w:rsidR="00C77EAC" w:rsidRDefault="00C77EAC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p w:rsidR="00EF71AD" w:rsidRDefault="00EF71AD" w:rsidP="00B22ECD">
      <w:pPr>
        <w:rPr>
          <w:b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  <w:gridCol w:w="871"/>
        <w:gridCol w:w="460"/>
        <w:gridCol w:w="633"/>
        <w:gridCol w:w="1580"/>
        <w:gridCol w:w="697"/>
        <w:gridCol w:w="1429"/>
      </w:tblGrid>
      <w:tr w:rsidR="00EF71AD" w:rsidRPr="00EF71AD" w:rsidTr="00FB5BE1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111" w:rsidRDefault="00052111" w:rsidP="00EF71AD">
            <w:pPr>
              <w:jc w:val="right"/>
              <w:rPr>
                <w:sz w:val="24"/>
                <w:szCs w:val="24"/>
              </w:rPr>
            </w:pPr>
          </w:p>
          <w:p w:rsidR="00052111" w:rsidRDefault="00052111" w:rsidP="00EF71AD">
            <w:pPr>
              <w:jc w:val="right"/>
              <w:rPr>
                <w:sz w:val="24"/>
                <w:szCs w:val="24"/>
              </w:rPr>
            </w:pPr>
          </w:p>
          <w:p w:rsidR="00052111" w:rsidRDefault="00052111" w:rsidP="00EF71AD">
            <w:pPr>
              <w:jc w:val="right"/>
              <w:rPr>
                <w:sz w:val="24"/>
                <w:szCs w:val="24"/>
              </w:rPr>
            </w:pPr>
          </w:p>
          <w:p w:rsidR="00052111" w:rsidRDefault="00052111" w:rsidP="00EF71AD">
            <w:pPr>
              <w:jc w:val="right"/>
              <w:rPr>
                <w:sz w:val="24"/>
                <w:szCs w:val="24"/>
              </w:rPr>
            </w:pPr>
          </w:p>
          <w:p w:rsidR="00052111" w:rsidRDefault="00052111" w:rsidP="00EF71AD">
            <w:pPr>
              <w:jc w:val="right"/>
              <w:rPr>
                <w:sz w:val="24"/>
                <w:szCs w:val="24"/>
              </w:rPr>
            </w:pPr>
          </w:p>
          <w:p w:rsidR="00052111" w:rsidRDefault="00052111" w:rsidP="00EF71AD">
            <w:pPr>
              <w:jc w:val="right"/>
              <w:rPr>
                <w:sz w:val="24"/>
                <w:szCs w:val="24"/>
              </w:rPr>
            </w:pPr>
          </w:p>
          <w:p w:rsidR="00052111" w:rsidRDefault="00052111" w:rsidP="00EF71AD">
            <w:pPr>
              <w:jc w:val="right"/>
              <w:rPr>
                <w:sz w:val="24"/>
                <w:szCs w:val="24"/>
              </w:rPr>
            </w:pPr>
          </w:p>
          <w:p w:rsidR="00EF71AD" w:rsidRPr="00EF71AD" w:rsidRDefault="00EF71AD" w:rsidP="00EF71AD">
            <w:pPr>
              <w:jc w:val="right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Приложение №9</w:t>
            </w:r>
          </w:p>
        </w:tc>
      </w:tr>
      <w:tr w:rsidR="00EF71AD" w:rsidRPr="00EF71AD" w:rsidTr="00FB5BE1">
        <w:trPr>
          <w:trHeight w:val="57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71AD" w:rsidRPr="007236F9" w:rsidRDefault="005711C8" w:rsidP="007236F9">
            <w:pPr>
              <w:jc w:val="right"/>
              <w:rPr>
                <w:sz w:val="24"/>
                <w:szCs w:val="24"/>
              </w:rPr>
            </w:pPr>
            <w:r w:rsidRPr="005711C8">
              <w:rPr>
                <w:sz w:val="24"/>
                <w:szCs w:val="24"/>
              </w:rPr>
              <w:lastRenderedPageBreak/>
              <w:t>к решению Думы от 11.0</w:t>
            </w:r>
            <w:r w:rsidR="007236F9">
              <w:rPr>
                <w:sz w:val="24"/>
                <w:szCs w:val="24"/>
              </w:rPr>
              <w:t>6</w:t>
            </w:r>
            <w:r w:rsidRPr="005711C8">
              <w:rPr>
                <w:sz w:val="24"/>
                <w:szCs w:val="24"/>
              </w:rPr>
              <w:t>.2019   № 45/179-ДГ</w:t>
            </w:r>
          </w:p>
        </w:tc>
      </w:tr>
      <w:tr w:rsidR="00EF71AD" w:rsidRPr="00EF71AD" w:rsidTr="00FB5BE1">
        <w:trPr>
          <w:trHeight w:val="112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right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  <w:tr w:rsidR="00EF71AD" w:rsidRPr="00EF71AD" w:rsidTr="00FB5BE1">
        <w:trPr>
          <w:trHeight w:val="765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 xml:space="preserve">Ведомственная структура расходов на 2019 год </w:t>
            </w:r>
            <w:r w:rsidRPr="00EF71AD">
              <w:rPr>
                <w:b/>
                <w:bCs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EF71AD">
              <w:rPr>
                <w:b/>
                <w:bCs/>
              </w:rPr>
              <w:t xml:space="preserve">расходов)  </w:t>
            </w:r>
            <w:proofErr w:type="gramEnd"/>
          </w:p>
        </w:tc>
      </w:tr>
      <w:tr w:rsidR="00EF71AD" w:rsidRPr="00EF71AD" w:rsidTr="00FB5BE1">
        <w:trPr>
          <w:trHeight w:val="615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</w:p>
        </w:tc>
      </w:tr>
      <w:tr w:rsidR="00EF71AD" w:rsidRPr="00EF71AD" w:rsidTr="00FB5BE1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71AD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71AD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EF71AD" w:rsidRPr="00EF71AD" w:rsidTr="00FB5BE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EF71AD">
              <w:rPr>
                <w:b/>
                <w:bCs/>
                <w:sz w:val="32"/>
                <w:szCs w:val="32"/>
              </w:rPr>
              <w:t>В С</w:t>
            </w:r>
            <w:proofErr w:type="gramEnd"/>
            <w:r w:rsidRPr="00EF71AD">
              <w:rPr>
                <w:b/>
                <w:bCs/>
                <w:sz w:val="32"/>
                <w:szCs w:val="32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32"/>
                <w:szCs w:val="32"/>
              </w:rPr>
            </w:pPr>
            <w:r w:rsidRPr="00EF71A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32"/>
                <w:szCs w:val="32"/>
              </w:rPr>
            </w:pPr>
            <w:r w:rsidRPr="00EF71A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32"/>
                <w:szCs w:val="32"/>
              </w:rPr>
            </w:pPr>
            <w:r w:rsidRPr="00EF71A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32"/>
                <w:szCs w:val="32"/>
              </w:rPr>
            </w:pPr>
            <w:r w:rsidRPr="00EF71AD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32"/>
                <w:szCs w:val="32"/>
              </w:rPr>
            </w:pPr>
            <w:r w:rsidRPr="00EF71AD">
              <w:rPr>
                <w:sz w:val="32"/>
                <w:szCs w:val="3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32"/>
                <w:szCs w:val="32"/>
              </w:rPr>
            </w:pPr>
            <w:r w:rsidRPr="00EF71AD">
              <w:rPr>
                <w:b/>
                <w:bCs/>
                <w:sz w:val="32"/>
                <w:szCs w:val="32"/>
              </w:rPr>
              <w:t>693 711,8</w:t>
            </w:r>
          </w:p>
        </w:tc>
      </w:tr>
      <w:tr w:rsidR="00EF71AD" w:rsidRPr="00EF71AD" w:rsidTr="00FB5BE1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  <w:r w:rsidRPr="00EF71AD">
              <w:rPr>
                <w:b/>
                <w:bCs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</w:pPr>
            <w:r w:rsidRPr="00EF71AD"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107 050,3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47 737,0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1 889,6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1 889,6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1 889,6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1 889,6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1 889,6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1 467,3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422,3</w:t>
            </w:r>
          </w:p>
        </w:tc>
      </w:tr>
      <w:tr w:rsidR="00EF71AD" w:rsidRPr="00EF71AD" w:rsidTr="00FB5BE1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18 879,0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18 879,0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15 122,3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15 122,3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11 514,2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133,9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3 474,2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3 707,2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3 707,2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943,8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2 763,4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48,2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7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7510351200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26 685,3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Развитие кадрового потенциала муниципального образования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EF71AD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EF71AD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>Развитие общественных инициатив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280,0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Основное мероприятие «Хранение, комплектование, учет и использование архивных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372,2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316,1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316,1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236,8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8,7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70,6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56,1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56,1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52,5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593,9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593,9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456,1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137,8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21,9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24 382,5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24 382,5</w:t>
            </w:r>
          </w:p>
        </w:tc>
      </w:tr>
      <w:tr w:rsidR="00EF71AD" w:rsidRPr="00EF71AD" w:rsidTr="00052111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71AD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19 088,2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19 088,2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14 706,0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4 382,2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5 281,9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5 281,9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5 271,1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652,1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652,1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648,5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71AD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593,9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593,9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456,1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137,8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54,6</w:t>
            </w:r>
          </w:p>
        </w:tc>
      </w:tr>
      <w:tr w:rsidR="00EF71AD" w:rsidRPr="00EF71AD" w:rsidTr="00FB5BE1">
        <w:trPr>
          <w:trHeight w:val="7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2,1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1 018,6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848,6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848,6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647,9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Иные выплаты персоналу государственных (муниципальных) </w:t>
            </w:r>
            <w:r w:rsidRPr="00EF71AD">
              <w:rPr>
                <w:sz w:val="24"/>
                <w:szCs w:val="24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195,7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155,0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155,0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139,0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139,0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139,0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3 728,5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3 728,5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F71AD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2019-2023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653,0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653,0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480,0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173,0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EF71AD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3 072,5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3 072,5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2 632,5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2 632,5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2 021,7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440,0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440,0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190,0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16 689,9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14 149,9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6 287,0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5 536,1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5 536,1</w:t>
            </w:r>
          </w:p>
        </w:tc>
      </w:tr>
      <w:tr w:rsidR="00EF71AD" w:rsidRPr="00EF71AD" w:rsidTr="00FB5BE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4 253,5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1 282,6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689,4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689,4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46,6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642,8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7 842,9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7 842,9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7 842,9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7 842,9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2 540,0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2 540,0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2 540,0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2 466,5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2 466,5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1 951,5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73,5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73,5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66,3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34 010,1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33 293,5</w:t>
            </w:r>
          </w:p>
        </w:tc>
      </w:tr>
      <w:tr w:rsidR="00EF71AD" w:rsidRPr="00EF71AD" w:rsidTr="00052111">
        <w:trPr>
          <w:trHeight w:val="9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5704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(Комплектование книжных фондов муниципальных общедоступных библиотек и </w:t>
            </w:r>
            <w:r w:rsidRPr="00EF71AD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государственных центральных библиотек субъектов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both"/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both"/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04000L5193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33 118,2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33 118,2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26 179,3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26 179,3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20 068,3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6 101,0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6 511,7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6 511,7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87,3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6 424,4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427,2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427,2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427,2</w:t>
            </w:r>
          </w:p>
        </w:tc>
      </w:tr>
      <w:tr w:rsidR="00EF71AD" w:rsidRPr="00EF71AD" w:rsidTr="00FB5BE1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</w:t>
            </w:r>
            <w:proofErr w:type="gramStart"/>
            <w:r w:rsidRPr="00EF71AD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EF71AD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159,6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159,6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159,6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588,3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18,0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18,0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18,0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18,0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18,0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3 686,2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1 146,0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1 146,0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1 146,0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EF71AD" w:rsidRPr="00EF71AD" w:rsidTr="00FB5BE1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«Доступное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«Молодым семьям - доступное жилье»  Основное мероприятие «Улучшение жилищных условий молодых семей»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1 552,6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1 552,6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1 552,6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179,4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179,4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179,4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EF71AD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EF71AD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EF71AD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>Доступная среда для инвалидов и других маломобильных групп населения" муниципального образования "город Свирск" на 2017-2019 годы.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Социальная поддержка многодетных и малоимущих семей" муниципального образования "город Свирск" на 2017-2019 годы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EF71AD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EF71AD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EF71AD" w:rsidRPr="00EF71AD" w:rsidTr="00FB5BE1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653,2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456,1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137,7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59,4</w:t>
            </w:r>
          </w:p>
        </w:tc>
      </w:tr>
      <w:tr w:rsidR="00EF71AD" w:rsidRPr="00EF71AD" w:rsidTr="00FB5BE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  <w:r w:rsidRPr="00EF71AD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2 178,8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1 200,3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1 195,2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1 195,2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917,8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EF71AD">
              <w:rPr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277,4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978,5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978,5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978,5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978,5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727,6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217,9</w:t>
            </w:r>
          </w:p>
        </w:tc>
      </w:tr>
      <w:tr w:rsidR="00EF71AD" w:rsidRPr="00EF71AD" w:rsidTr="00FB5BE1">
        <w:trPr>
          <w:trHeight w:val="7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  <w:r w:rsidRPr="00EF71AD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289 807,5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11 303,8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EF71AD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EF71AD">
              <w:rPr>
                <w:b/>
                <w:bCs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34,6</w:t>
            </w:r>
          </w:p>
        </w:tc>
      </w:tr>
      <w:tr w:rsidR="00EF71AD" w:rsidRPr="00EF71AD" w:rsidTr="00FB5BE1">
        <w:trPr>
          <w:trHeight w:val="7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138,6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132,0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132,0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101,4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F71AD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EF71AD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542,5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7 348,4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7 348,4</w:t>
            </w:r>
          </w:p>
        </w:tc>
      </w:tr>
      <w:tr w:rsidR="00EF71AD" w:rsidRPr="00EF71AD" w:rsidTr="00FB5BE1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6 848,4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6 848,4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общего пользования местного значения муниципального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образования "город Свирск" на 2019-2023годы"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6 648,4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6 648,4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6 648,4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5 817,4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831,0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3 239,7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1 512,1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1 512,1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1 512,1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1 512,1</w:t>
            </w:r>
          </w:p>
        </w:tc>
      </w:tr>
      <w:tr w:rsidR="00EF71AD" w:rsidRPr="00EF71AD" w:rsidTr="00FB5BE1">
        <w:trPr>
          <w:trHeight w:val="7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1 125,5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1 125,5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1 125,5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1 125,5</w:t>
            </w:r>
          </w:p>
        </w:tc>
      </w:tr>
      <w:tr w:rsidR="00EF71AD" w:rsidRPr="00EF71AD" w:rsidTr="00FB5BE1">
        <w:trPr>
          <w:trHeight w:val="25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</w:t>
            </w:r>
            <w:proofErr w:type="spellStart"/>
            <w:r w:rsidRPr="00EF71AD">
              <w:rPr>
                <w:b/>
                <w:bCs/>
                <w:sz w:val="24"/>
                <w:szCs w:val="24"/>
              </w:rPr>
              <w:t>документов</w:t>
            </w:r>
            <w:proofErr w:type="spellEnd"/>
            <w:r w:rsidRPr="00EF71AD">
              <w:rPr>
                <w:b/>
                <w:bCs/>
                <w:sz w:val="24"/>
                <w:szCs w:val="24"/>
              </w:rPr>
              <w:t xml:space="preserve"> градостроительного зонирования)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602,1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602,1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602,1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602,1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212 554,3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программа "Переселение граждан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из  ветхого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и аварийного жилищного фонда в городе Свирске на 2013-2019 годы."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250,0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157 560,3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106,3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106,3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106,3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106,3</w:t>
            </w:r>
          </w:p>
        </w:tc>
      </w:tr>
      <w:tr w:rsidR="00EF71AD" w:rsidRPr="00EF71AD" w:rsidTr="00052111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жилищно-коммунального хозяйства Иркутской области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отопительному сезону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45 887,2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10 887,2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10 887,2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10 887,2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35 000,0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35 000,0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35 000,0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101 866,2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101 866,2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101 866,2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101 866,2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101 866,2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101 866,2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8 888,8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8 888,8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8 888,8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8 888,8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Иные субсидии некоммерческим организациям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8 888,8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Иные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мероприятия  в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области коммунальной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8100046020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36 907,4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>Благоустройство территории муниципального образования "город Свирск на 2017-2019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400,0</w:t>
            </w:r>
          </w:p>
        </w:tc>
      </w:tr>
      <w:tr w:rsidR="00EF71AD" w:rsidRPr="00EF71AD" w:rsidTr="00FB5BE1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109,5</w:t>
            </w:r>
          </w:p>
        </w:tc>
      </w:tr>
      <w:tr w:rsidR="00EF71AD" w:rsidRPr="00EF71AD" w:rsidTr="00FB5BE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109,5</w:t>
            </w:r>
          </w:p>
        </w:tc>
      </w:tr>
      <w:tr w:rsidR="00EF71AD" w:rsidRPr="00EF71AD" w:rsidTr="00FB5BE1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109,5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109,5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</w:t>
            </w:r>
            <w:proofErr w:type="gramStart"/>
            <w:r w:rsidRPr="00EF71AD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EF71AD">
              <w:rPr>
                <w:b/>
                <w:bCs/>
                <w:color w:val="000000"/>
                <w:sz w:val="24"/>
                <w:szCs w:val="24"/>
              </w:rPr>
              <w:t xml:space="preserve"> Подпрограмма «Развитие благоустройства территорий муниципальных образований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10 128,4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муниципальных образований Иркутской области по проведению благоустройства территорий»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10 128,4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10 128,4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10 128,4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10 128,4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04000L5551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10 128,4</w:t>
            </w:r>
          </w:p>
        </w:tc>
      </w:tr>
      <w:tr w:rsidR="00EF71AD" w:rsidRPr="00EF71AD" w:rsidTr="00FB5BE1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840,0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25 029,5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25 029,5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24 879,5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24 879,5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24 879,5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24 879,5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17 736,6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5 094,6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4 529,8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4 529,8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3 468,1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49,6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1 012,1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544,8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544,8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544,8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12 642,0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12 642,0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6 226,1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6 226,1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4 797,1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1 429,0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2 303,8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2 303,8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2 223,8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4 112,1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4 112,1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4 002,1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137,0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137,0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137,0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137,0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12 040,9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EF71AD" w:rsidRPr="00EF71AD" w:rsidTr="00FB5BE1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» ,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1 082,7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1 082,7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1 082,7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1 082,7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7 635,2</w:t>
            </w:r>
          </w:p>
        </w:tc>
      </w:tr>
      <w:tr w:rsidR="00A90925" w:rsidRPr="00EF71AD" w:rsidTr="006F77AD">
        <w:trPr>
          <w:trHeight w:val="10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925" w:rsidRPr="00052111" w:rsidRDefault="00A90925" w:rsidP="00A90925">
            <w:pPr>
              <w:rPr>
                <w:b/>
                <w:bCs/>
                <w:sz w:val="24"/>
                <w:szCs w:val="24"/>
              </w:rPr>
            </w:pPr>
            <w:r w:rsidRPr="00052111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  <w:p w:rsidR="00A90925" w:rsidRPr="00EF71AD" w:rsidRDefault="00A90925" w:rsidP="00A909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925" w:rsidRPr="00EF71AD" w:rsidRDefault="00A90925" w:rsidP="00A9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jc w:val="center"/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220,3</w:t>
            </w:r>
          </w:p>
        </w:tc>
      </w:tr>
      <w:tr w:rsidR="00A90925" w:rsidRPr="00052111" w:rsidTr="006F77AD">
        <w:trPr>
          <w:trHeight w:val="9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925" w:rsidRPr="00052111" w:rsidRDefault="00A90925" w:rsidP="00A90925">
            <w:pPr>
              <w:rPr>
                <w:bCs/>
                <w:sz w:val="24"/>
                <w:szCs w:val="24"/>
              </w:rPr>
            </w:pPr>
            <w:r w:rsidRPr="00052111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  <w:p w:rsidR="00A90925" w:rsidRPr="00052111" w:rsidRDefault="00A90925" w:rsidP="00A90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925" w:rsidRPr="00052111" w:rsidRDefault="00A90925" w:rsidP="00A90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jc w:val="center"/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220,3</w:t>
            </w:r>
          </w:p>
        </w:tc>
      </w:tr>
      <w:tr w:rsidR="00A90925" w:rsidRPr="00052111" w:rsidTr="006F77AD">
        <w:trPr>
          <w:trHeight w:val="3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925" w:rsidRPr="00052111" w:rsidRDefault="00A90925" w:rsidP="00A90925">
            <w:pPr>
              <w:rPr>
                <w:bCs/>
                <w:sz w:val="24"/>
                <w:szCs w:val="24"/>
              </w:rPr>
            </w:pPr>
            <w:r w:rsidRPr="00052111">
              <w:rPr>
                <w:bCs/>
                <w:sz w:val="24"/>
                <w:szCs w:val="24"/>
              </w:rPr>
              <w:t>Бюджетные инвестиции</w:t>
            </w:r>
          </w:p>
          <w:p w:rsidR="00A90925" w:rsidRPr="00052111" w:rsidRDefault="00A90925" w:rsidP="00A90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925" w:rsidRPr="00052111" w:rsidRDefault="00A90925" w:rsidP="00A90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jc w:val="center"/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220,3</w:t>
            </w:r>
          </w:p>
        </w:tc>
      </w:tr>
      <w:tr w:rsidR="00A90925" w:rsidRPr="00052111" w:rsidTr="006F77A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925" w:rsidRPr="00052111" w:rsidRDefault="00A90925" w:rsidP="00A90925">
            <w:pPr>
              <w:rPr>
                <w:bCs/>
                <w:sz w:val="24"/>
                <w:szCs w:val="24"/>
              </w:rPr>
            </w:pPr>
            <w:r w:rsidRPr="00052111">
              <w:rPr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925" w:rsidRPr="00052111" w:rsidRDefault="00A90925" w:rsidP="00A909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0925" w:rsidRPr="00A90925" w:rsidRDefault="00A90925" w:rsidP="00A90925">
            <w:pPr>
              <w:jc w:val="center"/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220,3</w:t>
            </w:r>
          </w:p>
        </w:tc>
      </w:tr>
      <w:tr w:rsidR="00EF71AD" w:rsidRPr="00EF71AD" w:rsidTr="00A90925">
        <w:trPr>
          <w:trHeight w:val="9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(Муниципальная программа "Развитие образования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муниципального образования "город Свирск" на 2017-2021 гг.")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A90925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7 414,9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A90925" w:rsidP="00EF7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7 414,9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A90925" w:rsidP="00EF71AD">
            <w:pPr>
              <w:jc w:val="center"/>
              <w:rPr>
                <w:sz w:val="24"/>
                <w:szCs w:val="24"/>
              </w:rPr>
            </w:pPr>
            <w:r w:rsidRPr="00A90925">
              <w:rPr>
                <w:sz w:val="24"/>
                <w:szCs w:val="24"/>
              </w:rPr>
              <w:t>7 414,9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A90925" w:rsidP="00EF7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90925">
              <w:rPr>
                <w:sz w:val="24"/>
                <w:szCs w:val="24"/>
              </w:rPr>
              <w:t xml:space="preserve"> 414,9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1 120,5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Муниципальная программа "Культура молодого города</w:t>
            </w:r>
            <w:proofErr w:type="gramStart"/>
            <w:r w:rsidRPr="00EF71AD">
              <w:rPr>
                <w:b/>
                <w:bCs/>
                <w:color w:val="000000"/>
                <w:sz w:val="24"/>
                <w:szCs w:val="24"/>
              </w:rPr>
              <w:t>"  на</w:t>
            </w:r>
            <w:proofErr w:type="gramEnd"/>
            <w:r w:rsidRPr="00EF71AD">
              <w:rPr>
                <w:b/>
                <w:bCs/>
                <w:color w:val="000000"/>
                <w:sz w:val="24"/>
                <w:szCs w:val="24"/>
              </w:rPr>
              <w:t xml:space="preserve"> 2017-2019 гг.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1 063,6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1 063,6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1 063,6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1 063,6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56,9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56,9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EF71AD" w:rsidRPr="00EF71AD" w:rsidTr="00FB5BE1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2 202,5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2 202,5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248,3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202,9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202,9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202,9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202,9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202,9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35 870,8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33 490,0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33 490,0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EF71AD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33 490,0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1 870,8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1 781,7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1 781,7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1 368,4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413,3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89,1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89,1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17 552,4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17 552,4</w:t>
            </w:r>
          </w:p>
        </w:tc>
      </w:tr>
      <w:tr w:rsidR="00EF71AD" w:rsidRPr="00EF71AD" w:rsidTr="00FB5BE1">
        <w:trPr>
          <w:trHeight w:val="1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17 333,8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17 333,8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 w:rsidRPr="00EF71AD">
              <w:rPr>
                <w:sz w:val="24"/>
                <w:szCs w:val="24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17 333,8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218,6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218,6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218,6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218,6</w:t>
            </w:r>
          </w:p>
        </w:tc>
      </w:tr>
      <w:tr w:rsidR="00EF71AD" w:rsidRPr="00EF71AD" w:rsidTr="00FB5BE1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  <w:r w:rsidRPr="00EF71AD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6 653,3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6 540,0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6 540,0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5 286,1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5 286,1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4 097,7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1 188,4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1 253,9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1 253,9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1 055,2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198,7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13,3</w:t>
            </w:r>
          </w:p>
        </w:tc>
      </w:tr>
      <w:tr w:rsidR="00EF71AD" w:rsidRPr="00EF71AD" w:rsidTr="00FB5BE1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  <w:r w:rsidRPr="00EF71AD">
              <w:rPr>
                <w:b/>
                <w:bCs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1 446,3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1 446,3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1 188,2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1 188,2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1 188,2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71AD">
              <w:rPr>
                <w:sz w:val="24"/>
                <w:szCs w:val="24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1 188,2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928,3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259,9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258,1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258,1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258,0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258,0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194,3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63,7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0,1</w:t>
            </w:r>
          </w:p>
        </w:tc>
      </w:tr>
      <w:tr w:rsidR="00EF71AD" w:rsidRPr="00EF71AD" w:rsidTr="00FB5BE1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  <w:r w:rsidRPr="00EF71AD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262 747,2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254 453,6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85 620,2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67 571,4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60 981,4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60 981,4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46 953,6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14 027,8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671,3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671,3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671,3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5 918,7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5 918,7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5 918,7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EF71AD" w:rsidRPr="00EF71AD" w:rsidTr="00FB5BE1">
        <w:trPr>
          <w:trHeight w:val="7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 xml:space="preserve"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«Предоставление субсидий местным бюджетам на обеспечение среднесуточного набора питания детям, страдающим туберкулезом и/или наблюдающимся в связи с туберкулезом»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1 050,7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1 050,7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1 050,7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16 998,1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16 151,5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75,6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29,4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15 435,0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15 435,0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15 355,5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0"/>
                <w:szCs w:val="20"/>
              </w:rPr>
            </w:pPr>
            <w:r w:rsidRPr="00EF71AD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846,6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846,6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846,6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846,6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137 871,8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126 364,8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126 364,8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126 364,8</w:t>
            </w:r>
          </w:p>
        </w:tc>
      </w:tr>
      <w:tr w:rsidR="00EF71AD" w:rsidRPr="00EF71AD" w:rsidTr="00FB5BE1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126 364,8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71AD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59 210,2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59 210,2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45 498,8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13 711,4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1 540,8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1 540,8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166,6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1 374,2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65 613,8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65 613,8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65 613,8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11 216,5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5 048,7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5 048,7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4 314,3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4 314,3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15,3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4 299,0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689,1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689,1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684,5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6 167,8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6 167,8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6 167,8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6 167,8</w:t>
            </w:r>
          </w:p>
        </w:tc>
      </w:tr>
      <w:tr w:rsidR="00EF71AD" w:rsidRPr="00EF71AD" w:rsidTr="00FB5BE1">
        <w:trPr>
          <w:trHeight w:val="18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Государственная  программа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Иркутской области «Экономическое развитие и инновационная экономика» , Подпрограмма «Государственная политика в сфере экономического развития Иркутской области» , Основное мероприятие «Обеспечение эффективного управления экономическим развитием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F71AD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290,5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290,5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290,5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17 825,9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17 825,9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17 825,9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16 331,2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16 331,2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12 586,4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3 744,8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1 484,5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1 484,5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44,6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1 439,9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color w:val="000000"/>
                <w:sz w:val="24"/>
                <w:szCs w:val="24"/>
              </w:rPr>
            </w:pPr>
            <w:r w:rsidRPr="00EF71AD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2 705,4</w:t>
            </w:r>
          </w:p>
        </w:tc>
      </w:tr>
      <w:tr w:rsidR="00EF71AD" w:rsidRPr="00EF71AD" w:rsidTr="00FB5BE1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352,8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352,8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352,8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352,8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352,8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352,8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1 999,8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1 999,8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463,7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137,2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1 398,9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1 398,9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1 398,9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10 430,3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организаций  муниципального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1 088,3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1 088,3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1 088,3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1 088,3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                   155,8   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145,8   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145,8   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  70,0   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  75,8   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Стипендии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  10,0   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EF71AD">
              <w:rPr>
                <w:b/>
                <w:bCs/>
                <w:sz w:val="24"/>
                <w:szCs w:val="24"/>
              </w:rPr>
              <w:t>детей  муниципального</w:t>
            </w:r>
            <w:proofErr w:type="gramEnd"/>
            <w:r w:rsidRPr="00EF71AD">
              <w:rPr>
                <w:b/>
                <w:bCs/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EF71AD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EF71AD">
              <w:rPr>
                <w:b/>
                <w:bCs/>
                <w:sz w:val="24"/>
                <w:szCs w:val="24"/>
              </w:rPr>
              <w:t xml:space="preserve">."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                    343,0   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343,0   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343,0   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 xml:space="preserve">                    343,0   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8 843,2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1 443,7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1 438,7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1 438,7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1 117,5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321,2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7 399,5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6 785,4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6 785,4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5 218,7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1 566,7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608,1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608,1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100,8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507,3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EF71AD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EF71AD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4 034,1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4 034,1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4 034,1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4 259,5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4 259,5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4 259,5</w:t>
            </w:r>
          </w:p>
        </w:tc>
      </w:tr>
      <w:tr w:rsidR="00EF71AD" w:rsidRPr="00EF71AD" w:rsidTr="00FB5BE1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</w:rPr>
            </w:pPr>
            <w:r w:rsidRPr="00EF71AD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</w:rPr>
            </w:pPr>
            <w:r w:rsidRPr="00EF71AD">
              <w:rPr>
                <w:b/>
                <w:bCs/>
              </w:rPr>
              <w:t>23 828,4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2 508,4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2 374,9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2 232,4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2 232,4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1 717,3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515,1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33,5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21,5</w:t>
            </w:r>
          </w:p>
        </w:tc>
      </w:tr>
      <w:tr w:rsidR="00EF71AD" w:rsidRPr="00EF71AD" w:rsidTr="00FB5BE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109,0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109,0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133,5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133,5</w:t>
            </w:r>
          </w:p>
        </w:tc>
      </w:tr>
      <w:tr w:rsidR="00EF71AD" w:rsidRPr="00EF71AD" w:rsidTr="00FB5BE1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133,5</w:t>
            </w:r>
          </w:p>
        </w:tc>
      </w:tr>
      <w:tr w:rsidR="00EF71AD" w:rsidRPr="00EF71AD" w:rsidTr="00FB5BE1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133,5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1 086,0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1 056,0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1 056,0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1 056,0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1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14 335,9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</w:t>
            </w:r>
            <w:r w:rsidRPr="00EF71AD">
              <w:rPr>
                <w:b/>
                <w:bCs/>
                <w:sz w:val="24"/>
                <w:szCs w:val="24"/>
              </w:rPr>
              <w:lastRenderedPageBreak/>
              <w:t>образовании "город Свирск" на 2019-2021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34,2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34,2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34,2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34,2</w:t>
            </w:r>
          </w:p>
        </w:tc>
      </w:tr>
      <w:tr w:rsidR="00EF71AD" w:rsidRPr="00EF71AD" w:rsidTr="00FB5BE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14 301,7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450,0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12 951,7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12 951,7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12 951,7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12 951,7</w:t>
            </w:r>
          </w:p>
        </w:tc>
      </w:tr>
      <w:tr w:rsidR="00EF71AD" w:rsidRPr="00EF71AD" w:rsidTr="00FB5BE1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12 951,7</w:t>
            </w:r>
          </w:p>
        </w:tc>
      </w:tr>
      <w:tr w:rsidR="00EF71AD" w:rsidRPr="00EF71AD" w:rsidTr="00FB5BE1">
        <w:trPr>
          <w:trHeight w:val="7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1AD" w:rsidRPr="00EF71AD" w:rsidRDefault="00EF71AD" w:rsidP="00EF71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71AD">
              <w:rPr>
                <w:b/>
                <w:bCs/>
                <w:color w:val="000000"/>
                <w:sz w:val="24"/>
                <w:szCs w:val="24"/>
              </w:rPr>
              <w:t xml:space="preserve"> Государственная программа Иркутской области «Экономическое развитие и инновационная экономика</w:t>
            </w:r>
            <w:proofErr w:type="gramStart"/>
            <w:r w:rsidRPr="00EF71AD">
              <w:rPr>
                <w:b/>
                <w:bCs/>
                <w:color w:val="000000"/>
                <w:sz w:val="24"/>
                <w:szCs w:val="24"/>
              </w:rPr>
              <w:t>» ,</w:t>
            </w:r>
            <w:proofErr w:type="gramEnd"/>
            <w:r w:rsidRPr="00EF71AD">
              <w:rPr>
                <w:b/>
                <w:bCs/>
                <w:color w:val="000000"/>
                <w:sz w:val="24"/>
                <w:szCs w:val="24"/>
              </w:rPr>
              <w:t xml:space="preserve"> Подпрограмма «Государственная политика в сфере экономического развития Иркутской области», </w:t>
            </w:r>
            <w:r w:rsidRPr="00EF71AD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80800S2370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612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900,0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5 798,1</w:t>
            </w:r>
          </w:p>
        </w:tc>
      </w:tr>
      <w:tr w:rsidR="00EF71AD" w:rsidRPr="00EF71AD" w:rsidTr="00FB5BE1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5 257,5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5 257,5</w:t>
            </w:r>
          </w:p>
        </w:tc>
      </w:tr>
      <w:tr w:rsidR="00EF71AD" w:rsidRPr="00EF71AD" w:rsidTr="00FB5BE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4 026,3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</w:t>
            </w:r>
            <w:r w:rsidR="008D2899">
              <w:rPr>
                <w:sz w:val="24"/>
                <w:szCs w:val="24"/>
              </w:rPr>
              <w:t>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1 231,2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540,6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540,6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77,8</w:t>
            </w:r>
          </w:p>
        </w:tc>
      </w:tr>
      <w:tr w:rsidR="00EF71AD" w:rsidRPr="00EF71AD" w:rsidTr="00FB5BE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244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462,8</w:t>
            </w:r>
          </w:p>
        </w:tc>
      </w:tr>
      <w:tr w:rsidR="00EF71AD" w:rsidRPr="00EF71AD" w:rsidTr="00FB5BE1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1AD" w:rsidRPr="00EF71AD" w:rsidRDefault="00EF71AD" w:rsidP="00EF71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71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704D7" w:rsidRPr="005704D7" w:rsidTr="00FB5BE1">
        <w:trPr>
          <w:trHeight w:val="40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5704D7" w:rsidRPr="005704D7" w:rsidRDefault="005704D7" w:rsidP="00EF71AD">
            <w:pPr>
              <w:rPr>
                <w:b/>
                <w:bCs/>
              </w:rPr>
            </w:pPr>
            <w:r w:rsidRPr="005704D7">
              <w:rPr>
                <w:b/>
                <w:bCs/>
              </w:rPr>
              <w:t>Мэр города Свирска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5704D7" w:rsidRPr="005704D7" w:rsidRDefault="005704D7" w:rsidP="00EF71AD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5704D7" w:rsidRPr="005704D7" w:rsidRDefault="005704D7" w:rsidP="00EF71AD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5704D7" w:rsidRPr="005704D7" w:rsidRDefault="005704D7" w:rsidP="00EF71AD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3706" w:type="dxa"/>
            <w:gridSpan w:val="3"/>
            <w:shd w:val="clear" w:color="000000" w:fill="FFFFFF"/>
            <w:noWrap/>
            <w:vAlign w:val="center"/>
            <w:hideMark/>
          </w:tcPr>
          <w:p w:rsidR="005704D7" w:rsidRPr="005704D7" w:rsidRDefault="005704D7" w:rsidP="00EF71AD">
            <w:pPr>
              <w:rPr>
                <w:rFonts w:ascii="Arial CYR" w:hAnsi="Arial CYR" w:cs="Arial CYR"/>
                <w:b/>
                <w:bCs/>
              </w:rPr>
            </w:pPr>
          </w:p>
          <w:p w:rsidR="005704D7" w:rsidRPr="005704D7" w:rsidRDefault="005704D7" w:rsidP="00EF71AD">
            <w:pPr>
              <w:jc w:val="right"/>
              <w:rPr>
                <w:b/>
                <w:bCs/>
              </w:rPr>
            </w:pPr>
            <w:r w:rsidRPr="005704D7">
              <w:rPr>
                <w:b/>
                <w:bCs/>
              </w:rPr>
              <w:lastRenderedPageBreak/>
              <w:t>В.С.Орноев</w:t>
            </w:r>
          </w:p>
        </w:tc>
      </w:tr>
      <w:tr w:rsidR="005704D7" w:rsidRPr="005704D7" w:rsidTr="00FB5BE1">
        <w:trPr>
          <w:trHeight w:val="40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5704D7" w:rsidRPr="005704D7" w:rsidRDefault="005704D7" w:rsidP="00EF71AD">
            <w:pPr>
              <w:rPr>
                <w:b/>
                <w:bCs/>
              </w:rPr>
            </w:pPr>
            <w:r w:rsidRPr="005704D7">
              <w:rPr>
                <w:b/>
                <w:bCs/>
              </w:rPr>
              <w:lastRenderedPageBreak/>
              <w:t>Председатель Думы города Свирска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5704D7" w:rsidRPr="005704D7" w:rsidRDefault="005704D7" w:rsidP="00EF71AD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5704D7" w:rsidRPr="005704D7" w:rsidRDefault="005704D7" w:rsidP="00EF71AD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5704D7" w:rsidRPr="005704D7" w:rsidRDefault="005704D7" w:rsidP="00EF71AD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3706" w:type="dxa"/>
            <w:gridSpan w:val="3"/>
            <w:shd w:val="clear" w:color="000000" w:fill="FFFFFF"/>
            <w:noWrap/>
            <w:vAlign w:val="center"/>
            <w:hideMark/>
          </w:tcPr>
          <w:p w:rsidR="005704D7" w:rsidRPr="005704D7" w:rsidRDefault="005704D7" w:rsidP="00EF71AD">
            <w:pPr>
              <w:jc w:val="center"/>
              <w:rPr>
                <w:b/>
                <w:bCs/>
              </w:rPr>
            </w:pPr>
          </w:p>
          <w:p w:rsidR="005704D7" w:rsidRPr="005704D7" w:rsidRDefault="005704D7" w:rsidP="00EF71AD">
            <w:pPr>
              <w:jc w:val="right"/>
              <w:rPr>
                <w:b/>
                <w:bCs/>
              </w:rPr>
            </w:pPr>
            <w:r w:rsidRPr="005704D7">
              <w:rPr>
                <w:b/>
                <w:bCs/>
              </w:rPr>
              <w:t xml:space="preserve"> </w:t>
            </w:r>
            <w:proofErr w:type="spellStart"/>
            <w:r w:rsidRPr="005704D7">
              <w:rPr>
                <w:b/>
                <w:bCs/>
              </w:rPr>
              <w:t>С.Н.Ермаков</w:t>
            </w:r>
            <w:proofErr w:type="spellEnd"/>
            <w:r w:rsidRPr="005704D7">
              <w:rPr>
                <w:b/>
                <w:bCs/>
              </w:rPr>
              <w:t xml:space="preserve"> </w:t>
            </w:r>
          </w:p>
        </w:tc>
      </w:tr>
    </w:tbl>
    <w:p w:rsidR="00EF71AD" w:rsidRDefault="00EF71AD" w:rsidP="00B22ECD">
      <w:pPr>
        <w:rPr>
          <w:b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  <w:gridCol w:w="871"/>
        <w:gridCol w:w="460"/>
        <w:gridCol w:w="4339"/>
      </w:tblGrid>
      <w:tr w:rsidR="006A424D" w:rsidRPr="00EF71AD" w:rsidTr="00B84D16">
        <w:trPr>
          <w:trHeight w:val="36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6A424D" w:rsidRPr="00EF71AD" w:rsidRDefault="006A424D" w:rsidP="004C7DD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6A424D" w:rsidRPr="00EF71AD" w:rsidRDefault="006A424D" w:rsidP="004C7DD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A424D" w:rsidRPr="00EF71AD" w:rsidRDefault="006A424D" w:rsidP="004C7DD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F71A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339" w:type="dxa"/>
            <w:shd w:val="clear" w:color="000000" w:fill="FFFFFF"/>
            <w:noWrap/>
            <w:vAlign w:val="center"/>
            <w:hideMark/>
          </w:tcPr>
          <w:p w:rsidR="006A424D" w:rsidRPr="00EF71AD" w:rsidRDefault="006A424D" w:rsidP="006A424D">
            <w:pPr>
              <w:jc w:val="right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10</w:t>
            </w:r>
          </w:p>
        </w:tc>
      </w:tr>
      <w:tr w:rsidR="006A424D" w:rsidRPr="00EF71AD" w:rsidTr="00B84D16">
        <w:trPr>
          <w:trHeight w:val="570"/>
        </w:trPr>
        <w:tc>
          <w:tcPr>
            <w:tcW w:w="9781" w:type="dxa"/>
            <w:gridSpan w:val="4"/>
            <w:shd w:val="clear" w:color="000000" w:fill="FFFFFF"/>
            <w:noWrap/>
            <w:vAlign w:val="bottom"/>
            <w:hideMark/>
          </w:tcPr>
          <w:p w:rsidR="006A424D" w:rsidRPr="00EF71AD" w:rsidRDefault="00AE613F" w:rsidP="00A27C05">
            <w:pPr>
              <w:jc w:val="right"/>
              <w:rPr>
                <w:sz w:val="24"/>
                <w:szCs w:val="24"/>
              </w:rPr>
            </w:pPr>
            <w:r w:rsidRPr="00AE613F">
              <w:rPr>
                <w:sz w:val="24"/>
                <w:szCs w:val="24"/>
              </w:rPr>
              <w:t>к решению Думы от 11.0</w:t>
            </w:r>
            <w:r w:rsidR="00A27C05">
              <w:rPr>
                <w:sz w:val="24"/>
                <w:szCs w:val="24"/>
              </w:rPr>
              <w:t>6</w:t>
            </w:r>
            <w:r w:rsidRPr="00AE613F">
              <w:rPr>
                <w:sz w:val="24"/>
                <w:szCs w:val="24"/>
              </w:rPr>
              <w:t>.2019   № 45/179-ДГ</w:t>
            </w:r>
          </w:p>
        </w:tc>
      </w:tr>
      <w:tr w:rsidR="006A424D" w:rsidRPr="00EF71AD" w:rsidTr="00B84D16">
        <w:trPr>
          <w:trHeight w:val="470"/>
        </w:trPr>
        <w:tc>
          <w:tcPr>
            <w:tcW w:w="9781" w:type="dxa"/>
            <w:gridSpan w:val="4"/>
            <w:shd w:val="clear" w:color="000000" w:fill="FFFFFF"/>
            <w:vAlign w:val="center"/>
            <w:hideMark/>
          </w:tcPr>
          <w:p w:rsidR="006A424D" w:rsidRPr="00EF71AD" w:rsidRDefault="006A424D" w:rsidP="004C7DDA">
            <w:pPr>
              <w:jc w:val="right"/>
              <w:rPr>
                <w:sz w:val="24"/>
                <w:szCs w:val="24"/>
              </w:rPr>
            </w:pPr>
            <w:r w:rsidRPr="00EF71AD">
              <w:rPr>
                <w:sz w:val="24"/>
                <w:szCs w:val="24"/>
              </w:rPr>
              <w:br/>
              <w:t>«О местном бюджете на 2019 год и плановый период 2020 и 2021 годов»</w:t>
            </w:r>
          </w:p>
        </w:tc>
      </w:tr>
    </w:tbl>
    <w:p w:rsidR="006A424D" w:rsidRPr="006A424D" w:rsidRDefault="006A424D" w:rsidP="006A424D">
      <w:pPr>
        <w:jc w:val="center"/>
        <w:rPr>
          <w:b/>
        </w:rPr>
      </w:pPr>
      <w:r w:rsidRPr="006A424D">
        <w:rPr>
          <w:b/>
        </w:rPr>
        <w:t>Ведомственная структура расходов на плановый период 2020 и 2021 годов</w:t>
      </w:r>
    </w:p>
    <w:p w:rsidR="008D2899" w:rsidRDefault="006A424D" w:rsidP="006A424D">
      <w:pPr>
        <w:jc w:val="center"/>
        <w:rPr>
          <w:b/>
        </w:rPr>
      </w:pPr>
      <w:r w:rsidRPr="006A424D">
        <w:rPr>
          <w:b/>
        </w:rPr>
        <w:t>(по главным распорядителям средств бюджета города, разделам, целевым статьям, группам видов расходов классификации расходов)</w:t>
      </w:r>
    </w:p>
    <w:p w:rsidR="008D2899" w:rsidRDefault="008D2899" w:rsidP="00B22ECD">
      <w:pPr>
        <w:rPr>
          <w:b/>
        </w:rPr>
      </w:pP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3603"/>
        <w:gridCol w:w="871"/>
        <w:gridCol w:w="460"/>
        <w:gridCol w:w="633"/>
        <w:gridCol w:w="1579"/>
        <w:gridCol w:w="697"/>
        <w:gridCol w:w="1289"/>
        <w:gridCol w:w="1358"/>
      </w:tblGrid>
      <w:tr w:rsidR="005659EA" w:rsidRPr="005659EA" w:rsidTr="006A424D">
        <w:trPr>
          <w:trHeight w:val="405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59EA">
              <w:rPr>
                <w:b/>
                <w:bCs/>
                <w:sz w:val="24"/>
                <w:szCs w:val="24"/>
              </w:rPr>
              <w:t>аименование</w:t>
            </w:r>
            <w:proofErr w:type="spellEnd"/>
            <w:r w:rsidRPr="005659EA">
              <w:rPr>
                <w:b/>
                <w:bCs/>
                <w:sz w:val="24"/>
                <w:szCs w:val="24"/>
              </w:rPr>
              <w:t xml:space="preserve"> статей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59E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59EA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32"/>
                <w:szCs w:val="32"/>
              </w:rPr>
            </w:pPr>
            <w:r w:rsidRPr="005659EA"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5659EA" w:rsidRPr="005659EA" w:rsidTr="006A424D">
        <w:trPr>
          <w:trHeight w:val="40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5659EA">
              <w:rPr>
                <w:b/>
                <w:bCs/>
                <w:sz w:val="32"/>
                <w:szCs w:val="32"/>
              </w:rPr>
              <w:t>В С</w:t>
            </w:r>
            <w:proofErr w:type="gramEnd"/>
            <w:r w:rsidRPr="005659EA">
              <w:rPr>
                <w:b/>
                <w:bCs/>
                <w:sz w:val="32"/>
                <w:szCs w:val="32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32"/>
                <w:szCs w:val="32"/>
              </w:rPr>
            </w:pPr>
            <w:r w:rsidRPr="005659E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32"/>
                <w:szCs w:val="32"/>
              </w:rPr>
            </w:pPr>
            <w:r w:rsidRPr="005659E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32"/>
                <w:szCs w:val="32"/>
              </w:rPr>
            </w:pPr>
            <w:r w:rsidRPr="005659E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32"/>
                <w:szCs w:val="32"/>
              </w:rPr>
            </w:pPr>
            <w:r w:rsidRPr="005659EA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32"/>
                <w:szCs w:val="32"/>
              </w:rPr>
            </w:pPr>
            <w:r w:rsidRPr="005659EA">
              <w:rPr>
                <w:sz w:val="32"/>
                <w:szCs w:val="32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32"/>
                <w:szCs w:val="32"/>
              </w:rPr>
            </w:pPr>
            <w:r w:rsidRPr="005659EA">
              <w:rPr>
                <w:b/>
                <w:bCs/>
                <w:sz w:val="32"/>
                <w:szCs w:val="32"/>
              </w:rPr>
              <w:t>707 839,6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32"/>
                <w:szCs w:val="32"/>
              </w:rPr>
            </w:pPr>
            <w:r w:rsidRPr="005659EA">
              <w:rPr>
                <w:b/>
                <w:bCs/>
                <w:sz w:val="32"/>
                <w:szCs w:val="32"/>
              </w:rPr>
              <w:t>617 712,9</w:t>
            </w:r>
          </w:p>
        </w:tc>
      </w:tr>
      <w:tr w:rsidR="005659EA" w:rsidRPr="005659EA" w:rsidTr="006A424D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</w:rPr>
            </w:pPr>
            <w:r w:rsidRPr="005659EA">
              <w:rPr>
                <w:b/>
                <w:bCs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FB5BE1">
            <w:pPr>
              <w:ind w:right="-3365"/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</w:pPr>
            <w:r w:rsidRPr="005659EA"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61 771,8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61 212,3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30 865,8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30 225,0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FB5BE1">
            <w:pPr>
              <w:ind w:right="-5774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ind w:right="-648"/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1 460,0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1 460,0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1 180,0</w:t>
            </w:r>
          </w:p>
        </w:tc>
      </w:tr>
      <w:tr w:rsidR="005659EA" w:rsidRPr="005659EA" w:rsidTr="00FD40B2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659EA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</w:tr>
      <w:tr w:rsidR="005659EA" w:rsidRPr="005659EA" w:rsidTr="00FD40B2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6 970,5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10 230,1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6 970,5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10 230,1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4 148,2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7 407,8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2 822,3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2 822,3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2 924,4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2 974,4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2 924,4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2 974,4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792,4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792,4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2 132,0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2 182,0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49,5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49,5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48,3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1,2</w:t>
            </w: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19 458,0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15 507,6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5659E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5659E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5659EA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5659EA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5659EA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5659E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5659EA">
              <w:rPr>
                <w:b/>
                <w:bCs/>
                <w:sz w:val="24"/>
                <w:szCs w:val="24"/>
              </w:rPr>
              <w:t>Развитие общественных инициатив в муниципальном образовании "город Свирск" на 2018-2021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280,0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5659E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5659EA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5659EA" w:rsidRPr="005659EA" w:rsidTr="00FD40B2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311,6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311,6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232,4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232,4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9,0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659EA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51,9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51,9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49,9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442,9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442,9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659EA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133,7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133,7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13 551,4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13 551,4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12 573,8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8 833,4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12 573,8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8 833,4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9 166,8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5 426,4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3 407,0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3 407,0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4 713,1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4 713,1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4 713,1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4 713,1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4 702,3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4 702,3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633,1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442,8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442,8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5659EA">
              <w:rPr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133,8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133,8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46,0</w:t>
            </w:r>
          </w:p>
        </w:tc>
      </w:tr>
      <w:tr w:rsidR="005659EA" w:rsidRPr="005659EA" w:rsidTr="006A424D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5659EA" w:rsidRPr="005659EA" w:rsidTr="004C7DDA">
        <w:trPr>
          <w:trHeight w:val="83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59EA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2,6</w:t>
            </w: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2,0</w:t>
            </w:r>
          </w:p>
        </w:tc>
      </w:tr>
      <w:tr w:rsidR="005659EA" w:rsidRPr="005659EA" w:rsidTr="00FD40B2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0,6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647,9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647,9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7,0</w:t>
            </w:r>
          </w:p>
        </w:tc>
      </w:tr>
      <w:tr w:rsidR="005659EA" w:rsidRPr="005659EA" w:rsidTr="00FD40B2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195,7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195,7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5659EA">
              <w:rPr>
                <w:b/>
                <w:bCs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659EA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5659E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5659EA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2019-2021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140,0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140,0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140,0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140,0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1 432,2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1 432,2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1 432,2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1 432,2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332,2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332,2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11 066,5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13 066,5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9 175,9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11 175,9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4 414,7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4 914,7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3 794,4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4 294,4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3 794,4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4 294,4</w:t>
            </w:r>
          </w:p>
        </w:tc>
      </w:tr>
      <w:tr w:rsidR="005659EA" w:rsidRPr="005659EA" w:rsidTr="006A424D">
        <w:trPr>
          <w:trHeight w:val="46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2 800,0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3 300,0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994,4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994,4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558,8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558,8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493,5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493,5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4 761,2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6 261,2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4 761,2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6 261,2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4 761,2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6 261,2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4 761,2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6 261,2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1 822,1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1 822,1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1 822,1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1 822,1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1 360,0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5659EA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462,1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462,1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14 849,6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13 310,4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14 799,6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13 260,4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14 799,6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13 260,4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14 799,6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13 260,4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8 152,3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6 563,1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8 152,3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6 563,1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3 651,8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3 800,0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4 490,5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2 753,1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6 220,1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6 270,1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6 220,1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6 270,1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6 130,1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6 180,1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427,2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427,2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427,2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427,2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5659E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5659EA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2 419,1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2 039,6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1 146,0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1 146,0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1 146,0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1 146,0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5659EA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5659EA">
              <w:rPr>
                <w:b/>
                <w:bCs/>
                <w:sz w:val="24"/>
                <w:szCs w:val="24"/>
              </w:rPr>
              <w:t>Молодым семьям - доступное жильё"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379,5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179,4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179,4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313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179,4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714,2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714,2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5659EA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</w:t>
            </w:r>
            <w:r w:rsidRPr="005659EA">
              <w:rPr>
                <w:b/>
                <w:bCs/>
                <w:sz w:val="24"/>
                <w:szCs w:val="24"/>
              </w:rPr>
              <w:lastRenderedPageBreak/>
              <w:t xml:space="preserve">несовершеннолетних на 2019-2021 </w:t>
            </w:r>
            <w:proofErr w:type="spellStart"/>
            <w:r w:rsidRPr="005659EA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5659EA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5659EA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5659EA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5659EA" w:rsidRPr="005659EA" w:rsidTr="006A424D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576,5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442,8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442,8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133,7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133,7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57,7</w:t>
            </w:r>
          </w:p>
        </w:tc>
      </w:tr>
      <w:tr w:rsidR="005659EA" w:rsidRPr="005659EA" w:rsidTr="006A424D">
        <w:trPr>
          <w:trHeight w:val="37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</w:rPr>
            </w:pPr>
            <w:r w:rsidRPr="005659EA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1 359,0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1 359,0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1 359,0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1 359,0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593,7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593,7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588,7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588,7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588,7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588,7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452,2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452,2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659EA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136,5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136,5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765,3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765,3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765,3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765,3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590,9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590,9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174,4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174,4</w:t>
            </w:r>
          </w:p>
        </w:tc>
      </w:tr>
      <w:tr w:rsidR="005659EA" w:rsidRPr="005659EA" w:rsidTr="006A424D">
        <w:trPr>
          <w:trHeight w:val="112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</w:rPr>
            </w:pPr>
            <w:r w:rsidRPr="005659EA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381 775,5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291 274,8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5 329,2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5 650,8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5659EA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5659EA">
              <w:rPr>
                <w:b/>
                <w:bCs/>
                <w:sz w:val="24"/>
                <w:szCs w:val="24"/>
              </w:rPr>
              <w:t xml:space="preserve">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5659EA" w:rsidRPr="005659EA" w:rsidTr="00FD40B2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5659EA" w:rsidRPr="005659EA" w:rsidTr="00FD40B2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5659EA" w:rsidRPr="005659EA" w:rsidTr="00FD40B2">
        <w:trPr>
          <w:trHeight w:val="126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24,6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128,1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128,1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98,4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29,7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29,7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59EA">
              <w:rPr>
                <w:b/>
                <w:bCs/>
                <w:sz w:val="24"/>
                <w:szCs w:val="24"/>
              </w:rPr>
              <w:lastRenderedPageBreak/>
              <w:t>Cубвенции</w:t>
            </w:r>
            <w:proofErr w:type="spellEnd"/>
            <w:r w:rsidRPr="005659EA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542,5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4 118,6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4 440,2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4 118,6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4 440,2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4 118,6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4 440,2</w:t>
            </w:r>
          </w:p>
        </w:tc>
      </w:tr>
      <w:tr w:rsidR="005659EA" w:rsidRPr="005659EA" w:rsidTr="004C7DDA">
        <w:trPr>
          <w:trHeight w:val="981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</w:t>
            </w:r>
            <w:r w:rsidRPr="005659EA">
              <w:rPr>
                <w:b/>
                <w:bCs/>
                <w:sz w:val="24"/>
                <w:szCs w:val="24"/>
              </w:rPr>
              <w:lastRenderedPageBreak/>
              <w:t>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230 500,3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249 807,8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250,0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250,0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195 251,3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2 287,0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192 964,3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192 964,3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192 964,3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214 808,8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192 964,3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214 808,8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192 964,3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214 808,8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192 964,3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214 808,8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21 707,1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21 457,1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5659EA" w:rsidRPr="005659EA" w:rsidTr="006A424D">
        <w:trPr>
          <w:trHeight w:val="82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189,7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189,7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21 517,4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21 517,4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21 367,4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21 117,4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21 367,4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21 117,4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21 367,4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21 117,4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21 367,4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21 117,4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13 291,9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13 291,9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4 197,4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4 197,4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3 652,6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3 652,6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3 652,6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3 652,6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2 805,4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2 805,4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847,2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847,2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544,8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544,8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544,8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544,8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5659EA" w:rsidRPr="005659EA" w:rsidTr="00FD40B2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4 026,0</w:t>
            </w: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4 026,0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4 026,0</w:t>
            </w: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3 100,0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3 100,0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926,0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926,0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956,4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956,4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956,4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956,4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956,4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4 112,1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4 112,1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4 112,1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4 112,1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4 002,1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4 002,1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35 816,2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35 816,2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Подпрограмма «Социальная поддержка населения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510,0</w:t>
            </w:r>
          </w:p>
        </w:tc>
      </w:tr>
      <w:tr w:rsidR="005659EA" w:rsidRPr="005659EA" w:rsidTr="00FD40B2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33 490,0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33 490,0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33 490,0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33 490,0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5659EA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33 490,0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33 490,0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5659EA" w:rsidRPr="005659EA" w:rsidTr="00B84D16">
        <w:trPr>
          <w:trHeight w:val="69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</w:t>
            </w:r>
            <w:r w:rsidRPr="005659EA">
              <w:rPr>
                <w:b/>
                <w:bCs/>
                <w:sz w:val="24"/>
                <w:szCs w:val="24"/>
              </w:rPr>
              <w:lastRenderedPageBreak/>
              <w:t>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5659EA" w:rsidRPr="005659EA" w:rsidTr="00FD40B2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5659EA" w:rsidRPr="005659EA" w:rsidTr="00FD40B2">
        <w:trPr>
          <w:trHeight w:val="126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1 729,7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1 729,7</w:t>
            </w:r>
          </w:p>
        </w:tc>
      </w:tr>
      <w:tr w:rsidR="005659EA" w:rsidRPr="005659EA" w:rsidTr="00FD40B2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1 729,7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1 729,7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1 328,5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1 328,5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401,2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401,2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86,5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86,5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56,5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1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110 129,8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110 129,8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110 129,8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112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</w:rPr>
            </w:pPr>
            <w:r w:rsidRPr="005659EA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4 807,9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4 837,0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4 697,2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4 697,2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3 574,3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3 574,3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3 574,3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3 574,3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2 763,1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2 763,1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811,2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1 122,9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1 155,9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1 122,9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1 155,9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990,2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1 023,2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132,7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730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6,8</w:t>
            </w:r>
          </w:p>
        </w:tc>
      </w:tr>
      <w:tr w:rsidR="005659EA" w:rsidRPr="005659EA" w:rsidTr="006A424D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</w:rPr>
            </w:pPr>
            <w:r w:rsidRPr="005659EA">
              <w:rPr>
                <w:b/>
                <w:bCs/>
              </w:rPr>
              <w:t xml:space="preserve">ДУМА МУНИЦИПАЛЬНОГО </w:t>
            </w:r>
            <w:r w:rsidRPr="005659EA">
              <w:rPr>
                <w:b/>
                <w:bCs/>
              </w:rPr>
              <w:lastRenderedPageBreak/>
              <w:t>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1 237,4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1 237,4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1 237,4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1 237,4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1 007,0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1 007,0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1 007,0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1 007,0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1 007,0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1 007,0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783,8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783,8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223,2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223,2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230,4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230,4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230,4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230,4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177,0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53,4</w:t>
            </w:r>
          </w:p>
        </w:tc>
      </w:tr>
      <w:tr w:rsidR="005659EA" w:rsidRPr="005659EA" w:rsidTr="006A424D">
        <w:trPr>
          <w:trHeight w:val="75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</w:rPr>
            </w:pPr>
            <w:r w:rsidRPr="005659EA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236 852,8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237 798,2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228 559,2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229 504,6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80 137,4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80 103,4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5659EA" w:rsidRPr="005659EA" w:rsidTr="00B84D16">
        <w:trPr>
          <w:trHeight w:val="981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5659EA">
              <w:rPr>
                <w:b/>
                <w:bCs/>
                <w:sz w:val="24"/>
                <w:szCs w:val="24"/>
              </w:rPr>
              <w:lastRenderedPageBreak/>
              <w:t>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53 838,5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53 838,5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53 838,5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53 838,5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41 350,6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41 350,6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12 487,9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12 487,9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741,0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741,0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741,0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741,0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741,0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741,0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8 980,3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8 980,3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8 980,3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8 980,3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8 980,3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8 980,3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16 577,6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16 543,6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15 769,9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15 735,3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44,8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15 113,6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15 113,6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15 113,6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15 113,6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101,7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15 011,9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15 011,9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611,5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0"/>
                <w:szCs w:val="20"/>
              </w:rPr>
            </w:pPr>
            <w:r w:rsidRPr="005659E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807,7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808,3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808,3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808,3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5659EA">
              <w:rPr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808,3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127 248,5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127 249,4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5659EA" w:rsidRPr="005659EA" w:rsidTr="006A424D">
        <w:trPr>
          <w:trHeight w:val="15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117 127,2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117 127,2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54 037,7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54 037,7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54 037,7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54 037,7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41 503,6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41 503,6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12 534,1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12 534,1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659E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1 712,0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1 712,0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171,8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1 539,1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1 540,2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61 377,5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61 377,5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61 377,5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61 377,5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61 377,5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61 377,5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10 121,3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10 122,2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25,8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659E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3 302,0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3 302,0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3 302,0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3 302,0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3 286,7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3 286,7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689,1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689,1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684,5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6 105,3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6 105,3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6 105,3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6 105,3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6 105,3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6 105,3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13 688,9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14 686,4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13 688,9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14 686,4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13 688,9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14 686,4</w:t>
            </w:r>
          </w:p>
        </w:tc>
      </w:tr>
      <w:tr w:rsidR="005659EA" w:rsidRPr="005659EA" w:rsidTr="004C7DDA">
        <w:trPr>
          <w:trHeight w:val="69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659E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12 339,3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13 336,8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12 339,3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13 336,8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9 250,0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10 250,0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3 089,3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3 086,8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1 339,4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1 339,4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1 339,4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1 339,4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1 295,8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1 295,8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215,6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215,6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165,6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165,6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5659EA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653,3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653,3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653,3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653,3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6 615,5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6 596,5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6 440,7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6 440,7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1 160,5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1 160,5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1 155,5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1 155,5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1 155,5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1 155,5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888,0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888,0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267,5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267,5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5 280,2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5 280,2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4 626,2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4 626,2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4 626,2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4 626,2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3 801,2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3 801,2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825,0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825,0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654,0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654,0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128,8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525,2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525,2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</w:t>
            </w:r>
            <w:r w:rsidRPr="005659EA">
              <w:rPr>
                <w:b/>
                <w:bCs/>
                <w:sz w:val="24"/>
                <w:szCs w:val="24"/>
              </w:rPr>
              <w:lastRenderedPageBreak/>
              <w:t>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Подпрограмма «Дети </w:t>
            </w:r>
            <w:proofErr w:type="spellStart"/>
            <w:r w:rsidRPr="005659EA">
              <w:rPr>
                <w:b/>
                <w:bCs/>
                <w:sz w:val="24"/>
                <w:szCs w:val="24"/>
              </w:rPr>
              <w:t>Приангарья</w:t>
            </w:r>
            <w:proofErr w:type="spellEnd"/>
            <w:r w:rsidRPr="005659EA">
              <w:rPr>
                <w:b/>
                <w:bCs/>
                <w:sz w:val="24"/>
                <w:szCs w:val="24"/>
              </w:rPr>
              <w:t>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4 034,1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4 034,1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4 034,1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4 034,1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4 034,1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4 034,1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4 259,5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4 259,5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4 259,5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4 259,5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535P173050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4 259,5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4 259,5</w:t>
            </w:r>
          </w:p>
        </w:tc>
      </w:tr>
      <w:tr w:rsidR="005659EA" w:rsidRPr="005659EA" w:rsidTr="006A424D">
        <w:trPr>
          <w:trHeight w:val="150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</w:rPr>
            </w:pPr>
            <w:r w:rsidRPr="005659EA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20 035,2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</w:rPr>
            </w:pPr>
            <w:r w:rsidRPr="005659EA">
              <w:rPr>
                <w:b/>
                <w:bCs/>
              </w:rPr>
              <w:t>19 994,2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2 260,6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2 260,6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1 960,6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1 960,6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1 836,6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1 836,6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1 836,6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1 836,6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1 410,6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1 410,6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426,0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426,0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15,0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5,0</w:t>
            </w:r>
          </w:p>
        </w:tc>
      </w:tr>
      <w:tr w:rsidR="005659EA" w:rsidRPr="005659EA" w:rsidTr="006A424D">
        <w:trPr>
          <w:trHeight w:val="6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300,0</w:t>
            </w:r>
          </w:p>
        </w:tc>
      </w:tr>
      <w:tr w:rsidR="005659EA" w:rsidRPr="005659EA" w:rsidTr="006A424D">
        <w:trPr>
          <w:trHeight w:val="81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300,0</w:t>
            </w:r>
          </w:p>
        </w:tc>
      </w:tr>
      <w:tr w:rsidR="005659EA" w:rsidRPr="005659EA" w:rsidTr="006A424D">
        <w:trPr>
          <w:trHeight w:val="6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79,0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79,0</w:t>
            </w:r>
          </w:p>
        </w:tc>
      </w:tr>
      <w:tr w:rsidR="005659EA" w:rsidRPr="005659EA" w:rsidTr="006A424D">
        <w:trPr>
          <w:trHeight w:val="7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79,0</w:t>
            </w:r>
          </w:p>
        </w:tc>
      </w:tr>
      <w:tr w:rsidR="005659EA" w:rsidRPr="005659EA" w:rsidTr="006A424D">
        <w:trPr>
          <w:trHeight w:val="6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79,0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1 530,0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1 500,0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117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-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11 378,5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11 378,5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650,0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10 728,5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10 728,5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10 728,5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10 728,5</w:t>
            </w:r>
          </w:p>
        </w:tc>
      </w:tr>
      <w:tr w:rsidR="005659EA" w:rsidRPr="005659EA" w:rsidTr="006A424D">
        <w:trPr>
          <w:trHeight w:val="9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611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10 728,5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10 728,5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59EA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5659EA" w:rsidRPr="005659EA" w:rsidTr="006A424D">
        <w:trPr>
          <w:trHeight w:val="12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4 287,0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4 287,0</w:t>
            </w:r>
          </w:p>
        </w:tc>
      </w:tr>
      <w:tr w:rsidR="005659EA" w:rsidRPr="005659EA" w:rsidTr="006A424D">
        <w:trPr>
          <w:trHeight w:val="3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111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3 300,0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6A424D" w:rsidRPr="005659EA">
              <w:rPr>
                <w:sz w:val="24"/>
                <w:szCs w:val="24"/>
              </w:rPr>
              <w:t>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987,0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987,0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489,1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489,1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489,1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489,1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77,8</w:t>
            </w:r>
          </w:p>
        </w:tc>
      </w:tr>
      <w:tr w:rsidR="005659EA" w:rsidRPr="005659EA" w:rsidTr="006A424D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5659EA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9EA" w:rsidRPr="005659EA" w:rsidRDefault="005659EA" w:rsidP="006A424D">
            <w:pPr>
              <w:jc w:val="center"/>
              <w:rPr>
                <w:sz w:val="24"/>
                <w:szCs w:val="24"/>
              </w:rPr>
            </w:pPr>
            <w:r w:rsidRPr="005659EA">
              <w:rPr>
                <w:sz w:val="24"/>
                <w:szCs w:val="24"/>
              </w:rPr>
              <w:t>411,3</w:t>
            </w:r>
          </w:p>
        </w:tc>
      </w:tr>
    </w:tbl>
    <w:p w:rsidR="005659EA" w:rsidRDefault="005659EA" w:rsidP="00B22ECD">
      <w:pPr>
        <w:rPr>
          <w:b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  <w:gridCol w:w="871"/>
        <w:gridCol w:w="460"/>
        <w:gridCol w:w="633"/>
        <w:gridCol w:w="3706"/>
      </w:tblGrid>
      <w:tr w:rsidR="006A424D" w:rsidRPr="005704D7" w:rsidTr="004C7DDA">
        <w:trPr>
          <w:trHeight w:val="40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6A424D" w:rsidRPr="005704D7" w:rsidRDefault="006A424D" w:rsidP="004C7DDA">
            <w:pPr>
              <w:rPr>
                <w:b/>
                <w:bCs/>
              </w:rPr>
            </w:pPr>
            <w:r w:rsidRPr="005704D7">
              <w:rPr>
                <w:b/>
                <w:bCs/>
              </w:rPr>
              <w:t>Мэр города Свирска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6A424D" w:rsidRPr="005704D7" w:rsidRDefault="006A424D" w:rsidP="004C7DDA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A424D" w:rsidRPr="005704D7" w:rsidRDefault="006A424D" w:rsidP="004C7DDA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A424D" w:rsidRPr="005704D7" w:rsidRDefault="006A424D" w:rsidP="004C7DDA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3706" w:type="dxa"/>
            <w:shd w:val="clear" w:color="000000" w:fill="FFFFFF"/>
            <w:noWrap/>
            <w:vAlign w:val="center"/>
            <w:hideMark/>
          </w:tcPr>
          <w:p w:rsidR="006A424D" w:rsidRPr="005704D7" w:rsidRDefault="006A424D" w:rsidP="004C7DDA">
            <w:pPr>
              <w:rPr>
                <w:rFonts w:ascii="Arial CYR" w:hAnsi="Arial CYR" w:cs="Arial CYR"/>
                <w:b/>
                <w:bCs/>
              </w:rPr>
            </w:pPr>
          </w:p>
          <w:p w:rsidR="006A424D" w:rsidRPr="005704D7" w:rsidRDefault="006A424D" w:rsidP="004C7DDA">
            <w:pPr>
              <w:jc w:val="right"/>
              <w:rPr>
                <w:b/>
                <w:bCs/>
              </w:rPr>
            </w:pPr>
            <w:r w:rsidRPr="005704D7">
              <w:rPr>
                <w:b/>
                <w:bCs/>
              </w:rPr>
              <w:t>В.С.Орноев</w:t>
            </w:r>
          </w:p>
        </w:tc>
      </w:tr>
      <w:tr w:rsidR="006A424D" w:rsidRPr="005704D7" w:rsidTr="004C7DDA">
        <w:trPr>
          <w:trHeight w:val="405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6A424D" w:rsidRPr="005704D7" w:rsidRDefault="006A424D" w:rsidP="004C7DDA">
            <w:pPr>
              <w:rPr>
                <w:b/>
                <w:bCs/>
              </w:rPr>
            </w:pPr>
            <w:r w:rsidRPr="005704D7">
              <w:rPr>
                <w:b/>
                <w:bCs/>
              </w:rPr>
              <w:lastRenderedPageBreak/>
              <w:t>Председатель Думы города Свирска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6A424D" w:rsidRPr="005704D7" w:rsidRDefault="006A424D" w:rsidP="004C7DDA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6A424D" w:rsidRPr="005704D7" w:rsidRDefault="006A424D" w:rsidP="004C7DDA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6A424D" w:rsidRPr="005704D7" w:rsidRDefault="006A424D" w:rsidP="004C7DDA">
            <w:pPr>
              <w:jc w:val="center"/>
              <w:rPr>
                <w:b/>
                <w:bCs/>
              </w:rPr>
            </w:pPr>
            <w:r w:rsidRPr="005704D7">
              <w:rPr>
                <w:b/>
                <w:bCs/>
              </w:rPr>
              <w:t> </w:t>
            </w:r>
          </w:p>
        </w:tc>
        <w:tc>
          <w:tcPr>
            <w:tcW w:w="3706" w:type="dxa"/>
            <w:shd w:val="clear" w:color="000000" w:fill="FFFFFF"/>
            <w:noWrap/>
            <w:vAlign w:val="center"/>
            <w:hideMark/>
          </w:tcPr>
          <w:p w:rsidR="006A424D" w:rsidRPr="005704D7" w:rsidRDefault="006A424D" w:rsidP="004C7DDA">
            <w:pPr>
              <w:jc w:val="center"/>
              <w:rPr>
                <w:b/>
                <w:bCs/>
              </w:rPr>
            </w:pPr>
          </w:p>
          <w:p w:rsidR="006A424D" w:rsidRPr="005704D7" w:rsidRDefault="006A424D" w:rsidP="004C7DDA">
            <w:pPr>
              <w:jc w:val="right"/>
              <w:rPr>
                <w:b/>
                <w:bCs/>
              </w:rPr>
            </w:pPr>
            <w:r w:rsidRPr="005704D7">
              <w:rPr>
                <w:b/>
                <w:bCs/>
              </w:rPr>
              <w:t xml:space="preserve"> </w:t>
            </w:r>
            <w:proofErr w:type="spellStart"/>
            <w:r w:rsidRPr="005704D7">
              <w:rPr>
                <w:b/>
                <w:bCs/>
              </w:rPr>
              <w:t>С.Н.Ермаков</w:t>
            </w:r>
            <w:proofErr w:type="spellEnd"/>
            <w:r w:rsidRPr="005704D7">
              <w:rPr>
                <w:b/>
                <w:bCs/>
              </w:rPr>
              <w:t xml:space="preserve"> </w:t>
            </w:r>
          </w:p>
        </w:tc>
      </w:tr>
    </w:tbl>
    <w:p w:rsidR="006A424D" w:rsidRDefault="006A424D" w:rsidP="00B22ECD">
      <w:pPr>
        <w:rPr>
          <w:b/>
        </w:rPr>
      </w:pPr>
    </w:p>
    <w:p w:rsidR="00B84D16" w:rsidRDefault="00B84D16" w:rsidP="00B22ECD">
      <w:pPr>
        <w:rPr>
          <w:b/>
        </w:rPr>
      </w:pPr>
    </w:p>
    <w:p w:rsidR="00B84D16" w:rsidRDefault="00B84D16" w:rsidP="00B22ECD">
      <w:pPr>
        <w:rPr>
          <w:b/>
        </w:rPr>
      </w:pPr>
    </w:p>
    <w:p w:rsidR="00B84D16" w:rsidRDefault="00B84D16" w:rsidP="00B22ECD">
      <w:pPr>
        <w:rPr>
          <w:b/>
        </w:rPr>
      </w:pPr>
    </w:p>
    <w:p w:rsidR="00B84D16" w:rsidRDefault="00B84D16" w:rsidP="00B22ECD">
      <w:pPr>
        <w:rPr>
          <w:b/>
        </w:rPr>
      </w:pPr>
    </w:p>
    <w:p w:rsidR="00B84D16" w:rsidRDefault="00B84D16" w:rsidP="00B22ECD">
      <w:pPr>
        <w:rPr>
          <w:b/>
        </w:rPr>
      </w:pPr>
    </w:p>
    <w:p w:rsidR="00B84D16" w:rsidRDefault="00B84D16" w:rsidP="00B22ECD">
      <w:pPr>
        <w:rPr>
          <w:b/>
        </w:rPr>
      </w:pPr>
    </w:p>
    <w:p w:rsidR="00B84D16" w:rsidRDefault="00B84D16" w:rsidP="00B22ECD">
      <w:pPr>
        <w:rPr>
          <w:b/>
        </w:rPr>
      </w:pPr>
    </w:p>
    <w:tbl>
      <w:tblPr>
        <w:tblW w:w="105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850"/>
        <w:gridCol w:w="112"/>
        <w:gridCol w:w="762"/>
        <w:gridCol w:w="942"/>
        <w:gridCol w:w="453"/>
        <w:gridCol w:w="537"/>
        <w:gridCol w:w="376"/>
        <w:gridCol w:w="2347"/>
        <w:gridCol w:w="172"/>
        <w:gridCol w:w="1954"/>
        <w:gridCol w:w="562"/>
        <w:gridCol w:w="502"/>
        <w:gridCol w:w="141"/>
        <w:gridCol w:w="142"/>
      </w:tblGrid>
      <w:tr w:rsidR="00B84D16" w:rsidRPr="00B84D16" w:rsidTr="005C2A6E">
        <w:trPr>
          <w:gridBefore w:val="2"/>
          <w:gridAfter w:val="1"/>
          <w:wBefore w:w="709" w:type="dxa"/>
          <w:wAfter w:w="142" w:type="dxa"/>
          <w:trHeight w:val="375"/>
        </w:trPr>
        <w:tc>
          <w:tcPr>
            <w:tcW w:w="962" w:type="dxa"/>
            <w:gridSpan w:val="2"/>
            <w:shd w:val="clear" w:color="000000" w:fill="FFFFFF"/>
            <w:noWrap/>
            <w:vAlign w:val="center"/>
            <w:hideMark/>
          </w:tcPr>
          <w:p w:rsidR="00B84D16" w:rsidRPr="00B84D16" w:rsidRDefault="00B84D16" w:rsidP="00B84D16">
            <w:pPr>
              <w:jc w:val="right"/>
            </w:pPr>
            <w:r w:rsidRPr="00B84D16">
              <w:t> 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B84D16" w:rsidRPr="00B84D16" w:rsidRDefault="00B84D16" w:rsidP="00B84D16">
            <w:pPr>
              <w:jc w:val="right"/>
            </w:pPr>
          </w:p>
        </w:tc>
        <w:tc>
          <w:tcPr>
            <w:tcW w:w="990" w:type="dxa"/>
            <w:gridSpan w:val="2"/>
            <w:shd w:val="clear" w:color="000000" w:fill="FFFFFF"/>
            <w:noWrap/>
            <w:vAlign w:val="center"/>
            <w:hideMark/>
          </w:tcPr>
          <w:p w:rsidR="00B84D16" w:rsidRPr="00B84D16" w:rsidRDefault="00B84D16" w:rsidP="00B84D16">
            <w:r w:rsidRPr="00B84D16">
              <w:t> </w:t>
            </w:r>
          </w:p>
        </w:tc>
        <w:tc>
          <w:tcPr>
            <w:tcW w:w="2895" w:type="dxa"/>
            <w:gridSpan w:val="3"/>
            <w:shd w:val="clear" w:color="000000" w:fill="FFFFFF"/>
            <w:noWrap/>
            <w:vAlign w:val="center"/>
            <w:hideMark/>
          </w:tcPr>
          <w:p w:rsidR="00B84D16" w:rsidRPr="00B84D16" w:rsidRDefault="00B84D16" w:rsidP="00B84D16">
            <w:pPr>
              <w:jc w:val="center"/>
            </w:pPr>
            <w:r w:rsidRPr="00B84D16">
              <w:t> </w:t>
            </w:r>
          </w:p>
        </w:tc>
        <w:tc>
          <w:tcPr>
            <w:tcW w:w="3159" w:type="dxa"/>
            <w:gridSpan w:val="4"/>
            <w:shd w:val="clear" w:color="000000" w:fill="FFFFFF"/>
            <w:noWrap/>
            <w:vAlign w:val="bottom"/>
            <w:hideMark/>
          </w:tcPr>
          <w:p w:rsidR="00B84D16" w:rsidRPr="00B84D16" w:rsidRDefault="00B84D16" w:rsidP="00B84D16">
            <w:pPr>
              <w:jc w:val="right"/>
              <w:rPr>
                <w:sz w:val="24"/>
                <w:szCs w:val="24"/>
              </w:rPr>
            </w:pPr>
            <w:r w:rsidRPr="00B84D16">
              <w:rPr>
                <w:sz w:val="24"/>
                <w:szCs w:val="24"/>
              </w:rPr>
              <w:t>Приложение № 11</w:t>
            </w:r>
          </w:p>
        </w:tc>
      </w:tr>
      <w:tr w:rsidR="005C2A6E" w:rsidRPr="00B84D16" w:rsidTr="005C2A6E">
        <w:trPr>
          <w:gridBefore w:val="2"/>
          <w:gridAfter w:val="1"/>
          <w:wBefore w:w="709" w:type="dxa"/>
          <w:wAfter w:w="142" w:type="dxa"/>
          <w:trHeight w:val="462"/>
        </w:trPr>
        <w:tc>
          <w:tcPr>
            <w:tcW w:w="962" w:type="dxa"/>
            <w:gridSpan w:val="2"/>
            <w:shd w:val="clear" w:color="000000" w:fill="FFFFFF"/>
            <w:noWrap/>
            <w:vAlign w:val="center"/>
            <w:hideMark/>
          </w:tcPr>
          <w:p w:rsidR="005C2A6E" w:rsidRPr="00B84D16" w:rsidRDefault="005C2A6E" w:rsidP="00B84D16">
            <w:pPr>
              <w:jc w:val="right"/>
            </w:pPr>
            <w:r w:rsidRPr="00B84D16">
              <w:t> 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5C2A6E" w:rsidRPr="00B84D16" w:rsidRDefault="005C2A6E" w:rsidP="00FD40B2">
            <w:pPr>
              <w:jc w:val="right"/>
            </w:pPr>
          </w:p>
        </w:tc>
        <w:tc>
          <w:tcPr>
            <w:tcW w:w="7044" w:type="dxa"/>
            <w:gridSpan w:val="9"/>
            <w:shd w:val="clear" w:color="000000" w:fill="FFFFFF"/>
            <w:noWrap/>
            <w:vAlign w:val="center"/>
            <w:hideMark/>
          </w:tcPr>
          <w:p w:rsidR="005C2A6E" w:rsidRPr="00B84D16" w:rsidRDefault="00FD40B2" w:rsidP="00A27C05">
            <w:pPr>
              <w:jc w:val="right"/>
              <w:rPr>
                <w:sz w:val="24"/>
                <w:szCs w:val="24"/>
              </w:rPr>
            </w:pPr>
            <w:r w:rsidRPr="00FD40B2">
              <w:t>к решению Думы от 11.0</w:t>
            </w:r>
            <w:r w:rsidR="00A27C05">
              <w:t>6</w:t>
            </w:r>
            <w:r w:rsidRPr="00FD40B2">
              <w:t>.2019   № 45/179-ДГ</w:t>
            </w:r>
          </w:p>
        </w:tc>
      </w:tr>
      <w:tr w:rsidR="00B84D16" w:rsidRPr="00B84D16" w:rsidTr="005C2A6E">
        <w:trPr>
          <w:gridBefore w:val="2"/>
          <w:gridAfter w:val="2"/>
          <w:wBefore w:w="709" w:type="dxa"/>
          <w:wAfter w:w="283" w:type="dxa"/>
          <w:trHeight w:val="390"/>
        </w:trPr>
        <w:tc>
          <w:tcPr>
            <w:tcW w:w="962" w:type="dxa"/>
            <w:gridSpan w:val="2"/>
            <w:shd w:val="clear" w:color="000000" w:fill="FFFFFF"/>
            <w:noWrap/>
            <w:vAlign w:val="center"/>
            <w:hideMark/>
          </w:tcPr>
          <w:p w:rsidR="00B84D16" w:rsidRPr="00B84D16" w:rsidRDefault="00B84D16" w:rsidP="00B84D16">
            <w:pPr>
              <w:jc w:val="center"/>
              <w:rPr>
                <w:b/>
                <w:bCs/>
              </w:rPr>
            </w:pPr>
            <w:r w:rsidRPr="00B84D16">
              <w:rPr>
                <w:b/>
                <w:bCs/>
              </w:rPr>
              <w:t> 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B84D16" w:rsidRPr="00B84D16" w:rsidRDefault="00B84D16" w:rsidP="00B84D16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shd w:val="clear" w:color="000000" w:fill="FFFFFF"/>
            <w:noWrap/>
            <w:vAlign w:val="center"/>
            <w:hideMark/>
          </w:tcPr>
          <w:p w:rsidR="00B84D16" w:rsidRPr="00B84D16" w:rsidRDefault="00B84D16" w:rsidP="00B84D16">
            <w:r w:rsidRPr="00B84D16">
              <w:t> </w:t>
            </w:r>
          </w:p>
        </w:tc>
        <w:tc>
          <w:tcPr>
            <w:tcW w:w="5913" w:type="dxa"/>
            <w:gridSpan w:val="6"/>
            <w:shd w:val="clear" w:color="000000" w:fill="FFFFFF"/>
            <w:vAlign w:val="bottom"/>
            <w:hideMark/>
          </w:tcPr>
          <w:p w:rsidR="00B84D16" w:rsidRPr="00B84D16" w:rsidRDefault="00B84D16" w:rsidP="00B84D16">
            <w:pPr>
              <w:jc w:val="right"/>
              <w:rPr>
                <w:sz w:val="24"/>
                <w:szCs w:val="24"/>
              </w:rPr>
            </w:pPr>
            <w:r w:rsidRPr="00B84D16">
              <w:rPr>
                <w:sz w:val="24"/>
                <w:szCs w:val="24"/>
              </w:rPr>
              <w:t xml:space="preserve">      "О местном бюджете на 2019 год и плановый период 2020-2021 годов"</w:t>
            </w:r>
          </w:p>
        </w:tc>
      </w:tr>
      <w:tr w:rsidR="005C2A6E" w:rsidRPr="00B84D16" w:rsidTr="005C2A6E">
        <w:trPr>
          <w:gridBefore w:val="2"/>
          <w:gridAfter w:val="3"/>
          <w:wBefore w:w="709" w:type="dxa"/>
          <w:wAfter w:w="785" w:type="dxa"/>
          <w:trHeight w:val="1446"/>
        </w:trPr>
        <w:tc>
          <w:tcPr>
            <w:tcW w:w="9067" w:type="dxa"/>
            <w:gridSpan w:val="11"/>
            <w:shd w:val="clear" w:color="000000" w:fill="FFFFFF"/>
            <w:noWrap/>
            <w:vAlign w:val="bottom"/>
            <w:hideMark/>
          </w:tcPr>
          <w:p w:rsidR="005C2A6E" w:rsidRPr="005C2A6E" w:rsidRDefault="005C2A6E" w:rsidP="005C2A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C2A6E">
              <w:rPr>
                <w:b/>
                <w:bCs/>
                <w:sz w:val="24"/>
                <w:szCs w:val="24"/>
              </w:rPr>
              <w:t>Перечень  муниципальных</w:t>
            </w:r>
            <w:proofErr w:type="gramEnd"/>
            <w:r w:rsidRPr="005C2A6E">
              <w:rPr>
                <w:b/>
                <w:bCs/>
                <w:sz w:val="24"/>
                <w:szCs w:val="24"/>
              </w:rPr>
              <w:t xml:space="preserve"> программ,  финансируемых  из местного бюджета в 2019 году муниципальных программ,</w:t>
            </w:r>
          </w:p>
          <w:p w:rsidR="005C2A6E" w:rsidRPr="005C2A6E" w:rsidRDefault="005C2A6E" w:rsidP="005C2A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C2A6E">
              <w:rPr>
                <w:b/>
                <w:bCs/>
                <w:sz w:val="24"/>
                <w:szCs w:val="24"/>
              </w:rPr>
              <w:t>финансируемых  из</w:t>
            </w:r>
            <w:proofErr w:type="gramEnd"/>
            <w:r w:rsidRPr="005C2A6E">
              <w:rPr>
                <w:b/>
                <w:bCs/>
                <w:sz w:val="24"/>
                <w:szCs w:val="24"/>
              </w:rPr>
              <w:t xml:space="preserve"> местного бюджета в 2019 году</w:t>
            </w:r>
          </w:p>
          <w:p w:rsidR="005C2A6E" w:rsidRPr="005C2A6E" w:rsidRDefault="005C2A6E" w:rsidP="005C2A6E">
            <w:pPr>
              <w:jc w:val="center"/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C2A6E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ind w:left="-2557"/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0400001000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ind w:right="-8560"/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0412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0400002000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1 512,1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3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04000S2970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56,3</w:t>
            </w:r>
          </w:p>
        </w:tc>
      </w:tr>
      <w:tr w:rsidR="00B84D16" w:rsidRPr="005C2A6E" w:rsidTr="005C2A6E">
        <w:trPr>
          <w:trHeight w:val="25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04000S2984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5C2A6E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"город Свирск" на 2019-2022 годы (софинансирование  Государственная </w:t>
            </w:r>
            <w:r w:rsidRPr="005C2A6E">
              <w:rPr>
                <w:sz w:val="24"/>
                <w:szCs w:val="24"/>
              </w:rPr>
              <w:lastRenderedPageBreak/>
              <w:t>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 (актуализация документов градостроительного зонирования)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31,6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0400003000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321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50,0</w:t>
            </w:r>
          </w:p>
        </w:tc>
      </w:tr>
      <w:tr w:rsidR="00B84D16" w:rsidRPr="005C2A6E" w:rsidTr="005C2A6E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0804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0400004000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30,0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0502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04000S2200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243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объектов коммунальной инфраструктуры муниципального образования "город </w:t>
            </w:r>
            <w:r w:rsidRPr="005C2A6E">
              <w:rPr>
                <w:sz w:val="24"/>
                <w:szCs w:val="24"/>
              </w:rPr>
              <w:lastRenderedPageBreak/>
              <w:t>Свирск" на 2018-2020годы" 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FD40B2" w:rsidRDefault="00B84D16" w:rsidP="00FD40B2">
            <w:pPr>
              <w:jc w:val="center"/>
              <w:rPr>
                <w:sz w:val="24"/>
                <w:szCs w:val="24"/>
                <w:lang w:val="en-US"/>
              </w:rPr>
            </w:pPr>
            <w:r w:rsidRPr="005C2A6E">
              <w:rPr>
                <w:sz w:val="24"/>
                <w:szCs w:val="24"/>
              </w:rPr>
              <w:t>1 867,</w:t>
            </w:r>
            <w:r w:rsidR="00FD40B2">
              <w:rPr>
                <w:sz w:val="24"/>
                <w:szCs w:val="24"/>
                <w:lang w:val="en-US"/>
              </w:rPr>
              <w:t>1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925,0</w:t>
            </w:r>
          </w:p>
        </w:tc>
      </w:tr>
      <w:tr w:rsidR="00B84D16" w:rsidRPr="005C2A6E" w:rsidTr="005C2A6E">
        <w:trPr>
          <w:trHeight w:val="27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414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1 750,0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1006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45,0</w:t>
            </w:r>
          </w:p>
        </w:tc>
      </w:tr>
      <w:tr w:rsidR="00B84D16" w:rsidRPr="005C2A6E" w:rsidTr="005C2A6E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321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1006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0400008000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5C2A6E">
              <w:rPr>
                <w:sz w:val="24"/>
                <w:szCs w:val="24"/>
              </w:rPr>
              <w:t>г.г</w:t>
            </w:r>
            <w:proofErr w:type="spellEnd"/>
            <w:r w:rsidRPr="005C2A6E">
              <w:rPr>
                <w:sz w:val="24"/>
                <w:szCs w:val="24"/>
              </w:rPr>
              <w:t>."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30,0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3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04000S2630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 (софинансирование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866,7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1101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0400009000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612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КУМИ </w:t>
            </w:r>
            <w:proofErr w:type="spellStart"/>
            <w:r w:rsidRPr="005C2A6E">
              <w:rPr>
                <w:sz w:val="24"/>
                <w:szCs w:val="24"/>
              </w:rPr>
              <w:t>г.Свирска_БУ</w:t>
            </w:r>
            <w:proofErr w:type="spellEnd"/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34,2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1102</w:t>
            </w: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450,0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0400019000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общественных инициатив в муниципальном образовании "город </w:t>
            </w:r>
            <w:r w:rsidRPr="005C2A6E">
              <w:rPr>
                <w:sz w:val="24"/>
                <w:szCs w:val="24"/>
              </w:rPr>
              <w:lastRenderedPageBreak/>
              <w:t>Свирск" на 2019-2021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280,0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0804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0400020000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340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Культура молодого города"  на 2017-2019 гг.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18,0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242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5C2A6E">
              <w:rPr>
                <w:sz w:val="24"/>
                <w:szCs w:val="24"/>
              </w:rPr>
              <w:t>"  (</w:t>
            </w:r>
            <w:proofErr w:type="gramEnd"/>
            <w:r w:rsidRPr="005C2A6E">
              <w:rPr>
                <w:sz w:val="24"/>
                <w:szCs w:val="24"/>
              </w:rPr>
              <w:t>МУ "Городской Центр Культуры")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12,3</w:t>
            </w:r>
          </w:p>
        </w:tc>
      </w:tr>
      <w:tr w:rsidR="00B84D16" w:rsidRPr="005C2A6E" w:rsidTr="005C2A6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419,1</w:t>
            </w:r>
          </w:p>
        </w:tc>
      </w:tr>
      <w:tr w:rsidR="00B84D16" w:rsidRPr="005C2A6E" w:rsidTr="005C2A6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169,2</w:t>
            </w:r>
          </w:p>
        </w:tc>
      </w:tr>
      <w:tr w:rsidR="00B84D16" w:rsidRPr="005C2A6E" w:rsidTr="005C2A6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0703</w:t>
            </w: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 (МКОУ ДО "ДХШ г. Свирска")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20,0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414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1 063,6</w:t>
            </w:r>
          </w:p>
        </w:tc>
      </w:tr>
      <w:tr w:rsidR="00B84D16" w:rsidRPr="005C2A6E" w:rsidTr="005C2A6E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0804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612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</w:t>
            </w:r>
            <w:proofErr w:type="gramStart"/>
            <w:r w:rsidRPr="005C2A6E">
              <w:rPr>
                <w:sz w:val="24"/>
                <w:szCs w:val="24"/>
              </w:rPr>
              <w:t>"  (</w:t>
            </w:r>
            <w:proofErr w:type="gramEnd"/>
            <w:r w:rsidRPr="005C2A6E">
              <w:rPr>
                <w:sz w:val="24"/>
                <w:szCs w:val="24"/>
              </w:rPr>
              <w:t>МБУ "ДМШ")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18,0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0801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202,9</w:t>
            </w:r>
          </w:p>
        </w:tc>
      </w:tr>
      <w:tr w:rsidR="00B84D16" w:rsidRPr="005C2A6E" w:rsidTr="005C2A6E">
        <w:trPr>
          <w:trHeight w:val="85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right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04000L5193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 xml:space="preserve">Культура молодого города"  на 2017-2019 гг. (софинансирование Государственная программа Иркутской области «Развитие культуры», Подпрограмма «Государственное управление </w:t>
            </w:r>
            <w:r w:rsidRPr="005C2A6E">
              <w:rPr>
                <w:sz w:val="24"/>
                <w:szCs w:val="24"/>
              </w:rPr>
              <w:lastRenderedPageBreak/>
              <w:t>культурой, архивным делом и сохранение национальной самобытности» , Основное мероприятие «Поддержка отрасли культуры»,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 (МУ "Городская библиотека")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0,8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0804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0400021000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50,0</w:t>
            </w:r>
          </w:p>
        </w:tc>
      </w:tr>
      <w:tr w:rsidR="00B84D16" w:rsidRPr="005C2A6E" w:rsidTr="005C2A6E">
        <w:trPr>
          <w:trHeight w:val="2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04000L4970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322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Молодым семьям - доступное жильё" на 2014-2020 годы (Софинансирование Государственной программы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394,4</w:t>
            </w:r>
          </w:p>
        </w:tc>
      </w:tr>
      <w:tr w:rsidR="00B84D16" w:rsidRPr="005C2A6E" w:rsidTr="005C2A6E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0309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0400041000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242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"Безопасность населения муниципального образования "город </w:t>
            </w:r>
            <w:r w:rsidRPr="005C2A6E">
              <w:rPr>
                <w:sz w:val="24"/>
                <w:szCs w:val="24"/>
              </w:rPr>
              <w:lastRenderedPageBreak/>
              <w:t>Свирск" на 2019-2023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60,0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33,0</w:t>
            </w:r>
          </w:p>
        </w:tc>
      </w:tr>
      <w:tr w:rsidR="00B84D16" w:rsidRPr="005C2A6E" w:rsidTr="005C2A6E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321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3,0</w:t>
            </w:r>
          </w:p>
        </w:tc>
      </w:tr>
      <w:tr w:rsidR="00B84D16" w:rsidRPr="005C2A6E" w:rsidTr="005C2A6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242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proofErr w:type="spellStart"/>
            <w:r w:rsidRPr="005C2A6E">
              <w:rPr>
                <w:sz w:val="24"/>
                <w:szCs w:val="24"/>
              </w:rPr>
              <w:t>МУ"Служба</w:t>
            </w:r>
            <w:proofErr w:type="spellEnd"/>
            <w:r w:rsidRPr="005C2A6E">
              <w:rPr>
                <w:sz w:val="24"/>
                <w:szCs w:val="24"/>
              </w:rPr>
              <w:t xml:space="preserve"> по решению </w:t>
            </w:r>
            <w:r w:rsidRPr="005C2A6E">
              <w:rPr>
                <w:sz w:val="24"/>
                <w:szCs w:val="24"/>
              </w:rPr>
              <w:lastRenderedPageBreak/>
              <w:t>вопросов гражданской обороны и чрезвычайным ситуациям города Свирска"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420,0</w:t>
            </w:r>
          </w:p>
        </w:tc>
      </w:tr>
      <w:tr w:rsidR="00B84D16" w:rsidRPr="005C2A6E" w:rsidTr="005C2A6E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140,0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1006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0400043000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 на 2017-2019 годы.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45,0</w:t>
            </w:r>
          </w:p>
        </w:tc>
      </w:tr>
      <w:tr w:rsidR="00B84D16" w:rsidRPr="005C2A6E" w:rsidTr="005C2A6E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1006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0400044000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25,0</w:t>
            </w:r>
          </w:p>
        </w:tc>
      </w:tr>
      <w:tr w:rsidR="00B84D16" w:rsidRPr="005C2A6E" w:rsidTr="005C2A6E">
        <w:trPr>
          <w:trHeight w:val="16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313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0412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0400022000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130,0</w:t>
            </w:r>
          </w:p>
        </w:tc>
      </w:tr>
      <w:tr w:rsidR="00B84D16" w:rsidRPr="005C2A6E" w:rsidTr="005C2A6E">
        <w:trPr>
          <w:trHeight w:val="1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0400048000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242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70,0</w:t>
            </w:r>
          </w:p>
        </w:tc>
      </w:tr>
      <w:tr w:rsidR="00B84D16" w:rsidRPr="005C2A6E" w:rsidTr="005C2A6E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130,0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0503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0400014000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 xml:space="preserve">Благоустройство территории муниципального </w:t>
            </w:r>
            <w:r w:rsidRPr="005C2A6E">
              <w:rPr>
                <w:sz w:val="24"/>
                <w:szCs w:val="24"/>
              </w:rPr>
              <w:lastRenderedPageBreak/>
              <w:t>образования "город Свирск на 2017-2019 гг."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Комитет по жизнеобеспечению г.Свирска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400,0</w:t>
            </w:r>
          </w:p>
        </w:tc>
      </w:tr>
      <w:tr w:rsidR="00B84D16" w:rsidRPr="005C2A6E" w:rsidTr="005C2A6E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20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04000L5551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94,9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0400026000</w:t>
            </w: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109,5</w:t>
            </w:r>
          </w:p>
        </w:tc>
      </w:tr>
      <w:tr w:rsidR="00B84D16" w:rsidRPr="005C2A6E" w:rsidTr="005C2A6E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48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04000S2994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444,4</w:t>
            </w:r>
          </w:p>
        </w:tc>
      </w:tr>
      <w:tr w:rsidR="00B84D16" w:rsidRPr="005C2A6E" w:rsidTr="005C2A6E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0400023000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30,0</w:t>
            </w:r>
          </w:p>
        </w:tc>
      </w:tr>
      <w:tr w:rsidR="00B84D16" w:rsidRPr="005C2A6E" w:rsidTr="005C2A6E">
        <w:trPr>
          <w:trHeight w:val="113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04000S2430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414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"Экология муниципального образования "город Свирск" на 2017-2019 годы (софинансирование </w:t>
            </w:r>
            <w:proofErr w:type="gramStart"/>
            <w:r w:rsidRPr="005C2A6E">
              <w:rPr>
                <w:sz w:val="24"/>
                <w:szCs w:val="24"/>
              </w:rPr>
              <w:t>Государственной  программы</w:t>
            </w:r>
            <w:proofErr w:type="gramEnd"/>
            <w:r w:rsidRPr="005C2A6E">
              <w:rPr>
                <w:sz w:val="24"/>
                <w:szCs w:val="24"/>
              </w:rPr>
              <w:t xml:space="preserve"> Иркутской области «Развитие жилищно-коммунального хозяйства Иркутской области», Подпрограмма «Чистая вода» , Основное мероприятие «Развитие и модернизация объектов водоснабжения, водоотведения и очистки сточных вод»)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FD40B2" w:rsidRDefault="00B84D16" w:rsidP="00FD40B2">
            <w:pPr>
              <w:jc w:val="center"/>
              <w:rPr>
                <w:sz w:val="24"/>
                <w:szCs w:val="24"/>
                <w:lang w:val="en-US"/>
              </w:rPr>
            </w:pPr>
            <w:r w:rsidRPr="005C2A6E">
              <w:rPr>
                <w:sz w:val="24"/>
                <w:szCs w:val="24"/>
              </w:rPr>
              <w:t>5 093,</w:t>
            </w:r>
            <w:r w:rsidR="00FD40B2">
              <w:rPr>
                <w:sz w:val="24"/>
                <w:szCs w:val="24"/>
                <w:lang w:val="en-US"/>
              </w:rPr>
              <w:t>5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0400024000</w:t>
            </w: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106,3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0503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400,0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0605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137,0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0400042000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"Переселение граждан </w:t>
            </w:r>
            <w:proofErr w:type="gramStart"/>
            <w:r w:rsidRPr="005C2A6E">
              <w:rPr>
                <w:sz w:val="24"/>
                <w:szCs w:val="24"/>
              </w:rPr>
              <w:t>из  ветхого</w:t>
            </w:r>
            <w:proofErr w:type="gramEnd"/>
            <w:r w:rsidRPr="005C2A6E">
              <w:rPr>
                <w:sz w:val="24"/>
                <w:szCs w:val="24"/>
              </w:rPr>
              <w:t xml:space="preserve"> и аварийного жилищного фонда в </w:t>
            </w:r>
            <w:r w:rsidRPr="005C2A6E">
              <w:rPr>
                <w:sz w:val="24"/>
                <w:szCs w:val="24"/>
              </w:rPr>
              <w:lastRenderedPageBreak/>
              <w:t>городе Свирске на 2013-2019 годы."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 xml:space="preserve">Комитет по жизнеобеспечению г.Свирска 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100,0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0409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8090041011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243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1 977,4</w:t>
            </w:r>
          </w:p>
        </w:tc>
      </w:tr>
      <w:tr w:rsidR="00B84D16" w:rsidRPr="005C2A6E" w:rsidTr="005C2A6E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3 840,0</w:t>
            </w:r>
          </w:p>
        </w:tc>
      </w:tr>
      <w:tr w:rsidR="00B84D16" w:rsidRPr="005C2A6E" w:rsidTr="005C2A6E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759,0</w:t>
            </w:r>
          </w:p>
        </w:tc>
      </w:tr>
      <w:tr w:rsidR="00B84D16" w:rsidRPr="005C2A6E" w:rsidTr="005C2A6E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72,0</w:t>
            </w:r>
          </w:p>
        </w:tc>
      </w:tr>
      <w:tr w:rsidR="00B84D16" w:rsidRPr="005C2A6E" w:rsidTr="005C2A6E">
        <w:trPr>
          <w:trHeight w:val="18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8090041012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200,0</w:t>
            </w:r>
          </w:p>
        </w:tc>
      </w:tr>
      <w:tr w:rsidR="00B84D16" w:rsidRPr="005C2A6E" w:rsidTr="005C2A6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0709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0400015000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"Безопасность образовательных </w:t>
            </w:r>
            <w:proofErr w:type="gramStart"/>
            <w:r w:rsidRPr="005C2A6E">
              <w:rPr>
                <w:sz w:val="24"/>
                <w:szCs w:val="24"/>
              </w:rPr>
              <w:t>организаций  муниципального</w:t>
            </w:r>
            <w:proofErr w:type="gramEnd"/>
            <w:r w:rsidRPr="005C2A6E">
              <w:rPr>
                <w:sz w:val="24"/>
                <w:szCs w:val="24"/>
              </w:rPr>
              <w:t xml:space="preserve"> образования "город Свирск" на 2017-2019 гг."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1 088,3</w:t>
            </w:r>
          </w:p>
        </w:tc>
      </w:tr>
      <w:tr w:rsidR="00B84D16" w:rsidRPr="005C2A6E" w:rsidTr="005C2A6E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220,3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70,0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75,8</w:t>
            </w:r>
          </w:p>
        </w:tc>
      </w:tr>
      <w:tr w:rsidR="00B84D16" w:rsidRPr="005C2A6E" w:rsidTr="005C2A6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10,0</w:t>
            </w:r>
          </w:p>
        </w:tc>
      </w:tr>
      <w:tr w:rsidR="00B84D16" w:rsidRPr="005C2A6E" w:rsidTr="005C2A6E">
        <w:trPr>
          <w:trHeight w:val="30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04000S2610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"город Свирск" на 2017-2021 гг." Софинансирование Государственной программы Иркутской области "Развитие образования" Подпрограмма «Дошкольное, общее и дополнительное образование» 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 г. Свирска)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7 414,9</w:t>
            </w:r>
          </w:p>
        </w:tc>
      </w:tr>
      <w:tr w:rsidR="00B84D16" w:rsidRPr="005C2A6E" w:rsidTr="005C2A6E">
        <w:trPr>
          <w:trHeight w:val="1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04000S2070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муниципального образования "город Свирск" на 2017-2019 </w:t>
            </w:r>
            <w:proofErr w:type="spellStart"/>
            <w:r w:rsidRPr="005C2A6E">
              <w:rPr>
                <w:sz w:val="24"/>
                <w:szCs w:val="24"/>
              </w:rPr>
              <w:t>г.г</w:t>
            </w:r>
            <w:proofErr w:type="spellEnd"/>
            <w:r w:rsidRPr="005C2A6E">
              <w:rPr>
                <w:sz w:val="24"/>
                <w:szCs w:val="24"/>
              </w:rPr>
              <w:t xml:space="preserve"> ( софинансирование Государственная программы Иркутской области «Социальная поддержка населения», Подпрограмма «Развитие системы отдыха и оздоровления детей </w:t>
            </w:r>
            <w:r w:rsidRPr="005C2A6E">
              <w:rPr>
                <w:sz w:val="24"/>
                <w:szCs w:val="24"/>
              </w:rPr>
              <w:lastRenderedPageBreak/>
              <w:t>в Иркутской области», 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Комитет по жизнеобеспечению г.Свирска (МУ "ДЕЗ" г. Свирска)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110,1</w:t>
            </w:r>
          </w:p>
        </w:tc>
      </w:tr>
      <w:tr w:rsidR="00B84D16" w:rsidRPr="005C2A6E" w:rsidTr="005C2A6E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04000S2080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детей  муниципального образования "город Свирск"  на 2017-2019 </w:t>
            </w:r>
            <w:proofErr w:type="spellStart"/>
            <w:r w:rsidRPr="005C2A6E">
              <w:rPr>
                <w:sz w:val="24"/>
                <w:szCs w:val="24"/>
              </w:rPr>
              <w:t>г.г</w:t>
            </w:r>
            <w:proofErr w:type="spellEnd"/>
            <w:r w:rsidRPr="005C2A6E">
              <w:rPr>
                <w:sz w:val="24"/>
                <w:szCs w:val="24"/>
              </w:rPr>
              <w:t xml:space="preserve">." (софинансирование Государственной программы Иркутской области «Социальная поддержка населения» на 2014 - 2020 годы, Подпрограмма «Развитие системы отдыха и оздоровления детей в Иркутской области» на 2014 - 2020 годы, Основное мероприятие «Организация отдыха и оздоровления детей в рамках полномочий министерства социального </w:t>
            </w:r>
            <w:r w:rsidRPr="005C2A6E">
              <w:rPr>
                <w:sz w:val="24"/>
                <w:szCs w:val="24"/>
              </w:rPr>
              <w:lastRenderedPageBreak/>
              <w:t>развития, опеки и попечительства Иркутской области»)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5C2A6E">
              <w:rPr>
                <w:sz w:val="24"/>
                <w:szCs w:val="24"/>
              </w:rPr>
              <w:t>п.Березовый</w:t>
            </w:r>
            <w:proofErr w:type="spellEnd"/>
            <w:r w:rsidRPr="005C2A6E">
              <w:rPr>
                <w:sz w:val="24"/>
                <w:szCs w:val="24"/>
              </w:rPr>
              <w:t>")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2,6</w:t>
            </w:r>
          </w:p>
        </w:tc>
      </w:tr>
      <w:tr w:rsidR="00B84D16" w:rsidRPr="005C2A6E" w:rsidTr="005C2A6E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МОУ СОШ N2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10,6</w:t>
            </w:r>
          </w:p>
        </w:tc>
      </w:tr>
      <w:tr w:rsidR="00B84D16" w:rsidRPr="005C2A6E" w:rsidTr="005C2A6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Отдел образования муниципального образования "город Свирск" (МОУ </w:t>
            </w:r>
            <w:proofErr w:type="spellStart"/>
            <w:r w:rsidRPr="005C2A6E">
              <w:rPr>
                <w:sz w:val="24"/>
                <w:szCs w:val="24"/>
              </w:rPr>
              <w:t>Макарьевская</w:t>
            </w:r>
            <w:proofErr w:type="spellEnd"/>
            <w:r w:rsidRPr="005C2A6E">
              <w:rPr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4,4</w:t>
            </w:r>
          </w:p>
        </w:tc>
      </w:tr>
      <w:tr w:rsidR="00B84D16" w:rsidRPr="005C2A6E" w:rsidTr="005C2A6E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Отдел образования муниципального образования "город Свирск" (БУ)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17,7</w:t>
            </w:r>
          </w:p>
        </w:tc>
      </w:tr>
      <w:tr w:rsidR="00B84D16" w:rsidRPr="005C2A6E" w:rsidTr="005C2A6E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906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0400025000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системы отдыха и оздоровления </w:t>
            </w:r>
            <w:proofErr w:type="gramStart"/>
            <w:r w:rsidRPr="005C2A6E">
              <w:rPr>
                <w:sz w:val="24"/>
                <w:szCs w:val="24"/>
              </w:rPr>
              <w:t>детей  муниципального</w:t>
            </w:r>
            <w:proofErr w:type="gramEnd"/>
            <w:r w:rsidRPr="005C2A6E">
              <w:rPr>
                <w:sz w:val="24"/>
                <w:szCs w:val="24"/>
              </w:rPr>
              <w:t xml:space="preserve"> образования "город Свирск"  на 2017-2019 </w:t>
            </w:r>
            <w:proofErr w:type="spellStart"/>
            <w:r w:rsidRPr="005C2A6E">
              <w:rPr>
                <w:sz w:val="24"/>
                <w:szCs w:val="24"/>
              </w:rPr>
              <w:t>г.г</w:t>
            </w:r>
            <w:proofErr w:type="spellEnd"/>
            <w:r w:rsidRPr="005C2A6E">
              <w:rPr>
                <w:sz w:val="24"/>
                <w:szCs w:val="24"/>
              </w:rPr>
              <w:t xml:space="preserve">."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343,0</w:t>
            </w:r>
          </w:p>
        </w:tc>
      </w:tr>
      <w:tr w:rsidR="00B84D16" w:rsidRPr="005C2A6E" w:rsidTr="005C2A6E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</w:tr>
      <w:tr w:rsidR="00B84D16" w:rsidRPr="005C2A6E" w:rsidTr="005C2A6E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34 504,0</w:t>
            </w:r>
          </w:p>
        </w:tc>
      </w:tr>
      <w:tr w:rsidR="00B84D16" w:rsidRPr="005C2A6E" w:rsidTr="005C2A6E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4D16" w:rsidRPr="005C2A6E" w:rsidRDefault="00B84D16" w:rsidP="00B84D16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D16" w:rsidRPr="005C2A6E" w:rsidRDefault="00B84D16" w:rsidP="00B84D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4D16" w:rsidRPr="005C2A6E" w:rsidRDefault="00B84D16" w:rsidP="00B84D16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4D16" w:rsidRPr="005C2A6E" w:rsidRDefault="00B84D16" w:rsidP="00B84D16">
            <w:pPr>
              <w:jc w:val="right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C2A6E" w:rsidRPr="005C2A6E" w:rsidTr="005C2A6E">
        <w:trPr>
          <w:trHeight w:val="450"/>
        </w:trPr>
        <w:tc>
          <w:tcPr>
            <w:tcW w:w="4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A6E" w:rsidRPr="005C2A6E" w:rsidRDefault="005C2A6E" w:rsidP="00B84D16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5C2A6E" w:rsidRPr="005C2A6E" w:rsidRDefault="005C2A6E" w:rsidP="00B84D16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  <w:p w:rsidR="005C2A6E" w:rsidRPr="005C2A6E" w:rsidRDefault="005C2A6E" w:rsidP="005C2A6E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2A6E" w:rsidRPr="005C2A6E" w:rsidRDefault="005C2A6E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C2A6E" w:rsidRPr="005C2A6E" w:rsidRDefault="005C2A6E" w:rsidP="00B84D16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  <w:p w:rsidR="005C2A6E" w:rsidRPr="005C2A6E" w:rsidRDefault="005C2A6E" w:rsidP="00B84D16">
            <w:pPr>
              <w:jc w:val="right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5C2A6E" w:rsidRPr="005C2A6E" w:rsidTr="005C2A6E">
        <w:trPr>
          <w:trHeight w:val="450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A6E" w:rsidRPr="005C2A6E" w:rsidRDefault="005C2A6E" w:rsidP="00B84D16">
            <w:pPr>
              <w:rPr>
                <w:b/>
                <w:bCs/>
                <w:szCs w:val="24"/>
              </w:rPr>
            </w:pPr>
            <w:r w:rsidRPr="005C2A6E">
              <w:rPr>
                <w:b/>
                <w:bCs/>
                <w:szCs w:val="24"/>
              </w:rPr>
              <w:t>Председатель Думы города Свирска</w:t>
            </w:r>
          </w:p>
          <w:p w:rsidR="005C2A6E" w:rsidRPr="005C2A6E" w:rsidRDefault="005C2A6E" w:rsidP="00B84D16">
            <w:pPr>
              <w:rPr>
                <w:b/>
                <w:bCs/>
                <w:szCs w:val="24"/>
              </w:rPr>
            </w:pPr>
            <w:r w:rsidRPr="005C2A6E">
              <w:rPr>
                <w:b/>
                <w:bCs/>
                <w:szCs w:val="24"/>
              </w:rPr>
              <w:t> </w:t>
            </w:r>
          </w:p>
          <w:p w:rsidR="005C2A6E" w:rsidRPr="005C2A6E" w:rsidRDefault="005C2A6E" w:rsidP="00B84D16">
            <w:pPr>
              <w:rPr>
                <w:b/>
                <w:bCs/>
                <w:szCs w:val="24"/>
              </w:rPr>
            </w:pPr>
            <w:r w:rsidRPr="005C2A6E">
              <w:rPr>
                <w:b/>
                <w:bCs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A6E" w:rsidRPr="005C2A6E" w:rsidRDefault="005C2A6E" w:rsidP="00B84D16">
            <w:pPr>
              <w:rPr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2A6E" w:rsidRPr="005C2A6E" w:rsidRDefault="005C2A6E" w:rsidP="00B84D16">
            <w:pPr>
              <w:jc w:val="center"/>
              <w:rPr>
                <w:b/>
                <w:bCs/>
                <w:szCs w:val="24"/>
              </w:rPr>
            </w:pPr>
            <w:r w:rsidRPr="005C2A6E">
              <w:rPr>
                <w:b/>
                <w:bCs/>
                <w:szCs w:val="24"/>
              </w:rPr>
              <w:t> 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2A6E" w:rsidRPr="005C2A6E" w:rsidRDefault="005C2A6E" w:rsidP="00B84D16">
            <w:pPr>
              <w:jc w:val="center"/>
              <w:rPr>
                <w:b/>
                <w:bCs/>
                <w:szCs w:val="24"/>
              </w:rPr>
            </w:pPr>
            <w:r w:rsidRPr="005C2A6E">
              <w:rPr>
                <w:b/>
                <w:bCs/>
                <w:szCs w:val="24"/>
              </w:rPr>
              <w:t> </w:t>
            </w:r>
          </w:p>
          <w:p w:rsidR="005C2A6E" w:rsidRPr="005C2A6E" w:rsidRDefault="005C2A6E" w:rsidP="00B84D16">
            <w:pPr>
              <w:jc w:val="right"/>
              <w:rPr>
                <w:b/>
                <w:bCs/>
                <w:szCs w:val="24"/>
              </w:rPr>
            </w:pPr>
            <w:proofErr w:type="spellStart"/>
            <w:r w:rsidRPr="005C2A6E">
              <w:rPr>
                <w:b/>
                <w:bCs/>
                <w:szCs w:val="24"/>
              </w:rPr>
              <w:t>С.Н.Ермаков</w:t>
            </w:r>
            <w:proofErr w:type="spellEnd"/>
          </w:p>
        </w:tc>
      </w:tr>
      <w:tr w:rsidR="00B84D16" w:rsidRPr="005C2A6E" w:rsidTr="005C2A6E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4D16" w:rsidRPr="005C2A6E" w:rsidRDefault="00B84D16" w:rsidP="00B84D16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</w:tbl>
    <w:p w:rsidR="00B84D16" w:rsidRDefault="00B84D16" w:rsidP="00B22ECD">
      <w:pPr>
        <w:rPr>
          <w:b/>
        </w:rPr>
      </w:pPr>
    </w:p>
    <w:p w:rsidR="005C2A6E" w:rsidRDefault="005C2A6E" w:rsidP="00B22ECD">
      <w:pPr>
        <w:rPr>
          <w:b/>
        </w:rPr>
      </w:pPr>
    </w:p>
    <w:p w:rsidR="005C2A6E" w:rsidRDefault="005C2A6E" w:rsidP="00B22ECD">
      <w:pPr>
        <w:rPr>
          <w:b/>
        </w:rPr>
      </w:pPr>
    </w:p>
    <w:tbl>
      <w:tblPr>
        <w:tblpPr w:leftFromText="180" w:rightFromText="180" w:horzAnchor="page" w:tblpX="1" w:tblpY="-1128"/>
        <w:tblW w:w="28517" w:type="dxa"/>
        <w:tblLayout w:type="fixed"/>
        <w:tblLook w:val="04A0" w:firstRow="1" w:lastRow="0" w:firstColumn="1" w:lastColumn="0" w:noHBand="0" w:noVBand="1"/>
      </w:tblPr>
      <w:tblGrid>
        <w:gridCol w:w="696"/>
        <w:gridCol w:w="700"/>
        <w:gridCol w:w="731"/>
        <w:gridCol w:w="945"/>
        <w:gridCol w:w="1181"/>
        <w:gridCol w:w="977"/>
        <w:gridCol w:w="634"/>
        <w:gridCol w:w="1800"/>
        <w:gridCol w:w="1335"/>
        <w:gridCol w:w="1418"/>
        <w:gridCol w:w="97"/>
        <w:gridCol w:w="1110"/>
        <w:gridCol w:w="1753"/>
        <w:gridCol w:w="5159"/>
        <w:gridCol w:w="9981"/>
      </w:tblGrid>
      <w:tr w:rsidR="007F36AB" w:rsidRPr="005C2A6E" w:rsidTr="007B2FB0">
        <w:trPr>
          <w:gridAfter w:val="1"/>
          <w:wAfter w:w="9981" w:type="dxa"/>
          <w:trHeight w:val="497"/>
        </w:trPr>
        <w:tc>
          <w:tcPr>
            <w:tcW w:w="5864" w:type="dxa"/>
            <w:gridSpan w:val="7"/>
            <w:shd w:val="clear" w:color="000000" w:fill="FFFFFF"/>
            <w:vAlign w:val="bottom"/>
          </w:tcPr>
          <w:p w:rsidR="007F36AB" w:rsidRPr="005C2A6E" w:rsidRDefault="007F36AB" w:rsidP="007F36A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vAlign w:val="center"/>
          </w:tcPr>
          <w:p w:rsidR="007F36AB" w:rsidRDefault="007F36AB" w:rsidP="007F36AB">
            <w:pPr>
              <w:jc w:val="center"/>
            </w:pPr>
            <w:r>
              <w:t> </w:t>
            </w:r>
          </w:p>
        </w:tc>
        <w:tc>
          <w:tcPr>
            <w:tcW w:w="2863" w:type="dxa"/>
            <w:gridSpan w:val="2"/>
            <w:vAlign w:val="bottom"/>
          </w:tcPr>
          <w:p w:rsidR="007F36AB" w:rsidRDefault="007F36AB" w:rsidP="007F36AB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159" w:type="dxa"/>
            <w:vAlign w:val="bottom"/>
          </w:tcPr>
          <w:p w:rsidR="007F36AB" w:rsidRDefault="007F36AB" w:rsidP="007F36AB">
            <w:pPr>
              <w:jc w:val="right"/>
            </w:pPr>
            <w:r>
              <w:t>Приложение № 12</w:t>
            </w:r>
          </w:p>
        </w:tc>
      </w:tr>
      <w:tr w:rsidR="007F36AB" w:rsidRPr="005C2A6E" w:rsidTr="007B2FB0">
        <w:trPr>
          <w:gridBefore w:val="1"/>
          <w:wBefore w:w="696" w:type="dxa"/>
          <w:trHeight w:val="405"/>
        </w:trPr>
        <w:tc>
          <w:tcPr>
            <w:tcW w:w="10928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7F36AB" w:rsidRPr="00B84D16" w:rsidRDefault="007F36AB" w:rsidP="007F36AB">
            <w:pPr>
              <w:jc w:val="center"/>
            </w:pPr>
          </w:p>
        </w:tc>
        <w:tc>
          <w:tcPr>
            <w:tcW w:w="16893" w:type="dxa"/>
            <w:gridSpan w:val="3"/>
            <w:vAlign w:val="bottom"/>
          </w:tcPr>
          <w:p w:rsidR="007F36AB" w:rsidRPr="00B84D16" w:rsidRDefault="007F36AB" w:rsidP="007F36AB">
            <w:pPr>
              <w:jc w:val="right"/>
              <w:rPr>
                <w:sz w:val="24"/>
                <w:szCs w:val="24"/>
              </w:rPr>
            </w:pP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405"/>
        </w:trPr>
        <w:tc>
          <w:tcPr>
            <w:tcW w:w="10928" w:type="dxa"/>
            <w:gridSpan w:val="11"/>
            <w:shd w:val="clear" w:color="000000" w:fill="FFFFFF"/>
            <w:noWrap/>
            <w:vAlign w:val="center"/>
            <w:hideMark/>
          </w:tcPr>
          <w:p w:rsidR="007F36AB" w:rsidRDefault="007F36AB" w:rsidP="007F36AB">
            <w:pPr>
              <w:jc w:val="right"/>
            </w:pPr>
            <w:r w:rsidRPr="00B84D16">
              <w:rPr>
                <w:sz w:val="24"/>
                <w:szCs w:val="24"/>
              </w:rPr>
              <w:t xml:space="preserve">Приложение № </w:t>
            </w:r>
            <w:r w:rsidR="007B2FB0">
              <w:rPr>
                <w:sz w:val="24"/>
                <w:szCs w:val="24"/>
              </w:rPr>
              <w:t>12</w:t>
            </w:r>
          </w:p>
          <w:p w:rsidR="007F36AB" w:rsidRPr="00B84D16" w:rsidRDefault="00BB1E0E" w:rsidP="00A27C05">
            <w:pPr>
              <w:jc w:val="right"/>
              <w:rPr>
                <w:sz w:val="24"/>
                <w:szCs w:val="24"/>
              </w:rPr>
            </w:pPr>
            <w:r w:rsidRPr="00BB1E0E">
              <w:t>к решению Думы от 11.0</w:t>
            </w:r>
            <w:r w:rsidR="00A27C05">
              <w:t>6</w:t>
            </w:r>
            <w:r w:rsidRPr="00BB1E0E">
              <w:t>.2019   № 45/179-ДГ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405"/>
        </w:trPr>
        <w:tc>
          <w:tcPr>
            <w:tcW w:w="10928" w:type="dxa"/>
            <w:gridSpan w:val="11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6AB" w:rsidRDefault="007F36AB" w:rsidP="007F36AB">
            <w:pPr>
              <w:jc w:val="right"/>
              <w:rPr>
                <w:sz w:val="24"/>
                <w:szCs w:val="24"/>
              </w:rPr>
            </w:pPr>
            <w:r w:rsidRPr="00B84D16">
              <w:rPr>
                <w:sz w:val="24"/>
                <w:szCs w:val="24"/>
              </w:rPr>
              <w:t xml:space="preserve">      "О местном бюджете на 2019 год и плановый период 2020-2021 годов"</w:t>
            </w:r>
          </w:p>
          <w:p w:rsidR="007F36AB" w:rsidRDefault="007F36AB" w:rsidP="007F36AB">
            <w:pPr>
              <w:jc w:val="right"/>
              <w:rPr>
                <w:sz w:val="24"/>
                <w:szCs w:val="24"/>
              </w:rPr>
            </w:pPr>
          </w:p>
          <w:p w:rsidR="007B2FB0" w:rsidRDefault="007B2FB0" w:rsidP="007F36AB">
            <w:pPr>
              <w:jc w:val="right"/>
              <w:rPr>
                <w:sz w:val="24"/>
                <w:szCs w:val="24"/>
              </w:rPr>
            </w:pPr>
          </w:p>
          <w:p w:rsidR="007F36AB" w:rsidRPr="007F36AB" w:rsidRDefault="007F36AB" w:rsidP="007F36AB">
            <w:pPr>
              <w:jc w:val="center"/>
              <w:rPr>
                <w:b/>
                <w:sz w:val="24"/>
                <w:szCs w:val="24"/>
              </w:rPr>
            </w:pPr>
            <w:r w:rsidRPr="007F36AB">
              <w:rPr>
                <w:b/>
                <w:sz w:val="24"/>
                <w:szCs w:val="24"/>
              </w:rPr>
              <w:t xml:space="preserve">Перечень </w:t>
            </w:r>
          </w:p>
          <w:p w:rsidR="007F36AB" w:rsidRPr="007F36AB" w:rsidRDefault="007F36AB" w:rsidP="007F36AB">
            <w:pPr>
              <w:jc w:val="center"/>
              <w:rPr>
                <w:b/>
                <w:sz w:val="24"/>
                <w:szCs w:val="24"/>
              </w:rPr>
            </w:pPr>
            <w:r w:rsidRPr="007F36AB">
              <w:rPr>
                <w:b/>
                <w:sz w:val="24"/>
                <w:szCs w:val="24"/>
              </w:rPr>
              <w:t xml:space="preserve">муниципальных программ, </w:t>
            </w:r>
            <w:r w:rsidR="007B2FB0" w:rsidRPr="007F36AB">
              <w:rPr>
                <w:b/>
                <w:sz w:val="24"/>
                <w:szCs w:val="24"/>
              </w:rPr>
              <w:t>финансируемых из</w:t>
            </w:r>
            <w:r w:rsidRPr="007F36AB">
              <w:rPr>
                <w:b/>
                <w:sz w:val="24"/>
                <w:szCs w:val="24"/>
              </w:rPr>
              <w:t xml:space="preserve"> местного бюджета на плановый период 2020 и 2021 годов</w:t>
            </w:r>
          </w:p>
          <w:p w:rsidR="007F36AB" w:rsidRDefault="007F36AB" w:rsidP="007F36AB">
            <w:pPr>
              <w:jc w:val="center"/>
              <w:rPr>
                <w:sz w:val="24"/>
                <w:szCs w:val="24"/>
              </w:rPr>
            </w:pPr>
          </w:p>
          <w:p w:rsidR="007B2FB0" w:rsidRPr="00B84D16" w:rsidRDefault="007B2FB0" w:rsidP="007F36AB">
            <w:pPr>
              <w:jc w:val="center"/>
              <w:rPr>
                <w:sz w:val="24"/>
                <w:szCs w:val="24"/>
              </w:rPr>
            </w:pP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49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C2A6E">
              <w:rPr>
                <w:b/>
                <w:bCs/>
                <w:sz w:val="24"/>
                <w:szCs w:val="24"/>
              </w:rPr>
              <w:t>РзПрз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4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2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0400001000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0400003000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321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243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2 287,0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1006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45,0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2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321</w:t>
            </w: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84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0400008000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"Профилактика </w:t>
            </w:r>
            <w:r w:rsidRPr="005C2A6E">
              <w:rPr>
                <w:sz w:val="24"/>
                <w:szCs w:val="24"/>
              </w:rPr>
              <w:lastRenderedPageBreak/>
              <w:t xml:space="preserve">безнадзорности и правонарушений несовершеннолетних на 2019-2021 </w:t>
            </w:r>
            <w:proofErr w:type="spellStart"/>
            <w:r w:rsidRPr="005C2A6E">
              <w:rPr>
                <w:sz w:val="24"/>
                <w:szCs w:val="24"/>
              </w:rPr>
              <w:t>г.г</w:t>
            </w:r>
            <w:proofErr w:type="spellEnd"/>
            <w:r w:rsidRPr="005C2A6E">
              <w:rPr>
                <w:sz w:val="24"/>
                <w:szCs w:val="24"/>
              </w:rPr>
              <w:t>."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Администрация муниципа</w:t>
            </w:r>
            <w:r w:rsidRPr="005C2A6E">
              <w:rPr>
                <w:sz w:val="24"/>
                <w:szCs w:val="24"/>
              </w:rPr>
              <w:lastRenderedPageBreak/>
              <w:t>льного образования "город Свирск"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30,0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373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907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04000S2630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243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 (</w:t>
            </w:r>
            <w:proofErr w:type="gramStart"/>
            <w:r w:rsidRPr="005C2A6E">
              <w:rPr>
                <w:sz w:val="24"/>
                <w:szCs w:val="24"/>
              </w:rPr>
              <w:t>софинансирование  Государственная</w:t>
            </w:r>
            <w:proofErr w:type="gramEnd"/>
            <w:r w:rsidRPr="005C2A6E">
              <w:rPr>
                <w:sz w:val="24"/>
                <w:szCs w:val="24"/>
              </w:rPr>
              <w:t xml:space="preserve">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5 506,5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4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907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0400009000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612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КУМИ </w:t>
            </w:r>
            <w:proofErr w:type="spellStart"/>
            <w:r w:rsidRPr="005C2A6E">
              <w:rPr>
                <w:sz w:val="24"/>
                <w:szCs w:val="24"/>
              </w:rPr>
              <w:t>г.Свирска_Смета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650,0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84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0400019000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общественных инициатив в муниципальном образовании "город </w:t>
            </w:r>
            <w:r w:rsidRPr="005C2A6E">
              <w:rPr>
                <w:sz w:val="24"/>
                <w:szCs w:val="24"/>
              </w:rPr>
              <w:lastRenderedPageBreak/>
              <w:t>Свирск" на 2019-2021 годы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Администрация муниципального образования "город Свирск"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280,0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280,0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7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0804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50,0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22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04000L4970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322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Молодым семьям - доступное жильё" на 2014-2020 годы Софинансирование Государственной программы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379,5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3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0309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0400041000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proofErr w:type="spellStart"/>
            <w:r w:rsidRPr="005C2A6E">
              <w:rPr>
                <w:sz w:val="24"/>
                <w:szCs w:val="24"/>
              </w:rPr>
              <w:t>МУ"Служба</w:t>
            </w:r>
            <w:proofErr w:type="spellEnd"/>
            <w:r w:rsidRPr="005C2A6E">
              <w:rPr>
                <w:sz w:val="24"/>
                <w:szCs w:val="24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140,0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11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0113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0400048000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242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5C2A6E">
              <w:rPr>
                <w:sz w:val="24"/>
                <w:szCs w:val="24"/>
              </w:rPr>
              <w:t>программа  "</w:t>
            </w:r>
            <w:proofErr w:type="gramEnd"/>
            <w:r w:rsidRPr="005C2A6E">
              <w:rPr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1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70,0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75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12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0503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0400030000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</w:t>
            </w:r>
            <w:r w:rsidRPr="005C2A6E">
              <w:rPr>
                <w:sz w:val="24"/>
                <w:szCs w:val="24"/>
              </w:rPr>
              <w:lastRenderedPageBreak/>
              <w:t>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 xml:space="preserve">Комитет по </w:t>
            </w:r>
            <w:r w:rsidRPr="005C2A6E">
              <w:rPr>
                <w:sz w:val="24"/>
                <w:szCs w:val="24"/>
              </w:rPr>
              <w:lastRenderedPageBreak/>
              <w:t>жизнеобеспечению г.Свирска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189,7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189,7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8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5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управлению муниципальным имуществом города Свирска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37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14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0502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0400024000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414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"Экология муниципального образования "город Свирск" на 2017-2021 гг." 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Комитет по жизнеобеспечению г.Свирска (МУ "ДЕЗ")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9 648,2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10 740,4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50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507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5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8090041011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4 118,6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4 440,2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9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AB" w:rsidRPr="005C2A6E" w:rsidRDefault="007F36AB" w:rsidP="007F36A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8090041012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244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 Подпрограмма "Повышение безопасности дорожного движения " на 2019-2023 годы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500,0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8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906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0400017000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color w:val="000000"/>
                <w:sz w:val="24"/>
                <w:szCs w:val="24"/>
              </w:rPr>
            </w:pPr>
            <w:r w:rsidRPr="005C2A6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 xml:space="preserve">Муниципальная программа "Развитие образования </w:t>
            </w:r>
            <w:r w:rsidRPr="005C2A6E">
              <w:rPr>
                <w:sz w:val="24"/>
                <w:szCs w:val="24"/>
              </w:rPr>
              <w:lastRenderedPageBreak/>
              <w:t xml:space="preserve">муниципального образования "город Свирск" на 2017-2021 гг."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 xml:space="preserve">Отдел образования </w:t>
            </w:r>
            <w:r w:rsidRPr="005C2A6E">
              <w:rPr>
                <w:sz w:val="24"/>
                <w:szCs w:val="24"/>
              </w:rPr>
              <w:lastRenderedPageBreak/>
              <w:t>муниципального образования "город Свирск"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lastRenderedPageBreak/>
              <w:t>99,8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80,8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sz w:val="24"/>
                <w:szCs w:val="24"/>
              </w:rPr>
            </w:pPr>
            <w:r w:rsidRPr="005C2A6E">
              <w:rPr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24 244,3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17 226,1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15"/>
        </w:trPr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579"/>
        </w:trPr>
        <w:tc>
          <w:tcPr>
            <w:tcW w:w="4534" w:type="dxa"/>
            <w:gridSpan w:val="5"/>
            <w:shd w:val="clear" w:color="auto" w:fill="auto"/>
            <w:noWrap/>
            <w:vAlign w:val="bottom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434" w:type="dxa"/>
            <w:gridSpan w:val="2"/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0" w:type="dxa"/>
            <w:gridSpan w:val="4"/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  <w:p w:rsidR="007F36AB" w:rsidRDefault="007F36AB" w:rsidP="007F36A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F36AB" w:rsidRPr="005C2A6E" w:rsidRDefault="007F36AB" w:rsidP="007F36AB">
            <w:pPr>
              <w:jc w:val="right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7F36AB" w:rsidRPr="005C2A6E" w:rsidTr="007B2FB0">
        <w:trPr>
          <w:gridBefore w:val="1"/>
          <w:gridAfter w:val="3"/>
          <w:wBefore w:w="696" w:type="dxa"/>
          <w:wAfter w:w="16893" w:type="dxa"/>
          <w:trHeight w:val="450"/>
        </w:trPr>
        <w:tc>
          <w:tcPr>
            <w:tcW w:w="4534" w:type="dxa"/>
            <w:gridSpan w:val="5"/>
            <w:shd w:val="clear" w:color="auto" w:fill="auto"/>
            <w:noWrap/>
            <w:vAlign w:val="center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2434" w:type="dxa"/>
            <w:gridSpan w:val="2"/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7F36AB" w:rsidRPr="005C2A6E" w:rsidRDefault="007F36AB" w:rsidP="007F36AB">
            <w:pPr>
              <w:jc w:val="center"/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3"/>
            <w:shd w:val="clear" w:color="000000" w:fill="FFFFFF"/>
            <w:noWrap/>
            <w:vAlign w:val="bottom"/>
            <w:hideMark/>
          </w:tcPr>
          <w:p w:rsidR="007F36AB" w:rsidRPr="005C2A6E" w:rsidRDefault="007F36AB" w:rsidP="007F36AB">
            <w:pPr>
              <w:rPr>
                <w:b/>
                <w:bCs/>
                <w:sz w:val="24"/>
                <w:szCs w:val="24"/>
              </w:rPr>
            </w:pPr>
            <w:r w:rsidRPr="005C2A6E">
              <w:rPr>
                <w:b/>
                <w:bCs/>
                <w:sz w:val="24"/>
                <w:szCs w:val="24"/>
              </w:rPr>
              <w:t> </w:t>
            </w:r>
          </w:p>
          <w:p w:rsidR="007F36AB" w:rsidRPr="005C2A6E" w:rsidRDefault="007F36AB" w:rsidP="007F36AB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5C2A6E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5C2A6E" w:rsidRDefault="005C2A6E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40"/>
        <w:gridCol w:w="1426"/>
        <w:gridCol w:w="1902"/>
      </w:tblGrid>
      <w:tr w:rsidR="007B2FB0" w:rsidRPr="007B2FB0" w:rsidTr="007B2FB0">
        <w:trPr>
          <w:trHeight w:val="43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gridSpan w:val="3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2"/>
                <w:szCs w:val="22"/>
              </w:rPr>
            </w:pPr>
            <w:r w:rsidRPr="007B2FB0">
              <w:rPr>
                <w:sz w:val="22"/>
                <w:szCs w:val="22"/>
              </w:rPr>
              <w:t>Приложение № 15</w:t>
            </w:r>
          </w:p>
        </w:tc>
      </w:tr>
      <w:tr w:rsidR="007B2FB0" w:rsidRPr="007B2FB0" w:rsidTr="007B2FB0">
        <w:trPr>
          <w:trHeight w:val="37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28" w:type="dxa"/>
            <w:gridSpan w:val="4"/>
            <w:shd w:val="clear" w:color="auto" w:fill="auto"/>
            <w:noWrap/>
            <w:vAlign w:val="bottom"/>
            <w:hideMark/>
          </w:tcPr>
          <w:p w:rsidR="007B2FB0" w:rsidRPr="007B2FB0" w:rsidRDefault="00BB1E0E" w:rsidP="00A27C05">
            <w:pPr>
              <w:jc w:val="right"/>
              <w:rPr>
                <w:sz w:val="22"/>
                <w:szCs w:val="22"/>
              </w:rPr>
            </w:pPr>
            <w:r w:rsidRPr="00BB1E0E">
              <w:rPr>
                <w:sz w:val="22"/>
                <w:szCs w:val="22"/>
              </w:rPr>
              <w:t>к решению Думы от 11.0</w:t>
            </w:r>
            <w:r w:rsidR="00A27C05">
              <w:rPr>
                <w:sz w:val="22"/>
                <w:szCs w:val="22"/>
              </w:rPr>
              <w:t>6</w:t>
            </w:r>
            <w:r w:rsidRPr="00BB1E0E">
              <w:rPr>
                <w:sz w:val="22"/>
                <w:szCs w:val="22"/>
              </w:rPr>
              <w:t>.2019   № 45/179-ДГ</w:t>
            </w:r>
          </w:p>
        </w:tc>
      </w:tr>
      <w:tr w:rsidR="007B2FB0" w:rsidRPr="007B2FB0" w:rsidTr="007B2FB0">
        <w:trPr>
          <w:trHeight w:val="526"/>
        </w:trPr>
        <w:tc>
          <w:tcPr>
            <w:tcW w:w="9830" w:type="dxa"/>
            <w:gridSpan w:val="5"/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2"/>
                <w:szCs w:val="22"/>
              </w:rPr>
            </w:pPr>
            <w:r w:rsidRPr="007B2FB0">
              <w:rPr>
                <w:sz w:val="22"/>
                <w:szCs w:val="22"/>
              </w:rPr>
              <w:t>"О местном бюджете на 2019 год и плановый период 2020-2021 годов"</w:t>
            </w:r>
          </w:p>
        </w:tc>
      </w:tr>
      <w:tr w:rsidR="007B2FB0" w:rsidRPr="007B2FB0" w:rsidTr="007B2FB0">
        <w:trPr>
          <w:trHeight w:val="1035"/>
        </w:trPr>
        <w:tc>
          <w:tcPr>
            <w:tcW w:w="98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</w:rPr>
            </w:pPr>
            <w:proofErr w:type="gramStart"/>
            <w:r w:rsidRPr="007B2FB0">
              <w:rPr>
                <w:b/>
                <w:bCs/>
              </w:rPr>
              <w:t>Программа  муниципальных</w:t>
            </w:r>
            <w:proofErr w:type="gramEnd"/>
            <w:r w:rsidRPr="007B2FB0">
              <w:rPr>
                <w:b/>
                <w:bCs/>
              </w:rPr>
              <w:t xml:space="preserve">  внутренних  заимствований                                                             местного бюджета   на 2019 год</w:t>
            </w:r>
          </w:p>
        </w:tc>
      </w:tr>
      <w:tr w:rsidR="007B2FB0" w:rsidRPr="007B2FB0" w:rsidTr="007B2FB0">
        <w:trPr>
          <w:trHeight w:val="3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</w:pPr>
            <w:r w:rsidRPr="007B2FB0">
              <w:t>тыс. руб.</w:t>
            </w:r>
          </w:p>
        </w:tc>
      </w:tr>
      <w:tr w:rsidR="007B2FB0" w:rsidRPr="007B2FB0" w:rsidTr="007B2FB0">
        <w:trPr>
          <w:trHeight w:val="193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Объем муниципального долга на          1 января 2019 года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2"/>
                <w:szCs w:val="22"/>
              </w:rPr>
            </w:pPr>
            <w:r w:rsidRPr="007B2FB0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Верхний предел долга на 1 января 2020 года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14 562,0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-7 638,9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20 331,3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14 562,0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-3 640,5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10 921,5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14 562,0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-3 640,5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10 921,5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-3 998,4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9 409,8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1 371,2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-360,9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1 010,3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1 321,5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-347,7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973,8</w:t>
            </w:r>
          </w:p>
        </w:tc>
      </w:tr>
      <w:tr w:rsidR="007B2FB0" w:rsidRPr="007B2FB0" w:rsidTr="007B2FB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4 019,5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-1 057,8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2 961,7</w:t>
            </w:r>
          </w:p>
        </w:tc>
      </w:tr>
      <w:tr w:rsidR="007B2FB0" w:rsidRPr="007B2FB0" w:rsidTr="007B2FB0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6 696,0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-2 232,0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4 464,0</w:t>
            </w:r>
          </w:p>
        </w:tc>
      </w:tr>
      <w:tr w:rsidR="007B2FB0" w:rsidRPr="007B2FB0" w:rsidTr="007B2FB0">
        <w:trPr>
          <w:trHeight w:val="10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  <w:r w:rsidRPr="007B2FB0">
              <w:rPr>
                <w:b/>
                <w:bCs/>
              </w:rPr>
              <w:t>Мэр города Свирска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b/>
                <w:bCs/>
              </w:rPr>
            </w:pPr>
            <w:r w:rsidRPr="007B2FB0">
              <w:rPr>
                <w:b/>
                <w:bCs/>
              </w:rPr>
              <w:t>В.С.Орноев</w:t>
            </w:r>
          </w:p>
        </w:tc>
      </w:tr>
      <w:tr w:rsidR="007B2FB0" w:rsidRPr="007B2FB0" w:rsidTr="007B2FB0">
        <w:trPr>
          <w:trHeight w:val="14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  <w:r w:rsidRPr="007B2FB0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b/>
                <w:bCs/>
              </w:rPr>
            </w:pPr>
            <w:proofErr w:type="spellStart"/>
            <w:r w:rsidRPr="007B2FB0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tbl>
      <w:tblPr>
        <w:tblW w:w="102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1507"/>
        <w:gridCol w:w="53"/>
        <w:gridCol w:w="1474"/>
        <w:gridCol w:w="1426"/>
        <w:gridCol w:w="1902"/>
        <w:gridCol w:w="66"/>
      </w:tblGrid>
      <w:tr w:rsidR="007B2FB0" w:rsidRPr="007B2FB0" w:rsidTr="007B2FB0">
        <w:trPr>
          <w:gridBefore w:val="1"/>
          <w:wBefore w:w="426" w:type="dxa"/>
          <w:trHeight w:val="435"/>
        </w:trPr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2"/>
                <w:szCs w:val="22"/>
              </w:rPr>
            </w:pPr>
            <w:r w:rsidRPr="007B2FB0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>6</w:t>
            </w:r>
          </w:p>
        </w:tc>
      </w:tr>
      <w:tr w:rsidR="007B2FB0" w:rsidRPr="007B2FB0" w:rsidTr="007B2FB0">
        <w:trPr>
          <w:gridBefore w:val="1"/>
          <w:wBefore w:w="426" w:type="dxa"/>
          <w:trHeight w:val="375"/>
        </w:trPr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28" w:type="dxa"/>
            <w:gridSpan w:val="6"/>
            <w:shd w:val="clear" w:color="auto" w:fill="auto"/>
            <w:noWrap/>
            <w:vAlign w:val="bottom"/>
            <w:hideMark/>
          </w:tcPr>
          <w:p w:rsidR="007B2FB0" w:rsidRPr="007B2FB0" w:rsidRDefault="00BB1E0E" w:rsidP="00A27C05">
            <w:pPr>
              <w:jc w:val="right"/>
              <w:rPr>
                <w:sz w:val="22"/>
                <w:szCs w:val="22"/>
              </w:rPr>
            </w:pPr>
            <w:r w:rsidRPr="00BB1E0E">
              <w:rPr>
                <w:sz w:val="22"/>
                <w:szCs w:val="22"/>
              </w:rPr>
              <w:t>к решению Думы от 11.0</w:t>
            </w:r>
            <w:r w:rsidR="00A27C05">
              <w:rPr>
                <w:sz w:val="22"/>
                <w:szCs w:val="22"/>
              </w:rPr>
              <w:t>6</w:t>
            </w:r>
            <w:r w:rsidRPr="00BB1E0E">
              <w:rPr>
                <w:sz w:val="22"/>
                <w:szCs w:val="22"/>
              </w:rPr>
              <w:t>.2019   № 45/179-ДГ</w:t>
            </w:r>
          </w:p>
        </w:tc>
      </w:tr>
      <w:tr w:rsidR="007B2FB0" w:rsidRPr="007B2FB0" w:rsidTr="007B2FB0">
        <w:trPr>
          <w:gridBefore w:val="1"/>
          <w:wBefore w:w="426" w:type="dxa"/>
          <w:trHeight w:val="526"/>
        </w:trPr>
        <w:tc>
          <w:tcPr>
            <w:tcW w:w="9830" w:type="dxa"/>
            <w:gridSpan w:val="8"/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2"/>
                <w:szCs w:val="22"/>
              </w:rPr>
            </w:pPr>
            <w:r w:rsidRPr="007B2FB0">
              <w:rPr>
                <w:sz w:val="22"/>
                <w:szCs w:val="22"/>
              </w:rPr>
              <w:t>"О местном бюджете на 2019 год и плановый период 2020-2021 годов"</w:t>
            </w:r>
          </w:p>
        </w:tc>
      </w:tr>
      <w:tr w:rsidR="007B2FB0" w:rsidRPr="007B2FB0" w:rsidTr="007B2FB0">
        <w:trPr>
          <w:gridAfter w:val="1"/>
          <w:wAfter w:w="66" w:type="dxa"/>
          <w:trHeight w:val="103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</w:rPr>
            </w:pPr>
            <w:proofErr w:type="gramStart"/>
            <w:r w:rsidRPr="007B2FB0">
              <w:rPr>
                <w:b/>
                <w:bCs/>
              </w:rPr>
              <w:t>Программа  муниципальных</w:t>
            </w:r>
            <w:proofErr w:type="gramEnd"/>
            <w:r w:rsidRPr="007B2FB0">
              <w:rPr>
                <w:b/>
                <w:bCs/>
              </w:rPr>
              <w:t xml:space="preserve">  внутренних  заимствований местного бюджета   на 2020 год</w:t>
            </w:r>
          </w:p>
        </w:tc>
      </w:tr>
      <w:tr w:rsidR="007B2FB0" w:rsidRPr="007B2FB0" w:rsidTr="007B2FB0">
        <w:trPr>
          <w:gridAfter w:val="1"/>
          <w:wAfter w:w="66" w:type="dxa"/>
          <w:trHeight w:val="39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</w:pPr>
            <w:r w:rsidRPr="007B2FB0">
              <w:t>тыс. руб.</w:t>
            </w:r>
          </w:p>
        </w:tc>
      </w:tr>
      <w:tr w:rsidR="007B2FB0" w:rsidRPr="007B2FB0" w:rsidTr="007B2FB0">
        <w:trPr>
          <w:gridAfter w:val="1"/>
          <w:wAfter w:w="66" w:type="dxa"/>
          <w:trHeight w:val="1935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Объем муниципального долга на          1 января 2020 года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Объем привлечения в 2020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2"/>
                <w:szCs w:val="22"/>
              </w:rPr>
            </w:pPr>
            <w:r w:rsidRPr="007B2FB0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Верхний предел долга на 1 января 2021 года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20 331,3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10 120,1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-9 205,6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21 245,8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10 921,5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10 120,1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-4 854,0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16 187,6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10 921,5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10 120,1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-4 854,0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16 187,6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9 409,8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-4 351,6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5 058,2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1 010,3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-433,0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577,3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973,8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-417,3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556,5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2 961,7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-1 269,3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1 692,4</w:t>
            </w:r>
          </w:p>
        </w:tc>
      </w:tr>
      <w:tr w:rsidR="007B2FB0" w:rsidRPr="007B2FB0" w:rsidTr="007B2FB0">
        <w:trPr>
          <w:gridAfter w:val="1"/>
          <w:wAfter w:w="66" w:type="dxa"/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4 464,0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-2 232,0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2 232,0</w:t>
            </w:r>
          </w:p>
        </w:tc>
      </w:tr>
      <w:tr w:rsidR="007B2FB0" w:rsidRPr="007B2FB0" w:rsidTr="007B2FB0">
        <w:trPr>
          <w:gridAfter w:val="1"/>
          <w:wAfter w:w="66" w:type="dxa"/>
          <w:trHeight w:val="103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</w:rPr>
            </w:pPr>
            <w:proofErr w:type="gramStart"/>
            <w:r w:rsidRPr="007B2FB0">
              <w:rPr>
                <w:b/>
                <w:bCs/>
              </w:rPr>
              <w:t>Программа  муниципальных</w:t>
            </w:r>
            <w:proofErr w:type="gramEnd"/>
            <w:r w:rsidRPr="007B2FB0">
              <w:rPr>
                <w:b/>
                <w:bCs/>
              </w:rPr>
              <w:t xml:space="preserve">  внутренних  заимствований местного бюджета   на 2021 год</w:t>
            </w:r>
          </w:p>
        </w:tc>
      </w:tr>
      <w:tr w:rsidR="007B2FB0" w:rsidRPr="007B2FB0" w:rsidTr="007B2FB0">
        <w:trPr>
          <w:gridAfter w:val="1"/>
          <w:wAfter w:w="66" w:type="dxa"/>
          <w:trHeight w:val="39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</w:pPr>
            <w:r w:rsidRPr="007B2FB0">
              <w:t>тыс. руб.</w:t>
            </w:r>
          </w:p>
        </w:tc>
      </w:tr>
      <w:tr w:rsidR="007B2FB0" w:rsidRPr="007B2FB0" w:rsidTr="007B2FB0">
        <w:trPr>
          <w:gridAfter w:val="1"/>
          <w:wAfter w:w="66" w:type="dxa"/>
          <w:trHeight w:val="1935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Объем муниципального долга на          1 января 2021 года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2"/>
                <w:szCs w:val="22"/>
              </w:rPr>
            </w:pPr>
            <w:r w:rsidRPr="007B2FB0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Верхний предел долга на 1 января 2022 года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lastRenderedPageBreak/>
              <w:t>Объем заимствований, всего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21 245,8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7 910,7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-7 018,5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22 138,0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16 187,6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7 910,7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-3 373,4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20 724,9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16 187,6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7 910,7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-3 373,4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20 724,9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5 058,2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-3 645,1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1 413,1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577,3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-288,7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288,6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556,5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-278,2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278,3</w:t>
            </w:r>
          </w:p>
        </w:tc>
      </w:tr>
      <w:tr w:rsidR="007B2FB0" w:rsidRPr="007B2FB0" w:rsidTr="007B2FB0">
        <w:trPr>
          <w:gridAfter w:val="1"/>
          <w:wAfter w:w="66" w:type="dxa"/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1 692,4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-846,2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846,2</w:t>
            </w:r>
          </w:p>
        </w:tc>
      </w:tr>
      <w:tr w:rsidR="007B2FB0" w:rsidRPr="007B2FB0" w:rsidTr="007B2FB0">
        <w:trPr>
          <w:gridAfter w:val="1"/>
          <w:wAfter w:w="66" w:type="dxa"/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2 232,0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-2 232,0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</w:tr>
      <w:tr w:rsidR="007B2FB0" w:rsidRPr="007B2FB0" w:rsidTr="007B2FB0">
        <w:trPr>
          <w:gridAfter w:val="1"/>
          <w:wAfter w:w="66" w:type="dxa"/>
          <w:trHeight w:val="105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  <w:r w:rsidRPr="007B2FB0">
              <w:rPr>
                <w:b/>
                <w:bCs/>
              </w:rPr>
              <w:t>Мэр города Свирска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b/>
                <w:bCs/>
              </w:rPr>
            </w:pPr>
            <w:r w:rsidRPr="007B2FB0">
              <w:rPr>
                <w:b/>
                <w:bCs/>
              </w:rPr>
              <w:t>В.С.Орноев</w:t>
            </w:r>
          </w:p>
        </w:tc>
      </w:tr>
      <w:tr w:rsidR="007B2FB0" w:rsidRPr="007B2FB0" w:rsidTr="007B2FB0">
        <w:trPr>
          <w:gridAfter w:val="1"/>
          <w:wAfter w:w="66" w:type="dxa"/>
          <w:trHeight w:val="14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  <w:r w:rsidRPr="007B2FB0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b/>
                <w:bCs/>
              </w:rPr>
            </w:pPr>
            <w:proofErr w:type="spellStart"/>
            <w:r w:rsidRPr="007B2FB0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20"/>
        <w:gridCol w:w="2433"/>
      </w:tblGrid>
      <w:tr w:rsidR="000332B2" w:rsidRPr="007B2FB0" w:rsidTr="000332B2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7B2FB0" w:rsidRDefault="000332B2" w:rsidP="007B2FB0">
            <w:pPr>
              <w:jc w:val="right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lastRenderedPageBreak/>
              <w:t>Приложение № 17</w:t>
            </w:r>
          </w:p>
        </w:tc>
      </w:tr>
      <w:tr w:rsidR="000332B2" w:rsidRPr="007B2FB0" w:rsidTr="000332B2">
        <w:trPr>
          <w:trHeight w:val="49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7B2FB0" w:rsidRDefault="00BB1E0E" w:rsidP="00A27C05">
            <w:pPr>
              <w:jc w:val="right"/>
              <w:rPr>
                <w:sz w:val="24"/>
                <w:szCs w:val="24"/>
              </w:rPr>
            </w:pPr>
            <w:r w:rsidRPr="00BB1E0E">
              <w:rPr>
                <w:sz w:val="24"/>
                <w:szCs w:val="24"/>
              </w:rPr>
              <w:t>к решению Думы от 11.0</w:t>
            </w:r>
            <w:r w:rsidR="00A27C05">
              <w:rPr>
                <w:sz w:val="24"/>
                <w:szCs w:val="24"/>
              </w:rPr>
              <w:t>6</w:t>
            </w:r>
            <w:r w:rsidRPr="00BB1E0E">
              <w:rPr>
                <w:sz w:val="24"/>
                <w:szCs w:val="24"/>
              </w:rPr>
              <w:t>.2019   № 45/179-ДГ</w:t>
            </w:r>
          </w:p>
        </w:tc>
      </w:tr>
      <w:tr w:rsidR="000332B2" w:rsidRPr="007B2FB0" w:rsidTr="000332B2">
        <w:trPr>
          <w:trHeight w:val="52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B2" w:rsidRPr="007B2FB0" w:rsidRDefault="000332B2" w:rsidP="007B2F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7B2FB0">
              <w:rPr>
                <w:sz w:val="24"/>
                <w:szCs w:val="24"/>
              </w:rPr>
              <w:t xml:space="preserve">       "О местном бюджете на 2019 год и плановый период 2020 и 2021 годов"</w:t>
            </w:r>
          </w:p>
        </w:tc>
      </w:tr>
      <w:tr w:rsidR="007B2FB0" w:rsidRPr="007B2FB0" w:rsidTr="000332B2">
        <w:trPr>
          <w:trHeight w:val="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B2FB0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7B2FB0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2019 год</w:t>
            </w:r>
          </w:p>
        </w:tc>
      </w:tr>
      <w:tr w:rsidR="007B2FB0" w:rsidRPr="007B2FB0" w:rsidTr="000332B2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тыс. руб.</w:t>
            </w:r>
          </w:p>
        </w:tc>
      </w:tr>
      <w:tr w:rsidR="007B2FB0" w:rsidRPr="007B2FB0" w:rsidTr="000332B2">
        <w:trPr>
          <w:trHeight w:val="33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7B2FB0" w:rsidRPr="007B2FB0" w:rsidTr="000332B2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8 776,6</w:t>
            </w:r>
          </w:p>
        </w:tc>
      </w:tr>
      <w:tr w:rsidR="007B2FB0" w:rsidRPr="007B2FB0" w:rsidTr="000332B2">
        <w:trPr>
          <w:trHeight w:val="705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10 921,5</w:t>
            </w:r>
          </w:p>
        </w:tc>
      </w:tr>
      <w:tr w:rsidR="007B2FB0" w:rsidRPr="007B2FB0" w:rsidTr="000332B2">
        <w:trPr>
          <w:trHeight w:val="765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7B2FB0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7B2FB0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14 562,0</w:t>
            </w:r>
          </w:p>
        </w:tc>
      </w:tr>
      <w:tr w:rsidR="007B2FB0" w:rsidRPr="007B2FB0" w:rsidTr="000332B2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14 562,0</w:t>
            </w:r>
          </w:p>
        </w:tc>
      </w:tr>
      <w:tr w:rsidR="007B2FB0" w:rsidRPr="007B2FB0" w:rsidTr="000332B2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7B2FB0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7B2FB0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-3 640,5</w:t>
            </w:r>
          </w:p>
        </w:tc>
      </w:tr>
      <w:tr w:rsidR="007B2FB0" w:rsidRPr="007B2FB0" w:rsidTr="000332B2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-3 640,5</w:t>
            </w:r>
          </w:p>
        </w:tc>
      </w:tr>
      <w:tr w:rsidR="007B2FB0" w:rsidRPr="007B2FB0" w:rsidTr="000332B2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-3 998,4</w:t>
            </w:r>
          </w:p>
        </w:tc>
      </w:tr>
      <w:tr w:rsidR="007B2FB0" w:rsidRPr="007B2FB0" w:rsidTr="000332B2">
        <w:trPr>
          <w:trHeight w:val="99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B2FB0" w:rsidRPr="007B2FB0" w:rsidTr="000332B2">
        <w:trPr>
          <w:trHeight w:val="135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0,0</w:t>
            </w:r>
          </w:p>
        </w:tc>
      </w:tr>
      <w:tr w:rsidR="007B2FB0" w:rsidRPr="007B2FB0" w:rsidTr="000332B2">
        <w:trPr>
          <w:trHeight w:val="132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-3 998,4</w:t>
            </w:r>
          </w:p>
        </w:tc>
      </w:tr>
      <w:tr w:rsidR="007B2FB0" w:rsidRPr="007B2FB0" w:rsidTr="000332B2">
        <w:trPr>
          <w:trHeight w:val="1095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7B2FB0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lastRenderedPageBreak/>
              <w:t>904 01 03 01 00 04 0000 810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-3 998,4</w:t>
            </w:r>
          </w:p>
        </w:tc>
      </w:tr>
      <w:tr w:rsidR="007B2FB0" w:rsidRPr="007B2FB0" w:rsidTr="000332B2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1 853,5</w:t>
            </w:r>
          </w:p>
        </w:tc>
      </w:tr>
      <w:tr w:rsidR="007B2FB0" w:rsidRPr="007B2FB0" w:rsidTr="000332B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-695 856,7</w:t>
            </w:r>
          </w:p>
        </w:tc>
      </w:tr>
      <w:tr w:rsidR="007B2FB0" w:rsidRPr="007B2FB0" w:rsidTr="000332B2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7B2FB0">
              <w:rPr>
                <w:sz w:val="24"/>
                <w:szCs w:val="24"/>
              </w:rPr>
              <w:t>остатков  средств</w:t>
            </w:r>
            <w:proofErr w:type="gramEnd"/>
            <w:r w:rsidRPr="007B2FB0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-695 856,7</w:t>
            </w:r>
          </w:p>
        </w:tc>
      </w:tr>
      <w:tr w:rsidR="007B2FB0" w:rsidRPr="007B2FB0" w:rsidTr="000332B2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-695 856,7</w:t>
            </w:r>
          </w:p>
        </w:tc>
      </w:tr>
      <w:tr w:rsidR="007B2FB0" w:rsidRPr="007B2FB0" w:rsidTr="000332B2">
        <w:trPr>
          <w:trHeight w:val="66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-695 856,7</w:t>
            </w:r>
          </w:p>
        </w:tc>
      </w:tr>
      <w:tr w:rsidR="007B2FB0" w:rsidRPr="007B2FB0" w:rsidTr="000332B2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697 710,2</w:t>
            </w:r>
          </w:p>
        </w:tc>
      </w:tr>
      <w:tr w:rsidR="007B2FB0" w:rsidRPr="007B2FB0" w:rsidTr="000332B2">
        <w:trPr>
          <w:trHeight w:val="330"/>
        </w:trPr>
        <w:tc>
          <w:tcPr>
            <w:tcW w:w="3828" w:type="dxa"/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697 710,2</w:t>
            </w:r>
          </w:p>
        </w:tc>
      </w:tr>
      <w:tr w:rsidR="007B2FB0" w:rsidRPr="007B2FB0" w:rsidTr="000332B2">
        <w:trPr>
          <w:trHeight w:val="6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697 710,2</w:t>
            </w:r>
          </w:p>
        </w:tc>
      </w:tr>
      <w:tr w:rsidR="007B2FB0" w:rsidRPr="007B2FB0" w:rsidTr="000332B2">
        <w:trPr>
          <w:trHeight w:val="6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B2FB0" w:rsidRPr="007B2FB0" w:rsidRDefault="007B2FB0" w:rsidP="007B2FB0">
            <w:pPr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B0" w:rsidRPr="007B2FB0" w:rsidRDefault="007B2FB0" w:rsidP="007B2FB0">
            <w:pPr>
              <w:jc w:val="center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t>697 710,2</w:t>
            </w:r>
          </w:p>
        </w:tc>
      </w:tr>
      <w:tr w:rsidR="007B2FB0" w:rsidRPr="007B2FB0" w:rsidTr="000332B2">
        <w:trPr>
          <w:trHeight w:val="587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7B2FB0" w:rsidRPr="007B2FB0" w:rsidTr="000332B2">
        <w:trPr>
          <w:trHeight w:val="83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  <w:r w:rsidRPr="007B2FB0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B0" w:rsidRPr="007B2FB0" w:rsidRDefault="007B2FB0" w:rsidP="007B2FB0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7B2FB0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332B2" w:rsidRPr="007B2FB0" w:rsidTr="005711C8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7B2FB0" w:rsidRDefault="000332B2" w:rsidP="000332B2">
            <w:pPr>
              <w:jc w:val="right"/>
              <w:rPr>
                <w:sz w:val="24"/>
                <w:szCs w:val="24"/>
              </w:rPr>
            </w:pPr>
            <w:r w:rsidRPr="007B2FB0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8</w:t>
            </w:r>
          </w:p>
        </w:tc>
      </w:tr>
      <w:tr w:rsidR="000332B2" w:rsidRPr="007B2FB0" w:rsidTr="005711C8">
        <w:trPr>
          <w:trHeight w:val="4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7B2FB0" w:rsidRDefault="00BB1E0E" w:rsidP="00A27C05">
            <w:pPr>
              <w:jc w:val="right"/>
              <w:rPr>
                <w:sz w:val="24"/>
                <w:szCs w:val="24"/>
              </w:rPr>
            </w:pPr>
            <w:r w:rsidRPr="00BB1E0E">
              <w:rPr>
                <w:sz w:val="24"/>
                <w:szCs w:val="24"/>
              </w:rPr>
              <w:t>к решению Думы от 11.0</w:t>
            </w:r>
            <w:r w:rsidR="00A27C05">
              <w:rPr>
                <w:sz w:val="24"/>
                <w:szCs w:val="24"/>
              </w:rPr>
              <w:t>6</w:t>
            </w:r>
            <w:r w:rsidRPr="00BB1E0E">
              <w:rPr>
                <w:sz w:val="24"/>
                <w:szCs w:val="24"/>
              </w:rPr>
              <w:t>.2019   № 45/179-ДГ</w:t>
            </w:r>
          </w:p>
        </w:tc>
      </w:tr>
      <w:tr w:rsidR="000332B2" w:rsidRPr="007B2FB0" w:rsidTr="005711C8">
        <w:trPr>
          <w:trHeight w:val="52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B2" w:rsidRPr="007B2FB0" w:rsidRDefault="000332B2" w:rsidP="00571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7B2FB0">
              <w:rPr>
                <w:sz w:val="24"/>
                <w:szCs w:val="24"/>
              </w:rPr>
              <w:t xml:space="preserve">       "О местном бюджете на 2019 год и плановый период 2020 и 2021 годов"</w:t>
            </w:r>
          </w:p>
        </w:tc>
      </w:tr>
    </w:tbl>
    <w:p w:rsidR="000332B2" w:rsidRDefault="000332B2" w:rsidP="00B22ECD">
      <w:pPr>
        <w:rPr>
          <w:b/>
        </w:rPr>
      </w:pPr>
    </w:p>
    <w:tbl>
      <w:tblPr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395"/>
        <w:gridCol w:w="2836"/>
        <w:gridCol w:w="1842"/>
        <w:gridCol w:w="1843"/>
      </w:tblGrid>
      <w:tr w:rsidR="000332B2" w:rsidRPr="000332B2" w:rsidTr="000332B2">
        <w:trPr>
          <w:trHeight w:val="855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</w:rPr>
            </w:pPr>
            <w:proofErr w:type="gramStart"/>
            <w:r w:rsidRPr="000332B2">
              <w:rPr>
                <w:b/>
                <w:bCs/>
              </w:rPr>
              <w:t>Источники  финансирования</w:t>
            </w:r>
            <w:proofErr w:type="gramEnd"/>
            <w:r w:rsidRPr="000332B2">
              <w:rPr>
                <w:b/>
                <w:bCs/>
              </w:rPr>
              <w:br/>
              <w:t xml:space="preserve"> дефицита местного бюджета на плановый период  2020 и 2021 годов</w:t>
            </w:r>
          </w:p>
        </w:tc>
      </w:tr>
      <w:tr w:rsidR="000332B2" w:rsidRPr="000332B2" w:rsidTr="000332B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jc w:val="right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тыс. руб.</w:t>
            </w:r>
          </w:p>
        </w:tc>
      </w:tr>
      <w:tr w:rsidR="000332B2" w:rsidRPr="000332B2" w:rsidTr="000332B2">
        <w:trPr>
          <w:trHeight w:val="3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332B2" w:rsidRPr="000332B2" w:rsidTr="000332B2">
        <w:trPr>
          <w:trHeight w:val="33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2021</w:t>
            </w:r>
          </w:p>
        </w:tc>
      </w:tr>
      <w:tr w:rsidR="000332B2" w:rsidRPr="000332B2" w:rsidTr="000332B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914,5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892,2</w:t>
            </w:r>
          </w:p>
        </w:tc>
      </w:tr>
      <w:tr w:rsidR="000332B2" w:rsidRPr="000332B2" w:rsidTr="000332B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904 01 02 00 00 00 0000 000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5 266,1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4 537,3</w:t>
            </w:r>
          </w:p>
        </w:tc>
      </w:tr>
      <w:tr w:rsidR="000332B2" w:rsidRPr="000332B2" w:rsidTr="000332B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 xml:space="preserve">Получение кредитов от кредитных </w:t>
            </w:r>
            <w:proofErr w:type="gramStart"/>
            <w:r w:rsidRPr="000332B2">
              <w:rPr>
                <w:b/>
                <w:bCs/>
                <w:sz w:val="26"/>
                <w:szCs w:val="26"/>
              </w:rPr>
              <w:t>организаций  в</w:t>
            </w:r>
            <w:proofErr w:type="gramEnd"/>
            <w:r w:rsidRPr="000332B2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904 01 02 00 00 00 0000 700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10 120,1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7 910,7</w:t>
            </w:r>
          </w:p>
        </w:tc>
      </w:tr>
      <w:tr w:rsidR="000332B2" w:rsidRPr="000332B2" w:rsidTr="000332B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904 01 02 00 00 04 0000 710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10 120,1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6 825,8</w:t>
            </w:r>
          </w:p>
        </w:tc>
      </w:tr>
      <w:tr w:rsidR="000332B2" w:rsidRPr="000332B2" w:rsidTr="000332B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 xml:space="preserve">Погашение кредитов от кредитных </w:t>
            </w:r>
            <w:proofErr w:type="gramStart"/>
            <w:r w:rsidRPr="000332B2">
              <w:rPr>
                <w:b/>
                <w:bCs/>
                <w:sz w:val="26"/>
                <w:szCs w:val="26"/>
              </w:rPr>
              <w:t>организаций  в</w:t>
            </w:r>
            <w:proofErr w:type="gramEnd"/>
            <w:r w:rsidRPr="000332B2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904 01 02 00 00 00 0000 800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-4 854,0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-3 373,4</w:t>
            </w:r>
          </w:p>
        </w:tc>
      </w:tr>
      <w:tr w:rsidR="000332B2" w:rsidRPr="000332B2" w:rsidTr="000332B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904 01 02 00 00 04 0000 810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-4 854,0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-3 373,4</w:t>
            </w:r>
          </w:p>
        </w:tc>
      </w:tr>
      <w:tr w:rsidR="000332B2" w:rsidRPr="000332B2" w:rsidTr="000332B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904 01 03 00 00 00 0000 000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-4 351,6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-3 645,1</w:t>
            </w:r>
          </w:p>
        </w:tc>
      </w:tr>
      <w:tr w:rsidR="000332B2" w:rsidRPr="000332B2" w:rsidTr="000332B2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904 01 03 00 00 00 0000 800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-4 351,6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-3 645,1</w:t>
            </w:r>
          </w:p>
        </w:tc>
      </w:tr>
      <w:tr w:rsidR="000332B2" w:rsidRPr="000332B2" w:rsidTr="000332B2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904 01 03 01 00 04 0000 810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-4 351,6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-3 645,1</w:t>
            </w:r>
          </w:p>
        </w:tc>
      </w:tr>
      <w:tr w:rsidR="000332B2" w:rsidRPr="000332B2" w:rsidTr="000332B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0332B2" w:rsidRPr="000332B2" w:rsidTr="000332B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lastRenderedPageBreak/>
              <w:t>Увеличение остатков средств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-533 779,3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-427 027,0</w:t>
            </w:r>
          </w:p>
        </w:tc>
      </w:tr>
      <w:tr w:rsidR="000332B2" w:rsidRPr="000332B2" w:rsidTr="000332B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 xml:space="preserve">Увеличение прочих </w:t>
            </w:r>
            <w:proofErr w:type="gramStart"/>
            <w:r w:rsidRPr="000332B2">
              <w:rPr>
                <w:sz w:val="26"/>
                <w:szCs w:val="26"/>
              </w:rPr>
              <w:t>остатков  средств</w:t>
            </w:r>
            <w:proofErr w:type="gramEnd"/>
            <w:r w:rsidRPr="000332B2">
              <w:rPr>
                <w:sz w:val="26"/>
                <w:szCs w:val="26"/>
              </w:rPr>
              <w:t xml:space="preserve">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-533 779,3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-427 027,0</w:t>
            </w:r>
          </w:p>
        </w:tc>
      </w:tr>
      <w:tr w:rsidR="000332B2" w:rsidRPr="000332B2" w:rsidTr="000332B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-533 779,3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-427 027,0</w:t>
            </w:r>
          </w:p>
        </w:tc>
      </w:tr>
      <w:tr w:rsidR="000332B2" w:rsidRPr="000332B2" w:rsidTr="000332B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-533 779,3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-427 027,0</w:t>
            </w:r>
          </w:p>
        </w:tc>
      </w:tr>
      <w:tr w:rsidR="000332B2" w:rsidRPr="000332B2" w:rsidTr="000332B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533 779,3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b/>
                <w:bCs/>
                <w:sz w:val="26"/>
                <w:szCs w:val="26"/>
              </w:rPr>
            </w:pPr>
            <w:r w:rsidRPr="000332B2">
              <w:rPr>
                <w:b/>
                <w:bCs/>
                <w:sz w:val="26"/>
                <w:szCs w:val="26"/>
              </w:rPr>
              <w:t>427 027,0</w:t>
            </w:r>
          </w:p>
        </w:tc>
      </w:tr>
      <w:tr w:rsidR="000332B2" w:rsidRPr="000332B2" w:rsidTr="000332B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533 779,3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427 027,0</w:t>
            </w:r>
          </w:p>
        </w:tc>
      </w:tr>
      <w:tr w:rsidR="000332B2" w:rsidRPr="000332B2" w:rsidTr="00036BFF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533 779,3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427 027,0</w:t>
            </w:r>
          </w:p>
        </w:tc>
      </w:tr>
      <w:tr w:rsidR="000332B2" w:rsidRPr="000332B2" w:rsidTr="00036BFF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B2" w:rsidRPr="000332B2" w:rsidRDefault="000332B2" w:rsidP="000332B2">
            <w:pPr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000 01 05 02 01 04 0000 610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533 779,3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B2" w:rsidRPr="000332B2" w:rsidRDefault="000332B2" w:rsidP="000332B2">
            <w:pPr>
              <w:jc w:val="center"/>
              <w:rPr>
                <w:sz w:val="26"/>
                <w:szCs w:val="26"/>
              </w:rPr>
            </w:pPr>
            <w:r w:rsidRPr="000332B2">
              <w:rPr>
                <w:sz w:val="26"/>
                <w:szCs w:val="26"/>
              </w:rPr>
              <w:t>427 027,0</w:t>
            </w:r>
          </w:p>
        </w:tc>
      </w:tr>
      <w:tr w:rsidR="000332B2" w:rsidRPr="000332B2" w:rsidTr="00036BFF">
        <w:trPr>
          <w:trHeight w:val="52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rPr>
                <w:b/>
                <w:bCs/>
              </w:rPr>
            </w:pPr>
            <w:r w:rsidRPr="000332B2">
              <w:rPr>
                <w:b/>
                <w:bCs/>
              </w:rPr>
              <w:t>Мэр города Свирска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B2" w:rsidRPr="000332B2" w:rsidRDefault="000332B2" w:rsidP="000332B2">
            <w:pPr>
              <w:jc w:val="right"/>
              <w:rPr>
                <w:b/>
                <w:bCs/>
              </w:rPr>
            </w:pPr>
            <w:r w:rsidRPr="000332B2">
              <w:rPr>
                <w:b/>
                <w:bCs/>
              </w:rPr>
              <w:t>В.С.Орноев</w:t>
            </w:r>
          </w:p>
        </w:tc>
      </w:tr>
      <w:tr w:rsidR="00036BFF" w:rsidRPr="000332B2" w:rsidTr="00036BFF">
        <w:trPr>
          <w:trHeight w:val="698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36BFF" w:rsidRPr="000332B2" w:rsidRDefault="00036BFF" w:rsidP="000332B2">
            <w:pPr>
              <w:rPr>
                <w:b/>
                <w:bCs/>
              </w:rPr>
            </w:pPr>
            <w:r w:rsidRPr="000332B2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036BFF" w:rsidRPr="000332B2" w:rsidRDefault="00036BFF" w:rsidP="000332B2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036BFF" w:rsidRPr="000332B2" w:rsidRDefault="00036BFF" w:rsidP="000332B2">
            <w:pPr>
              <w:jc w:val="right"/>
              <w:rPr>
                <w:b/>
                <w:bCs/>
              </w:rPr>
            </w:pPr>
            <w:proofErr w:type="spellStart"/>
            <w:r w:rsidRPr="000332B2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0332B2" w:rsidRDefault="000332B2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Default="007B2FB0" w:rsidP="00B22ECD">
      <w:pPr>
        <w:rPr>
          <w:b/>
        </w:rPr>
      </w:pPr>
    </w:p>
    <w:p w:rsidR="007B2FB0" w:rsidRPr="009142E4" w:rsidRDefault="007B2FB0" w:rsidP="00B22ECD">
      <w:pPr>
        <w:rPr>
          <w:b/>
        </w:rPr>
      </w:pPr>
    </w:p>
    <w:sectPr w:rsidR="007B2FB0" w:rsidRPr="009142E4" w:rsidSect="0058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4A"/>
    <w:rsid w:val="0003256E"/>
    <w:rsid w:val="000332B2"/>
    <w:rsid w:val="00036BFF"/>
    <w:rsid w:val="00051358"/>
    <w:rsid w:val="00052111"/>
    <w:rsid w:val="0008234B"/>
    <w:rsid w:val="000D1601"/>
    <w:rsid w:val="000D780F"/>
    <w:rsid w:val="000F0DCC"/>
    <w:rsid w:val="001231BD"/>
    <w:rsid w:val="001268F5"/>
    <w:rsid w:val="0016225C"/>
    <w:rsid w:val="00182ED4"/>
    <w:rsid w:val="00196033"/>
    <w:rsid w:val="001D5ABF"/>
    <w:rsid w:val="00204BF0"/>
    <w:rsid w:val="00254CFF"/>
    <w:rsid w:val="00255E6E"/>
    <w:rsid w:val="002C4EA0"/>
    <w:rsid w:val="002E284A"/>
    <w:rsid w:val="002F7880"/>
    <w:rsid w:val="00300E69"/>
    <w:rsid w:val="00327CB9"/>
    <w:rsid w:val="0033611E"/>
    <w:rsid w:val="003B0B82"/>
    <w:rsid w:val="00411798"/>
    <w:rsid w:val="00440D59"/>
    <w:rsid w:val="00463709"/>
    <w:rsid w:val="004663DA"/>
    <w:rsid w:val="00467CBD"/>
    <w:rsid w:val="004727C5"/>
    <w:rsid w:val="004A0C99"/>
    <w:rsid w:val="004C3B4A"/>
    <w:rsid w:val="004C7DDA"/>
    <w:rsid w:val="004D1D42"/>
    <w:rsid w:val="004D3758"/>
    <w:rsid w:val="00544C3B"/>
    <w:rsid w:val="005659EA"/>
    <w:rsid w:val="005704D7"/>
    <w:rsid w:val="005711C8"/>
    <w:rsid w:val="00587A95"/>
    <w:rsid w:val="005B2D64"/>
    <w:rsid w:val="005C2A6E"/>
    <w:rsid w:val="005F3A69"/>
    <w:rsid w:val="0060224E"/>
    <w:rsid w:val="00602323"/>
    <w:rsid w:val="00611ACE"/>
    <w:rsid w:val="00622EB1"/>
    <w:rsid w:val="006321C6"/>
    <w:rsid w:val="00692603"/>
    <w:rsid w:val="006A424D"/>
    <w:rsid w:val="006B0D92"/>
    <w:rsid w:val="006F2839"/>
    <w:rsid w:val="00706A53"/>
    <w:rsid w:val="007236F9"/>
    <w:rsid w:val="00744C1C"/>
    <w:rsid w:val="00770319"/>
    <w:rsid w:val="007B2FB0"/>
    <w:rsid w:val="007E2504"/>
    <w:rsid w:val="007F36AB"/>
    <w:rsid w:val="00862961"/>
    <w:rsid w:val="008631B3"/>
    <w:rsid w:val="008D2899"/>
    <w:rsid w:val="008F3007"/>
    <w:rsid w:val="009050C6"/>
    <w:rsid w:val="009142E4"/>
    <w:rsid w:val="00916608"/>
    <w:rsid w:val="00920270"/>
    <w:rsid w:val="00925F04"/>
    <w:rsid w:val="00982BF6"/>
    <w:rsid w:val="00A0284D"/>
    <w:rsid w:val="00A11B3C"/>
    <w:rsid w:val="00A1613F"/>
    <w:rsid w:val="00A27C05"/>
    <w:rsid w:val="00A54EC7"/>
    <w:rsid w:val="00A83279"/>
    <w:rsid w:val="00A90925"/>
    <w:rsid w:val="00AA7DD7"/>
    <w:rsid w:val="00AD7758"/>
    <w:rsid w:val="00AE613F"/>
    <w:rsid w:val="00AE74C3"/>
    <w:rsid w:val="00B11EF8"/>
    <w:rsid w:val="00B22ECD"/>
    <w:rsid w:val="00B34837"/>
    <w:rsid w:val="00B7424A"/>
    <w:rsid w:val="00B84D16"/>
    <w:rsid w:val="00BA715A"/>
    <w:rsid w:val="00BB1E0E"/>
    <w:rsid w:val="00C047D5"/>
    <w:rsid w:val="00C230AA"/>
    <w:rsid w:val="00C77EAC"/>
    <w:rsid w:val="00C928FE"/>
    <w:rsid w:val="00CB55A9"/>
    <w:rsid w:val="00CC1F95"/>
    <w:rsid w:val="00CD3237"/>
    <w:rsid w:val="00CE4578"/>
    <w:rsid w:val="00CF43DF"/>
    <w:rsid w:val="00D1731C"/>
    <w:rsid w:val="00D53C4B"/>
    <w:rsid w:val="00D655DA"/>
    <w:rsid w:val="00DB0FB5"/>
    <w:rsid w:val="00DE2D6F"/>
    <w:rsid w:val="00E02B81"/>
    <w:rsid w:val="00E166A5"/>
    <w:rsid w:val="00E451BC"/>
    <w:rsid w:val="00E86492"/>
    <w:rsid w:val="00ED116B"/>
    <w:rsid w:val="00EF71AD"/>
    <w:rsid w:val="00F02A16"/>
    <w:rsid w:val="00F35068"/>
    <w:rsid w:val="00F6002E"/>
    <w:rsid w:val="00F772F5"/>
    <w:rsid w:val="00FB5BE1"/>
    <w:rsid w:val="00FD40B2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F39C-A134-4A2A-BFA4-54C7646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BA71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715A"/>
    <w:rPr>
      <w:color w:val="800080"/>
      <w:u w:val="single"/>
    </w:rPr>
  </w:style>
  <w:style w:type="paragraph" w:customStyle="1" w:styleId="xl153">
    <w:name w:val="xl153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BA715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A7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BA715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BA715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BA715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BA71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BA715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3">
    <w:name w:val="xl173"/>
    <w:basedOn w:val="a"/>
    <w:rsid w:val="00BA715A"/>
    <w:pP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BA715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BA715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BA715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BA7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BA715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BA715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BA715A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"/>
    <w:rsid w:val="00BA71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BA715A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86">
    <w:name w:val="xl186"/>
    <w:basedOn w:val="a"/>
    <w:rsid w:val="00BA715A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87">
    <w:name w:val="xl187"/>
    <w:basedOn w:val="a"/>
    <w:rsid w:val="00BA715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8">
    <w:name w:val="xl188"/>
    <w:basedOn w:val="a"/>
    <w:rsid w:val="00BA715A"/>
    <w:pP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89">
    <w:name w:val="xl189"/>
    <w:basedOn w:val="a"/>
    <w:rsid w:val="00BA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A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BA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A7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9">
    <w:name w:val="xl199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BA715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07">
    <w:name w:val="xl207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BA715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14">
    <w:name w:val="xl214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16">
    <w:name w:val="xl216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9">
    <w:name w:val="xl219"/>
    <w:basedOn w:val="a"/>
    <w:rsid w:val="00BA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BA715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225">
    <w:name w:val="xl225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9">
    <w:name w:val="xl229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BA7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BA7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BA7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BA715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37">
    <w:name w:val="xl237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BA7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BA715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BA715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BA71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a"/>
    <w:rsid w:val="00BA71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BA715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BA7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BA715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BA715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BA715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BA7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BA715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BA715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BA715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BA715A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53">
    <w:name w:val="xl253"/>
    <w:basedOn w:val="a"/>
    <w:rsid w:val="00BA715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BA715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BA715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BA7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BA7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BA7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BA7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B045-B68E-4A59-B715-F1EE11BD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59882</Words>
  <Characters>341331</Characters>
  <Application>Microsoft Office Word</Application>
  <DocSecurity>0</DocSecurity>
  <Lines>2844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21</cp:revision>
  <cp:lastPrinted>2019-06-07T00:38:00Z</cp:lastPrinted>
  <dcterms:created xsi:type="dcterms:W3CDTF">2019-06-07T00:43:00Z</dcterms:created>
  <dcterms:modified xsi:type="dcterms:W3CDTF">2019-08-05T06:37:00Z</dcterms:modified>
</cp:coreProperties>
</file>